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F" w:rsidRPr="005254BF" w:rsidRDefault="00BC6E35" w:rsidP="00BC6E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4BF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в рамках недели науки «Научный калейдоскоп»</w:t>
      </w:r>
    </w:p>
    <w:p w:rsidR="00BC6E35" w:rsidRDefault="00BC6E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97" w:type="dxa"/>
        <w:tblInd w:w="-418" w:type="dxa"/>
        <w:tblLayout w:type="fixed"/>
        <w:tblCellMar>
          <w:left w:w="0" w:type="dxa"/>
          <w:right w:w="0" w:type="dxa"/>
        </w:tblCellMar>
        <w:tblLook w:val="0400"/>
      </w:tblPr>
      <w:tblGrid>
        <w:gridCol w:w="612"/>
        <w:gridCol w:w="1843"/>
        <w:gridCol w:w="851"/>
        <w:gridCol w:w="850"/>
        <w:gridCol w:w="1657"/>
        <w:gridCol w:w="2126"/>
        <w:gridCol w:w="2410"/>
        <w:gridCol w:w="1984"/>
        <w:gridCol w:w="3464"/>
      </w:tblGrid>
      <w:tr w:rsidR="002E352F" w:rsidRPr="002E352F" w:rsidTr="005254BF">
        <w:trPr>
          <w:trHeight w:val="545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Время (МСК)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ФИО спикера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Должность спикера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5254BF" w:rsidRDefault="002E352F" w:rsidP="00BC6E3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54BF">
              <w:rPr>
                <w:rFonts w:ascii="Times New Roman" w:eastAsia="Times New Roman" w:hAnsi="Times New Roman" w:cs="Times New Roman"/>
                <w:b/>
              </w:rPr>
              <w:t>ВУЗ</w:t>
            </w:r>
          </w:p>
        </w:tc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Ссылка</w:t>
            </w:r>
          </w:p>
        </w:tc>
      </w:tr>
      <w:tr w:rsidR="002E352F" w:rsidRPr="002E352F" w:rsidTr="005254BF">
        <w:trPr>
          <w:trHeight w:val="545"/>
        </w:trPr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2F" w:rsidRPr="002E352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52F">
              <w:rPr>
                <w:rFonts w:ascii="Times New Roman" w:eastAsia="Times New Roman" w:hAnsi="Times New Roman" w:cs="Times New Roman"/>
                <w:b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FF26AC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окончание</w:t>
            </w:r>
          </w:p>
        </w:tc>
        <w:tc>
          <w:tcPr>
            <w:tcW w:w="165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5254B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52F" w:rsidRPr="002E352F" w:rsidRDefault="002E352F" w:rsidP="00F957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07.02.2022 (понедельник)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Онистратенко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к.б.н., доцент кафедры экологии и природопользования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Наука вокруг нас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FD1CE4" w:rsidP="00FD1CE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ФГАОУ ВО «Волгоградский государственный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https://us02web.zoom.us/j/88912276221</w:t>
              </w:r>
            </w:hyperlink>
            <w:r w:rsidRPr="002E352F">
              <w:rPr>
                <w:rFonts w:ascii="Times New Roman" w:eastAsia="Times New Roman" w:hAnsi="Times New Roman" w:cs="Times New Roman"/>
              </w:rPr>
              <w:br/>
              <w:t>Идентификатор конференции: 889 1227 6221</w:t>
            </w: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08.02.22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(вторник)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Григорьева Елена Геннадьевна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к.ф.-м.н., доцент кафедры компьютерных наук и экспериментальной математики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Компьютерная графика в несколько кликов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FD1CE4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ФГАОУ ВО «Волгоградский государственный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br/>
            </w:r>
            <w:hyperlink r:id="rId6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https://us06web.zoom.us/j/87298127026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08.02.22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(вторник)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11-00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12-00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Куценко Елена Борисовна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Специалист по УМР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Единый урок будущего. Инженерное программирование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FD1CE4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«Череповецкий государственный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В группе будет пост и ссылка на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>. это ссылка на группу https://vk.com/domnauki35</w:t>
            </w:r>
            <w:hyperlink r:id="rId7" w:history="1">
              <w:r w:rsidR="002E352F" w:rsidRPr="002E352F">
                <w:rPr>
                  <w:rStyle w:val="a9"/>
                  <w:rFonts w:ascii="Times New Roman" w:eastAsia="Times New Roman" w:hAnsi="Times New Roman" w:cs="Times New Roman"/>
                </w:rPr>
                <w:br/>
                <w:t>https://teams.microsoft.com/dl/launcher/launcher.html?url=%2F_%23%2Fl%2Fmeetup-join%2F19%3Ameeting_ZjNhMmZjYjQtMzU4ZS00YmFjLWFiZWQtMDVhMzdiOWQ5YjIy%40thread.v2%2F0%3Fcontext%3D%257b%2522Tid%2522%253a%2522aa794055-8263-44e0-9ad5-ba36200e8a65%2522%252c%2522Oid%2522%253a%252208ed6684a-0b7c-436c-b8ad-b59a19aef6f5%2522%257d%26anon%3Dtrue&amp;type=meetup-join&amp;deeplinkId=79f1f84b-c70d-479e-95e0-</w:t>
              </w:r>
              <w:r w:rsidR="002E352F" w:rsidRPr="002E352F">
                <w:rPr>
                  <w:rStyle w:val="a9"/>
                  <w:rFonts w:ascii="Times New Roman" w:eastAsia="Times New Roman" w:hAnsi="Times New Roman" w:cs="Times New Roman"/>
                </w:rPr>
                <w:lastRenderedPageBreak/>
                <w:t>24682e1c0343&amp;directDl=true&amp;msLaunch=true&amp;enableMobilePage=true&amp;suppressPrompt=tru</w:t>
              </w:r>
            </w:hyperlink>
            <w:r w:rsidRPr="002E352F">
              <w:rPr>
                <w:rFonts w:ascii="Times New Roman" w:eastAsia="Times New Roman" w:hAnsi="Times New Roman" w:cs="Times New Roman"/>
                <w:color w:val="1155CC"/>
                <w:u w:val="single"/>
              </w:rPr>
              <w:t>e</w:t>
            </w: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08.02.22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(вторник)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Сафонов Дмитрий Андреевич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Все начинается с точки. Лекция о вкладе В.В. Кандинского в современный дизайн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FD1CE4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ГБОУ ВО Московской области «Технологический университет имени дважды Героя Советского Союза, летчика-космонавта А.А. Леонова»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52F">
              <w:rPr>
                <w:rFonts w:ascii="Times New Roman" w:hAnsi="Times New Roman" w:cs="Times New Roman"/>
              </w:rPr>
              <w:t>Идентификатор конференции: 736 129 0976  Код доступа: KMx6Av</w:t>
            </w: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2E352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08</w:t>
            </w:r>
            <w:r w:rsidR="002E352F" w:rsidRPr="002E352F">
              <w:rPr>
                <w:rFonts w:ascii="Times New Roman" w:eastAsia="Times New Roman" w:hAnsi="Times New Roman" w:cs="Times New Roman"/>
              </w:rPr>
              <w:t>-</w:t>
            </w:r>
            <w:r w:rsidRPr="002E352F">
              <w:rPr>
                <w:rFonts w:ascii="Times New Roman" w:eastAsia="Times New Roman" w:hAnsi="Times New Roman" w:cs="Times New Roman"/>
              </w:rPr>
              <w:t>14.02.22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В любое время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В любое время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Куценко Елена Борисовна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Специалист по УМР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FD1CE4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«Череповецкий государственный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8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https://sites.google.com/view/izobretateliqvest/%D0%B3%D0%BB%D0%B0%D0%B2%D0%BD%D0%B0%D1%8F-%D1%81%D1%82%D1%80%D0%B0%D0%BD%D0%B8%D1%86%D0%B0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09.02.2022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(среда)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Пономарев Иван Васильевич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Ассистент Института естественных наук СВФУ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Кого ели в древней Якутии (про охоту древних людей)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9512AD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 xml:space="preserve">ФГАОУ ВО «Северо-Восточный федеральный университет имени М.К. </w:t>
            </w:r>
            <w:proofErr w:type="spellStart"/>
            <w:r w:rsidRPr="005254BF">
              <w:rPr>
                <w:rFonts w:ascii="Times New Roman" w:eastAsia="Times New Roman" w:hAnsi="Times New Roman" w:cs="Times New Roman"/>
              </w:rPr>
              <w:t>Аммосова</w:t>
            </w:r>
            <w:proofErr w:type="spellEnd"/>
            <w:r w:rsidRPr="005254B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9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https://zoom.us/j/5215871648?pwd=VjZoVlFvOUp6QVR2SU1GcGVmNG9mdz09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09.02.2022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(среда)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Потемкин Сергей Игоревич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Педагог дополнительного обра</w:t>
            </w:r>
            <w:r w:rsidR="002E352F">
              <w:rPr>
                <w:rFonts w:ascii="Times New Roman" w:eastAsia="Times New Roman" w:hAnsi="Times New Roman" w:cs="Times New Roman"/>
              </w:rPr>
              <w:t>з</w:t>
            </w:r>
            <w:r w:rsidRPr="002E352F">
              <w:rPr>
                <w:rFonts w:ascii="Times New Roman" w:eastAsia="Times New Roman" w:hAnsi="Times New Roman" w:cs="Times New Roman"/>
              </w:rPr>
              <w:t>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2E352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Мастер-класс </w:t>
            </w:r>
            <w:r w:rsidR="002E352F">
              <w:rPr>
                <w:rFonts w:ascii="Times New Roman" w:eastAsia="Times New Roman" w:hAnsi="Times New Roman" w:cs="Times New Roman"/>
              </w:rPr>
              <w:t>«</w:t>
            </w:r>
            <w:r w:rsidRPr="002E352F">
              <w:rPr>
                <w:rFonts w:ascii="Times New Roman" w:eastAsia="Times New Roman" w:hAnsi="Times New Roman" w:cs="Times New Roman"/>
              </w:rPr>
              <w:t xml:space="preserve">Моделирование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медальона-валентинки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во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Fusion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360</w:t>
            </w:r>
            <w:r w:rsidR="002E35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0EFE" w:rsidRPr="005254BF" w:rsidRDefault="00070EFE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 xml:space="preserve">ФГБОУ ВО </w:t>
            </w:r>
          </w:p>
          <w:p w:rsidR="00BC6E35" w:rsidRPr="005254BF" w:rsidRDefault="00070EFE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«Новосибирский государственный технический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https://docs.google.com/document/d/19JPsUJF0mkA3m9GXDfZSpCGTBYhwDiAUaw6bikCFL4E/edit?usp=sharing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09.02.2022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(среда)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Коллэ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Ксения Валентиновна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5254B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Преподаватель ДНК им.С.А.</w:t>
            </w:r>
            <w:r w:rsidR="005254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Абрукова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Мастер-класс по созданию игр в среде программирования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5D5DDD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«Чувашский государственный университет имени И.Н. Ульянова»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52F">
              <w:rPr>
                <w:rFonts w:ascii="Times New Roman" w:hAnsi="Times New Roman" w:cs="Times New Roman"/>
                <w:color w:val="000000"/>
              </w:rPr>
              <w:t xml:space="preserve">Подключиться к конференции </w:t>
            </w:r>
            <w:proofErr w:type="spellStart"/>
            <w:r w:rsidRPr="002E352F">
              <w:rPr>
                <w:rFonts w:ascii="Times New Roman" w:hAnsi="Times New Roman" w:cs="Times New Roman"/>
                <w:color w:val="000000"/>
              </w:rPr>
              <w:t>Zoom</w:t>
            </w:r>
            <w:proofErr w:type="spellEnd"/>
            <w:r w:rsidRPr="002E352F">
              <w:rPr>
                <w:rFonts w:ascii="Times New Roman" w:hAnsi="Times New Roman" w:cs="Times New Roman"/>
                <w:color w:val="000000"/>
              </w:rPr>
              <w:br/>
            </w:r>
            <w:hyperlink r:id="rId11" w:history="1">
              <w:r w:rsidRPr="002E352F">
                <w:rPr>
                  <w:rStyle w:val="a9"/>
                  <w:rFonts w:ascii="Times New Roman" w:hAnsi="Times New Roman" w:cs="Times New Roman"/>
                </w:rPr>
                <w:t>https://us04web.zoom.us/j/76011365350?pwd=nehQFYJuZWdC3XGrDox5</w:t>
              </w:r>
              <w:r w:rsidRPr="002E352F">
                <w:rPr>
                  <w:rStyle w:val="a9"/>
                  <w:rFonts w:ascii="Times New Roman" w:hAnsi="Times New Roman" w:cs="Times New Roman"/>
                </w:rPr>
                <w:lastRenderedPageBreak/>
                <w:t>Pyqgrb7xsU.1</w:t>
              </w:r>
            </w:hyperlink>
            <w:r w:rsidRPr="002E35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52F">
              <w:rPr>
                <w:rFonts w:ascii="Times New Roman" w:hAnsi="Times New Roman" w:cs="Times New Roman"/>
                <w:color w:val="000000"/>
              </w:rPr>
              <w:br/>
            </w:r>
            <w:r w:rsidRPr="002E352F">
              <w:rPr>
                <w:rFonts w:ascii="Times New Roman" w:hAnsi="Times New Roman" w:cs="Times New Roman"/>
                <w:color w:val="000000"/>
              </w:rPr>
              <w:br/>
              <w:t>Идентификатор конференции: 760 1136 5350</w:t>
            </w:r>
            <w:r w:rsidRPr="002E352F">
              <w:rPr>
                <w:rFonts w:ascii="Times New Roman" w:hAnsi="Times New Roman" w:cs="Times New Roman"/>
                <w:color w:val="000000"/>
              </w:rPr>
              <w:br/>
              <w:t>Код доступа: 0000</w:t>
            </w: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10.02.2022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(четверг)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Владимиров Александр Александрович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Проектный менеджер ДНК им. П.А. Чихачева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Использование современных технологий 3D-печати и лазерных технологий в научно-исследовательской и проектной работе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D05AE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«Кемеровский государственный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https://bbb.kemsu.ru/b/hfe-69m-tec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(пятница)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13-00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13-40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Романов Антон Сергеевич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3D печать. Просто о сложном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0EFE" w:rsidRPr="005254BF" w:rsidRDefault="00070EFE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</w:t>
            </w:r>
          </w:p>
          <w:p w:rsidR="00BC6E35" w:rsidRPr="005254BF" w:rsidRDefault="00070EFE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«Нижегородский государственный технический университет им. Р.Е. Алексеева»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3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https://us02web.zoom.us/j/82169077298?pwd=b2FCS1FpMkgwRFJyNjZYV2w5WlM2dz09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(пятница)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13-00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Судоплатов Константин Анатольевич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Преподаватель ЦРСКД БФУ им.И.Канта, старший преподаватель института живых систем БФУ им.И.Канта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Использование современных электрофизиологических лабораторных комплексов для процесса обучения и пр</w:t>
            </w:r>
            <w:r w:rsidR="002E352F" w:rsidRPr="002E352F">
              <w:rPr>
                <w:rFonts w:ascii="Times New Roman" w:eastAsia="Times New Roman" w:hAnsi="Times New Roman" w:cs="Times New Roman"/>
              </w:rPr>
              <w:t>о</w:t>
            </w:r>
            <w:r w:rsidRPr="002E352F">
              <w:rPr>
                <w:rFonts w:ascii="Times New Roman" w:eastAsia="Times New Roman" w:hAnsi="Times New Roman" w:cs="Times New Roman"/>
              </w:rPr>
              <w:t>ектн</w:t>
            </w:r>
            <w:r w:rsidR="002E352F">
              <w:rPr>
                <w:rFonts w:ascii="Times New Roman" w:eastAsia="Times New Roman" w:hAnsi="Times New Roman" w:cs="Times New Roman"/>
              </w:rPr>
              <w:t>ой деятельности в старшей школе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5D5DDD" w:rsidP="00FD1CE4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 xml:space="preserve">ФГАОУ ВО «Балтийский федеральный университет имени </w:t>
            </w:r>
            <w:proofErr w:type="spellStart"/>
            <w:r w:rsidRPr="005254BF">
              <w:rPr>
                <w:rFonts w:ascii="Times New Roman" w:eastAsia="Times New Roman" w:hAnsi="Times New Roman" w:cs="Times New Roman"/>
              </w:rPr>
              <w:t>Иммануила</w:t>
            </w:r>
            <w:proofErr w:type="spellEnd"/>
            <w:r w:rsidRPr="005254BF">
              <w:rPr>
                <w:rFonts w:ascii="Times New Roman" w:eastAsia="Times New Roman" w:hAnsi="Times New Roman" w:cs="Times New Roman"/>
              </w:rPr>
              <w:t xml:space="preserve"> Канта»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52F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2E352F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2E352F">
                <w:rPr>
                  <w:rStyle w:val="a9"/>
                  <w:rFonts w:ascii="Times New Roman" w:hAnsi="Times New Roman" w:cs="Times New Roman"/>
                </w:rPr>
                <w:t>https://us02web.zoom.us/j/4169372872?pwd=VENhK044eVRH..</w:t>
              </w:r>
            </w:hyperlink>
          </w:p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52F">
              <w:rPr>
                <w:rFonts w:ascii="Times New Roman" w:hAnsi="Times New Roman" w:cs="Times New Roman"/>
              </w:rPr>
              <w:t>Идентификатор конференции: 416 937 2872</w:t>
            </w:r>
          </w:p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52F">
              <w:rPr>
                <w:rFonts w:ascii="Times New Roman" w:hAnsi="Times New Roman" w:cs="Times New Roman"/>
              </w:rPr>
              <w:t>Код доступа: 8Lx9DX</w:t>
            </w: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(пятница)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2E352F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Владимирова Юлия Олеговна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Ассистент кафедры технологии машиностроения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Онлайн-урок по 3D-моделированию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5D5DDD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«Чувашский государственный университет имени И.Н. Ульянова»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2E352F">
                <w:rPr>
                  <w:rStyle w:val="a9"/>
                  <w:rFonts w:ascii="Times New Roman" w:hAnsi="Times New Roman" w:cs="Times New Roman"/>
                </w:rPr>
                <w:t>https://us04web.zoom.us/j/73658875433?pwd=bTCs0bTZvAMZzPTxSh11jgWQO6CRmQ.1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11.02.2022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(пятница)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Рудометова Диана </w:t>
            </w:r>
            <w:r w:rsidRPr="002E352F">
              <w:rPr>
                <w:rFonts w:ascii="Times New Roman" w:eastAsia="Times New Roman" w:hAnsi="Times New Roman" w:cs="Times New Roman"/>
              </w:rPr>
              <w:lastRenderedPageBreak/>
              <w:t xml:space="preserve">Анатольевна, 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Югов Максим Владимирович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lastRenderedPageBreak/>
              <w:t xml:space="preserve">Педагог дополнительного </w:t>
            </w:r>
            <w:r w:rsidRPr="002E352F"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  <w:r w:rsidR="005254BF">
              <w:rPr>
                <w:rFonts w:ascii="Times New Roman" w:eastAsia="Times New Roman" w:hAnsi="Times New Roman" w:cs="Times New Roman"/>
              </w:rPr>
              <w:t xml:space="preserve"> ДНК им. А.А. Фридмана ПГГПУ</w:t>
            </w:r>
            <w:r w:rsidRPr="002E352F">
              <w:rPr>
                <w:rFonts w:ascii="Times New Roman" w:eastAsia="Times New Roman" w:hAnsi="Times New Roman" w:cs="Times New Roman"/>
              </w:rPr>
              <w:t>;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ассистент</w:t>
            </w:r>
            <w:r w:rsidR="005254BF">
              <w:rPr>
                <w:rFonts w:ascii="Times New Roman" w:eastAsia="Times New Roman" w:hAnsi="Times New Roman" w:cs="Times New Roman"/>
              </w:rPr>
              <w:t xml:space="preserve"> кафедры биологии и географии ПГГПУ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2E352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lastRenderedPageBreak/>
              <w:t xml:space="preserve">Научный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кахут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: </w:t>
            </w:r>
            <w:r w:rsidR="002E352F">
              <w:rPr>
                <w:rFonts w:ascii="Times New Roman" w:eastAsia="Times New Roman" w:hAnsi="Times New Roman" w:cs="Times New Roman"/>
              </w:rPr>
              <w:t>«</w:t>
            </w:r>
            <w:r w:rsidRPr="002E352F">
              <w:rPr>
                <w:rFonts w:ascii="Times New Roman" w:eastAsia="Times New Roman" w:hAnsi="Times New Roman" w:cs="Times New Roman"/>
              </w:rPr>
              <w:t xml:space="preserve">Открой тайны </w:t>
            </w:r>
            <w:r w:rsidRPr="002E352F">
              <w:rPr>
                <w:rFonts w:ascii="Times New Roman" w:eastAsia="Times New Roman" w:hAnsi="Times New Roman" w:cs="Times New Roman"/>
              </w:rPr>
              <w:lastRenderedPageBreak/>
              <w:t>природы</w:t>
            </w:r>
            <w:r w:rsidR="002E35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FD1CE4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lastRenderedPageBreak/>
              <w:t xml:space="preserve">ФГБОУ ВО «Пермский </w:t>
            </w:r>
            <w:r w:rsidRPr="005254BF">
              <w:rPr>
                <w:rFonts w:ascii="Times New Roman" w:eastAsia="Times New Roman" w:hAnsi="Times New Roman" w:cs="Times New Roman"/>
              </w:rPr>
              <w:lastRenderedPageBreak/>
              <w:t>государственный гуманитарно-педагогический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https://us02web.zoom.us/j/81137478706?pwd=OWM4bFZrR1JSdnZFa0Yy</w:t>
              </w:r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RnpyNEs2QT09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(суббота)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Васильева Ольга Васильевна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  <w:p w:rsidR="00BC6E35" w:rsidRPr="002E352F" w:rsidRDefault="00BC6E35" w:rsidP="00F957CA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Колебания вокруг нас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5D5DDD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«Чувашский государственный университет имени И.Н. Ульянова»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52F">
              <w:rPr>
                <w:rFonts w:ascii="Times New Roman" w:hAnsi="Times New Roman" w:cs="Times New Roman"/>
              </w:rPr>
              <w:t>Идентификатор конференции</w:t>
            </w:r>
            <w:r w:rsidRPr="002E352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E352F">
              <w:rPr>
                <w:rFonts w:ascii="Times New Roman" w:hAnsi="Times New Roman" w:cs="Times New Roman"/>
              </w:rPr>
              <w:t>373-216-4393</w:t>
            </w:r>
          </w:p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52F">
              <w:rPr>
                <w:rFonts w:ascii="Times New Roman" w:hAnsi="Times New Roman" w:cs="Times New Roman"/>
              </w:rPr>
              <w:t>Код доступа</w:t>
            </w:r>
            <w:r w:rsidRPr="002E352F">
              <w:rPr>
                <w:rFonts w:ascii="Times New Roman" w:hAnsi="Times New Roman" w:cs="Times New Roman"/>
                <w:lang w:val="en-US"/>
              </w:rPr>
              <w:t>:</w:t>
            </w:r>
            <w:r w:rsidRPr="002E352F">
              <w:rPr>
                <w:rFonts w:ascii="Times New Roman" w:hAnsi="Times New Roman" w:cs="Times New Roman"/>
              </w:rPr>
              <w:t xml:space="preserve"> 722156</w:t>
            </w:r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12.02.2022</w:t>
            </w:r>
            <w:r w:rsidRPr="002E352F">
              <w:rPr>
                <w:rFonts w:ascii="Times New Roman" w:eastAsia="Times New Roman" w:hAnsi="Times New Roman" w:cs="Times New Roman"/>
              </w:rPr>
              <w:br/>
              <w:t>(суббота)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19.00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Минаев Виктор Анатольевич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Минаев Виктор Анатольевич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2E352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Всероссийский онлайн-турнир в рамках серии турниров под названием </w:t>
            </w:r>
            <w:r w:rsidR="002E352F">
              <w:rPr>
                <w:rFonts w:ascii="Times New Roman" w:eastAsia="Times New Roman" w:hAnsi="Times New Roman" w:cs="Times New Roman"/>
              </w:rPr>
              <w:t>«</w:t>
            </w:r>
            <w:r w:rsidRPr="002E352F">
              <w:rPr>
                <w:rFonts w:ascii="Times New Roman" w:eastAsia="Times New Roman" w:hAnsi="Times New Roman" w:cs="Times New Roman"/>
              </w:rPr>
              <w:t>Шахматный марафон</w:t>
            </w:r>
            <w:r w:rsidR="002E352F">
              <w:rPr>
                <w:rFonts w:ascii="Times New Roman" w:eastAsia="Times New Roman" w:hAnsi="Times New Roman" w:cs="Times New Roman"/>
              </w:rPr>
              <w:t>»</w:t>
            </w:r>
            <w:r w:rsidRPr="002E352F">
              <w:rPr>
                <w:rFonts w:ascii="Times New Roman" w:eastAsia="Times New Roman" w:hAnsi="Times New Roman" w:cs="Times New Roman"/>
              </w:rPr>
              <w:t xml:space="preserve"> для юных шахматистов, занимающихся в шахматных секциях Дома научной коллабор</w:t>
            </w:r>
            <w:r w:rsidR="005254BF">
              <w:rPr>
                <w:rFonts w:ascii="Times New Roman" w:eastAsia="Times New Roman" w:hAnsi="Times New Roman" w:cs="Times New Roman"/>
              </w:rPr>
              <w:t>ации и других шахматных кружках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5D5DDD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«Чувашский государственный университет имени И.Н. Ульянова»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https://lichess.org/team/Sszj6hEA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14.02.2022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Доржиева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Оюна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Дымбрыловна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2E352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ДНК им. </w:t>
            </w:r>
            <w:proofErr w:type="spellStart"/>
            <w:r w:rsidRPr="002E352F">
              <w:rPr>
                <w:rFonts w:ascii="Times New Roman" w:eastAsia="Times New Roman" w:hAnsi="Times New Roman" w:cs="Times New Roman"/>
              </w:rPr>
              <w:t>М.П.Хабаева</w:t>
            </w:r>
            <w:proofErr w:type="spellEnd"/>
            <w:r w:rsidRPr="002E352F">
              <w:rPr>
                <w:rFonts w:ascii="Times New Roman" w:eastAsia="Times New Roman" w:hAnsi="Times New Roman" w:cs="Times New Roman"/>
              </w:rPr>
              <w:t xml:space="preserve"> ФГБОУ ВО </w:t>
            </w:r>
            <w:r w:rsidR="002E352F">
              <w:rPr>
                <w:rFonts w:ascii="Times New Roman" w:eastAsia="Times New Roman" w:hAnsi="Times New Roman" w:cs="Times New Roman"/>
              </w:rPr>
              <w:t>«</w:t>
            </w:r>
            <w:r w:rsidRPr="002E352F">
              <w:rPr>
                <w:rFonts w:ascii="Times New Roman" w:eastAsia="Times New Roman" w:hAnsi="Times New Roman" w:cs="Times New Roman"/>
              </w:rPr>
              <w:t>БГУ</w:t>
            </w:r>
            <w:r w:rsidR="002E352F">
              <w:rPr>
                <w:rFonts w:ascii="Times New Roman" w:eastAsia="Times New Roman" w:hAnsi="Times New Roman" w:cs="Times New Roman"/>
              </w:rPr>
              <w:t>»</w:t>
            </w:r>
            <w:r w:rsidRPr="002E352F">
              <w:rPr>
                <w:rFonts w:ascii="Times New Roman" w:eastAsia="Times New Roman" w:hAnsi="Times New Roman" w:cs="Times New Roman"/>
              </w:rPr>
              <w:t>, к.биол.н.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Биологический трек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070EFE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 w:rsidRPr="005254BF">
              <w:rPr>
                <w:rFonts w:ascii="Times New Roman" w:eastAsia="Times New Roman" w:hAnsi="Times New Roman" w:cs="Times New Roman"/>
              </w:rPr>
              <w:t xml:space="preserve">ФГБОУ ВО «Бурятский государственный университет имени </w:t>
            </w:r>
            <w:proofErr w:type="spellStart"/>
            <w:r w:rsidRPr="005254BF">
              <w:rPr>
                <w:rFonts w:ascii="Times New Roman" w:eastAsia="Times New Roman" w:hAnsi="Times New Roman" w:cs="Times New Roman"/>
              </w:rPr>
              <w:t>Доржи</w:t>
            </w:r>
            <w:proofErr w:type="spellEnd"/>
            <w:r w:rsidRPr="005254BF">
              <w:rPr>
                <w:rFonts w:ascii="Times New Roman" w:eastAsia="Times New Roman" w:hAnsi="Times New Roman" w:cs="Times New Roman"/>
              </w:rPr>
              <w:t xml:space="preserve"> Банзарова»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https://us02web.zoom.us/j/81517206732?pwd=NFpJeHY2R3NGRkM3ZXRwVXYvejAwZz09</w:t>
              </w:r>
            </w:hyperlink>
          </w:p>
        </w:tc>
      </w:tr>
      <w:tr w:rsidR="00BC6E35" w:rsidRPr="002E352F" w:rsidTr="005254BF">
        <w:trPr>
          <w:trHeight w:val="54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35" w:rsidRPr="002E352F" w:rsidRDefault="002E352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16.02.2022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Быкадоров Дмитрий Александрович, Рябуха Алексей Николаевич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Педагог дополнительного образования ДНК им. А.С. Попова при ДГТУ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52F">
              <w:rPr>
                <w:rFonts w:ascii="Times New Roman" w:eastAsia="Times New Roman" w:hAnsi="Times New Roman" w:cs="Times New Roman"/>
              </w:rPr>
              <w:t>Применение искусственного интеллекта в техническом зрении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5254BF" w:rsidRDefault="005254BF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54BF">
              <w:rPr>
                <w:rFonts w:ascii="Times New Roman" w:eastAsia="Times New Roman" w:hAnsi="Times New Roman" w:cs="Times New Roman"/>
              </w:rPr>
              <w:t>ФГБОУ ВО «Донской государственный технический университет»</w:t>
            </w:r>
          </w:p>
        </w:tc>
        <w:tc>
          <w:tcPr>
            <w:tcW w:w="3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E35" w:rsidRPr="002E352F" w:rsidRDefault="00BC6E35" w:rsidP="00F957CA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9">
              <w:r w:rsidRPr="002E35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https://us04web.zoom.us/j/71793938166?pwd=sFY_yIBT5ASzIrjt_dAUC8uJS9-kFq.1 </w:t>
              </w:r>
            </w:hyperlink>
          </w:p>
        </w:tc>
      </w:tr>
    </w:tbl>
    <w:p w:rsidR="00081FFF" w:rsidRDefault="00081FF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1FFF" w:rsidSect="00081FFF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FFF"/>
    <w:rsid w:val="00070EFE"/>
    <w:rsid w:val="00081FFF"/>
    <w:rsid w:val="002E352F"/>
    <w:rsid w:val="005254BF"/>
    <w:rsid w:val="005A7B0B"/>
    <w:rsid w:val="005D5DDD"/>
    <w:rsid w:val="009512AD"/>
    <w:rsid w:val="009717D4"/>
    <w:rsid w:val="00BC6E35"/>
    <w:rsid w:val="00D05AE5"/>
    <w:rsid w:val="00DD17DB"/>
    <w:rsid w:val="00F23B38"/>
    <w:rsid w:val="00F44F56"/>
    <w:rsid w:val="00F957CA"/>
    <w:rsid w:val="00FD1CE4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081F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1F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1F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1F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1F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81F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1FFF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081FF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Заголовок"/>
    <w:basedOn w:val="10"/>
    <w:next w:val="10"/>
    <w:rsid w:val="00081F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81F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1F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81F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717D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A7B0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44F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izobretateliqvest/%D0%B3%D0%BB%D0%B0%D0%B2%D0%BD%D0%B0%D1%8F-%D1%81%D1%82%D1%80%D0%B0%D0%BD%D0%B8%D1%86%D0%B0" TargetMode="External"/><Relationship Id="rId13" Type="http://schemas.openxmlformats.org/officeDocument/2006/relationships/hyperlink" Target="https://us02web.zoom.us/j/82169077298?pwd=b2FCS1FpMkgwRFJyNjZYV2w5WlM2dz09" TargetMode="External"/><Relationship Id="rId18" Type="http://schemas.openxmlformats.org/officeDocument/2006/relationships/hyperlink" Target="https://us02web.zoom.us/j/81517206732?pwd=NFpJeHY2R3NGRkM3ZXRwVXYvejAwZz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dl/launcher/launcher.html?url=%2F_%23%2Fl%2Fmeetup-join%2F19%3Ameeting_ZjNhMmZjYjQtMzU4ZS00YmFjLWFiZWQtMDVhMzdiOWQ5YjIy%40thread.v2%2F0%3Fcontext%3D%257b%2522Tid%2522%253a%2522aa794055-8263-44e0-9ad5-ba36200e8a65%2522%252c%2522Oid%2522%253a%252208ed6684a-0b7c-436c-b8ad-b59a19aef6f5%2522%257d%26anon%3Dtrue&amp;type=meetup-join&amp;deeplinkId=79f1f84b-c70d-479e-95e0-24682e1c0343&amp;directDl=true&amp;msLaunch=true&amp;enableMobilePage=true&amp;suppressPrompt=tru" TargetMode="External"/><Relationship Id="rId12" Type="http://schemas.openxmlformats.org/officeDocument/2006/relationships/hyperlink" Target="https://bbb.kemsu.ru/b/hfe-69m-tec" TargetMode="External"/><Relationship Id="rId17" Type="http://schemas.openxmlformats.org/officeDocument/2006/relationships/hyperlink" Target="https://lichess.org/team/Sszj6h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1137478706?pwd=OWM4bFZrR1JSdnZFa0YyRnpyNEs2QT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98127026" TargetMode="External"/><Relationship Id="rId11" Type="http://schemas.openxmlformats.org/officeDocument/2006/relationships/hyperlink" Target="https://us04web.zoom.us/j/76011365350?pwd=nehQFYJuZWdC3XGrDox5Pyqgrb7xsU.1%20" TargetMode="External"/><Relationship Id="rId5" Type="http://schemas.openxmlformats.org/officeDocument/2006/relationships/hyperlink" Target="https://us02web.zoom.us/j/88912276221" TargetMode="External"/><Relationship Id="rId15" Type="http://schemas.openxmlformats.org/officeDocument/2006/relationships/hyperlink" Target="https://us04web.zoom.us/j/73658875433?pwd=bTCs0bTZvAMZzPTxSh11jgWQO6CRmQ.1" TargetMode="External"/><Relationship Id="rId10" Type="http://schemas.openxmlformats.org/officeDocument/2006/relationships/hyperlink" Target="https://docs.google.com/document/d/19JPsUJF0mkA3m9GXDfZSpCGTBYhwDiAUaw6bikCFL4E/edit?usp=sharing" TargetMode="External"/><Relationship Id="rId19" Type="http://schemas.openxmlformats.org/officeDocument/2006/relationships/hyperlink" Target="https://us04web.zoom.us/j/71793938166?pwd=sFY_yIBT5ASzIrjt_dAUC8uJS9-kFq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5215871648?pwd=VjZoVlFvOUp6QVR2SU1GcGVmNG9mdz09" TargetMode="External"/><Relationship Id="rId14" Type="http://schemas.openxmlformats.org/officeDocument/2006/relationships/hyperlink" Target="https://us02web.zoom.us/j/4169372872?pwd=VENhK044eVRH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9BA6E-B778-48E0-B20A-EFD432DC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7866</CharactersWithSpaces>
  <SharedDoc>false</SharedDoc>
  <HLinks>
    <vt:vector size="90" baseType="variant">
      <vt:variant>
        <vt:i4>4718667</vt:i4>
      </vt:variant>
      <vt:variant>
        <vt:i4>42</vt:i4>
      </vt:variant>
      <vt:variant>
        <vt:i4>0</vt:i4>
      </vt:variant>
      <vt:variant>
        <vt:i4>5</vt:i4>
      </vt:variant>
      <vt:variant>
        <vt:lpwstr>https://us04web.zoom.us/j/71793938166?pwd=sFY_yIBT5ASzIrjt_dAUC8uJS9-kFq.1</vt:lpwstr>
      </vt:variant>
      <vt:variant>
        <vt:lpwstr/>
      </vt:variant>
      <vt:variant>
        <vt:i4>2818145</vt:i4>
      </vt:variant>
      <vt:variant>
        <vt:i4>39</vt:i4>
      </vt:variant>
      <vt:variant>
        <vt:i4>0</vt:i4>
      </vt:variant>
      <vt:variant>
        <vt:i4>5</vt:i4>
      </vt:variant>
      <vt:variant>
        <vt:lpwstr>https://us02web.zoom.us/j/81517206732?pwd=NFpJeHY2R3NGRkM3ZXRwVXYvejAwZz09</vt:lpwstr>
      </vt:variant>
      <vt:variant>
        <vt:lpwstr/>
      </vt:variant>
      <vt:variant>
        <vt:i4>4325402</vt:i4>
      </vt:variant>
      <vt:variant>
        <vt:i4>36</vt:i4>
      </vt:variant>
      <vt:variant>
        <vt:i4>0</vt:i4>
      </vt:variant>
      <vt:variant>
        <vt:i4>5</vt:i4>
      </vt:variant>
      <vt:variant>
        <vt:lpwstr>https://lichess.org/team/Sszj6hEA</vt:lpwstr>
      </vt:variant>
      <vt:variant>
        <vt:lpwstr/>
      </vt:variant>
      <vt:variant>
        <vt:i4>8257652</vt:i4>
      </vt:variant>
      <vt:variant>
        <vt:i4>33</vt:i4>
      </vt:variant>
      <vt:variant>
        <vt:i4>0</vt:i4>
      </vt:variant>
      <vt:variant>
        <vt:i4>5</vt:i4>
      </vt:variant>
      <vt:variant>
        <vt:lpwstr>https://us02web.zoom.us/j/81137478706?pwd=OWM4bFZrR1JSdnZFa0YyRnpyNEs2QT09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https://us04web.zoom.us/j/73658875433?pwd=bTCs0bTZvAMZzPTxSh11jgWQO6CRmQ.1</vt:lpwstr>
      </vt:variant>
      <vt:variant>
        <vt:lpwstr/>
      </vt:variant>
      <vt:variant>
        <vt:i4>3342436</vt:i4>
      </vt:variant>
      <vt:variant>
        <vt:i4>27</vt:i4>
      </vt:variant>
      <vt:variant>
        <vt:i4>0</vt:i4>
      </vt:variant>
      <vt:variant>
        <vt:i4>5</vt:i4>
      </vt:variant>
      <vt:variant>
        <vt:lpwstr>https://us02web.zoom.us/j/4169372872?pwd=VENhK044eVRH..</vt:lpwstr>
      </vt:variant>
      <vt:variant>
        <vt:lpwstr/>
      </vt:variant>
      <vt:variant>
        <vt:i4>3735667</vt:i4>
      </vt:variant>
      <vt:variant>
        <vt:i4>24</vt:i4>
      </vt:variant>
      <vt:variant>
        <vt:i4>0</vt:i4>
      </vt:variant>
      <vt:variant>
        <vt:i4>5</vt:i4>
      </vt:variant>
      <vt:variant>
        <vt:lpwstr>https://us02web.zoom.us/j/82169077298?pwd=b2FCS1FpMkgwRFJyNjZYV2w5WlM2dz09</vt:lpwstr>
      </vt:variant>
      <vt:variant>
        <vt:lpwstr/>
      </vt:variant>
      <vt:variant>
        <vt:i4>3342459</vt:i4>
      </vt:variant>
      <vt:variant>
        <vt:i4>21</vt:i4>
      </vt:variant>
      <vt:variant>
        <vt:i4>0</vt:i4>
      </vt:variant>
      <vt:variant>
        <vt:i4>5</vt:i4>
      </vt:variant>
      <vt:variant>
        <vt:lpwstr>https://bbb.kemsu.ru/b/hfe-69m-tec</vt:lpwstr>
      </vt:variant>
      <vt:variant>
        <vt:lpwstr/>
      </vt:variant>
      <vt:variant>
        <vt:i4>327749</vt:i4>
      </vt:variant>
      <vt:variant>
        <vt:i4>18</vt:i4>
      </vt:variant>
      <vt:variant>
        <vt:i4>0</vt:i4>
      </vt:variant>
      <vt:variant>
        <vt:i4>5</vt:i4>
      </vt:variant>
      <vt:variant>
        <vt:lpwstr>https://us04web.zoom.us/j/76011365350?pwd=nehQFYJuZWdC3XGrDox5Pyqgrb7xsU.1%20</vt:lpwstr>
      </vt:variant>
      <vt:variant>
        <vt:lpwstr/>
      </vt:variant>
      <vt:variant>
        <vt:i4>1638409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https://docs.google.com/document/d/19JPsUJF0mkA3m9GXDfZSpCGTBYhwDiAUaw6bikCFL4E/edit?usp=sharing</vt:lpwstr>
      </vt:variant>
      <vt:variant>
        <vt:lpwstr/>
      </vt:variant>
      <vt:variant>
        <vt:i4>1572958</vt:i4>
      </vt:variant>
      <vt:variant>
        <vt:i4>12</vt:i4>
      </vt:variant>
      <vt:variant>
        <vt:i4>0</vt:i4>
      </vt:variant>
      <vt:variant>
        <vt:i4>5</vt:i4>
      </vt:variant>
      <vt:variant>
        <vt:lpwstr>https://zoom.us/j/5215871648?pwd=VjZoVlFvOUp6QVR2SU1GcGVmNG9mdz09</vt:lpwstr>
      </vt:variant>
      <vt:variant>
        <vt:lpwstr/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https://sites.google.com/view/izobretateliqvest/%D0%B3%D0%BB%D0%B0%D0%B2%D0%BD%D0%B0%D1%8F-%D1%81%D1%82%D1%80%D0%B0%D0%BD%D0%B8%D1%86%D0%B0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ZjNhMmZjYjQtMzU4ZS00YmFjLWFiZWQtMDVhMzdiOWQ5YjIy%40thread.v2%2F0%3Fcontext%3D%257b%2522Tid%2522%253a%2522aa794055-8263-44e0-9ad5-ba36200e8a65%2522%252c%2522Oid%2522%253a%252208ed6684a-0b7c-436c-b8ad-b59a19aef6f5%2522%257d%26anon%3Dtrue&amp;type=meetup-join&amp;deeplinkId=79f1f84b-c70d-479e-95e0-24682e1c0343&amp;directDl=true&amp;msLaunch=true&amp;enableMobilePage=true&amp;suppressPrompt=tru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https://us06web.zoom.us/j/87298127026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https://us02web.zoom.us/j/88912276221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klimova_as</cp:lastModifiedBy>
  <cp:revision>2</cp:revision>
  <dcterms:created xsi:type="dcterms:W3CDTF">2022-02-07T06:13:00Z</dcterms:created>
  <dcterms:modified xsi:type="dcterms:W3CDTF">2022-02-07T06:13:00Z</dcterms:modified>
</cp:coreProperties>
</file>