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57" w:rsidRPr="007618DD" w:rsidRDefault="00302D57" w:rsidP="007618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8DD">
        <w:rPr>
          <w:rFonts w:ascii="Times New Roman" w:hAnsi="Times New Roman" w:cs="Times New Roman"/>
          <w:b/>
          <w:sz w:val="24"/>
          <w:szCs w:val="24"/>
          <w:lang w:val="ru-RU"/>
        </w:rPr>
        <w:t>График встреч работодателей со студентами-выпускниками</w:t>
      </w:r>
      <w:r w:rsidR="00BB6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ПГГПУ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6379"/>
        <w:gridCol w:w="2552"/>
      </w:tblGrid>
      <w:tr w:rsidR="007618DD" w:rsidRPr="007618DD" w:rsidTr="00160B95">
        <w:tc>
          <w:tcPr>
            <w:tcW w:w="1129" w:type="dxa"/>
          </w:tcPr>
          <w:p w:rsidR="007618DD" w:rsidRPr="007618DD" w:rsidRDefault="007618DD" w:rsidP="009B0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379" w:type="dxa"/>
          </w:tcPr>
          <w:p w:rsidR="007618DD" w:rsidRPr="007618DD" w:rsidRDefault="007618DD" w:rsidP="009B0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Факультет, курс, профиль</w:t>
            </w:r>
          </w:p>
        </w:tc>
        <w:tc>
          <w:tcPr>
            <w:tcW w:w="2552" w:type="dxa"/>
          </w:tcPr>
          <w:p w:rsidR="007618DD" w:rsidRPr="007618DD" w:rsidRDefault="007618DD" w:rsidP="009B07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Место, адрес</w:t>
            </w:r>
          </w:p>
        </w:tc>
      </w:tr>
      <w:tr w:rsidR="007618DD" w:rsidRPr="007618DD" w:rsidTr="00C467A5">
        <w:tc>
          <w:tcPr>
            <w:tcW w:w="10060" w:type="dxa"/>
            <w:gridSpan w:val="3"/>
          </w:tcPr>
          <w:p w:rsidR="00160B95" w:rsidRDefault="00160B95" w:rsidP="009B0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8DD" w:rsidRPr="007618DD" w:rsidRDefault="007618DD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марта 2019 г. (понедельник)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правового и социально-педагогического образования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курс, профиль</w:t>
            </w:r>
            <w:r w:rsidR="00302D57"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раво</w:t>
            </w:r>
            <w:r w:rsidR="009B2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обществознание</w:t>
            </w:r>
            <w:r w:rsidR="004B2D16"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302D57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учебный корпус, </w:t>
            </w:r>
          </w:p>
          <w:p w:rsidR="00302D57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ауд.314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(ул. Пушкина, 44)</w:t>
            </w:r>
          </w:p>
        </w:tc>
      </w:tr>
      <w:tr w:rsidR="0068163C" w:rsidRPr="007618DD" w:rsidTr="007618DD">
        <w:tc>
          <w:tcPr>
            <w:tcW w:w="10060" w:type="dxa"/>
            <w:gridSpan w:val="3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марта</w:t>
            </w:r>
            <w:r w:rsidR="00302D57"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2019 г.(вторник)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Факультет иностранных языков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(4 курс, </w:t>
            </w:r>
            <w:r w:rsidR="00302D57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рофиль «Иностранный язык</w:t>
            </w:r>
            <w:r w:rsidR="009B2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(английский, немецкий, французский)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2552" w:type="dxa"/>
          </w:tcPr>
          <w:p w:rsidR="00302D57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учебный корпус, </w:t>
            </w:r>
          </w:p>
          <w:p w:rsidR="00302D57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 В105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42)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факультет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7618DD"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</w:t>
            </w:r>
            <w:r w:rsid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учебный корпус, </w:t>
            </w:r>
          </w:p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А305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42)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Математический факультет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атематика и информатика)</w:t>
            </w:r>
          </w:p>
        </w:tc>
        <w:tc>
          <w:tcPr>
            <w:tcW w:w="2552" w:type="dxa"/>
          </w:tcPr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учебный корпус</w:t>
            </w:r>
            <w:r w:rsidR="009E65A5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ауд. А 231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68163C" w:rsidRPr="007618DD" w:rsidTr="007618DD">
        <w:tc>
          <w:tcPr>
            <w:tcW w:w="10060" w:type="dxa"/>
            <w:gridSpan w:val="3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 марта</w:t>
            </w:r>
            <w:r w:rsidR="009E65A5"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2019 г. (среда)</w:t>
            </w:r>
          </w:p>
        </w:tc>
      </w:tr>
      <w:tr w:rsidR="0068163C" w:rsidRPr="007618DD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11:30</w:t>
            </w:r>
          </w:p>
        </w:tc>
        <w:tc>
          <w:tcPr>
            <w:tcW w:w="6379" w:type="dxa"/>
          </w:tcPr>
          <w:p w:rsidR="0068163C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педагогики и психологии детства</w:t>
            </w:r>
          </w:p>
          <w:p w:rsidR="009B2E08" w:rsidRDefault="009B2E08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63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курс, профиль «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 образование и доп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олнительное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B2E08" w:rsidRDefault="006633CB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9B2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 профиль «</w:t>
            </w:r>
            <w:r w:rsidR="009B2E08"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Дошкольная дефектология</w:t>
            </w:r>
            <w:r w:rsidR="009B2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B2E08" w:rsidRPr="007618DD" w:rsidRDefault="006633CB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9B2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 профиль «</w:t>
            </w:r>
            <w:r w:rsidR="009B2E08"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Логопедия</w:t>
            </w:r>
            <w:r w:rsidR="00DC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552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учебный корпус, 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(ул. Пермская, 65)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618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Факультет физической культуры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изическая культура и доп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олнительное 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</w:p>
        </w:tc>
        <w:tc>
          <w:tcPr>
            <w:tcW w:w="2552" w:type="dxa"/>
          </w:tcPr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учебный корпус</w:t>
            </w:r>
            <w:r w:rsidR="009E65A5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412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44)</w:t>
            </w:r>
          </w:p>
        </w:tc>
      </w:tr>
      <w:tr w:rsidR="0068163C" w:rsidRPr="00DC3939" w:rsidTr="00160B95">
        <w:tc>
          <w:tcPr>
            <w:tcW w:w="1129" w:type="dxa"/>
          </w:tcPr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4B2D16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факультет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изика и информатика</w:t>
            </w:r>
            <w:r w:rsidR="004B2D16"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учебный корпус, </w:t>
            </w:r>
          </w:p>
          <w:p w:rsidR="009E65A5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А305 </w:t>
            </w:r>
          </w:p>
          <w:p w:rsidR="0068163C" w:rsidRPr="007618DD" w:rsidRDefault="0068163C" w:rsidP="009B0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педагогики и методики начального образования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курс, профиль «Начальное образование и информатика»)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ауд.5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(ул. Пермская, 65)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 марта 2019 г.(пятница)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57716C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курс, профиль «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211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44)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информатики и экономики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курс, профиль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человеческими ресурсами», «Информационный менеджмент»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корпус,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ауд. Б105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апреля 2019 г. (понедельник)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57716C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Естественнонаучный факультет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 «География и экономика»)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А413,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музыки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 4 курс профиль: «Мировая художественная культура»)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412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44)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музыки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 курс, профиль: «Музыкальное образование и дополнительное образование»)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ауд. 25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(ул. Пермская, 65)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 апреля 2019 г. (вторник)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11:30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Исторический факультет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 профиль: «История и обществознание»)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учебный корпус,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 15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ул.Сибирская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24)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Естественнонаучный факультет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курс, профиль «Биология и химия»)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учебный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А413,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апреля 2019 г. (среда)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информатики и экономики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(4 курс, профиль </w:t>
            </w:r>
            <w:r w:rsidRPr="0016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«Экономика»,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курс, профиль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кономика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нформатика»)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учебный корпус,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А105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2019 г. (четверг)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13:15</w:t>
            </w:r>
          </w:p>
        </w:tc>
        <w:tc>
          <w:tcPr>
            <w:tcW w:w="6379" w:type="dxa"/>
          </w:tcPr>
          <w:p w:rsidR="0057716C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информатики и экономики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курс, профиль «Информационные технологии в образовании»)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учебный корпус,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А305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42)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 апреля 2019 г. (понедельник)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Филологический факультет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 курс. «Русский язык и литература»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курс. «Русский язык и литература»)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учебный корпус,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 51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ул.Сибирская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24)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 апреля 2019 г. </w:t>
            </w:r>
            <w:r w:rsidR="00DC3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(среда)</w:t>
            </w:r>
          </w:p>
        </w:tc>
      </w:tr>
      <w:tr w:rsidR="0057716C" w:rsidRPr="00DC3939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Филологический факультет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(5 курс, профиль «Родной язык и литература, и русский язык»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курс «Родной язык и литература, и русский язык»)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учебный корпус,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51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ул.Сибирская</w:t>
            </w:r>
            <w:proofErr w:type="spellEnd"/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24)</w:t>
            </w:r>
          </w:p>
        </w:tc>
      </w:tr>
      <w:tr w:rsidR="0057716C" w:rsidRPr="007618DD" w:rsidTr="007618DD">
        <w:tc>
          <w:tcPr>
            <w:tcW w:w="10060" w:type="dxa"/>
            <w:gridSpan w:val="3"/>
          </w:tcPr>
          <w:p w:rsidR="0057716C" w:rsidRPr="00DC3939" w:rsidRDefault="0057716C" w:rsidP="0057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 апреля</w:t>
            </w:r>
            <w:r w:rsidRPr="0076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3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2019 г. </w:t>
            </w:r>
            <w:r w:rsidR="00DC3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(среда)</w:t>
            </w:r>
          </w:p>
        </w:tc>
      </w:tr>
      <w:tr w:rsidR="0057716C" w:rsidRPr="007618DD" w:rsidTr="00160B95">
        <w:tc>
          <w:tcPr>
            <w:tcW w:w="112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379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 правового и социально-педагогического образования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курс, профиль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и с</w:t>
            </w: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оциальная педагогика»)</w:t>
            </w:r>
          </w:p>
        </w:tc>
        <w:tc>
          <w:tcPr>
            <w:tcW w:w="2552" w:type="dxa"/>
          </w:tcPr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корпус, 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302</w:t>
            </w:r>
          </w:p>
          <w:p w:rsidR="0057716C" w:rsidRPr="007618DD" w:rsidRDefault="0057716C" w:rsidP="0057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ул.Пушкина</w:t>
            </w:r>
            <w:proofErr w:type="spellEnd"/>
            <w:r w:rsidRPr="0076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44)</w:t>
            </w:r>
          </w:p>
        </w:tc>
      </w:tr>
    </w:tbl>
    <w:p w:rsidR="0068163C" w:rsidRPr="007618DD" w:rsidRDefault="0068163C" w:rsidP="0068163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163C" w:rsidRDefault="0068163C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0AFE" w:rsidRDefault="00740AFE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B95" w:rsidRPr="007618DD" w:rsidRDefault="00160B95" w:rsidP="006816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C0A" w:rsidRPr="007618DD" w:rsidRDefault="00DC3939" w:rsidP="0068163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322C0A" w:rsidRPr="007618DD" w:rsidSect="007618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71"/>
    <w:rsid w:val="00017A12"/>
    <w:rsid w:val="00034E70"/>
    <w:rsid w:val="00042BAF"/>
    <w:rsid w:val="000808C9"/>
    <w:rsid w:val="0008147A"/>
    <w:rsid w:val="000935E3"/>
    <w:rsid w:val="000A117B"/>
    <w:rsid w:val="000B20B0"/>
    <w:rsid w:val="000C2A91"/>
    <w:rsid w:val="000C7678"/>
    <w:rsid w:val="000E0C95"/>
    <w:rsid w:val="00125DA9"/>
    <w:rsid w:val="00136FD2"/>
    <w:rsid w:val="00145A96"/>
    <w:rsid w:val="00147E20"/>
    <w:rsid w:val="001503BA"/>
    <w:rsid w:val="0015453A"/>
    <w:rsid w:val="00160B95"/>
    <w:rsid w:val="00167E1D"/>
    <w:rsid w:val="00195BCC"/>
    <w:rsid w:val="001A1DEF"/>
    <w:rsid w:val="001A1EFC"/>
    <w:rsid w:val="001A2518"/>
    <w:rsid w:val="001A605E"/>
    <w:rsid w:val="001B6C39"/>
    <w:rsid w:val="001B6D1E"/>
    <w:rsid w:val="001E4C42"/>
    <w:rsid w:val="001E6FE2"/>
    <w:rsid w:val="0020299C"/>
    <w:rsid w:val="002230E4"/>
    <w:rsid w:val="002243CB"/>
    <w:rsid w:val="00227CAE"/>
    <w:rsid w:val="00244A01"/>
    <w:rsid w:val="002452E8"/>
    <w:rsid w:val="00252E09"/>
    <w:rsid w:val="00270370"/>
    <w:rsid w:val="00277AF7"/>
    <w:rsid w:val="002951EC"/>
    <w:rsid w:val="002972FC"/>
    <w:rsid w:val="002A2E18"/>
    <w:rsid w:val="002C79B4"/>
    <w:rsid w:val="002F2F36"/>
    <w:rsid w:val="002F76B8"/>
    <w:rsid w:val="00302D57"/>
    <w:rsid w:val="00304DE8"/>
    <w:rsid w:val="00306B14"/>
    <w:rsid w:val="00322C0A"/>
    <w:rsid w:val="0033193A"/>
    <w:rsid w:val="003363A4"/>
    <w:rsid w:val="003653B7"/>
    <w:rsid w:val="00366B65"/>
    <w:rsid w:val="00367A06"/>
    <w:rsid w:val="00380E12"/>
    <w:rsid w:val="00393662"/>
    <w:rsid w:val="003C06E1"/>
    <w:rsid w:val="003C1B01"/>
    <w:rsid w:val="003C57BE"/>
    <w:rsid w:val="003E3A3F"/>
    <w:rsid w:val="003E4250"/>
    <w:rsid w:val="003E4336"/>
    <w:rsid w:val="003F2268"/>
    <w:rsid w:val="003F6C78"/>
    <w:rsid w:val="0041176F"/>
    <w:rsid w:val="00461CCC"/>
    <w:rsid w:val="00462E7C"/>
    <w:rsid w:val="00477BBD"/>
    <w:rsid w:val="0048315D"/>
    <w:rsid w:val="00492707"/>
    <w:rsid w:val="004971FA"/>
    <w:rsid w:val="004B027F"/>
    <w:rsid w:val="004B2D16"/>
    <w:rsid w:val="00535FFA"/>
    <w:rsid w:val="005538A5"/>
    <w:rsid w:val="005570CA"/>
    <w:rsid w:val="00560C3D"/>
    <w:rsid w:val="005613D7"/>
    <w:rsid w:val="0057716C"/>
    <w:rsid w:val="0059329A"/>
    <w:rsid w:val="00593F41"/>
    <w:rsid w:val="005D08AE"/>
    <w:rsid w:val="005D5DBF"/>
    <w:rsid w:val="005E7C59"/>
    <w:rsid w:val="00603A63"/>
    <w:rsid w:val="0062684B"/>
    <w:rsid w:val="00635FCB"/>
    <w:rsid w:val="006371E0"/>
    <w:rsid w:val="00656694"/>
    <w:rsid w:val="0065749F"/>
    <w:rsid w:val="0065799A"/>
    <w:rsid w:val="006633CB"/>
    <w:rsid w:val="00667954"/>
    <w:rsid w:val="00673443"/>
    <w:rsid w:val="0068163C"/>
    <w:rsid w:val="006945F5"/>
    <w:rsid w:val="006A6D6D"/>
    <w:rsid w:val="006A7F64"/>
    <w:rsid w:val="006B6867"/>
    <w:rsid w:val="006D1E3B"/>
    <w:rsid w:val="006D6961"/>
    <w:rsid w:val="006D7F79"/>
    <w:rsid w:val="00711287"/>
    <w:rsid w:val="00723F71"/>
    <w:rsid w:val="007248FE"/>
    <w:rsid w:val="007362B3"/>
    <w:rsid w:val="00740AFE"/>
    <w:rsid w:val="00745A5D"/>
    <w:rsid w:val="00756710"/>
    <w:rsid w:val="007618DD"/>
    <w:rsid w:val="0076656F"/>
    <w:rsid w:val="0077308C"/>
    <w:rsid w:val="0079117B"/>
    <w:rsid w:val="007937C0"/>
    <w:rsid w:val="007D1091"/>
    <w:rsid w:val="007E5756"/>
    <w:rsid w:val="007E7C51"/>
    <w:rsid w:val="007F3C39"/>
    <w:rsid w:val="00802F47"/>
    <w:rsid w:val="0080384A"/>
    <w:rsid w:val="00805BE8"/>
    <w:rsid w:val="0082250B"/>
    <w:rsid w:val="008776C9"/>
    <w:rsid w:val="00887C27"/>
    <w:rsid w:val="0089234E"/>
    <w:rsid w:val="00892471"/>
    <w:rsid w:val="008C73C7"/>
    <w:rsid w:val="008D150A"/>
    <w:rsid w:val="008E3A1F"/>
    <w:rsid w:val="008F3E6F"/>
    <w:rsid w:val="008F67B0"/>
    <w:rsid w:val="0093314B"/>
    <w:rsid w:val="00946611"/>
    <w:rsid w:val="00976B0D"/>
    <w:rsid w:val="0098527A"/>
    <w:rsid w:val="009A4944"/>
    <w:rsid w:val="009A51DF"/>
    <w:rsid w:val="009B2E08"/>
    <w:rsid w:val="009C6F5E"/>
    <w:rsid w:val="009D666B"/>
    <w:rsid w:val="009E2641"/>
    <w:rsid w:val="009E65A5"/>
    <w:rsid w:val="009F3894"/>
    <w:rsid w:val="00A006E1"/>
    <w:rsid w:val="00A34325"/>
    <w:rsid w:val="00A35D12"/>
    <w:rsid w:val="00A55C5D"/>
    <w:rsid w:val="00A700D9"/>
    <w:rsid w:val="00A7051F"/>
    <w:rsid w:val="00A72827"/>
    <w:rsid w:val="00A856BD"/>
    <w:rsid w:val="00A8608E"/>
    <w:rsid w:val="00A863EC"/>
    <w:rsid w:val="00A865BC"/>
    <w:rsid w:val="00AA2C55"/>
    <w:rsid w:val="00AB09B3"/>
    <w:rsid w:val="00AB1D87"/>
    <w:rsid w:val="00AB317C"/>
    <w:rsid w:val="00AB4CCC"/>
    <w:rsid w:val="00AB57C2"/>
    <w:rsid w:val="00AC1A01"/>
    <w:rsid w:val="00AC4C16"/>
    <w:rsid w:val="00AC6ABE"/>
    <w:rsid w:val="00AE2A97"/>
    <w:rsid w:val="00AF20C6"/>
    <w:rsid w:val="00AF566A"/>
    <w:rsid w:val="00B0104F"/>
    <w:rsid w:val="00B01D23"/>
    <w:rsid w:val="00B060D1"/>
    <w:rsid w:val="00B252BF"/>
    <w:rsid w:val="00B60CD8"/>
    <w:rsid w:val="00B6240E"/>
    <w:rsid w:val="00B64869"/>
    <w:rsid w:val="00B745D8"/>
    <w:rsid w:val="00B91AC6"/>
    <w:rsid w:val="00BA2E4E"/>
    <w:rsid w:val="00BB65ED"/>
    <w:rsid w:val="00BC41D0"/>
    <w:rsid w:val="00BD1F8A"/>
    <w:rsid w:val="00BD5FB2"/>
    <w:rsid w:val="00C05F6A"/>
    <w:rsid w:val="00C24D88"/>
    <w:rsid w:val="00C27718"/>
    <w:rsid w:val="00C31EFF"/>
    <w:rsid w:val="00C43433"/>
    <w:rsid w:val="00C437F1"/>
    <w:rsid w:val="00C5464D"/>
    <w:rsid w:val="00C70E6B"/>
    <w:rsid w:val="00C875E5"/>
    <w:rsid w:val="00C97847"/>
    <w:rsid w:val="00CA431B"/>
    <w:rsid w:val="00CB49B3"/>
    <w:rsid w:val="00CC61F2"/>
    <w:rsid w:val="00CE1EAD"/>
    <w:rsid w:val="00D049CA"/>
    <w:rsid w:val="00D2448B"/>
    <w:rsid w:val="00D36073"/>
    <w:rsid w:val="00D426EE"/>
    <w:rsid w:val="00D44000"/>
    <w:rsid w:val="00D462B3"/>
    <w:rsid w:val="00D66493"/>
    <w:rsid w:val="00D8378F"/>
    <w:rsid w:val="00D94DDF"/>
    <w:rsid w:val="00D95139"/>
    <w:rsid w:val="00DB6415"/>
    <w:rsid w:val="00DC3939"/>
    <w:rsid w:val="00DD15DD"/>
    <w:rsid w:val="00DE0F9F"/>
    <w:rsid w:val="00DF47EC"/>
    <w:rsid w:val="00DF6EDF"/>
    <w:rsid w:val="00E004DE"/>
    <w:rsid w:val="00E03A49"/>
    <w:rsid w:val="00E549F4"/>
    <w:rsid w:val="00E64D49"/>
    <w:rsid w:val="00E700EB"/>
    <w:rsid w:val="00E76DD1"/>
    <w:rsid w:val="00E84497"/>
    <w:rsid w:val="00E933C3"/>
    <w:rsid w:val="00E937EF"/>
    <w:rsid w:val="00E97457"/>
    <w:rsid w:val="00EA50DA"/>
    <w:rsid w:val="00EB547C"/>
    <w:rsid w:val="00EC6225"/>
    <w:rsid w:val="00EC69D9"/>
    <w:rsid w:val="00ED4A0F"/>
    <w:rsid w:val="00EE5293"/>
    <w:rsid w:val="00EE69CE"/>
    <w:rsid w:val="00EF4E73"/>
    <w:rsid w:val="00F01BDC"/>
    <w:rsid w:val="00F17674"/>
    <w:rsid w:val="00F352C5"/>
    <w:rsid w:val="00F35F4D"/>
    <w:rsid w:val="00F36555"/>
    <w:rsid w:val="00F36C8F"/>
    <w:rsid w:val="00F371DE"/>
    <w:rsid w:val="00F71579"/>
    <w:rsid w:val="00F85339"/>
    <w:rsid w:val="00F86644"/>
    <w:rsid w:val="00F90068"/>
    <w:rsid w:val="00F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BB98"/>
  <w15:chartTrackingRefBased/>
  <w15:docId w15:val="{950FB560-971B-42EF-93A3-C8A53DB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1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Константиновна Малкова</dc:creator>
  <cp:keywords/>
  <dc:description/>
  <cp:lastModifiedBy>Тюлькина Дина Владимировна</cp:lastModifiedBy>
  <cp:revision>12</cp:revision>
  <dcterms:created xsi:type="dcterms:W3CDTF">2019-02-20T11:29:00Z</dcterms:created>
  <dcterms:modified xsi:type="dcterms:W3CDTF">2019-03-01T09:49:00Z</dcterms:modified>
</cp:coreProperties>
</file>