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F3BE5" w14:textId="77777777" w:rsidR="00AF62DE" w:rsidRPr="006F4408" w:rsidRDefault="00AF62DE" w:rsidP="00AF62DE">
      <w:pPr>
        <w:pStyle w:val="a4"/>
        <w:spacing w:before="0" w:beforeAutospacing="0" w:after="0" w:afterAutospacing="0"/>
        <w:jc w:val="right"/>
        <w:rPr>
          <w:rStyle w:val="a3"/>
          <w:b w:val="0"/>
          <w:bCs w:val="0"/>
        </w:rPr>
      </w:pPr>
    </w:p>
    <w:p w14:paraId="2B2986B3" w14:textId="77777777" w:rsidR="00AF62DE" w:rsidRPr="006F4408" w:rsidRDefault="00AF62DE" w:rsidP="00AF62DE">
      <w:pPr>
        <w:pStyle w:val="a4"/>
        <w:spacing w:before="0" w:beforeAutospacing="0" w:after="0" w:afterAutospacing="0"/>
        <w:jc w:val="right"/>
        <w:rPr>
          <w:rStyle w:val="a3"/>
          <w:b w:val="0"/>
          <w:bCs w:val="0"/>
        </w:rPr>
      </w:pPr>
      <w:r w:rsidRPr="006F4408">
        <w:rPr>
          <w:rStyle w:val="a3"/>
          <w:b w:val="0"/>
          <w:bCs w:val="0"/>
        </w:rPr>
        <w:t>Утверждено на Совете факультета</w:t>
      </w:r>
    </w:p>
    <w:p w14:paraId="732157F1" w14:textId="1D45AB9C" w:rsidR="00AF62DE" w:rsidRPr="006F4408" w:rsidRDefault="00AF62DE" w:rsidP="00AF62DE">
      <w:pPr>
        <w:pStyle w:val="a4"/>
        <w:spacing w:before="0" w:beforeAutospacing="0" w:after="0" w:afterAutospacing="0"/>
        <w:jc w:val="right"/>
        <w:rPr>
          <w:rStyle w:val="a3"/>
          <w:b w:val="0"/>
          <w:bCs w:val="0"/>
        </w:rPr>
      </w:pPr>
      <w:r w:rsidRPr="006F4408">
        <w:rPr>
          <w:rStyle w:val="a3"/>
          <w:b w:val="0"/>
          <w:bCs w:val="0"/>
        </w:rPr>
        <w:t>Протокол №__1__   от _</w:t>
      </w:r>
      <w:r w:rsidR="00540BB0">
        <w:rPr>
          <w:rStyle w:val="a3"/>
          <w:b w:val="0"/>
          <w:bCs w:val="0"/>
        </w:rPr>
        <w:t>30</w:t>
      </w:r>
      <w:r w:rsidRPr="006F4408">
        <w:rPr>
          <w:rStyle w:val="a3"/>
          <w:b w:val="0"/>
          <w:bCs w:val="0"/>
        </w:rPr>
        <w:t>.0</w:t>
      </w:r>
      <w:r w:rsidR="00540BB0">
        <w:rPr>
          <w:rStyle w:val="a3"/>
          <w:b w:val="0"/>
          <w:bCs w:val="0"/>
        </w:rPr>
        <w:t>8</w:t>
      </w:r>
      <w:r w:rsidRPr="006F4408">
        <w:rPr>
          <w:rStyle w:val="a3"/>
          <w:b w:val="0"/>
          <w:bCs w:val="0"/>
        </w:rPr>
        <w:t>.20</w:t>
      </w:r>
      <w:r w:rsidR="00C613D0" w:rsidRPr="006F4408">
        <w:rPr>
          <w:rStyle w:val="a3"/>
          <w:b w:val="0"/>
          <w:bCs w:val="0"/>
        </w:rPr>
        <w:t>2</w:t>
      </w:r>
      <w:r w:rsidR="002F23BE">
        <w:rPr>
          <w:rStyle w:val="a3"/>
          <w:b w:val="0"/>
          <w:bCs w:val="0"/>
        </w:rPr>
        <w:t>1</w:t>
      </w:r>
      <w:r w:rsidRPr="006F4408">
        <w:rPr>
          <w:rStyle w:val="a3"/>
          <w:b w:val="0"/>
          <w:bCs w:val="0"/>
        </w:rPr>
        <w:t>____</w:t>
      </w:r>
    </w:p>
    <w:p w14:paraId="6137AD5D" w14:textId="77777777" w:rsidR="00AF62DE" w:rsidRPr="006F4408" w:rsidRDefault="00AF62DE" w:rsidP="00AF62DE">
      <w:pPr>
        <w:pStyle w:val="a4"/>
        <w:spacing w:before="0" w:beforeAutospacing="0" w:after="0" w:afterAutospacing="0"/>
        <w:jc w:val="right"/>
        <w:rPr>
          <w:rStyle w:val="a3"/>
          <w:b w:val="0"/>
          <w:bCs w:val="0"/>
        </w:rPr>
      </w:pPr>
    </w:p>
    <w:p w14:paraId="3002A985" w14:textId="77777777" w:rsidR="00AF62DE" w:rsidRPr="006F4408" w:rsidRDefault="00AF62DE" w:rsidP="00AF62DE">
      <w:pPr>
        <w:pStyle w:val="a4"/>
        <w:spacing w:before="0" w:beforeAutospacing="0" w:after="0" w:afterAutospacing="0"/>
        <w:jc w:val="right"/>
        <w:rPr>
          <w:rStyle w:val="a3"/>
          <w:b w:val="0"/>
          <w:bCs w:val="0"/>
        </w:rPr>
      </w:pPr>
      <w:r w:rsidRPr="006F4408">
        <w:rPr>
          <w:rStyle w:val="a3"/>
          <w:b w:val="0"/>
          <w:bCs w:val="0"/>
        </w:rPr>
        <w:t>Декан факультета_________</w:t>
      </w:r>
      <w:proofErr w:type="gramStart"/>
      <w:r w:rsidRPr="006F4408">
        <w:rPr>
          <w:rStyle w:val="a3"/>
          <w:b w:val="0"/>
          <w:bCs w:val="0"/>
        </w:rPr>
        <w:t>_(</w:t>
      </w:r>
      <w:proofErr w:type="spellStart"/>
      <w:proofErr w:type="gramEnd"/>
      <w:r w:rsidRPr="006F4408">
        <w:rPr>
          <w:rStyle w:val="a3"/>
          <w:b w:val="0"/>
          <w:bCs w:val="0"/>
        </w:rPr>
        <w:t>Л.В.Селькина</w:t>
      </w:r>
      <w:proofErr w:type="spellEnd"/>
      <w:r w:rsidRPr="006F4408">
        <w:rPr>
          <w:rStyle w:val="a3"/>
          <w:b w:val="0"/>
          <w:bCs w:val="0"/>
        </w:rPr>
        <w:t>)</w:t>
      </w:r>
    </w:p>
    <w:p w14:paraId="712E19E5" w14:textId="77777777" w:rsidR="00AF62DE" w:rsidRPr="006F4408" w:rsidRDefault="00AF62DE" w:rsidP="00AF62DE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615E73"/>
          <w:kern w:val="36"/>
          <w:sz w:val="24"/>
          <w:szCs w:val="24"/>
          <w:lang w:eastAsia="ru-RU"/>
        </w:rPr>
      </w:pPr>
    </w:p>
    <w:p w14:paraId="10A46A71" w14:textId="447B9416" w:rsidR="00AF62DE" w:rsidRPr="006F4408" w:rsidRDefault="00AF62DE" w:rsidP="00AF62DE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615E73"/>
          <w:kern w:val="36"/>
          <w:sz w:val="24"/>
          <w:szCs w:val="24"/>
          <w:lang w:eastAsia="ru-RU"/>
        </w:rPr>
      </w:pPr>
      <w:r w:rsidRPr="006F4408">
        <w:rPr>
          <w:rFonts w:ascii="Times New Roman" w:hAnsi="Times New Roman"/>
          <w:color w:val="615E73"/>
          <w:kern w:val="36"/>
          <w:sz w:val="24"/>
          <w:szCs w:val="24"/>
          <w:lang w:eastAsia="ru-RU"/>
        </w:rPr>
        <w:t xml:space="preserve">План работы </w:t>
      </w:r>
      <w:r w:rsidR="00413250" w:rsidRPr="006F4408">
        <w:rPr>
          <w:rFonts w:ascii="Times New Roman" w:hAnsi="Times New Roman"/>
          <w:color w:val="615E73"/>
          <w:kern w:val="36"/>
          <w:sz w:val="24"/>
          <w:szCs w:val="24"/>
          <w:lang w:eastAsia="ru-RU"/>
        </w:rPr>
        <w:t xml:space="preserve">Учёного </w:t>
      </w:r>
      <w:r w:rsidRPr="006F4408">
        <w:rPr>
          <w:rFonts w:ascii="Times New Roman" w:hAnsi="Times New Roman"/>
          <w:color w:val="615E73"/>
          <w:kern w:val="36"/>
          <w:sz w:val="24"/>
          <w:szCs w:val="24"/>
          <w:lang w:val="en-US" w:eastAsia="ru-RU"/>
        </w:rPr>
        <w:t>C</w:t>
      </w:r>
      <w:proofErr w:type="spellStart"/>
      <w:r w:rsidRPr="006F4408">
        <w:rPr>
          <w:rFonts w:ascii="Times New Roman" w:hAnsi="Times New Roman"/>
          <w:color w:val="615E73"/>
          <w:kern w:val="36"/>
          <w:sz w:val="24"/>
          <w:szCs w:val="24"/>
          <w:lang w:eastAsia="ru-RU"/>
        </w:rPr>
        <w:t>овета</w:t>
      </w:r>
      <w:proofErr w:type="spellEnd"/>
      <w:r w:rsidRPr="006F4408">
        <w:rPr>
          <w:rFonts w:ascii="Times New Roman" w:hAnsi="Times New Roman"/>
          <w:color w:val="615E73"/>
          <w:kern w:val="36"/>
          <w:sz w:val="24"/>
          <w:szCs w:val="24"/>
          <w:lang w:eastAsia="ru-RU"/>
        </w:rPr>
        <w:t xml:space="preserve"> факультета педагогики и методики начального образования</w:t>
      </w:r>
    </w:p>
    <w:p w14:paraId="0A99E0D4" w14:textId="3014AE74" w:rsidR="00AF62DE" w:rsidRPr="006F4408" w:rsidRDefault="00AF62DE" w:rsidP="00684177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color w:val="615E73"/>
          <w:kern w:val="36"/>
          <w:sz w:val="24"/>
          <w:szCs w:val="24"/>
          <w:lang w:eastAsia="ru-RU"/>
        </w:rPr>
      </w:pPr>
      <w:r w:rsidRPr="006F4408">
        <w:rPr>
          <w:rFonts w:ascii="Times New Roman" w:hAnsi="Times New Roman"/>
          <w:color w:val="615E73"/>
          <w:kern w:val="36"/>
          <w:sz w:val="24"/>
          <w:szCs w:val="24"/>
          <w:lang w:eastAsia="ru-RU"/>
        </w:rPr>
        <w:t>на 20</w:t>
      </w:r>
      <w:r w:rsidR="002F23BE">
        <w:rPr>
          <w:rFonts w:ascii="Times New Roman" w:hAnsi="Times New Roman"/>
          <w:color w:val="615E73"/>
          <w:kern w:val="36"/>
          <w:sz w:val="24"/>
          <w:szCs w:val="24"/>
          <w:lang w:eastAsia="ru-RU"/>
        </w:rPr>
        <w:t>21</w:t>
      </w:r>
      <w:r w:rsidRPr="006F4408">
        <w:rPr>
          <w:rFonts w:ascii="Times New Roman" w:hAnsi="Times New Roman"/>
          <w:color w:val="615E73"/>
          <w:kern w:val="36"/>
          <w:sz w:val="24"/>
          <w:szCs w:val="24"/>
          <w:lang w:eastAsia="ru-RU"/>
        </w:rPr>
        <w:t>-20</w:t>
      </w:r>
      <w:r w:rsidR="00413250" w:rsidRPr="006F4408">
        <w:rPr>
          <w:rFonts w:ascii="Times New Roman" w:hAnsi="Times New Roman"/>
          <w:color w:val="615E73"/>
          <w:kern w:val="36"/>
          <w:sz w:val="24"/>
          <w:szCs w:val="24"/>
          <w:lang w:val="en-US" w:eastAsia="ru-RU"/>
        </w:rPr>
        <w:t>2</w:t>
      </w:r>
      <w:r w:rsidR="002F23BE">
        <w:rPr>
          <w:rFonts w:ascii="Times New Roman" w:hAnsi="Times New Roman"/>
          <w:color w:val="615E73"/>
          <w:kern w:val="36"/>
          <w:sz w:val="24"/>
          <w:szCs w:val="24"/>
          <w:lang w:eastAsia="ru-RU"/>
        </w:rPr>
        <w:t>2</w:t>
      </w:r>
      <w:r w:rsidR="00413250" w:rsidRPr="006F4408">
        <w:rPr>
          <w:rFonts w:ascii="Times New Roman" w:hAnsi="Times New Roman"/>
          <w:color w:val="615E73"/>
          <w:kern w:val="36"/>
          <w:sz w:val="24"/>
          <w:szCs w:val="24"/>
          <w:lang w:val="en-US" w:eastAsia="ru-RU"/>
        </w:rPr>
        <w:t>-</w:t>
      </w:r>
      <w:proofErr w:type="spellStart"/>
      <w:r w:rsidRPr="006F4408">
        <w:rPr>
          <w:rFonts w:ascii="Times New Roman" w:hAnsi="Times New Roman"/>
          <w:color w:val="615E73"/>
          <w:kern w:val="36"/>
          <w:sz w:val="24"/>
          <w:szCs w:val="24"/>
          <w:lang w:eastAsia="ru-RU"/>
        </w:rPr>
        <w:t>ый</w:t>
      </w:r>
      <w:proofErr w:type="spellEnd"/>
      <w:r w:rsidRPr="006F4408">
        <w:rPr>
          <w:rFonts w:ascii="Times New Roman" w:hAnsi="Times New Roman"/>
          <w:color w:val="615E73"/>
          <w:kern w:val="36"/>
          <w:sz w:val="24"/>
          <w:szCs w:val="24"/>
          <w:lang w:eastAsia="ru-RU"/>
        </w:rPr>
        <w:t xml:space="preserve"> </w:t>
      </w:r>
      <w:r w:rsidR="00F16021" w:rsidRPr="006F4408">
        <w:rPr>
          <w:rFonts w:ascii="Times New Roman" w:hAnsi="Times New Roman"/>
          <w:color w:val="615E73"/>
          <w:kern w:val="36"/>
          <w:sz w:val="24"/>
          <w:szCs w:val="24"/>
          <w:lang w:eastAsia="ru-RU"/>
        </w:rPr>
        <w:t xml:space="preserve">учебный </w:t>
      </w:r>
      <w:r w:rsidRPr="006F4408">
        <w:rPr>
          <w:rFonts w:ascii="Times New Roman" w:hAnsi="Times New Roman"/>
          <w:color w:val="615E73"/>
          <w:kern w:val="36"/>
          <w:sz w:val="24"/>
          <w:szCs w:val="24"/>
          <w:lang w:eastAsia="ru-RU"/>
        </w:rPr>
        <w:t>год</w:t>
      </w:r>
    </w:p>
    <w:p w14:paraId="4C52E35B" w14:textId="77777777" w:rsidR="00AF62DE" w:rsidRPr="006F4408" w:rsidRDefault="00AF62DE" w:rsidP="00AF62DE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615E73"/>
          <w:kern w:val="36"/>
          <w:sz w:val="24"/>
          <w:szCs w:val="24"/>
          <w:lang w:eastAsia="ru-RU"/>
        </w:rPr>
      </w:pPr>
    </w:p>
    <w:tbl>
      <w:tblPr>
        <w:tblpPr w:leftFromText="36" w:rightFromText="36" w:vertAnchor="text"/>
        <w:tblW w:w="4922" w:type="pct"/>
        <w:tblBorders>
          <w:top w:val="single" w:sz="6" w:space="0" w:color="CACACA"/>
          <w:left w:val="single" w:sz="6" w:space="0" w:color="CACACA"/>
          <w:bottom w:val="single" w:sz="6" w:space="0" w:color="CACACA"/>
          <w:right w:val="single" w:sz="6" w:space="0" w:color="CACACA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55"/>
        <w:gridCol w:w="4633"/>
        <w:gridCol w:w="3105"/>
      </w:tblGrid>
      <w:tr w:rsidR="00AF62DE" w:rsidRPr="006F4408" w14:paraId="24EBBC12" w14:textId="77777777" w:rsidTr="006650C2">
        <w:trPr>
          <w:tblHeader/>
        </w:trPr>
        <w:tc>
          <w:tcPr>
            <w:tcW w:w="145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2F2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E8F8B2" w14:textId="77777777" w:rsidR="00AF62DE" w:rsidRPr="006F4408" w:rsidRDefault="00AF62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2F2F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E9987F3" w14:textId="77777777" w:rsidR="00AF62DE" w:rsidRPr="006F4408" w:rsidRDefault="00AF62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2F2F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3015376" w14:textId="77777777" w:rsidR="00AF62DE" w:rsidRPr="006F4408" w:rsidRDefault="00AF62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Ответственный за подготовку</w:t>
            </w:r>
          </w:p>
        </w:tc>
      </w:tr>
      <w:tr w:rsidR="001D5E4C" w:rsidRPr="006F4408" w14:paraId="6E236144" w14:textId="77777777" w:rsidTr="00225FDA">
        <w:tc>
          <w:tcPr>
            <w:tcW w:w="0" w:type="auto"/>
            <w:vMerge w:val="restart"/>
            <w:tcBorders>
              <w:left w:val="single" w:sz="6" w:space="0" w:color="CACACA"/>
              <w:right w:val="single" w:sz="6" w:space="0" w:color="CACACA"/>
            </w:tcBorders>
            <w:vAlign w:val="center"/>
            <w:hideMark/>
          </w:tcPr>
          <w:p w14:paraId="5EA55BF6" w14:textId="77777777" w:rsidR="001D5E4C" w:rsidRDefault="001966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Август </w:t>
            </w:r>
          </w:p>
          <w:p w14:paraId="4FABA596" w14:textId="391A140C" w:rsidR="002F23BE" w:rsidRPr="006F4408" w:rsidRDefault="00540B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color w:val="000000"/>
                <w:sz w:val="24"/>
                <w:szCs w:val="24"/>
                <w:lang w:eastAsia="ru-RU"/>
              </w:rPr>
              <w:t>0.08.2021</w:t>
            </w: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6FC5808" w14:textId="30751DB8" w:rsidR="001D5E4C" w:rsidRPr="006F4408" w:rsidRDefault="00C613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1D5E4C"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1D5E4C"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Утверждение  состава</w:t>
            </w:r>
            <w:proofErr w:type="gramEnd"/>
            <w:r w:rsidR="001D5E4C"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СФ, УМК факультета, ответственного за работу СНО, профориентационную работу, куратора 1 курса, замдекана по внеучебной работе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9C9CF53" w14:textId="77777777" w:rsidR="001D5E4C" w:rsidRPr="006F4408" w:rsidRDefault="001D5E4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Декан</w:t>
            </w:r>
          </w:p>
        </w:tc>
      </w:tr>
      <w:tr w:rsidR="001D5E4C" w:rsidRPr="006F4408" w14:paraId="2CE0458A" w14:textId="77777777" w:rsidTr="00225FDA">
        <w:tc>
          <w:tcPr>
            <w:tcW w:w="0" w:type="auto"/>
            <w:vMerge/>
            <w:tcBorders>
              <w:left w:val="single" w:sz="6" w:space="0" w:color="CACACA"/>
              <w:right w:val="single" w:sz="6" w:space="0" w:color="CACACA"/>
            </w:tcBorders>
            <w:vAlign w:val="center"/>
            <w:hideMark/>
          </w:tcPr>
          <w:p w14:paraId="5E575DCB" w14:textId="77777777" w:rsidR="001D5E4C" w:rsidRPr="006F4408" w:rsidRDefault="001D5E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8B62AC2" w14:textId="1C6F20F1" w:rsidR="001D5E4C" w:rsidRPr="006F4408" w:rsidRDefault="00C613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1D5E4C"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Утверждение плана работы СФ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F933189" w14:textId="77777777" w:rsidR="001D5E4C" w:rsidRPr="006F4408" w:rsidRDefault="001D5E4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Декан</w:t>
            </w:r>
          </w:p>
        </w:tc>
      </w:tr>
      <w:tr w:rsidR="001D5E4C" w:rsidRPr="006F4408" w14:paraId="4A2780DC" w14:textId="77777777" w:rsidTr="00225FDA">
        <w:tc>
          <w:tcPr>
            <w:tcW w:w="0" w:type="auto"/>
            <w:vMerge/>
            <w:tcBorders>
              <w:left w:val="single" w:sz="6" w:space="0" w:color="CACACA"/>
              <w:right w:val="single" w:sz="6" w:space="0" w:color="CACACA"/>
            </w:tcBorders>
            <w:vAlign w:val="center"/>
            <w:hideMark/>
          </w:tcPr>
          <w:p w14:paraId="41B02053" w14:textId="77777777" w:rsidR="001D5E4C" w:rsidRPr="006F4408" w:rsidRDefault="001D5E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CD4E0B4" w14:textId="416A5A31" w:rsidR="001D5E4C" w:rsidRPr="006F4408" w:rsidRDefault="00C613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1D5E4C"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О выполнении плана работы факультета в </w:t>
            </w:r>
            <w:proofErr w:type="gramStart"/>
            <w:r w:rsidR="001D5E4C"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2F23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1D5E4C"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-20</w:t>
            </w: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2F23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="001D5E4C"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учебном году, утверждение плана корректирующих действий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DBD16FC" w14:textId="77777777" w:rsidR="001D5E4C" w:rsidRPr="006F4408" w:rsidRDefault="001D5E4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Декан</w:t>
            </w:r>
          </w:p>
        </w:tc>
      </w:tr>
      <w:tr w:rsidR="001D5E4C" w:rsidRPr="006F4408" w14:paraId="55A52EE6" w14:textId="77777777" w:rsidTr="00225FDA">
        <w:tc>
          <w:tcPr>
            <w:tcW w:w="0" w:type="auto"/>
            <w:vMerge/>
            <w:tcBorders>
              <w:left w:val="single" w:sz="6" w:space="0" w:color="CACACA"/>
              <w:right w:val="single" w:sz="6" w:space="0" w:color="CACACA"/>
            </w:tcBorders>
            <w:vAlign w:val="center"/>
            <w:hideMark/>
          </w:tcPr>
          <w:p w14:paraId="6887646A" w14:textId="77777777" w:rsidR="001D5E4C" w:rsidRPr="006F4408" w:rsidRDefault="001D5E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D243750" w14:textId="5FC64917" w:rsidR="001D5E4C" w:rsidRPr="006F4408" w:rsidRDefault="00C613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1D5E4C"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 Итоги успеваемости студентов за </w:t>
            </w:r>
            <w:proofErr w:type="gramStart"/>
            <w:r w:rsidR="001D5E4C"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2F23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1D5E4C"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-20</w:t>
            </w: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2F23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="001D5E4C"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учебный год (итоги летней сессии)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16AB4C1" w14:textId="51AFD394" w:rsidR="001D5E4C" w:rsidRPr="006F4408" w:rsidRDefault="001D5E4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Зам.декана</w:t>
            </w:r>
            <w:proofErr w:type="spellEnd"/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по УР и ОЗО</w:t>
            </w:r>
          </w:p>
        </w:tc>
      </w:tr>
      <w:tr w:rsidR="001D5E4C" w:rsidRPr="006F4408" w14:paraId="1F14B442" w14:textId="77777777" w:rsidTr="005A78BD">
        <w:tc>
          <w:tcPr>
            <w:tcW w:w="0" w:type="auto"/>
            <w:vMerge/>
            <w:tcBorders>
              <w:left w:val="single" w:sz="6" w:space="0" w:color="CACACA"/>
              <w:right w:val="single" w:sz="6" w:space="0" w:color="CACACA"/>
            </w:tcBorders>
            <w:vAlign w:val="center"/>
          </w:tcPr>
          <w:p w14:paraId="339BBCBB" w14:textId="77777777" w:rsidR="001D5E4C" w:rsidRPr="006F4408" w:rsidRDefault="001D5E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8A41285" w14:textId="779B8460" w:rsidR="001D5E4C" w:rsidRPr="006F4408" w:rsidRDefault="00C613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1D5E4C"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Об организации практик: сроки, руководители, базы, групповые </w:t>
            </w:r>
            <w:proofErr w:type="gramStart"/>
            <w:r w:rsidR="001D5E4C"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руководители  (</w:t>
            </w:r>
            <w:proofErr w:type="gramEnd"/>
            <w:r w:rsidR="001D5E4C"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 программы)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967682F" w14:textId="3FD90C14" w:rsidR="001D5E4C" w:rsidRPr="006F4408" w:rsidRDefault="001D5E4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Завкаф</w:t>
            </w:r>
            <w:proofErr w:type="spellEnd"/>
          </w:p>
        </w:tc>
      </w:tr>
      <w:tr w:rsidR="005F1F1F" w:rsidRPr="006F4408" w14:paraId="01A762B4" w14:textId="77777777" w:rsidTr="005A78BD">
        <w:tc>
          <w:tcPr>
            <w:tcW w:w="0" w:type="auto"/>
            <w:tcBorders>
              <w:left w:val="single" w:sz="6" w:space="0" w:color="CACACA"/>
              <w:right w:val="single" w:sz="6" w:space="0" w:color="CACACA"/>
            </w:tcBorders>
            <w:vAlign w:val="center"/>
          </w:tcPr>
          <w:p w14:paraId="65C8D45F" w14:textId="77777777" w:rsidR="005F1F1F" w:rsidRPr="006F4408" w:rsidRDefault="005F1F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48825E3" w14:textId="28EBF8B5" w:rsidR="005F1F1F" w:rsidRPr="006F4408" w:rsidRDefault="005F1F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6. Обсуждение КУГ на </w:t>
            </w:r>
            <w:proofErr w:type="gramStart"/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F23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2F23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6226C73" w14:textId="7DDE6516" w:rsidR="005F1F1F" w:rsidRPr="006F4408" w:rsidRDefault="005F1F1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Замдекана по УР и ОЗО</w:t>
            </w:r>
          </w:p>
        </w:tc>
      </w:tr>
      <w:tr w:rsidR="002A4E03" w:rsidRPr="006F4408" w14:paraId="161A05A0" w14:textId="77777777" w:rsidTr="005A78BD">
        <w:tc>
          <w:tcPr>
            <w:tcW w:w="0" w:type="auto"/>
            <w:tcBorders>
              <w:left w:val="single" w:sz="6" w:space="0" w:color="CACACA"/>
              <w:right w:val="single" w:sz="6" w:space="0" w:color="CACACA"/>
            </w:tcBorders>
            <w:vAlign w:val="center"/>
          </w:tcPr>
          <w:p w14:paraId="078D2C17" w14:textId="77777777" w:rsidR="002A4E03" w:rsidRPr="006F4408" w:rsidRDefault="002A4E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DE1329D" w14:textId="3D13CC07" w:rsidR="002A4E03" w:rsidRPr="006F4408" w:rsidRDefault="002A4E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 О мероприятиях к 100-летию ПГГПУ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35F9D15" w14:textId="52FE6A5E" w:rsidR="002A4E03" w:rsidRPr="006F4408" w:rsidRDefault="002A4E0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Декан </w:t>
            </w:r>
          </w:p>
        </w:tc>
      </w:tr>
      <w:tr w:rsidR="00375971" w:rsidRPr="006F4408" w14:paraId="235FA403" w14:textId="77777777" w:rsidTr="0026422D">
        <w:tc>
          <w:tcPr>
            <w:tcW w:w="1455" w:type="dxa"/>
            <w:vMerge w:val="restart"/>
            <w:tcBorders>
              <w:top w:val="single" w:sz="6" w:space="0" w:color="CACACA"/>
              <w:left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D36831" w14:textId="25F0D171" w:rsidR="00375971" w:rsidRPr="006F4408" w:rsidRDefault="00C732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75971"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  <w:r w:rsidR="00FA14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49F368F" w14:textId="34E3D492" w:rsidR="00375971" w:rsidRPr="006F4408" w:rsidRDefault="003759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AFCCC77" w14:textId="62F38BEB" w:rsidR="00375971" w:rsidRPr="006F4408" w:rsidRDefault="00375971">
            <w:pPr>
              <w:rPr>
                <w:rFonts w:ascii="Times New Roman" w:hAnsi="Times New Roman"/>
                <w:sz w:val="24"/>
                <w:szCs w:val="24"/>
              </w:rPr>
            </w:pP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6F4408">
              <w:rPr>
                <w:rFonts w:ascii="Times New Roman" w:hAnsi="Times New Roman"/>
                <w:sz w:val="24"/>
                <w:szCs w:val="24"/>
              </w:rPr>
              <w:t xml:space="preserve"> Утверждение отчет</w:t>
            </w:r>
            <w:r w:rsidR="00413250" w:rsidRPr="006F4408">
              <w:rPr>
                <w:rFonts w:ascii="Times New Roman" w:hAnsi="Times New Roman"/>
                <w:sz w:val="24"/>
                <w:szCs w:val="24"/>
              </w:rPr>
              <w:t>а</w:t>
            </w:r>
            <w:r w:rsidRPr="006F4408">
              <w:rPr>
                <w:rFonts w:ascii="Times New Roman" w:hAnsi="Times New Roman"/>
                <w:sz w:val="24"/>
                <w:szCs w:val="24"/>
              </w:rPr>
              <w:t xml:space="preserve"> о работе кафедр</w:t>
            </w:r>
            <w:r w:rsidR="00413250" w:rsidRPr="006F4408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proofErr w:type="spellStart"/>
            <w:proofErr w:type="gramStart"/>
            <w:r w:rsidR="00413250" w:rsidRPr="006F4408">
              <w:rPr>
                <w:rFonts w:ascii="Times New Roman" w:hAnsi="Times New Roman"/>
                <w:sz w:val="24"/>
                <w:szCs w:val="24"/>
              </w:rPr>
              <w:t>ТиТОиВМШ</w:t>
            </w:r>
            <w:proofErr w:type="spellEnd"/>
            <w:r w:rsidR="00413250" w:rsidRPr="006F44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4408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6F4408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2F23BE">
              <w:rPr>
                <w:rFonts w:ascii="Times New Roman" w:hAnsi="Times New Roman"/>
                <w:sz w:val="24"/>
                <w:szCs w:val="24"/>
              </w:rPr>
              <w:t>20</w:t>
            </w:r>
            <w:r w:rsidRPr="006F4408">
              <w:rPr>
                <w:rFonts w:ascii="Times New Roman" w:hAnsi="Times New Roman"/>
                <w:sz w:val="24"/>
                <w:szCs w:val="24"/>
              </w:rPr>
              <w:t>-20</w:t>
            </w:r>
            <w:r w:rsidR="00C613D0" w:rsidRPr="006F4408">
              <w:rPr>
                <w:rFonts w:ascii="Times New Roman" w:hAnsi="Times New Roman"/>
                <w:sz w:val="24"/>
                <w:szCs w:val="24"/>
              </w:rPr>
              <w:t>2</w:t>
            </w:r>
            <w:r w:rsidR="002F23BE">
              <w:rPr>
                <w:rFonts w:ascii="Times New Roman" w:hAnsi="Times New Roman"/>
                <w:sz w:val="24"/>
                <w:szCs w:val="24"/>
              </w:rPr>
              <w:t>1</w:t>
            </w:r>
            <w:r w:rsidRPr="006F44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408"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 w:rsidR="00F16021" w:rsidRPr="006F4408">
              <w:rPr>
                <w:rFonts w:ascii="Times New Roman" w:hAnsi="Times New Roman"/>
                <w:sz w:val="24"/>
                <w:szCs w:val="24"/>
              </w:rPr>
              <w:t>.</w:t>
            </w:r>
            <w:r w:rsidRPr="006F44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F3CB3C5" w14:textId="77777777" w:rsidR="00375971" w:rsidRPr="006F4408" w:rsidRDefault="003759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EC78CA5" w14:textId="77777777" w:rsidR="00375971" w:rsidRPr="006F4408" w:rsidRDefault="0037597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Зав.каф</w:t>
            </w:r>
            <w:proofErr w:type="spellEnd"/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14:paraId="76C94B6E" w14:textId="1BFC6116" w:rsidR="00375971" w:rsidRPr="006F4408" w:rsidRDefault="0037597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613D0" w:rsidRPr="006F4408" w14:paraId="6F59DB62" w14:textId="77777777" w:rsidTr="0026422D">
        <w:tc>
          <w:tcPr>
            <w:tcW w:w="1455" w:type="dxa"/>
            <w:vMerge/>
            <w:tcBorders>
              <w:top w:val="single" w:sz="6" w:space="0" w:color="CACACA"/>
              <w:left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6CF93D" w14:textId="77777777" w:rsidR="00C613D0" w:rsidRPr="006F4408" w:rsidRDefault="00C613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8A26C7C" w14:textId="49BA367A" w:rsidR="00C613D0" w:rsidRPr="006F4408" w:rsidRDefault="00C613D0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2.Об итогах приема на факультет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A2883ED" w14:textId="337C92FB" w:rsidR="00C613D0" w:rsidRPr="006F4408" w:rsidRDefault="00C613D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Декан </w:t>
            </w:r>
          </w:p>
        </w:tc>
      </w:tr>
      <w:tr w:rsidR="00C613D0" w:rsidRPr="006F4408" w14:paraId="12A5A009" w14:textId="77777777" w:rsidTr="0026422D">
        <w:tc>
          <w:tcPr>
            <w:tcW w:w="1455" w:type="dxa"/>
            <w:vMerge/>
            <w:tcBorders>
              <w:top w:val="single" w:sz="6" w:space="0" w:color="CACACA"/>
              <w:left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A11B10" w14:textId="77777777" w:rsidR="00C613D0" w:rsidRPr="006F4408" w:rsidRDefault="00C613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697FD7E" w14:textId="6149E609" w:rsidR="00C613D0" w:rsidRPr="006F4408" w:rsidRDefault="00C613D0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3.Утверждение плана работы факультета в </w:t>
            </w:r>
            <w:proofErr w:type="gramStart"/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F23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2F23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учебном году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FE4ABF4" w14:textId="3A14231B" w:rsidR="00C613D0" w:rsidRPr="006F4408" w:rsidRDefault="001966C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Декан</w:t>
            </w:r>
          </w:p>
        </w:tc>
      </w:tr>
      <w:tr w:rsidR="00375971" w:rsidRPr="006F4408" w14:paraId="74CDFF88" w14:textId="77777777" w:rsidTr="0026422D">
        <w:tc>
          <w:tcPr>
            <w:tcW w:w="0" w:type="auto"/>
            <w:vMerge/>
            <w:tcBorders>
              <w:left w:val="single" w:sz="6" w:space="0" w:color="CACACA"/>
              <w:right w:val="single" w:sz="6" w:space="0" w:color="CACACA"/>
            </w:tcBorders>
            <w:vAlign w:val="center"/>
            <w:hideMark/>
          </w:tcPr>
          <w:p w14:paraId="2723D40B" w14:textId="77777777" w:rsidR="00375971" w:rsidRPr="006F4408" w:rsidRDefault="003759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48A7261" w14:textId="0B6AD3BB" w:rsidR="00375971" w:rsidRPr="006F4408" w:rsidRDefault="001966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375971"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Утверждение плана работы СНО </w:t>
            </w:r>
            <w:proofErr w:type="gramStart"/>
            <w:r w:rsidR="00375971"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 20</w:t>
            </w:r>
            <w:r w:rsidR="00C613D0"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2F23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="00375971"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20</w:t>
            </w:r>
            <w:r w:rsidR="00413250"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2F23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375971"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75971"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уч.г</w:t>
            </w:r>
            <w:proofErr w:type="spellEnd"/>
            <w:r w:rsidR="00375971"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14:paraId="6E52B88B" w14:textId="77777777" w:rsidR="00375971" w:rsidRPr="006F4408" w:rsidRDefault="003759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67EAD5F" w14:textId="0EEF64AF" w:rsidR="00375971" w:rsidRPr="006F4408" w:rsidRDefault="002F23B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Замдекана по науке</w:t>
            </w:r>
          </w:p>
        </w:tc>
      </w:tr>
      <w:tr w:rsidR="00375971" w:rsidRPr="006F4408" w14:paraId="694A5F1E" w14:textId="77777777" w:rsidTr="0026422D">
        <w:tc>
          <w:tcPr>
            <w:tcW w:w="0" w:type="auto"/>
            <w:vMerge/>
            <w:tcBorders>
              <w:left w:val="single" w:sz="6" w:space="0" w:color="CACACA"/>
              <w:right w:val="single" w:sz="6" w:space="0" w:color="CACACA"/>
            </w:tcBorders>
            <w:vAlign w:val="center"/>
            <w:hideMark/>
          </w:tcPr>
          <w:p w14:paraId="1DD10583" w14:textId="77777777" w:rsidR="00375971" w:rsidRPr="006F4408" w:rsidRDefault="003759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6CD24DD" w14:textId="5E410D22" w:rsidR="00375971" w:rsidRPr="006F4408" w:rsidRDefault="001966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375971"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Утверждение плана </w:t>
            </w:r>
            <w:proofErr w:type="gramStart"/>
            <w:r w:rsidR="00375971"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внеучебной  работы</w:t>
            </w:r>
            <w:proofErr w:type="gramEnd"/>
            <w:r w:rsidR="00375971"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факультета в 20</w:t>
            </w: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8F7D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375971"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20</w:t>
            </w:r>
            <w:r w:rsidR="00413250"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8F7D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375971"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75971"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уч.г</w:t>
            </w:r>
            <w:proofErr w:type="spellEnd"/>
            <w:r w:rsidR="00375971"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70C2DEB" w14:textId="77777777" w:rsidR="00375971" w:rsidRPr="006F4408" w:rsidRDefault="0037597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Зам. декана по внеучебной работе</w:t>
            </w:r>
          </w:p>
        </w:tc>
      </w:tr>
      <w:tr w:rsidR="00375971" w:rsidRPr="006F4408" w14:paraId="23943C2D" w14:textId="77777777" w:rsidTr="0026422D">
        <w:tc>
          <w:tcPr>
            <w:tcW w:w="0" w:type="auto"/>
            <w:vMerge/>
            <w:tcBorders>
              <w:left w:val="single" w:sz="6" w:space="0" w:color="CACACA"/>
              <w:right w:val="single" w:sz="6" w:space="0" w:color="CACACA"/>
            </w:tcBorders>
            <w:vAlign w:val="center"/>
            <w:hideMark/>
          </w:tcPr>
          <w:p w14:paraId="652FFE6D" w14:textId="77777777" w:rsidR="00375971" w:rsidRPr="006F4408" w:rsidRDefault="003759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D409773" w14:textId="03BECA58" w:rsidR="00375971" w:rsidRPr="002A4E03" w:rsidRDefault="0019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E0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375971" w:rsidRPr="002A4E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.Утверждение содержания экзаменационных билетов (выпуск </w:t>
            </w:r>
            <w:proofErr w:type="gramStart"/>
            <w:r w:rsidR="00375971" w:rsidRPr="002A4E0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2A4E0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F7DD3" w:rsidRPr="002A4E0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375971" w:rsidRPr="002A4E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40B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ОЗО</w:t>
            </w:r>
            <w:proofErr w:type="gramEnd"/>
            <w:r w:rsidR="00540B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75971" w:rsidRPr="002A4E03">
              <w:rPr>
                <w:rFonts w:ascii="Times New Roman" w:hAnsi="Times New Roman"/>
                <w:sz w:val="24"/>
                <w:szCs w:val="24"/>
                <w:lang w:eastAsia="ru-RU"/>
              </w:rPr>
              <w:t>УПО)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1FF20A6" w14:textId="77777777" w:rsidR="00375971" w:rsidRPr="006F4408" w:rsidRDefault="0037597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440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Зав.каф</w:t>
            </w:r>
            <w:proofErr w:type="spellEnd"/>
            <w:r w:rsidRPr="006F440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75971" w:rsidRPr="006F4408" w14:paraId="5086464E" w14:textId="77777777" w:rsidTr="0026422D">
        <w:tc>
          <w:tcPr>
            <w:tcW w:w="0" w:type="auto"/>
            <w:vMerge/>
            <w:tcBorders>
              <w:left w:val="single" w:sz="6" w:space="0" w:color="CACACA"/>
              <w:right w:val="single" w:sz="6" w:space="0" w:color="CACACA"/>
            </w:tcBorders>
            <w:vAlign w:val="center"/>
            <w:hideMark/>
          </w:tcPr>
          <w:p w14:paraId="08D542D9" w14:textId="77777777" w:rsidR="00375971" w:rsidRPr="006F4408" w:rsidRDefault="003759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494E7B2" w14:textId="2CCDF2EF" w:rsidR="00375971" w:rsidRPr="006F4408" w:rsidRDefault="002A4E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375971" w:rsidRPr="006F4408">
              <w:rPr>
                <w:rFonts w:ascii="Times New Roman" w:hAnsi="Times New Roman"/>
                <w:sz w:val="24"/>
                <w:szCs w:val="24"/>
                <w:lang w:eastAsia="ru-RU"/>
              </w:rPr>
              <w:t>. О закреплении научных руководителей магистерских выпускных работ (магистерская программа «Менеджмент НОО», магистерская программа «Инновации в НОО»)</w:t>
            </w:r>
          </w:p>
          <w:p w14:paraId="787230A8" w14:textId="062A03E1" w:rsidR="00375971" w:rsidRPr="006F4408" w:rsidRDefault="0037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FC19537" w14:textId="5B0E8CF7" w:rsidR="00375971" w:rsidRPr="006F4408" w:rsidRDefault="0037597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Руководители маг программ</w:t>
            </w:r>
          </w:p>
        </w:tc>
      </w:tr>
      <w:tr w:rsidR="00F1084C" w:rsidRPr="006F4408" w14:paraId="2AB76244" w14:textId="77777777" w:rsidTr="0026422D">
        <w:tc>
          <w:tcPr>
            <w:tcW w:w="0" w:type="auto"/>
            <w:tcBorders>
              <w:left w:val="single" w:sz="6" w:space="0" w:color="CACACA"/>
              <w:right w:val="single" w:sz="6" w:space="0" w:color="CACACA"/>
            </w:tcBorders>
            <w:vAlign w:val="center"/>
          </w:tcPr>
          <w:p w14:paraId="591DA1AB" w14:textId="77777777" w:rsidR="00F1084C" w:rsidRPr="006F4408" w:rsidRDefault="00F108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0D005DF" w14:textId="782E8050" w:rsidR="00F1084C" w:rsidRPr="006F4408" w:rsidRDefault="002A4E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F1084C" w:rsidRPr="006F4408">
              <w:rPr>
                <w:rFonts w:ascii="Times New Roman" w:hAnsi="Times New Roman"/>
                <w:sz w:val="24"/>
                <w:szCs w:val="24"/>
                <w:lang w:eastAsia="ru-RU"/>
              </w:rPr>
              <w:t>. Утверждение плана мероприятий по сохранению контингента и повышению обученности студентов ОЗО и ДО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77E134E" w14:textId="15ADC61F" w:rsidR="00F1084C" w:rsidRPr="006F4408" w:rsidRDefault="00F1084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Замдекана по УР и ОЗО</w:t>
            </w:r>
          </w:p>
        </w:tc>
      </w:tr>
      <w:tr w:rsidR="001966CD" w:rsidRPr="006F4408" w14:paraId="7B741C38" w14:textId="77777777" w:rsidTr="0026422D">
        <w:tc>
          <w:tcPr>
            <w:tcW w:w="0" w:type="auto"/>
            <w:tcBorders>
              <w:left w:val="single" w:sz="6" w:space="0" w:color="CACACA"/>
              <w:right w:val="single" w:sz="6" w:space="0" w:color="CACACA"/>
            </w:tcBorders>
            <w:vAlign w:val="center"/>
          </w:tcPr>
          <w:p w14:paraId="44A6B86B" w14:textId="77777777" w:rsidR="001966CD" w:rsidRPr="006F4408" w:rsidRDefault="001966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AFDB64A" w14:textId="57658659" w:rsidR="001966CD" w:rsidRPr="006F4408" w:rsidRDefault="002A4E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1966CD" w:rsidRPr="006F44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Утверждение тематики кафедральных семинаров на </w:t>
            </w:r>
            <w:proofErr w:type="gramStart"/>
            <w:r w:rsidR="001966CD" w:rsidRPr="006F4408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8F7DD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1966CD" w:rsidRPr="006F4408"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 w:rsidR="008F7DD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  <w:r w:rsidR="001966CD" w:rsidRPr="006F44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247116C" w14:textId="70A2923F" w:rsidR="001966CD" w:rsidRPr="006F4408" w:rsidRDefault="001966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440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Завкаф</w:t>
            </w:r>
            <w:proofErr w:type="spellEnd"/>
            <w:r w:rsidRPr="006F440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A4E03" w:rsidRPr="006F4408" w14:paraId="1545A325" w14:textId="77777777" w:rsidTr="0026422D">
        <w:tc>
          <w:tcPr>
            <w:tcW w:w="0" w:type="auto"/>
            <w:tcBorders>
              <w:left w:val="single" w:sz="6" w:space="0" w:color="CACACA"/>
              <w:right w:val="single" w:sz="6" w:space="0" w:color="CACACA"/>
            </w:tcBorders>
            <w:vAlign w:val="center"/>
          </w:tcPr>
          <w:p w14:paraId="27871708" w14:textId="77777777" w:rsidR="002A4E03" w:rsidRPr="006F4408" w:rsidRDefault="002A4E03" w:rsidP="002A4E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92E782B" w14:textId="4012FAE3" w:rsidR="002A4E03" w:rsidRPr="006F4408" w:rsidRDefault="002A4E03" w:rsidP="002A4E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6F4408">
              <w:rPr>
                <w:rFonts w:ascii="Times New Roman" w:hAnsi="Times New Roman"/>
                <w:sz w:val="24"/>
                <w:szCs w:val="24"/>
              </w:rPr>
              <w:t>. Утверждение изменений в программы практик (очная и заочная форма обучения: учебная, производственная, НИР, преддипломная)</w:t>
            </w:r>
          </w:p>
          <w:p w14:paraId="048B5877" w14:textId="2915ECE9" w:rsidR="002A4E03" w:rsidRDefault="002A4E03" w:rsidP="002A4E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6C4D514" w14:textId="77777777" w:rsidR="002A4E03" w:rsidRPr="006F4408" w:rsidRDefault="002A4E03" w:rsidP="002A4E0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Зав.каф</w:t>
            </w:r>
            <w:proofErr w:type="spellEnd"/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14:paraId="182F105F" w14:textId="77777777" w:rsidR="002A4E03" w:rsidRPr="006F4408" w:rsidRDefault="002A4E03" w:rsidP="002A4E0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14:paraId="6093D783" w14:textId="77777777" w:rsidR="002A4E03" w:rsidRPr="006F4408" w:rsidRDefault="002A4E03" w:rsidP="002A4E0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14:paraId="22BFB5FA" w14:textId="77777777" w:rsidR="002A4E03" w:rsidRPr="006F4408" w:rsidRDefault="002A4E03" w:rsidP="002A4E0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14:paraId="2FB4F530" w14:textId="77777777" w:rsidR="002A4E03" w:rsidRPr="006F4408" w:rsidRDefault="002A4E03" w:rsidP="002A4E0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14:paraId="4C2F0336" w14:textId="77777777" w:rsidR="002A4E03" w:rsidRPr="006F4408" w:rsidRDefault="002A4E03" w:rsidP="002A4E0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14:paraId="429B011D" w14:textId="77777777" w:rsidR="002A4E03" w:rsidRPr="006F4408" w:rsidRDefault="002A4E03" w:rsidP="002A4E0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14:paraId="4F868ED9" w14:textId="77777777" w:rsidR="002A4E03" w:rsidRPr="006F4408" w:rsidRDefault="002A4E03" w:rsidP="002A4E0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14:paraId="70CD7670" w14:textId="77777777" w:rsidR="002A4E03" w:rsidRPr="006F4408" w:rsidRDefault="002A4E03" w:rsidP="002A4E0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A4E03" w:rsidRPr="006F4408" w14:paraId="2261E995" w14:textId="77777777" w:rsidTr="00A87549">
        <w:trPr>
          <w:trHeight w:val="466"/>
        </w:trPr>
        <w:tc>
          <w:tcPr>
            <w:tcW w:w="1455" w:type="dxa"/>
            <w:vMerge w:val="restart"/>
            <w:tcBorders>
              <w:top w:val="single" w:sz="6" w:space="0" w:color="CACACA"/>
              <w:left w:val="single" w:sz="6" w:space="0" w:color="CACACA"/>
              <w:right w:val="single" w:sz="6" w:space="0" w:color="CACACA"/>
            </w:tcBorders>
            <w:vAlign w:val="center"/>
            <w:hideMark/>
          </w:tcPr>
          <w:p w14:paraId="73B813A2" w14:textId="0D1B056C" w:rsidR="002A4E03" w:rsidRPr="006F4408" w:rsidRDefault="002A4E03" w:rsidP="002A4E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Октябрь </w:t>
            </w: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7D6116E" w14:textId="304956D0" w:rsidR="002A4E03" w:rsidRPr="002A4E03" w:rsidRDefault="002A4E03" w:rsidP="002A4E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2A4E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 адаптации студентов 1 курса 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A67923C" w14:textId="0C2E7B42" w:rsidR="002A4E03" w:rsidRPr="006F4408" w:rsidRDefault="002A4E03" w:rsidP="002A4E0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Куратор </w:t>
            </w:r>
          </w:p>
        </w:tc>
      </w:tr>
      <w:tr w:rsidR="002A4E03" w:rsidRPr="006F4408" w14:paraId="207F46E3" w14:textId="77777777" w:rsidTr="006650C2">
        <w:trPr>
          <w:trHeight w:val="466"/>
        </w:trPr>
        <w:tc>
          <w:tcPr>
            <w:tcW w:w="0" w:type="auto"/>
            <w:vMerge/>
            <w:tcBorders>
              <w:left w:val="single" w:sz="6" w:space="0" w:color="CACACA"/>
              <w:right w:val="single" w:sz="6" w:space="0" w:color="CACACA"/>
            </w:tcBorders>
            <w:vAlign w:val="center"/>
            <w:hideMark/>
          </w:tcPr>
          <w:p w14:paraId="214AAE2E" w14:textId="77777777" w:rsidR="002A4E03" w:rsidRPr="006F4408" w:rsidRDefault="002A4E03" w:rsidP="002A4E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908E544" w14:textId="2B1FDA5B" w:rsidR="002A4E03" w:rsidRPr="006F4408" w:rsidRDefault="002A4E03" w:rsidP="002A4E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Утверждение плана работы УМК факультета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5503146" w14:textId="77777777" w:rsidR="002A4E03" w:rsidRPr="006F4408" w:rsidRDefault="002A4E03" w:rsidP="002A4E0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Председатель УМК факультета</w:t>
            </w:r>
          </w:p>
        </w:tc>
      </w:tr>
      <w:tr w:rsidR="002A4E03" w:rsidRPr="006F4408" w14:paraId="6C69AAB5" w14:textId="77777777" w:rsidTr="008F7DD3">
        <w:trPr>
          <w:trHeight w:val="466"/>
        </w:trPr>
        <w:tc>
          <w:tcPr>
            <w:tcW w:w="0" w:type="auto"/>
            <w:vMerge/>
            <w:tcBorders>
              <w:left w:val="single" w:sz="6" w:space="0" w:color="CACACA"/>
              <w:right w:val="single" w:sz="6" w:space="0" w:color="CACACA"/>
            </w:tcBorders>
            <w:vAlign w:val="center"/>
            <w:hideMark/>
          </w:tcPr>
          <w:p w14:paraId="4DCF4110" w14:textId="77777777" w:rsidR="002A4E03" w:rsidRPr="006F4408" w:rsidRDefault="002A4E03" w:rsidP="002A4E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2FFF169" w14:textId="77777777" w:rsidR="002A4E03" w:rsidRPr="006F4408" w:rsidRDefault="002A4E03" w:rsidP="002A4E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3.Об </w:t>
            </w:r>
            <w:proofErr w:type="gramStart"/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итогах  открытого</w:t>
            </w:r>
            <w:proofErr w:type="gramEnd"/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конкурса ВКР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FDD0084" w14:textId="36FE13F9" w:rsidR="002A4E03" w:rsidRPr="006F4408" w:rsidRDefault="002A4E03" w:rsidP="002A4E0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Замдекана по науке</w:t>
            </w:r>
          </w:p>
        </w:tc>
      </w:tr>
      <w:tr w:rsidR="002A4E03" w:rsidRPr="006F4408" w14:paraId="75FB4396" w14:textId="77777777" w:rsidTr="006650C2">
        <w:trPr>
          <w:trHeight w:val="466"/>
        </w:trPr>
        <w:tc>
          <w:tcPr>
            <w:tcW w:w="0" w:type="auto"/>
            <w:vMerge/>
            <w:tcBorders>
              <w:left w:val="single" w:sz="6" w:space="0" w:color="CACACA"/>
              <w:right w:val="single" w:sz="6" w:space="0" w:color="CACACA"/>
            </w:tcBorders>
            <w:vAlign w:val="center"/>
            <w:hideMark/>
          </w:tcPr>
          <w:p w14:paraId="393E002F" w14:textId="77777777" w:rsidR="002A4E03" w:rsidRPr="006F4408" w:rsidRDefault="002A4E03" w:rsidP="002A4E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A99EDD5" w14:textId="2F72D70D" w:rsidR="002A4E03" w:rsidRPr="006F4408" w:rsidRDefault="002A4E03" w:rsidP="002A4E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4. Утверждение плана работы по созданию </w:t>
            </w:r>
            <w:proofErr w:type="spellStart"/>
            <w:proofErr w:type="gramStart"/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профсреды</w:t>
            </w:r>
            <w:proofErr w:type="spellEnd"/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на</w:t>
            </w:r>
            <w:proofErr w:type="gramEnd"/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факультете, повышению профессиональной мотивации студентов, в том числе волонтерская деятельность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E45C74B" w14:textId="1D87DE3E" w:rsidR="002A4E03" w:rsidRPr="006F4408" w:rsidRDefault="002A4E03" w:rsidP="002A4E0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Замдекана по внеучебной работе</w:t>
            </w:r>
          </w:p>
        </w:tc>
      </w:tr>
      <w:tr w:rsidR="002A4E03" w:rsidRPr="006F4408" w14:paraId="482E8DAF" w14:textId="77777777" w:rsidTr="003A2FFE">
        <w:trPr>
          <w:trHeight w:val="466"/>
        </w:trPr>
        <w:tc>
          <w:tcPr>
            <w:tcW w:w="0" w:type="auto"/>
            <w:vMerge/>
            <w:tcBorders>
              <w:left w:val="single" w:sz="6" w:space="0" w:color="CACACA"/>
              <w:right w:val="single" w:sz="6" w:space="0" w:color="CACACA"/>
            </w:tcBorders>
            <w:vAlign w:val="center"/>
          </w:tcPr>
          <w:p w14:paraId="1133A094" w14:textId="77777777" w:rsidR="002A4E03" w:rsidRPr="006F4408" w:rsidRDefault="002A4E03" w:rsidP="002A4E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4A40B70" w14:textId="2A82F212" w:rsidR="002A4E03" w:rsidRPr="006F4408" w:rsidRDefault="002A4E03" w:rsidP="002A4E03">
            <w:pPr>
              <w:spacing w:line="200" w:lineRule="exact"/>
              <w:ind w:left="4"/>
              <w:rPr>
                <w:rFonts w:ascii="Times New Roman" w:hAnsi="Times New Roman"/>
                <w:sz w:val="24"/>
                <w:szCs w:val="24"/>
              </w:rPr>
            </w:pPr>
            <w:r w:rsidRPr="006F4408">
              <w:rPr>
                <w:rFonts w:ascii="Times New Roman" w:hAnsi="Times New Roman"/>
                <w:sz w:val="24"/>
                <w:szCs w:val="24"/>
              </w:rPr>
              <w:t xml:space="preserve">5. Утверждение тем ВКР, изменений в программу </w:t>
            </w:r>
            <w:proofErr w:type="gramStart"/>
            <w:r w:rsidRPr="006F4408">
              <w:rPr>
                <w:rFonts w:ascii="Times New Roman" w:hAnsi="Times New Roman"/>
                <w:sz w:val="24"/>
                <w:szCs w:val="24"/>
              </w:rPr>
              <w:t>ГИА  (</w:t>
            </w:r>
            <w:proofErr w:type="gramEnd"/>
            <w:r w:rsidRPr="006F4408">
              <w:rPr>
                <w:rFonts w:ascii="Times New Roman" w:hAnsi="Times New Roman"/>
                <w:sz w:val="24"/>
                <w:szCs w:val="24"/>
              </w:rPr>
              <w:t>ОЗО, 5 курс)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457679C" w14:textId="644C072F" w:rsidR="002A4E03" w:rsidRPr="006F4408" w:rsidRDefault="002A4E03" w:rsidP="002A4E0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Завкаф</w:t>
            </w:r>
            <w:proofErr w:type="spellEnd"/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A4E03" w:rsidRPr="006F4408" w14:paraId="412D9D58" w14:textId="77777777" w:rsidTr="006650C2">
        <w:trPr>
          <w:trHeight w:val="466"/>
        </w:trPr>
        <w:tc>
          <w:tcPr>
            <w:tcW w:w="0" w:type="auto"/>
            <w:vMerge/>
            <w:tcBorders>
              <w:left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</w:tcPr>
          <w:p w14:paraId="3D88E5E7" w14:textId="77777777" w:rsidR="002A4E03" w:rsidRPr="006F4408" w:rsidRDefault="002A4E03" w:rsidP="002A4E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7E89C52" w14:textId="560C8690" w:rsidR="002A4E03" w:rsidRPr="006F4408" w:rsidRDefault="002A4E03" w:rsidP="002A4E03">
            <w:pPr>
              <w:spacing w:line="200" w:lineRule="exact"/>
              <w:ind w:left="4"/>
              <w:rPr>
                <w:rFonts w:ascii="Times New Roman" w:hAnsi="Times New Roman"/>
                <w:sz w:val="24"/>
                <w:szCs w:val="24"/>
              </w:rPr>
            </w:pPr>
            <w:r w:rsidRPr="006F4408">
              <w:rPr>
                <w:rFonts w:ascii="Times New Roman" w:hAnsi="Times New Roman"/>
                <w:sz w:val="24"/>
                <w:szCs w:val="24"/>
              </w:rPr>
              <w:t>6. О выполнении мероприятий программы развития факультета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1C1C19E" w14:textId="2C0CE207" w:rsidR="002A4E03" w:rsidRPr="006F4408" w:rsidRDefault="002A4E03" w:rsidP="002A4E0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Декан </w:t>
            </w:r>
          </w:p>
        </w:tc>
      </w:tr>
      <w:tr w:rsidR="002A4E03" w:rsidRPr="006F4408" w14:paraId="50FCF466" w14:textId="77777777" w:rsidTr="006650C2">
        <w:trPr>
          <w:trHeight w:val="466"/>
        </w:trPr>
        <w:tc>
          <w:tcPr>
            <w:tcW w:w="0" w:type="auto"/>
            <w:tcBorders>
              <w:left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</w:tcPr>
          <w:p w14:paraId="2B7432D5" w14:textId="77777777" w:rsidR="002A4E03" w:rsidRPr="006F4408" w:rsidRDefault="002A4E03" w:rsidP="002A4E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3CEE122" w14:textId="7728AC61" w:rsidR="002A4E03" w:rsidRPr="006F4408" w:rsidRDefault="002A4E03" w:rsidP="002A4E03">
            <w:pPr>
              <w:spacing w:line="200" w:lineRule="exact"/>
              <w:ind w:left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 Обсуждение программы воспитательной работы факультета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29FA154" w14:textId="5E28F838" w:rsidR="002A4E03" w:rsidRPr="006F4408" w:rsidRDefault="002A4E03" w:rsidP="002A4E0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Замдекана по внеучебной работе</w:t>
            </w:r>
          </w:p>
        </w:tc>
      </w:tr>
      <w:tr w:rsidR="002A4E03" w:rsidRPr="006F4408" w14:paraId="5CC9DCA7" w14:textId="77777777" w:rsidTr="001A2DAF">
        <w:tc>
          <w:tcPr>
            <w:tcW w:w="1455" w:type="dxa"/>
            <w:vMerge w:val="restart"/>
            <w:tcBorders>
              <w:top w:val="single" w:sz="6" w:space="0" w:color="CACACA"/>
              <w:left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5CCC4D" w14:textId="6E931339" w:rsidR="002A4E03" w:rsidRDefault="002A4E03" w:rsidP="002A4E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14:paraId="1B556E64" w14:textId="74AA4E6F" w:rsidR="002A4E03" w:rsidRPr="006F4408" w:rsidRDefault="002A4E03" w:rsidP="002A4E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A1674B9" w14:textId="3F9F10F7" w:rsidR="002A4E03" w:rsidRPr="006F4408" w:rsidRDefault="002A4E03" w:rsidP="002A4E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A88B360" w14:textId="7AC2ED72" w:rsidR="002A4E03" w:rsidRPr="006F4408" w:rsidRDefault="002A4E03" w:rsidP="002A4E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 Утверждение тем Выпускных квалификационных работ, изменений в программу ГИА (очная форма обучения, бакалавриат)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9563F5E" w14:textId="1989EB89" w:rsidR="002A4E03" w:rsidRPr="006F4408" w:rsidRDefault="002A4E03" w:rsidP="002A4E0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Зав.каф</w:t>
            </w:r>
            <w:proofErr w:type="spellEnd"/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A4E03" w:rsidRPr="006F4408" w14:paraId="5A3531C1" w14:textId="77777777" w:rsidTr="001A2DAF">
        <w:tc>
          <w:tcPr>
            <w:tcW w:w="0" w:type="auto"/>
            <w:vMerge/>
            <w:tcBorders>
              <w:left w:val="single" w:sz="6" w:space="0" w:color="CACACA"/>
              <w:right w:val="single" w:sz="6" w:space="0" w:color="CACACA"/>
            </w:tcBorders>
            <w:vAlign w:val="center"/>
            <w:hideMark/>
          </w:tcPr>
          <w:p w14:paraId="1BA3CC29" w14:textId="77777777" w:rsidR="002A4E03" w:rsidRPr="006F4408" w:rsidRDefault="002A4E03" w:rsidP="002A4E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5DC06E0" w14:textId="6D11C4EE" w:rsidR="002A4E03" w:rsidRPr="006F4408" w:rsidRDefault="002A4E03" w:rsidP="002A4E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 реализации программ дополнительного образования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КПК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500C93F" w14:textId="2821FB37" w:rsidR="002A4E03" w:rsidRPr="002A4E03" w:rsidRDefault="002A4E03" w:rsidP="002A4E0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4E0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Зав.каф</w:t>
            </w:r>
            <w:proofErr w:type="spellEnd"/>
            <w:r w:rsidRPr="002A4E0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2A4E03" w:rsidRPr="006F4408" w14:paraId="0A046681" w14:textId="77777777" w:rsidTr="001A2DAF">
        <w:tc>
          <w:tcPr>
            <w:tcW w:w="0" w:type="auto"/>
            <w:vMerge/>
            <w:tcBorders>
              <w:left w:val="single" w:sz="6" w:space="0" w:color="CACACA"/>
              <w:right w:val="single" w:sz="6" w:space="0" w:color="CACACA"/>
            </w:tcBorders>
            <w:vAlign w:val="center"/>
          </w:tcPr>
          <w:p w14:paraId="5ED8410D" w14:textId="77777777" w:rsidR="002A4E03" w:rsidRPr="006F4408" w:rsidRDefault="002A4E03" w:rsidP="002A4E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94469DD" w14:textId="45FC24DA" w:rsidR="002A4E03" w:rsidRPr="006F4408" w:rsidRDefault="002A4E03" w:rsidP="002A4E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F4408">
              <w:rPr>
                <w:rFonts w:ascii="Times New Roman" w:hAnsi="Times New Roman"/>
                <w:sz w:val="24"/>
                <w:szCs w:val="24"/>
              </w:rPr>
              <w:t xml:space="preserve">. О результатах межсессионной аттестации </w:t>
            </w:r>
            <w:proofErr w:type="gramStart"/>
            <w:r w:rsidRPr="006F4408">
              <w:rPr>
                <w:rFonts w:ascii="Times New Roman" w:hAnsi="Times New Roman"/>
                <w:sz w:val="24"/>
                <w:szCs w:val="24"/>
              </w:rPr>
              <w:t xml:space="preserve">студентов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факультета</w:t>
            </w:r>
            <w:proofErr w:type="gramEnd"/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09E0A78" w14:textId="04C93F84" w:rsidR="002A4E03" w:rsidRPr="006F4408" w:rsidRDefault="002A4E03" w:rsidP="002A4E0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Замдекана по УР</w:t>
            </w:r>
          </w:p>
        </w:tc>
      </w:tr>
      <w:tr w:rsidR="002A4E03" w:rsidRPr="006F4408" w14:paraId="0FFAD4BF" w14:textId="77777777" w:rsidTr="001A2DAF">
        <w:tc>
          <w:tcPr>
            <w:tcW w:w="0" w:type="auto"/>
            <w:vMerge/>
            <w:tcBorders>
              <w:left w:val="single" w:sz="6" w:space="0" w:color="CACACA"/>
              <w:right w:val="single" w:sz="6" w:space="0" w:color="CACACA"/>
            </w:tcBorders>
            <w:vAlign w:val="center"/>
            <w:hideMark/>
          </w:tcPr>
          <w:p w14:paraId="7C8B3454" w14:textId="77777777" w:rsidR="002A4E03" w:rsidRPr="006F4408" w:rsidRDefault="002A4E03" w:rsidP="002A4E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36379AC" w14:textId="51A3E1EF" w:rsidR="002A4E03" w:rsidRPr="006F4408" w:rsidRDefault="002A4E03" w:rsidP="002A4E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О   результатах </w:t>
            </w:r>
            <w:proofErr w:type="gramStart"/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анкетирования </w:t>
            </w:r>
            <w:r w:rsidRPr="006F4408"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  <w:t xml:space="preserve"> руководителей</w:t>
            </w:r>
            <w:proofErr w:type="gramEnd"/>
            <w:r w:rsidRPr="006F4408"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  <w:t xml:space="preserve"> ОО на предмет педагогической деятельности выпускников факультета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A3F7867" w14:textId="4C9788E3" w:rsidR="002A4E03" w:rsidRPr="006F4408" w:rsidRDefault="002A4E03" w:rsidP="002A4E0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Председатель УМК факультета</w:t>
            </w:r>
          </w:p>
        </w:tc>
      </w:tr>
      <w:tr w:rsidR="00540BB0" w:rsidRPr="006F4408" w14:paraId="4F434A39" w14:textId="77777777" w:rsidTr="001A2DAF">
        <w:tc>
          <w:tcPr>
            <w:tcW w:w="0" w:type="auto"/>
            <w:tcBorders>
              <w:left w:val="single" w:sz="6" w:space="0" w:color="CACACA"/>
              <w:right w:val="single" w:sz="6" w:space="0" w:color="CACACA"/>
            </w:tcBorders>
            <w:vAlign w:val="center"/>
          </w:tcPr>
          <w:p w14:paraId="4670F48A" w14:textId="77777777" w:rsidR="00540BB0" w:rsidRPr="006F4408" w:rsidRDefault="00540BB0" w:rsidP="002A4E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6623B41" w14:textId="06E7E174" w:rsidR="00540BB0" w:rsidRDefault="00540BB0" w:rsidP="002A4E0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5. О результатах работы в рамках гранта «Условия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формирвоания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функуиональной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грмотности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среди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обучеющихся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начального общего образования»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18826BF" w14:textId="0538E195" w:rsidR="00540BB0" w:rsidRPr="006F4408" w:rsidRDefault="00540BB0" w:rsidP="002A4E0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Завкаф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A4E03" w:rsidRPr="006F4408" w14:paraId="123A36B3" w14:textId="77777777" w:rsidTr="006650C2">
        <w:tc>
          <w:tcPr>
            <w:tcW w:w="1455" w:type="dxa"/>
            <w:vMerge w:val="restart"/>
            <w:tcBorders>
              <w:top w:val="single" w:sz="6" w:space="0" w:color="CACACA"/>
              <w:left w:val="single" w:sz="6" w:space="0" w:color="CACACA"/>
              <w:bottom w:val="nil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C0683F" w14:textId="77777777" w:rsidR="002A4E03" w:rsidRPr="006F4408" w:rsidRDefault="002A4E03" w:rsidP="002A4E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46C0FF5" w14:textId="77777777" w:rsidR="002A4E03" w:rsidRPr="006F4408" w:rsidRDefault="002A4E03" w:rsidP="002A4E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0ACE007" w14:textId="77777777" w:rsidR="002A4E03" w:rsidRPr="006F4408" w:rsidRDefault="002A4E03" w:rsidP="002A4E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31B44F5" w14:textId="095968E1" w:rsidR="002A4E03" w:rsidRPr="006F4408" w:rsidRDefault="002A4E03" w:rsidP="002A4E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екабрь</w:t>
            </w:r>
          </w:p>
          <w:p w14:paraId="083151BC" w14:textId="1C9182D3" w:rsidR="002A4E03" w:rsidRPr="006F4408" w:rsidRDefault="002A4E03" w:rsidP="002A4E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7194DE5" w14:textId="5DE5E186" w:rsidR="002A4E03" w:rsidRPr="006F4408" w:rsidRDefault="002A4E03" w:rsidP="002A4E0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О функционировании системы менеджмента качества на факультете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0CE37A9" w14:textId="77777777" w:rsidR="002A4E03" w:rsidRPr="006F4408" w:rsidRDefault="002A4E03" w:rsidP="002A4E0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Зав.каф</w:t>
            </w:r>
            <w:proofErr w:type="spellEnd"/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A4E03" w:rsidRPr="006F4408" w14:paraId="1BF15C7D" w14:textId="77777777" w:rsidTr="006650C2">
        <w:tc>
          <w:tcPr>
            <w:tcW w:w="0" w:type="auto"/>
            <w:vMerge/>
            <w:tcBorders>
              <w:top w:val="single" w:sz="6" w:space="0" w:color="CACACA"/>
              <w:left w:val="single" w:sz="6" w:space="0" w:color="CACACA"/>
              <w:bottom w:val="nil"/>
              <w:right w:val="single" w:sz="6" w:space="0" w:color="CACACA"/>
            </w:tcBorders>
            <w:vAlign w:val="center"/>
            <w:hideMark/>
          </w:tcPr>
          <w:p w14:paraId="5E511E82" w14:textId="77777777" w:rsidR="002A4E03" w:rsidRPr="006F4408" w:rsidRDefault="002A4E03" w:rsidP="002A4E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90C44E1" w14:textId="77777777" w:rsidR="002A4E03" w:rsidRPr="006F4408" w:rsidRDefault="002A4E03" w:rsidP="002A4E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  работе</w:t>
            </w:r>
            <w:proofErr w:type="gramEnd"/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СНО в 1 полугодии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C9FB57F" w14:textId="610DF6D8" w:rsidR="002A4E03" w:rsidRPr="006F4408" w:rsidRDefault="002A4E03" w:rsidP="002A4E0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Замдекана по науке</w:t>
            </w:r>
          </w:p>
          <w:p w14:paraId="360293EB" w14:textId="77777777" w:rsidR="002A4E03" w:rsidRPr="006F4408" w:rsidRDefault="002A4E03" w:rsidP="002A4E0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2A4E03" w:rsidRPr="006F4408" w14:paraId="351DE642" w14:textId="77777777" w:rsidTr="006650C2">
        <w:tc>
          <w:tcPr>
            <w:tcW w:w="0" w:type="auto"/>
            <w:vMerge/>
            <w:tcBorders>
              <w:top w:val="single" w:sz="6" w:space="0" w:color="CACACA"/>
              <w:left w:val="single" w:sz="6" w:space="0" w:color="CACACA"/>
              <w:bottom w:val="nil"/>
              <w:right w:val="single" w:sz="6" w:space="0" w:color="CACACA"/>
            </w:tcBorders>
            <w:vAlign w:val="center"/>
            <w:hideMark/>
          </w:tcPr>
          <w:p w14:paraId="1575F124" w14:textId="77777777" w:rsidR="002A4E03" w:rsidRPr="006F4408" w:rsidRDefault="002A4E03" w:rsidP="002A4E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8B0C1BA" w14:textId="77777777" w:rsidR="002A4E03" w:rsidRPr="006F4408" w:rsidRDefault="002A4E03" w:rsidP="002A4E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3. О работе </w:t>
            </w:r>
            <w:proofErr w:type="spellStart"/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старостата</w:t>
            </w:r>
            <w:proofErr w:type="spellEnd"/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первом полугодии.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004D9A1" w14:textId="77777777" w:rsidR="002A4E03" w:rsidRPr="006F4408" w:rsidRDefault="002A4E03" w:rsidP="002A4E0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Зам.декана</w:t>
            </w:r>
            <w:proofErr w:type="spellEnd"/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по УР</w:t>
            </w:r>
          </w:p>
        </w:tc>
      </w:tr>
      <w:tr w:rsidR="002A4E03" w:rsidRPr="006F4408" w14:paraId="4FBDB189" w14:textId="77777777" w:rsidTr="006650C2">
        <w:tc>
          <w:tcPr>
            <w:tcW w:w="1455" w:type="dxa"/>
            <w:tcBorders>
              <w:top w:val="nil"/>
              <w:left w:val="single" w:sz="6" w:space="0" w:color="CACACA"/>
              <w:bottom w:val="nil"/>
              <w:right w:val="single" w:sz="6" w:space="0" w:color="CACACA"/>
            </w:tcBorders>
            <w:vAlign w:val="center"/>
          </w:tcPr>
          <w:p w14:paraId="59A51695" w14:textId="77777777" w:rsidR="002A4E03" w:rsidRPr="006F4408" w:rsidRDefault="002A4E03" w:rsidP="002A4E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D6037A8" w14:textId="3DF38DC9" w:rsidR="002A4E03" w:rsidRPr="00540BB0" w:rsidRDefault="002A4E03" w:rsidP="00540BB0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0B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 тематике КПК учителей начальных классов на 2022 г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F440697" w14:textId="77777777" w:rsidR="002A4E03" w:rsidRPr="006F4408" w:rsidRDefault="002A4E03" w:rsidP="002A4E0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Зав.каф</w:t>
            </w:r>
            <w:proofErr w:type="spellEnd"/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A4E03" w:rsidRPr="006F4408" w14:paraId="366DEB8F" w14:textId="77777777" w:rsidTr="006650C2">
        <w:tc>
          <w:tcPr>
            <w:tcW w:w="1455" w:type="dxa"/>
            <w:tcBorders>
              <w:top w:val="nil"/>
              <w:left w:val="single" w:sz="6" w:space="0" w:color="CACACA"/>
              <w:bottom w:val="nil"/>
              <w:right w:val="single" w:sz="6" w:space="0" w:color="CACACA"/>
            </w:tcBorders>
            <w:vAlign w:val="center"/>
          </w:tcPr>
          <w:p w14:paraId="3B50B713" w14:textId="77777777" w:rsidR="002A4E03" w:rsidRPr="006F4408" w:rsidRDefault="002A4E03" w:rsidP="002A4E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28C39BB" w14:textId="631B8B52" w:rsidR="002A4E03" w:rsidRPr="006F4408" w:rsidRDefault="002A4E03" w:rsidP="002A4E0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Утверждение отчетов ГЭК (ОЗО </w:t>
            </w:r>
            <w:proofErr w:type="gramStart"/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  УПО</w:t>
            </w:r>
            <w:proofErr w:type="gramEnd"/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магпрограммы</w:t>
            </w:r>
            <w:proofErr w:type="spellEnd"/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«Инновации в НОО»,  «Менеджмент НОО»)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214BB25" w14:textId="77777777" w:rsidR="002A4E03" w:rsidRPr="006F4408" w:rsidRDefault="002A4E03" w:rsidP="002A4E0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Декан, </w:t>
            </w:r>
          </w:p>
          <w:p w14:paraId="788F8F00" w14:textId="3E8177B7" w:rsidR="002A4E03" w:rsidRPr="006F4408" w:rsidRDefault="002A4E03" w:rsidP="002A4E0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р</w:t>
            </w:r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уководители </w:t>
            </w:r>
            <w:proofErr w:type="spellStart"/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магпрограмм</w:t>
            </w:r>
            <w:proofErr w:type="spellEnd"/>
          </w:p>
        </w:tc>
      </w:tr>
      <w:tr w:rsidR="00540BB0" w:rsidRPr="006F4408" w14:paraId="33E3E75C" w14:textId="77777777" w:rsidTr="006650C2">
        <w:tc>
          <w:tcPr>
            <w:tcW w:w="1455" w:type="dxa"/>
            <w:tcBorders>
              <w:top w:val="nil"/>
              <w:left w:val="single" w:sz="6" w:space="0" w:color="CACACA"/>
              <w:bottom w:val="nil"/>
              <w:right w:val="single" w:sz="6" w:space="0" w:color="CACACA"/>
            </w:tcBorders>
            <w:vAlign w:val="center"/>
          </w:tcPr>
          <w:p w14:paraId="182E4A8E" w14:textId="77777777" w:rsidR="00540BB0" w:rsidRPr="006F4408" w:rsidRDefault="00540BB0" w:rsidP="00540B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D9EB25D" w14:textId="54C5FA78" w:rsidR="00540BB0" w:rsidRPr="00540BB0" w:rsidRDefault="00540BB0" w:rsidP="00540BB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540BB0">
              <w:rPr>
                <w:rFonts w:ascii="Times New Roman" w:hAnsi="Times New Roman"/>
                <w:sz w:val="24"/>
                <w:szCs w:val="24"/>
              </w:rPr>
              <w:t>Утверждение комиссии ГЭК (представление в приказ) на 2022 г.</w:t>
            </w:r>
          </w:p>
          <w:p w14:paraId="42EEFA95" w14:textId="5C2D74B6" w:rsidR="00540BB0" w:rsidRPr="006F4408" w:rsidRDefault="00540BB0" w:rsidP="00540BB0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44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6E340E2" w14:textId="77777777" w:rsidR="00540BB0" w:rsidRPr="006F4408" w:rsidRDefault="00540BB0" w:rsidP="00540BB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Зам.декана</w:t>
            </w:r>
            <w:proofErr w:type="spellEnd"/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по УР и ОЗО</w:t>
            </w:r>
          </w:p>
          <w:p w14:paraId="673D04FA" w14:textId="77777777" w:rsidR="00540BB0" w:rsidRPr="006F4408" w:rsidRDefault="00540BB0" w:rsidP="00540BB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14:paraId="2AF4D3B9" w14:textId="77777777" w:rsidR="00540BB0" w:rsidRPr="006F4408" w:rsidRDefault="00540BB0" w:rsidP="00540BB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14:paraId="65100D87" w14:textId="77777777" w:rsidR="00540BB0" w:rsidRPr="006F4408" w:rsidRDefault="00540BB0" w:rsidP="00540BB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40BB0" w:rsidRPr="006F4408" w14:paraId="46FC7A88" w14:textId="77777777" w:rsidTr="00C46291">
        <w:tc>
          <w:tcPr>
            <w:tcW w:w="1455" w:type="dxa"/>
            <w:vMerge w:val="restart"/>
            <w:tcBorders>
              <w:top w:val="single" w:sz="6" w:space="0" w:color="CACACA"/>
              <w:left w:val="single" w:sz="6" w:space="0" w:color="CACACA"/>
              <w:right w:val="single" w:sz="6" w:space="0" w:color="CACACA"/>
            </w:tcBorders>
            <w:vAlign w:val="center"/>
          </w:tcPr>
          <w:p w14:paraId="5B45D660" w14:textId="7D4B1B7C" w:rsidR="00540BB0" w:rsidRPr="006F4408" w:rsidRDefault="00540BB0" w:rsidP="00540B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0" w:name="_Hlk506541236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13E07C1" w14:textId="6804B009" w:rsidR="00540BB0" w:rsidRPr="00540BB0" w:rsidRDefault="00540BB0" w:rsidP="00540BB0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540BB0">
              <w:rPr>
                <w:rFonts w:ascii="Times New Roman" w:hAnsi="Times New Roman"/>
                <w:sz w:val="24"/>
                <w:szCs w:val="24"/>
              </w:rPr>
              <w:t xml:space="preserve">Утверждение изменений в РУП для 2 – 5 курсов на 2021-2022 </w:t>
            </w:r>
            <w:proofErr w:type="spellStart"/>
            <w:proofErr w:type="gramStart"/>
            <w:r w:rsidRPr="00540BB0"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proofErr w:type="gramEnd"/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3BC39A6" w14:textId="65570DFA" w:rsidR="00540BB0" w:rsidRPr="006F4408" w:rsidRDefault="00540BB0" w:rsidP="00540BB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Замдекана по УР и ОЗО</w:t>
            </w:r>
          </w:p>
        </w:tc>
      </w:tr>
      <w:tr w:rsidR="00540BB0" w:rsidRPr="006F4408" w14:paraId="0274C8DC" w14:textId="77777777" w:rsidTr="00C46291">
        <w:tc>
          <w:tcPr>
            <w:tcW w:w="1455" w:type="dxa"/>
            <w:vMerge/>
            <w:tcBorders>
              <w:top w:val="single" w:sz="6" w:space="0" w:color="CACACA"/>
              <w:left w:val="single" w:sz="6" w:space="0" w:color="CACACA"/>
              <w:right w:val="single" w:sz="6" w:space="0" w:color="CACACA"/>
            </w:tcBorders>
            <w:vAlign w:val="center"/>
          </w:tcPr>
          <w:p w14:paraId="3620CA21" w14:textId="77777777" w:rsidR="00540BB0" w:rsidRPr="006F4408" w:rsidRDefault="00540BB0" w:rsidP="00540B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2F727FC" w14:textId="536F3CE2" w:rsidR="00540BB0" w:rsidRPr="00540BB0" w:rsidRDefault="00540BB0" w:rsidP="00540BB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540BB0">
              <w:rPr>
                <w:rFonts w:ascii="Times New Roman" w:hAnsi="Times New Roman"/>
                <w:sz w:val="24"/>
                <w:szCs w:val="24"/>
              </w:rPr>
              <w:t xml:space="preserve"> О выполнении плана работы факультета в 1 полугодии.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EC5B9C5" w14:textId="358556AB" w:rsidR="00540BB0" w:rsidRPr="006F4408" w:rsidRDefault="00540BB0" w:rsidP="00540BB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Декан </w:t>
            </w:r>
          </w:p>
        </w:tc>
      </w:tr>
      <w:tr w:rsidR="00540BB0" w:rsidRPr="006F4408" w14:paraId="30977F4B" w14:textId="77777777" w:rsidTr="00C46291">
        <w:tc>
          <w:tcPr>
            <w:tcW w:w="1455" w:type="dxa"/>
            <w:tcBorders>
              <w:top w:val="single" w:sz="6" w:space="0" w:color="CACACA"/>
              <w:left w:val="single" w:sz="6" w:space="0" w:color="CACACA"/>
              <w:right w:val="single" w:sz="6" w:space="0" w:color="CACACA"/>
            </w:tcBorders>
            <w:vAlign w:val="center"/>
          </w:tcPr>
          <w:p w14:paraId="5E999ABD" w14:textId="77777777" w:rsidR="00540BB0" w:rsidRPr="006F4408" w:rsidRDefault="00540BB0" w:rsidP="00540B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5D2373A" w14:textId="6041DC80" w:rsidR="00540BB0" w:rsidRPr="006F4408" w:rsidRDefault="00540BB0" w:rsidP="00540BB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итогах внеучебной работы в первом полугодии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C9D7B7F" w14:textId="21FA1277" w:rsidR="00540BB0" w:rsidRPr="006F4408" w:rsidRDefault="00540BB0" w:rsidP="00540BB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Замдекана по внеучебной работе</w:t>
            </w:r>
          </w:p>
        </w:tc>
      </w:tr>
      <w:tr w:rsidR="00540BB0" w:rsidRPr="006F4408" w14:paraId="3B19CA5E" w14:textId="77777777" w:rsidTr="002E66ED">
        <w:tc>
          <w:tcPr>
            <w:tcW w:w="1455" w:type="dxa"/>
            <w:vMerge w:val="restart"/>
            <w:tcBorders>
              <w:top w:val="single" w:sz="6" w:space="0" w:color="CACACA"/>
              <w:left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E30B8F" w14:textId="3AF95F2F" w:rsidR="00540BB0" w:rsidRPr="006F4408" w:rsidRDefault="00540BB0" w:rsidP="00540B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1" w:name="_Hlk774505"/>
            <w:bookmarkEnd w:id="0"/>
          </w:p>
          <w:p w14:paraId="5D39937A" w14:textId="77777777" w:rsidR="00540BB0" w:rsidRDefault="00540BB0" w:rsidP="00540B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71AD72F" w14:textId="77777777" w:rsidR="00540BB0" w:rsidRDefault="00540BB0" w:rsidP="00540B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81A2B9D" w14:textId="77777777" w:rsidR="00540BB0" w:rsidRDefault="00540BB0" w:rsidP="00540B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D45109A" w14:textId="5BBE218E" w:rsidR="00540BB0" w:rsidRPr="006F4408" w:rsidRDefault="00540BB0" w:rsidP="00540B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14:paraId="1D9AB0C0" w14:textId="488C1DEB" w:rsidR="00540BB0" w:rsidRPr="006F4408" w:rsidRDefault="00540BB0" w:rsidP="00540B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27B7031" w14:textId="77777777" w:rsidR="00540BB0" w:rsidRPr="006F4408" w:rsidRDefault="00540BB0" w:rsidP="00540B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48BFBB7" w14:textId="1AEADDD3" w:rsidR="00540BB0" w:rsidRPr="006F4408" w:rsidRDefault="00540BB0" w:rsidP="00540B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 Об итогах научной </w:t>
            </w:r>
            <w:proofErr w:type="gramStart"/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деятельности  кафедры</w:t>
            </w:r>
            <w:proofErr w:type="gramEnd"/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факультета  в 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году и утверждение  плана научной работы кафедры на 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944753E" w14:textId="0F07F683" w:rsidR="00540BB0" w:rsidRDefault="00540BB0" w:rsidP="00540BB0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3F88B637" w14:textId="7AC31F6A" w:rsidR="00540BB0" w:rsidRDefault="00540BB0" w:rsidP="00540BB0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2A9911A2" w14:textId="4D462B86" w:rsidR="00540BB0" w:rsidRDefault="00540BB0" w:rsidP="00540BB0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18008BF3" w14:textId="0D58BC71" w:rsidR="00540BB0" w:rsidRPr="006F4408" w:rsidRDefault="00540BB0" w:rsidP="00540BB0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Завкаф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 Замдекана по научной работе</w:t>
            </w:r>
          </w:p>
          <w:p w14:paraId="0252BC98" w14:textId="77777777" w:rsidR="00540BB0" w:rsidRPr="006F4408" w:rsidRDefault="00540BB0" w:rsidP="00540B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0BB0" w:rsidRPr="006F4408" w14:paraId="21CB5989" w14:textId="77777777" w:rsidTr="002E66ED">
        <w:tc>
          <w:tcPr>
            <w:tcW w:w="0" w:type="auto"/>
            <w:vMerge/>
            <w:tcBorders>
              <w:left w:val="single" w:sz="6" w:space="0" w:color="CACACA"/>
              <w:right w:val="single" w:sz="6" w:space="0" w:color="CACACA"/>
            </w:tcBorders>
            <w:vAlign w:val="center"/>
            <w:hideMark/>
          </w:tcPr>
          <w:p w14:paraId="67754600" w14:textId="77777777" w:rsidR="00540BB0" w:rsidRPr="006F4408" w:rsidRDefault="00540BB0" w:rsidP="00540B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90B5448" w14:textId="77777777" w:rsidR="00540BB0" w:rsidRPr="006F4408" w:rsidRDefault="00540BB0" w:rsidP="00540B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Об итогах зимней сессии на дневном и заочном отделении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2ACFF4F" w14:textId="77777777" w:rsidR="00540BB0" w:rsidRPr="006F4408" w:rsidRDefault="00540BB0" w:rsidP="00540BB0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440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Зам.декана</w:t>
            </w:r>
            <w:proofErr w:type="spellEnd"/>
            <w:r w:rsidRPr="006F440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по УР и ОЗО</w:t>
            </w:r>
          </w:p>
        </w:tc>
      </w:tr>
      <w:tr w:rsidR="00540BB0" w:rsidRPr="006F4408" w14:paraId="712F3208" w14:textId="77777777" w:rsidTr="002E66ED">
        <w:tc>
          <w:tcPr>
            <w:tcW w:w="0" w:type="auto"/>
            <w:vMerge/>
            <w:tcBorders>
              <w:left w:val="single" w:sz="6" w:space="0" w:color="CACACA"/>
              <w:right w:val="single" w:sz="6" w:space="0" w:color="CACACA"/>
            </w:tcBorders>
            <w:vAlign w:val="center"/>
            <w:hideMark/>
          </w:tcPr>
          <w:p w14:paraId="50BFDE70" w14:textId="77777777" w:rsidR="00540BB0" w:rsidRPr="006F4408" w:rsidRDefault="00540BB0" w:rsidP="00540B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BC55A48" w14:textId="3931679A" w:rsidR="00540BB0" w:rsidRPr="006F4408" w:rsidRDefault="00540BB0" w:rsidP="00540B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Об адаптации студентов 1 курса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D257611" w14:textId="77777777" w:rsidR="00540BB0" w:rsidRPr="006F4408" w:rsidRDefault="00540BB0" w:rsidP="00540BB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Куратор 1 курса</w:t>
            </w:r>
          </w:p>
        </w:tc>
      </w:tr>
      <w:tr w:rsidR="00540BB0" w:rsidRPr="006F4408" w14:paraId="558C5699" w14:textId="77777777" w:rsidTr="002E66ED">
        <w:tc>
          <w:tcPr>
            <w:tcW w:w="0" w:type="auto"/>
            <w:vMerge/>
            <w:tcBorders>
              <w:left w:val="single" w:sz="6" w:space="0" w:color="CACACA"/>
              <w:right w:val="single" w:sz="6" w:space="0" w:color="CACACA"/>
            </w:tcBorders>
            <w:vAlign w:val="center"/>
            <w:hideMark/>
          </w:tcPr>
          <w:p w14:paraId="3A9F3E2A" w14:textId="77777777" w:rsidR="00540BB0" w:rsidRPr="006F4408" w:rsidRDefault="00540BB0" w:rsidP="00540B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3F1F9C1" w14:textId="73FBCF1D" w:rsidR="00540BB0" w:rsidRPr="006F4408" w:rsidRDefault="00540BB0" w:rsidP="00540B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 Утверждение РУП для 1 курса 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уч.г</w:t>
            </w:r>
            <w:proofErr w:type="spellEnd"/>
            <w:proofErr w:type="gramEnd"/>
          </w:p>
          <w:p w14:paraId="0A20A269" w14:textId="77777777" w:rsidR="00540BB0" w:rsidRPr="006F4408" w:rsidRDefault="00540BB0" w:rsidP="00540B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182C391" w14:textId="30CD547F" w:rsidR="00540BB0" w:rsidRPr="006F4408" w:rsidRDefault="00540BB0" w:rsidP="00540B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095764E" w14:textId="106A1BC9" w:rsidR="00540BB0" w:rsidRPr="006F4408" w:rsidRDefault="00540BB0" w:rsidP="00540BB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Замдекана по УР и ОЗО</w:t>
            </w:r>
          </w:p>
          <w:p w14:paraId="10E86601" w14:textId="53BE1B34" w:rsidR="00540BB0" w:rsidRPr="006F4408" w:rsidRDefault="00540BB0" w:rsidP="00540BB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14:paraId="3E9DFBC5" w14:textId="77777777" w:rsidR="00540BB0" w:rsidRPr="006F4408" w:rsidRDefault="00540BB0" w:rsidP="00540BB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14:paraId="4DD09260" w14:textId="509DDCAF" w:rsidR="00540BB0" w:rsidRPr="006F4408" w:rsidRDefault="00540BB0" w:rsidP="00540BB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40BB0" w:rsidRPr="006F4408" w14:paraId="272504BC" w14:textId="77777777" w:rsidTr="002E66ED">
        <w:tc>
          <w:tcPr>
            <w:tcW w:w="0" w:type="auto"/>
            <w:vMerge/>
            <w:tcBorders>
              <w:left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</w:tcPr>
          <w:p w14:paraId="24B3369F" w14:textId="77777777" w:rsidR="00540BB0" w:rsidRPr="006F4408" w:rsidRDefault="00540BB0" w:rsidP="00540B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A433B32" w14:textId="79FBA1A7" w:rsidR="00540BB0" w:rsidRPr="00540BB0" w:rsidRDefault="00540BB0" w:rsidP="00540BB0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0B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Утверждение программ ГИА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042A0F0" w14:textId="63E24E6B" w:rsidR="00540BB0" w:rsidRPr="00540BB0" w:rsidRDefault="00540BB0" w:rsidP="00540BB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0BB0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Завкаф</w:t>
            </w:r>
            <w:proofErr w:type="spellEnd"/>
            <w:r w:rsidRPr="00540BB0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, руководители </w:t>
            </w:r>
            <w:proofErr w:type="spellStart"/>
            <w:r w:rsidRPr="00540BB0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магпрограмм</w:t>
            </w:r>
            <w:proofErr w:type="spellEnd"/>
          </w:p>
        </w:tc>
      </w:tr>
      <w:bookmarkEnd w:id="1"/>
      <w:tr w:rsidR="00540BB0" w:rsidRPr="006F4408" w14:paraId="10393897" w14:textId="77777777" w:rsidTr="00CA2155">
        <w:tc>
          <w:tcPr>
            <w:tcW w:w="1455" w:type="dxa"/>
            <w:vMerge w:val="restart"/>
            <w:tcBorders>
              <w:top w:val="single" w:sz="6" w:space="0" w:color="CACACA"/>
              <w:left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E310BD" w14:textId="3D504C9F" w:rsidR="00540BB0" w:rsidRPr="006F4408" w:rsidRDefault="00540BB0" w:rsidP="00540B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905DE61" w14:textId="77777777" w:rsidR="00540BB0" w:rsidRPr="006F4408" w:rsidRDefault="00540BB0" w:rsidP="00540BB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408">
              <w:rPr>
                <w:rFonts w:ascii="Times New Roman" w:hAnsi="Times New Roman"/>
                <w:sz w:val="24"/>
                <w:szCs w:val="24"/>
              </w:rPr>
              <w:t>Анализ и перспективы деятельности студсовета факультета</w:t>
            </w:r>
          </w:p>
          <w:p w14:paraId="31310029" w14:textId="77777777" w:rsidR="00540BB0" w:rsidRPr="006F4408" w:rsidRDefault="00540BB0" w:rsidP="00540B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FE00554" w14:textId="77777777" w:rsidR="00540BB0" w:rsidRPr="006F4408" w:rsidRDefault="00540BB0" w:rsidP="00540BB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Председатель студсовета факультета</w:t>
            </w:r>
          </w:p>
        </w:tc>
      </w:tr>
      <w:tr w:rsidR="00540BB0" w:rsidRPr="006F4408" w14:paraId="25CA19ED" w14:textId="77777777" w:rsidTr="00CA2155">
        <w:tc>
          <w:tcPr>
            <w:tcW w:w="0" w:type="auto"/>
            <w:vMerge/>
            <w:tcBorders>
              <w:left w:val="single" w:sz="6" w:space="0" w:color="CACACA"/>
              <w:right w:val="single" w:sz="6" w:space="0" w:color="CACACA"/>
            </w:tcBorders>
            <w:vAlign w:val="center"/>
          </w:tcPr>
          <w:p w14:paraId="50C1E5AF" w14:textId="77777777" w:rsidR="00540BB0" w:rsidRPr="006F4408" w:rsidRDefault="00540BB0" w:rsidP="00540B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9953833" w14:textId="429AF96B" w:rsidR="00540BB0" w:rsidRPr="006F4408" w:rsidRDefault="00540BB0" w:rsidP="00540BB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Утверждение экзаменационных билетов </w:t>
            </w:r>
            <w:proofErr w:type="gramStart"/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ОЗО</w:t>
            </w:r>
            <w:proofErr w:type="gramEnd"/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(кейсов)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C99DD43" w14:textId="1E8236AD" w:rsidR="00540BB0" w:rsidRPr="006F4408" w:rsidRDefault="00540BB0" w:rsidP="00540BB0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440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Завкаф</w:t>
            </w:r>
            <w:proofErr w:type="spellEnd"/>
            <w:r w:rsidRPr="006F440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40BB0" w:rsidRPr="006F4408" w14:paraId="52E25F5E" w14:textId="77777777" w:rsidTr="00CA2155">
        <w:tc>
          <w:tcPr>
            <w:tcW w:w="0" w:type="auto"/>
            <w:vMerge/>
            <w:tcBorders>
              <w:left w:val="single" w:sz="6" w:space="0" w:color="CACACA"/>
              <w:right w:val="single" w:sz="6" w:space="0" w:color="CACACA"/>
            </w:tcBorders>
            <w:vAlign w:val="center"/>
            <w:hideMark/>
          </w:tcPr>
          <w:p w14:paraId="7E3CC0DC" w14:textId="77777777" w:rsidR="00540BB0" w:rsidRPr="006F4408" w:rsidRDefault="00540BB0" w:rsidP="00540B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27AF2A8" w14:textId="5A0794F0" w:rsidR="00540BB0" w:rsidRPr="006F4408" w:rsidRDefault="00540BB0" w:rsidP="00540BB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sz w:val="24"/>
                <w:szCs w:val="24"/>
              </w:rPr>
              <w:t xml:space="preserve">Об </w:t>
            </w:r>
            <w:proofErr w:type="gramStart"/>
            <w:r w:rsidRPr="006F4408">
              <w:rPr>
                <w:rFonts w:ascii="Times New Roman" w:hAnsi="Times New Roman"/>
                <w:sz w:val="24"/>
                <w:szCs w:val="24"/>
              </w:rPr>
              <w:t>организации  и</w:t>
            </w:r>
            <w:proofErr w:type="gramEnd"/>
            <w:r w:rsidRPr="006F4408">
              <w:rPr>
                <w:rFonts w:ascii="Times New Roman" w:hAnsi="Times New Roman"/>
                <w:sz w:val="24"/>
                <w:szCs w:val="24"/>
              </w:rPr>
              <w:t xml:space="preserve">  результатах   практик на ДО и ОЗО (</w:t>
            </w:r>
            <w:proofErr w:type="spellStart"/>
            <w:r w:rsidRPr="006F4408">
              <w:rPr>
                <w:rFonts w:ascii="Times New Roman" w:hAnsi="Times New Roman"/>
                <w:sz w:val="24"/>
                <w:szCs w:val="24"/>
              </w:rPr>
              <w:t>бакалариат</w:t>
            </w:r>
            <w:proofErr w:type="spellEnd"/>
            <w:r w:rsidRPr="006F4408">
              <w:rPr>
                <w:rFonts w:ascii="Times New Roman" w:hAnsi="Times New Roman"/>
                <w:sz w:val="24"/>
                <w:szCs w:val="24"/>
              </w:rPr>
              <w:t>, магистратура)</w:t>
            </w:r>
          </w:p>
          <w:p w14:paraId="41BBD8E5" w14:textId="77777777" w:rsidR="00540BB0" w:rsidRPr="006F4408" w:rsidRDefault="00540BB0" w:rsidP="00540B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E7C9612" w14:textId="2B8EAE18" w:rsidR="00540BB0" w:rsidRPr="006F4408" w:rsidRDefault="00540BB0" w:rsidP="00540B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C9608F4" w14:textId="48D1CFEA" w:rsidR="00540BB0" w:rsidRPr="006F4408" w:rsidRDefault="00540BB0" w:rsidP="00540BB0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Факультетские руководители </w:t>
            </w:r>
          </w:p>
        </w:tc>
      </w:tr>
      <w:tr w:rsidR="00540BB0" w:rsidRPr="006F4408" w14:paraId="668625C9" w14:textId="77777777" w:rsidTr="00CA2155">
        <w:tc>
          <w:tcPr>
            <w:tcW w:w="1455" w:type="dxa"/>
            <w:vMerge/>
            <w:tcBorders>
              <w:left w:val="single" w:sz="6" w:space="0" w:color="CACACA"/>
              <w:right w:val="single" w:sz="6" w:space="0" w:color="CACACA"/>
            </w:tcBorders>
            <w:vAlign w:val="center"/>
          </w:tcPr>
          <w:p w14:paraId="51717430" w14:textId="77777777" w:rsidR="00540BB0" w:rsidRPr="006F4408" w:rsidRDefault="00540BB0" w:rsidP="00540B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8832384" w14:textId="56F450BD" w:rsidR="00540BB0" w:rsidRPr="006F4408" w:rsidRDefault="00540BB0" w:rsidP="00540BB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4.  О внедрении </w:t>
            </w:r>
            <w:proofErr w:type="gramStart"/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результатов  ВКР</w:t>
            </w:r>
            <w:proofErr w:type="gramEnd"/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студентов очной и заочной форм обучения в практику работы ОО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9F63CC5" w14:textId="1E967A24" w:rsidR="00540BB0" w:rsidRPr="006F4408" w:rsidRDefault="00540BB0" w:rsidP="00540BB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Завкаф</w:t>
            </w:r>
            <w:proofErr w:type="spellEnd"/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40BB0" w:rsidRPr="006F4408" w14:paraId="022FCA2D" w14:textId="77777777" w:rsidTr="00CA2155">
        <w:tc>
          <w:tcPr>
            <w:tcW w:w="0" w:type="auto"/>
            <w:vMerge/>
            <w:tcBorders>
              <w:left w:val="single" w:sz="6" w:space="0" w:color="CACACA"/>
              <w:right w:val="single" w:sz="6" w:space="0" w:color="CACACA"/>
            </w:tcBorders>
            <w:vAlign w:val="center"/>
            <w:hideMark/>
          </w:tcPr>
          <w:p w14:paraId="43647027" w14:textId="77777777" w:rsidR="00540BB0" w:rsidRPr="006F4408" w:rsidRDefault="00540BB0" w:rsidP="00540B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F2F63BA" w14:textId="4ADAD6B0" w:rsidR="00540BB0" w:rsidRPr="006F4408" w:rsidRDefault="00540BB0" w:rsidP="00540BB0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  <w:t xml:space="preserve">5. Об </w:t>
            </w:r>
            <w:proofErr w:type="gramStart"/>
            <w:r w:rsidRPr="006F4408"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  <w:t>организации  приёмной</w:t>
            </w:r>
            <w:proofErr w:type="gramEnd"/>
            <w:r w:rsidRPr="006F4408"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  <w:t xml:space="preserve"> кампании по набору на программы  факультета</w:t>
            </w:r>
          </w:p>
          <w:p w14:paraId="5811D56C" w14:textId="77777777" w:rsidR="00540BB0" w:rsidRPr="006F4408" w:rsidRDefault="00540BB0" w:rsidP="00540BB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F357E01" w14:textId="77777777" w:rsidR="00540BB0" w:rsidRPr="006F4408" w:rsidRDefault="00540BB0" w:rsidP="00540BB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Декан </w:t>
            </w:r>
          </w:p>
        </w:tc>
      </w:tr>
      <w:tr w:rsidR="00540BB0" w:rsidRPr="006F4408" w14:paraId="4555F9E0" w14:textId="77777777" w:rsidTr="00CA2155">
        <w:tc>
          <w:tcPr>
            <w:tcW w:w="0" w:type="auto"/>
            <w:vMerge/>
            <w:tcBorders>
              <w:left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  <w:hideMark/>
          </w:tcPr>
          <w:p w14:paraId="7E6BE3B4" w14:textId="77777777" w:rsidR="00540BB0" w:rsidRPr="006F4408" w:rsidRDefault="00540BB0" w:rsidP="00540B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C0B7BEA" w14:textId="1039A833" w:rsidR="00540BB0" w:rsidRPr="006F4408" w:rsidRDefault="00540BB0" w:rsidP="00540BB0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  <w:t>6. О состоянии локальной нормативной документации факультета и кафедры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F9D6C71" w14:textId="23A30953" w:rsidR="00540BB0" w:rsidRPr="006F4408" w:rsidRDefault="00540BB0" w:rsidP="00540BB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Замд</w:t>
            </w:r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екан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а</w:t>
            </w:r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зав.каф</w:t>
            </w:r>
            <w:proofErr w:type="spellEnd"/>
            <w:proofErr w:type="gramEnd"/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40BB0" w:rsidRPr="006F4408" w14:paraId="5D76AD6C" w14:textId="77777777" w:rsidTr="008153B4">
        <w:tc>
          <w:tcPr>
            <w:tcW w:w="1455" w:type="dxa"/>
            <w:vMerge w:val="restart"/>
            <w:tcBorders>
              <w:top w:val="single" w:sz="6" w:space="0" w:color="CACACA"/>
              <w:left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D580D6" w14:textId="7A17E956" w:rsidR="00540BB0" w:rsidRPr="006F4408" w:rsidRDefault="00540BB0" w:rsidP="00540B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2BC6BE1" w14:textId="6DE5EE04" w:rsidR="00540BB0" w:rsidRPr="006F4408" w:rsidRDefault="00540BB0" w:rsidP="00540B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1. О подготовке к декаде науки на факультете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1838448" w14:textId="72014106" w:rsidR="00540BB0" w:rsidRPr="006F4408" w:rsidRDefault="00540BB0" w:rsidP="00540B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Зам. декана </w:t>
            </w:r>
            <w:proofErr w:type="gramStart"/>
            <w:r w:rsidRPr="006F440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 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научной</w:t>
            </w:r>
            <w:proofErr w:type="gramEnd"/>
            <w:r w:rsidRPr="006F440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работе</w:t>
            </w:r>
          </w:p>
        </w:tc>
      </w:tr>
      <w:tr w:rsidR="00540BB0" w:rsidRPr="006F4408" w14:paraId="72F786B0" w14:textId="77777777" w:rsidTr="008153B4">
        <w:tc>
          <w:tcPr>
            <w:tcW w:w="0" w:type="auto"/>
            <w:vMerge/>
            <w:tcBorders>
              <w:left w:val="single" w:sz="6" w:space="0" w:color="CACACA"/>
              <w:right w:val="single" w:sz="6" w:space="0" w:color="CACACA"/>
            </w:tcBorders>
            <w:vAlign w:val="center"/>
            <w:hideMark/>
          </w:tcPr>
          <w:p w14:paraId="2CE7FE66" w14:textId="77777777" w:rsidR="00540BB0" w:rsidRPr="006F4408" w:rsidRDefault="00540BB0" w:rsidP="00540B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B1753B0" w14:textId="1501BA48" w:rsidR="00540BB0" w:rsidRPr="006F4408" w:rsidRDefault="00540BB0" w:rsidP="00540B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2.  Об участии факультета в </w:t>
            </w:r>
            <w:proofErr w:type="gramStart"/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повышении  квалификации</w:t>
            </w:r>
            <w:proofErr w:type="gramEnd"/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педагогов начального образования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8F26F77" w14:textId="77777777" w:rsidR="00540BB0" w:rsidRPr="006F4408" w:rsidRDefault="00540BB0" w:rsidP="00540BB0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Зав. каф.</w:t>
            </w:r>
          </w:p>
          <w:p w14:paraId="77AAEA9D" w14:textId="77777777" w:rsidR="00540BB0" w:rsidRPr="006F4408" w:rsidRDefault="00540BB0" w:rsidP="00540B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0BB0" w:rsidRPr="006F4408" w14:paraId="22F9040C" w14:textId="77777777" w:rsidTr="008153B4">
        <w:tc>
          <w:tcPr>
            <w:tcW w:w="0" w:type="auto"/>
            <w:vMerge/>
            <w:tcBorders>
              <w:left w:val="single" w:sz="6" w:space="0" w:color="CACACA"/>
              <w:right w:val="single" w:sz="6" w:space="0" w:color="CACACA"/>
            </w:tcBorders>
            <w:vAlign w:val="center"/>
            <w:hideMark/>
          </w:tcPr>
          <w:p w14:paraId="1CF6FF4E" w14:textId="77777777" w:rsidR="00540BB0" w:rsidRPr="006F4408" w:rsidRDefault="00540BB0" w:rsidP="00540B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AAD266E" w14:textId="77777777" w:rsidR="00540BB0" w:rsidRPr="006F4408" w:rsidRDefault="00540BB0" w:rsidP="00540BB0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  <w:t xml:space="preserve">3. Проблемы проживания и </w:t>
            </w:r>
            <w:proofErr w:type="gramStart"/>
            <w:r w:rsidRPr="006F4408"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  <w:t>организации  питания</w:t>
            </w:r>
            <w:proofErr w:type="gramEnd"/>
            <w:r w:rsidRPr="006F4408"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  <w:t xml:space="preserve"> студентов в общежитии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FA834A8" w14:textId="28E8FD99" w:rsidR="00540BB0" w:rsidRPr="006F4408" w:rsidRDefault="00540BB0" w:rsidP="00540BB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Кураторы 1 и </w:t>
            </w:r>
            <w:proofErr w:type="gramStart"/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2  курсов</w:t>
            </w:r>
            <w:proofErr w:type="gramEnd"/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Зам.декана</w:t>
            </w:r>
            <w:proofErr w:type="spellEnd"/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по внеучебной работе</w:t>
            </w:r>
          </w:p>
        </w:tc>
      </w:tr>
      <w:tr w:rsidR="00540BB0" w:rsidRPr="006F4408" w14:paraId="3AA4D5CE" w14:textId="77777777" w:rsidTr="00305D87">
        <w:tc>
          <w:tcPr>
            <w:tcW w:w="0" w:type="auto"/>
            <w:vMerge/>
            <w:tcBorders>
              <w:left w:val="single" w:sz="6" w:space="0" w:color="CACACA"/>
              <w:right w:val="single" w:sz="6" w:space="0" w:color="CACACA"/>
            </w:tcBorders>
            <w:vAlign w:val="center"/>
          </w:tcPr>
          <w:p w14:paraId="117127DF" w14:textId="77777777" w:rsidR="00540BB0" w:rsidRPr="006F4408" w:rsidRDefault="00540BB0" w:rsidP="00540B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D134E6F" w14:textId="64EAC616" w:rsidR="00540BB0" w:rsidRPr="006F4408" w:rsidRDefault="00540BB0" w:rsidP="00540BB0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  <w:t>4. О результатах межсессионной аттестации студентов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8B4C98C" w14:textId="75A545D5" w:rsidR="00540BB0" w:rsidRPr="006F4408" w:rsidRDefault="00540BB0" w:rsidP="00540BB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Замдекана по УР</w:t>
            </w:r>
          </w:p>
        </w:tc>
      </w:tr>
      <w:tr w:rsidR="00540BB0" w:rsidRPr="006F4408" w14:paraId="7D15445F" w14:textId="77777777" w:rsidTr="004E2078">
        <w:tc>
          <w:tcPr>
            <w:tcW w:w="0" w:type="auto"/>
            <w:vMerge/>
            <w:tcBorders>
              <w:left w:val="single" w:sz="6" w:space="0" w:color="CACACA"/>
              <w:right w:val="single" w:sz="6" w:space="0" w:color="CACACA"/>
            </w:tcBorders>
            <w:vAlign w:val="center"/>
          </w:tcPr>
          <w:p w14:paraId="675F0200" w14:textId="77777777" w:rsidR="00540BB0" w:rsidRPr="006F4408" w:rsidRDefault="00540BB0" w:rsidP="00540B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2DC9E54" w14:textId="14ED0D73" w:rsidR="00540BB0" w:rsidRPr="006F4408" w:rsidRDefault="00540BB0" w:rsidP="00540BB0">
            <w:pPr>
              <w:pStyle w:val="a5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  <w:t>5. Об обучении студентов с ОВЗ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4B2DEAC" w14:textId="14169EEE" w:rsidR="00540BB0" w:rsidRPr="006F4408" w:rsidRDefault="00540BB0" w:rsidP="00540BB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Замдекана по УР</w:t>
            </w:r>
          </w:p>
        </w:tc>
      </w:tr>
      <w:tr w:rsidR="00540BB0" w:rsidRPr="006F4408" w14:paraId="3DD2C3F1" w14:textId="77777777" w:rsidTr="00361510">
        <w:tc>
          <w:tcPr>
            <w:tcW w:w="1455" w:type="dxa"/>
            <w:vMerge w:val="restart"/>
            <w:tcBorders>
              <w:top w:val="single" w:sz="6" w:space="0" w:color="CACACA"/>
              <w:left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1D134E" w14:textId="571E2A35" w:rsidR="00540BB0" w:rsidRPr="006F4408" w:rsidRDefault="00540BB0" w:rsidP="00540B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47A7418" w14:textId="77777777" w:rsidR="00540BB0" w:rsidRPr="006F4408" w:rsidRDefault="00540BB0" w:rsidP="00540B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 Анализ работы СНО на факультете за учебный год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8C4B7FA" w14:textId="2C433763" w:rsidR="00540BB0" w:rsidRPr="002A4E03" w:rsidRDefault="00540BB0" w:rsidP="00540BB0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A4E0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Замдекана по научной работе</w:t>
            </w:r>
          </w:p>
        </w:tc>
      </w:tr>
      <w:tr w:rsidR="00540BB0" w:rsidRPr="006F4408" w14:paraId="22D3FC9C" w14:textId="77777777" w:rsidTr="00361510">
        <w:tc>
          <w:tcPr>
            <w:tcW w:w="0" w:type="auto"/>
            <w:vMerge/>
            <w:tcBorders>
              <w:left w:val="single" w:sz="6" w:space="0" w:color="CACACA"/>
              <w:right w:val="single" w:sz="6" w:space="0" w:color="CACACA"/>
            </w:tcBorders>
            <w:vAlign w:val="center"/>
            <w:hideMark/>
          </w:tcPr>
          <w:p w14:paraId="1BCBB11A" w14:textId="77777777" w:rsidR="00540BB0" w:rsidRPr="006F4408" w:rsidRDefault="00540BB0" w:rsidP="00540B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055EBD6" w14:textId="2B74EFE0" w:rsidR="00540BB0" w:rsidRPr="006F4408" w:rsidRDefault="00540BB0" w:rsidP="00540B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Анализ педагогической деятельности выпускников факультета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B457631" w14:textId="77777777" w:rsidR="00540BB0" w:rsidRPr="006F4408" w:rsidRDefault="00540BB0" w:rsidP="00540BB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Председатель УМК </w:t>
            </w:r>
          </w:p>
        </w:tc>
      </w:tr>
      <w:tr w:rsidR="00540BB0" w:rsidRPr="006F4408" w14:paraId="74AA5FDC" w14:textId="77777777" w:rsidTr="00361510">
        <w:tc>
          <w:tcPr>
            <w:tcW w:w="0" w:type="auto"/>
            <w:vMerge/>
            <w:tcBorders>
              <w:left w:val="single" w:sz="6" w:space="0" w:color="CACACA"/>
              <w:right w:val="single" w:sz="6" w:space="0" w:color="CACACA"/>
            </w:tcBorders>
            <w:vAlign w:val="center"/>
            <w:hideMark/>
          </w:tcPr>
          <w:p w14:paraId="398EB919" w14:textId="77777777" w:rsidR="00540BB0" w:rsidRPr="006F4408" w:rsidRDefault="00540BB0" w:rsidP="00540B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35FD86A" w14:textId="582FCEA8" w:rsidR="00540BB0" w:rsidRPr="006F4408" w:rsidRDefault="00540BB0" w:rsidP="00540B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3.О работе </w:t>
            </w:r>
            <w:proofErr w:type="spellStart"/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старостата</w:t>
            </w:r>
            <w:proofErr w:type="spellEnd"/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уч.г</w:t>
            </w:r>
            <w:proofErr w:type="spellEnd"/>
            <w:proofErr w:type="gramEnd"/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EFE164C" w14:textId="77777777" w:rsidR="00540BB0" w:rsidRPr="006F4408" w:rsidRDefault="00540BB0" w:rsidP="00540BB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Зам.декана</w:t>
            </w:r>
            <w:proofErr w:type="spellEnd"/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по УР</w:t>
            </w:r>
          </w:p>
        </w:tc>
      </w:tr>
      <w:tr w:rsidR="00540BB0" w:rsidRPr="006F4408" w14:paraId="5405B402" w14:textId="77777777" w:rsidTr="00361510">
        <w:tc>
          <w:tcPr>
            <w:tcW w:w="0" w:type="auto"/>
            <w:vMerge/>
            <w:tcBorders>
              <w:left w:val="single" w:sz="6" w:space="0" w:color="CACACA"/>
              <w:right w:val="single" w:sz="6" w:space="0" w:color="CACACA"/>
            </w:tcBorders>
            <w:vAlign w:val="center"/>
            <w:hideMark/>
          </w:tcPr>
          <w:p w14:paraId="472C7DAC" w14:textId="77777777" w:rsidR="00540BB0" w:rsidRPr="006F4408" w:rsidRDefault="00540BB0" w:rsidP="00540B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0DE07FA" w14:textId="63DF7B16" w:rsidR="00540BB0" w:rsidRPr="006F4408" w:rsidRDefault="00540BB0" w:rsidP="00540B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4.Утверждение тем ВКР (ОЗО: УПО, маг программы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КРД учителя начальных классов</w:t>
            </w: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», «Менеджмент НОО»)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0E4C927" w14:textId="77777777" w:rsidR="00540BB0" w:rsidRPr="006F4408" w:rsidRDefault="00540BB0" w:rsidP="00540BB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Зав.каф</w:t>
            </w:r>
            <w:proofErr w:type="spellEnd"/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40BB0" w:rsidRPr="006F4408" w14:paraId="0DC1BE72" w14:textId="77777777" w:rsidTr="00361510">
        <w:tc>
          <w:tcPr>
            <w:tcW w:w="0" w:type="auto"/>
            <w:vMerge/>
            <w:tcBorders>
              <w:left w:val="single" w:sz="6" w:space="0" w:color="CACACA"/>
              <w:right w:val="single" w:sz="6" w:space="0" w:color="CACACA"/>
            </w:tcBorders>
            <w:vAlign w:val="center"/>
            <w:hideMark/>
          </w:tcPr>
          <w:p w14:paraId="79D79E91" w14:textId="77777777" w:rsidR="00540BB0" w:rsidRPr="006F4408" w:rsidRDefault="00540BB0" w:rsidP="00540B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FEB2BD1" w14:textId="3F47CCD7" w:rsidR="00540BB0" w:rsidRPr="002A4E03" w:rsidRDefault="00540BB0" w:rsidP="00540B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2A4E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 проведении открытого конкурса ВКР в 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2A4E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BFCD69A" w14:textId="6702233A" w:rsidR="00540BB0" w:rsidRPr="006F4408" w:rsidRDefault="00540BB0" w:rsidP="00540BB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Замдекана по научной работе</w:t>
            </w:r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40BB0" w:rsidRPr="006F4408" w14:paraId="38BE7940" w14:textId="77777777" w:rsidTr="00361510">
        <w:tc>
          <w:tcPr>
            <w:tcW w:w="0" w:type="auto"/>
            <w:vMerge/>
            <w:tcBorders>
              <w:left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</w:tcPr>
          <w:p w14:paraId="6AAF9618" w14:textId="77777777" w:rsidR="00540BB0" w:rsidRPr="006F4408" w:rsidRDefault="00540BB0" w:rsidP="00540B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D1E05D6" w14:textId="20C5F973" w:rsidR="00540BB0" w:rsidRPr="002A4E03" w:rsidRDefault="00540BB0" w:rsidP="00540BB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  <w:r w:rsidRPr="002A4E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Утверждение тем проектов для ГИА ДО 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3D2CAE5" w14:textId="77777777" w:rsidR="00540BB0" w:rsidRPr="006F4408" w:rsidRDefault="00540BB0" w:rsidP="00540BB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40BB0" w:rsidRPr="006F4408" w14:paraId="0AE78DAA" w14:textId="77777777" w:rsidTr="006650C2">
        <w:tc>
          <w:tcPr>
            <w:tcW w:w="1455" w:type="dxa"/>
            <w:vMerge w:val="restart"/>
            <w:tcBorders>
              <w:top w:val="single" w:sz="6" w:space="0" w:color="CACACA"/>
              <w:left w:val="single" w:sz="6" w:space="0" w:color="CACACA"/>
              <w:bottom w:val="nil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B3CF7D" w14:textId="44C4E66F" w:rsidR="00540BB0" w:rsidRPr="006F4408" w:rsidRDefault="00540BB0" w:rsidP="00540B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Июнь </w:t>
            </w:r>
          </w:p>
          <w:p w14:paraId="792BD176" w14:textId="77777777" w:rsidR="00540BB0" w:rsidRPr="006F4408" w:rsidRDefault="00540BB0" w:rsidP="00540B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10FA104" w14:textId="317A013F" w:rsidR="00540BB0" w:rsidRPr="006F4408" w:rsidRDefault="00540BB0" w:rsidP="00540B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  <w:t xml:space="preserve">1.Подведение итогов </w:t>
            </w:r>
            <w:proofErr w:type="gramStart"/>
            <w:r w:rsidRPr="006F4408"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  <w:t xml:space="preserve">1 – </w:t>
            </w:r>
            <w:r w:rsidRPr="006F4408"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  <w:t>2</w:t>
            </w:r>
            <w:proofErr w:type="gramEnd"/>
            <w:r w:rsidRPr="006F4408"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FA0E7BF" w14:textId="77777777" w:rsidR="00540BB0" w:rsidRPr="006F4408" w:rsidRDefault="00540BB0" w:rsidP="00540BB0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Декан</w:t>
            </w:r>
          </w:p>
        </w:tc>
      </w:tr>
      <w:tr w:rsidR="00540BB0" w:rsidRPr="006F4408" w14:paraId="064772D9" w14:textId="77777777" w:rsidTr="006650C2">
        <w:tc>
          <w:tcPr>
            <w:tcW w:w="0" w:type="auto"/>
            <w:vMerge/>
            <w:tcBorders>
              <w:top w:val="single" w:sz="6" w:space="0" w:color="CACACA"/>
              <w:left w:val="single" w:sz="6" w:space="0" w:color="CACACA"/>
              <w:bottom w:val="nil"/>
              <w:right w:val="single" w:sz="6" w:space="0" w:color="CACACA"/>
            </w:tcBorders>
            <w:vAlign w:val="center"/>
            <w:hideMark/>
          </w:tcPr>
          <w:p w14:paraId="70326F39" w14:textId="77777777" w:rsidR="00540BB0" w:rsidRPr="006F4408" w:rsidRDefault="00540BB0" w:rsidP="00540B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9E1CDF3" w14:textId="77777777" w:rsidR="00540BB0" w:rsidRPr="006F4408" w:rsidRDefault="00540BB0" w:rsidP="00540B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О реализации и магистерских программ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6A6C103" w14:textId="77777777" w:rsidR="00540BB0" w:rsidRPr="006F4408" w:rsidRDefault="00540BB0" w:rsidP="00540BB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Руководители магистерских программ</w:t>
            </w:r>
          </w:p>
        </w:tc>
      </w:tr>
      <w:tr w:rsidR="00540BB0" w:rsidRPr="006F4408" w14:paraId="15C4A8FE" w14:textId="77777777" w:rsidTr="006650C2">
        <w:tc>
          <w:tcPr>
            <w:tcW w:w="1455" w:type="dxa"/>
            <w:tcBorders>
              <w:top w:val="nil"/>
              <w:left w:val="single" w:sz="6" w:space="0" w:color="CACACA"/>
              <w:bottom w:val="nil"/>
              <w:right w:val="single" w:sz="6" w:space="0" w:color="CACACA"/>
            </w:tcBorders>
            <w:vAlign w:val="center"/>
          </w:tcPr>
          <w:p w14:paraId="7E0DB1BD" w14:textId="77777777" w:rsidR="00540BB0" w:rsidRPr="006F4408" w:rsidRDefault="00540BB0" w:rsidP="00540B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E68A7BA" w14:textId="7CC972E7" w:rsidR="00540BB0" w:rsidRPr="006F4408" w:rsidRDefault="00540BB0" w:rsidP="00540B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Итоги (</w:t>
            </w:r>
            <w:proofErr w:type="gramStart"/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предварительные)  успеваемости</w:t>
            </w:r>
            <w:proofErr w:type="gramEnd"/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студентов дневного и заочного отделения (летняя сессия)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FF78561" w14:textId="77777777" w:rsidR="00540BB0" w:rsidRPr="006F4408" w:rsidRDefault="00540BB0" w:rsidP="00540BB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Зам. декана по учебной работе и ОЗО</w:t>
            </w:r>
          </w:p>
        </w:tc>
      </w:tr>
      <w:tr w:rsidR="00540BB0" w:rsidRPr="006F4408" w14:paraId="07F00AED" w14:textId="77777777" w:rsidTr="006650C2">
        <w:tc>
          <w:tcPr>
            <w:tcW w:w="1455" w:type="dxa"/>
            <w:tcBorders>
              <w:top w:val="nil"/>
              <w:left w:val="single" w:sz="6" w:space="0" w:color="CACACA"/>
              <w:bottom w:val="nil"/>
              <w:right w:val="single" w:sz="6" w:space="0" w:color="CACACA"/>
            </w:tcBorders>
            <w:vAlign w:val="center"/>
          </w:tcPr>
          <w:p w14:paraId="3493C814" w14:textId="77777777" w:rsidR="00540BB0" w:rsidRPr="006F4408" w:rsidRDefault="00540BB0" w:rsidP="00540B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46F7CC3" w14:textId="3A2153DD" w:rsidR="00540BB0" w:rsidRPr="006F4408" w:rsidRDefault="00540BB0" w:rsidP="00540B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 Об итогах внеучебной работы на факультете</w:t>
            </w:r>
          </w:p>
          <w:p w14:paraId="641201FB" w14:textId="77777777" w:rsidR="00540BB0" w:rsidRPr="006F4408" w:rsidRDefault="00540BB0" w:rsidP="00540B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1E2DC6B" w14:textId="77777777" w:rsidR="00540BB0" w:rsidRPr="006F4408" w:rsidRDefault="00540BB0" w:rsidP="00540BB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Зам.декана</w:t>
            </w:r>
            <w:proofErr w:type="spellEnd"/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proofErr w:type="gramStart"/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внеуч.работе</w:t>
            </w:r>
            <w:proofErr w:type="spellEnd"/>
            <w:proofErr w:type="gramEnd"/>
          </w:p>
          <w:p w14:paraId="172EAD5F" w14:textId="77777777" w:rsidR="00540BB0" w:rsidRPr="006F4408" w:rsidRDefault="00540BB0" w:rsidP="00540BB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14:paraId="74BDC756" w14:textId="77777777" w:rsidR="00540BB0" w:rsidRPr="006F4408" w:rsidRDefault="00540BB0" w:rsidP="00540BB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14:paraId="2F95266E" w14:textId="77777777" w:rsidR="00540BB0" w:rsidRPr="006F4408" w:rsidRDefault="00540BB0" w:rsidP="00540BB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40BB0" w:rsidRPr="006F4408" w14:paraId="3951B58E" w14:textId="77777777" w:rsidTr="006650C2">
        <w:tc>
          <w:tcPr>
            <w:tcW w:w="1455" w:type="dxa"/>
            <w:tcBorders>
              <w:top w:val="nil"/>
              <w:left w:val="single" w:sz="6" w:space="0" w:color="CACACA"/>
              <w:bottom w:val="nil"/>
              <w:right w:val="single" w:sz="6" w:space="0" w:color="CACACA"/>
            </w:tcBorders>
            <w:vAlign w:val="center"/>
          </w:tcPr>
          <w:p w14:paraId="1EDFEC15" w14:textId="77777777" w:rsidR="00540BB0" w:rsidRPr="006F4408" w:rsidRDefault="00540BB0" w:rsidP="00540B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F70AE22" w14:textId="3C697D86" w:rsidR="00540BB0" w:rsidRPr="006F4408" w:rsidRDefault="00540BB0" w:rsidP="00540B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5. Утверждение </w:t>
            </w:r>
            <w:proofErr w:type="gramStart"/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отчетов  ГЭК</w:t>
            </w:r>
            <w:proofErr w:type="gramEnd"/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   ОЗО (бакалавриат), очная форма (бакалавриат)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0D51348" w14:textId="0C1651E1" w:rsidR="00540BB0" w:rsidRPr="006F4408" w:rsidRDefault="00540BB0" w:rsidP="00540BB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Декан</w:t>
            </w:r>
          </w:p>
        </w:tc>
      </w:tr>
      <w:tr w:rsidR="00540BB0" w:rsidRPr="006F4408" w14:paraId="3A5D8BAD" w14:textId="77777777" w:rsidTr="004D4143">
        <w:tc>
          <w:tcPr>
            <w:tcW w:w="1455" w:type="dxa"/>
            <w:tcBorders>
              <w:top w:val="nil"/>
              <w:left w:val="single" w:sz="6" w:space="0" w:color="CACACA"/>
              <w:bottom w:val="nil"/>
              <w:right w:val="single" w:sz="6" w:space="0" w:color="CACACA"/>
            </w:tcBorders>
            <w:vAlign w:val="center"/>
          </w:tcPr>
          <w:p w14:paraId="0EAEE0EE" w14:textId="77777777" w:rsidR="00540BB0" w:rsidRPr="006F4408" w:rsidRDefault="00540BB0" w:rsidP="00540B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5F7C3DB" w14:textId="053B8761" w:rsidR="00540BB0" w:rsidRPr="006F4408" w:rsidRDefault="00540BB0" w:rsidP="00540B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6.О реализации плана работы по созданию </w:t>
            </w:r>
            <w:proofErr w:type="spellStart"/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профсреды</w:t>
            </w:r>
            <w:proofErr w:type="spellEnd"/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повышению профессиональной мотивации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D2187A4" w14:textId="77777777" w:rsidR="00540BB0" w:rsidRPr="006F4408" w:rsidRDefault="00540BB0" w:rsidP="00540BB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Факультетский руководитель</w:t>
            </w:r>
          </w:p>
        </w:tc>
      </w:tr>
    </w:tbl>
    <w:p w14:paraId="31C4314F" w14:textId="77777777" w:rsidR="00AF62DE" w:rsidRPr="006F4408" w:rsidRDefault="00AF62DE" w:rsidP="00AF62DE">
      <w:pPr>
        <w:rPr>
          <w:rFonts w:ascii="Times New Roman" w:hAnsi="Times New Roman"/>
          <w:sz w:val="24"/>
          <w:szCs w:val="24"/>
        </w:rPr>
      </w:pPr>
    </w:p>
    <w:p w14:paraId="4EA465C9" w14:textId="77777777" w:rsidR="00AF62DE" w:rsidRPr="006F4408" w:rsidRDefault="00AF62DE" w:rsidP="00AF62DE">
      <w:pPr>
        <w:rPr>
          <w:rFonts w:ascii="Times New Roman" w:hAnsi="Times New Roman"/>
          <w:sz w:val="24"/>
          <w:szCs w:val="24"/>
        </w:rPr>
      </w:pPr>
    </w:p>
    <w:p w14:paraId="13E1B1CE" w14:textId="77777777" w:rsidR="00AF62DE" w:rsidRPr="006F4408" w:rsidRDefault="00AF62DE" w:rsidP="00AF62DE">
      <w:pPr>
        <w:rPr>
          <w:rFonts w:ascii="Times New Roman" w:hAnsi="Times New Roman"/>
          <w:sz w:val="24"/>
          <w:szCs w:val="24"/>
        </w:rPr>
      </w:pPr>
    </w:p>
    <w:p w14:paraId="1688C6DE" w14:textId="77777777" w:rsidR="004136FF" w:rsidRPr="006F4408" w:rsidRDefault="004136FF">
      <w:pPr>
        <w:rPr>
          <w:rFonts w:ascii="Times New Roman" w:hAnsi="Times New Roman"/>
          <w:sz w:val="24"/>
          <w:szCs w:val="24"/>
        </w:rPr>
      </w:pPr>
    </w:p>
    <w:p w14:paraId="37485331" w14:textId="77777777" w:rsidR="00684177" w:rsidRPr="006F4408" w:rsidRDefault="00684177">
      <w:pPr>
        <w:rPr>
          <w:rFonts w:ascii="Times New Roman" w:hAnsi="Times New Roman"/>
          <w:sz w:val="24"/>
          <w:szCs w:val="24"/>
        </w:rPr>
      </w:pPr>
    </w:p>
    <w:sectPr w:rsidR="00684177" w:rsidRPr="006F4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B1F77"/>
    <w:multiLevelType w:val="hybridMultilevel"/>
    <w:tmpl w:val="8024856C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32BA1"/>
    <w:multiLevelType w:val="hybridMultilevel"/>
    <w:tmpl w:val="EA94D8F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200CA"/>
    <w:multiLevelType w:val="hybridMultilevel"/>
    <w:tmpl w:val="EE40AFA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C3393"/>
    <w:multiLevelType w:val="hybridMultilevel"/>
    <w:tmpl w:val="51FED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F28D3"/>
    <w:multiLevelType w:val="hybridMultilevel"/>
    <w:tmpl w:val="94E48B18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44550"/>
    <w:multiLevelType w:val="hybridMultilevel"/>
    <w:tmpl w:val="0DE66BD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829D2"/>
    <w:multiLevelType w:val="hybridMultilevel"/>
    <w:tmpl w:val="0400A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A42486"/>
    <w:multiLevelType w:val="hybridMultilevel"/>
    <w:tmpl w:val="047A37FE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DB6FD9"/>
    <w:multiLevelType w:val="hybridMultilevel"/>
    <w:tmpl w:val="6E8C4C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01148D"/>
    <w:multiLevelType w:val="hybridMultilevel"/>
    <w:tmpl w:val="BF745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9"/>
  </w:num>
  <w:num w:numId="7">
    <w:abstractNumId w:val="0"/>
  </w:num>
  <w:num w:numId="8">
    <w:abstractNumId w:val="1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FF"/>
    <w:rsid w:val="000177AD"/>
    <w:rsid w:val="00060CE3"/>
    <w:rsid w:val="00102668"/>
    <w:rsid w:val="00104896"/>
    <w:rsid w:val="001876EB"/>
    <w:rsid w:val="001966CD"/>
    <w:rsid w:val="001B4F92"/>
    <w:rsid w:val="001D5E4C"/>
    <w:rsid w:val="001D6518"/>
    <w:rsid w:val="001F2CA8"/>
    <w:rsid w:val="00211F18"/>
    <w:rsid w:val="002A497D"/>
    <w:rsid w:val="002A4E03"/>
    <w:rsid w:val="002D4B1A"/>
    <w:rsid w:val="002F23BE"/>
    <w:rsid w:val="0030694E"/>
    <w:rsid w:val="00353155"/>
    <w:rsid w:val="00375971"/>
    <w:rsid w:val="00384702"/>
    <w:rsid w:val="003B163C"/>
    <w:rsid w:val="003C6C08"/>
    <w:rsid w:val="00413250"/>
    <w:rsid w:val="004136FF"/>
    <w:rsid w:val="004D4143"/>
    <w:rsid w:val="004D49B0"/>
    <w:rsid w:val="00540BB0"/>
    <w:rsid w:val="005F1F1F"/>
    <w:rsid w:val="0060442F"/>
    <w:rsid w:val="00617A34"/>
    <w:rsid w:val="006443B5"/>
    <w:rsid w:val="006650C2"/>
    <w:rsid w:val="00684177"/>
    <w:rsid w:val="006C7774"/>
    <w:rsid w:val="006F4408"/>
    <w:rsid w:val="00754A91"/>
    <w:rsid w:val="007F395B"/>
    <w:rsid w:val="00813403"/>
    <w:rsid w:val="00842345"/>
    <w:rsid w:val="0089354F"/>
    <w:rsid w:val="008F7DD3"/>
    <w:rsid w:val="009067A8"/>
    <w:rsid w:val="00921EEE"/>
    <w:rsid w:val="00A87549"/>
    <w:rsid w:val="00AF62DE"/>
    <w:rsid w:val="00B6263C"/>
    <w:rsid w:val="00B76742"/>
    <w:rsid w:val="00C613D0"/>
    <w:rsid w:val="00C732FB"/>
    <w:rsid w:val="00D01924"/>
    <w:rsid w:val="00D43043"/>
    <w:rsid w:val="00D7118F"/>
    <w:rsid w:val="00D938EB"/>
    <w:rsid w:val="00DA5855"/>
    <w:rsid w:val="00DD15A7"/>
    <w:rsid w:val="00E11467"/>
    <w:rsid w:val="00F1084C"/>
    <w:rsid w:val="00F16021"/>
    <w:rsid w:val="00F53A9B"/>
    <w:rsid w:val="00F5701F"/>
    <w:rsid w:val="00FA1462"/>
    <w:rsid w:val="00FD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0AC6C"/>
  <w15:chartTrackingRefBased/>
  <w15:docId w15:val="{B0A092DD-1EEF-46C1-8304-8DC79894B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2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AF62DE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semiHidden/>
    <w:unhideWhenUsed/>
    <w:rsid w:val="00AF62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AF62D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84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417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9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Владимировна Селькина</dc:creator>
  <cp:keywords/>
  <dc:description/>
  <cp:lastModifiedBy>Селькина Лариса Владимировна</cp:lastModifiedBy>
  <cp:revision>14</cp:revision>
  <cp:lastPrinted>2019-09-06T05:57:00Z</cp:lastPrinted>
  <dcterms:created xsi:type="dcterms:W3CDTF">2020-09-02T07:50:00Z</dcterms:created>
  <dcterms:modified xsi:type="dcterms:W3CDTF">2021-09-03T11:04:00Z</dcterms:modified>
</cp:coreProperties>
</file>