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6B" w:rsidRPr="00B57E51" w:rsidRDefault="002D506B" w:rsidP="006B4F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E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D506B" w:rsidRPr="00B57E51" w:rsidRDefault="002D506B" w:rsidP="006B4F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57E51"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331086" w:rsidRPr="00B57E51">
        <w:rPr>
          <w:rFonts w:ascii="Times New Roman" w:hAnsi="Times New Roman" w:cs="Times New Roman"/>
          <w:b/>
          <w:bCs/>
          <w:sz w:val="28"/>
          <w:szCs w:val="28"/>
        </w:rPr>
        <w:t xml:space="preserve">кафедры информатики и вычислительной техники </w:t>
      </w:r>
      <w:r w:rsidRPr="00B57E51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6B4F87" w:rsidRPr="00B57E51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57E5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D506B" w:rsidRPr="00B57E51" w:rsidRDefault="002D506B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E9" w:rsidRPr="00B57E51" w:rsidRDefault="00E811E9" w:rsidP="00B57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E51">
        <w:rPr>
          <w:rFonts w:ascii="Times New Roman" w:hAnsi="Times New Roman" w:cs="Times New Roman"/>
          <w:sz w:val="28"/>
          <w:szCs w:val="28"/>
        </w:rPr>
        <w:t>Содержание</w:t>
      </w:r>
    </w:p>
    <w:p w:rsidR="00B57E51" w:rsidRPr="00B57E51" w:rsidRDefault="00E811E9" w:rsidP="00B57E51">
      <w:pPr>
        <w:pStyle w:val="11"/>
        <w:ind w:righ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57E51">
        <w:rPr>
          <w:rFonts w:ascii="Times New Roman" w:hAnsi="Times New Roman" w:cs="Times New Roman"/>
          <w:sz w:val="28"/>
          <w:szCs w:val="28"/>
        </w:rPr>
        <w:fldChar w:fldCharType="begin"/>
      </w:r>
      <w:r w:rsidRPr="00B57E5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B57E5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94822467" w:history="1">
        <w:r w:rsidR="00B57E51"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</w:t>
        </w:r>
        <w:r w:rsidR="00B57E51" w:rsidRPr="00B57E5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B57E51"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Образование</w:t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_Toc94822467 \h </w:instrText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B57E51"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2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68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</w:t>
        </w:r>
        <w:r w:rsidRPr="00B57E5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Информация о реализуемых образовательных программах кафедрой информатики и вычислительной техники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_Toc94822468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31"/>
        <w:tabs>
          <w:tab w:val="left" w:pos="1320"/>
          <w:tab w:val="right" w:leader="dot" w:pos="14591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69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1.1.1.</w:t>
        </w:r>
        <w:r w:rsidRPr="00B57E5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Информация по образовательной программе бакалавриата  «Экономика и Информатика»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_Toc94822469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31"/>
        <w:tabs>
          <w:tab w:val="right" w:leader="dot" w:pos="14591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0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1.1.2. Информация по образовательной программе бакалавриата  «Математика и информатика»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_Toc94822470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2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1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1.2. Информация об использовании при реализации образовательных программ электронного обучения  и дистанционных образовательных технологий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_Toc94822471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21"/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2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1.3. Описание ОПОП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_Toc94822472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11"/>
        <w:ind w:righ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3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2. Педагогический состав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_Toc94822473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11"/>
        <w:ind w:righ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4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3. Отчет по НИР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_Toc94822474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57E51" w:rsidRPr="00B57E51" w:rsidRDefault="00B57E51" w:rsidP="00B57E51">
      <w:pPr>
        <w:pStyle w:val="11"/>
        <w:ind w:righ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94822475" w:history="1">
        <w:r w:rsidRPr="00B57E51">
          <w:rPr>
            <w:rStyle w:val="a5"/>
            <w:rFonts w:ascii="Times New Roman" w:hAnsi="Times New Roman" w:cs="Times New Roman"/>
            <w:noProof/>
            <w:sz w:val="28"/>
            <w:szCs w:val="28"/>
          </w:rPr>
          <w:t>4. План по НИР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_Toc94822475 \h </w:instrTex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B57E5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B4F87" w:rsidRPr="00B57E51" w:rsidRDefault="00E811E9" w:rsidP="00B57E5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7E51">
        <w:rPr>
          <w:rFonts w:ascii="Times New Roman" w:hAnsi="Times New Roman" w:cs="Times New Roman"/>
          <w:sz w:val="28"/>
          <w:szCs w:val="28"/>
        </w:rPr>
        <w:fldChar w:fldCharType="end"/>
      </w:r>
    </w:p>
    <w:p w:rsidR="006B4F87" w:rsidRPr="00B57E51" w:rsidRDefault="006B4F87" w:rsidP="00B57E5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B57E51">
        <w:rPr>
          <w:rFonts w:ascii="Times New Roman" w:hAnsi="Times New Roman" w:cs="Times New Roman"/>
          <w:sz w:val="36"/>
          <w:szCs w:val="36"/>
        </w:rPr>
        <w:br w:type="page"/>
      </w:r>
      <w:bookmarkStart w:id="0" w:name="_GoBack"/>
      <w:bookmarkEnd w:id="0"/>
    </w:p>
    <w:p w:rsidR="00E811E9" w:rsidRPr="0015115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1E9" w:rsidRPr="0015115E" w:rsidRDefault="00E811E9" w:rsidP="006B4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A92" w:rsidRPr="0015115E" w:rsidRDefault="00811A92" w:rsidP="006B4F87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bookmarkStart w:id="1" w:name="_Toc94822467"/>
      <w:r w:rsidRPr="0015115E">
        <w:rPr>
          <w:sz w:val="28"/>
          <w:szCs w:val="28"/>
        </w:rPr>
        <w:t>Образование</w:t>
      </w:r>
      <w:bookmarkEnd w:id="1"/>
    </w:p>
    <w:p w:rsidR="00B63DE2" w:rsidRPr="0015115E" w:rsidRDefault="00D87868" w:rsidP="006B4F87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Toc94822468"/>
      <w:r w:rsidRPr="0015115E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Информация о реализуемых образовательных программах </w:t>
      </w:r>
      <w:r w:rsidR="00331086">
        <w:rPr>
          <w:rStyle w:val="20"/>
          <w:rFonts w:ascii="Times New Roman" w:hAnsi="Times New Roman" w:cs="Times New Roman"/>
          <w:color w:val="auto"/>
          <w:sz w:val="28"/>
          <w:szCs w:val="28"/>
        </w:rPr>
        <w:t>кафедрой информатики и вычислительной техники</w:t>
      </w:r>
      <w:bookmarkEnd w:id="2"/>
      <w:r w:rsidRPr="00151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868" w:rsidRDefault="00B57E51" w:rsidP="006B4F87">
      <w:pPr>
        <w:pStyle w:val="a3"/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hyperlink r:id="rId7" w:history="1">
        <w:r w:rsidR="00D87868"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https://pspu.ru/sveden/education/eduaccred/</w:t>
        </w:r>
      </w:hyperlink>
    </w:p>
    <w:p w:rsidR="001E5176" w:rsidRPr="0015115E" w:rsidRDefault="001E5176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64650" cy="38042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19" w:rsidRPr="0015115E" w:rsidRDefault="007A081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9CAE65" wp14:editId="47DB4B8E">
            <wp:extent cx="9565511" cy="3881886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7775" cy="38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72" w:rsidRPr="0015115E" w:rsidRDefault="00C13572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13572" w:rsidRPr="0015115E" w:rsidRDefault="00C13572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11E9" w:rsidRPr="0015115E" w:rsidRDefault="00E811E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11E9" w:rsidRPr="0015115E" w:rsidRDefault="00E811E9" w:rsidP="006B4F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398B" w:rsidRDefault="00B2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7868" w:rsidRPr="0015115E" w:rsidRDefault="00D87868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176" w:rsidRDefault="00D87868" w:rsidP="001E5176">
      <w:pPr>
        <w:pStyle w:val="a3"/>
        <w:numPr>
          <w:ilvl w:val="2"/>
          <w:numId w:val="3"/>
        </w:numPr>
        <w:spacing w:after="0" w:line="360" w:lineRule="auto"/>
        <w:rPr>
          <w:b/>
          <w:bCs/>
          <w:color w:val="615E73"/>
          <w:sz w:val="28"/>
          <w:szCs w:val="28"/>
        </w:rPr>
      </w:pPr>
      <w:bookmarkStart w:id="3" w:name="_Toc94822469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Информация по образовательной программе</w:t>
      </w:r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="003D2245"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E5176">
        <w:rPr>
          <w:rStyle w:val="30"/>
          <w:rFonts w:ascii="Times New Roman" w:hAnsi="Times New Roman" w:cs="Times New Roman"/>
          <w:color w:val="auto"/>
          <w:sz w:val="28"/>
          <w:szCs w:val="28"/>
        </w:rPr>
        <w:t>Экономика и Информатика</w:t>
      </w:r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»</w:t>
      </w:r>
      <w:bookmarkEnd w:id="3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E5176" w:rsidRPr="00EB1A52">
          <w:rPr>
            <w:rStyle w:val="a5"/>
            <w:b/>
            <w:bCs/>
            <w:sz w:val="28"/>
            <w:szCs w:val="28"/>
          </w:rPr>
          <w:t>https://pspu.ru/sveden/education/programs/ekonomika-i-informatika-44.03.05.html</w:t>
        </w:r>
      </w:hyperlink>
    </w:p>
    <w:p w:rsidR="001E5176" w:rsidRPr="001E5176" w:rsidRDefault="001E5176" w:rsidP="001E5176">
      <w:pPr>
        <w:pStyle w:val="4"/>
        <w:spacing w:before="300" w:beforeAutospacing="0" w:after="150" w:afterAutospacing="0"/>
        <w:rPr>
          <w:b w:val="0"/>
          <w:bCs w:val="0"/>
          <w:color w:val="615E73"/>
          <w:sz w:val="28"/>
          <w:szCs w:val="28"/>
        </w:rPr>
      </w:pPr>
      <w:r w:rsidRPr="001E5176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44.03.05 Педагогическое образование (с двумя профилями подготовки)</w:t>
      </w:r>
    </w:p>
    <w:p w:rsidR="001E5176" w:rsidRPr="001E5176" w:rsidRDefault="001E5176" w:rsidP="001E5176">
      <w:pPr>
        <w:pStyle w:val="4"/>
        <w:spacing w:before="300" w:beforeAutospacing="0" w:after="150" w:afterAutospacing="0"/>
        <w:rPr>
          <w:b w:val="0"/>
          <w:bCs w:val="0"/>
          <w:color w:val="615E73"/>
          <w:sz w:val="28"/>
          <w:szCs w:val="28"/>
        </w:rPr>
      </w:pPr>
      <w:r w:rsidRPr="001E5176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831A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E5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176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</w:p>
    <w:p w:rsidR="001E5176" w:rsidRPr="001E5176" w:rsidRDefault="001E5176" w:rsidP="001E5176">
      <w:pPr>
        <w:pStyle w:val="4"/>
        <w:spacing w:before="300" w:beforeAutospacing="0" w:after="150" w:afterAutospacing="0"/>
        <w:rPr>
          <w:b w:val="0"/>
          <w:bCs w:val="0"/>
          <w:color w:val="615E73"/>
          <w:sz w:val="28"/>
          <w:szCs w:val="28"/>
        </w:rPr>
      </w:pPr>
      <w:r w:rsidRPr="001E5176">
        <w:rPr>
          <w:b w:val="0"/>
          <w:bCs w:val="0"/>
          <w:color w:val="615E73"/>
          <w:sz w:val="28"/>
          <w:szCs w:val="28"/>
        </w:rPr>
        <w:t>Квалификация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</w:p>
    <w:p w:rsidR="001E5176" w:rsidRPr="001E5176" w:rsidRDefault="001E5176" w:rsidP="001E5176">
      <w:pPr>
        <w:pStyle w:val="4"/>
        <w:spacing w:before="300" w:beforeAutospacing="0" w:after="150" w:afterAutospacing="0"/>
        <w:rPr>
          <w:b w:val="0"/>
          <w:bCs w:val="0"/>
          <w:color w:val="615E73"/>
          <w:sz w:val="28"/>
          <w:szCs w:val="28"/>
        </w:rPr>
      </w:pPr>
      <w:r w:rsidRPr="001E5176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1E5176" w:rsidRPr="001E5176" w:rsidRDefault="001E5176" w:rsidP="00831A5C">
      <w:pPr>
        <w:pStyle w:val="a9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gramStart"/>
      <w:r w:rsidRPr="001E5176">
        <w:rPr>
          <w:color w:val="000000"/>
          <w:sz w:val="28"/>
          <w:szCs w:val="28"/>
        </w:rPr>
        <w:t>Очная</w:t>
      </w:r>
      <w:proofErr w:type="gramEnd"/>
      <w:r w:rsidRPr="001E5176">
        <w:rPr>
          <w:color w:val="000000"/>
          <w:sz w:val="28"/>
          <w:szCs w:val="28"/>
        </w:rPr>
        <w:t>: 5 лет</w:t>
      </w:r>
    </w:p>
    <w:p w:rsidR="001E5176" w:rsidRPr="001E5176" w:rsidRDefault="001E5176" w:rsidP="00831A5C">
      <w:pPr>
        <w:pStyle w:val="a9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1E5176">
        <w:rPr>
          <w:color w:val="000000"/>
          <w:sz w:val="28"/>
          <w:szCs w:val="28"/>
        </w:rPr>
        <w:t>Заочная: 5 лет (продолжительность обучения 5 лет 6 мес.)</w:t>
      </w:r>
    </w:p>
    <w:p w:rsidR="001E5176" w:rsidRPr="001E5176" w:rsidRDefault="001E5176" w:rsidP="001E5176">
      <w:pPr>
        <w:pStyle w:val="4"/>
        <w:spacing w:before="300" w:beforeAutospacing="0" w:after="150" w:afterAutospacing="0"/>
        <w:rPr>
          <w:b w:val="0"/>
          <w:bCs w:val="0"/>
          <w:color w:val="615E73"/>
          <w:sz w:val="28"/>
          <w:szCs w:val="28"/>
        </w:rPr>
      </w:pPr>
      <w:r w:rsidRPr="001E5176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1E5176" w:rsidRPr="001E5176" w:rsidRDefault="001E5176" w:rsidP="00831A5C">
      <w:pPr>
        <w:pStyle w:val="5"/>
        <w:spacing w:before="150" w:beforeAutospacing="0" w:after="150" w:afterAutospacing="0"/>
        <w:ind w:firstLine="708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1E5176" w:rsidRPr="001E5176" w:rsidRDefault="001E5176" w:rsidP="00831A5C">
      <w:pPr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3++</w:t>
        </w:r>
      </w:hyperlink>
    </w:p>
    <w:p w:rsidR="001E5176" w:rsidRPr="001E5176" w:rsidRDefault="001E5176" w:rsidP="00831A5C">
      <w:pPr>
        <w:pStyle w:val="5"/>
        <w:spacing w:before="150" w:beforeAutospacing="0" w:after="150" w:afterAutospacing="0"/>
        <w:ind w:firstLine="708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Учебный план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УП_оч_2021</w:t>
        </w:r>
      </w:hyperlink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4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УП_заоч_2020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УП_оч_2020</w:t>
        </w:r>
      </w:hyperlink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16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УП_оч_2019</w:t>
        </w:r>
      </w:hyperlink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7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УП_оч_2018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8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УП_оч_2017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19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УП_оч_2016</w:t>
        </w:r>
      </w:hyperlink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0" w:tgtFrame="_blank" w:tooltip="КУГ очная форма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очная форма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1" w:tgtFrame="_blank" w:tooltip="КУГ заочная форма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1E5176" w:rsidRPr="001E5176" w:rsidRDefault="001E5176" w:rsidP="00831A5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22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РПД_оч_2021</w:t>
        </w:r>
      </w:hyperlink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23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РПД_оч_2020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4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РПД_заоч_2020</w:t>
        </w:r>
      </w:hyperlink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25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РПД_оч_2019</w:t>
        </w:r>
      </w:hyperlink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26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РПД_оч_2018</w:t>
        </w:r>
      </w:hyperlink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27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РПД_оч_2017</w:t>
        </w:r>
      </w:hyperlink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1E5176" w:rsidRPr="001E5176" w:rsidRDefault="001E5176" w:rsidP="00831A5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hyperlink r:id="rId28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РПД_оч_2016</w:t>
        </w:r>
      </w:hyperlink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29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РПД_оч_2021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0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РПД_оч_2020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1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РПД_заоч_2020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2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РПД_оч_2019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3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РПД_оч_2018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4" w:tgtFrame="_blank" w:history="1">
        <w:proofErr w:type="spellStart"/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Аннтоции</w:t>
        </w:r>
        <w:proofErr w:type="spellEnd"/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 xml:space="preserve"> РПД_оч_2017</w:t>
        </w:r>
      </w:hyperlink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2016 год:</w:t>
      </w:r>
    </w:p>
    <w:p w:rsidR="001E5176" w:rsidRPr="001E5176" w:rsidRDefault="001E5176" w:rsidP="00831A5C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5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РПД_оч_2016</w:t>
        </w:r>
      </w:hyperlink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6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РПП_оч_2021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7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РПП_оч_2020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8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РПП_заоч_2020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39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РПП_оч_2019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0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РПП_оч_2018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1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РПП_оч_2017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2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РПП_оч_2016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Style w:val="showpart-btn-list"/>
          <w:rFonts w:ascii="Times New Roman" w:hAnsi="Times New Roman" w:cs="Times New Roman"/>
          <w:color w:val="337AB7"/>
          <w:sz w:val="28"/>
          <w:szCs w:val="28"/>
        </w:rPr>
        <w:t>скрыть</w:t>
      </w:r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2021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3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РПП_оч_2021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2020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4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РПП_оч_2020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5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РПП_заоч_2020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2019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6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РПП_оч_2019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7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РПП_оч_2018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8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РПП_оч_2017</w:t>
        </w:r>
      </w:hyperlink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E5176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49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РПП_оч_2016</w:t>
        </w:r>
      </w:hyperlink>
    </w:p>
    <w:p w:rsidR="001E5176" w:rsidRPr="001E5176" w:rsidRDefault="001E5176" w:rsidP="001E5176">
      <w:pPr>
        <w:pStyle w:val="5"/>
        <w:spacing w:before="150" w:beforeAutospacing="0" w:after="150" w:afterAutospacing="0"/>
        <w:rPr>
          <w:b w:val="0"/>
          <w:bCs w:val="0"/>
          <w:color w:val="000000"/>
          <w:sz w:val="28"/>
          <w:szCs w:val="28"/>
        </w:rPr>
      </w:pPr>
      <w:r w:rsidRPr="001E5176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1E5176" w:rsidRPr="001E5176" w:rsidRDefault="001E5176" w:rsidP="00517CEB">
      <w:pPr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50" w:tgtFrame="_blank" w:tooltip="Календарный план воспитательной работы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Календарный план воспитательной работы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1" w:tgtFrame="_blank" w:tooltip="Рабочая программа воспитания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Рабочая программа воспитания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2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материалы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3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ГИА_2016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4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ГИА_2017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5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</w:t>
        </w:r>
      </w:hyperlink>
      <w:r w:rsidRPr="001E517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6" w:tgtFrame="_blank" w:history="1">
        <w:r w:rsidRPr="001E5176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ГИА_2019</w:t>
        </w:r>
      </w:hyperlink>
    </w:p>
    <w:p w:rsidR="00D87868" w:rsidRPr="0015115E" w:rsidRDefault="00D87868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6A" w:rsidRPr="0015115E" w:rsidRDefault="00454F6A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819" w:rsidRPr="0015115E" w:rsidRDefault="007A0819" w:rsidP="006A7C17">
      <w:pPr>
        <w:pStyle w:val="a3"/>
        <w:spacing w:after="0" w:line="36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94822470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1.1.2. Информация по образовательной программе </w:t>
      </w:r>
      <w:proofErr w:type="spellStart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15115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 «Математика и информатика»</w:t>
      </w:r>
      <w:bookmarkEnd w:id="4"/>
      <w:r w:rsidRPr="0015115E">
        <w:rPr>
          <w:rFonts w:ascii="Times New Roman" w:hAnsi="Times New Roman" w:cs="Times New Roman"/>
          <w:sz w:val="28"/>
          <w:szCs w:val="28"/>
        </w:rPr>
        <w:t xml:space="preserve"> </w:t>
      </w:r>
      <w:r w:rsidRPr="0015115E">
        <w:rPr>
          <w:rFonts w:ascii="Times New Roman" w:hAnsi="Times New Roman" w:cs="Times New Roman"/>
          <w:sz w:val="28"/>
          <w:szCs w:val="28"/>
        </w:rPr>
        <w:br/>
      </w:r>
      <w:hyperlink r:id="rId57" w:history="1">
        <w:r w:rsidRPr="0015115E">
          <w:rPr>
            <w:rStyle w:val="a5"/>
            <w:rFonts w:ascii="Times New Roman" w:hAnsi="Times New Roman" w:cs="Times New Roman"/>
            <w:sz w:val="28"/>
            <w:szCs w:val="28"/>
          </w:rPr>
          <w:t>https://pspu.ru/sveden/education/programs/matematika-i-informatika-44.03.05.html</w:t>
        </w:r>
      </w:hyperlink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Код и наименование направления подготовки: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44.03.05 Педагогическое образование (с двумя профилями подготовки)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Уровень образования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Высшее образование </w:t>
      </w:r>
      <w:r w:rsidR="00454F6A" w:rsidRPr="0015115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115E">
        <w:rPr>
          <w:rFonts w:ascii="Times New Roman" w:hAnsi="Times New Roman" w:cs="Times New Roman"/>
          <w:color w:val="000000"/>
          <w:sz w:val="28"/>
          <w:szCs w:val="28"/>
        </w:rPr>
        <w:t>академический</w:t>
      </w:r>
      <w:proofErr w:type="gramEnd"/>
      <w:r w:rsidRPr="0015115E">
        <w:rPr>
          <w:rFonts w:ascii="Times New Roman" w:hAnsi="Times New Roman" w:cs="Times New Roman"/>
          <w:color w:val="000000"/>
          <w:sz w:val="28"/>
          <w:szCs w:val="28"/>
        </w:rPr>
        <w:t xml:space="preserve"> и прикладной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Квалификация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Формы и сроки обучения:</w:t>
      </w:r>
    </w:p>
    <w:p w:rsidR="007A0819" w:rsidRPr="0015115E" w:rsidRDefault="007A0819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proofErr w:type="gramStart"/>
      <w:r w:rsidRPr="0015115E">
        <w:rPr>
          <w:color w:val="000000"/>
          <w:sz w:val="28"/>
          <w:szCs w:val="28"/>
        </w:rPr>
        <w:t>Очная</w:t>
      </w:r>
      <w:proofErr w:type="gramEnd"/>
      <w:r w:rsidRPr="0015115E">
        <w:rPr>
          <w:color w:val="000000"/>
          <w:sz w:val="28"/>
          <w:szCs w:val="28"/>
        </w:rPr>
        <w:t>: 5 лет</w:t>
      </w:r>
    </w:p>
    <w:p w:rsidR="007A0819" w:rsidRPr="0015115E" w:rsidRDefault="007A0819" w:rsidP="006A7C17">
      <w:pPr>
        <w:pStyle w:val="a9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15115E">
        <w:rPr>
          <w:color w:val="000000"/>
          <w:sz w:val="28"/>
          <w:szCs w:val="28"/>
        </w:rPr>
        <w:t>Заочная: 5 лет (продолжительность обучения 5 лет 6 мес.)</w:t>
      </w:r>
    </w:p>
    <w:p w:rsidR="007A0819" w:rsidRPr="0015115E" w:rsidRDefault="007A0819" w:rsidP="006B4F87">
      <w:pPr>
        <w:pStyle w:val="4"/>
        <w:spacing w:before="0" w:beforeAutospacing="0" w:after="0" w:afterAutospacing="0" w:line="360" w:lineRule="auto"/>
        <w:rPr>
          <w:b w:val="0"/>
          <w:bCs w:val="0"/>
          <w:color w:val="615E73"/>
          <w:sz w:val="28"/>
          <w:szCs w:val="28"/>
        </w:rPr>
      </w:pPr>
      <w:r w:rsidRPr="0015115E">
        <w:rPr>
          <w:b w:val="0"/>
          <w:bCs w:val="0"/>
          <w:color w:val="615E73"/>
          <w:sz w:val="28"/>
          <w:szCs w:val="28"/>
        </w:rPr>
        <w:t>Информация по образовательной программе</w:t>
      </w:r>
    </w:p>
    <w:p w:rsidR="007A0819" w:rsidRPr="0015115E" w:rsidRDefault="007A0819" w:rsidP="006A7C17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Описание образовательной программы</w:t>
      </w:r>
    </w:p>
    <w:p w:rsidR="007A0819" w:rsidRPr="0015115E" w:rsidRDefault="00B57E51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5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Описание ОПОП 3+</w:t>
        </w:r>
      </w:hyperlink>
    </w:p>
    <w:p w:rsidR="007A0819" w:rsidRPr="0015115E" w:rsidRDefault="007A0819" w:rsidP="006A7C17">
      <w:pPr>
        <w:pStyle w:val="5"/>
        <w:spacing w:before="0" w:beforeAutospacing="0" w:after="0" w:afterAutospacing="0" w:line="360" w:lineRule="auto"/>
        <w:ind w:firstLine="708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Учебный план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5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0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УП_заоч_2017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2016 год:</w:t>
      </w:r>
    </w:p>
    <w:p w:rsidR="007A0819" w:rsidRPr="0015115E" w:rsidRDefault="00B57E51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6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УП_оч_2016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Календарный учебный график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4" w:tgtFrame="_blank" w:tooltip="КУГ очная форма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очная форма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5" w:tgtFrame="_blank" w:tooltip="КУГ заочная форма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КУГ заочная форма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дисциплин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7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6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РПД_заоч_2017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B57E51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70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РПД_оч_2016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дисциплин</w:t>
      </w:r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РПД_заоч_2018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РПД_заоч_2017</w:t>
        </w:r>
      </w:hyperlink>
    </w:p>
    <w:p w:rsidR="007A0819" w:rsidRPr="0015115E" w:rsidRDefault="007A0819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B57E51" w:rsidP="006A7C1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hyperlink r:id="rId7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РПД_оч_2016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Рабочие программы практик</w:t>
      </w:r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6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7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РПП_заоч_2018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7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РПП_заоч_2017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0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РПП_оч_2016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Аннотации к рабочим программам практик</w:t>
      </w:r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2018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РПП_оч_2018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Аннотация РПП_заоч_2018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2017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РПП_оч_2017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4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РПП_заоч_2017</w:t>
        </w:r>
      </w:hyperlink>
    </w:p>
    <w:p w:rsidR="007A0819" w:rsidRPr="0015115E" w:rsidRDefault="007A0819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5115E">
        <w:rPr>
          <w:rFonts w:ascii="Times New Roman" w:hAnsi="Times New Roman" w:cs="Times New Roman"/>
          <w:color w:val="000000"/>
          <w:sz w:val="28"/>
          <w:szCs w:val="28"/>
        </w:rPr>
        <w:t>2016 год:</w:t>
      </w:r>
    </w:p>
    <w:p w:rsidR="007A0819" w:rsidRPr="0015115E" w:rsidRDefault="00B57E51" w:rsidP="006A7C17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hyperlink r:id="rId85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Аннотации РПП_оч_2016</w:t>
        </w:r>
      </w:hyperlink>
    </w:p>
    <w:p w:rsidR="007A0819" w:rsidRPr="0015115E" w:rsidRDefault="007A0819" w:rsidP="006B4F87">
      <w:pPr>
        <w:pStyle w:val="5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15115E">
        <w:rPr>
          <w:b w:val="0"/>
          <w:bCs w:val="0"/>
          <w:color w:val="000000"/>
          <w:sz w:val="28"/>
          <w:szCs w:val="28"/>
        </w:rPr>
        <w:t>Методические и иные документы, разработанные ОО для обеспечения образовательного процесса</w:t>
      </w:r>
    </w:p>
    <w:p w:rsidR="007A0819" w:rsidRPr="0015115E" w:rsidRDefault="00B57E51" w:rsidP="006A7C17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hyperlink r:id="rId86" w:tgtFrame="_blank" w:tooltip="Календарный план воспитательной работы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Календарный план воспитательной работы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7" w:tgtFrame="_blank" w:tooltip="Рабочая программа воспитания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Рабочая программа воспитания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8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методические рекомендации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9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ГИА_2016_очная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0" w:tgtFrame="_blank" w:history="1">
        <w:r w:rsidR="007A0819" w:rsidRPr="0015115E">
          <w:rPr>
            <w:rStyle w:val="a5"/>
            <w:rFonts w:ascii="Times New Roman" w:hAnsi="Times New Roman" w:cs="Times New Roman"/>
            <w:color w:val="223355"/>
            <w:sz w:val="28"/>
            <w:szCs w:val="28"/>
          </w:rPr>
          <w:t>Программа ГИА_2017_очная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1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ГИА_2018_очная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2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ГИА_2017_заочная</w:t>
        </w:r>
      </w:hyperlink>
      <w:r w:rsidR="007A0819" w:rsidRPr="001511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3" w:tgtFrame="_blank" w:history="1">
        <w:r w:rsidR="007A0819" w:rsidRPr="0015115E">
          <w:rPr>
            <w:rStyle w:val="a5"/>
            <w:rFonts w:ascii="Times New Roman" w:hAnsi="Times New Roman" w:cs="Times New Roman"/>
            <w:color w:val="337AB7"/>
            <w:sz w:val="28"/>
            <w:szCs w:val="28"/>
            <w:u w:val="none"/>
          </w:rPr>
          <w:t>Программа ГИА_2018_заочная</w:t>
        </w:r>
      </w:hyperlink>
    </w:p>
    <w:p w:rsidR="007A0819" w:rsidRPr="006A7C17" w:rsidRDefault="00B57E51" w:rsidP="006A7C17">
      <w:pPr>
        <w:ind w:left="426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6A7C17" w:rsidRPr="006A7C17">
          <w:rPr>
            <w:rStyle w:val="a5"/>
            <w:rFonts w:ascii="Times New Roman" w:hAnsi="Times New Roman" w:cs="Times New Roman"/>
            <w:sz w:val="28"/>
            <w:szCs w:val="28"/>
          </w:rPr>
          <w:t>Программа ГИА за 2019-2021 гг.</w:t>
        </w:r>
      </w:hyperlink>
    </w:p>
    <w:p w:rsidR="00D87868" w:rsidRPr="0015115E" w:rsidRDefault="00D87868" w:rsidP="006B4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A92" w:rsidRPr="0015115E" w:rsidRDefault="007A0819" w:rsidP="00454F6A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94822471"/>
      <w:r w:rsidRPr="0015115E">
        <w:rPr>
          <w:rFonts w:ascii="Times New Roman" w:hAnsi="Times New Roman" w:cs="Times New Roman"/>
          <w:color w:val="auto"/>
          <w:sz w:val="28"/>
          <w:szCs w:val="28"/>
        </w:rPr>
        <w:t>1.2. 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Информация об использовании при реализации образовательн</w:t>
      </w:r>
      <w:r w:rsidR="002F4822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 xml:space="preserve"> программ электронного обучения </w:t>
      </w:r>
      <w:r w:rsidR="00454F6A" w:rsidRPr="0015115E">
        <w:rPr>
          <w:rFonts w:ascii="Times New Roman" w:hAnsi="Times New Roman" w:cs="Times New Roman"/>
          <w:color w:val="auto"/>
          <w:sz w:val="28"/>
          <w:szCs w:val="28"/>
        </w:rPr>
        <w:br/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и дистанционных образовательных технологий</w:t>
      </w:r>
      <w:bookmarkEnd w:id="5"/>
    </w:p>
    <w:p w:rsidR="00C8010F" w:rsidRPr="00517CEB" w:rsidRDefault="00C8010F" w:rsidP="00454F6A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7CEB">
        <w:rPr>
          <w:rFonts w:ascii="Times New Roman" w:hAnsi="Times New Roman" w:cs="Times New Roman"/>
          <w:sz w:val="28"/>
          <w:szCs w:val="28"/>
        </w:rPr>
        <w:t xml:space="preserve">Ссылка на ЭИОС ПГГПУ </w:t>
      </w:r>
      <w:hyperlink r:id="rId95" w:history="1">
        <w:r w:rsidRPr="00517CEB">
          <w:rPr>
            <w:rStyle w:val="a5"/>
            <w:rFonts w:ascii="Times New Roman" w:hAnsi="Times New Roman" w:cs="Times New Roman"/>
            <w:sz w:val="28"/>
            <w:szCs w:val="28"/>
          </w:rPr>
          <w:t>https://pspu.ru/itspace</w:t>
        </w:r>
      </w:hyperlink>
    </w:p>
    <w:p w:rsidR="001C7391" w:rsidRPr="00517CEB" w:rsidRDefault="00C8010F" w:rsidP="00517CEB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7CEB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517CEB" w:rsidRPr="00517CEB">
        <w:rPr>
          <w:rFonts w:ascii="Times New Roman" w:hAnsi="Times New Roman" w:cs="Times New Roman"/>
          <w:sz w:val="28"/>
          <w:szCs w:val="28"/>
        </w:rPr>
        <w:t xml:space="preserve">кафедры информатики и вычислительной техники и факультета информатики и экономики </w:t>
      </w:r>
      <w:r w:rsidRPr="00517CEB">
        <w:rPr>
          <w:rFonts w:ascii="Times New Roman" w:hAnsi="Times New Roman" w:cs="Times New Roman"/>
          <w:sz w:val="28"/>
          <w:szCs w:val="28"/>
        </w:rPr>
        <w:t xml:space="preserve">в Системе электронной поддержки образовательных курсов </w:t>
      </w:r>
      <w:hyperlink r:id="rId96" w:history="1">
        <w:r w:rsidR="00517CEB" w:rsidRPr="00517CEB">
          <w:rPr>
            <w:rStyle w:val="a5"/>
            <w:rFonts w:ascii="Times New Roman" w:hAnsi="Times New Roman" w:cs="Times New Roman"/>
            <w:sz w:val="28"/>
            <w:szCs w:val="28"/>
          </w:rPr>
          <w:t>https://moodle.pspu.ru/course/index.php?categoryid=13</w:t>
        </w:r>
      </w:hyperlink>
    </w:p>
    <w:p w:rsidR="00585FB1" w:rsidRPr="0015115E" w:rsidRDefault="00585FB1" w:rsidP="006B4F8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5FB1" w:rsidRPr="0015115E" w:rsidRDefault="00585FB1" w:rsidP="00454F6A">
      <w:pPr>
        <w:pStyle w:val="2"/>
        <w:spacing w:before="0" w:line="36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94822472"/>
      <w:r w:rsidRPr="0015115E">
        <w:rPr>
          <w:rFonts w:ascii="Times New Roman" w:hAnsi="Times New Roman" w:cs="Times New Roman"/>
          <w:color w:val="auto"/>
          <w:sz w:val="28"/>
          <w:szCs w:val="28"/>
        </w:rPr>
        <w:t>1.3. </w:t>
      </w:r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>Описание ОПОП</w:t>
      </w:r>
      <w:bookmarkEnd w:id="6"/>
      <w:r w:rsidR="00811A92" w:rsidRPr="0015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5FB1" w:rsidRPr="0015115E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r w:rsidRPr="0015115E">
        <w:rPr>
          <w:rFonts w:ascii="Times New Roman" w:hAnsi="Times New Roman" w:cs="Times New Roman"/>
          <w:sz w:val="28"/>
          <w:szCs w:val="28"/>
          <w:highlight w:val="yellow"/>
        </w:rPr>
        <w:t xml:space="preserve">(общая ссылка) </w:t>
      </w:r>
      <w:hyperlink r:id="rId97" w:history="1">
        <w:r w:rsidRPr="0015115E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https://pspu.ru/sve</w:t>
        </w:r>
        <w:r w:rsidRPr="0015115E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d</w:t>
        </w:r>
        <w:r w:rsidRPr="0015115E">
          <w:rPr>
            <w:rStyle w:val="a5"/>
            <w:rFonts w:ascii="Times New Roman" w:hAnsi="Times New Roman" w:cs="Times New Roman"/>
            <w:sz w:val="28"/>
            <w:szCs w:val="28"/>
            <w:highlight w:val="yellow"/>
          </w:rPr>
          <w:t>en/education/eduop/</w:t>
        </w:r>
      </w:hyperlink>
    </w:p>
    <w:p w:rsidR="00585FB1" w:rsidRPr="00E34C28" w:rsidRDefault="00585FB1" w:rsidP="00E34C28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E34C28">
        <w:rPr>
          <w:rFonts w:ascii="Times New Roman" w:hAnsi="Times New Roman" w:cs="Times New Roman"/>
          <w:b/>
          <w:caps/>
          <w:sz w:val="28"/>
          <w:szCs w:val="28"/>
        </w:rPr>
        <w:t>Программы бакалавриата</w:t>
      </w:r>
    </w:p>
    <w:p w:rsidR="00585FB1" w:rsidRPr="003A5CF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3A5CF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="00517CEB" w:rsidRPr="003A5CF8">
        <w:rPr>
          <w:rFonts w:ascii="Times New Roman" w:hAnsi="Times New Roman" w:cs="Times New Roman"/>
          <w:b/>
          <w:i/>
          <w:sz w:val="28"/>
          <w:szCs w:val="28"/>
        </w:rPr>
        <w:t>Экономика и информатика</w:t>
      </w:r>
      <w:r w:rsidRPr="003A5C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7CEB" w:rsidRPr="003A5CF8" w:rsidRDefault="00517CEB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98" w:tgtFrame="_blank" w:history="1">
        <w:r w:rsidRPr="003A5CF8">
          <w:rPr>
            <w:rStyle w:val="a5"/>
            <w:rFonts w:ascii="Times New Roman" w:hAnsi="Times New Roman" w:cs="Times New Roman"/>
            <w:color w:val="223355"/>
            <w:sz w:val="28"/>
            <w:szCs w:val="28"/>
            <w:shd w:val="clear" w:color="auto" w:fill="FFFFFF"/>
          </w:rPr>
          <w:t>Описание ОПОП 3+</w:t>
        </w:r>
      </w:hyperlink>
      <w:r w:rsidRPr="003A5CF8">
        <w:rPr>
          <w:rFonts w:ascii="Times New Roman" w:hAnsi="Times New Roman" w:cs="Times New Roman"/>
          <w:sz w:val="28"/>
          <w:szCs w:val="28"/>
        </w:rPr>
        <w:tab/>
      </w:r>
      <w:hyperlink r:id="rId99" w:tgtFrame="_blank" w:history="1">
        <w:r w:rsidRPr="003A5CF8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3++</w:t>
        </w:r>
      </w:hyperlink>
    </w:p>
    <w:p w:rsidR="00585FB1" w:rsidRPr="003A5CF8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b/>
          <w:i/>
          <w:sz w:val="28"/>
          <w:szCs w:val="28"/>
        </w:rPr>
      </w:pPr>
      <w:r w:rsidRPr="003A5CF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</w:t>
      </w:r>
      <w:r w:rsidRPr="003A5C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Математика и Информатика</w:t>
      </w:r>
      <w:r w:rsidRPr="003A5C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5FB1" w:rsidRPr="003A5CF8" w:rsidRDefault="00B57E5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  <w:hyperlink r:id="rId100" w:tgtFrame="_blank" w:history="1">
        <w:r w:rsidR="00585FB1" w:rsidRPr="003A5CF8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Описание ОПОП 3+</w:t>
        </w:r>
      </w:hyperlink>
    </w:p>
    <w:p w:rsidR="00585FB1" w:rsidRPr="0015115E" w:rsidRDefault="00585FB1" w:rsidP="006B4F87">
      <w:pPr>
        <w:pStyle w:val="a3"/>
        <w:spacing w:after="0" w:line="360" w:lineRule="auto"/>
        <w:ind w:left="1997"/>
        <w:rPr>
          <w:rFonts w:ascii="Times New Roman" w:hAnsi="Times New Roman" w:cs="Times New Roman"/>
          <w:sz w:val="28"/>
          <w:szCs w:val="28"/>
        </w:rPr>
      </w:pPr>
    </w:p>
    <w:p w:rsidR="006256DE" w:rsidRPr="00D74314" w:rsidRDefault="006256DE" w:rsidP="00310DD5">
      <w:pPr>
        <w:pStyle w:val="a3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F3D54" w:rsidRPr="00D74314" w:rsidRDefault="00B57E51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7" w:name="_Toc94822473"/>
      <w:r>
        <w:rPr>
          <w:sz w:val="28"/>
          <w:szCs w:val="28"/>
        </w:rPr>
        <w:t>2</w:t>
      </w:r>
      <w:r w:rsidR="002D506B" w:rsidRPr="00D74314">
        <w:rPr>
          <w:sz w:val="28"/>
          <w:szCs w:val="28"/>
        </w:rPr>
        <w:t>. Педагогический состав</w:t>
      </w:r>
      <w:bookmarkEnd w:id="7"/>
    </w:p>
    <w:p w:rsidR="002D506B" w:rsidRPr="00D74314" w:rsidRDefault="00B57E51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https://pspu.ru/univ</w:t>
        </w:r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e</w:t>
        </w:r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rsity/fakultety-i-instituty/matematicheskij/kafedry/kafedra-vysshej-matematiki/prepodavateli-i-sotrudniki</w:t>
        </w:r>
      </w:hyperlink>
    </w:p>
    <w:p w:rsidR="002D506B" w:rsidRPr="00D74314" w:rsidRDefault="00B57E51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https://pspu.ru/s</w:t>
        </w:r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2D506B" w:rsidRPr="00D74314">
          <w:rPr>
            <w:rStyle w:val="a5"/>
            <w:rFonts w:ascii="Times New Roman" w:hAnsi="Times New Roman" w:cs="Times New Roman"/>
            <w:sz w:val="28"/>
            <w:szCs w:val="28"/>
          </w:rPr>
          <w:t>eden/employees/</w:t>
        </w:r>
      </w:hyperlink>
    </w:p>
    <w:p w:rsidR="002D506B" w:rsidRPr="00D74314" w:rsidRDefault="002D506B" w:rsidP="006B4F87">
      <w:pPr>
        <w:pStyle w:val="a3"/>
        <w:spacing w:after="0" w:line="360" w:lineRule="auto"/>
        <w:ind w:left="1140"/>
        <w:rPr>
          <w:rFonts w:ascii="Times New Roman" w:hAnsi="Times New Roman" w:cs="Times New Roman"/>
          <w:sz w:val="28"/>
          <w:szCs w:val="28"/>
        </w:rPr>
      </w:pPr>
    </w:p>
    <w:p w:rsidR="007812DF" w:rsidRPr="00D74314" w:rsidRDefault="00B57E51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8" w:name="_Toc94822474"/>
      <w:r>
        <w:rPr>
          <w:sz w:val="28"/>
          <w:szCs w:val="28"/>
        </w:rPr>
        <w:t>3</w:t>
      </w:r>
      <w:r w:rsidR="002D506B" w:rsidRPr="00D74314">
        <w:rPr>
          <w:sz w:val="28"/>
          <w:szCs w:val="28"/>
        </w:rPr>
        <w:t xml:space="preserve">. </w:t>
      </w:r>
      <w:r w:rsidR="003A11FA" w:rsidRPr="00D74314">
        <w:rPr>
          <w:sz w:val="28"/>
          <w:szCs w:val="28"/>
        </w:rPr>
        <w:t>О</w:t>
      </w:r>
      <w:r w:rsidR="007812DF" w:rsidRPr="00D74314">
        <w:rPr>
          <w:sz w:val="28"/>
          <w:szCs w:val="28"/>
        </w:rPr>
        <w:t>тчет по НИР</w:t>
      </w:r>
      <w:bookmarkEnd w:id="8"/>
    </w:p>
    <w:p w:rsidR="003A11FA" w:rsidRPr="00D74314" w:rsidRDefault="00D74314" w:rsidP="00D74314">
      <w:pPr>
        <w:ind w:left="1134"/>
        <w:rPr>
          <w:rFonts w:ascii="Times New Roman" w:hAnsi="Times New Roman" w:cs="Times New Roman"/>
          <w:sz w:val="28"/>
          <w:szCs w:val="28"/>
        </w:rPr>
      </w:pPr>
      <w:hyperlink r:id="rId103" w:history="1">
        <w:r w:rsidRPr="00D74314">
          <w:rPr>
            <w:rStyle w:val="a5"/>
            <w:rFonts w:ascii="Times New Roman" w:hAnsi="Times New Roman" w:cs="Times New Roman"/>
            <w:sz w:val="28"/>
            <w:szCs w:val="28"/>
          </w:rPr>
          <w:t>https://docs.google.com/document/d/15NySNWWaC6-abd602v4sfjBKyBI7WkL1/edit?usp=sharing&amp;ouid=108460647551779760973&amp;rtpof=true&amp;sd=true</w:t>
        </w:r>
      </w:hyperlink>
    </w:p>
    <w:p w:rsidR="007812DF" w:rsidRPr="00D74314" w:rsidRDefault="00B57E51" w:rsidP="006B4F87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bookmarkStart w:id="9" w:name="_Toc94822475"/>
      <w:r>
        <w:rPr>
          <w:sz w:val="28"/>
          <w:szCs w:val="28"/>
        </w:rPr>
        <w:t>4</w:t>
      </w:r>
      <w:r w:rsidR="002D506B" w:rsidRPr="00D74314">
        <w:rPr>
          <w:sz w:val="28"/>
          <w:szCs w:val="28"/>
        </w:rPr>
        <w:t xml:space="preserve">. </w:t>
      </w:r>
      <w:r w:rsidR="0015115E" w:rsidRPr="00D74314">
        <w:rPr>
          <w:sz w:val="28"/>
          <w:szCs w:val="28"/>
        </w:rPr>
        <w:t>П</w:t>
      </w:r>
      <w:r w:rsidR="007812DF" w:rsidRPr="00D74314">
        <w:rPr>
          <w:sz w:val="28"/>
          <w:szCs w:val="28"/>
        </w:rPr>
        <w:t>лан по НИР</w:t>
      </w:r>
      <w:bookmarkEnd w:id="9"/>
    </w:p>
    <w:p w:rsidR="002D506B" w:rsidRPr="00D74314" w:rsidRDefault="00D74314" w:rsidP="00D74314">
      <w:pPr>
        <w:ind w:left="1134"/>
        <w:rPr>
          <w:rFonts w:ascii="Times New Roman" w:hAnsi="Times New Roman" w:cs="Times New Roman"/>
          <w:sz w:val="28"/>
          <w:szCs w:val="28"/>
        </w:rPr>
      </w:pPr>
      <w:hyperlink r:id="rId104" w:history="1">
        <w:r w:rsidRPr="00D74314">
          <w:rPr>
            <w:rStyle w:val="a5"/>
            <w:rFonts w:ascii="Times New Roman" w:hAnsi="Times New Roman" w:cs="Times New Roman"/>
            <w:sz w:val="28"/>
            <w:szCs w:val="28"/>
          </w:rPr>
          <w:t>https://docs.google.com/document/d/1pxMSHidZcLbrTDrqrDOvKBEP5Mejotxp/edit?usp=sharing&amp;ouid=108460647551779760973&amp;rtpof=true&amp;sd=true</w:t>
        </w:r>
      </w:hyperlink>
    </w:p>
    <w:p w:rsidR="00D74314" w:rsidRPr="0015115E" w:rsidRDefault="00D74314" w:rsidP="00D74314">
      <w:pPr>
        <w:rPr>
          <w:rFonts w:ascii="Times New Roman" w:hAnsi="Times New Roman" w:cs="Times New Roman"/>
          <w:sz w:val="28"/>
          <w:szCs w:val="28"/>
        </w:rPr>
      </w:pPr>
    </w:p>
    <w:sectPr w:rsidR="00D74314" w:rsidRPr="0015115E" w:rsidSect="006A7C17">
      <w:pgSz w:w="16838" w:h="11906" w:orient="landscape" w:code="9"/>
      <w:pgMar w:top="312" w:right="110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FF2"/>
    <w:multiLevelType w:val="multilevel"/>
    <w:tmpl w:val="D746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6F0EE1"/>
    <w:multiLevelType w:val="hybridMultilevel"/>
    <w:tmpl w:val="74F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ABB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3">
    <w:nsid w:val="2798266E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4">
    <w:nsid w:val="2C2C48D5"/>
    <w:multiLevelType w:val="multilevel"/>
    <w:tmpl w:val="B560B216"/>
    <w:lvl w:ilvl="0">
      <w:start w:val="1"/>
      <w:numFmt w:val="decimal"/>
      <w:lvlText w:val="%1."/>
      <w:lvlJc w:val="left"/>
      <w:pPr>
        <w:ind w:left="585" w:hanging="585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>
      <w:start w:val="1"/>
      <w:numFmt w:val="decimal"/>
      <w:lvlText w:val="%1.%2."/>
      <w:lvlJc w:val="left"/>
      <w:pPr>
        <w:ind w:left="1583" w:hanging="585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2">
      <w:start w:val="3"/>
      <w:numFmt w:val="decimal"/>
      <w:lvlText w:val="%1.%2.%3."/>
      <w:lvlJc w:val="left"/>
      <w:pPr>
        <w:ind w:left="2716" w:hanging="72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asciiTheme="majorHAnsi" w:eastAsiaTheme="majorEastAsia" w:hAnsiTheme="majorHAnsi" w:cstheme="majorBidi" w:hint="default"/>
        <w:b/>
        <w:color w:val="4F81BD" w:themeColor="accent1"/>
      </w:rPr>
    </w:lvl>
  </w:abstractNum>
  <w:abstractNum w:abstractNumId="5">
    <w:nsid w:val="37E17227"/>
    <w:multiLevelType w:val="hybridMultilevel"/>
    <w:tmpl w:val="A92A4A88"/>
    <w:lvl w:ilvl="0" w:tplc="2B86F7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577AD"/>
    <w:multiLevelType w:val="multilevel"/>
    <w:tmpl w:val="853A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eastAsiaTheme="majorEastAsia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7">
    <w:nsid w:val="47F9686F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8">
    <w:nsid w:val="50D248C7"/>
    <w:multiLevelType w:val="multilevel"/>
    <w:tmpl w:val="AE8C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25"/>
    <w:rsid w:val="00083C0C"/>
    <w:rsid w:val="0015115E"/>
    <w:rsid w:val="001765DA"/>
    <w:rsid w:val="001C7391"/>
    <w:rsid w:val="001E5176"/>
    <w:rsid w:val="00275325"/>
    <w:rsid w:val="0028572A"/>
    <w:rsid w:val="002D1C58"/>
    <w:rsid w:val="002D506B"/>
    <w:rsid w:val="002F17BB"/>
    <w:rsid w:val="002F4822"/>
    <w:rsid w:val="00303479"/>
    <w:rsid w:val="00310DD5"/>
    <w:rsid w:val="00331086"/>
    <w:rsid w:val="00393D79"/>
    <w:rsid w:val="003A11FA"/>
    <w:rsid w:val="003A5CF8"/>
    <w:rsid w:val="003B407C"/>
    <w:rsid w:val="003D2245"/>
    <w:rsid w:val="00445867"/>
    <w:rsid w:val="00454F6A"/>
    <w:rsid w:val="004C3133"/>
    <w:rsid w:val="004C3D69"/>
    <w:rsid w:val="004E0035"/>
    <w:rsid w:val="004F35FD"/>
    <w:rsid w:val="005043CB"/>
    <w:rsid w:val="00517CEB"/>
    <w:rsid w:val="00526704"/>
    <w:rsid w:val="00585FB1"/>
    <w:rsid w:val="005C0266"/>
    <w:rsid w:val="00622899"/>
    <w:rsid w:val="006256DE"/>
    <w:rsid w:val="006A7C17"/>
    <w:rsid w:val="006B4F87"/>
    <w:rsid w:val="0077409D"/>
    <w:rsid w:val="007812DF"/>
    <w:rsid w:val="007A0819"/>
    <w:rsid w:val="007F2DA4"/>
    <w:rsid w:val="00811A92"/>
    <w:rsid w:val="00814615"/>
    <w:rsid w:val="008314D7"/>
    <w:rsid w:val="00831A5C"/>
    <w:rsid w:val="00845BCB"/>
    <w:rsid w:val="00887F16"/>
    <w:rsid w:val="00902AEF"/>
    <w:rsid w:val="00906A25"/>
    <w:rsid w:val="00932FCC"/>
    <w:rsid w:val="00973BBE"/>
    <w:rsid w:val="00986921"/>
    <w:rsid w:val="009B2FDA"/>
    <w:rsid w:val="009D5750"/>
    <w:rsid w:val="009F1DB4"/>
    <w:rsid w:val="00A86EFB"/>
    <w:rsid w:val="00B2398B"/>
    <w:rsid w:val="00B57E51"/>
    <w:rsid w:val="00B63DE2"/>
    <w:rsid w:val="00B65734"/>
    <w:rsid w:val="00B84D25"/>
    <w:rsid w:val="00BA604C"/>
    <w:rsid w:val="00BF3D54"/>
    <w:rsid w:val="00C0662B"/>
    <w:rsid w:val="00C13572"/>
    <w:rsid w:val="00C70206"/>
    <w:rsid w:val="00C77F69"/>
    <w:rsid w:val="00C8010F"/>
    <w:rsid w:val="00CB1A5A"/>
    <w:rsid w:val="00D337DD"/>
    <w:rsid w:val="00D654A5"/>
    <w:rsid w:val="00D74314"/>
    <w:rsid w:val="00D83033"/>
    <w:rsid w:val="00D87868"/>
    <w:rsid w:val="00E06162"/>
    <w:rsid w:val="00E27A34"/>
    <w:rsid w:val="00E31E6E"/>
    <w:rsid w:val="00E34C28"/>
    <w:rsid w:val="00E42A3E"/>
    <w:rsid w:val="00E811E9"/>
    <w:rsid w:val="00E94DA0"/>
    <w:rsid w:val="00EB3BD3"/>
    <w:rsid w:val="00EE583C"/>
    <w:rsid w:val="00F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7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7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9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14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1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8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7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8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87868"/>
  </w:style>
  <w:style w:type="character" w:customStyle="1" w:styleId="20">
    <w:name w:val="Заголовок 2 Знак"/>
    <w:basedOn w:val="a0"/>
    <w:link w:val="2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973BBE"/>
    <w:pPr>
      <w:tabs>
        <w:tab w:val="left" w:pos="440"/>
        <w:tab w:val="right" w:leader="dot" w:pos="14601"/>
      </w:tabs>
      <w:spacing w:after="0" w:line="360" w:lineRule="auto"/>
      <w:ind w:right="1134"/>
    </w:pPr>
  </w:style>
  <w:style w:type="paragraph" w:styleId="21">
    <w:name w:val="toc 2"/>
    <w:basedOn w:val="a"/>
    <w:next w:val="a"/>
    <w:autoRedefine/>
    <w:uiPriority w:val="39"/>
    <w:unhideWhenUsed/>
    <w:rsid w:val="00B57E51"/>
    <w:pPr>
      <w:tabs>
        <w:tab w:val="left" w:pos="880"/>
        <w:tab w:val="right" w:leader="dot" w:pos="14601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11E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3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87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7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9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14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1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1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8786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7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7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8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87868"/>
  </w:style>
  <w:style w:type="character" w:customStyle="1" w:styleId="20">
    <w:name w:val="Заголовок 2 Знак"/>
    <w:basedOn w:val="a0"/>
    <w:link w:val="2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973BBE"/>
    <w:pPr>
      <w:tabs>
        <w:tab w:val="left" w:pos="440"/>
        <w:tab w:val="right" w:leader="dot" w:pos="14601"/>
      </w:tabs>
      <w:spacing w:after="0" w:line="360" w:lineRule="auto"/>
      <w:ind w:right="1134"/>
    </w:pPr>
  </w:style>
  <w:style w:type="paragraph" w:styleId="21">
    <w:name w:val="toc 2"/>
    <w:basedOn w:val="a"/>
    <w:next w:val="a"/>
    <w:autoRedefine/>
    <w:uiPriority w:val="39"/>
    <w:unhideWhenUsed/>
    <w:rsid w:val="00B57E51"/>
    <w:pPr>
      <w:tabs>
        <w:tab w:val="left" w:pos="880"/>
        <w:tab w:val="right" w:leader="dot" w:pos="14601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11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1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8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5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9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4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3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6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0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7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5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5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98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7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0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89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6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21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6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9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5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70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7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6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2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17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7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6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7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9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49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9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5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2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4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61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4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1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84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84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4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4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3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0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7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80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6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0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8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84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1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1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31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1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80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2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0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3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30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9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6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44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7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8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0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0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1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7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8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49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2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00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6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1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7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0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3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69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1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5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2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5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9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04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57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02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0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50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6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74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6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5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1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3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1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71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5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14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2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8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9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76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5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0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0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905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0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86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5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2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5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3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1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09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0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23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3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0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8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1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2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76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8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8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8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8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00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8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65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88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2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8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6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9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42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1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8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1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9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65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10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64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5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8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0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14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67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2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0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36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382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75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0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6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62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4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5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5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7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054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6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4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8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6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5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4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6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6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63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22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3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89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8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6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78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7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7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6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86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8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66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28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73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5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5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8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3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75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0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1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46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0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8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8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69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1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45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17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6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46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8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8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456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1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88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83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8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0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1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6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11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8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6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3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0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5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7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8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88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2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32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5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0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3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k.pspu.ru/Plans/Plan.aspx?id=29637" TargetMode="External"/><Relationship Id="rId21" Type="http://schemas.openxmlformats.org/officeDocument/2006/relationships/hyperlink" Target="https://pspu.ru/sveden/files/12_INEK_Z(4).pdf" TargetMode="External"/><Relationship Id="rId42" Type="http://schemas.openxmlformats.org/officeDocument/2006/relationships/hyperlink" Target="https://lk.pspu.ru/Plans/Plan.aspx?id=29635" TargetMode="External"/><Relationship Id="rId47" Type="http://schemas.openxmlformats.org/officeDocument/2006/relationships/hyperlink" Target="https://lk.pspu.ru/Plans/Plan.aspx?id=29637" TargetMode="External"/><Relationship Id="rId63" Type="http://schemas.openxmlformats.org/officeDocument/2006/relationships/hyperlink" Target="https://lk.pspu.ru/Plans/Plan.aspx?id=29294" TargetMode="External"/><Relationship Id="rId68" Type="http://schemas.openxmlformats.org/officeDocument/2006/relationships/hyperlink" Target="https://lk.pspu.ru/Plans/Plan.aspx?id=29295" TargetMode="External"/><Relationship Id="rId84" Type="http://schemas.openxmlformats.org/officeDocument/2006/relationships/hyperlink" Target="https://lk.pspu.ru/Plans/Plan.aspx?id=29284" TargetMode="External"/><Relationship Id="rId89" Type="http://schemas.openxmlformats.org/officeDocument/2006/relationships/hyperlink" Target="https://pshpu-my.sharepoint.com/:f:/g/personal/ttt_pspu_ru/EuOyEdD4UolLmtFGwHy9728B54xy2wrnE7B7PfiJ608wlA?e=vQKksn" TargetMode="External"/><Relationship Id="rId7" Type="http://schemas.openxmlformats.org/officeDocument/2006/relationships/hyperlink" Target="https://pspu.ru/sveden/education/eduaccred/" TargetMode="External"/><Relationship Id="rId71" Type="http://schemas.openxmlformats.org/officeDocument/2006/relationships/hyperlink" Target="https://lk.pspu.ru/Plans/Plan.aspx?id=29297" TargetMode="External"/><Relationship Id="rId92" Type="http://schemas.openxmlformats.org/officeDocument/2006/relationships/hyperlink" Target="https://pshpu-my.sharepoint.com/:f:/g/personal/ttt_pspu_ru/Es3IUaDsFhNGjBvJsnPIQwEBKlzLhG4K0C7CZQZdXVUKkg?e=kovRd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k.pspu.ru/Plans/Plan.aspx?id=29631" TargetMode="External"/><Relationship Id="rId29" Type="http://schemas.openxmlformats.org/officeDocument/2006/relationships/hyperlink" Target="https://lk.pspu.ru/Plans/Plan.aspx?id=30597" TargetMode="External"/><Relationship Id="rId11" Type="http://schemas.openxmlformats.org/officeDocument/2006/relationships/hyperlink" Target="https://pshpu-my.sharepoint.com/:w:/g/personal/ttt_pspu_ru/EXrVA1auOOBMrF8g8t8kprMBI8nounwEI9sXh0_Mxm3s4w?e=ujkFOd" TargetMode="External"/><Relationship Id="rId24" Type="http://schemas.openxmlformats.org/officeDocument/2006/relationships/hyperlink" Target="https://lk.pspu.ru/Plans/Plan.aspx?id=29614" TargetMode="External"/><Relationship Id="rId32" Type="http://schemas.openxmlformats.org/officeDocument/2006/relationships/hyperlink" Target="https://lk.pspu.ru/Plans/Plan.aspx?id=29631" TargetMode="External"/><Relationship Id="rId37" Type="http://schemas.openxmlformats.org/officeDocument/2006/relationships/hyperlink" Target="https://lk.pspu.ru/Plans/Plan.aspx?id=29632" TargetMode="External"/><Relationship Id="rId40" Type="http://schemas.openxmlformats.org/officeDocument/2006/relationships/hyperlink" Target="https://lk.pspu.ru/Plans/Plan.aspx?id=29637" TargetMode="External"/><Relationship Id="rId45" Type="http://schemas.openxmlformats.org/officeDocument/2006/relationships/hyperlink" Target="https://lk.pspu.ru/Plans/Plan.aspx?id=29614" TargetMode="External"/><Relationship Id="rId53" Type="http://schemas.openxmlformats.org/officeDocument/2006/relationships/hyperlink" Target="https://pshpu-my.sharepoint.com/:f:/g/personal/ttt_pspu_ru/EiQOdHCRx_ZOg6Jtwh4RXmwBd0rbRbRSUDLam5lRtib34g?e=dbaflb" TargetMode="External"/><Relationship Id="rId58" Type="http://schemas.openxmlformats.org/officeDocument/2006/relationships/hyperlink" Target="https://pshpu-my.sharepoint.com/:w:/g/personal/ttt_pspu_ru/Ef1XxeWSa-tKhhTJXioAzkIBxFdM-WO5LSXCJzJxSK14eQ?e=OYEbYv" TargetMode="External"/><Relationship Id="rId66" Type="http://schemas.openxmlformats.org/officeDocument/2006/relationships/hyperlink" Target="https://lk.pspu.ru/Plans/Plan.aspx?id=29297" TargetMode="External"/><Relationship Id="rId74" Type="http://schemas.openxmlformats.org/officeDocument/2006/relationships/hyperlink" Target="https://lk.pspu.ru/Plans/Plan.aspx?id=29284" TargetMode="External"/><Relationship Id="rId79" Type="http://schemas.openxmlformats.org/officeDocument/2006/relationships/hyperlink" Target="https://lk.pspu.ru/Plans/Plan.aspx?id=29284" TargetMode="External"/><Relationship Id="rId87" Type="http://schemas.openxmlformats.org/officeDocument/2006/relationships/hyperlink" Target="https://pspu.ru/sveden/files/RPV_44.03.05_MatFak_Mat.Inf.docx" TargetMode="External"/><Relationship Id="rId102" Type="http://schemas.openxmlformats.org/officeDocument/2006/relationships/hyperlink" Target="https://pspu.ru/sveden/employees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k.pspu.ru/Plans/Plan.aspx?id=29284" TargetMode="External"/><Relationship Id="rId82" Type="http://schemas.openxmlformats.org/officeDocument/2006/relationships/hyperlink" Target="https://lk.pspu.ru/Plans/Plan.aspx?id=29285" TargetMode="External"/><Relationship Id="rId90" Type="http://schemas.openxmlformats.org/officeDocument/2006/relationships/hyperlink" Target="https://pshpu-my.sharepoint.com/:f:/g/personal/ttt_pspu_ru/EmenZnVtDbNJmaJvR77jDVsB_OA0_CoF1IBhKC0JDJFvZg?e=zVWY7Y" TargetMode="External"/><Relationship Id="rId95" Type="http://schemas.openxmlformats.org/officeDocument/2006/relationships/hyperlink" Target="https://pspu.ru/itspace" TargetMode="External"/><Relationship Id="rId19" Type="http://schemas.openxmlformats.org/officeDocument/2006/relationships/hyperlink" Target="https://lk.pspu.ru/Plans/Plan.aspx?id=29635" TargetMode="External"/><Relationship Id="rId14" Type="http://schemas.openxmlformats.org/officeDocument/2006/relationships/hyperlink" Target="https://lk.pspu.ru/Plans/Plan.aspx?id=29614" TargetMode="External"/><Relationship Id="rId22" Type="http://schemas.openxmlformats.org/officeDocument/2006/relationships/hyperlink" Target="https://lk.pspu.ru/Plans/Plan.aspx?id=30597" TargetMode="External"/><Relationship Id="rId27" Type="http://schemas.openxmlformats.org/officeDocument/2006/relationships/hyperlink" Target="https://lk.pspu.ru/Plans/Plan.aspx?id=29636" TargetMode="External"/><Relationship Id="rId30" Type="http://schemas.openxmlformats.org/officeDocument/2006/relationships/hyperlink" Target="https://lk.pspu.ru/Plans/Plan.aspx?id=29632" TargetMode="External"/><Relationship Id="rId35" Type="http://schemas.openxmlformats.org/officeDocument/2006/relationships/hyperlink" Target="https://lk.pspu.ru/Plans/Plan.aspx?id=29635" TargetMode="External"/><Relationship Id="rId43" Type="http://schemas.openxmlformats.org/officeDocument/2006/relationships/hyperlink" Target="https://lk.pspu.ru/Plans/Plan.aspx?id=30597" TargetMode="External"/><Relationship Id="rId48" Type="http://schemas.openxmlformats.org/officeDocument/2006/relationships/hyperlink" Target="https://lk.pspu.ru/Plans/Plan.aspx?id=29636" TargetMode="External"/><Relationship Id="rId56" Type="http://schemas.openxmlformats.org/officeDocument/2006/relationships/hyperlink" Target="https://pshpu-my.sharepoint.com/:w:/g/personal/ttt_pspu_ru/Ee_IAS3WODJCt9PZ6dyAnnwBc0wzkiAlR77LGWWvOZs_2Q?e=TMQpOu" TargetMode="External"/><Relationship Id="rId64" Type="http://schemas.openxmlformats.org/officeDocument/2006/relationships/hyperlink" Target="https://pspu.ru/sveden/files/01_MF_O(1).pdf" TargetMode="External"/><Relationship Id="rId69" Type="http://schemas.openxmlformats.org/officeDocument/2006/relationships/hyperlink" Target="https://lk.pspu.ru/Plans/Plan.aspx?id=29284" TargetMode="External"/><Relationship Id="rId77" Type="http://schemas.openxmlformats.org/officeDocument/2006/relationships/hyperlink" Target="https://lk.pspu.ru/Plans/Plan.aspx?id=29285" TargetMode="External"/><Relationship Id="rId100" Type="http://schemas.openxmlformats.org/officeDocument/2006/relationships/hyperlink" Target="https://pshpu-my.sharepoint.com/:w:/g/personal/ttt_pspu_ru/Ef1XxeWSa-tKhhTJXioAzkIBxFdM-WO5LSXCJzJxSK14eQ?e=OYEbYv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spu.ru/sveden/files/RPV_44.03.05_INEK.docx" TargetMode="External"/><Relationship Id="rId72" Type="http://schemas.openxmlformats.org/officeDocument/2006/relationships/hyperlink" Target="https://lk.pspu.ru/Plans/Plan.aspx?id=29285" TargetMode="External"/><Relationship Id="rId80" Type="http://schemas.openxmlformats.org/officeDocument/2006/relationships/hyperlink" Target="https://lk.pspu.ru/Plans/Plan.aspx?id=29294" TargetMode="External"/><Relationship Id="rId85" Type="http://schemas.openxmlformats.org/officeDocument/2006/relationships/hyperlink" Target="https://lk.pspu.ru/Plans/Plan.aspx?id=29294" TargetMode="External"/><Relationship Id="rId93" Type="http://schemas.openxmlformats.org/officeDocument/2006/relationships/hyperlink" Target="https://pshpu-my.sharepoint.com/:f:/g/personal/ttt_pspu_ru/Erg4TV3bbeZJr3US50ETXSQBumltZ3slPVCPXwPz8ulWLg?e=q0CJ3y" TargetMode="External"/><Relationship Id="rId98" Type="http://schemas.openxmlformats.org/officeDocument/2006/relationships/hyperlink" Target="https://pshpu-my.sharepoint.com/:w:/g/personal/ttt_pspu_ru/EXrVA1auOOBMrF8g8t8kprMBI8nounwEI9sXh0_Mxm3s4w?e=ujkFOd" TargetMode="External"/><Relationship Id="rId3" Type="http://schemas.openxmlformats.org/officeDocument/2006/relationships/styles" Target="styles.xml"/><Relationship Id="rId12" Type="http://schemas.openxmlformats.org/officeDocument/2006/relationships/hyperlink" Target="https://pshpu-my.sharepoint.com/:w:/g/personal/ttt_pspu_ru/EfuH9VwIU1BIv4ShyWZbb40Bs2gF0udrBT7BzLdxv-bdyw?e=Wdxf1o" TargetMode="External"/><Relationship Id="rId17" Type="http://schemas.openxmlformats.org/officeDocument/2006/relationships/hyperlink" Target="https://lk.pspu.ru/Plans/Plan.aspx?id=29637" TargetMode="External"/><Relationship Id="rId25" Type="http://schemas.openxmlformats.org/officeDocument/2006/relationships/hyperlink" Target="https://lk.pspu.ru/Plans/Plan.aspx?id=29631" TargetMode="External"/><Relationship Id="rId33" Type="http://schemas.openxmlformats.org/officeDocument/2006/relationships/hyperlink" Target="https://lk.pspu.ru/Plans/Plan.aspx?id=29637" TargetMode="External"/><Relationship Id="rId38" Type="http://schemas.openxmlformats.org/officeDocument/2006/relationships/hyperlink" Target="https://lk.pspu.ru/Plans/Plan.aspx?id=29614" TargetMode="External"/><Relationship Id="rId46" Type="http://schemas.openxmlformats.org/officeDocument/2006/relationships/hyperlink" Target="https://lk.pspu.ru/Plans/Plan.aspx?id=29631" TargetMode="External"/><Relationship Id="rId59" Type="http://schemas.openxmlformats.org/officeDocument/2006/relationships/hyperlink" Target="https://lk.pspu.ru/Plans/Plan.aspx?id=29285" TargetMode="External"/><Relationship Id="rId67" Type="http://schemas.openxmlformats.org/officeDocument/2006/relationships/hyperlink" Target="https://lk.pspu.ru/Plans/Plan.aspx?id=29285" TargetMode="External"/><Relationship Id="rId103" Type="http://schemas.openxmlformats.org/officeDocument/2006/relationships/hyperlink" Target="https://docs.google.com/document/d/15NySNWWaC6-abd602v4sfjBKyBI7WkL1/edit?usp=sharing&amp;ouid=108460647551779760973&amp;rtpof=true&amp;sd=true" TargetMode="External"/><Relationship Id="rId20" Type="http://schemas.openxmlformats.org/officeDocument/2006/relationships/hyperlink" Target="https://pspu.ru/sveden/files/12_INEK_O(3).pdf" TargetMode="External"/><Relationship Id="rId41" Type="http://schemas.openxmlformats.org/officeDocument/2006/relationships/hyperlink" Target="https://lk.pspu.ru/Plans/Plan.aspx?id=29636" TargetMode="External"/><Relationship Id="rId54" Type="http://schemas.openxmlformats.org/officeDocument/2006/relationships/hyperlink" Target="https://pshpu-my.sharepoint.com/:f:/g/personal/ttt_pspu_ru/Eqmi7TqCan5AsgGJOXSJH14BQH5JxU8-EzcRzybp9Hc8dA?e=mFKZ5e" TargetMode="External"/><Relationship Id="rId62" Type="http://schemas.openxmlformats.org/officeDocument/2006/relationships/hyperlink" Target="https://lk.pspu.ru/Plans/Plan.aspx?id=29295" TargetMode="External"/><Relationship Id="rId70" Type="http://schemas.openxmlformats.org/officeDocument/2006/relationships/hyperlink" Target="https://lk.pspu.ru/Plans/Plan.aspx?id=29294" TargetMode="External"/><Relationship Id="rId75" Type="http://schemas.openxmlformats.org/officeDocument/2006/relationships/hyperlink" Target="https://lk.pspu.ru/Plans/Plan.aspx?id=29294" TargetMode="External"/><Relationship Id="rId83" Type="http://schemas.openxmlformats.org/officeDocument/2006/relationships/hyperlink" Target="https://lk.pspu.ru/Plans/Plan.aspx?id=29295" TargetMode="External"/><Relationship Id="rId88" Type="http://schemas.openxmlformats.org/officeDocument/2006/relationships/hyperlink" Target="https://pshpu-my.sharepoint.com/:f:/g/personal/its_pspu_ru1/Eq21IWpXV_1HleQobaBA0mIBpQrbJU47UXsQPKwG4DY8yg?e=c3wpbz" TargetMode="External"/><Relationship Id="rId91" Type="http://schemas.openxmlformats.org/officeDocument/2006/relationships/hyperlink" Target="https://pshpu-my.sharepoint.com/:f:/g/personal/ttt_pspu_ru/Ek-N20zFa85DhHx4JkNLwIsBqhfNJJ3MWcQJkPKLEQGhHg?e=PZoClX" TargetMode="External"/><Relationship Id="rId96" Type="http://schemas.openxmlformats.org/officeDocument/2006/relationships/hyperlink" Target="https://moodle.pspu.ru/course/index.php?categoryid=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k.pspu.ru/Plans/Plan.aspx?id=29632" TargetMode="External"/><Relationship Id="rId23" Type="http://schemas.openxmlformats.org/officeDocument/2006/relationships/hyperlink" Target="https://lk.pspu.ru/Plans/Plan.aspx?id=29632" TargetMode="External"/><Relationship Id="rId28" Type="http://schemas.openxmlformats.org/officeDocument/2006/relationships/hyperlink" Target="https://lk.pspu.ru/Plans/Plan.aspx?id=29635" TargetMode="External"/><Relationship Id="rId36" Type="http://schemas.openxmlformats.org/officeDocument/2006/relationships/hyperlink" Target="https://lk.pspu.ru/Plans/Plan.aspx?id=30597" TargetMode="External"/><Relationship Id="rId49" Type="http://schemas.openxmlformats.org/officeDocument/2006/relationships/hyperlink" Target="https://lk.pspu.ru/Plans/Plan.aspx?id=29635" TargetMode="External"/><Relationship Id="rId57" Type="http://schemas.openxmlformats.org/officeDocument/2006/relationships/hyperlink" Target="https://pspu.ru/sveden/education/programs/matematika-i-informatika-44.03.05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pspu.ru/sveden/education/programs/ekonomika-i-informatika-44.03.05.html" TargetMode="External"/><Relationship Id="rId31" Type="http://schemas.openxmlformats.org/officeDocument/2006/relationships/hyperlink" Target="https://lk.pspu.ru/Plans/Plan.aspx?id=29614" TargetMode="External"/><Relationship Id="rId44" Type="http://schemas.openxmlformats.org/officeDocument/2006/relationships/hyperlink" Target="https://lk.pspu.ru/Plans/Plan.aspx?id=29632" TargetMode="External"/><Relationship Id="rId52" Type="http://schemas.openxmlformats.org/officeDocument/2006/relationships/hyperlink" Target="https://pshpu-my.sharepoint.com/:f:/g/personal/its_pspu_ru1/Eq21IWpXV_1HleQobaBA0mIBpQrbJU47UXsQPKwG4DY8yg?e=1YfXWH" TargetMode="External"/><Relationship Id="rId60" Type="http://schemas.openxmlformats.org/officeDocument/2006/relationships/hyperlink" Target="https://lk.pspu.ru/Plans/Plan.aspx?id=29297" TargetMode="External"/><Relationship Id="rId65" Type="http://schemas.openxmlformats.org/officeDocument/2006/relationships/hyperlink" Target="https://pspu.ru/sveden/files/01_MF_Z(2).pdf" TargetMode="External"/><Relationship Id="rId73" Type="http://schemas.openxmlformats.org/officeDocument/2006/relationships/hyperlink" Target="https://lk.pspu.ru/Plans/Plan.aspx?id=29295" TargetMode="External"/><Relationship Id="rId78" Type="http://schemas.openxmlformats.org/officeDocument/2006/relationships/hyperlink" Target="https://lk.pspu.ru/Plans/Plan.aspx?id=29295" TargetMode="External"/><Relationship Id="rId81" Type="http://schemas.openxmlformats.org/officeDocument/2006/relationships/hyperlink" Target="https://lk.pspu.ru/Plans/Plan.aspx?id=29297" TargetMode="External"/><Relationship Id="rId86" Type="http://schemas.openxmlformats.org/officeDocument/2006/relationships/hyperlink" Target="https://pspu.ru/sveden/files/KPVR_44.03.05_PedObr(3).docx" TargetMode="External"/><Relationship Id="rId94" Type="http://schemas.openxmlformats.org/officeDocument/2006/relationships/hyperlink" Target="https://pspu.ru/university/fakultety-i-instituty/matematicheskij/studentam_1-7/programmy-gia" TargetMode="External"/><Relationship Id="rId99" Type="http://schemas.openxmlformats.org/officeDocument/2006/relationships/hyperlink" Target="https://pshpu-my.sharepoint.com/:w:/g/personal/ttt_pspu_ru/EfuH9VwIU1BIv4ShyWZbb40Bs2gF0udrBT7BzLdxv-bdyw?e=Wdxf1o" TargetMode="External"/><Relationship Id="rId101" Type="http://schemas.openxmlformats.org/officeDocument/2006/relationships/hyperlink" Target="https://pspu.ru/university/fakultety-i-instituty/matematicheskij/kafedry/kafedra-vysshej-matematiki/prepodavateli-i-sotrudnik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hyperlink" Target="https://lk.pspu.ru/Plans/Plan.aspx?id=30597" TargetMode="External"/><Relationship Id="rId18" Type="http://schemas.openxmlformats.org/officeDocument/2006/relationships/hyperlink" Target="https://lk.pspu.ru/Plans/Plan.aspx?id=29636" TargetMode="External"/><Relationship Id="rId39" Type="http://schemas.openxmlformats.org/officeDocument/2006/relationships/hyperlink" Target="https://lk.pspu.ru/Plans/Plan.aspx?id=29631" TargetMode="External"/><Relationship Id="rId34" Type="http://schemas.openxmlformats.org/officeDocument/2006/relationships/hyperlink" Target="https://lk.pspu.ru/Plans/Plan.aspx?id=29636" TargetMode="External"/><Relationship Id="rId50" Type="http://schemas.openxmlformats.org/officeDocument/2006/relationships/hyperlink" Target="https://pspu.ru/sveden/files/KPVR_INEK_44_PGGPU.docx" TargetMode="External"/><Relationship Id="rId55" Type="http://schemas.openxmlformats.org/officeDocument/2006/relationships/hyperlink" Target="https://pshpu-my.sharepoint.com/:f:/g/personal/ttt_pspu_ru/EjNI999qVaVKv_C4u-ylka0BR3hZO3Rgzo4Cb_xtTSMJuA?e=HR4HBE" TargetMode="External"/><Relationship Id="rId76" Type="http://schemas.openxmlformats.org/officeDocument/2006/relationships/hyperlink" Target="https://lk.pspu.ru/Plans/Plan.aspx?id=29297" TargetMode="External"/><Relationship Id="rId97" Type="http://schemas.openxmlformats.org/officeDocument/2006/relationships/hyperlink" Target="https://pspu.ru/sveden/education/eduop/" TargetMode="External"/><Relationship Id="rId104" Type="http://schemas.openxmlformats.org/officeDocument/2006/relationships/hyperlink" Target="https://docs.google.com/document/d/1pxMSHidZcLbrTDrqrDOvKBEP5Mejotxp/edit?usp=sharing&amp;ouid=108460647551779760973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9F16-A46A-492B-B0F9-6F64CEAA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Скорнякова</cp:lastModifiedBy>
  <cp:revision>10</cp:revision>
  <dcterms:created xsi:type="dcterms:W3CDTF">2022-01-31T17:35:00Z</dcterms:created>
  <dcterms:modified xsi:type="dcterms:W3CDTF">2022-02-03T18:15:00Z</dcterms:modified>
</cp:coreProperties>
</file>