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561" w:type="dxa"/>
        <w:jc w:val="center"/>
        <w:tblLook w:val="04A0" w:firstRow="1" w:lastRow="0" w:firstColumn="1" w:lastColumn="0" w:noHBand="0" w:noVBand="1"/>
      </w:tblPr>
      <w:tblGrid>
        <w:gridCol w:w="1305"/>
        <w:gridCol w:w="1286"/>
        <w:gridCol w:w="1569"/>
        <w:gridCol w:w="5280"/>
        <w:gridCol w:w="2436"/>
        <w:gridCol w:w="3685"/>
      </w:tblGrid>
      <w:tr w:rsidR="009A2DA0" w14:paraId="6659FB0D" w14:textId="77777777" w:rsidTr="00376B57">
        <w:trPr>
          <w:jc w:val="center"/>
        </w:trPr>
        <w:tc>
          <w:tcPr>
            <w:tcW w:w="1305" w:type="dxa"/>
          </w:tcPr>
          <w:p w14:paraId="289A3245" w14:textId="77777777" w:rsidR="00B66009" w:rsidRPr="00502E0D" w:rsidRDefault="00B66009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286" w:type="dxa"/>
          </w:tcPr>
          <w:p w14:paraId="3E8755E3" w14:textId="77777777" w:rsidR="00B66009" w:rsidRPr="00502E0D" w:rsidRDefault="00B66009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569" w:type="dxa"/>
          </w:tcPr>
          <w:p w14:paraId="68F6B09E" w14:textId="77777777" w:rsidR="00B66009" w:rsidRPr="00502E0D" w:rsidRDefault="00B66009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280" w:type="dxa"/>
          </w:tcPr>
          <w:p w14:paraId="5AE27E5B" w14:textId="77777777" w:rsidR="00B66009" w:rsidRPr="00502E0D" w:rsidRDefault="00B66009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практики</w:t>
            </w:r>
          </w:p>
        </w:tc>
        <w:tc>
          <w:tcPr>
            <w:tcW w:w="2436" w:type="dxa"/>
          </w:tcPr>
          <w:p w14:paraId="3E16448C" w14:textId="77777777" w:rsidR="00B66009" w:rsidRDefault="00B66009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3685" w:type="dxa"/>
          </w:tcPr>
          <w:p w14:paraId="77508061" w14:textId="77777777" w:rsidR="00B66009" w:rsidRDefault="00B66009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</w:tc>
      </w:tr>
      <w:tr w:rsidR="009A2DA0" w:rsidRPr="00A638B9" w14:paraId="2F94CA1F" w14:textId="77777777" w:rsidTr="00376B57">
        <w:trPr>
          <w:jc w:val="center"/>
        </w:trPr>
        <w:tc>
          <w:tcPr>
            <w:tcW w:w="1305" w:type="dxa"/>
          </w:tcPr>
          <w:p w14:paraId="25011EA1" w14:textId="77777777" w:rsidR="00B66009" w:rsidRDefault="00B66009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286" w:type="dxa"/>
          </w:tcPr>
          <w:p w14:paraId="3700D876" w14:textId="77777777" w:rsidR="00B66009" w:rsidRPr="00D63447" w:rsidRDefault="00B66009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69" w:type="dxa"/>
          </w:tcPr>
          <w:p w14:paraId="367CF5C5" w14:textId="77777777" w:rsidR="00B66009" w:rsidRDefault="00B66009" w:rsidP="009A27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.2022-2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5280" w:type="dxa"/>
          </w:tcPr>
          <w:p w14:paraId="72ED444E" w14:textId="77777777" w:rsidR="00B66009" w:rsidRPr="00127B4C" w:rsidRDefault="00B66009" w:rsidP="00B95FE2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27B4C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технологическая (проектно-технологическая) практика по модулю «Педагогический»</w:t>
            </w:r>
          </w:p>
        </w:tc>
        <w:tc>
          <w:tcPr>
            <w:tcW w:w="2436" w:type="dxa"/>
          </w:tcPr>
          <w:p w14:paraId="136257F4" w14:textId="3E0201CA" w:rsidR="00B66009" w:rsidRPr="00644179" w:rsidRDefault="00C42F78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Ивинских Н.П.</w:t>
            </w:r>
          </w:p>
        </w:tc>
        <w:tc>
          <w:tcPr>
            <w:tcW w:w="3685" w:type="dxa"/>
          </w:tcPr>
          <w:p w14:paraId="3ED4E99B" w14:textId="77777777" w:rsidR="00B66009" w:rsidRDefault="00610F67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B66009" w:rsidRPr="00FC13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ankantsur@mail.ru</w:t>
              </w:r>
            </w:hyperlink>
          </w:p>
          <w:p w14:paraId="0912C178" w14:textId="77777777" w:rsidR="00B66009" w:rsidRPr="00A638B9" w:rsidRDefault="00B66009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B4C">
              <w:rPr>
                <w:rFonts w:ascii="Times New Roman" w:hAnsi="Times New Roman" w:cs="Times New Roman"/>
                <w:sz w:val="26"/>
                <w:szCs w:val="26"/>
              </w:rPr>
              <w:t>kancur_ag@pspu.ru</w:t>
            </w:r>
          </w:p>
        </w:tc>
      </w:tr>
      <w:tr w:rsidR="009A2DA0" w:rsidRPr="00A638B9" w14:paraId="01741075" w14:textId="77777777" w:rsidTr="00376B57">
        <w:trPr>
          <w:jc w:val="center"/>
        </w:trPr>
        <w:tc>
          <w:tcPr>
            <w:tcW w:w="1305" w:type="dxa"/>
            <w:vMerge w:val="restart"/>
          </w:tcPr>
          <w:p w14:paraId="7A1AE392" w14:textId="77777777" w:rsidR="009A2755" w:rsidRDefault="009A2755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86" w:type="dxa"/>
          </w:tcPr>
          <w:p w14:paraId="74994FD9" w14:textId="77777777" w:rsidR="009A2755" w:rsidRPr="00C9393C" w:rsidRDefault="009A2755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389922C1" w14:textId="77777777" w:rsidR="009A2755" w:rsidRPr="00FB742C" w:rsidRDefault="009A2755" w:rsidP="009A27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14:paraId="65D727BE" w14:textId="77777777" w:rsidR="009A2755" w:rsidRPr="00C9393C" w:rsidRDefault="009A2755" w:rsidP="00B95FE2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27B4C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технологическая (проектно-технологическая) практика по модулю "Универсальный"</w:t>
            </w:r>
          </w:p>
        </w:tc>
        <w:tc>
          <w:tcPr>
            <w:tcW w:w="2436" w:type="dxa"/>
          </w:tcPr>
          <w:p w14:paraId="0A1C97DE" w14:textId="77777777" w:rsidR="009A2755" w:rsidRPr="00F1023D" w:rsidRDefault="009A2755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23D">
              <w:rPr>
                <w:rFonts w:ascii="Times New Roman" w:hAnsi="Times New Roman" w:cs="Times New Roman"/>
                <w:sz w:val="26"/>
                <w:szCs w:val="26"/>
              </w:rPr>
              <w:t xml:space="preserve">Соловьева </w:t>
            </w:r>
            <w:proofErr w:type="gramStart"/>
            <w:r w:rsidRPr="00F1023D">
              <w:rPr>
                <w:rFonts w:ascii="Times New Roman" w:hAnsi="Times New Roman" w:cs="Times New Roman"/>
                <w:sz w:val="26"/>
                <w:szCs w:val="26"/>
              </w:rPr>
              <w:t>С.И.</w:t>
            </w:r>
            <w:proofErr w:type="gramEnd"/>
          </w:p>
        </w:tc>
        <w:tc>
          <w:tcPr>
            <w:tcW w:w="3685" w:type="dxa"/>
          </w:tcPr>
          <w:p w14:paraId="05FACC16" w14:textId="77777777" w:rsidR="009A2755" w:rsidRPr="00A638B9" w:rsidRDefault="009A2755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solovyova_si@pspu.ru</w:t>
            </w:r>
          </w:p>
        </w:tc>
      </w:tr>
      <w:tr w:rsidR="009A2DA0" w:rsidRPr="00A638B9" w14:paraId="2F07A380" w14:textId="77777777" w:rsidTr="00376B57">
        <w:trPr>
          <w:jc w:val="center"/>
        </w:trPr>
        <w:tc>
          <w:tcPr>
            <w:tcW w:w="1305" w:type="dxa"/>
            <w:vMerge/>
          </w:tcPr>
          <w:p w14:paraId="5CA80F46" w14:textId="77777777" w:rsidR="009A2755" w:rsidRPr="00683735" w:rsidRDefault="009A2755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365EE82B" w14:textId="77777777" w:rsidR="009A2755" w:rsidRPr="00C9393C" w:rsidRDefault="009A2755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71FD8299" w14:textId="77777777" w:rsidR="009A2755" w:rsidRPr="00495265" w:rsidRDefault="009A2755" w:rsidP="009A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5280" w:type="dxa"/>
          </w:tcPr>
          <w:p w14:paraId="258824A4" w14:textId="77777777" w:rsidR="009A2755" w:rsidRPr="00C9393C" w:rsidRDefault="009A2755" w:rsidP="00B95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93C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технологическая (проектно-технологическая) практика по модулю "Педагогический"</w:t>
            </w:r>
          </w:p>
        </w:tc>
        <w:tc>
          <w:tcPr>
            <w:tcW w:w="2436" w:type="dxa"/>
          </w:tcPr>
          <w:p w14:paraId="72F26132" w14:textId="29FB5AD6" w:rsidR="009A2755" w:rsidRPr="00F1023D" w:rsidRDefault="009336B7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Г.Е.</w:t>
            </w:r>
            <w:proofErr w:type="gramEnd"/>
          </w:p>
        </w:tc>
        <w:tc>
          <w:tcPr>
            <w:tcW w:w="3685" w:type="dxa"/>
          </w:tcPr>
          <w:p w14:paraId="0B574BE7" w14:textId="66984639" w:rsidR="009A2755" w:rsidRPr="00A638B9" w:rsidRDefault="00376B57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B44">
              <w:rPr>
                <w:rFonts w:ascii="Segoe UI" w:hAnsi="Segoe UI" w:cs="Segoe UI"/>
                <w:color w:val="605E5C"/>
                <w:sz w:val="24"/>
                <w:szCs w:val="24"/>
                <w:shd w:val="clear" w:color="auto" w:fill="FFFFFF"/>
              </w:rPr>
              <w:t>grigoreva_ge@pspu.ru</w:t>
            </w:r>
          </w:p>
        </w:tc>
      </w:tr>
      <w:tr w:rsidR="009A2DA0" w:rsidRPr="00A638B9" w14:paraId="1647B265" w14:textId="77777777" w:rsidTr="00376B57">
        <w:trPr>
          <w:jc w:val="center"/>
        </w:trPr>
        <w:tc>
          <w:tcPr>
            <w:tcW w:w="1305" w:type="dxa"/>
            <w:vMerge/>
          </w:tcPr>
          <w:p w14:paraId="53184362" w14:textId="77777777" w:rsidR="0062059F" w:rsidRPr="00C9393C" w:rsidRDefault="0062059F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64DDF74B" w14:textId="77777777" w:rsidR="0062059F" w:rsidRDefault="0062059F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69" w:type="dxa"/>
          </w:tcPr>
          <w:p w14:paraId="3264D948" w14:textId="77777777" w:rsidR="0062059F" w:rsidRPr="00FB742C" w:rsidRDefault="0062059F" w:rsidP="009A27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5280" w:type="dxa"/>
          </w:tcPr>
          <w:p w14:paraId="61F05B3F" w14:textId="77777777" w:rsidR="0062059F" w:rsidRPr="00127B4C" w:rsidRDefault="0062059F" w:rsidP="00B95FE2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27B4C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Pr="00C93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Учебная практика (научно-исследовательская работа (получение первичных навыков научно-исследовательской работы) по модулю "Научно-исследовательский"</w:t>
            </w:r>
          </w:p>
        </w:tc>
        <w:tc>
          <w:tcPr>
            <w:tcW w:w="2436" w:type="dxa"/>
          </w:tcPr>
          <w:p w14:paraId="5CE973A6" w14:textId="77777777" w:rsidR="0062059F" w:rsidRPr="0062059F" w:rsidRDefault="0062059F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59F">
              <w:rPr>
                <w:rFonts w:ascii="Times New Roman" w:hAnsi="Times New Roman" w:cs="Times New Roman"/>
                <w:sz w:val="24"/>
                <w:szCs w:val="24"/>
              </w:rPr>
              <w:t>Панина Е.Ю.</w:t>
            </w:r>
          </w:p>
        </w:tc>
        <w:tc>
          <w:tcPr>
            <w:tcW w:w="3685" w:type="dxa"/>
          </w:tcPr>
          <w:p w14:paraId="03069980" w14:textId="77777777" w:rsidR="0062059F" w:rsidRDefault="00610F67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62059F" w:rsidRPr="00FC13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epanina@list.ru</w:t>
              </w:r>
            </w:hyperlink>
          </w:p>
          <w:p w14:paraId="2F3B7015" w14:textId="77777777" w:rsidR="0062059F" w:rsidRPr="00A638B9" w:rsidRDefault="0062059F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93C">
              <w:rPr>
                <w:rFonts w:ascii="Times New Roman" w:hAnsi="Times New Roman" w:cs="Times New Roman"/>
                <w:sz w:val="26"/>
                <w:szCs w:val="26"/>
              </w:rPr>
              <w:t>panina@pspu.ru</w:t>
            </w:r>
          </w:p>
        </w:tc>
      </w:tr>
      <w:tr w:rsidR="009A2DA0" w:rsidRPr="00A638B9" w14:paraId="295FBC7D" w14:textId="77777777" w:rsidTr="00376B57">
        <w:trPr>
          <w:jc w:val="center"/>
        </w:trPr>
        <w:tc>
          <w:tcPr>
            <w:tcW w:w="1305" w:type="dxa"/>
            <w:vMerge w:val="restart"/>
          </w:tcPr>
          <w:p w14:paraId="57939239" w14:textId="77777777" w:rsidR="0062059F" w:rsidRDefault="0062059F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31</w:t>
            </w:r>
          </w:p>
          <w:p w14:paraId="535D8420" w14:textId="77777777" w:rsidR="0062059F" w:rsidRDefault="0062059F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45A29D49" w14:textId="77777777" w:rsidR="0062059F" w:rsidRDefault="0062059F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69" w:type="dxa"/>
          </w:tcPr>
          <w:p w14:paraId="0A78D54F" w14:textId="77777777" w:rsidR="0062059F" w:rsidRPr="00FB742C" w:rsidRDefault="0062059F" w:rsidP="0062059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.11.2021-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5280" w:type="dxa"/>
          </w:tcPr>
          <w:p w14:paraId="589BFEBB" w14:textId="77777777" w:rsidR="0062059F" w:rsidRPr="000031E2" w:rsidRDefault="0062059F" w:rsidP="00B95FE2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336B7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(ознакомительная) практика по модулю "Общепрофессиональный"</w:t>
            </w:r>
          </w:p>
        </w:tc>
        <w:tc>
          <w:tcPr>
            <w:tcW w:w="2436" w:type="dxa"/>
          </w:tcPr>
          <w:p w14:paraId="73882D43" w14:textId="77777777" w:rsidR="0062059F" w:rsidRPr="00FB742C" w:rsidRDefault="0062059F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Таринова</w:t>
            </w:r>
            <w:proofErr w:type="spellEnd"/>
            <w:r w:rsidRPr="0049526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685" w:type="dxa"/>
          </w:tcPr>
          <w:p w14:paraId="4A3D61AB" w14:textId="77777777" w:rsidR="0062059F" w:rsidRDefault="00610F67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62059F" w:rsidRPr="00FC13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tarinovanv@mail.ru</w:t>
              </w:r>
            </w:hyperlink>
          </w:p>
          <w:p w14:paraId="2FD8C08D" w14:textId="77777777" w:rsidR="0062059F" w:rsidRPr="00A638B9" w:rsidRDefault="0062059F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1E2">
              <w:rPr>
                <w:rFonts w:ascii="Times New Roman" w:hAnsi="Times New Roman" w:cs="Times New Roman"/>
                <w:sz w:val="26"/>
                <w:szCs w:val="26"/>
              </w:rPr>
              <w:t>tarinova@pspu.ru</w:t>
            </w:r>
          </w:p>
        </w:tc>
      </w:tr>
      <w:tr w:rsidR="009A2DA0" w:rsidRPr="00A638B9" w14:paraId="0089F7A6" w14:textId="77777777" w:rsidTr="00376B57">
        <w:trPr>
          <w:jc w:val="center"/>
        </w:trPr>
        <w:tc>
          <w:tcPr>
            <w:tcW w:w="1305" w:type="dxa"/>
            <w:vMerge/>
          </w:tcPr>
          <w:p w14:paraId="58CEC407" w14:textId="77777777" w:rsidR="0062059F" w:rsidRPr="000031E2" w:rsidRDefault="0062059F" w:rsidP="00B95F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0F43185D" w14:textId="77777777" w:rsidR="0062059F" w:rsidRPr="000031E2" w:rsidRDefault="0062059F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1C0A56C5" w14:textId="77777777" w:rsidR="0062059F" w:rsidRPr="00FB742C" w:rsidRDefault="0062059F" w:rsidP="0062059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9.01.2022</w:t>
            </w:r>
          </w:p>
        </w:tc>
        <w:tc>
          <w:tcPr>
            <w:tcW w:w="5280" w:type="dxa"/>
          </w:tcPr>
          <w:p w14:paraId="53AF72C5" w14:textId="77777777" w:rsidR="0062059F" w:rsidRPr="000031E2" w:rsidRDefault="0062059F" w:rsidP="00B95FE2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031E2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технологическая (проектно-технологическая) практика по модулю "Педагогический"</w:t>
            </w:r>
          </w:p>
        </w:tc>
        <w:tc>
          <w:tcPr>
            <w:tcW w:w="2436" w:type="dxa"/>
          </w:tcPr>
          <w:p w14:paraId="0CD2DA0B" w14:textId="77777777" w:rsidR="0062059F" w:rsidRDefault="0062059F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Канцур</w:t>
            </w:r>
            <w:proofErr w:type="spellEnd"/>
            <w:r w:rsidRPr="0049526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</w:tcPr>
          <w:p w14:paraId="10038FBF" w14:textId="77777777" w:rsidR="0062059F" w:rsidRDefault="00610F67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62059F" w:rsidRPr="00FC13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ankantsur@mail.ru</w:t>
              </w:r>
            </w:hyperlink>
          </w:p>
          <w:p w14:paraId="73AE4B41" w14:textId="77777777" w:rsidR="0062059F" w:rsidRPr="00A638B9" w:rsidRDefault="0062059F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B4C">
              <w:rPr>
                <w:rFonts w:ascii="Times New Roman" w:hAnsi="Times New Roman" w:cs="Times New Roman"/>
                <w:sz w:val="26"/>
                <w:szCs w:val="26"/>
              </w:rPr>
              <w:t>kancur_ag@pspu.ru</w:t>
            </w:r>
          </w:p>
        </w:tc>
      </w:tr>
      <w:tr w:rsidR="0062059F" w:rsidRPr="00A638B9" w14:paraId="78386526" w14:textId="77777777" w:rsidTr="00376B57">
        <w:trPr>
          <w:jc w:val="center"/>
        </w:trPr>
        <w:tc>
          <w:tcPr>
            <w:tcW w:w="1305" w:type="dxa"/>
            <w:vMerge/>
          </w:tcPr>
          <w:p w14:paraId="47EE58AC" w14:textId="77777777" w:rsidR="0062059F" w:rsidRPr="000031E2" w:rsidRDefault="0062059F" w:rsidP="00B95F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1DCC8F43" w14:textId="77777777" w:rsidR="0062059F" w:rsidRDefault="0062059F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4BA0B4F0" w14:textId="77777777" w:rsidR="0062059F" w:rsidRDefault="0062059F" w:rsidP="0062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3.06.2022-</w:t>
            </w:r>
          </w:p>
          <w:p w14:paraId="6F4A2C7B" w14:textId="77777777" w:rsidR="009A2DA0" w:rsidRPr="00495265" w:rsidRDefault="009A2DA0" w:rsidP="0062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7.06.2022</w:t>
            </w:r>
          </w:p>
        </w:tc>
        <w:tc>
          <w:tcPr>
            <w:tcW w:w="5280" w:type="dxa"/>
          </w:tcPr>
          <w:p w14:paraId="0B996DF6" w14:textId="77777777" w:rsidR="0062059F" w:rsidRPr="00955E29" w:rsidRDefault="0062059F" w:rsidP="00B95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E29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 по модулю "Научно-исследовательский"</w:t>
            </w:r>
          </w:p>
        </w:tc>
        <w:tc>
          <w:tcPr>
            <w:tcW w:w="2436" w:type="dxa"/>
          </w:tcPr>
          <w:p w14:paraId="181C32D6" w14:textId="77777777" w:rsidR="0062059F" w:rsidRPr="00495265" w:rsidRDefault="0062059F" w:rsidP="00B95FE2">
            <w:pPr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Панина Е.Ю.</w:t>
            </w:r>
          </w:p>
        </w:tc>
        <w:tc>
          <w:tcPr>
            <w:tcW w:w="3685" w:type="dxa"/>
          </w:tcPr>
          <w:p w14:paraId="0CD705A0" w14:textId="77777777" w:rsidR="0062059F" w:rsidRDefault="00610F67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62059F" w:rsidRPr="00FC13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epanina@list.ru</w:t>
              </w:r>
            </w:hyperlink>
          </w:p>
          <w:p w14:paraId="2FFF8259" w14:textId="77777777" w:rsidR="0062059F" w:rsidRDefault="0062059F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93C">
              <w:rPr>
                <w:rFonts w:ascii="Times New Roman" w:hAnsi="Times New Roman" w:cs="Times New Roman"/>
                <w:sz w:val="26"/>
                <w:szCs w:val="26"/>
              </w:rPr>
              <w:t>panina@pspu.ru</w:t>
            </w:r>
          </w:p>
        </w:tc>
      </w:tr>
      <w:tr w:rsidR="009A2DA0" w:rsidRPr="00A638B9" w14:paraId="7E7795FF" w14:textId="77777777" w:rsidTr="00376B57">
        <w:trPr>
          <w:jc w:val="center"/>
        </w:trPr>
        <w:tc>
          <w:tcPr>
            <w:tcW w:w="1305" w:type="dxa"/>
            <w:vMerge/>
          </w:tcPr>
          <w:p w14:paraId="268D5453" w14:textId="77777777" w:rsidR="0062059F" w:rsidRPr="00683735" w:rsidRDefault="0062059F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16E8AED3" w14:textId="77777777" w:rsidR="0062059F" w:rsidRPr="00FB742C" w:rsidRDefault="0062059F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778790BE" w14:textId="77777777" w:rsidR="0062059F" w:rsidRPr="00A638B9" w:rsidRDefault="009A2DA0" w:rsidP="009A2D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059F" w:rsidRPr="004952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059F" w:rsidRPr="00495265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62059F" w:rsidRPr="0049526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5280" w:type="dxa"/>
          </w:tcPr>
          <w:p w14:paraId="26C8BCCA" w14:textId="53AFE83B" w:rsidR="0062059F" w:rsidRPr="00955E29" w:rsidRDefault="0062059F" w:rsidP="00B95FE2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336B7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(педагогическая)</w:t>
            </w:r>
            <w:r w:rsidRPr="00955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 по </w:t>
            </w:r>
            <w:r w:rsidR="00855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элективному </w:t>
            </w:r>
            <w:r w:rsidRPr="00955E29">
              <w:rPr>
                <w:rFonts w:ascii="Times New Roman" w:hAnsi="Times New Roman" w:cs="Times New Roman"/>
                <w:i/>
                <w:sz w:val="24"/>
                <w:szCs w:val="24"/>
              </w:rPr>
              <w:t>модулю "</w:t>
            </w:r>
            <w:r w:rsidR="009336B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траектории профессионального развития</w:t>
            </w:r>
            <w:r w:rsidRPr="00955E29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2436" w:type="dxa"/>
          </w:tcPr>
          <w:p w14:paraId="7DFF5D48" w14:textId="7D59FAF7" w:rsidR="0062059F" w:rsidRPr="00D9229D" w:rsidRDefault="009336B7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Безукладников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К.Э.</w:t>
            </w:r>
            <w:proofErr w:type="gramEnd"/>
          </w:p>
        </w:tc>
        <w:tc>
          <w:tcPr>
            <w:tcW w:w="3685" w:type="dxa"/>
          </w:tcPr>
          <w:p w14:paraId="52E6E1F7" w14:textId="439C0C37" w:rsidR="0062059F" w:rsidRPr="00376B57" w:rsidRDefault="00376B57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57">
              <w:rPr>
                <w:rFonts w:ascii="Segoe UI" w:hAnsi="Segoe UI" w:cs="Segoe UI"/>
                <w:color w:val="605E5C"/>
                <w:sz w:val="24"/>
                <w:szCs w:val="24"/>
                <w:shd w:val="clear" w:color="auto" w:fill="FFFFFF"/>
              </w:rPr>
              <w:t>bezukladnikov@pspu.ru</w:t>
            </w:r>
          </w:p>
        </w:tc>
      </w:tr>
      <w:tr w:rsidR="009A2DA0" w:rsidRPr="00A638B9" w14:paraId="45C171E3" w14:textId="77777777" w:rsidTr="00376B57">
        <w:trPr>
          <w:jc w:val="center"/>
        </w:trPr>
        <w:tc>
          <w:tcPr>
            <w:tcW w:w="1305" w:type="dxa"/>
            <w:vMerge w:val="restart"/>
          </w:tcPr>
          <w:p w14:paraId="4CC24C99" w14:textId="77777777" w:rsidR="009A2DA0" w:rsidRDefault="009A2DA0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14:paraId="55017840" w14:textId="77777777" w:rsidR="009A2DA0" w:rsidRDefault="009A2DA0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346F13F4" w14:textId="77777777" w:rsidR="009A2DA0" w:rsidRDefault="009A2DA0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9" w:type="dxa"/>
          </w:tcPr>
          <w:p w14:paraId="245D5647" w14:textId="77777777" w:rsidR="009A2DA0" w:rsidRPr="00A638B9" w:rsidRDefault="009A2DA0" w:rsidP="009A2D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14:paraId="2BC3A515" w14:textId="328D086B" w:rsidR="009A2DA0" w:rsidRPr="00855F86" w:rsidRDefault="009A2DA0" w:rsidP="00B95FE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5F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Учебная практика по получению</w:t>
            </w:r>
            <w:r w:rsidR="00855F86" w:rsidRPr="00855F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первичных профессиональных умений и навыков </w:t>
            </w:r>
          </w:p>
        </w:tc>
        <w:tc>
          <w:tcPr>
            <w:tcW w:w="2436" w:type="dxa"/>
          </w:tcPr>
          <w:p w14:paraId="0BA0CE74" w14:textId="77777777" w:rsidR="009A2DA0" w:rsidRPr="00495265" w:rsidRDefault="009A2DA0" w:rsidP="00B95FE2">
            <w:pPr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Панина Е.Ю.</w:t>
            </w:r>
          </w:p>
        </w:tc>
        <w:tc>
          <w:tcPr>
            <w:tcW w:w="3685" w:type="dxa"/>
          </w:tcPr>
          <w:p w14:paraId="331CF7FB" w14:textId="77777777" w:rsidR="009A2DA0" w:rsidRDefault="00610F67" w:rsidP="009A2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9A2DA0" w:rsidRPr="00FC13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epanina@list.ru</w:t>
              </w:r>
            </w:hyperlink>
          </w:p>
          <w:p w14:paraId="796228BA" w14:textId="77777777" w:rsidR="009A2DA0" w:rsidRPr="00A638B9" w:rsidRDefault="009A2DA0" w:rsidP="009A2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93C">
              <w:rPr>
                <w:rFonts w:ascii="Times New Roman" w:hAnsi="Times New Roman" w:cs="Times New Roman"/>
                <w:sz w:val="26"/>
                <w:szCs w:val="26"/>
              </w:rPr>
              <w:t>panina@pspu.ru</w:t>
            </w:r>
          </w:p>
        </w:tc>
      </w:tr>
      <w:tr w:rsidR="009A2DA0" w:rsidRPr="00A638B9" w14:paraId="792EA07F" w14:textId="77777777" w:rsidTr="00376B57">
        <w:trPr>
          <w:jc w:val="center"/>
        </w:trPr>
        <w:tc>
          <w:tcPr>
            <w:tcW w:w="1305" w:type="dxa"/>
            <w:vMerge/>
          </w:tcPr>
          <w:p w14:paraId="293AF74B" w14:textId="77777777" w:rsidR="009A2DA0" w:rsidRDefault="009A2DA0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562DCC51" w14:textId="77777777" w:rsidR="009A2DA0" w:rsidRDefault="009A2DA0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9" w:type="dxa"/>
          </w:tcPr>
          <w:p w14:paraId="360411A0" w14:textId="77777777" w:rsidR="009A2DA0" w:rsidRPr="00495265" w:rsidRDefault="009A2DA0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 2021-15.11.2021</w:t>
            </w:r>
          </w:p>
        </w:tc>
        <w:tc>
          <w:tcPr>
            <w:tcW w:w="5280" w:type="dxa"/>
          </w:tcPr>
          <w:p w14:paraId="5524E491" w14:textId="77777777" w:rsidR="009A2DA0" w:rsidRPr="009C399E" w:rsidRDefault="009A2DA0" w:rsidP="00B95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99E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2436" w:type="dxa"/>
          </w:tcPr>
          <w:p w14:paraId="0361666C" w14:textId="77777777" w:rsidR="009A2DA0" w:rsidRPr="00495265" w:rsidRDefault="009A2DA0" w:rsidP="00B95FE2">
            <w:pPr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Панина Е.Ю.</w:t>
            </w:r>
          </w:p>
        </w:tc>
        <w:tc>
          <w:tcPr>
            <w:tcW w:w="3685" w:type="dxa"/>
          </w:tcPr>
          <w:p w14:paraId="4AA2E53F" w14:textId="77777777" w:rsidR="009A2DA0" w:rsidRDefault="00610F67" w:rsidP="009A2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9A2DA0" w:rsidRPr="00FC13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epanina@list.ru</w:t>
              </w:r>
            </w:hyperlink>
          </w:p>
          <w:p w14:paraId="66417B93" w14:textId="77777777" w:rsidR="009A2DA0" w:rsidRDefault="009A2DA0" w:rsidP="009A2DA0">
            <w:pPr>
              <w:jc w:val="center"/>
            </w:pPr>
            <w:r w:rsidRPr="00C9393C">
              <w:rPr>
                <w:rFonts w:ascii="Times New Roman" w:hAnsi="Times New Roman" w:cs="Times New Roman"/>
                <w:sz w:val="26"/>
                <w:szCs w:val="26"/>
              </w:rPr>
              <w:t>panina@pspu.ru</w:t>
            </w:r>
          </w:p>
        </w:tc>
      </w:tr>
      <w:tr w:rsidR="009A2DA0" w:rsidRPr="00A638B9" w14:paraId="0D5AA666" w14:textId="77777777" w:rsidTr="00376B57">
        <w:trPr>
          <w:jc w:val="center"/>
        </w:trPr>
        <w:tc>
          <w:tcPr>
            <w:tcW w:w="1305" w:type="dxa"/>
            <w:vMerge w:val="restart"/>
          </w:tcPr>
          <w:p w14:paraId="0CD03023" w14:textId="77777777" w:rsidR="009A2DA0" w:rsidRDefault="009A2DA0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14:paraId="29D355E7" w14:textId="77777777" w:rsidR="009A2DA0" w:rsidRDefault="009A2DA0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2B9358AF" w14:textId="77777777" w:rsidR="009A2DA0" w:rsidRDefault="009A2DA0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14:paraId="4EBDFC47" w14:textId="77777777" w:rsidR="009A2DA0" w:rsidRDefault="009A2DA0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69840D4D" w14:textId="77777777" w:rsidR="009A2DA0" w:rsidRPr="00A638B9" w:rsidRDefault="009A2DA0" w:rsidP="009A2D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14:paraId="09FF3731" w14:textId="77777777" w:rsidR="009A2DA0" w:rsidRPr="00FA784C" w:rsidRDefault="009A2DA0" w:rsidP="00B95FE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A78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Производственная педагогическая практика </w:t>
            </w:r>
          </w:p>
        </w:tc>
        <w:tc>
          <w:tcPr>
            <w:tcW w:w="2436" w:type="dxa"/>
          </w:tcPr>
          <w:p w14:paraId="1EF4FBB7" w14:textId="77777777" w:rsidR="009A2DA0" w:rsidRDefault="009A2DA0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Панина Е.Ю.</w:t>
            </w:r>
          </w:p>
        </w:tc>
        <w:tc>
          <w:tcPr>
            <w:tcW w:w="3685" w:type="dxa"/>
          </w:tcPr>
          <w:p w14:paraId="376955B3" w14:textId="77777777" w:rsidR="009A2DA0" w:rsidRDefault="00610F67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9A2DA0" w:rsidRPr="00FC13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epanina@list.ru</w:t>
              </w:r>
            </w:hyperlink>
          </w:p>
          <w:p w14:paraId="5F099309" w14:textId="77777777" w:rsidR="009A2DA0" w:rsidRPr="00A638B9" w:rsidRDefault="009A2DA0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93C">
              <w:rPr>
                <w:rFonts w:ascii="Times New Roman" w:hAnsi="Times New Roman" w:cs="Times New Roman"/>
                <w:sz w:val="26"/>
                <w:szCs w:val="26"/>
              </w:rPr>
              <w:t>panina@pspu.ru</w:t>
            </w:r>
          </w:p>
        </w:tc>
      </w:tr>
      <w:tr w:rsidR="00855F86" w:rsidRPr="00A638B9" w14:paraId="594F66BF" w14:textId="77777777" w:rsidTr="00376B57">
        <w:trPr>
          <w:jc w:val="center"/>
        </w:trPr>
        <w:tc>
          <w:tcPr>
            <w:tcW w:w="1305" w:type="dxa"/>
            <w:vMerge/>
          </w:tcPr>
          <w:p w14:paraId="69AE60A2" w14:textId="77777777" w:rsidR="00855F86" w:rsidRDefault="00855F86" w:rsidP="00855F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61BE0EED" w14:textId="77777777" w:rsidR="00855F86" w:rsidRDefault="00855F86" w:rsidP="00855F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9" w:type="dxa"/>
          </w:tcPr>
          <w:p w14:paraId="534F7F66" w14:textId="77777777" w:rsidR="00855F86" w:rsidRDefault="00855F86" w:rsidP="0085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21.04.2022-</w:t>
            </w:r>
          </w:p>
          <w:p w14:paraId="2BD75C13" w14:textId="77777777" w:rsidR="00855F86" w:rsidRPr="00495265" w:rsidRDefault="00855F86" w:rsidP="0085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5280" w:type="dxa"/>
          </w:tcPr>
          <w:p w14:paraId="7FF40D94" w14:textId="179466BB" w:rsidR="00855F86" w:rsidRPr="00FA784C" w:rsidRDefault="00855F86" w:rsidP="00855F8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436" w:type="dxa"/>
          </w:tcPr>
          <w:p w14:paraId="50B9EE4F" w14:textId="01D638A9" w:rsidR="00855F86" w:rsidRPr="00495265" w:rsidRDefault="00855F86" w:rsidP="00855F86">
            <w:pPr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Панина Е.Ю.</w:t>
            </w:r>
          </w:p>
        </w:tc>
        <w:tc>
          <w:tcPr>
            <w:tcW w:w="3685" w:type="dxa"/>
          </w:tcPr>
          <w:p w14:paraId="12485309" w14:textId="77777777" w:rsidR="00855F86" w:rsidRDefault="00610F67" w:rsidP="0085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855F86" w:rsidRPr="00FC13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epanina@list.ru</w:t>
              </w:r>
            </w:hyperlink>
          </w:p>
          <w:p w14:paraId="07F83D2C" w14:textId="7BA6371E" w:rsidR="00855F86" w:rsidRDefault="00855F86" w:rsidP="00855F86">
            <w:pPr>
              <w:jc w:val="center"/>
            </w:pPr>
            <w:r w:rsidRPr="00C9393C">
              <w:rPr>
                <w:rFonts w:ascii="Times New Roman" w:hAnsi="Times New Roman" w:cs="Times New Roman"/>
                <w:sz w:val="26"/>
                <w:szCs w:val="26"/>
              </w:rPr>
              <w:t>panina@pspu.ru</w:t>
            </w:r>
          </w:p>
        </w:tc>
      </w:tr>
      <w:tr w:rsidR="00855F86" w:rsidRPr="00A638B9" w14:paraId="06852528" w14:textId="77777777" w:rsidTr="00376B57">
        <w:trPr>
          <w:jc w:val="center"/>
        </w:trPr>
        <w:tc>
          <w:tcPr>
            <w:tcW w:w="1305" w:type="dxa"/>
            <w:vMerge/>
          </w:tcPr>
          <w:p w14:paraId="56259C34" w14:textId="77777777" w:rsidR="00855F86" w:rsidRDefault="00855F86" w:rsidP="00855F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7BE66987" w14:textId="77777777" w:rsidR="00855F86" w:rsidRDefault="00855F86" w:rsidP="00855F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9" w:type="dxa"/>
          </w:tcPr>
          <w:p w14:paraId="516B5CCC" w14:textId="77777777" w:rsidR="00855F86" w:rsidRDefault="00855F86" w:rsidP="0085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26.04.2022-</w:t>
            </w:r>
          </w:p>
          <w:p w14:paraId="1ED3E896" w14:textId="77777777" w:rsidR="00855F86" w:rsidRPr="00495265" w:rsidRDefault="00855F86" w:rsidP="0085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5.05.2022</w:t>
            </w:r>
          </w:p>
        </w:tc>
        <w:tc>
          <w:tcPr>
            <w:tcW w:w="5280" w:type="dxa"/>
          </w:tcPr>
          <w:p w14:paraId="428E7A3D" w14:textId="77777777" w:rsidR="00855F86" w:rsidRPr="00FA784C" w:rsidRDefault="00855F86" w:rsidP="00855F8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2436" w:type="dxa"/>
          </w:tcPr>
          <w:p w14:paraId="6EF45564" w14:textId="4280CA4E" w:rsidR="00855F86" w:rsidRPr="00495265" w:rsidRDefault="00855F86" w:rsidP="00855F86">
            <w:pPr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Панина Е.Ю.</w:t>
            </w:r>
          </w:p>
        </w:tc>
        <w:tc>
          <w:tcPr>
            <w:tcW w:w="3685" w:type="dxa"/>
          </w:tcPr>
          <w:p w14:paraId="61DDF7DD" w14:textId="77777777" w:rsidR="00855F86" w:rsidRDefault="00610F67" w:rsidP="0085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855F86" w:rsidRPr="00FC13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epanina@list.ru</w:t>
              </w:r>
            </w:hyperlink>
          </w:p>
          <w:p w14:paraId="2E7CD85D" w14:textId="1B7AB7D9" w:rsidR="00855F86" w:rsidRDefault="00855F86" w:rsidP="00855F86">
            <w:pPr>
              <w:jc w:val="center"/>
            </w:pPr>
            <w:r w:rsidRPr="00C9393C">
              <w:rPr>
                <w:rFonts w:ascii="Times New Roman" w:hAnsi="Times New Roman" w:cs="Times New Roman"/>
                <w:sz w:val="26"/>
                <w:szCs w:val="26"/>
              </w:rPr>
              <w:t>panina@pspu.ru</w:t>
            </w:r>
          </w:p>
        </w:tc>
      </w:tr>
      <w:tr w:rsidR="0027747A" w:rsidRPr="00A638B9" w14:paraId="7DF2EEDF" w14:textId="77777777" w:rsidTr="00376B57">
        <w:trPr>
          <w:jc w:val="center"/>
        </w:trPr>
        <w:tc>
          <w:tcPr>
            <w:tcW w:w="1305" w:type="dxa"/>
            <w:vMerge w:val="restart"/>
          </w:tcPr>
          <w:p w14:paraId="3CEF19F1" w14:textId="77777777" w:rsidR="0027747A" w:rsidRPr="009A2DA0" w:rsidRDefault="0027747A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OZ721</w:t>
            </w:r>
          </w:p>
        </w:tc>
        <w:tc>
          <w:tcPr>
            <w:tcW w:w="1286" w:type="dxa"/>
          </w:tcPr>
          <w:p w14:paraId="3BC3050C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14:paraId="43A576AD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6.12.2021-</w:t>
            </w:r>
          </w:p>
          <w:p w14:paraId="3DC6921B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</w:tc>
        <w:tc>
          <w:tcPr>
            <w:tcW w:w="5280" w:type="dxa"/>
          </w:tcPr>
          <w:p w14:paraId="05DFE5B0" w14:textId="77777777" w:rsidR="0027747A" w:rsidRPr="00C9393C" w:rsidRDefault="0027747A" w:rsidP="00B95FE2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27B4C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технологическая (проектно-технологическая) практика по модулю "Универсальный"</w:t>
            </w:r>
          </w:p>
        </w:tc>
        <w:tc>
          <w:tcPr>
            <w:tcW w:w="2436" w:type="dxa"/>
          </w:tcPr>
          <w:p w14:paraId="797B362C" w14:textId="77777777" w:rsidR="0027747A" w:rsidRPr="00F1023D" w:rsidRDefault="0027747A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23D">
              <w:rPr>
                <w:rFonts w:ascii="Times New Roman" w:hAnsi="Times New Roman" w:cs="Times New Roman"/>
                <w:sz w:val="26"/>
                <w:szCs w:val="26"/>
              </w:rPr>
              <w:t>Соловьева С.И.</w:t>
            </w:r>
          </w:p>
        </w:tc>
        <w:tc>
          <w:tcPr>
            <w:tcW w:w="3685" w:type="dxa"/>
          </w:tcPr>
          <w:p w14:paraId="06DA40C1" w14:textId="77777777" w:rsidR="0027747A" w:rsidRPr="00A638B9" w:rsidRDefault="0027747A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solovyova_si@pspu.ru</w:t>
            </w:r>
          </w:p>
        </w:tc>
      </w:tr>
      <w:tr w:rsidR="0027747A" w:rsidRPr="00A638B9" w14:paraId="3D86AC70" w14:textId="77777777" w:rsidTr="00376B57">
        <w:trPr>
          <w:jc w:val="center"/>
        </w:trPr>
        <w:tc>
          <w:tcPr>
            <w:tcW w:w="1305" w:type="dxa"/>
            <w:vMerge/>
          </w:tcPr>
          <w:p w14:paraId="6BC2DB24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2D5DF747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08E43ABC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23.05.2022-</w:t>
            </w:r>
          </w:p>
          <w:p w14:paraId="36ADECE7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4.06.2022</w:t>
            </w:r>
          </w:p>
        </w:tc>
        <w:tc>
          <w:tcPr>
            <w:tcW w:w="5280" w:type="dxa"/>
          </w:tcPr>
          <w:p w14:paraId="49663302" w14:textId="77777777" w:rsidR="0027747A" w:rsidRDefault="0027747A" w:rsidP="00B95FE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393C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технологическая (проектно-технологическая) практика по модулю "Педагогический</w:t>
            </w:r>
          </w:p>
        </w:tc>
        <w:tc>
          <w:tcPr>
            <w:tcW w:w="2436" w:type="dxa"/>
          </w:tcPr>
          <w:p w14:paraId="70BFAC70" w14:textId="56D26D86" w:rsidR="0027747A" w:rsidRPr="00495265" w:rsidRDefault="00AB0327" w:rsidP="00B95FE2">
            <w:pPr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Г.Е.</w:t>
            </w:r>
          </w:p>
        </w:tc>
        <w:tc>
          <w:tcPr>
            <w:tcW w:w="3685" w:type="dxa"/>
          </w:tcPr>
          <w:p w14:paraId="0447474B" w14:textId="19BC942C" w:rsidR="0027747A" w:rsidRPr="00EB3B44" w:rsidRDefault="00EB3B44" w:rsidP="00B95FE2">
            <w:pPr>
              <w:jc w:val="center"/>
              <w:rPr>
                <w:sz w:val="24"/>
                <w:szCs w:val="24"/>
              </w:rPr>
            </w:pPr>
            <w:r w:rsidRPr="00EB3B44">
              <w:rPr>
                <w:rFonts w:ascii="Segoe UI" w:hAnsi="Segoe UI" w:cs="Segoe UI"/>
                <w:color w:val="605E5C"/>
                <w:sz w:val="24"/>
                <w:szCs w:val="24"/>
                <w:shd w:val="clear" w:color="auto" w:fill="FFFFFF"/>
              </w:rPr>
              <w:t>grigoreva_ge@pspu.ru</w:t>
            </w:r>
          </w:p>
        </w:tc>
      </w:tr>
      <w:tr w:rsidR="0027747A" w:rsidRPr="00A638B9" w14:paraId="304AF562" w14:textId="77777777" w:rsidTr="00376B57">
        <w:trPr>
          <w:jc w:val="center"/>
        </w:trPr>
        <w:tc>
          <w:tcPr>
            <w:tcW w:w="1305" w:type="dxa"/>
            <w:vMerge w:val="restart"/>
          </w:tcPr>
          <w:p w14:paraId="72921442" w14:textId="77777777" w:rsidR="0027747A" w:rsidRPr="0027747A" w:rsidRDefault="0027747A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OZ731</w:t>
            </w:r>
          </w:p>
        </w:tc>
        <w:tc>
          <w:tcPr>
            <w:tcW w:w="1286" w:type="dxa"/>
          </w:tcPr>
          <w:p w14:paraId="6920246E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14:paraId="112284ED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22.11.2021-</w:t>
            </w:r>
          </w:p>
          <w:p w14:paraId="74524053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5280" w:type="dxa"/>
          </w:tcPr>
          <w:p w14:paraId="127AB441" w14:textId="77777777" w:rsidR="0027747A" w:rsidRPr="0027747A" w:rsidRDefault="0027747A" w:rsidP="00B95FE2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7747A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(ознакомительная) практика по модулю "Общепрофессиональный"</w:t>
            </w:r>
          </w:p>
        </w:tc>
        <w:tc>
          <w:tcPr>
            <w:tcW w:w="2436" w:type="dxa"/>
          </w:tcPr>
          <w:p w14:paraId="0861DE16" w14:textId="77777777" w:rsidR="0027747A" w:rsidRPr="00FB742C" w:rsidRDefault="0027747A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265">
              <w:rPr>
                <w:rFonts w:ascii="Times New Roman" w:hAnsi="Times New Roman" w:cs="Times New Roman"/>
                <w:sz w:val="24"/>
                <w:szCs w:val="24"/>
              </w:rPr>
              <w:t>Таринова</w:t>
            </w:r>
            <w:proofErr w:type="spellEnd"/>
            <w:r w:rsidRPr="0049526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685" w:type="dxa"/>
          </w:tcPr>
          <w:p w14:paraId="2D919582" w14:textId="77777777" w:rsidR="0027747A" w:rsidRDefault="00610F67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27747A" w:rsidRPr="00FC13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tarinovanv@mail.ru</w:t>
              </w:r>
            </w:hyperlink>
          </w:p>
          <w:p w14:paraId="452179D0" w14:textId="77777777" w:rsidR="0027747A" w:rsidRPr="00A638B9" w:rsidRDefault="0027747A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1E2">
              <w:rPr>
                <w:rFonts w:ascii="Times New Roman" w:hAnsi="Times New Roman" w:cs="Times New Roman"/>
                <w:sz w:val="26"/>
                <w:szCs w:val="26"/>
              </w:rPr>
              <w:t>tarinova@pspu.ru</w:t>
            </w:r>
          </w:p>
        </w:tc>
      </w:tr>
      <w:tr w:rsidR="0027747A" w:rsidRPr="00A638B9" w14:paraId="638E3D1E" w14:textId="77777777" w:rsidTr="00376B57">
        <w:trPr>
          <w:jc w:val="center"/>
        </w:trPr>
        <w:tc>
          <w:tcPr>
            <w:tcW w:w="1305" w:type="dxa"/>
            <w:vMerge/>
          </w:tcPr>
          <w:p w14:paraId="46B47BC1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14FC7C13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35309A07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4.05.2022-</w:t>
            </w:r>
          </w:p>
          <w:p w14:paraId="2491D011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7.05.2022</w:t>
            </w:r>
          </w:p>
        </w:tc>
        <w:tc>
          <w:tcPr>
            <w:tcW w:w="5280" w:type="dxa"/>
          </w:tcPr>
          <w:p w14:paraId="08E7E7A2" w14:textId="77777777" w:rsidR="0027747A" w:rsidRPr="00127B4C" w:rsidRDefault="0027747A" w:rsidP="00B95FE2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27B4C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Pr="00C93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Учебная практика (научно-исследовательская работа (получение первичных навыков научно-исследовательской работы) по модулю "Научно-исследовательский"</w:t>
            </w:r>
          </w:p>
        </w:tc>
        <w:tc>
          <w:tcPr>
            <w:tcW w:w="2436" w:type="dxa"/>
          </w:tcPr>
          <w:p w14:paraId="43ADE1F5" w14:textId="77777777" w:rsidR="0027747A" w:rsidRPr="0062059F" w:rsidRDefault="0027747A" w:rsidP="00B95FE2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59F">
              <w:rPr>
                <w:rFonts w:ascii="Times New Roman" w:hAnsi="Times New Roman" w:cs="Times New Roman"/>
                <w:sz w:val="24"/>
                <w:szCs w:val="24"/>
              </w:rPr>
              <w:t>Панина Е.Ю.</w:t>
            </w:r>
          </w:p>
        </w:tc>
        <w:tc>
          <w:tcPr>
            <w:tcW w:w="3685" w:type="dxa"/>
          </w:tcPr>
          <w:p w14:paraId="00C23F03" w14:textId="77777777" w:rsidR="0027747A" w:rsidRDefault="00610F67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27747A" w:rsidRPr="00FC13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epanina@list.ru</w:t>
              </w:r>
            </w:hyperlink>
          </w:p>
          <w:p w14:paraId="36F802BF" w14:textId="77777777" w:rsidR="0027747A" w:rsidRPr="00A638B9" w:rsidRDefault="0027747A" w:rsidP="00B95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93C">
              <w:rPr>
                <w:rFonts w:ascii="Times New Roman" w:hAnsi="Times New Roman" w:cs="Times New Roman"/>
                <w:sz w:val="26"/>
                <w:szCs w:val="26"/>
              </w:rPr>
              <w:t>panina@pspu.ru</w:t>
            </w:r>
          </w:p>
        </w:tc>
      </w:tr>
      <w:tr w:rsidR="0027747A" w:rsidRPr="00A638B9" w14:paraId="35672C7E" w14:textId="77777777" w:rsidTr="00376B57">
        <w:trPr>
          <w:jc w:val="center"/>
        </w:trPr>
        <w:tc>
          <w:tcPr>
            <w:tcW w:w="1305" w:type="dxa"/>
            <w:vMerge/>
          </w:tcPr>
          <w:p w14:paraId="62CB8422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3498FD32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6C362FC4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9.06.2022-</w:t>
            </w:r>
          </w:p>
          <w:p w14:paraId="75D372C7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5280" w:type="dxa"/>
          </w:tcPr>
          <w:p w14:paraId="4BE730CE" w14:textId="0DECBB3E" w:rsidR="0027747A" w:rsidRDefault="0027747A" w:rsidP="0027747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03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Производственная </w:t>
            </w:r>
            <w:r w:rsidR="00AB0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(педагогическая) </w:t>
            </w:r>
            <w:r w:rsidRPr="000031E2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по модулю 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вожатской деятельности</w:t>
            </w:r>
            <w:r w:rsidRPr="000031E2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2436" w:type="dxa"/>
          </w:tcPr>
          <w:p w14:paraId="7F483A0E" w14:textId="77777777" w:rsidR="0027747A" w:rsidRPr="00495265" w:rsidRDefault="0027747A" w:rsidP="00B95FE2">
            <w:pPr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Т.П.</w:t>
            </w:r>
          </w:p>
        </w:tc>
        <w:tc>
          <w:tcPr>
            <w:tcW w:w="3685" w:type="dxa"/>
          </w:tcPr>
          <w:p w14:paraId="10E82885" w14:textId="6B903EA4" w:rsidR="0027747A" w:rsidRPr="00376B57" w:rsidRDefault="00376B57" w:rsidP="00B95FE2">
            <w:pPr>
              <w:jc w:val="center"/>
              <w:rPr>
                <w:sz w:val="24"/>
                <w:szCs w:val="24"/>
              </w:rPr>
            </w:pPr>
            <w:r w:rsidRPr="00376B57">
              <w:rPr>
                <w:rFonts w:ascii="Segoe UI" w:hAnsi="Segoe UI" w:cs="Segoe UI"/>
                <w:color w:val="605E5C"/>
                <w:sz w:val="24"/>
                <w:szCs w:val="24"/>
                <w:shd w:val="clear" w:color="auto" w:fill="FFFFFF"/>
              </w:rPr>
              <w:t>gavrilova_tp@pspu.ru</w:t>
            </w:r>
          </w:p>
        </w:tc>
      </w:tr>
      <w:tr w:rsidR="00EB3B44" w:rsidRPr="00A638B9" w14:paraId="18D2A5D1" w14:textId="77777777" w:rsidTr="00376B57">
        <w:trPr>
          <w:jc w:val="center"/>
        </w:trPr>
        <w:tc>
          <w:tcPr>
            <w:tcW w:w="1305" w:type="dxa"/>
            <w:vMerge w:val="restart"/>
          </w:tcPr>
          <w:p w14:paraId="52229DC3" w14:textId="77777777" w:rsidR="00EB3B44" w:rsidRDefault="00EB3B44" w:rsidP="00EB3B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745</w:t>
            </w:r>
          </w:p>
        </w:tc>
        <w:tc>
          <w:tcPr>
            <w:tcW w:w="1286" w:type="dxa"/>
          </w:tcPr>
          <w:p w14:paraId="150B2054" w14:textId="77777777" w:rsidR="00EB3B44" w:rsidRDefault="00EB3B44" w:rsidP="00EB3B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9" w:type="dxa"/>
          </w:tcPr>
          <w:p w14:paraId="66E3EBDD" w14:textId="77777777" w:rsidR="00EB3B44" w:rsidRDefault="00EB3B44" w:rsidP="00EB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1.09.2021-</w:t>
            </w:r>
          </w:p>
          <w:p w14:paraId="50DC63B6" w14:textId="77777777" w:rsidR="00EB3B44" w:rsidRDefault="00EB3B44" w:rsidP="00EB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4.09.2021</w:t>
            </w:r>
          </w:p>
        </w:tc>
        <w:tc>
          <w:tcPr>
            <w:tcW w:w="5280" w:type="dxa"/>
          </w:tcPr>
          <w:p w14:paraId="31EA2292" w14:textId="5E8EC297" w:rsidR="00EB3B44" w:rsidRPr="000031E2" w:rsidRDefault="00EB3B44" w:rsidP="00EB3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 по получению первичных профессиональных умений и навыков умений</w:t>
            </w:r>
          </w:p>
        </w:tc>
        <w:tc>
          <w:tcPr>
            <w:tcW w:w="2436" w:type="dxa"/>
          </w:tcPr>
          <w:p w14:paraId="7E3D12A0" w14:textId="3C6EAF6D" w:rsidR="00EB3B44" w:rsidRDefault="00EB3B44" w:rsidP="00EB3B44">
            <w:pPr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Г.Е.</w:t>
            </w:r>
          </w:p>
        </w:tc>
        <w:tc>
          <w:tcPr>
            <w:tcW w:w="3685" w:type="dxa"/>
          </w:tcPr>
          <w:p w14:paraId="0800914B" w14:textId="57250B69" w:rsidR="00EB3B44" w:rsidRPr="00EB3B44" w:rsidRDefault="00EB3B44" w:rsidP="00EB3B44">
            <w:pPr>
              <w:jc w:val="center"/>
              <w:rPr>
                <w:sz w:val="24"/>
                <w:szCs w:val="24"/>
              </w:rPr>
            </w:pPr>
            <w:r w:rsidRPr="00EB3B44">
              <w:rPr>
                <w:rFonts w:ascii="Segoe UI" w:hAnsi="Segoe UI" w:cs="Segoe UI"/>
                <w:color w:val="605E5C"/>
                <w:sz w:val="24"/>
                <w:szCs w:val="24"/>
                <w:shd w:val="clear" w:color="auto" w:fill="FFFFFF"/>
              </w:rPr>
              <w:t>grigoreva_ge@pspu.ru</w:t>
            </w:r>
          </w:p>
        </w:tc>
      </w:tr>
      <w:tr w:rsidR="00EB3B44" w:rsidRPr="00A638B9" w14:paraId="46625024" w14:textId="77777777" w:rsidTr="00376B57">
        <w:trPr>
          <w:jc w:val="center"/>
        </w:trPr>
        <w:tc>
          <w:tcPr>
            <w:tcW w:w="1305" w:type="dxa"/>
            <w:vMerge/>
          </w:tcPr>
          <w:p w14:paraId="643005E9" w14:textId="77777777" w:rsidR="00EB3B44" w:rsidRDefault="00EB3B44" w:rsidP="00EB3B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215FA452" w14:textId="77777777" w:rsidR="00EB3B44" w:rsidRDefault="00EB3B44" w:rsidP="00EB3B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9" w:type="dxa"/>
          </w:tcPr>
          <w:p w14:paraId="6D2FAE1C" w14:textId="77777777" w:rsidR="00EB3B44" w:rsidRDefault="00EB3B44" w:rsidP="00EB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6.09.2021-</w:t>
            </w:r>
          </w:p>
          <w:p w14:paraId="59375D95" w14:textId="77777777" w:rsidR="00EB3B44" w:rsidRDefault="00EB3B44" w:rsidP="00EB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2.10.2021</w:t>
            </w:r>
          </w:p>
        </w:tc>
        <w:tc>
          <w:tcPr>
            <w:tcW w:w="5280" w:type="dxa"/>
          </w:tcPr>
          <w:p w14:paraId="3C0E0F3F" w14:textId="1D4A33B8" w:rsidR="00EB3B44" w:rsidRPr="000031E2" w:rsidRDefault="00EB3B44" w:rsidP="00EB3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99E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2436" w:type="dxa"/>
          </w:tcPr>
          <w:p w14:paraId="026BAFDE" w14:textId="7D14037F" w:rsidR="00EB3B44" w:rsidRDefault="00EB3B44" w:rsidP="00EB3B44">
            <w:pPr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Г.Е.</w:t>
            </w:r>
          </w:p>
        </w:tc>
        <w:tc>
          <w:tcPr>
            <w:tcW w:w="3685" w:type="dxa"/>
          </w:tcPr>
          <w:p w14:paraId="7846922A" w14:textId="4333ACE3" w:rsidR="00EB3B44" w:rsidRPr="00EB3B44" w:rsidRDefault="00EB3B44" w:rsidP="00EB3B44">
            <w:pPr>
              <w:jc w:val="center"/>
              <w:rPr>
                <w:sz w:val="24"/>
                <w:szCs w:val="24"/>
              </w:rPr>
            </w:pPr>
            <w:r w:rsidRPr="00EB3B44">
              <w:rPr>
                <w:rFonts w:ascii="Segoe UI" w:hAnsi="Segoe UI" w:cs="Segoe UI"/>
                <w:color w:val="605E5C"/>
                <w:sz w:val="24"/>
                <w:szCs w:val="24"/>
                <w:shd w:val="clear" w:color="auto" w:fill="FFFFFF"/>
              </w:rPr>
              <w:t>grigoreva_ge@pspu.ru</w:t>
            </w:r>
          </w:p>
        </w:tc>
      </w:tr>
      <w:tr w:rsidR="0027747A" w:rsidRPr="00A638B9" w14:paraId="371C644E" w14:textId="77777777" w:rsidTr="00376B57">
        <w:trPr>
          <w:jc w:val="center"/>
        </w:trPr>
        <w:tc>
          <w:tcPr>
            <w:tcW w:w="1305" w:type="dxa"/>
            <w:vMerge/>
          </w:tcPr>
          <w:p w14:paraId="44A961CD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3119BE74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69" w:type="dxa"/>
          </w:tcPr>
          <w:p w14:paraId="43AC3ED5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25.04.2022-</w:t>
            </w:r>
          </w:p>
          <w:p w14:paraId="41F3514A" w14:textId="77777777" w:rsidR="0027747A" w:rsidRDefault="0027747A" w:rsidP="00B9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5280" w:type="dxa"/>
          </w:tcPr>
          <w:p w14:paraId="2E824A8B" w14:textId="77777777" w:rsidR="0027747A" w:rsidRPr="000031E2" w:rsidRDefault="0027747A" w:rsidP="002774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2436" w:type="dxa"/>
          </w:tcPr>
          <w:p w14:paraId="577274FC" w14:textId="43015870" w:rsidR="0027747A" w:rsidRDefault="00EB3B44" w:rsidP="00B95FE2">
            <w:pPr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5" w:type="dxa"/>
          </w:tcPr>
          <w:p w14:paraId="5CFED41E" w14:textId="76F96072" w:rsidR="0027747A" w:rsidRPr="00376B57" w:rsidRDefault="00376B57" w:rsidP="00B95FE2">
            <w:pPr>
              <w:jc w:val="center"/>
              <w:rPr>
                <w:sz w:val="24"/>
                <w:szCs w:val="24"/>
              </w:rPr>
            </w:pPr>
            <w:r w:rsidRPr="00376B57">
              <w:rPr>
                <w:rFonts w:ascii="Segoe UI" w:hAnsi="Segoe UI" w:cs="Segoe UI"/>
                <w:color w:val="605E5C"/>
                <w:sz w:val="24"/>
                <w:szCs w:val="24"/>
                <w:shd w:val="clear" w:color="auto" w:fill="FFFFFF"/>
              </w:rPr>
              <w:t>barantseva@pspu.ru</w:t>
            </w:r>
          </w:p>
        </w:tc>
      </w:tr>
    </w:tbl>
    <w:p w14:paraId="5740E345" w14:textId="34C17CD5" w:rsidR="00610F67" w:rsidRDefault="00610F67"/>
    <w:p w14:paraId="7DDECCCB" w14:textId="77777777" w:rsidR="00610F67" w:rsidRDefault="00610F67">
      <w:r>
        <w:br w:type="page"/>
      </w: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1305"/>
        <w:gridCol w:w="1286"/>
        <w:gridCol w:w="1569"/>
        <w:gridCol w:w="4740"/>
        <w:gridCol w:w="2436"/>
        <w:gridCol w:w="3685"/>
      </w:tblGrid>
      <w:tr w:rsidR="00610F67" w14:paraId="6D5F58E7" w14:textId="77777777" w:rsidTr="00610F67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019A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47CA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D7DD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1E10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практики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3169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9509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</w:tc>
      </w:tr>
      <w:tr w:rsidR="00610F67" w14:paraId="00AC0B56" w14:textId="77777777" w:rsidTr="00610F67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7F90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BC02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8CF0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14.03.2022-26.03.2022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C8E6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Учебная технологическая (проектно-технологическая) практика по модулю «Педагогический»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071A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Канцур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71D9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ankantsur@mail.ru</w:t>
              </w:r>
            </w:hyperlink>
          </w:p>
          <w:p w14:paraId="26615FFC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kancur_ag@pspu.ru</w:t>
            </w:r>
          </w:p>
        </w:tc>
      </w:tr>
      <w:tr w:rsidR="00610F67" w14:paraId="5C324A0D" w14:textId="77777777" w:rsidTr="00610F67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BFA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653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3806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09.03.2022-12.03.2022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A0C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 по модулю "Научно-исследовательский"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7D37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Е.Ю.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A589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epanina@list.ru</w:t>
              </w:r>
            </w:hyperlink>
          </w:p>
          <w:p w14:paraId="24794AAB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panina@pspu.ru</w:t>
            </w:r>
          </w:p>
        </w:tc>
      </w:tr>
      <w:tr w:rsidR="00610F67" w14:paraId="6E8C18C0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BCF3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8327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56F2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21.03.2022-02.04.2022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4B59" w14:textId="77777777" w:rsidR="00610F67" w:rsidRDefault="00610F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Учебная технологическая (проектно-технологическая) практика по модулю "Педагогический"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491C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Е.Ю.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7E5A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epanina@list.ru</w:t>
              </w:r>
            </w:hyperlink>
          </w:p>
          <w:p w14:paraId="41D048F8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panina@pspu.ru</w:t>
            </w:r>
          </w:p>
        </w:tc>
      </w:tr>
      <w:tr w:rsidR="00610F67" w14:paraId="6C9E2282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629B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9AAA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5B1B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11.04.2022-23.04.2022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CB23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Учебная технологическая (проектно-технологическая) практика по модулю "Универсальный"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DD9F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С.И.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09C9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solovyova_si@pspu.ru</w:t>
            </w:r>
          </w:p>
        </w:tc>
      </w:tr>
      <w:tr w:rsidR="00610F67" w14:paraId="050EDA6E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C1CD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9098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D6C2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18.05.2022-31.05.2022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AB84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(педагогическая) практика по модулю «Основы вожатской деятельности»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B507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B1B9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gavrilova_tp@pspu.ru</w:t>
            </w:r>
          </w:p>
        </w:tc>
      </w:tr>
      <w:tr w:rsidR="00610F67" w14:paraId="52D44315" w14:textId="77777777" w:rsidTr="00610F67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7BC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31</w:t>
            </w:r>
          </w:p>
          <w:p w14:paraId="603E4C7F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7CA0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F3D1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10.11.2021-18.11.2021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9622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Учебная (ознакомительная) практика по модулю "Общепрофессиональный"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5DE9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7907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tarinovanv@mail.ru</w:t>
              </w:r>
            </w:hyperlink>
          </w:p>
          <w:p w14:paraId="4CAAE306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tarinova@pspu.ru</w:t>
            </w:r>
          </w:p>
        </w:tc>
      </w:tr>
      <w:tr w:rsidR="00610F67" w14:paraId="22171C05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57AB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0933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A757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12.01.2022-29.01.2022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AF31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технологическая (проектно-технологическая) практика по модулю "Педагогический"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A493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509A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ankantsur@mail.ru</w:t>
              </w:r>
            </w:hyperlink>
          </w:p>
          <w:p w14:paraId="26AEFC70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kancur_ag@pspu.ru</w:t>
            </w:r>
          </w:p>
        </w:tc>
      </w:tr>
      <w:tr w:rsidR="00610F67" w14:paraId="02FABD14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C2A8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94E1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3A4E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31.01.2022-05.04.2022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8F84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(педагогическая) практика по модулю "Педагогический"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71E0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DAF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ankantsur@mail.ru</w:t>
              </w:r>
            </w:hyperlink>
          </w:p>
          <w:p w14:paraId="50D47E36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kancur_ag@pspu.ru</w:t>
            </w:r>
          </w:p>
        </w:tc>
      </w:tr>
      <w:tr w:rsidR="00610F67" w14:paraId="4455BC53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6B79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FE8A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CF18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08.06.2022-11.06.2022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B931" w14:textId="77777777" w:rsidR="00610F67" w:rsidRDefault="00610F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 по модулю "Научно-исследовательский"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4ED1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Е.Ю.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5C60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epanina@list.ru</w:t>
              </w:r>
            </w:hyperlink>
          </w:p>
          <w:p w14:paraId="4D5EAE68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panina@pspu.ru</w:t>
            </w:r>
          </w:p>
        </w:tc>
      </w:tr>
      <w:tr w:rsidR="00610F67" w14:paraId="20C44E1A" w14:textId="77777777" w:rsidTr="00610F67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8F40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14:paraId="6A524E95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9D24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6750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3E02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Производственная практика по получению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профессиональных умений и опыта профессиональной деятельности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9350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Канцур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53EE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ankantsur@mail.ru</w:t>
              </w:r>
            </w:hyperlink>
          </w:p>
          <w:p w14:paraId="5D79B291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kancur_ag@pspu.ru</w:t>
            </w:r>
          </w:p>
        </w:tc>
      </w:tr>
      <w:tr w:rsidR="00610F67" w14:paraId="68936C20" w14:textId="77777777" w:rsidTr="00610F67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04BA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14:paraId="43C31FC6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E5B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14:paraId="2AE17137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21C0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27.10.2021-03.12.2021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8343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педагогическая практика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8A3C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Е.Ю.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2B64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epanina@list.ru</w:t>
              </w:r>
            </w:hyperlink>
          </w:p>
          <w:p w14:paraId="4C515E17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panina@pspu.ru</w:t>
            </w:r>
          </w:p>
        </w:tc>
      </w:tr>
      <w:tr w:rsidR="00610F67" w14:paraId="25DD1685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E44F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9EFE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2626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11.04.2022-11.05.2022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82A1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3A05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Панина Е.Ю.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C25B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barantseva@pspu.ru</w:t>
            </w:r>
          </w:p>
        </w:tc>
      </w:tr>
      <w:tr w:rsidR="00610F67" w14:paraId="0AB939F6" w14:textId="77777777" w:rsidTr="00610F67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B0A7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М71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352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F3A8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28.02.2022-22.03.2022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7030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технологическая (проектно-технологическая) практика по модулю "Педагогическая деятельность"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BA87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A5C2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ankantsur@mail.ru</w:t>
              </w:r>
            </w:hyperlink>
          </w:p>
          <w:p w14:paraId="185EDFB7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kancur_ag@pspu.ru</w:t>
            </w:r>
          </w:p>
        </w:tc>
      </w:tr>
      <w:tr w:rsidR="00610F67" w14:paraId="74C2D9AD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5AF8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AD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0A2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06.04.22-14.05.2022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B200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практика (научно-исследовательская работа) по модулю "Методология исследования в образовании"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7A40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B155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barantseva@pspu.ru</w:t>
            </w:r>
          </w:p>
        </w:tc>
      </w:tr>
      <w:tr w:rsidR="00610F67" w14:paraId="3C5C3F96" w14:textId="77777777" w:rsidTr="00610F67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ACD8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М712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C2FF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7318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07.03.2022-29.04.2022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6457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технологическая (проектно-технологическая) практика по модулю "Педагогическая деятельность"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4AEE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089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  <w:p w14:paraId="7F2EAAD2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F67" w14:paraId="1BCC8AD2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3CBA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803D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87BD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30.03.2022-07.05.2022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46DC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практика (научно-исследовательская работа) по модулю "Методология исследования в образовании"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40A8" w14:textId="77777777" w:rsidR="00610F67" w:rsidRDefault="00610F6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6BF6" w14:textId="77777777" w:rsidR="00610F67" w:rsidRDefault="00610F67">
            <w:pPr>
              <w:jc w:val="center"/>
            </w:pPr>
            <w:hyperlink r:id="rId27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4A442E71" w14:textId="77777777" w:rsidTr="00610F67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5496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ZM713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BE1B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F3D2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28.02.2022-22.03.2022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62E2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технологическая (проектно-технологическая) практика по модулю "Педагогическая деятельность"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364A" w14:textId="77777777" w:rsidR="00610F67" w:rsidRDefault="00610F6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ABF1" w14:textId="77777777" w:rsidR="00610F67" w:rsidRDefault="00610F67">
            <w:pPr>
              <w:jc w:val="center"/>
            </w:pPr>
            <w:hyperlink r:id="rId28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4916B3ED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827D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BC4B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5CA4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06.04.22-14.05.2022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DFC9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практика (научно-исследовательская работа) по модулю "Методология исследования в образовании"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048E" w14:textId="77777777" w:rsidR="00610F67" w:rsidRDefault="00610F6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6997" w14:textId="77777777" w:rsidR="00610F67" w:rsidRDefault="00610F67">
            <w:pPr>
              <w:jc w:val="center"/>
            </w:pPr>
            <w:hyperlink r:id="rId29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38EED674" w14:textId="77777777" w:rsidTr="00610F67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56D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  <w:p w14:paraId="5E028068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2104FD42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0E5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5BD1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24.11.2021-02.12.2021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269C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Производственная технологическая (проектно-технологическая) практика по модулю "Педагогическая деятельность"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05A9" w14:textId="77777777" w:rsidR="00610F67" w:rsidRDefault="00610F6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202D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ankantsur@mail.ru</w:t>
              </w:r>
            </w:hyperlink>
          </w:p>
          <w:p w14:paraId="1A5B3AE3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kancur_ag@pspu.ru</w:t>
            </w:r>
          </w:p>
        </w:tc>
      </w:tr>
      <w:tr w:rsidR="00610F67" w14:paraId="7EFE054D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FEA0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1BD7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C72B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03.12.2021-11.12.2021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A213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технологическая (проектно-технологическая) практика по модулю "Проектирование образовательного и воспитательного процессов"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8A7F" w14:textId="77777777" w:rsidR="00610F67" w:rsidRDefault="00610F6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EA92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ankantsur@mail.ru</w:t>
              </w:r>
            </w:hyperlink>
          </w:p>
          <w:p w14:paraId="3E91EB56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kancur_ag@pspu.ru</w:t>
            </w:r>
          </w:p>
        </w:tc>
      </w:tr>
      <w:tr w:rsidR="00610F67" w14:paraId="5218064E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4A9D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5BC1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B230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11.03.2022-15.03.2022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A253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технологическая (проектно-технологическая) практика по модулю "Профессиональная коммуникация"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F72E" w14:textId="77777777" w:rsidR="00610F67" w:rsidRDefault="00610F6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A648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ankantsur@mail.ru</w:t>
              </w:r>
            </w:hyperlink>
          </w:p>
          <w:p w14:paraId="0BC2FAB1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kancur_ag@pspu.ru</w:t>
            </w:r>
          </w:p>
        </w:tc>
      </w:tr>
      <w:tr w:rsidR="00610F67" w14:paraId="5C961E36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CC67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851A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0FAF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23.03.2022-28.04.2022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9339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практика (научно-исследовательская работа) по модулю "Методология исследования в образовании"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EC10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137A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barantseva@pspu.ru</w:t>
            </w:r>
          </w:p>
        </w:tc>
      </w:tr>
      <w:tr w:rsidR="00610F67" w14:paraId="1C8DEDDD" w14:textId="77777777" w:rsidTr="00610F67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F73B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  <w:p w14:paraId="7A463E57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7A60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AEEE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24.11.2021-02.12.2021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DC9E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Производственная технологическая (проектно-технологическая) практика по модулю "Педагогическая деятельность"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727E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FE20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72F3FBCB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01C4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84CF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D369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03.12.2021-11.12.2021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57A9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технологическая (проектно-технологическая) практика по модулю "Проектирование образовательного и воспитательного процессов"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B32E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Новоселов М.Н.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BBCF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michael</w:t>
              </w:r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novosyolov</w:t>
              </w:r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gmail</w:t>
              </w:r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</w:hyperlink>
          </w:p>
          <w:p w14:paraId="29B3D4B5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novoselov_mn@pspu.ru</w:t>
            </w:r>
          </w:p>
        </w:tc>
      </w:tr>
      <w:tr w:rsidR="00610F67" w14:paraId="3E8A3289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84FF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F3FF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2A73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15.03.2022-18.03.2022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22B8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технологическая (проектно-технологическая) практика по модулю "Профессиональная коммуникация"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B560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F720" w14:textId="77777777" w:rsidR="00610F67" w:rsidRDefault="00610F67">
            <w:pPr>
              <w:jc w:val="center"/>
            </w:pPr>
            <w:hyperlink r:id="rId35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3D089E2D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762E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9654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09A1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23.03.2022-28.04.2022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3BA7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практика (научно-исследовательская работа) по модулю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"Методология исследования в образовании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7186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0542" w14:textId="77777777" w:rsidR="00610F67" w:rsidRDefault="00610F67">
            <w:pPr>
              <w:jc w:val="center"/>
            </w:pPr>
            <w:hyperlink r:id="rId36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7CC3DCC8" w14:textId="77777777" w:rsidTr="00610F67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FF17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ZM723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C790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873F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24.11.2021-02.12.2021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74F9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Производственная технологическая (проектно-технологическая) практика по модулю "Педагогическая деятельность"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3C50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AA51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4465A4E0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F26D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E630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87D2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03.12.2021-11.12.2021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5419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технологическая (проектно-технологическая) практика по модулю "Проектирование образовательного и воспитательного процессов"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2C3E" w14:textId="77777777" w:rsidR="00610F67" w:rsidRDefault="00610F6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30ED" w14:textId="77777777" w:rsidR="00610F67" w:rsidRDefault="00610F67">
            <w:pPr>
              <w:jc w:val="center"/>
            </w:pPr>
            <w:hyperlink r:id="rId38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713784B6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08BC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D93A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8A78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11.03.2022-15.03.2022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F5EF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технологическая (проектно-технологическая) практика по модулю "Профессиональная коммуникация"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B195" w14:textId="77777777" w:rsidR="00610F67" w:rsidRDefault="00610F6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8037" w14:textId="77777777" w:rsidR="00610F67" w:rsidRDefault="00610F67">
            <w:pPr>
              <w:jc w:val="center"/>
            </w:pPr>
            <w:hyperlink r:id="rId39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60C34A84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25F0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50B6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3EF2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23.03.2022-28.04.2022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81CF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практика (научно-исследовательская работа) по модулю "Методология исследования в образовании"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CF5E" w14:textId="77777777" w:rsidR="00610F67" w:rsidRDefault="00610F6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3BF1" w14:textId="77777777" w:rsidR="00610F67" w:rsidRDefault="00610F67">
            <w:pPr>
              <w:jc w:val="center"/>
            </w:pPr>
            <w:hyperlink r:id="rId40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6E492797" w14:textId="77777777" w:rsidTr="00610F67">
        <w:trPr>
          <w:trHeight w:val="1214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8C1C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  <w:p w14:paraId="2C21E610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2B83D020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2D12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38D1F663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0EB3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01.09.2021  12.10.2021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EE7F5" w14:textId="77777777" w:rsidR="00610F67" w:rsidRDefault="00610F6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Производственная технологическая (проектно-технологическая) практика по модулю "Педагогическая деятельность"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704E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330E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ankantsur@mail.ru</w:t>
              </w:r>
            </w:hyperlink>
          </w:p>
          <w:p w14:paraId="64FD8E4E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kancur_ag@pspu.ru</w:t>
            </w:r>
          </w:p>
        </w:tc>
      </w:tr>
      <w:tr w:rsidR="00610F67" w14:paraId="11D3D678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C338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FC74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E86D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13.10.2021  10.11.2021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361DB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(преддипломная) практика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FA9A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E34E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barantseva@pspu.ru</w:t>
            </w:r>
          </w:p>
        </w:tc>
      </w:tr>
      <w:tr w:rsidR="00610F67" w14:paraId="674A22ED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76BD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EC88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D5E8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03.12.2021  16.12.2021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2D71C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EFF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D9A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F67" w14:paraId="78C1860D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D0F7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58AA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4FCA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17.12.2021  22.01.2022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6F704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Выполнение и защита выпускной квалификационной работы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707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8AF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F67" w14:paraId="60D7F2F1" w14:textId="77777777" w:rsidTr="00610F67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90D1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  <w:p w14:paraId="4F007193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F11F176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2CA2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2ADA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01.09.2021  12.10.2021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2CB89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Производственная технологическая (проектно-технологическая) практика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по модулю "Педагогическая деятельность"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EE2E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4961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2E2554E6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E62F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82B9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D163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13.10.2021  10.11.2021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2CF88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(преддипломная) практика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64F4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C898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6D55E6A2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C1AF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5760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E0EE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03.12.2021  16.12.2021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EE964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6DA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70C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F67" w14:paraId="7AF6223A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B570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4268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7CE0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17.12.2021  22.01.2022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98932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Выполнение и защита выпускной квалификационной работы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2BB1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7B0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F67" w14:paraId="2FE5A359" w14:textId="77777777" w:rsidTr="00610F67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FC5C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ZM733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47D6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C498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01.09.2021  12.10.2021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7CB9E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Производственная технологическая (проектно-технологическая) практика по модулю "Педагогическая деятельность"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426A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CA6F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2DEB587E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4875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60B0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EB8B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13.10.2021-10.11.2021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E28C2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(преддипломная) практика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7E95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Б.А.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E762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bkruze@gmail.com</w:t>
              </w:r>
            </w:hyperlink>
          </w:p>
        </w:tc>
      </w:tr>
      <w:tr w:rsidR="00610F67" w14:paraId="3AD8A55C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B4F6" w14:textId="77777777" w:rsid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1D62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EE2D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03.12.2021  16.12.2021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E0952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Подготовка к сдаче и сдача государственного экзамена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185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3DAB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F67" w14:paraId="393B7D04" w14:textId="77777777" w:rsidTr="00610F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84E7" w14:textId="77777777" w:rsidR="00610F67" w:rsidRPr="00610F67" w:rsidRDefault="00610F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5A86" w14:textId="77777777" w:rsidR="00610F67" w:rsidRDefault="00610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A0E4" w14:textId="77777777" w:rsidR="00610F67" w:rsidRDefault="00610F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17.12.2021  22.01.2022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D3F58" w14:textId="77777777" w:rsidR="00610F67" w:rsidRDefault="00610F6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Выполнение и защита выпускной квалификационной работы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D7D4" w14:textId="77777777" w:rsidR="00610F67" w:rsidRDefault="00610F67">
            <w:pPr>
              <w:ind w:left="2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716" w14:textId="77777777" w:rsidR="00610F67" w:rsidRDefault="0061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B8632C" w14:textId="77777777" w:rsidR="003B3171" w:rsidRDefault="003B3171"/>
    <w:sectPr w:rsidR="003B3171" w:rsidSect="00B66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009"/>
    <w:rsid w:val="0027747A"/>
    <w:rsid w:val="00376B57"/>
    <w:rsid w:val="003B3171"/>
    <w:rsid w:val="00610F67"/>
    <w:rsid w:val="0062059F"/>
    <w:rsid w:val="00855F86"/>
    <w:rsid w:val="009336B7"/>
    <w:rsid w:val="009A2755"/>
    <w:rsid w:val="009A2DA0"/>
    <w:rsid w:val="009E35E2"/>
    <w:rsid w:val="00AB0327"/>
    <w:rsid w:val="00B66009"/>
    <w:rsid w:val="00C42F78"/>
    <w:rsid w:val="00E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57C6"/>
  <w15:docId w15:val="{2D6A88F5-A741-4B3E-8786-227D6491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0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nina@list.ru" TargetMode="External"/><Relationship Id="rId13" Type="http://schemas.openxmlformats.org/officeDocument/2006/relationships/hyperlink" Target="mailto:epanina@list.ru" TargetMode="External"/><Relationship Id="rId18" Type="http://schemas.openxmlformats.org/officeDocument/2006/relationships/hyperlink" Target="mailto:epanina@list.ru" TargetMode="External"/><Relationship Id="rId26" Type="http://schemas.openxmlformats.org/officeDocument/2006/relationships/hyperlink" Target="mailto:bkruze@gmail.com" TargetMode="External"/><Relationship Id="rId39" Type="http://schemas.openxmlformats.org/officeDocument/2006/relationships/hyperlink" Target="mailto:bkruze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kantsur@mail.ru" TargetMode="External"/><Relationship Id="rId34" Type="http://schemas.openxmlformats.org/officeDocument/2006/relationships/hyperlink" Target="mailto:michael.novosyolov@gmail.com" TargetMode="External"/><Relationship Id="rId42" Type="http://schemas.openxmlformats.org/officeDocument/2006/relationships/hyperlink" Target="mailto:bkruze@gmail.com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nkantsur@mail.ru" TargetMode="External"/><Relationship Id="rId12" Type="http://schemas.openxmlformats.org/officeDocument/2006/relationships/hyperlink" Target="mailto:epanina@list.ru" TargetMode="External"/><Relationship Id="rId17" Type="http://schemas.openxmlformats.org/officeDocument/2006/relationships/hyperlink" Target="mailto:epanina@list.ru" TargetMode="External"/><Relationship Id="rId25" Type="http://schemas.openxmlformats.org/officeDocument/2006/relationships/hyperlink" Target="mailto:ankantsur@mail.ru" TargetMode="External"/><Relationship Id="rId33" Type="http://schemas.openxmlformats.org/officeDocument/2006/relationships/hyperlink" Target="mailto:bkruze@gmail.com" TargetMode="External"/><Relationship Id="rId38" Type="http://schemas.openxmlformats.org/officeDocument/2006/relationships/hyperlink" Target="mailto:bkruze@gmail.co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nkantsur@mail.ru" TargetMode="External"/><Relationship Id="rId20" Type="http://schemas.openxmlformats.org/officeDocument/2006/relationships/hyperlink" Target="mailto:ankantsur@mail.ru" TargetMode="External"/><Relationship Id="rId29" Type="http://schemas.openxmlformats.org/officeDocument/2006/relationships/hyperlink" Target="mailto:bkruze@gmail.com" TargetMode="External"/><Relationship Id="rId41" Type="http://schemas.openxmlformats.org/officeDocument/2006/relationships/hyperlink" Target="mailto:ankantsur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arinovanv@mail.ru" TargetMode="External"/><Relationship Id="rId11" Type="http://schemas.openxmlformats.org/officeDocument/2006/relationships/hyperlink" Target="mailto:epanina@list.ru" TargetMode="External"/><Relationship Id="rId24" Type="http://schemas.openxmlformats.org/officeDocument/2006/relationships/hyperlink" Target="mailto:epanina@list.ru" TargetMode="External"/><Relationship Id="rId32" Type="http://schemas.openxmlformats.org/officeDocument/2006/relationships/hyperlink" Target="mailto:ankantsur@mail.ru" TargetMode="External"/><Relationship Id="rId37" Type="http://schemas.openxmlformats.org/officeDocument/2006/relationships/hyperlink" Target="mailto:bkruze@gmail.com" TargetMode="External"/><Relationship Id="rId40" Type="http://schemas.openxmlformats.org/officeDocument/2006/relationships/hyperlink" Target="mailto:bkruze@gmail.com" TargetMode="External"/><Relationship Id="rId45" Type="http://schemas.openxmlformats.org/officeDocument/2006/relationships/hyperlink" Target="mailto:bkruze@gmail.com" TargetMode="External"/><Relationship Id="rId5" Type="http://schemas.openxmlformats.org/officeDocument/2006/relationships/hyperlink" Target="mailto:epanina@list.ru" TargetMode="External"/><Relationship Id="rId15" Type="http://schemas.openxmlformats.org/officeDocument/2006/relationships/hyperlink" Target="mailto:epanina@list.ru" TargetMode="External"/><Relationship Id="rId23" Type="http://schemas.openxmlformats.org/officeDocument/2006/relationships/hyperlink" Target="mailto:ankantsur@mail.ru" TargetMode="External"/><Relationship Id="rId28" Type="http://schemas.openxmlformats.org/officeDocument/2006/relationships/hyperlink" Target="mailto:bkruze@gmail.com" TargetMode="External"/><Relationship Id="rId36" Type="http://schemas.openxmlformats.org/officeDocument/2006/relationships/hyperlink" Target="mailto:bkruze@gmail.com" TargetMode="External"/><Relationship Id="rId10" Type="http://schemas.openxmlformats.org/officeDocument/2006/relationships/hyperlink" Target="mailto:epanina@list.ru" TargetMode="External"/><Relationship Id="rId19" Type="http://schemas.openxmlformats.org/officeDocument/2006/relationships/hyperlink" Target="mailto:tarinovanv@mail.ru" TargetMode="External"/><Relationship Id="rId31" Type="http://schemas.openxmlformats.org/officeDocument/2006/relationships/hyperlink" Target="mailto:ankantsur@mail.ru" TargetMode="External"/><Relationship Id="rId44" Type="http://schemas.openxmlformats.org/officeDocument/2006/relationships/hyperlink" Target="mailto:bkruze@gmail.com" TargetMode="External"/><Relationship Id="rId4" Type="http://schemas.openxmlformats.org/officeDocument/2006/relationships/hyperlink" Target="mailto:ankantsur@mail.ru" TargetMode="External"/><Relationship Id="rId9" Type="http://schemas.openxmlformats.org/officeDocument/2006/relationships/hyperlink" Target="mailto:epanina@list.ru" TargetMode="External"/><Relationship Id="rId14" Type="http://schemas.openxmlformats.org/officeDocument/2006/relationships/hyperlink" Target="mailto:tarinovanv@mail.ru" TargetMode="External"/><Relationship Id="rId22" Type="http://schemas.openxmlformats.org/officeDocument/2006/relationships/hyperlink" Target="mailto:epanina@list.ru" TargetMode="External"/><Relationship Id="rId27" Type="http://schemas.openxmlformats.org/officeDocument/2006/relationships/hyperlink" Target="mailto:bkruze@gmail.com" TargetMode="External"/><Relationship Id="rId30" Type="http://schemas.openxmlformats.org/officeDocument/2006/relationships/hyperlink" Target="mailto:ankantsur@mail.ru" TargetMode="External"/><Relationship Id="rId35" Type="http://schemas.openxmlformats.org/officeDocument/2006/relationships/hyperlink" Target="mailto:bkruze@gmail.com" TargetMode="External"/><Relationship Id="rId43" Type="http://schemas.openxmlformats.org/officeDocument/2006/relationships/hyperlink" Target="mailto:bkruz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Панина Елена Юрьевна</cp:lastModifiedBy>
  <cp:revision>7</cp:revision>
  <dcterms:created xsi:type="dcterms:W3CDTF">2021-11-25T05:16:00Z</dcterms:created>
  <dcterms:modified xsi:type="dcterms:W3CDTF">2021-11-26T06:42:00Z</dcterms:modified>
</cp:coreProperties>
</file>