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0F5" w:rsidRDefault="001233E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Научный отчет по Лаборатории вибрационной гидромеханики за 2018-19 учебный год</w:t>
      </w:r>
    </w:p>
    <w:p w:rsidR="00A330F5" w:rsidRDefault="00A330F5">
      <w:pPr>
        <w:rPr>
          <w:rFonts w:ascii="Times New Roman" w:eastAsia="Times New Roman" w:hAnsi="Times New Roman" w:cs="Times New Roman"/>
        </w:rPr>
      </w:pPr>
    </w:p>
    <w:p w:rsidR="00A330F5" w:rsidRDefault="001233E0">
      <w:pPr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Кадровое обеспечение</w:t>
      </w:r>
    </w:p>
    <w:p w:rsidR="00A330F5" w:rsidRDefault="00A330F5">
      <w:pPr>
        <w:rPr>
          <w:rFonts w:ascii="Times New Roman" w:eastAsia="Times New Roman" w:hAnsi="Times New Roman" w:cs="Times New Roman"/>
        </w:rPr>
      </w:pPr>
    </w:p>
    <w:tbl>
      <w:tblPr>
        <w:tblStyle w:val="a5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55"/>
        <w:gridCol w:w="1710"/>
        <w:gridCol w:w="2010"/>
        <w:gridCol w:w="1755"/>
      </w:tblGrid>
      <w:tr w:rsidR="00A330F5"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ФИО сотрудника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Должность в лаборатории, основная должность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Ученая степень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Ученое звание</w:t>
            </w:r>
          </w:p>
        </w:tc>
      </w:tr>
      <w:tr w:rsidR="00A330F5"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Козлов Виктор Геннадьевич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Заведующий лабораторией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профессор кафедры физики и технологии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д.ф.-м.н.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профессор</w:t>
            </w:r>
          </w:p>
        </w:tc>
      </w:tr>
      <w:tr w:rsidR="00A330F5"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Иванова Алевтина Алексеевна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научный сотрудник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д.ф.-м.н.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Pr="001233E0" w:rsidRDefault="00123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профессор</w:t>
            </w:r>
          </w:p>
        </w:tc>
      </w:tr>
      <w:tr w:rsidR="00A330F5"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Полежаев Денис Александрович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научный сотрудник, доцент кафедры физики и технологии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к.ф.-м.н.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A33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0F5"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Вяткин Алексей Анатольевич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научный сотрудник, доцент кафедры физики и технологии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к.ф.-м.н.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A33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0F5"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Козлов Николай Викторович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научный сотрудник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к.ф.-м.н.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A33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0F5"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Субботин Станислав Валерьевич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ведущий научный сотрудник, доцент кафедры физики и технологии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к.ф.-м.н.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A33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0F5"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Щипицын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Виталий Дмитриевич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доцент кафедры физики и технологии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к.ф.-м.н.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A33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0F5"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Карпунин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Иван Эдуардович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младший научный сотрудник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A330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A33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330F5" w:rsidRDefault="00A33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330F5" w:rsidRDefault="00A33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0F5"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Рысин Кирилл Юрьевич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младший научный сотрудник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A330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A33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0F5"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Ширяева Мария Андреевна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лаборант-исследователь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A330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A33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0F5"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Власова Ольга Андреевна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младший научный сотрудник, старший преподаватель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к.ф.-м.н.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A33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330F5" w:rsidRDefault="00A330F5">
      <w:pPr>
        <w:rPr>
          <w:rFonts w:ascii="Times New Roman" w:eastAsia="Times New Roman" w:hAnsi="Times New Roman" w:cs="Times New Roman"/>
        </w:rPr>
      </w:pPr>
    </w:p>
    <w:p w:rsidR="00A330F5" w:rsidRDefault="00A330F5">
      <w:pPr>
        <w:rPr>
          <w:rFonts w:ascii="Times New Roman" w:eastAsia="Times New Roman" w:hAnsi="Times New Roman" w:cs="Times New Roman"/>
        </w:rPr>
      </w:pPr>
    </w:p>
    <w:p w:rsidR="00A330F5" w:rsidRDefault="001233E0">
      <w:pPr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Защиты кандидатских диссертаций</w:t>
      </w:r>
    </w:p>
    <w:p w:rsidR="00A330F5" w:rsidRDefault="00A330F5">
      <w:pPr>
        <w:rPr>
          <w:rFonts w:ascii="Times New Roman" w:eastAsia="Times New Roman" w:hAnsi="Times New Roman" w:cs="Times New Roman"/>
        </w:rPr>
      </w:pPr>
    </w:p>
    <w:tbl>
      <w:tblPr>
        <w:tblStyle w:val="a6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3105"/>
        <w:gridCol w:w="2580"/>
        <w:gridCol w:w="1590"/>
      </w:tblGrid>
      <w:tr w:rsidR="00A330F5"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ФИО 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Тема диссертации, шифр специальности 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Место защиты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защиты</w:t>
            </w:r>
          </w:p>
        </w:tc>
      </w:tr>
      <w:tr w:rsidR="00A330F5"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Власова Ольга Андреевна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подъемных сил, действующих на твердые тела</w:t>
            </w:r>
          </w:p>
          <w:p w:rsidR="00A330F5" w:rsidRDefault="00123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жидкости при вибрациях, </w:t>
            </w:r>
          </w:p>
          <w:p w:rsidR="00A330F5" w:rsidRDefault="00123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01.02.05 – Механика жидкости, газа и плазмы</w:t>
            </w:r>
          </w:p>
          <w:p w:rsidR="00A330F5" w:rsidRDefault="00A330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Диссертационный совет</w:t>
            </w:r>
          </w:p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 004.036.01 по защитам кандидатских и докторских диссертаций на базе ПФИЦ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РАН, филиал «ИМСС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РАН»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18.10.2018</w:t>
            </w:r>
          </w:p>
        </w:tc>
      </w:tr>
      <w:tr w:rsidR="00A330F5"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A330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A330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A330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A330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330F5" w:rsidRDefault="00A330F5">
      <w:pPr>
        <w:rPr>
          <w:rFonts w:ascii="Times New Roman" w:eastAsia="Times New Roman" w:hAnsi="Times New Roman" w:cs="Times New Roman"/>
        </w:rPr>
      </w:pPr>
    </w:p>
    <w:p w:rsidR="00A330F5" w:rsidRDefault="001233E0">
      <w:pPr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Участие в конференциях</w:t>
      </w:r>
    </w:p>
    <w:p w:rsidR="00A330F5" w:rsidRDefault="00A330F5">
      <w:pPr>
        <w:rPr>
          <w:rFonts w:ascii="Times New Roman" w:eastAsia="Times New Roman" w:hAnsi="Times New Roman" w:cs="Times New Roman"/>
        </w:rPr>
      </w:pPr>
    </w:p>
    <w:tbl>
      <w:tblPr>
        <w:tblStyle w:val="a7"/>
        <w:tblW w:w="904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1560"/>
        <w:gridCol w:w="3105"/>
        <w:gridCol w:w="2295"/>
        <w:gridCol w:w="1365"/>
      </w:tblGrid>
      <w:tr w:rsidR="00A330F5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П.П.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ФИО докладчика (соавторы) 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Название доклада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Название конференции, и место проведения (указать уровень - Международная, Всероссийская, Всероссийская с международным участием, Региональная)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Даты проведения</w:t>
            </w:r>
          </w:p>
        </w:tc>
      </w:tr>
      <w:tr w:rsidR="00A330F5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A330F5">
            <w:pPr>
              <w:widowControl w:val="0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Pr="001233E0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233E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V.G. Kozlov and D.A. </w:t>
            </w:r>
            <w:proofErr w:type="spellStart"/>
            <w:r w:rsidRPr="001233E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Polezhaev</w:t>
            </w:r>
            <w:proofErr w:type="spellEnd"/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Pr="001233E0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233E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Enhanced vapor diffusion in a channel of variable section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Pr="001233E0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233E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12th European Fluid Mechanics Conference,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Вена</w:t>
            </w:r>
            <w:r w:rsidRPr="001233E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Австрия</w:t>
            </w:r>
            <w:r w:rsidRPr="001233E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Международная</w:t>
            </w:r>
            <w:r w:rsidRPr="001233E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9 - 13 сентября 2018 г.</w:t>
            </w:r>
          </w:p>
        </w:tc>
      </w:tr>
      <w:tr w:rsidR="00A330F5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A330F5">
            <w:pPr>
              <w:widowControl w:val="0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Pr="001233E0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233E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V.G. Kozlov and D.A. </w:t>
            </w:r>
            <w:proofErr w:type="spellStart"/>
            <w:r w:rsidRPr="001233E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Polezhaev</w:t>
            </w:r>
            <w:proofErr w:type="spellEnd"/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Pr="001233E0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233E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Vapor diffusion in an air column oscillating in channel of variable section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Pr="001233E0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233E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Fluxes and structures in fluids,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Владивосток</w:t>
            </w:r>
            <w:r w:rsidRPr="001233E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РФ</w:t>
            </w:r>
            <w:r w:rsidRPr="001233E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Международная</w:t>
            </w:r>
            <w:r w:rsidRPr="001233E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8 - 10 августа 2018 г.</w:t>
            </w:r>
          </w:p>
        </w:tc>
      </w:tr>
      <w:tr w:rsidR="00A330F5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A330F5">
            <w:pPr>
              <w:widowControl w:val="0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В.Г. Козлов, Д.А. Полежаев.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Экспериментальное исследование устойчивости межфазной границы в горизонтальном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либрирующем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цилиндре, заполненном жидкостью и сыпучей средой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ХII Всероссийский съезд по фундаментальным проблемам теоретической и прикладной механики, Уфа, РФ (Всероссийская)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19 - 24 августа 2019 г.</w:t>
            </w:r>
          </w:p>
        </w:tc>
      </w:tr>
      <w:tr w:rsidR="00A330F5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A330F5">
            <w:pPr>
              <w:widowControl w:val="0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Дьякова В.В., Полежаев Д.А.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Устойчивость границы раздела между жидкостью и сыпучей средой в горизонтальном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либрирующем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цилиндре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XХI Зимняя школа</w:t>
            </w:r>
          </w:p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механике сплошных сред, Пермь, РФ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(Всероссийская)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18 - 22 февраля 2019 г.</w:t>
            </w:r>
          </w:p>
        </w:tc>
      </w:tr>
      <w:tr w:rsidR="00A330F5">
        <w:trPr>
          <w:trHeight w:val="2080"/>
        </w:trPr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A330F5">
            <w:pPr>
              <w:widowControl w:val="0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V. Kozlov, D.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Polezhaev</w:t>
            </w:r>
            <w:proofErr w:type="spellEnd"/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Pr="001233E0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233E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Pattern formation at the liquid-granular medium interface in a rotating horizontal cylinder under </w:t>
            </w:r>
            <w:proofErr w:type="spellStart"/>
            <w:r w:rsidRPr="001233E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libration</w:t>
            </w:r>
            <w:proofErr w:type="spellEnd"/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Pr="001233E0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233E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8th International Symposium on</w:t>
            </w:r>
          </w:p>
          <w:p w:rsidR="00A330F5" w:rsidRPr="001233E0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233E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Bifurcations and Instabilities in Fluid Dynamics,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Лимерик</w:t>
            </w:r>
            <w:r w:rsidRPr="001233E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Ирландия</w:t>
            </w:r>
            <w:r w:rsidRPr="001233E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Международная</w:t>
            </w:r>
            <w:r w:rsidRPr="001233E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16 - 19 июля 2019 г.</w:t>
            </w:r>
          </w:p>
        </w:tc>
      </w:tr>
      <w:tr w:rsidR="00A330F5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A330F5">
            <w:pPr>
              <w:widowControl w:val="0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Вяткин А.А., Козлов В.Г.,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Сабиров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Р.Р.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Осредненная тепловая конвекция, возбуждаемая инерционными волнами в толстом цилиндрическом слое при вращении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Всероссийская конференция молодых ученых-механиков YSM-2018, Сочи, “Буревестник” МГУ (Всероссийская)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4-14 сентября 2018 г.</w:t>
            </w:r>
          </w:p>
        </w:tc>
      </w:tr>
      <w:tr w:rsidR="00A330F5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A330F5">
            <w:pPr>
              <w:widowControl w:val="0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Вяткин А.А., Козлов В.Г.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Тепловая конвекция в секторе цилиндрического слоя, возбуждаемая модуляцией скорости его вращения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XXI Зимняя школа по механике сплошных сред, Пермь, ИМСС (Всероссийская)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18 - 22 февраля 2019 г.</w:t>
            </w:r>
          </w:p>
        </w:tc>
      </w:tr>
      <w:tr w:rsidR="00A330F5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A330F5">
            <w:pPr>
              <w:widowControl w:val="0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Вяткин А.А., Рысин К.Ю.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Влияние круговых вибраций на тепловую конвекцию в плоском слое, подогреваемом сверху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XXI Зимняя школа по механике сплошных сред, Пермь, ИМСС (Всероссийская)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18 - 22 февраля 2019 г.</w:t>
            </w:r>
          </w:p>
        </w:tc>
      </w:tr>
      <w:tr w:rsidR="00A330F5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A330F5">
            <w:pPr>
              <w:widowControl w:val="0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Вяткин А.А., Козлов В.Г.,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Сабиров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Р.Р.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Тепловая конвекция во вращающихся полостях при поперечных вибрациях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конф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с международным участием,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посвящ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памяти проф. Г.З. Гершуни, Е.М.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Жуховицкого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Д.В. Любимова “Пермские гидродинамические научные чтения”, Пермь, Россия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Всероссийская)  </w:t>
            </w:r>
            <w:proofErr w:type="gramEnd"/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 – 29 сентября 2018 г.</w:t>
            </w:r>
          </w:p>
        </w:tc>
      </w:tr>
      <w:tr w:rsidR="00A330F5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A330F5">
            <w:pPr>
              <w:widowControl w:val="0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Вяткин А.А., Козлов В.Г., Рысин К.Ю.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Вибрационная тепловая конвекция в плоском слое, подогреваемом сверху, при круговых вибрациях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конф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с международным участием,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посвящ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памяти проф. Г.З. Гершуни, Е.М.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Жуховицкого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Д.В. Любимова “Пермские гидродинамические научные чтения”, Пермь, Россия (Всероссийская)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 – 29 сентября 2018 г.</w:t>
            </w:r>
          </w:p>
        </w:tc>
      </w:tr>
      <w:tr w:rsidR="00A330F5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A330F5">
            <w:pPr>
              <w:widowControl w:val="0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К.Ю. Рысин, А.А. Вяткин, В.Г. Козлов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Влияние вращения на тепловую конвекцию в плоском слое при круговых вибрациях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XII Всероссийский съезд по фундаментальным проблемам теоретической и прикладной механики,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Уфа, Россия (Всероссийская)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19–24 августа 2019 г.</w:t>
            </w:r>
          </w:p>
        </w:tc>
      </w:tr>
      <w:tr w:rsidR="00A330F5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A330F5">
            <w:pPr>
              <w:widowControl w:val="0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А.А. Вяткин, В.Г. Козлов, Р.Р.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Сабиров</w:t>
            </w:r>
            <w:proofErr w:type="spellEnd"/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Влияние инерционных волн на тепловую конвекцию в толстом цилиндрическом слое при вращении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XII Всероссийский съезд по фундаментальным проблемам теоретической и прикладной механики, Уфа, Россия (Всероссийская)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19–24 августа 2019 г.</w:t>
            </w:r>
          </w:p>
        </w:tc>
      </w:tr>
      <w:tr w:rsidR="00A330F5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A330F5">
            <w:pPr>
              <w:widowControl w:val="0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Р.Р.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Сабиров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А.А. Вяткин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Экспериментальное исследование теплопереноса в жидкости во вращающемся цилиндрическом слое под действием поперечных вибраций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XII Всероссийский съезд по фундаментальным проблемам теоретической и прикладной механики, Уфа, Россия (Всероссийская)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19–24 августа 2019 г.</w:t>
            </w:r>
          </w:p>
        </w:tc>
      </w:tr>
      <w:tr w:rsidR="00A330F5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A330F5">
            <w:pPr>
              <w:widowControl w:val="0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А.А. Вяткин, В.Г. Козлов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Тепловая конвекция в односвязном неравномерно вращающемся коаксиальном зазоре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XII Всероссийский съезд по фундаментальным проблемам теоретической и прикладной механики, Уфа, Россия (Всероссийская)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19–24 августа 2019 г.</w:t>
            </w:r>
          </w:p>
        </w:tc>
      </w:tr>
      <w:tr w:rsidR="00A330F5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A330F5">
            <w:pPr>
              <w:widowControl w:val="0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Vjatkin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Sabirov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Pr="001233E0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233E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Averaged thermal convection excited by inertial waves in a thick cylindrical layer of fluid at rotation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Pr="001233E0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233E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8th International Symposium on</w:t>
            </w:r>
          </w:p>
          <w:p w:rsidR="00A330F5" w:rsidRPr="001233E0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233E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Bifurcations and Instabilities in Fluid Dynamics,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Лимерик</w:t>
            </w:r>
            <w:r w:rsidRPr="001233E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Ирландия</w:t>
            </w:r>
            <w:r w:rsidRPr="001233E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Международная</w:t>
            </w:r>
            <w:r w:rsidRPr="001233E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16 - 19 июля 2019 г.</w:t>
            </w:r>
          </w:p>
        </w:tc>
      </w:tr>
      <w:tr w:rsidR="00A330F5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A330F5">
            <w:pPr>
              <w:widowControl w:val="0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Kozlov V.,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Vjatkin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Pr="001233E0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233E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Effect of </w:t>
            </w:r>
            <w:proofErr w:type="spellStart"/>
            <w:r w:rsidRPr="001233E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librations</w:t>
            </w:r>
            <w:proofErr w:type="spellEnd"/>
            <w:r w:rsidRPr="001233E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on thermal convection in rotating annulus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Pr="001233E0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233E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8th International Symposium on</w:t>
            </w:r>
          </w:p>
          <w:p w:rsidR="00A330F5" w:rsidRPr="001233E0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233E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Bifurcations and Instabilities in Fluid Dynamics,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Лимерик</w:t>
            </w:r>
            <w:r w:rsidRPr="001233E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Ирландия</w:t>
            </w:r>
            <w:r w:rsidRPr="001233E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Международная</w:t>
            </w:r>
            <w:r w:rsidRPr="001233E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16 - 19 июля 2019 г.</w:t>
            </w:r>
          </w:p>
        </w:tc>
      </w:tr>
      <w:tr w:rsidR="00A330F5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A330F5">
            <w:pPr>
              <w:widowControl w:val="0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Козлов Н.В., Власова О.А. 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Вибрационная динамика несмешивающихся жидкостей</w:t>
            </w:r>
          </w:p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быстро вращающемся горизонтальном цилиндре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ХII Всероссийский съезд по фундаментальным проблемам теоретической и прикладной механики, Уфа, РФ (Всероссийская)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19 - 24 августа 2019 г.</w:t>
            </w:r>
          </w:p>
        </w:tc>
      </w:tr>
      <w:tr w:rsidR="00A330F5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A330F5">
            <w:pPr>
              <w:widowControl w:val="0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Pr="001233E0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233E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N. V. Kozlov, I. E. </w:t>
            </w:r>
            <w:proofErr w:type="spellStart"/>
            <w:r w:rsidRPr="001233E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Karpuni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</w:t>
            </w:r>
            <w:proofErr w:type="spellEnd"/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Pr="001233E0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233E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Two-liquid system in a rotating cylindrical cavity under the transverse vibrations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Pr="001233E0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233E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26th European Low Gravity Research Association Biennial Symposium and General </w:t>
            </w:r>
            <w:r w:rsidRPr="001233E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Assembly, Granada (Spain)</w:t>
            </w:r>
          </w:p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(Международная)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September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24-27, 2019</w:t>
            </w:r>
          </w:p>
          <w:p w:rsidR="00A330F5" w:rsidRDefault="00A330F5" w:rsidP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0F5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A330F5">
            <w:pPr>
              <w:widowControl w:val="0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N. V. Kozlov. 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Pr="001233E0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233E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Fluid mixing by steady streaming in an annulus with deflectors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Pr="001233E0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233E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26th European Low Gravity Research Association Biennial Symposium and General Assembly, Granada (Spain)</w:t>
            </w:r>
          </w:p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(Международная)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September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24-27, 2019</w:t>
            </w:r>
          </w:p>
          <w:p w:rsidR="00A330F5" w:rsidRDefault="00A330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0F5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A330F5">
            <w:pPr>
              <w:widowControl w:val="0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Nikolai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Kozlov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Pr="001233E0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233E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Vibratory control of heat transfer in fluid in containers with elastic boundaries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Pr="001233E0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233E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72nd Annual Meeting of the APS Division of Fluid Dynamics, Seattle, Washington, USA</w:t>
            </w:r>
          </w:p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(Международная)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Saturday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Tuesday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November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23–26, 2019</w:t>
            </w:r>
          </w:p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(Запланировано)</w:t>
            </w:r>
          </w:p>
        </w:tc>
      </w:tr>
      <w:tr w:rsidR="00A330F5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A330F5">
            <w:pPr>
              <w:widowControl w:val="0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Субботин С.В., Кропачева А.С.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Pr="001233E0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 структуре течения в неравномерно вращающемся цилиндр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Всероссийская конференция молодых ученых-механиков, Сочи, Россия (Всероссийская)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– 14 сентября 2018 г.</w:t>
            </w:r>
          </w:p>
        </w:tc>
      </w:tr>
      <w:tr w:rsidR="00A330F5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A330F5">
            <w:pPr>
              <w:widowControl w:val="0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Субботин С.В., Козлов В.Г.,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Сабиров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Р.Р.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Осредненные течения в эластичной полости, зажатой между поверхностями, совершающими тангенциальные колебания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Всероссийская конференция молодых ученых-механиков, Сочи, Россия (Всероссийская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– 14 сентября 2018 г.</w:t>
            </w:r>
          </w:p>
        </w:tc>
      </w:tr>
      <w:tr w:rsidR="00A330F5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A330F5">
            <w:pPr>
              <w:widowControl w:val="0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Субботин С.В., Кропачева А.С.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Экспериментальное исследование осредненных потоков, возбуждаемых резонансными колебаниями жидкости во вращающемся цилиндре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Пермские гидродинамические научные чтения, Пермь, Россия (Всероссийская с международным участием)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 – 29 сентября 2018 г.</w:t>
            </w:r>
          </w:p>
        </w:tc>
      </w:tr>
      <w:tr w:rsidR="00A330F5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A330F5">
            <w:pPr>
              <w:widowControl w:val="0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Субботин С.В., Козлов В.Г.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Влияние безразмерной частоты на структуру осредненного течения, возбуждаемое осциллирующим движением жидкости в канале переменного сечения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Пермские гидродинамические научные чтения, Пермь, Россия (Всероссийская с международным участием)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 – 29 сентября 2018 г.</w:t>
            </w:r>
          </w:p>
        </w:tc>
      </w:tr>
      <w:tr w:rsidR="00A330F5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A330F5">
            <w:pPr>
              <w:widowControl w:val="0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Субботин С.В., Кропачева А.С. 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Влияние числа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Экмана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структуру течения, возбуждаемого инерционными модами во вращающемся цилиндре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XХI Зимняя школа</w:t>
            </w:r>
          </w:p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механике сплошных сред, Пермь, Россия (Всероссийская)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18 - 22 февраля 2019 г.</w:t>
            </w:r>
          </w:p>
        </w:tc>
      </w:tr>
      <w:tr w:rsidR="00A330F5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A330F5">
            <w:pPr>
              <w:widowControl w:val="0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Субботин С.В., Козлов В.Г. 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Экспериментальное исследование течения в канале переменного сечения в зависимости от его формы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XХI Зимняя школа</w:t>
            </w:r>
          </w:p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механике сплошных сред, Пермь, Россия (Всероссийская)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18 - 22 февраля 2019 г.</w:t>
            </w:r>
          </w:p>
        </w:tc>
      </w:tr>
      <w:tr w:rsidR="00A330F5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A330F5">
            <w:pPr>
              <w:widowControl w:val="0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Subbotin S.,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Kropacheva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Pr="001233E0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233E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Steady flows excited by inertial modes in a liquid filled rotating cylinder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Pr="001233E0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233E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8th International Symposium on</w:t>
            </w:r>
          </w:p>
          <w:p w:rsidR="00A330F5" w:rsidRPr="001233E0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233E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Bifurcations and Instabilities in Fluid </w:t>
            </w:r>
            <w:r w:rsidRPr="001233E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Dynamics,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Лимерик</w:t>
            </w:r>
            <w:r w:rsidRPr="001233E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Ирландия</w:t>
            </w:r>
            <w:r w:rsidRPr="001233E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Международная</w:t>
            </w:r>
            <w:r w:rsidRPr="001233E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16 - 19 июля 2019 г.</w:t>
            </w:r>
          </w:p>
        </w:tc>
      </w:tr>
      <w:tr w:rsidR="00A330F5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A330F5">
            <w:pPr>
              <w:widowControl w:val="0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Subbotin S., Kozlov V. 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Pr="001233E0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233E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Effect of the differential rotation on the stability of steady flow excited by oscillating core in a rotating spherical cavity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Pr="001233E0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233E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8th International Symposium on</w:t>
            </w:r>
          </w:p>
          <w:p w:rsidR="00A330F5" w:rsidRPr="001233E0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233E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Bifurcations and Instabilities in Fluid Dynamics,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Лимерик</w:t>
            </w:r>
            <w:r w:rsidRPr="001233E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Ирландия</w:t>
            </w:r>
            <w:r w:rsidRPr="001233E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Международная</w:t>
            </w:r>
            <w:r w:rsidRPr="001233E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16 - 19 июля 2019 г.</w:t>
            </w:r>
          </w:p>
        </w:tc>
      </w:tr>
      <w:tr w:rsidR="00A330F5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A330F5">
            <w:pPr>
              <w:widowControl w:val="0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Субботин С.В. 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Осредненные течения во вращающемся цилиндре в условиях резонансных колебаний жидкости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ХII Всероссийский съезд по фундаментальным проблемам теоретической и прикладной механики, Уфа, РФ (Всероссийская)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16 - 19 июля 2019 г.</w:t>
            </w:r>
          </w:p>
        </w:tc>
      </w:tr>
      <w:tr w:rsidR="00A330F5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A330F5">
            <w:pPr>
              <w:widowControl w:val="0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Субботин С.В. Козлов В.Г., Ширяева М.А. 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Влияние дифференциального вращения на устойчивость осредненного течения во вращающейся сферической полости с колеблющимся ядром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ХII Всероссийский съезд по фундаментальным проблемам теоретической и прикладной механики, Уфа, РФ (Всероссийская)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16 - 19 июля 2019 г.</w:t>
            </w:r>
          </w:p>
        </w:tc>
      </w:tr>
      <w:tr w:rsidR="00A330F5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A330F5">
            <w:pPr>
              <w:widowControl w:val="0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Щипицын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В.Д., Лебедева Г.М.,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Мавлютова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Ю.Р.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Поведение легкого эллиптического цилиндра в полости с жидкостью при вибрациях.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Волны и вихри в сложных средах: 9-ая международная конференция-школа молодых ученых,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Россия, г,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ИПМех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РАН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(Всероссийская)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05-07 декабря 2018 г.</w:t>
            </w:r>
          </w:p>
        </w:tc>
      </w:tr>
      <w:tr w:rsidR="00A330F5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A330F5">
            <w:pPr>
              <w:widowControl w:val="0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Щипицын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В.Д., Лебедева Г.М.,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Мавлютова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Ю.Р.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Вибрационная динамика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неосесимметричного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цилиндрического тела в осциллирующей полости, заполненной жидкостью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XХI Зимняя школа</w:t>
            </w:r>
          </w:p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механике сплошных сред, Пермь, Россия (Всероссийская)</w:t>
            </w:r>
          </w:p>
          <w:p w:rsidR="00A330F5" w:rsidRDefault="00A330F5">
            <w:pPr>
              <w:widowControl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18 - 22 февраля 2019 г.</w:t>
            </w:r>
          </w:p>
        </w:tc>
      </w:tr>
      <w:tr w:rsidR="00A330F5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A330F5">
            <w:pPr>
              <w:widowControl w:val="0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Щипицын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В.Д., Лебедева Г.М.,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Мавлютова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Ю.Р. 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Траектории осциллирующего движения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неосесимметричного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цилиндрического тела при поступательных вибрациях в жидкости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XХI Зимняя школа</w:t>
            </w:r>
          </w:p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механике сплошных сред, Пермь, Россия (Всероссийская)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18 - 22 февраля 2019 г.</w:t>
            </w:r>
          </w:p>
        </w:tc>
      </w:tr>
      <w:tr w:rsidR="00A330F5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A330F5">
            <w:pPr>
              <w:widowControl w:val="0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Schipitsyn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 V.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Kozlov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Pr="001233E0" w:rsidRDefault="001233E0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233E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Quasistationary</w:t>
            </w:r>
            <w:proofErr w:type="spellEnd"/>
            <w:r w:rsidRPr="001233E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states of a </w:t>
            </w:r>
            <w:proofErr w:type="spellStart"/>
            <w:r w:rsidRPr="001233E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nonaxisymmetric</w:t>
            </w:r>
            <w:proofErr w:type="spellEnd"/>
            <w:r w:rsidRPr="001233E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cylindrical solid under translational vibrations in liquid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Pr="001233E0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233E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8th International Symposium on</w:t>
            </w:r>
          </w:p>
          <w:p w:rsidR="00A330F5" w:rsidRPr="001233E0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233E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Bifurcations and Instabilities in Fluid Dynamics,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Лимерик</w:t>
            </w:r>
            <w:r w:rsidRPr="001233E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Ирландия</w:t>
            </w:r>
            <w:r w:rsidRPr="001233E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Международная</w:t>
            </w:r>
            <w:r w:rsidRPr="001233E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16 - 19 июля 2019 г.</w:t>
            </w:r>
          </w:p>
        </w:tc>
      </w:tr>
      <w:tr w:rsidR="00A330F5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A330F5">
            <w:pPr>
              <w:widowControl w:val="0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В.Д.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Щипицын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Г.М. Лебедева, Ю.Р.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Мавлютова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Колебания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неосесимметричного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цилиндрического тела в заполненной жидкостью полости, совершающей поступательные вибрации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ХII Всероссийский съезд по фундаментальным проблемам теоретической и прикладной механики, Уфа, РФ (Всероссийская)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19 - 24 августа 2019 г.</w:t>
            </w:r>
          </w:p>
        </w:tc>
      </w:tr>
      <w:tr w:rsidR="00A330F5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A330F5">
            <w:pPr>
              <w:widowControl w:val="0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Лебедева Г.М.,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Мавлютова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Ю.Р.,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Щипицын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В.Д.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пороговых переходов тела в полости с жидкостью, совершающей поступательные вибрации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25-я Всероссийская научная конференция студентов-физиков и молодых ученых, ВНКСФ-25, Крым (Всероссийская)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Pr="00F87EB6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EB6">
              <w:rPr>
                <w:rFonts w:ascii="Times New Roman" w:eastAsia="Gungsuh" w:hAnsi="Times New Roman" w:cs="Times New Roman"/>
                <w:sz w:val="20"/>
                <w:szCs w:val="20"/>
              </w:rPr>
              <w:t>19 − 26 апреля 2019 г.,</w:t>
            </w:r>
          </w:p>
        </w:tc>
      </w:tr>
      <w:tr w:rsidR="00A330F5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A330F5">
            <w:pPr>
              <w:widowControl w:val="0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Мавлютова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Ю.Р., Лебедева Г.М.,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Щипицын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В.Д.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траекторий движения эллиптического цилиндра в вибрирующей полости с жидкостью в зависимости от относительной плотности тела.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25-я Всероссийская научная конференция студентов-физиков и молодых ученых ВНКСФ-25, Крым (Всероссийская)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Pr="00F87EB6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EB6">
              <w:rPr>
                <w:rFonts w:ascii="Times New Roman" w:eastAsia="Gungsuh" w:hAnsi="Times New Roman" w:cs="Times New Roman"/>
                <w:sz w:val="20"/>
                <w:szCs w:val="20"/>
              </w:rPr>
              <w:t>19 − 26 апреля 2019 г.,</w:t>
            </w:r>
          </w:p>
        </w:tc>
      </w:tr>
      <w:tr w:rsidR="00A330F5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A330F5">
            <w:pPr>
              <w:widowControl w:val="0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О.А. Власова, И.Э.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Карпунин</w:t>
            </w:r>
            <w:proofErr w:type="spellEnd"/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Динамика тяжелого тела и структура потоков вблизи него в полости с жидкостью, совершающей модулированное вращение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Пермские гидродинамические научные чтения, Пермь, Россия (Всероссийская с международным участием)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Pr="00F87EB6" w:rsidRDefault="001233E0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7EB6">
              <w:rPr>
                <w:rFonts w:ascii="Times New Roman" w:eastAsia="Times New Roman" w:hAnsi="Times New Roman" w:cs="Times New Roman"/>
                <w:sz w:val="20"/>
                <w:szCs w:val="20"/>
              </w:rPr>
              <w:t>26 – 29 сентября 2018 г.</w:t>
            </w:r>
          </w:p>
        </w:tc>
      </w:tr>
      <w:tr w:rsidR="00A330F5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A330F5">
            <w:pPr>
              <w:widowControl w:val="0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О.А. Власова, И.Э.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Карпунин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Д.И. Латышев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Осредненные течения жидкости, осциллирующей в осесимметричном канале переменного сечения в области умеренных и низких безразмерных частот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Пермские гидродинамические научные чтения, Пермь, Россия (Всероссийская с международным участием)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 – 29 сентября 2018 г.</w:t>
            </w:r>
          </w:p>
        </w:tc>
      </w:tr>
      <w:tr w:rsidR="00A330F5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A330F5">
            <w:pPr>
              <w:widowControl w:val="0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Карпунин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И.Э., Козлов В.Г., Козлов Н.В.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466FDD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">
              <w:r w:rsidR="001233E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Динамика двухфазной системы во вращающейся цилиндрической полости при поперечных </w:t>
              </w:r>
            </w:hyperlink>
            <w:r w:rsidR="001233E0">
              <w:rPr>
                <w:rFonts w:ascii="Times New Roman" w:eastAsia="Times New Roman" w:hAnsi="Times New Roman" w:cs="Times New Roman"/>
                <w:sz w:val="20"/>
                <w:szCs w:val="20"/>
              </w:rPr>
              <w:t>вибрациях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Волны и вихри в сложных средах: 9-ая международная конференция-школа молодых ученых,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Россия, г,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ИПМех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РАН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(Всероссийская)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05-07 декабря 2018 г.</w:t>
            </w:r>
          </w:p>
        </w:tc>
      </w:tr>
      <w:tr w:rsidR="00A330F5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A330F5">
            <w:pPr>
              <w:widowControl w:val="0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Карпунин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И. Э., Козлов Н. В. 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Двухфазная система во вращающейся цилиндрической полости при поперечных вибрация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XХI Зимняя школа</w:t>
            </w:r>
          </w:p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механике сплошных сред, Пермь, РФ (Всероссийская)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18 - 22 февраля 2019 г.</w:t>
            </w:r>
          </w:p>
        </w:tc>
      </w:tr>
      <w:tr w:rsidR="00A330F5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A330F5">
            <w:pPr>
              <w:widowControl w:val="0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Власова О. А.,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Карпунин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И. Э.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Динамика цилиндра в жидкости при модуляции скорости вращения полости.  Роль относительного размера тела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XХI Зимняя школа</w:t>
            </w:r>
          </w:p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механике сплошных сред, Пермь, РФ (Всероссийская)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18 - 22 февраля 2019 г.</w:t>
            </w:r>
          </w:p>
        </w:tc>
      </w:tr>
      <w:tr w:rsidR="00A330F5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A330F5">
            <w:pPr>
              <w:widowControl w:val="0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О.А. Власова, И.Э.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Карпунин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М.Н. Соломенников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Роль вращательных колебаний цилиндра в генерации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действующей на него подъемной силы в неравномерно вращающейся полости с жидкостью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ХII Всероссийский съезд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фундаментальным проблемам теоретической и прикладной механики, Уфа, РФ (Всероссийская)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19 - 24 августа 2019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г.</w:t>
            </w:r>
          </w:p>
        </w:tc>
      </w:tr>
      <w:tr w:rsidR="00A330F5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A330F5">
            <w:pPr>
              <w:widowControl w:val="0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И.Э.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Карпунин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Н.В. Козлов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Вибрационная динамика двухфазной системы во вращающемся горизонтальном цилиндре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ХII Всероссийский съезд по фундаментальным проблемам теоретической и прикладной механики, Уфа, РФ (Всероссийская)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19 - 24 августа 2019 г.</w:t>
            </w:r>
          </w:p>
        </w:tc>
      </w:tr>
      <w:tr w:rsidR="00A330F5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A330F5">
            <w:pPr>
              <w:widowControl w:val="0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И.Э.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Карпунин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В.Г. Козлов, Н.В. Козлов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Вибрационная динамика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двужидкостной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системы с высоким контрастом вязкостей в цилиндрической ячейке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Хеле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-Шоу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ХII Всероссийский съезд по фундаментальным проблемам теоретической и прикладной механики, Уфа, РФ (Всероссийская)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19 - 24 августа 2019 г.</w:t>
            </w:r>
          </w:p>
        </w:tc>
      </w:tr>
      <w:tr w:rsidR="00A330F5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A330F5">
            <w:pPr>
              <w:widowControl w:val="0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Olga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Vlasova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Nikolai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Kozlov</w:t>
            </w:r>
          </w:p>
          <w:p w:rsidR="00A330F5" w:rsidRDefault="00A330F5">
            <w:pPr>
              <w:widowControl w:val="0"/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Pr="001233E0" w:rsidRDefault="001233E0">
            <w:pPr>
              <w:widowControl w:val="0"/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233E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Flows generated in rotating fluid by centrifugal waves on a liquid-liquid interface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Pr="001233E0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233E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8th International Symposium on</w:t>
            </w:r>
          </w:p>
          <w:p w:rsidR="00A330F5" w:rsidRPr="001233E0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233E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Bifurcations and Instabilities in Fluid Dynamics,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Лимерик</w:t>
            </w:r>
            <w:r w:rsidRPr="001233E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Ирландия</w:t>
            </w:r>
            <w:r w:rsidRPr="001233E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Международная</w:t>
            </w:r>
            <w:r w:rsidRPr="001233E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16 - 19 июля 2019 г.</w:t>
            </w:r>
          </w:p>
        </w:tc>
      </w:tr>
      <w:tr w:rsidR="00A330F5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A330F5">
            <w:pPr>
              <w:widowControl w:val="0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Pr="001233E0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233E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O.A. </w:t>
            </w:r>
            <w:proofErr w:type="spellStart"/>
            <w:r w:rsidRPr="001233E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Vlasova</w:t>
            </w:r>
            <w:proofErr w:type="spellEnd"/>
            <w:r w:rsidRPr="001233E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N.V. Kozlov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Pr="001233E0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233E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Cylinder dynamic and a flow structures generated by it in a cavity at the uniform and modulated rotation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Pr="001233E0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233E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Fluxes and structures in fluids,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Владивосток</w:t>
            </w:r>
            <w:r w:rsidRPr="001233E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РФ</w:t>
            </w:r>
            <w:r w:rsidRPr="001233E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Международная</w:t>
            </w:r>
            <w:r w:rsidRPr="001233E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8 - 10 августа 2018 г.</w:t>
            </w:r>
          </w:p>
        </w:tc>
      </w:tr>
      <w:tr w:rsidR="00A330F5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A330F5">
            <w:pPr>
              <w:widowControl w:val="0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Pr="001233E0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233E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O.A. </w:t>
            </w:r>
            <w:proofErr w:type="spellStart"/>
            <w:r w:rsidRPr="001233E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Vlasova</w:t>
            </w:r>
            <w:proofErr w:type="spellEnd"/>
            <w:r w:rsidRPr="001233E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N.V. Kozlov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Pr="001233E0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233E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Average flows in the channel of variable section caused by liquids oscillations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Pr="001233E0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233E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Fluxes and structures in fluids,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Владивосток</w:t>
            </w:r>
            <w:r w:rsidRPr="001233E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РФ</w:t>
            </w:r>
            <w:r w:rsidRPr="001233E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Международная</w:t>
            </w:r>
            <w:r w:rsidRPr="001233E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8 - 10 августа 2018 г.</w:t>
            </w:r>
          </w:p>
        </w:tc>
      </w:tr>
      <w:tr w:rsidR="00A330F5" w:rsidRPr="00363647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A330F5">
            <w:pPr>
              <w:widowControl w:val="0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647" w:rsidRDefault="00363647" w:rsidP="00363647">
            <w:pPr>
              <w:widowControl w:val="0"/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364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Victor Kozlov Alexei </w:t>
            </w:r>
            <w:proofErr w:type="spellStart"/>
            <w:r w:rsidRPr="0036364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Vjatkin</w:t>
            </w:r>
            <w:proofErr w:type="spellEnd"/>
          </w:p>
          <w:p w:rsidR="00A330F5" w:rsidRPr="00363647" w:rsidRDefault="00363647" w:rsidP="00363647">
            <w:pPr>
              <w:widowControl w:val="0"/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6364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Rustam</w:t>
            </w:r>
            <w:proofErr w:type="spellEnd"/>
            <w:r w:rsidRPr="0036364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364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Sabirov</w:t>
            </w:r>
            <w:proofErr w:type="spellEnd"/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647" w:rsidRDefault="00363647" w:rsidP="00363647">
            <w:pPr>
              <w:widowControl w:val="0"/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364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Thermal Convection in Rotating Horizontal Cylinder Subject to Transverse Vibration</w:t>
            </w:r>
          </w:p>
          <w:p w:rsidR="00A330F5" w:rsidRPr="00363647" w:rsidRDefault="00363647" w:rsidP="00363647">
            <w:pPr>
              <w:widowControl w:val="0"/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DOI: 10.11159/icmfht19.132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Pr="00363647" w:rsidRDefault="003636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364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 4th World Congress on Momentum, Heat and Mass Transfer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Roma, Italy (International)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647" w:rsidRPr="00363647" w:rsidRDefault="00363647" w:rsidP="00363647">
            <w:pPr>
              <w:widowControl w:val="0"/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364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April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10-12, </w:t>
            </w:r>
            <w:r w:rsidRPr="0036364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2019</w:t>
            </w:r>
          </w:p>
          <w:p w:rsidR="00A330F5" w:rsidRPr="00363647" w:rsidRDefault="00A330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330F5" w:rsidRPr="00363647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Pr="00363647" w:rsidRDefault="00A330F5">
            <w:pPr>
              <w:widowControl w:val="0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Pr="00363647" w:rsidRDefault="00363647" w:rsidP="00363647">
            <w:pPr>
              <w:widowControl w:val="0"/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364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Victor Kozlov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Alexei </w:t>
            </w:r>
            <w:proofErr w:type="spellStart"/>
            <w:r w:rsidRPr="0036364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Vjatkin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364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Ramil</w:t>
            </w:r>
            <w:proofErr w:type="spellEnd"/>
            <w:r w:rsidRPr="0036364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364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Siraev</w:t>
            </w:r>
            <w:proofErr w:type="spellEnd"/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647" w:rsidRPr="00363647" w:rsidRDefault="00363647" w:rsidP="00363647">
            <w:pPr>
              <w:widowControl w:val="0"/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364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Thermal convection and heat transfer in rotating horizontal annulus</w:t>
            </w:r>
          </w:p>
          <w:p w:rsidR="00A330F5" w:rsidRPr="00363647" w:rsidRDefault="00363647" w:rsidP="00363647">
            <w:pPr>
              <w:widowControl w:val="0"/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DOI: 10.11159/icmfht19.133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Pr="00363647" w:rsidRDefault="003636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364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 4th World Congress on Momentum, Heat and Mass Transfer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647" w:rsidRPr="00363647" w:rsidRDefault="00363647" w:rsidP="00363647">
            <w:pPr>
              <w:widowControl w:val="0"/>
              <w:spacing w:after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364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April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10-12, </w:t>
            </w:r>
            <w:r w:rsidRPr="0036364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2019</w:t>
            </w:r>
          </w:p>
          <w:p w:rsidR="00A330F5" w:rsidRPr="00363647" w:rsidRDefault="00A330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3647" w:rsidRPr="00363647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647" w:rsidRPr="00363647" w:rsidRDefault="00363647" w:rsidP="00363647">
            <w:pPr>
              <w:widowControl w:val="0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647" w:rsidRPr="00F87EB6" w:rsidRDefault="00F87EB6" w:rsidP="003636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87E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A.Ivanova</w:t>
            </w:r>
            <w:proofErr w:type="spellEnd"/>
            <w:r w:rsidRPr="00F87E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V. Kozlov, </w:t>
            </w:r>
            <w:proofErr w:type="spellStart"/>
            <w:r w:rsidRPr="00F87E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I.Karpunin</w:t>
            </w:r>
            <w:proofErr w:type="spellEnd"/>
            <w:r w:rsidRPr="00F87E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87E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O.Vlasova</w:t>
            </w:r>
            <w:proofErr w:type="spellEnd"/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EB6" w:rsidRPr="00F87EB6" w:rsidRDefault="00F87EB6" w:rsidP="00F87E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87E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Steady flows in axisymmetric channel of variable cross-section under periodic</w:t>
            </w:r>
          </w:p>
          <w:p w:rsidR="00F87EB6" w:rsidRPr="00F87EB6" w:rsidRDefault="00F87EB6" w:rsidP="00F87E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87E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oscillation</w:t>
            </w:r>
          </w:p>
          <w:p w:rsidR="00363647" w:rsidRPr="001233E0" w:rsidRDefault="00363647" w:rsidP="00F87E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647" w:rsidRPr="001233E0" w:rsidRDefault="00363647" w:rsidP="003636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233E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26th European Low Gravity Research Association Biennial Symposium and General Assembly, Granada (Spain)</w:t>
            </w:r>
          </w:p>
          <w:p w:rsidR="00363647" w:rsidRDefault="00363647" w:rsidP="003636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(Международная)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647" w:rsidRDefault="00363647" w:rsidP="003636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September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24-27, 2019</w:t>
            </w:r>
          </w:p>
          <w:p w:rsidR="00363647" w:rsidRDefault="00363647" w:rsidP="003636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3647" w:rsidRPr="00363647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647" w:rsidRPr="00363647" w:rsidRDefault="00363647" w:rsidP="00363647">
            <w:pPr>
              <w:widowControl w:val="0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EB6" w:rsidRDefault="00F87EB6" w:rsidP="003636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87E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V. Kozlov,</w:t>
            </w:r>
          </w:p>
          <w:p w:rsidR="00F87EB6" w:rsidRDefault="00F87EB6" w:rsidP="003636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87E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S. Subbotin, </w:t>
            </w:r>
          </w:p>
          <w:p w:rsidR="00363647" w:rsidRPr="00F87EB6" w:rsidRDefault="00F87EB6" w:rsidP="003636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87E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M. </w:t>
            </w:r>
            <w:proofErr w:type="spellStart"/>
            <w:r w:rsidRPr="00F87E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Shiryaeva</w:t>
            </w:r>
            <w:proofErr w:type="spellEnd"/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EB6" w:rsidRPr="00F87EB6" w:rsidRDefault="00F87EB6" w:rsidP="00F87E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87E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Stability of steady flow excited by inner core oscillation in a rotating cavity</w:t>
            </w:r>
          </w:p>
          <w:p w:rsidR="00363647" w:rsidRPr="001233E0" w:rsidRDefault="00363647" w:rsidP="00F87E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647" w:rsidRPr="001233E0" w:rsidRDefault="00363647" w:rsidP="003636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233E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26th European Low Gravity Research Association Biennial Symposium and General Assembly, Granada (Spain)</w:t>
            </w:r>
          </w:p>
          <w:p w:rsidR="00363647" w:rsidRDefault="00363647" w:rsidP="003636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(Международная)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647" w:rsidRDefault="00363647" w:rsidP="003636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September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24-27, 2019</w:t>
            </w:r>
          </w:p>
          <w:p w:rsidR="00363647" w:rsidRDefault="00363647" w:rsidP="003636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7EB6" w:rsidRPr="00363647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EB6" w:rsidRPr="00363647" w:rsidRDefault="00F87EB6" w:rsidP="00F87EB6">
            <w:pPr>
              <w:widowControl w:val="0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EB6" w:rsidRPr="00F87EB6" w:rsidRDefault="00F87EB6" w:rsidP="00F87E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87E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Stanislav Subbotin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EB6" w:rsidRPr="00F87EB6" w:rsidRDefault="00F87EB6" w:rsidP="00F87E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87E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Effect of the Ekman number on mean flow excited by inertial</w:t>
            </w:r>
          </w:p>
          <w:p w:rsidR="00F87EB6" w:rsidRPr="00F87EB6" w:rsidRDefault="00F87EB6" w:rsidP="00F87E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87E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modes in liquid filled </w:t>
            </w:r>
            <w:proofErr w:type="spellStart"/>
            <w:r w:rsidRPr="00F87E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librating</w:t>
            </w:r>
            <w:proofErr w:type="spellEnd"/>
            <w:r w:rsidRPr="00F87E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cylinder</w:t>
            </w:r>
          </w:p>
          <w:p w:rsidR="00F87EB6" w:rsidRPr="00F87EB6" w:rsidRDefault="00F87EB6" w:rsidP="00F87E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EB6" w:rsidRPr="001233E0" w:rsidRDefault="00F87EB6" w:rsidP="00F87E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233E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26th European Low Gravity Research Association Biennial Symposium and General Assembly, Granada (Spain)</w:t>
            </w:r>
          </w:p>
          <w:p w:rsidR="00F87EB6" w:rsidRDefault="00F87EB6" w:rsidP="00F87E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(Международная)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EB6" w:rsidRDefault="00F87EB6" w:rsidP="00F87E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September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24-27, 2019</w:t>
            </w:r>
          </w:p>
          <w:p w:rsidR="00F87EB6" w:rsidRDefault="00F87EB6" w:rsidP="00F87E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330F5" w:rsidRPr="00363647" w:rsidRDefault="00A330F5">
      <w:pPr>
        <w:rPr>
          <w:rFonts w:ascii="Times New Roman" w:eastAsia="Times New Roman" w:hAnsi="Times New Roman" w:cs="Times New Roman"/>
          <w:lang w:val="en-US"/>
        </w:rPr>
      </w:pPr>
    </w:p>
    <w:p w:rsidR="00A330F5" w:rsidRPr="00466FDD" w:rsidRDefault="001233E0">
      <w:pPr>
        <w:numPr>
          <w:ilvl w:val="0"/>
          <w:numId w:val="6"/>
        </w:numPr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i/>
        </w:rPr>
        <w:t>Основные</w:t>
      </w:r>
      <w:r w:rsidRPr="00466FDD">
        <w:rPr>
          <w:rFonts w:ascii="Times New Roman" w:eastAsia="Times New Roman" w:hAnsi="Times New Roman" w:cs="Times New Roman"/>
          <w:i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</w:rPr>
        <w:t>научные</w:t>
      </w:r>
      <w:r w:rsidRPr="00466FDD">
        <w:rPr>
          <w:rFonts w:ascii="Times New Roman" w:eastAsia="Times New Roman" w:hAnsi="Times New Roman" w:cs="Times New Roman"/>
          <w:i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</w:rPr>
        <w:t>направления</w:t>
      </w:r>
      <w:r w:rsidRPr="00466FDD">
        <w:rPr>
          <w:rFonts w:ascii="Times New Roman" w:eastAsia="Times New Roman" w:hAnsi="Times New Roman" w:cs="Times New Roman"/>
          <w:i/>
          <w:lang w:val="ru-RU"/>
        </w:rPr>
        <w:t xml:space="preserve">. </w:t>
      </w:r>
      <w:r>
        <w:rPr>
          <w:rFonts w:ascii="Times New Roman" w:eastAsia="Times New Roman" w:hAnsi="Times New Roman" w:cs="Times New Roman"/>
          <w:i/>
        </w:rPr>
        <w:t>Результаты</w:t>
      </w:r>
      <w:r w:rsidRPr="00466FDD">
        <w:rPr>
          <w:rFonts w:ascii="Times New Roman" w:eastAsia="Times New Roman" w:hAnsi="Times New Roman" w:cs="Times New Roman"/>
          <w:i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</w:rPr>
        <w:t>исследований</w:t>
      </w:r>
      <w:r w:rsidRPr="00466FDD">
        <w:rPr>
          <w:rFonts w:ascii="Times New Roman" w:eastAsia="Times New Roman" w:hAnsi="Times New Roman" w:cs="Times New Roman"/>
          <w:i/>
          <w:lang w:val="ru-RU"/>
        </w:rPr>
        <w:t>.</w:t>
      </w:r>
    </w:p>
    <w:p w:rsidR="00466FDD" w:rsidRDefault="00466FDD" w:rsidP="00AC3F0D">
      <w:pPr>
        <w:ind w:left="720" w:firstLine="720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Задачей лаборатории вибрационной гидромеханики ПГГПУ является развитие фундаментальных основ и прикладных аспектов осредненной динамики гидродинамических   систем в осциллирующих силовых полях. Это научное направление имеет большой прикладной потенциал и развивается в лаборатории в настоящее время с учетом различных осложняющих факторов, вращения, неоднородности систем по плотности, наличия различных фаз и т.д. Эти факторы качественно меняют вибрационную динамику систем и открывают </w:t>
      </w:r>
      <w:r w:rsidR="00AC3F0D">
        <w:rPr>
          <w:rFonts w:ascii="Times New Roman" w:eastAsia="Times New Roman" w:hAnsi="Times New Roman" w:cs="Times New Roman"/>
          <w:lang w:val="ru-RU"/>
        </w:rPr>
        <w:t>возможности</w:t>
      </w:r>
      <w:r>
        <w:rPr>
          <w:rFonts w:ascii="Times New Roman" w:eastAsia="Times New Roman" w:hAnsi="Times New Roman" w:cs="Times New Roman"/>
          <w:lang w:val="ru-RU"/>
        </w:rPr>
        <w:t xml:space="preserve"> внедрения вибрационным методов управления в современные технологические процессы. Другой важной задачей лаборатории является подготовка и формирование научно-преподавательских кадров высокой квалификации. </w:t>
      </w:r>
    </w:p>
    <w:p w:rsidR="00466FDD" w:rsidRPr="00466FDD" w:rsidRDefault="00466FDD" w:rsidP="00AC3F0D">
      <w:pPr>
        <w:ind w:left="720" w:firstLine="720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Тематика исследований, выполненных в 2018-2019гг, </w:t>
      </w:r>
      <w:r w:rsidR="00AC3F0D">
        <w:rPr>
          <w:rFonts w:ascii="Times New Roman" w:eastAsia="Times New Roman" w:hAnsi="Times New Roman" w:cs="Times New Roman"/>
          <w:lang w:val="ru-RU"/>
        </w:rPr>
        <w:t xml:space="preserve">определяется тематикой </w:t>
      </w:r>
      <w:r>
        <w:rPr>
          <w:rFonts w:ascii="Times New Roman" w:eastAsia="Times New Roman" w:hAnsi="Times New Roman" w:cs="Times New Roman"/>
          <w:lang w:val="ru-RU"/>
        </w:rPr>
        <w:t xml:space="preserve">  </w:t>
      </w:r>
      <w:r w:rsidR="00AC3F0D">
        <w:rPr>
          <w:rFonts w:ascii="Times New Roman" w:eastAsia="Times New Roman" w:hAnsi="Times New Roman" w:cs="Times New Roman"/>
          <w:lang w:val="ru-RU"/>
        </w:rPr>
        <w:t>грантов и проектов, выполняемых в лаборатории:</w:t>
      </w:r>
    </w:p>
    <w:p w:rsidR="00FD50C5" w:rsidRPr="00AC3F0D" w:rsidRDefault="00FD50C5" w:rsidP="00AC3F0D">
      <w:pPr>
        <w:pStyle w:val="ab"/>
        <w:numPr>
          <w:ilvl w:val="0"/>
          <w:numId w:val="10"/>
        </w:numPr>
        <w:rPr>
          <w:rFonts w:ascii="Times New Roman" w:eastAsia="Times New Roman" w:hAnsi="Times New Roman" w:cs="Times New Roman"/>
          <w:lang w:val="ru-RU"/>
        </w:rPr>
      </w:pPr>
      <w:r w:rsidRPr="00AC3F0D">
        <w:rPr>
          <w:rFonts w:ascii="Times New Roman" w:eastAsia="Times New Roman" w:hAnsi="Times New Roman" w:cs="Times New Roman"/>
          <w:lang w:val="ru-RU"/>
        </w:rPr>
        <w:t>Тепловая конвекция при действии различных осложняющих факторов</w:t>
      </w:r>
    </w:p>
    <w:p w:rsidR="00FD50C5" w:rsidRPr="00AC3F0D" w:rsidRDefault="00FD50C5" w:rsidP="00AC3F0D">
      <w:pPr>
        <w:pStyle w:val="ab"/>
        <w:numPr>
          <w:ilvl w:val="0"/>
          <w:numId w:val="10"/>
        </w:numPr>
        <w:rPr>
          <w:rFonts w:ascii="Times New Roman" w:eastAsia="Times New Roman" w:hAnsi="Times New Roman" w:cs="Times New Roman"/>
          <w:lang w:val="ru-RU"/>
        </w:rPr>
      </w:pPr>
      <w:r w:rsidRPr="00AC3F0D">
        <w:rPr>
          <w:rFonts w:ascii="Times New Roman" w:eastAsia="Times New Roman" w:hAnsi="Times New Roman" w:cs="Times New Roman"/>
          <w:lang w:val="ru-RU"/>
        </w:rPr>
        <w:t>Влияние вибраций на многофазные гидродинамические системы в пористых средах</w:t>
      </w:r>
    </w:p>
    <w:p w:rsidR="00FD50C5" w:rsidRPr="00AC3F0D" w:rsidRDefault="00FD50C5" w:rsidP="00AC3F0D">
      <w:pPr>
        <w:pStyle w:val="ab"/>
        <w:numPr>
          <w:ilvl w:val="0"/>
          <w:numId w:val="10"/>
        </w:numPr>
        <w:rPr>
          <w:rFonts w:ascii="Times New Roman" w:eastAsia="Times New Roman" w:hAnsi="Times New Roman" w:cs="Times New Roman"/>
          <w:lang w:val="ru-RU"/>
        </w:rPr>
      </w:pPr>
      <w:r w:rsidRPr="00AC3F0D">
        <w:rPr>
          <w:rFonts w:ascii="Times New Roman" w:eastAsia="Times New Roman" w:hAnsi="Times New Roman" w:cs="Times New Roman"/>
          <w:lang w:val="ru-RU"/>
        </w:rPr>
        <w:t>Разработка фундаментальных основ вибрационных методов управления неоднородными гидродинамическими системами</w:t>
      </w:r>
    </w:p>
    <w:p w:rsidR="00FD50C5" w:rsidRPr="00AC3F0D" w:rsidRDefault="00FD50C5" w:rsidP="00AC3F0D">
      <w:pPr>
        <w:pStyle w:val="ab"/>
        <w:numPr>
          <w:ilvl w:val="0"/>
          <w:numId w:val="10"/>
        </w:numPr>
        <w:rPr>
          <w:rFonts w:ascii="Times New Roman" w:eastAsia="Times New Roman" w:hAnsi="Times New Roman" w:cs="Times New Roman"/>
          <w:lang w:val="ru-RU"/>
        </w:rPr>
      </w:pPr>
      <w:r w:rsidRPr="00AC3F0D">
        <w:rPr>
          <w:rFonts w:ascii="Times New Roman" w:eastAsia="Times New Roman" w:hAnsi="Times New Roman" w:cs="Times New Roman"/>
          <w:lang w:val="ru-RU"/>
        </w:rPr>
        <w:t>Разработка вибрационных методов управления массопереносом в химических и биологических процессах</w:t>
      </w:r>
    </w:p>
    <w:p w:rsidR="00FD50C5" w:rsidRPr="00AC3F0D" w:rsidRDefault="00FD50C5" w:rsidP="00AC3F0D">
      <w:pPr>
        <w:pStyle w:val="ab"/>
        <w:numPr>
          <w:ilvl w:val="0"/>
          <w:numId w:val="10"/>
        </w:numPr>
        <w:rPr>
          <w:rFonts w:ascii="Times New Roman" w:eastAsia="Times New Roman" w:hAnsi="Times New Roman" w:cs="Times New Roman"/>
          <w:lang w:val="ru-RU"/>
        </w:rPr>
      </w:pPr>
      <w:r w:rsidRPr="00AC3F0D">
        <w:rPr>
          <w:rFonts w:ascii="Times New Roman" w:eastAsia="Times New Roman" w:hAnsi="Times New Roman" w:cs="Times New Roman"/>
          <w:lang w:val="ru-RU"/>
        </w:rPr>
        <w:t>Динамика твердых включений различной формы в заполненном жидкостью контейнере при поступательных вибрациях</w:t>
      </w:r>
    </w:p>
    <w:p w:rsidR="00FD50C5" w:rsidRPr="00AC3F0D" w:rsidRDefault="00FD50C5" w:rsidP="00AC3F0D">
      <w:pPr>
        <w:pStyle w:val="ab"/>
        <w:numPr>
          <w:ilvl w:val="0"/>
          <w:numId w:val="10"/>
        </w:numPr>
        <w:rPr>
          <w:rFonts w:ascii="Times New Roman" w:eastAsia="Times New Roman" w:hAnsi="Times New Roman" w:cs="Times New Roman"/>
          <w:lang w:val="ru-RU"/>
        </w:rPr>
      </w:pPr>
      <w:r w:rsidRPr="00AC3F0D">
        <w:rPr>
          <w:rFonts w:ascii="Times New Roman" w:eastAsia="Times New Roman" w:hAnsi="Times New Roman" w:cs="Times New Roman"/>
          <w:lang w:val="ru-RU"/>
        </w:rPr>
        <w:t>Динамика тяжелых включений в заполненном жидкостью контейнере, совершающем модулированное вращение</w:t>
      </w:r>
    </w:p>
    <w:p w:rsidR="00FD50C5" w:rsidRPr="00AC3F0D" w:rsidRDefault="00FD50C5" w:rsidP="00AC3F0D">
      <w:pPr>
        <w:pStyle w:val="ab"/>
        <w:numPr>
          <w:ilvl w:val="0"/>
          <w:numId w:val="10"/>
        </w:numPr>
        <w:rPr>
          <w:rFonts w:ascii="Times New Roman" w:eastAsia="Times New Roman" w:hAnsi="Times New Roman" w:cs="Times New Roman"/>
          <w:lang w:val="ru-RU"/>
        </w:rPr>
      </w:pPr>
      <w:r w:rsidRPr="00AC3F0D">
        <w:rPr>
          <w:rFonts w:ascii="Times New Roman" w:eastAsia="Times New Roman" w:hAnsi="Times New Roman" w:cs="Times New Roman"/>
          <w:lang w:val="ru-RU"/>
        </w:rPr>
        <w:t>Исследование инерционных мод и осредненных потоков во вращающихся полостях</w:t>
      </w:r>
    </w:p>
    <w:p w:rsidR="00FD50C5" w:rsidRPr="00AC3F0D" w:rsidRDefault="00FD50C5" w:rsidP="00AC3F0D">
      <w:pPr>
        <w:pStyle w:val="ab"/>
        <w:numPr>
          <w:ilvl w:val="0"/>
          <w:numId w:val="10"/>
        </w:numPr>
        <w:rPr>
          <w:rFonts w:ascii="Times New Roman" w:eastAsia="Times New Roman" w:hAnsi="Times New Roman" w:cs="Times New Roman"/>
          <w:lang w:val="ru-RU"/>
        </w:rPr>
      </w:pPr>
      <w:r w:rsidRPr="00AC3F0D">
        <w:rPr>
          <w:rFonts w:ascii="Times New Roman" w:eastAsia="Times New Roman" w:hAnsi="Times New Roman" w:cs="Times New Roman"/>
          <w:lang w:val="ru-RU"/>
        </w:rPr>
        <w:t>Потоки и структуры, возбуждаемые инерционными волнами во вращающихся полостях</w:t>
      </w:r>
    </w:p>
    <w:p w:rsidR="00A330F5" w:rsidRPr="00AC3F0D" w:rsidRDefault="00FD50C5" w:rsidP="00AC3F0D">
      <w:pPr>
        <w:pStyle w:val="ab"/>
        <w:numPr>
          <w:ilvl w:val="0"/>
          <w:numId w:val="10"/>
        </w:numPr>
        <w:rPr>
          <w:rFonts w:ascii="Times New Roman" w:eastAsia="Times New Roman" w:hAnsi="Times New Roman" w:cs="Times New Roman"/>
          <w:lang w:val="ru-RU"/>
        </w:rPr>
      </w:pPr>
      <w:r w:rsidRPr="00AC3F0D">
        <w:rPr>
          <w:rFonts w:ascii="Times New Roman" w:eastAsia="Times New Roman" w:hAnsi="Times New Roman" w:cs="Times New Roman"/>
          <w:lang w:val="ru-RU"/>
        </w:rPr>
        <w:t>Осредненные течения и массоперенос в многофазных системах при вибрационном воздействии</w:t>
      </w:r>
    </w:p>
    <w:p w:rsidR="00A330F5" w:rsidRDefault="00A330F5">
      <w:pPr>
        <w:spacing w:before="60" w:after="60" w:line="273" w:lineRule="auto"/>
        <w:rPr>
          <w:rFonts w:ascii="Times New Roman" w:eastAsia="Times New Roman" w:hAnsi="Times New Roman" w:cs="Times New Roman"/>
        </w:rPr>
      </w:pPr>
    </w:p>
    <w:p w:rsidR="00A330F5" w:rsidRDefault="001233E0">
      <w:pPr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Публикации </w:t>
      </w:r>
      <w:r>
        <w:rPr>
          <w:rFonts w:ascii="Times New Roman" w:eastAsia="Times New Roman" w:hAnsi="Times New Roman" w:cs="Times New Roman"/>
        </w:rPr>
        <w:t xml:space="preserve">(в скобках указать </w:t>
      </w:r>
      <w:r>
        <w:rPr>
          <w:rFonts w:ascii="Times New Roman" w:eastAsia="Times New Roman" w:hAnsi="Times New Roman" w:cs="Times New Roman"/>
          <w:b/>
        </w:rPr>
        <w:t xml:space="preserve">тезисы, РИНЦ, ВАК, </w:t>
      </w:r>
      <w:proofErr w:type="spellStart"/>
      <w:r>
        <w:rPr>
          <w:rFonts w:ascii="Times New Roman" w:eastAsia="Times New Roman" w:hAnsi="Times New Roman" w:cs="Times New Roman"/>
          <w:b/>
        </w:rPr>
        <w:t>WoS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</w:rPr>
        <w:t>Scopus</w:t>
      </w:r>
      <w:proofErr w:type="spellEnd"/>
      <w:r>
        <w:rPr>
          <w:rFonts w:ascii="Times New Roman" w:eastAsia="Times New Roman" w:hAnsi="Times New Roman" w:cs="Times New Roman"/>
        </w:rPr>
        <w:t>)</w:t>
      </w:r>
    </w:p>
    <w:p w:rsidR="00CE2F7B" w:rsidRPr="00CE2F7B" w:rsidRDefault="00CE2F7B" w:rsidP="00CE2F7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340" w:hanging="340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1233E0">
        <w:rPr>
          <w:rFonts w:ascii="Times New Roman" w:eastAsia="Times New Roman" w:hAnsi="Times New Roman" w:cs="Times New Roman"/>
          <w:sz w:val="20"/>
          <w:szCs w:val="20"/>
          <w:lang w:val="en-US"/>
        </w:rPr>
        <w:t>Vlasova</w:t>
      </w:r>
      <w:proofErr w:type="spellEnd"/>
      <w:r w:rsidRPr="001233E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O., Kozlov N. Influence of the static field on a heavy body in a rotating drum with liquid // The European Physical Journal E. – 2018. – </w:t>
      </w:r>
      <w:r>
        <w:rPr>
          <w:rFonts w:ascii="Times New Roman" w:eastAsia="Times New Roman" w:hAnsi="Times New Roman" w:cs="Times New Roman"/>
          <w:sz w:val="20"/>
          <w:szCs w:val="20"/>
        </w:rPr>
        <w:t>Т</w:t>
      </w:r>
      <w:r w:rsidRPr="001233E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. 41. – №. </w:t>
      </w:r>
      <w:r w:rsidRPr="00CE2F7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2. – </w:t>
      </w:r>
      <w:r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CE2F7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. 26. </w:t>
      </w:r>
      <w:r w:rsidRPr="00CE2F7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(WOS/Scopus)</w:t>
      </w:r>
    </w:p>
    <w:p w:rsidR="00CE2F7B" w:rsidRDefault="00CE2F7B" w:rsidP="00CE2F7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340" w:hanging="340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Власова О. А., Козлов В. Г., Козлов Н. В. Динамика тяжелого тела, находящегося во вращающейся кювете с жидкостью, при модуляции скорости вращения // Прикладная механика и техническая физика. </w:t>
      </w:r>
      <w:r w:rsidRPr="00CE2F7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2018. – </w:t>
      </w:r>
      <w:r>
        <w:rPr>
          <w:rFonts w:ascii="Times New Roman" w:eastAsia="Times New Roman" w:hAnsi="Times New Roman" w:cs="Times New Roman"/>
          <w:sz w:val="20"/>
          <w:szCs w:val="20"/>
        </w:rPr>
        <w:t>Т</w:t>
      </w:r>
      <w:r w:rsidRPr="00CE2F7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. 59, – № 2. –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CE2F7B">
        <w:rPr>
          <w:rFonts w:ascii="Times New Roman" w:eastAsia="Times New Roman" w:hAnsi="Times New Roman" w:cs="Times New Roman"/>
          <w:sz w:val="20"/>
          <w:szCs w:val="20"/>
          <w:lang w:val="en-US"/>
        </w:rPr>
        <w:t>. 39</w:t>
      </w:r>
      <w:proofErr w:type="gramEnd"/>
      <w:r w:rsidRPr="00CE2F7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–49. </w:t>
      </w:r>
      <w:r w:rsidRPr="00CE2F7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(WOS/Scopus)</w:t>
      </w:r>
      <w:r w:rsidRPr="00CE2F7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</w:p>
    <w:p w:rsidR="00CE2F7B" w:rsidRPr="00CE2F7B" w:rsidRDefault="00CE2F7B" w:rsidP="00CE2F7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340" w:hanging="340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1233E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Kozlov V.G., Subbotin S.V., </w:t>
      </w:r>
      <w:proofErr w:type="spellStart"/>
      <w:r w:rsidRPr="001233E0">
        <w:rPr>
          <w:rFonts w:ascii="Times New Roman" w:eastAsia="Times New Roman" w:hAnsi="Times New Roman" w:cs="Times New Roman"/>
          <w:sz w:val="20"/>
          <w:szCs w:val="20"/>
          <w:lang w:val="en-US"/>
        </w:rPr>
        <w:t>Sabirov</w:t>
      </w:r>
      <w:proofErr w:type="spellEnd"/>
      <w:r w:rsidRPr="001233E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R.R. Steady flows in deformed elastic sphere subject to rotational oscillations // Phys. </w:t>
      </w:r>
      <w:r w:rsidRPr="00CE2F7B">
        <w:rPr>
          <w:rFonts w:ascii="Times New Roman" w:eastAsia="Times New Roman" w:hAnsi="Times New Roman" w:cs="Times New Roman"/>
          <w:sz w:val="20"/>
          <w:szCs w:val="20"/>
          <w:lang w:val="en-US"/>
        </w:rPr>
        <w:t>Fluids 2018. V. 30 (9). 093606. DOI: 10.1063/1.5048789 (</w:t>
      </w:r>
      <w:proofErr w:type="spellStart"/>
      <w:r w:rsidRPr="00CE2F7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WoS</w:t>
      </w:r>
      <w:proofErr w:type="spellEnd"/>
      <w:r w:rsidRPr="00CE2F7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, Scopus</w:t>
      </w:r>
      <w:r w:rsidRPr="00CE2F7B">
        <w:rPr>
          <w:rFonts w:ascii="Times New Roman" w:eastAsia="Times New Roman" w:hAnsi="Times New Roman" w:cs="Times New Roman"/>
          <w:sz w:val="20"/>
          <w:szCs w:val="20"/>
          <w:lang w:val="en-US"/>
        </w:rPr>
        <w:t>).</w:t>
      </w:r>
    </w:p>
    <w:p w:rsidR="00CE2F7B" w:rsidRPr="00466FDD" w:rsidRDefault="00CE2F7B" w:rsidP="00CE2F7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340" w:hanging="340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1233E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V.D. </w:t>
      </w:r>
      <w:proofErr w:type="spellStart"/>
      <w:r w:rsidRPr="001233E0">
        <w:rPr>
          <w:rFonts w:ascii="Times New Roman" w:eastAsia="Times New Roman" w:hAnsi="Times New Roman" w:cs="Times New Roman"/>
          <w:sz w:val="20"/>
          <w:szCs w:val="20"/>
          <w:lang w:val="en-US"/>
        </w:rPr>
        <w:t>Schipitsyn</w:t>
      </w:r>
      <w:proofErr w:type="spellEnd"/>
      <w:r w:rsidRPr="001233E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V.G. Kozlov. Oscillatory and Steady Dynamics of a Cylindrical Body Near the Border of Vibrating Cavity Filled with Liquid // Microgravity Sci. Technol. 2018. Volume 30. Issue 1–2. 103–112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рр</w:t>
      </w:r>
      <w:proofErr w:type="spellEnd"/>
      <w:r w:rsidRPr="001233E0">
        <w:rPr>
          <w:rFonts w:ascii="Times New Roman" w:eastAsia="Times New Roman" w:hAnsi="Times New Roman" w:cs="Times New Roman"/>
          <w:sz w:val="20"/>
          <w:szCs w:val="20"/>
          <w:lang w:val="en-US"/>
        </w:rPr>
        <w:t>. DOI:</w:t>
      </w:r>
      <w:hyperlink r:id="rId6">
        <w:r w:rsidRPr="001233E0">
          <w:rPr>
            <w:rFonts w:ascii="Times New Roman" w:eastAsia="Times New Roman" w:hAnsi="Times New Roman" w:cs="Times New Roman"/>
            <w:sz w:val="20"/>
            <w:szCs w:val="20"/>
            <w:lang w:val="en-US"/>
          </w:rPr>
          <w:t xml:space="preserve"> </w:t>
        </w:r>
      </w:hyperlink>
      <w:hyperlink r:id="rId7">
        <w:r w:rsidRPr="001233E0"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  <w:lang w:val="en-US"/>
          </w:rPr>
          <w:t>https://doi.org/10.1007/s12217-017-9583-4</w:t>
        </w:r>
      </w:hyperlink>
      <w:r w:rsidRPr="001233E0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(</w:t>
      </w:r>
      <w:proofErr w:type="spellStart"/>
      <w:r w:rsidRPr="001233E0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WoS</w:t>
      </w:r>
      <w:proofErr w:type="spellEnd"/>
      <w:r w:rsidRPr="001233E0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, Scopus</w:t>
      </w:r>
      <w:r w:rsidRPr="001233E0">
        <w:rPr>
          <w:rFonts w:ascii="Times New Roman" w:eastAsia="Times New Roman" w:hAnsi="Times New Roman" w:cs="Times New Roman"/>
          <w:sz w:val="20"/>
          <w:szCs w:val="20"/>
          <w:lang w:val="en-US"/>
        </w:rPr>
        <w:t>)</w:t>
      </w:r>
      <w:r w:rsidRPr="00CE2F7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</w:p>
    <w:p w:rsidR="00CE2F7B" w:rsidRPr="00CE2F7B" w:rsidRDefault="00CE2F7B" w:rsidP="00CE2F7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340" w:hanging="340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CE2F7B">
        <w:rPr>
          <w:rFonts w:ascii="Times New Roman" w:eastAsia="Times New Roman" w:hAnsi="Times New Roman" w:cs="Times New Roman"/>
          <w:sz w:val="20"/>
          <w:szCs w:val="20"/>
          <w:lang w:val="en-US"/>
        </w:rPr>
        <w:t>Karpunin</w:t>
      </w:r>
      <w:proofErr w:type="spellEnd"/>
      <w:r w:rsidRPr="00CE2F7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I. E., </w:t>
      </w:r>
      <w:proofErr w:type="spellStart"/>
      <w:r w:rsidRPr="00CE2F7B">
        <w:rPr>
          <w:rFonts w:ascii="Times New Roman" w:eastAsia="Times New Roman" w:hAnsi="Times New Roman" w:cs="Times New Roman"/>
          <w:sz w:val="20"/>
          <w:szCs w:val="20"/>
          <w:lang w:val="en-US"/>
        </w:rPr>
        <w:t>Kozlova</w:t>
      </w:r>
      <w:proofErr w:type="spellEnd"/>
      <w:r w:rsidRPr="00CE2F7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A. N., Kozlov N. V. Behavior of a light solid in a rotating horizontal cylinder with liquid under vibration //Microgravity Science and Technology. – 2018. – </w:t>
      </w:r>
      <w:r w:rsidRPr="00CE2F7B">
        <w:rPr>
          <w:rFonts w:ascii="Times New Roman" w:eastAsia="Times New Roman" w:hAnsi="Times New Roman" w:cs="Times New Roman"/>
          <w:sz w:val="20"/>
          <w:szCs w:val="20"/>
        </w:rPr>
        <w:t>Т</w:t>
      </w:r>
      <w:r w:rsidRPr="00CE2F7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. 30. – №. 4. – </w:t>
      </w:r>
      <w:r w:rsidRPr="00CE2F7B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CE2F7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. 399-409. </w:t>
      </w:r>
      <w:r w:rsidRPr="00CE2F7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(WOS/Scopus)</w:t>
      </w:r>
    </w:p>
    <w:p w:rsidR="00CE2F7B" w:rsidRPr="00CE2F7B" w:rsidRDefault="001233E0" w:rsidP="00CE2F7B">
      <w:pPr>
        <w:numPr>
          <w:ilvl w:val="0"/>
          <w:numId w:val="3"/>
        </w:numPr>
        <w:spacing w:before="60" w:after="60" w:line="273" w:lineRule="auto"/>
        <w:ind w:left="340"/>
        <w:jc w:val="both"/>
        <w:rPr>
          <w:rFonts w:ascii="Times New Roman" w:eastAsia="Times New Roman" w:hAnsi="Times New Roman" w:cs="Times New Roman"/>
        </w:rPr>
      </w:pPr>
      <w:r w:rsidRPr="00CE2F7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Kozlov V.G., </w:t>
      </w:r>
      <w:proofErr w:type="spellStart"/>
      <w:r w:rsidRPr="00CE2F7B">
        <w:rPr>
          <w:rFonts w:ascii="Times New Roman" w:eastAsia="Times New Roman" w:hAnsi="Times New Roman" w:cs="Times New Roman"/>
          <w:sz w:val="20"/>
          <w:szCs w:val="20"/>
          <w:lang w:val="en-US"/>
        </w:rPr>
        <w:t>Rysin</w:t>
      </w:r>
      <w:proofErr w:type="spellEnd"/>
      <w:r w:rsidRPr="00CE2F7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K.Y., </w:t>
      </w:r>
      <w:proofErr w:type="spellStart"/>
      <w:r w:rsidRPr="00CE2F7B">
        <w:rPr>
          <w:rFonts w:ascii="Times New Roman" w:eastAsia="Times New Roman" w:hAnsi="Times New Roman" w:cs="Times New Roman"/>
          <w:sz w:val="20"/>
          <w:szCs w:val="20"/>
          <w:lang w:val="en-US"/>
        </w:rPr>
        <w:t>Vjatkin</w:t>
      </w:r>
      <w:proofErr w:type="spellEnd"/>
      <w:r w:rsidRPr="00CE2F7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A.A. </w:t>
      </w:r>
      <w:proofErr w:type="spellStart"/>
      <w:r w:rsidRPr="00CE2F7B">
        <w:rPr>
          <w:rFonts w:ascii="Times New Roman" w:eastAsia="Times New Roman" w:hAnsi="Times New Roman" w:cs="Times New Roman"/>
          <w:sz w:val="20"/>
          <w:szCs w:val="20"/>
          <w:lang w:val="en-US"/>
        </w:rPr>
        <w:t>Vibroconvective</w:t>
      </w:r>
      <w:proofErr w:type="spellEnd"/>
      <w:r w:rsidRPr="00CE2F7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stability of liquid in horizontal plane layer subject to circular translational vibrations // Microgravity Sci. Technol. (2019). DOI: 10.1007/s12217-019-09707-9 (</w:t>
      </w:r>
      <w:proofErr w:type="spellStart"/>
      <w:r w:rsidRPr="00CE2F7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WoS</w:t>
      </w:r>
      <w:proofErr w:type="spellEnd"/>
      <w:r w:rsidRPr="00CE2F7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, Scopus</w:t>
      </w:r>
      <w:r w:rsidRPr="00CE2F7B">
        <w:rPr>
          <w:rFonts w:ascii="Times New Roman" w:eastAsia="Times New Roman" w:hAnsi="Times New Roman" w:cs="Times New Roman"/>
          <w:sz w:val="20"/>
          <w:szCs w:val="20"/>
          <w:lang w:val="en-US"/>
        </w:rPr>
        <w:t>)</w:t>
      </w:r>
    </w:p>
    <w:p w:rsidR="00CE2F7B" w:rsidRPr="00CE2F7B" w:rsidRDefault="00CE2F7B" w:rsidP="00CE2F7B">
      <w:pPr>
        <w:numPr>
          <w:ilvl w:val="0"/>
          <w:numId w:val="3"/>
        </w:numPr>
        <w:spacing w:before="60" w:after="60" w:line="273" w:lineRule="auto"/>
        <w:ind w:left="340"/>
        <w:jc w:val="both"/>
        <w:rPr>
          <w:rFonts w:ascii="Times New Roman" w:eastAsia="Times New Roman" w:hAnsi="Times New Roman" w:cs="Times New Roman"/>
        </w:rPr>
      </w:pPr>
      <w:r w:rsidRPr="00CE2F7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Kozlov V.G., Subbotin S.V., </w:t>
      </w:r>
      <w:proofErr w:type="spellStart"/>
      <w:r w:rsidRPr="00CE2F7B">
        <w:rPr>
          <w:rFonts w:ascii="Times New Roman" w:eastAsia="Times New Roman" w:hAnsi="Times New Roman" w:cs="Times New Roman"/>
          <w:sz w:val="20"/>
          <w:szCs w:val="20"/>
          <w:lang w:val="en-US"/>
        </w:rPr>
        <w:t>Shiryaeva</w:t>
      </w:r>
      <w:proofErr w:type="spellEnd"/>
      <w:r w:rsidRPr="00CE2F7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M.A. Instabilities of steady flow in a rotating spherical cavity excited by inner core oscillation // Microgravity Sci. Technol. 2019. DOI: 10.1007/s12217-019-09706-w (</w:t>
      </w:r>
      <w:proofErr w:type="spellStart"/>
      <w:r w:rsidRPr="00CE2F7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WoS</w:t>
      </w:r>
      <w:proofErr w:type="spellEnd"/>
      <w:r w:rsidRPr="00CE2F7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, Scopus</w:t>
      </w:r>
      <w:r w:rsidRPr="00CE2F7B">
        <w:rPr>
          <w:rFonts w:ascii="Times New Roman" w:eastAsia="Times New Roman" w:hAnsi="Times New Roman" w:cs="Times New Roman"/>
          <w:sz w:val="20"/>
          <w:szCs w:val="20"/>
          <w:lang w:val="en-US"/>
        </w:rPr>
        <w:t>).</w:t>
      </w:r>
      <w:r w:rsidRPr="00CE2F7B">
        <w:rPr>
          <w:rFonts w:ascii="Times New Roman" w:eastAsia="Times New Roman" w:hAnsi="Times New Roman" w:cs="Times New Roman"/>
        </w:rPr>
        <w:t xml:space="preserve"> </w:t>
      </w:r>
    </w:p>
    <w:p w:rsidR="00CE2F7B" w:rsidRDefault="00CE2F7B" w:rsidP="00CE2F7B">
      <w:pPr>
        <w:numPr>
          <w:ilvl w:val="0"/>
          <w:numId w:val="3"/>
        </w:numPr>
        <w:spacing w:after="60" w:line="240" w:lineRule="auto"/>
        <w:ind w:left="34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233E0">
        <w:rPr>
          <w:rFonts w:ascii="Times New Roman" w:eastAsia="Times New Roman" w:hAnsi="Times New Roman" w:cs="Times New Roman"/>
          <w:sz w:val="20"/>
          <w:szCs w:val="20"/>
          <w:lang w:val="en-US"/>
        </w:rPr>
        <w:t>Vjatkin</w:t>
      </w:r>
      <w:proofErr w:type="spellEnd"/>
      <w:r w:rsidRPr="001233E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A.A., Kozlov V.G., </w:t>
      </w:r>
      <w:proofErr w:type="spellStart"/>
      <w:r w:rsidRPr="001233E0">
        <w:rPr>
          <w:rFonts w:ascii="Times New Roman" w:eastAsia="Times New Roman" w:hAnsi="Times New Roman" w:cs="Times New Roman"/>
          <w:sz w:val="20"/>
          <w:szCs w:val="20"/>
          <w:lang w:val="en-US"/>
        </w:rPr>
        <w:t>Sabirov</w:t>
      </w:r>
      <w:proofErr w:type="spellEnd"/>
      <w:r w:rsidRPr="001233E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R.R. Convection of a heat-generating fluid in a rotating cylindrical cavity subject to transverse vibrations // International Journal of Thermal Sciences, 2019.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Vol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137 P. 560–570. DOI: 10.1016/j.ijthermalsci.2018.12.008 (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WoS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Scopus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CE2F7B" w:rsidRPr="00CE2F7B" w:rsidRDefault="00CE2F7B" w:rsidP="00CE2F7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340" w:hanging="340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1233E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Kozlov N.V., </w:t>
      </w:r>
      <w:proofErr w:type="spellStart"/>
      <w:r w:rsidRPr="001233E0">
        <w:rPr>
          <w:rFonts w:ascii="Times New Roman" w:eastAsia="Times New Roman" w:hAnsi="Times New Roman" w:cs="Times New Roman"/>
          <w:sz w:val="20"/>
          <w:szCs w:val="20"/>
          <w:lang w:val="en-US"/>
        </w:rPr>
        <w:t>Vjatkin</w:t>
      </w:r>
      <w:proofErr w:type="spellEnd"/>
      <w:r w:rsidRPr="001233E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A.A., </w:t>
      </w:r>
      <w:proofErr w:type="spellStart"/>
      <w:r w:rsidRPr="001233E0">
        <w:rPr>
          <w:rFonts w:ascii="Times New Roman" w:eastAsia="Times New Roman" w:hAnsi="Times New Roman" w:cs="Times New Roman"/>
          <w:sz w:val="20"/>
          <w:szCs w:val="20"/>
          <w:lang w:val="en-US"/>
        </w:rPr>
        <w:t>Schipitsyn</w:t>
      </w:r>
      <w:proofErr w:type="spellEnd"/>
      <w:r w:rsidRPr="001233E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V.D., </w:t>
      </w:r>
      <w:proofErr w:type="spellStart"/>
      <w:r w:rsidRPr="001233E0">
        <w:rPr>
          <w:rFonts w:ascii="Times New Roman" w:eastAsia="Times New Roman" w:hAnsi="Times New Roman" w:cs="Times New Roman"/>
          <w:sz w:val="20"/>
          <w:szCs w:val="20"/>
          <w:lang w:val="en-US"/>
        </w:rPr>
        <w:t>Stambouli</w:t>
      </w:r>
      <w:proofErr w:type="spellEnd"/>
      <w:r w:rsidRPr="001233E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M.</w:t>
      </w:r>
      <w:r w:rsidRPr="001233E0">
        <w:rPr>
          <w:rFonts w:ascii="Times New Roman" w:eastAsia="Times New Roman" w:hAnsi="Times New Roman" w:cs="Times New Roman"/>
          <w:color w:val="333333"/>
          <w:sz w:val="20"/>
          <w:szCs w:val="20"/>
          <w:lang w:val="en-US"/>
        </w:rPr>
        <w:t xml:space="preserve"> </w:t>
      </w:r>
      <w:r w:rsidRPr="001233E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Steady Flows Excited by Local Oscillations of Flexible Boundary of a Container with Fluid // Microgravity Sci. </w:t>
      </w:r>
      <w:r w:rsidRPr="00CE2F7B">
        <w:rPr>
          <w:rFonts w:ascii="Times New Roman" w:eastAsia="Times New Roman" w:hAnsi="Times New Roman" w:cs="Times New Roman"/>
          <w:sz w:val="20"/>
          <w:szCs w:val="20"/>
          <w:lang w:val="en-US"/>
        </w:rPr>
        <w:t>Technol. (2019). DOI: 10.1007/s12217-019-09719-5 (</w:t>
      </w:r>
      <w:proofErr w:type="spellStart"/>
      <w:r w:rsidRPr="00CE2F7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WoS</w:t>
      </w:r>
      <w:proofErr w:type="spellEnd"/>
      <w:r w:rsidRPr="00CE2F7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, Scopus</w:t>
      </w:r>
      <w:r w:rsidRPr="00CE2F7B">
        <w:rPr>
          <w:rFonts w:ascii="Times New Roman" w:eastAsia="Times New Roman" w:hAnsi="Times New Roman" w:cs="Times New Roman"/>
          <w:sz w:val="20"/>
          <w:szCs w:val="20"/>
          <w:lang w:val="en-US"/>
        </w:rPr>
        <w:t>).</w:t>
      </w:r>
    </w:p>
    <w:p w:rsidR="008923CA" w:rsidRPr="008923CA" w:rsidRDefault="00CE2F7B" w:rsidP="008923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340" w:hanging="3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proofErr w:type="spellStart"/>
      <w:r w:rsidRPr="001233E0">
        <w:rPr>
          <w:rFonts w:ascii="Times New Roman" w:eastAsia="Times New Roman" w:hAnsi="Times New Roman" w:cs="Times New Roman"/>
          <w:sz w:val="20"/>
          <w:szCs w:val="20"/>
          <w:lang w:val="en-US"/>
        </w:rPr>
        <w:t>Karpunin</w:t>
      </w:r>
      <w:proofErr w:type="spellEnd"/>
      <w:r w:rsidRPr="001233E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I. E., Kozlov N. V. Two-phase system in a rotating cylindrical cavity under the transverse vibrations // IOP Conference Series: Materials Science and Engineering. – IOP Publishing, 2019. – </w:t>
      </w:r>
      <w:r>
        <w:rPr>
          <w:rFonts w:ascii="Times New Roman" w:eastAsia="Times New Roman" w:hAnsi="Times New Roman" w:cs="Times New Roman"/>
          <w:sz w:val="20"/>
          <w:szCs w:val="20"/>
        </w:rPr>
        <w:t>Т</w:t>
      </w:r>
      <w:r w:rsidRPr="001233E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. 581. – №. </w:t>
      </w:r>
      <w:r w:rsidRPr="008923C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1. – </w:t>
      </w:r>
      <w:r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8923C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. 012040. </w:t>
      </w:r>
      <w:r w:rsidRPr="008923CA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(WOS/Scopus)</w:t>
      </w:r>
    </w:p>
    <w:p w:rsidR="00CE2F7B" w:rsidRPr="008923CA" w:rsidRDefault="008923CA" w:rsidP="008923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340" w:hanging="340"/>
        <w:jc w:val="both"/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</w:pPr>
      <w:r w:rsidRPr="008923CA">
        <w:rPr>
          <w:rFonts w:ascii="Times New Roman" w:eastAsia="Calibri" w:hAnsi="Times New Roman" w:cs="Times New Roman"/>
          <w:bCs/>
          <w:sz w:val="26"/>
          <w:szCs w:val="26"/>
          <w:lang w:val="en-US" w:eastAsia="en-US"/>
        </w:rPr>
        <w:t xml:space="preserve"> </w:t>
      </w:r>
      <w:r w:rsidRPr="008923CA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Subbotin S.V., Kozlov V.G., </w:t>
      </w:r>
      <w:proofErr w:type="spellStart"/>
      <w:r w:rsidRPr="008923CA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Shiryaeva</w:t>
      </w:r>
      <w:proofErr w:type="spellEnd"/>
      <w:r w:rsidRPr="008923CA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M.A. Effect of dimensionless frequency on steady flows excited by fluid oscillation in wavy channel // Physics of Fluids. 2019. 31(10):103604. DOI: 10.1063/1.5119018</w:t>
      </w:r>
      <w:r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</w:t>
      </w:r>
      <w:r w:rsidRPr="008923CA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(WOS/Scopus)</w:t>
      </w:r>
    </w:p>
    <w:p w:rsidR="000074AB" w:rsidRDefault="008923CA" w:rsidP="000074AB">
      <w:pPr>
        <w:numPr>
          <w:ilvl w:val="0"/>
          <w:numId w:val="3"/>
        </w:numPr>
        <w:spacing w:after="60" w:line="240" w:lineRule="auto"/>
        <w:ind w:left="340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8923C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Kozlov VG, </w:t>
      </w:r>
      <w:proofErr w:type="spellStart"/>
      <w:r w:rsidRPr="008923CA">
        <w:rPr>
          <w:rFonts w:ascii="Times New Roman" w:eastAsia="Times New Roman" w:hAnsi="Times New Roman" w:cs="Times New Roman"/>
          <w:sz w:val="20"/>
          <w:szCs w:val="20"/>
          <w:lang w:val="en-US"/>
        </w:rPr>
        <w:t>Vjatkin</w:t>
      </w:r>
      <w:proofErr w:type="spellEnd"/>
      <w:r w:rsidRPr="008923C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AA, </w:t>
      </w:r>
      <w:proofErr w:type="spellStart"/>
      <w:r w:rsidRPr="008923CA">
        <w:rPr>
          <w:rFonts w:ascii="Times New Roman" w:eastAsia="Times New Roman" w:hAnsi="Times New Roman" w:cs="Times New Roman"/>
          <w:sz w:val="20"/>
          <w:szCs w:val="20"/>
          <w:lang w:val="en-US"/>
        </w:rPr>
        <w:t>Sabirov</w:t>
      </w:r>
      <w:proofErr w:type="spellEnd"/>
      <w:r w:rsidRPr="008923C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RR, </w:t>
      </w:r>
      <w:proofErr w:type="spellStart"/>
      <w:r w:rsidRPr="008923CA">
        <w:rPr>
          <w:rFonts w:ascii="Times New Roman" w:eastAsia="Times New Roman" w:hAnsi="Times New Roman" w:cs="Times New Roman"/>
          <w:sz w:val="20"/>
          <w:szCs w:val="20"/>
          <w:lang w:val="en-US"/>
        </w:rPr>
        <w:t>Myznikov</w:t>
      </w:r>
      <w:proofErr w:type="spellEnd"/>
      <w:r w:rsidRPr="008923C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VM, Methods of experimental study of thermal convection in cavity subject to rotation and vibration, </w:t>
      </w:r>
      <w:proofErr w:type="spellStart"/>
      <w:r w:rsidRPr="008923CA">
        <w:rPr>
          <w:rFonts w:ascii="Times New Roman" w:eastAsia="Times New Roman" w:hAnsi="Times New Roman" w:cs="Times New Roman"/>
          <w:sz w:val="20"/>
          <w:szCs w:val="20"/>
          <w:lang w:val="en-US"/>
        </w:rPr>
        <w:t>MethodsX</w:t>
      </w:r>
      <w:proofErr w:type="spellEnd"/>
      <w:r w:rsidRPr="008923C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. </w:t>
      </w:r>
      <w:proofErr w:type="gramStart"/>
      <w:r w:rsidRPr="008923CA">
        <w:rPr>
          <w:rFonts w:ascii="Times New Roman" w:eastAsia="Times New Roman" w:hAnsi="Times New Roman" w:cs="Times New Roman"/>
          <w:sz w:val="20"/>
          <w:szCs w:val="20"/>
          <w:lang w:val="en-US"/>
        </w:rPr>
        <w:t>6</w:t>
      </w:r>
      <w:proofErr w:type="gramEnd"/>
      <w:r w:rsidRPr="008923C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(2019). 2420-2428.  </w:t>
      </w:r>
      <w:r w:rsidRPr="008923CA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DOI: </w:t>
      </w:r>
      <w:hyperlink r:id="rId8" w:history="1">
        <w:r w:rsidRPr="00CB7E67">
          <w:rPr>
            <w:rStyle w:val="ac"/>
            <w:rFonts w:ascii="Times New Roman" w:eastAsia="Times New Roman" w:hAnsi="Times New Roman" w:cs="Times New Roman"/>
            <w:b/>
            <w:sz w:val="20"/>
            <w:szCs w:val="20"/>
            <w:lang w:val="en-US"/>
          </w:rPr>
          <w:t>https://doi.org/10.1016/j.mex.2019.10.005</w:t>
        </w:r>
      </w:hyperlink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</w:t>
      </w:r>
      <w:r w:rsidRPr="008923CA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(Scopus)</w:t>
      </w:r>
      <w:r w:rsidR="000074AB" w:rsidRPr="000074A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</w:p>
    <w:p w:rsidR="000074AB" w:rsidRPr="000074AB" w:rsidRDefault="000074AB" w:rsidP="000074AB">
      <w:pPr>
        <w:numPr>
          <w:ilvl w:val="0"/>
          <w:numId w:val="3"/>
        </w:numPr>
        <w:spacing w:after="60" w:line="240" w:lineRule="auto"/>
        <w:ind w:left="340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1233E0">
        <w:rPr>
          <w:rFonts w:ascii="Times New Roman" w:eastAsia="Times New Roman" w:hAnsi="Times New Roman" w:cs="Times New Roman"/>
          <w:sz w:val="20"/>
          <w:szCs w:val="20"/>
          <w:lang w:val="en-US"/>
        </w:rPr>
        <w:t>Vjatkin</w:t>
      </w:r>
      <w:proofErr w:type="spellEnd"/>
      <w:r w:rsidRPr="001233E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A.A., Kozlov V.G., </w:t>
      </w:r>
      <w:proofErr w:type="spellStart"/>
      <w:r w:rsidRPr="001233E0">
        <w:rPr>
          <w:rFonts w:ascii="Times New Roman" w:eastAsia="Times New Roman" w:hAnsi="Times New Roman" w:cs="Times New Roman"/>
          <w:sz w:val="20"/>
          <w:szCs w:val="20"/>
          <w:lang w:val="en-US"/>
        </w:rPr>
        <w:t>Sabirov</w:t>
      </w:r>
      <w:proofErr w:type="spellEnd"/>
      <w:r w:rsidRPr="001233E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R.R. Experimental data on the behavior of a heat-generating fluid in a rotating horizontal cylinder under transverse vibrations // </w:t>
      </w:r>
      <w:hyperlink r:id="rId9">
        <w:r w:rsidRPr="001233E0">
          <w:rPr>
            <w:rFonts w:ascii="Times New Roman" w:eastAsia="Times New Roman" w:hAnsi="Times New Roman" w:cs="Times New Roman"/>
            <w:sz w:val="20"/>
            <w:szCs w:val="20"/>
            <w:lang w:val="en-US"/>
          </w:rPr>
          <w:t xml:space="preserve">Data in Brief, </w:t>
        </w:r>
      </w:hyperlink>
      <w:r w:rsidRPr="001233E0">
        <w:rPr>
          <w:rFonts w:ascii="Times New Roman" w:eastAsia="Times New Roman" w:hAnsi="Times New Roman" w:cs="Times New Roman"/>
          <w:sz w:val="20"/>
          <w:szCs w:val="20"/>
          <w:lang w:val="en-US"/>
        </w:rPr>
        <w:t>2019.</w:t>
      </w:r>
      <w:hyperlink r:id="rId10">
        <w:r w:rsidRPr="001233E0">
          <w:rPr>
            <w:rFonts w:ascii="Times New Roman" w:eastAsia="Times New Roman" w:hAnsi="Times New Roman" w:cs="Times New Roman"/>
            <w:sz w:val="20"/>
            <w:szCs w:val="20"/>
            <w:lang w:val="en-US"/>
          </w:rPr>
          <w:t xml:space="preserve"> </w:t>
        </w:r>
      </w:hyperlink>
      <w:hyperlink r:id="rId11">
        <w:r w:rsidRPr="000074AB">
          <w:rPr>
            <w:rFonts w:ascii="Times New Roman" w:eastAsia="Times New Roman" w:hAnsi="Times New Roman" w:cs="Times New Roman"/>
            <w:sz w:val="20"/>
            <w:szCs w:val="20"/>
            <w:lang w:val="en-US"/>
          </w:rPr>
          <w:t>Vol. 24</w:t>
        </w:r>
      </w:hyperlink>
      <w:r w:rsidRPr="000074A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. № 103834 DOI: </w:t>
      </w:r>
      <w:hyperlink r:id="rId12">
        <w:r w:rsidRPr="000074AB">
          <w:rPr>
            <w:rFonts w:ascii="Times New Roman" w:eastAsia="Times New Roman" w:hAnsi="Times New Roman" w:cs="Times New Roman"/>
            <w:sz w:val="20"/>
            <w:szCs w:val="20"/>
            <w:lang w:val="en-US"/>
          </w:rPr>
          <w:t>10.1016/j.dib.2019.103834</w:t>
        </w:r>
      </w:hyperlink>
      <w:r w:rsidRPr="000074AB">
        <w:rPr>
          <w:rFonts w:ascii="Times New Roman" w:eastAsia="Times New Roman" w:hAnsi="Times New Roman" w:cs="Times New Roman"/>
          <w:color w:val="2E2E2E"/>
          <w:sz w:val="20"/>
          <w:szCs w:val="20"/>
          <w:lang w:val="en-US"/>
        </w:rPr>
        <w:t xml:space="preserve"> </w:t>
      </w:r>
      <w:r w:rsidRPr="000074AB">
        <w:rPr>
          <w:rFonts w:ascii="Times New Roman" w:eastAsia="Times New Roman" w:hAnsi="Times New Roman" w:cs="Times New Roman"/>
          <w:sz w:val="20"/>
          <w:szCs w:val="20"/>
          <w:lang w:val="en-US"/>
        </w:rPr>
        <w:t>(</w:t>
      </w:r>
      <w:r w:rsidRPr="000074A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Scopus</w:t>
      </w:r>
      <w:r w:rsidRPr="000074AB">
        <w:rPr>
          <w:rFonts w:ascii="Times New Roman" w:eastAsia="Times New Roman" w:hAnsi="Times New Roman" w:cs="Times New Roman"/>
          <w:sz w:val="20"/>
          <w:szCs w:val="20"/>
          <w:lang w:val="en-US"/>
        </w:rPr>
        <w:t>)</w:t>
      </w:r>
    </w:p>
    <w:p w:rsidR="008923CA" w:rsidRDefault="008923CA" w:rsidP="008923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340" w:hanging="3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Субботин С.В., Кропачева А.С. Осреднённые течения, возбуждаемые инерционными модами в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либрирующем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цилиндре // Вестник Пермского университета. Физика. 2018. №4 (42). С. 67–73.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doi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: 10.17072/1994-3598-2018-4-67-73 (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ВАК, РИНЦ</w:t>
      </w:r>
      <w:r>
        <w:rPr>
          <w:rFonts w:ascii="Times New Roman" w:eastAsia="Times New Roman" w:hAnsi="Times New Roman" w:cs="Times New Roman"/>
          <w:sz w:val="20"/>
          <w:szCs w:val="20"/>
        </w:rPr>
        <w:t>).</w:t>
      </w:r>
      <w:r w:rsidRPr="008923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923CA" w:rsidRPr="008923CA" w:rsidRDefault="008923CA" w:rsidP="008923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340" w:hanging="3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23CA">
        <w:rPr>
          <w:rFonts w:ascii="Times New Roman" w:eastAsia="Times New Roman" w:hAnsi="Times New Roman" w:cs="Times New Roman"/>
          <w:sz w:val="20"/>
          <w:szCs w:val="20"/>
        </w:rPr>
        <w:t xml:space="preserve">Кропачева А.С., Субботин С.В. Влияние вращения на структуру осредненного течения в цилиндре, совершающем вращательные вибрации // Вестник ПГГПУ. Серия №2. Физико-математические и естественные науки. </w:t>
      </w:r>
      <w:proofErr w:type="spellStart"/>
      <w:r w:rsidRPr="008923CA">
        <w:rPr>
          <w:rFonts w:ascii="Times New Roman" w:eastAsia="Times New Roman" w:hAnsi="Times New Roman" w:cs="Times New Roman"/>
          <w:sz w:val="20"/>
          <w:szCs w:val="20"/>
        </w:rPr>
        <w:t>Вып</w:t>
      </w:r>
      <w:proofErr w:type="spellEnd"/>
      <w:r w:rsidRPr="008923CA">
        <w:rPr>
          <w:rFonts w:ascii="Times New Roman" w:eastAsia="Times New Roman" w:hAnsi="Times New Roman" w:cs="Times New Roman"/>
          <w:sz w:val="20"/>
          <w:szCs w:val="20"/>
        </w:rPr>
        <w:t xml:space="preserve">. 1-2/2018. Пермь: </w:t>
      </w:r>
      <w:proofErr w:type="spellStart"/>
      <w:r w:rsidRPr="008923CA">
        <w:rPr>
          <w:rFonts w:ascii="Times New Roman" w:eastAsia="Times New Roman" w:hAnsi="Times New Roman" w:cs="Times New Roman"/>
          <w:sz w:val="20"/>
          <w:szCs w:val="20"/>
        </w:rPr>
        <w:t>Перм</w:t>
      </w:r>
      <w:proofErr w:type="spellEnd"/>
      <w:r w:rsidRPr="008923CA">
        <w:rPr>
          <w:rFonts w:ascii="Times New Roman" w:eastAsia="Times New Roman" w:hAnsi="Times New Roman" w:cs="Times New Roman"/>
          <w:sz w:val="20"/>
          <w:szCs w:val="20"/>
        </w:rPr>
        <w:t xml:space="preserve">. гос. </w:t>
      </w:r>
      <w:proofErr w:type="spellStart"/>
      <w:proofErr w:type="gramStart"/>
      <w:r w:rsidRPr="008923CA">
        <w:rPr>
          <w:rFonts w:ascii="Times New Roman" w:eastAsia="Times New Roman" w:hAnsi="Times New Roman" w:cs="Times New Roman"/>
          <w:sz w:val="20"/>
          <w:szCs w:val="20"/>
        </w:rPr>
        <w:t>гум</w:t>
      </w:r>
      <w:proofErr w:type="spellEnd"/>
      <w:r w:rsidRPr="008923CA">
        <w:rPr>
          <w:rFonts w:ascii="Times New Roman" w:eastAsia="Times New Roman" w:hAnsi="Times New Roman" w:cs="Times New Roman"/>
          <w:sz w:val="20"/>
          <w:szCs w:val="20"/>
        </w:rPr>
        <w:t>.-</w:t>
      </w:r>
      <w:proofErr w:type="spellStart"/>
      <w:proofErr w:type="gramEnd"/>
      <w:r w:rsidRPr="008923CA">
        <w:rPr>
          <w:rFonts w:ascii="Times New Roman" w:eastAsia="Times New Roman" w:hAnsi="Times New Roman" w:cs="Times New Roman"/>
          <w:sz w:val="20"/>
          <w:szCs w:val="20"/>
        </w:rPr>
        <w:t>пед</w:t>
      </w:r>
      <w:proofErr w:type="spellEnd"/>
      <w:r w:rsidRPr="008923CA">
        <w:rPr>
          <w:rFonts w:ascii="Times New Roman" w:eastAsia="Times New Roman" w:hAnsi="Times New Roman" w:cs="Times New Roman"/>
          <w:sz w:val="20"/>
          <w:szCs w:val="20"/>
        </w:rPr>
        <w:t>. ун-т, 2016. С. 4–11 (</w:t>
      </w:r>
      <w:r w:rsidRPr="008923CA">
        <w:rPr>
          <w:rFonts w:ascii="Times New Roman" w:eastAsia="Times New Roman" w:hAnsi="Times New Roman" w:cs="Times New Roman"/>
          <w:b/>
          <w:sz w:val="20"/>
          <w:szCs w:val="20"/>
        </w:rPr>
        <w:t>РИНЦ</w:t>
      </w:r>
      <w:r w:rsidRPr="008923CA"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CE2F7B" w:rsidRDefault="00CE2F7B" w:rsidP="00CE2F7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340" w:hanging="34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Карпунин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И.Э., Козлов Н.В. Вибрационная динамика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двухжидкостной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системы при вращении // Конвективные течения. – 2019. – №. 9 </w:t>
      </w:r>
      <w:r w:rsidRPr="00AC3F0D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AC3F0D">
        <w:rPr>
          <w:rFonts w:ascii="Times New Roman" w:eastAsia="Times New Roman" w:hAnsi="Times New Roman" w:cs="Times New Roman"/>
          <w:i/>
          <w:sz w:val="20"/>
          <w:szCs w:val="20"/>
        </w:rPr>
        <w:t>принято в печать</w:t>
      </w:r>
      <w:r w:rsidRPr="00AC3F0D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(РИНЦ)</w:t>
      </w:r>
    </w:p>
    <w:p w:rsidR="00CE2F7B" w:rsidRDefault="00CE2F7B" w:rsidP="00CE2F7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340" w:hanging="34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Карпунин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И.Э., Козлов В.Г., Козлов Н.В. Влияние высокочастотных колебаний жидкости на вязкое капельное включение в ячейке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хеле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-шоу // Конвективные течения. – 2019. – №. 9 </w:t>
      </w:r>
      <w:r w:rsidRPr="00AC3F0D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AC3F0D">
        <w:rPr>
          <w:rFonts w:ascii="Times New Roman" w:eastAsia="Times New Roman" w:hAnsi="Times New Roman" w:cs="Times New Roman"/>
          <w:i/>
          <w:sz w:val="20"/>
          <w:szCs w:val="20"/>
        </w:rPr>
        <w:t>принято в печать</w:t>
      </w:r>
      <w:r w:rsidRPr="00AC3F0D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(РИНЦ)</w:t>
      </w:r>
    </w:p>
    <w:p w:rsidR="00CE2F7B" w:rsidRDefault="00CE2F7B" w:rsidP="00CE2F7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340" w:hanging="34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Щипицын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В.Д., Лебедева Г.М.,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Мавлютова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Ю.Р. Вибрационная динамика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неосесимметричного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тела в жидкости при поступательных вибрациях // Конвективные течения…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Перм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гос.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пед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ун-т. Пермь, 2019.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Вып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9 (</w:t>
      </w:r>
      <w:r w:rsidRPr="00AC3F0D">
        <w:rPr>
          <w:rFonts w:ascii="Times New Roman" w:eastAsia="Times New Roman" w:hAnsi="Times New Roman" w:cs="Times New Roman"/>
          <w:i/>
          <w:sz w:val="20"/>
          <w:szCs w:val="20"/>
        </w:rPr>
        <w:t>Принята в печать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="002B1361">
        <w:rPr>
          <w:rFonts w:ascii="Times New Roman" w:eastAsia="Times New Roman" w:hAnsi="Times New Roman" w:cs="Times New Roman"/>
          <w:b/>
          <w:sz w:val="20"/>
          <w:szCs w:val="20"/>
        </w:rPr>
        <w:t>(РИНЦ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CE2F7B" w:rsidRDefault="00CE2F7B" w:rsidP="00CE2F7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340" w:hanging="3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Полежаев Д.А. Экспериментальное изучение устойчивости границы раздела между жидкостью и сыпучей средой в неравномерно вращающемся горизонтальном цилиндре // Конвективные течения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… 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Вып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9. Пермь, 2019. </w:t>
      </w:r>
      <w:r w:rsidR="00AC3F0D">
        <w:rPr>
          <w:rFonts w:ascii="Times New Roman" w:eastAsia="Times New Roman" w:hAnsi="Times New Roman" w:cs="Times New Roman"/>
          <w:sz w:val="20"/>
          <w:szCs w:val="20"/>
        </w:rPr>
        <w:t>(</w:t>
      </w:r>
      <w:r w:rsidR="00AC3F0D" w:rsidRPr="00AC3F0D">
        <w:rPr>
          <w:rFonts w:ascii="Times New Roman" w:eastAsia="Times New Roman" w:hAnsi="Times New Roman" w:cs="Times New Roman"/>
          <w:i/>
          <w:sz w:val="20"/>
          <w:szCs w:val="20"/>
        </w:rPr>
        <w:t>Принята в печать</w:t>
      </w:r>
      <w:r w:rsidR="00AC3F0D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РИНЦ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A330F5" w:rsidRDefault="001233E0">
      <w:pPr>
        <w:numPr>
          <w:ilvl w:val="0"/>
          <w:numId w:val="3"/>
        </w:numPr>
        <w:spacing w:after="60" w:line="240" w:lineRule="auto"/>
        <w:ind w:left="3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Рысин К.Ю., Козлов В. Г., Вяткин А.А. Экспериментальное изучение влияния частиц визуализатора на конвекцию и теплоперенос в вибрирующей полости // Конвективные течения. – 2019. – №. 9 (</w:t>
      </w:r>
      <w:r w:rsidRPr="00AC3F0D">
        <w:rPr>
          <w:rFonts w:ascii="Times New Roman" w:eastAsia="Times New Roman" w:hAnsi="Times New Roman" w:cs="Times New Roman"/>
          <w:i/>
          <w:sz w:val="20"/>
          <w:szCs w:val="20"/>
        </w:rPr>
        <w:t>принято в печать</w:t>
      </w:r>
      <w:r>
        <w:rPr>
          <w:rFonts w:ascii="Times New Roman" w:eastAsia="Times New Roman" w:hAnsi="Times New Roman" w:cs="Times New Roman"/>
          <w:sz w:val="20"/>
          <w:szCs w:val="20"/>
        </w:rPr>
        <w:t>) (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РИНЦ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A330F5" w:rsidRDefault="001233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340" w:hanging="3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Вяткин А.А.,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Сабиров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Р.Р. Тепловая конвекция в секторе цилиндрического слоя при модулированном вращении // Конвективные течения. – 2019. – №. 9 (</w:t>
      </w:r>
      <w:r w:rsidRPr="00AC3F0D">
        <w:rPr>
          <w:rFonts w:ascii="Times New Roman" w:eastAsia="Times New Roman" w:hAnsi="Times New Roman" w:cs="Times New Roman"/>
          <w:i/>
          <w:sz w:val="20"/>
          <w:szCs w:val="20"/>
        </w:rPr>
        <w:t>принято в печать</w:t>
      </w:r>
      <w:r>
        <w:rPr>
          <w:rFonts w:ascii="Times New Roman" w:eastAsia="Times New Roman" w:hAnsi="Times New Roman" w:cs="Times New Roman"/>
          <w:sz w:val="20"/>
          <w:szCs w:val="20"/>
        </w:rPr>
        <w:t>) (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РИНЦ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A330F5" w:rsidRDefault="001233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340" w:hanging="3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Вяткин А.А., Козлов В.Г.,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Сабиров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Р.Р. Осредненная тепловая конвекция, возбуждаемая инерционными волнами в толстом цилиндрическом слое при вращении // Всероссийская конференция молодых ученых-механиков YSM-2018. Тезисы докладов (4-14 сентября 2018 г., Сочи, “Буревестник” МГУ). М.: Издательство Московского университета, 2018, С. 51. (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Тезисы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A330F5" w:rsidRDefault="001233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340" w:hanging="3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Рысин К.Ю., Козлов В.Г., Вяткин А.А.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Термовибрационная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конвекция в горизонтальном плоском слое при круговых вибрациях // Всероссийская конференция молодых ученых-механиков YSM-2018. Тезисы докладов (4-14 сентября 2018 г., Сочи, “Буревестник” МГУ). М.: Издательство Московского университета, 2018, С. 140. (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Тезисы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A330F5" w:rsidRDefault="001233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340" w:hanging="3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Вяткин А.А., Козлов В.Г. Тепловая конвекция в секторе цилиндрического слоя, возбуждаемая модуляцией скорости его вращения // XXI Зимняя школа по механике сплошных сред. Тезисы докладов. Екатеринбург: РИО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УрО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РАН, 2019. С. 79. (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Тезисы, РИНЦ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A330F5" w:rsidRDefault="001233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340" w:hanging="3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Вяткин А.А., Рысин К.Ю. Влияние круговых вибраций на тепловую конвекцию в плоском слое, подогреваемом сверху // XXI Зимняя школа по механике сплошных сред. Тезисы докладов. Екатеринбург: РИО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УрО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РАН, 2019. С. 82. (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Тезисы, РИНЦ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A330F5" w:rsidRDefault="001233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340" w:hanging="3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Вяткин А.А., Козлов В.Г.,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Сабиров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Р.Р., Тепловая конвекция во вращающихся полостях при поперечных вибрациях // Пермские гидродинамические научные чтения: материалы V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всерос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конф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с международным участием,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посвящ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памяти проф. Г.З. Гершуни, Е.М.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Жуховицкого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и Д.В. Любимова / отв. ред. М.А. Кашина;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Перм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гос. нац.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исслед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ун-т. - Пермь, 2018. С. 92-94. (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Тезисы, РИНЦ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A330F5" w:rsidRDefault="001233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340" w:hanging="3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Вяткин А.А., Козлов В.Г., Рысин К.Ю., Вибрационная тепловая конвекция в плоском слое, подогреваемом сверху, при круговых вибрациях // Пермские гидродинамические научные чтения: материалы V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всерос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конф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с международным участием,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посвящ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памяти проф. Г.З. Гершуни, Е.М.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Жуховицкого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и Д.В. Любимова / отв. ред. М.А. Кашина;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Перм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гос. нац.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исслед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ун-т. - Пермь, 2018. С. 89-91. (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Тезисы, РИНЦ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A330F5" w:rsidRDefault="001233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340" w:hanging="3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К.Ю. Рысин, А.А. Вяткин, В.Г. Козлов. Влияние вращения на тепловую конвекцию в плоском слое при круговых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вибрациях  /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/ XII Всероссийский съезд по фундаментальным проблемам теоретической и прикладной механики: сборник трудов (Уфа, 19–24 августа 2019 г.) (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Тезисы, РИНЦ</w:t>
      </w:r>
      <w:r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A330F5" w:rsidRDefault="001233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340" w:hanging="3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А.А. Вяткин, В.Г. Козлов, Р.Р.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Сабиров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Влияние инерционных волн на тепловую конвекцию в толстом цилиндрическом слое при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вращении  /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/ XII Всероссийский съезд по фундаментальным проблемам теоретической и прикладной механики: сборник трудов (Уфа, 19–24 августа 2019 г.) (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Тезисы, РИНЦ</w:t>
      </w:r>
      <w:r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A330F5" w:rsidRDefault="001233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340" w:hanging="3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Р.Р.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Сабиров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А.А. Вяткин. Экспериментальное исследование теплопереноса в жидкости во вращающемся цилиндрическом слое под действием поперечных вибраций // XII Всероссийский съезд по фундаментальным проблемам теоретической и прикладной механики: сборник трудов (Уфа, 19–24 августа 2019 г.) (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Тезисы, РИНЦ</w:t>
      </w:r>
      <w:r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A330F5" w:rsidRDefault="001233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340" w:hanging="3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А.А. Вяткин, В.Г. Козлов. Тепловая конвекция в односвязном неравномерно вращающемся коаксиальном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зазоре  /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/ XII Всероссийский съезд по фундаментальным проблемам теоретической и прикладной механики: сборник трудов (Уфа, 19–24 августа 2019 г.) (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Тезисы, РИНЦ</w:t>
      </w:r>
      <w:r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A330F5" w:rsidRDefault="001233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340" w:hanging="34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Ганеева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Э.С., Дьякова С.А., Вяткин А.А. PIV-метод для исследования структуры конвективных течений во вращающемся толстом цилиндрическом слое, подогреваемом изнутри // Двадцать пятая Всероссийская научная конференция студентов-физиков и молодых ученых (ВНКСФ-25, Крым, 19-26 апреля 2019 г.): материалы конференции, тезисы докладов. 2019. С. 151-152. (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Тезисы, РИНЦ</w:t>
      </w:r>
      <w:r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A330F5" w:rsidRDefault="001233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340" w:hanging="34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233E0">
        <w:rPr>
          <w:rFonts w:ascii="Times New Roman" w:eastAsia="Times New Roman" w:hAnsi="Times New Roman" w:cs="Times New Roman"/>
          <w:sz w:val="20"/>
          <w:szCs w:val="20"/>
          <w:lang w:val="en-US"/>
        </w:rPr>
        <w:t>Vjatkin</w:t>
      </w:r>
      <w:proofErr w:type="spellEnd"/>
      <w:r w:rsidRPr="001233E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A., </w:t>
      </w:r>
      <w:proofErr w:type="spellStart"/>
      <w:r w:rsidRPr="001233E0">
        <w:rPr>
          <w:rFonts w:ascii="Times New Roman" w:eastAsia="Times New Roman" w:hAnsi="Times New Roman" w:cs="Times New Roman"/>
          <w:sz w:val="20"/>
          <w:szCs w:val="20"/>
          <w:lang w:val="en-US"/>
        </w:rPr>
        <w:t>Sabirov</w:t>
      </w:r>
      <w:proofErr w:type="spellEnd"/>
      <w:r w:rsidRPr="001233E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R. Averaged thermal convection excited by inertial waves in a thick cylindrical layer of fluid at rotation // </w:t>
      </w:r>
      <w:proofErr w:type="spellStart"/>
      <w:r w:rsidRPr="001233E0">
        <w:rPr>
          <w:rFonts w:ascii="Times New Roman" w:eastAsia="Times New Roman" w:hAnsi="Times New Roman" w:cs="Times New Roman"/>
          <w:sz w:val="20"/>
          <w:szCs w:val="20"/>
          <w:lang w:val="en-US"/>
        </w:rPr>
        <w:t>Abstr</w:t>
      </w:r>
      <w:proofErr w:type="spellEnd"/>
      <w:r w:rsidRPr="001233E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. 8-th Intern. Symposium on Bifurcations and Instability in Fluid Dynamics (BIFD), 16–19 July 2019, Limerick, Ireland. </w:t>
      </w:r>
      <w:r>
        <w:rPr>
          <w:rFonts w:ascii="Times New Roman" w:eastAsia="Times New Roman" w:hAnsi="Times New Roman" w:cs="Times New Roman"/>
          <w:sz w:val="20"/>
          <w:szCs w:val="20"/>
        </w:rPr>
        <w:t>P. 287 (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Тезисы</w:t>
      </w:r>
      <w:r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A330F5" w:rsidRDefault="001233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340" w:hanging="3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233E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Kozlov V., </w:t>
      </w:r>
      <w:proofErr w:type="spellStart"/>
      <w:r w:rsidRPr="001233E0">
        <w:rPr>
          <w:rFonts w:ascii="Times New Roman" w:eastAsia="Times New Roman" w:hAnsi="Times New Roman" w:cs="Times New Roman"/>
          <w:sz w:val="20"/>
          <w:szCs w:val="20"/>
          <w:lang w:val="en-US"/>
        </w:rPr>
        <w:t>Vjatkin</w:t>
      </w:r>
      <w:proofErr w:type="spellEnd"/>
      <w:r w:rsidRPr="001233E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A. Effect of </w:t>
      </w:r>
      <w:proofErr w:type="spellStart"/>
      <w:r w:rsidRPr="001233E0">
        <w:rPr>
          <w:rFonts w:ascii="Times New Roman" w:eastAsia="Times New Roman" w:hAnsi="Times New Roman" w:cs="Times New Roman"/>
          <w:sz w:val="20"/>
          <w:szCs w:val="20"/>
          <w:lang w:val="en-US"/>
        </w:rPr>
        <w:t>librations</w:t>
      </w:r>
      <w:proofErr w:type="spellEnd"/>
      <w:r w:rsidRPr="001233E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on thermal convection in rotating annulus // </w:t>
      </w:r>
      <w:proofErr w:type="spellStart"/>
      <w:r w:rsidRPr="001233E0">
        <w:rPr>
          <w:rFonts w:ascii="Times New Roman" w:eastAsia="Times New Roman" w:hAnsi="Times New Roman" w:cs="Times New Roman"/>
          <w:sz w:val="20"/>
          <w:szCs w:val="20"/>
          <w:lang w:val="en-US"/>
        </w:rPr>
        <w:t>Abstr</w:t>
      </w:r>
      <w:proofErr w:type="spellEnd"/>
      <w:r w:rsidRPr="001233E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. 8-th Intern. Symposium on Bifurcations and Instability in Fluid Dynamics (BIFD), 16–19 July 2019, Limerick, Ireland. </w:t>
      </w:r>
      <w:r>
        <w:rPr>
          <w:rFonts w:ascii="Times New Roman" w:eastAsia="Times New Roman" w:hAnsi="Times New Roman" w:cs="Times New Roman"/>
          <w:sz w:val="20"/>
          <w:szCs w:val="20"/>
        </w:rPr>
        <w:t>P. 287 (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Тезисы</w:t>
      </w:r>
      <w:r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A330F5" w:rsidRDefault="001233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340" w:hanging="3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233E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D. </w:t>
      </w:r>
      <w:proofErr w:type="spellStart"/>
      <w:r w:rsidRPr="001233E0">
        <w:rPr>
          <w:rFonts w:ascii="Times New Roman" w:eastAsia="Times New Roman" w:hAnsi="Times New Roman" w:cs="Times New Roman"/>
          <w:sz w:val="20"/>
          <w:szCs w:val="20"/>
          <w:lang w:val="en-US"/>
        </w:rPr>
        <w:t>Polezhaev</w:t>
      </w:r>
      <w:proofErr w:type="spellEnd"/>
      <w:r w:rsidRPr="001233E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V. Kozlov. Pattern formation at the liquid-granular medium interface in a rotating horizontal cylinder under </w:t>
      </w:r>
      <w:proofErr w:type="spellStart"/>
      <w:r w:rsidRPr="001233E0">
        <w:rPr>
          <w:rFonts w:ascii="Times New Roman" w:eastAsia="Times New Roman" w:hAnsi="Times New Roman" w:cs="Times New Roman"/>
          <w:sz w:val="20"/>
          <w:szCs w:val="20"/>
          <w:lang w:val="en-US"/>
        </w:rPr>
        <w:t>libration</w:t>
      </w:r>
      <w:proofErr w:type="spellEnd"/>
      <w:r w:rsidRPr="001233E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// </w:t>
      </w:r>
      <w:proofErr w:type="spellStart"/>
      <w:r w:rsidRPr="001233E0">
        <w:rPr>
          <w:rFonts w:ascii="Times New Roman" w:eastAsia="Times New Roman" w:hAnsi="Times New Roman" w:cs="Times New Roman"/>
          <w:sz w:val="20"/>
          <w:szCs w:val="20"/>
          <w:lang w:val="en-US"/>
        </w:rPr>
        <w:t>Abstr</w:t>
      </w:r>
      <w:proofErr w:type="spellEnd"/>
      <w:r w:rsidRPr="001233E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. </w:t>
      </w:r>
      <w:proofErr w:type="gramStart"/>
      <w:r w:rsidRPr="001233E0">
        <w:rPr>
          <w:rFonts w:ascii="Times New Roman" w:eastAsia="Times New Roman" w:hAnsi="Times New Roman" w:cs="Times New Roman"/>
          <w:sz w:val="20"/>
          <w:szCs w:val="20"/>
          <w:lang w:val="en-US"/>
        </w:rPr>
        <w:t>8</w:t>
      </w:r>
      <w:proofErr w:type="gramEnd"/>
      <w:r w:rsidRPr="001233E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233E0">
        <w:rPr>
          <w:rFonts w:ascii="Times New Roman" w:eastAsia="Times New Roman" w:hAnsi="Times New Roman" w:cs="Times New Roman"/>
          <w:sz w:val="20"/>
          <w:szCs w:val="20"/>
          <w:lang w:val="en-US"/>
        </w:rPr>
        <w:t>Simposium</w:t>
      </w:r>
      <w:proofErr w:type="spellEnd"/>
      <w:r w:rsidRPr="001233E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on Bifurcations and Instabilities in Fluid Dynamics. Limerick. July 16 - 19 2019. </w:t>
      </w:r>
      <w:r>
        <w:rPr>
          <w:rFonts w:ascii="Times New Roman" w:eastAsia="Times New Roman" w:hAnsi="Times New Roman" w:cs="Times New Roman"/>
          <w:sz w:val="20"/>
          <w:szCs w:val="20"/>
        </w:rPr>
        <w:t>P. 269. (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тезисы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A330F5" w:rsidRDefault="001233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340" w:hanging="3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233E0">
        <w:rPr>
          <w:rFonts w:ascii="Times New Roman" w:eastAsia="Times New Roman" w:hAnsi="Times New Roman" w:cs="Times New Roman"/>
          <w:sz w:val="20"/>
          <w:szCs w:val="20"/>
          <w:lang w:val="en-US"/>
        </w:rPr>
        <w:lastRenderedPageBreak/>
        <w:t xml:space="preserve">V.G. Kozlov and D.A. </w:t>
      </w:r>
      <w:proofErr w:type="spellStart"/>
      <w:r w:rsidRPr="001233E0">
        <w:rPr>
          <w:rFonts w:ascii="Times New Roman" w:eastAsia="Times New Roman" w:hAnsi="Times New Roman" w:cs="Times New Roman"/>
          <w:sz w:val="20"/>
          <w:szCs w:val="20"/>
          <w:lang w:val="en-US"/>
        </w:rPr>
        <w:t>Polezhaev</w:t>
      </w:r>
      <w:proofErr w:type="spellEnd"/>
      <w:r w:rsidRPr="001233E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. Enhanced vapor diffusion in a channel of variable section.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Abstr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Euromech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12.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Vienna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September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9–13 2018. P. 687. (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тезисы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A330F5" w:rsidRDefault="001233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340" w:hanging="3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233E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V.G. Kozlov and D.A. </w:t>
      </w:r>
      <w:proofErr w:type="spellStart"/>
      <w:r w:rsidRPr="001233E0">
        <w:rPr>
          <w:rFonts w:ascii="Times New Roman" w:eastAsia="Times New Roman" w:hAnsi="Times New Roman" w:cs="Times New Roman"/>
          <w:sz w:val="20"/>
          <w:szCs w:val="20"/>
          <w:lang w:val="en-US"/>
        </w:rPr>
        <w:t>Polezhaev</w:t>
      </w:r>
      <w:proofErr w:type="spellEnd"/>
      <w:r w:rsidRPr="001233E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. Vapor diffusion in an air column oscillating in channel of variable section.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Abstr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Fluxes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and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Structures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Fluids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Vladivostok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August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8 – 10 2018. (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тезисы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A330F5" w:rsidRDefault="001233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340" w:hanging="3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В.Г. Козлов, Д.А. Полежаев. Экспериментальное исследование устойчивости межфазной границы в горизонтальном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либрирующем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цилиндре, заполненном жидкостью и сыпучей средой // ХII Всероссийский съезд по фундаментальным проблемам теоретической и прикладной механики. Аннотации докладов. Уфа. 19 – 24 августа 2019 г. Уфа. С. 157.  (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тезисы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A330F5" w:rsidRDefault="001233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340" w:hanging="3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Дьякова В.В., Полежаев Д.А. Устойчивость границы раздела между жидкостью и сыпучей средой в горизонтальном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либрирующем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цилиндре // Тез.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докл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XXI Зимней школы по механике сплошных сред. Пермь. 18 – 22 февраля 2019 г. С. 105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тезисы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A330F5" w:rsidRDefault="001233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340" w:hanging="3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Субботин С.В., Кропачева А.С. О структуре течения в неравномерно вращающемся цилиндре // Тез. докладов Всероссийской конференции молодых ученых-механиков, 4 – 14 сентября 2018 г., пансионат «Буревестник» МГУ, Сочи, Россия. C. 148 (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Тезисы</w:t>
      </w:r>
      <w:r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A330F5" w:rsidRDefault="001233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340" w:hanging="3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Субботин С.В., Козлов В.Г.,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Сабиров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Р.Р. Осредненные течения в эластичной полости, зажатой между поверхностями, совершающими тангенциальные колебания // Тез. докладов Всероссийской конференции молодых ученых-механиков, 4 – 14 сентября 2018 г., пансионат «Буревестник» МГУ, Сочи, Россия. C. 149 (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Тезисы</w:t>
      </w:r>
      <w:r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A330F5" w:rsidRDefault="001233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340" w:hanging="3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Субботин С.В., Кропачева А.С. Экспериментальное исследование осредненных потоков, возбуждаемых резонансными колебаниями жидкости во вращающемся цилиндре // Материалы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всерос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конф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с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междунар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участием “Пермские гидродинамические научные чтения”,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посвящ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памяти проф. Г.З. Гершуни, Е.М.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Жуховицкого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и Д.В. Любимова. Пермь: ПГНИУ, 2018. С. 302–304 (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Тезисы, РИНЦ</w:t>
      </w:r>
      <w:r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A330F5" w:rsidRDefault="001233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340" w:hanging="3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Субботин С.В., Козлов В.Г. Влияние безразмерной частоты на структуру осредненного течения, возбуждаемое осциллирующим движением жидкости в канале переменного сечения // Материалы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всерос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конф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с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междунар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участием “Пермские гидродинамические научные чтения”,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посвящ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памяти проф. Г.З. Гершуни, Е.М.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Жуховицкого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и Д.В. Любимова. Пермь: ПГНИУ, 2018. С. 299–301 (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Тезисы, РИНЦ</w:t>
      </w:r>
      <w:r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A330F5" w:rsidRDefault="001233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340" w:hanging="3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Субботин С.В., Кропачева А.С. Влияние числа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Экмана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на структуру течения, возбуждаемого инерционными модами во вращающемся цилиндре // Тез. XXI Зимней школы по механике сплошных сред. Пермь: ИМСС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УрО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РАН, 2019. С. 292 (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Тезисы, РИНЦ</w:t>
      </w:r>
      <w:r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A330F5" w:rsidRDefault="001233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340" w:hanging="3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Субботин С.В., Козлов В.Г. Экспериментальное исследование течения в канале переменного сечения в зависимости от его формы // Тез. XXI Зимней школы по механике сплошных сред. Пермь: ИМСС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УрО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РАН, 2019. С. 291 (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Тезисы, РИНЦ</w:t>
      </w:r>
      <w:r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A330F5" w:rsidRDefault="001233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340" w:hanging="3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233E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Subbotin S., </w:t>
      </w:r>
      <w:proofErr w:type="spellStart"/>
      <w:r w:rsidRPr="001233E0">
        <w:rPr>
          <w:rFonts w:ascii="Times New Roman" w:eastAsia="Times New Roman" w:hAnsi="Times New Roman" w:cs="Times New Roman"/>
          <w:sz w:val="20"/>
          <w:szCs w:val="20"/>
          <w:lang w:val="en-US"/>
        </w:rPr>
        <w:t>Kropacheva</w:t>
      </w:r>
      <w:proofErr w:type="spellEnd"/>
      <w:r w:rsidRPr="001233E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A. Steady flows excited by inertial modes in a liquid filled rotating cylinder // </w:t>
      </w:r>
      <w:proofErr w:type="spellStart"/>
      <w:r w:rsidRPr="001233E0">
        <w:rPr>
          <w:rFonts w:ascii="Times New Roman" w:eastAsia="Times New Roman" w:hAnsi="Times New Roman" w:cs="Times New Roman"/>
          <w:sz w:val="20"/>
          <w:szCs w:val="20"/>
          <w:lang w:val="en-US"/>
        </w:rPr>
        <w:t>Abstr</w:t>
      </w:r>
      <w:proofErr w:type="spellEnd"/>
      <w:r w:rsidRPr="001233E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. 8-th Intern. Symposium on Bifurcations and Instability in Fluid Dynamics (BIFD), 16–19 July 2019, Limerick, Ireland. </w:t>
      </w:r>
      <w:r>
        <w:rPr>
          <w:rFonts w:ascii="Times New Roman" w:eastAsia="Times New Roman" w:hAnsi="Times New Roman" w:cs="Times New Roman"/>
          <w:sz w:val="20"/>
          <w:szCs w:val="20"/>
        </w:rPr>
        <w:t>P. 256 (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Тезисы</w:t>
      </w:r>
      <w:r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A330F5" w:rsidRDefault="001233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340" w:hanging="3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233E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Subbotin S., Kozlov V. Effect of the differential rotation on the stability of steady flow excited by oscillating core in a rotating spherical cavity // </w:t>
      </w:r>
      <w:proofErr w:type="spellStart"/>
      <w:r w:rsidRPr="001233E0">
        <w:rPr>
          <w:rFonts w:ascii="Times New Roman" w:eastAsia="Times New Roman" w:hAnsi="Times New Roman" w:cs="Times New Roman"/>
          <w:sz w:val="20"/>
          <w:szCs w:val="20"/>
          <w:lang w:val="en-US"/>
        </w:rPr>
        <w:t>Abstr</w:t>
      </w:r>
      <w:proofErr w:type="spellEnd"/>
      <w:r w:rsidRPr="001233E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. 8-th Intern. Symposium on Bifurcations and Instability in Fluid Dynamics (BIFD), 16–19 July 2019, Limerick, Ireland. </w:t>
      </w:r>
      <w:r>
        <w:rPr>
          <w:rFonts w:ascii="Times New Roman" w:eastAsia="Times New Roman" w:hAnsi="Times New Roman" w:cs="Times New Roman"/>
          <w:sz w:val="20"/>
          <w:szCs w:val="20"/>
        </w:rPr>
        <w:t>P. 279 (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Тезисы</w:t>
      </w:r>
      <w:r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A330F5" w:rsidRDefault="001233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340" w:hanging="3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Субботин С.В. Осредненные течения во вращающемся цилиндре в условиях резонансных колебаний жидкости // XII Всероссийский съезд по фундаментальным проблемам теоретической и прикладной механики: сборник трудов (Уфа, 19–24 августа 2019 г.) (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Тезисы, РИНЦ</w:t>
      </w:r>
      <w:r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A330F5" w:rsidRDefault="001233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340" w:hanging="3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Субботин С.В. Козлов В.Г., Ширяева М.А. Влияние дифференциального вращения на устойчивость осредненного течения во вращающейся сферической полости с колеблющимся ядром // XII Всероссийский съезд по фундаментальным проблемам теоретической и прикладной механики: сборник трудов (Уфа, 19–24 августа 2019г.). (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Тезисы, РИНЦ</w:t>
      </w:r>
      <w:r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A330F5" w:rsidRDefault="001233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340" w:hanging="34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Щипицын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В.Д. Динамика твердых включений различной формы в заполненном жидкостью контейнере при поступательных вибрациях // Всероссийская конференция молодых ученых-механиков YSM-2018.Тезисы докладов (4-14 сентября 2018 г., Сочи, “Буревестник” МГУ). М.: Издательство Московского университета, 2018, С. 170.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РИНЦ,  тезисы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докладов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A330F5" w:rsidRDefault="001233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340" w:hanging="34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Щипицын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В.Д., Лебедева Г.М.,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Мавлютова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Ю.Р. Поведение легкого эллиптического цилиндра в полости с жидкостью при вибрациях // Волны и вихри в сложных средах: 9-ая международная конференция-школа молодых ученых; 05-07 декабря 2018 г., Москва: Сборник материалов школы. М.: ООО “Премиум-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Принт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”, 2018, С.182–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184.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(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РИНЦ, труды, статьи)</w:t>
      </w:r>
    </w:p>
    <w:p w:rsidR="00A330F5" w:rsidRDefault="001233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340" w:hanging="3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В.Д.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Щипицын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Г.М. Лебедева, Ю.Р.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Мавлютова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Вибрационная динамика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неосесимметричного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цилиндрического тела в осциллирующей полости, заполненной жидкостью XХI Зимняя школа по механике сплошных сред. Пермь, 18-22 февраля 2019 г. Тезисы докладов. (2019 г.)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(РИНЦ, тезисы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A330F5" w:rsidRDefault="001233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340" w:hanging="3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В.Д.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Щипицын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Г.М. Лебедева, Ю.Р.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Мавлютова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Траектории осциллирующего движения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неосесимметричного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цилиндрического тела при поступательных вибрациях в жидкости XХI Зимняя школа по механике сплошных сред. Пермь, 18-22 февраля 2019 г. Тезисы докладов. (2019 г.)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(РИНЦ, тезисы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A330F5" w:rsidRDefault="001233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340" w:hanging="3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Лебедева Г.М.,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Мавлютова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Ю.Р.,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Щипицын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В.Д. Изучение пороговых переходов тела в полости с жидкостью, совершающей поступательные вибрации Сборник тезисов, материалы Двадцать пятой Всероссийской научной конференции студентов-физиков и молодых ученых (ВНКСФ-25, Крым): материалы конференции, тезисы докладов: В 1 т.Т.1 – Екатеринбург – Ростов-на-Дону-Крым: издательство АСФ России, 2019. (2019 г.)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(РИНЦ, тезисы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A330F5" w:rsidRDefault="001233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340" w:hanging="34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Мавлютова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Ю.Р., Лебедева Г.М.,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Щипицын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В.Д. Изучение траекторий движения эллиптического цилиндра в вибрирующей полости с жидкостью в зависимости от относительной плотности тела Сборник тезисов, материалы Двадцать пятой Всероссийской научной конференции студентов-физиков и молодых ученых (ВНКСФ-25, Крым): материалы конференции, тезисы докладов: В 1 т.Т.1 – Екатеринбург – Ростов-на-Дону-Крым: издательство АСФ России, 2019. (2019 г.)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(РИНЦ, тезисы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A330F5" w:rsidRDefault="001233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340" w:hanging="3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В.Д.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Щипицын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Г.М. Лебедева, Ю.Р.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Мавлютова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Колебания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неосесимметричного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цилиндрического тела в заполненной жидкостью полости, совершающей поступательные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вибрации  /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/ XII Всероссийский съезд по фундаментальным проблемам теоретической и прикладной механики: сборник трудов (Уфа, 19–24 августа 2019г.) (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Тезисы, РИНЦ</w:t>
      </w:r>
      <w:r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A330F5" w:rsidRDefault="001233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340" w:hanging="3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233E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V. </w:t>
      </w:r>
      <w:proofErr w:type="spellStart"/>
      <w:r w:rsidRPr="001233E0">
        <w:rPr>
          <w:rFonts w:ascii="Times New Roman" w:eastAsia="Times New Roman" w:hAnsi="Times New Roman" w:cs="Times New Roman"/>
          <w:sz w:val="20"/>
          <w:szCs w:val="20"/>
          <w:lang w:val="en-US"/>
        </w:rPr>
        <w:t>Schipitsyn</w:t>
      </w:r>
      <w:proofErr w:type="spellEnd"/>
      <w:proofErr w:type="gramStart"/>
      <w:r w:rsidRPr="001233E0">
        <w:rPr>
          <w:rFonts w:ascii="Times New Roman" w:eastAsia="Times New Roman" w:hAnsi="Times New Roman" w:cs="Times New Roman"/>
          <w:sz w:val="20"/>
          <w:szCs w:val="20"/>
          <w:lang w:val="en-US"/>
        </w:rPr>
        <w:t>,  V</w:t>
      </w:r>
      <w:proofErr w:type="gramEnd"/>
      <w:r w:rsidRPr="001233E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. Kozlov. </w:t>
      </w:r>
      <w:proofErr w:type="spellStart"/>
      <w:r w:rsidRPr="001233E0">
        <w:rPr>
          <w:rFonts w:ascii="Times New Roman" w:eastAsia="Times New Roman" w:hAnsi="Times New Roman" w:cs="Times New Roman"/>
          <w:sz w:val="20"/>
          <w:szCs w:val="20"/>
          <w:lang w:val="en-US"/>
        </w:rPr>
        <w:t>Quasistationary</w:t>
      </w:r>
      <w:proofErr w:type="spellEnd"/>
      <w:r w:rsidRPr="001233E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states of a </w:t>
      </w:r>
      <w:proofErr w:type="spellStart"/>
      <w:r w:rsidRPr="001233E0">
        <w:rPr>
          <w:rFonts w:ascii="Times New Roman" w:eastAsia="Times New Roman" w:hAnsi="Times New Roman" w:cs="Times New Roman"/>
          <w:sz w:val="20"/>
          <w:szCs w:val="20"/>
          <w:lang w:val="en-US"/>
        </w:rPr>
        <w:t>nonaxisymmetric</w:t>
      </w:r>
      <w:proofErr w:type="spellEnd"/>
      <w:r w:rsidRPr="001233E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cylindrical solid under translational vibrations in liquid // </w:t>
      </w:r>
      <w:proofErr w:type="spellStart"/>
      <w:r w:rsidRPr="001233E0">
        <w:rPr>
          <w:rFonts w:ascii="Times New Roman" w:eastAsia="Times New Roman" w:hAnsi="Times New Roman" w:cs="Times New Roman"/>
          <w:sz w:val="20"/>
          <w:szCs w:val="20"/>
          <w:lang w:val="en-US"/>
        </w:rPr>
        <w:t>Abstr</w:t>
      </w:r>
      <w:proofErr w:type="spellEnd"/>
      <w:r w:rsidRPr="001233E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. 8-th Intern. Symposium on Bifurcations and Instability in Fluid Dynamics (BIFD), 16–19 July 2019, Limerick, Ireland.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Тезисы</w:t>
      </w:r>
      <w:r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A330F5" w:rsidRDefault="001233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340" w:hanging="3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Власова О.А.,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Карпунин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И.Э. Д</w:t>
      </w:r>
      <w:r>
        <w:rPr>
          <w:rFonts w:ascii="Times New Roman" w:eastAsia="Times New Roman" w:hAnsi="Times New Roman" w:cs="Times New Roman"/>
        </w:rPr>
        <w:t>инамика тяжелого тела и структура потоков вблизи него в полости с жидкостью, совершающей модулированное вращение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// Пермские гидродинамические научные чтения сборник материалов V Всероссийской конференции с международным участием, посвященной памяти профессоров Г. З. Гершуни, Е. М.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Жуховицкого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и Д. В. Любимова. – 2018. – С. 77-79.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(тезисы, РИНЦ)</w:t>
      </w:r>
    </w:p>
    <w:p w:rsidR="00A330F5" w:rsidRDefault="001233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340" w:hanging="3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Власова О.А.,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Карпунин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И.Э., Латышев Д.И. </w:t>
      </w:r>
      <w:r>
        <w:rPr>
          <w:rFonts w:ascii="Times New Roman" w:eastAsia="Times New Roman" w:hAnsi="Times New Roman" w:cs="Times New Roman"/>
        </w:rPr>
        <w:t xml:space="preserve">Осредненные течения жидкости, осциллирующей в осесимметричном канале переменного сечения в области умеренных и низких безразмерных </w:t>
      </w:r>
      <w:proofErr w:type="gramStart"/>
      <w:r>
        <w:rPr>
          <w:rFonts w:ascii="Times New Roman" w:eastAsia="Times New Roman" w:hAnsi="Times New Roman" w:cs="Times New Roman"/>
        </w:rPr>
        <w:t xml:space="preserve">частот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/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/ Пермские гидродинамические научные чтения сборник материалов V Всероссийской конференции с международным участием, посвященной памяти профессоров Г. З. Гершуни, Е. М.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Жуховицкого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и Д. В. Любимова. – 2018. – С. 80-82.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(тезисы, РИНЦ)</w:t>
      </w:r>
    </w:p>
    <w:p w:rsidR="00A330F5" w:rsidRDefault="001233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340" w:hanging="34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Карпунин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И.Э., Козлов В.Г., Козлов Н.В. Динамика двухфазной системы во вращающейся цилиндрической полости при поперечных вибрациях // Сборник материалов 9-ой международной научной школы молодых ученых «Волны и вихри в сложных средах». – 2018. – С. 85-88.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(тезисы, РИНЦ)</w:t>
      </w:r>
    </w:p>
    <w:p w:rsidR="00A330F5" w:rsidRDefault="001233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340" w:hanging="3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Власова О.А.,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Карпунин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И.Э. Динамика цилиндра в жидкости при модуляции скорости вращения полости.  Роль относительного размера тела // XХI Зимняя школа по механике сплошных сред. Тезисы докладов. Ответственный редактор: Юрлова Н.А. – 2019. – С. 74. (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тезисы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A330F5" w:rsidRDefault="001233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340" w:hanging="34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Карпунин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И.Э., Козлов Н.В. Двухфазная система во вращающейся цилиндрической полости при поперечных вибрациях // XХI Зимняя школа по механике сплошных сред Тезисы докладов. Ответственный редактор: Юрлова Н.А. – 2019. – С. 137.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(тезисы, РИНЦ)</w:t>
      </w:r>
    </w:p>
    <w:p w:rsidR="00A330F5" w:rsidRDefault="001233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340" w:hanging="34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Карпунин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И. Э., Козлов Н. В. </w:t>
      </w:r>
      <w:r>
        <w:rPr>
          <w:rFonts w:ascii="Times New Roman" w:eastAsia="Times New Roman" w:hAnsi="Times New Roman" w:cs="Times New Roman"/>
        </w:rPr>
        <w:t>Осредненная динамика свободного цилиндрического ядра во вращающейся и вибрирующей горизонтальной полости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// Нелинейные задачи теории гидродинамической устойчивости и турбулентность. Материалы XXIII Международной конференции. Ответственные редакторы Н.В. Никитин, Н.В.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Попеленская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– 2018. – С. 167.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(тезисы, РИНЦ)</w:t>
      </w:r>
    </w:p>
    <w:p w:rsidR="00A330F5" w:rsidRDefault="001233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340" w:hanging="3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О.А. Власова, И.Э.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Карпунин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М.Н. Соломенников. Роль вращательных колебаний цилиндра в генерации действующей на него подъемной силы в неравномерно вращающейся полости с жидкостью // XII Всероссийский съезд по фундаментальным проблемам теоретической и прикладной механики: сборник трудов (Уфа, 19–24 августа 2019г.) (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Тезисы, РИНЦ</w:t>
      </w:r>
      <w:r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A330F5" w:rsidRDefault="001233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340" w:hanging="3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И.Э.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Карпунин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Н.В. Козлов. Вибрационная динамика двухфазной системы во вращающемся горизонтальном цилиндре // XII Всероссийский съезд по фундаментальным проблемам теоретической и прикладной механики: сборник трудов (Уфа, 19–24 августа 2019г.) (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Тезисы, РИНЦ</w:t>
      </w:r>
      <w:r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A330F5" w:rsidRDefault="001233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340" w:hanging="3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И.Э.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Карпунин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В.Г. Козлов, Н.В. Козлов. Вибрационная динамика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двухжидкостной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системы с высоким контрастом вязкостей в цилиндрической ячейке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Хеле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-Шоу// XII Всероссийский съезд по фундаментальным проблемам теоретической и прикладной механики: сборник трудов (Уфа, 19–24 августа 2019г.) (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Тезисы, РИНЦ</w:t>
      </w:r>
      <w:r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A330F5" w:rsidRDefault="001233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340" w:hanging="3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О.А. Власова, И.Э.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Карпунин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Динамика тяжелого тела и структура потоков вблизи него в полости с жидкостью, совершающей модулированное вращение // Пермские гидродинамические научные чтения, Пермь, Россия (Всероссийская с международным участием). 26 – 29 сентября 2018 г. С. 77-79. (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Тезисы</w:t>
      </w:r>
      <w:r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A330F5" w:rsidRDefault="001233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340" w:hanging="3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О.А. Власова, И.Э.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Карпунин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Д.И. Латышев. Осредненные течения жидкости, осциллирующей в осесимметричном канале переменного сечения в области умеренных и низких безразмерных частот // Пермские гидродинамические научные чтения, Пермь, Россия (Всероссийская с международным участием). 26 – 29 сентября 2018 г. С. 80-82. (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Тезисы</w:t>
      </w:r>
      <w:r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A330F5" w:rsidRDefault="001233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340" w:hanging="3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233E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O.A. </w:t>
      </w:r>
      <w:proofErr w:type="spellStart"/>
      <w:r w:rsidRPr="001233E0">
        <w:rPr>
          <w:rFonts w:ascii="Times New Roman" w:eastAsia="Times New Roman" w:hAnsi="Times New Roman" w:cs="Times New Roman"/>
          <w:sz w:val="20"/>
          <w:szCs w:val="20"/>
          <w:lang w:val="en-US"/>
        </w:rPr>
        <w:t>Vlasova</w:t>
      </w:r>
      <w:proofErr w:type="spellEnd"/>
      <w:r w:rsidRPr="001233E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N.V. Kozlov. Cylinder dynamic and a flow structures generated by it in a cavity at the uniform and modulated rotation // Fluxes and structures in fluids, </w:t>
      </w:r>
      <w:r>
        <w:rPr>
          <w:rFonts w:ascii="Times New Roman" w:eastAsia="Times New Roman" w:hAnsi="Times New Roman" w:cs="Times New Roman"/>
          <w:sz w:val="20"/>
          <w:szCs w:val="20"/>
        </w:rPr>
        <w:t>Владивосток</w:t>
      </w:r>
      <w:r w:rsidRPr="001233E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РФ</w:t>
      </w:r>
      <w:r w:rsidRPr="001233E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(</w:t>
      </w:r>
      <w:r>
        <w:rPr>
          <w:rFonts w:ascii="Times New Roman" w:eastAsia="Times New Roman" w:hAnsi="Times New Roman" w:cs="Times New Roman"/>
          <w:sz w:val="20"/>
          <w:szCs w:val="20"/>
        </w:rPr>
        <w:t>Международная</w:t>
      </w:r>
      <w:r w:rsidRPr="001233E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). </w:t>
      </w:r>
      <w:r>
        <w:rPr>
          <w:rFonts w:ascii="Times New Roman" w:eastAsia="Times New Roman" w:hAnsi="Times New Roman" w:cs="Times New Roman"/>
          <w:sz w:val="20"/>
          <w:szCs w:val="20"/>
        </w:rPr>
        <w:t>8 - 10 августа 2018 г. (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Тезисы</w:t>
      </w:r>
      <w:r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A330F5" w:rsidRDefault="001233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340" w:hanging="3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O.A.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Vlasova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A.A.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Ivanova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V.G. Kozlov. </w:t>
      </w:r>
      <w:r w:rsidRPr="001233E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Average flows in the channel of variable section caused by liquids oscillations // Fluxes and structures in fluids, </w:t>
      </w:r>
      <w:r>
        <w:rPr>
          <w:rFonts w:ascii="Times New Roman" w:eastAsia="Times New Roman" w:hAnsi="Times New Roman" w:cs="Times New Roman"/>
          <w:sz w:val="20"/>
          <w:szCs w:val="20"/>
        </w:rPr>
        <w:t>Владивосток</w:t>
      </w:r>
      <w:r w:rsidRPr="001233E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РФ</w:t>
      </w:r>
      <w:r w:rsidRPr="001233E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(</w:t>
      </w:r>
      <w:r>
        <w:rPr>
          <w:rFonts w:ascii="Times New Roman" w:eastAsia="Times New Roman" w:hAnsi="Times New Roman" w:cs="Times New Roman"/>
          <w:sz w:val="20"/>
          <w:szCs w:val="20"/>
        </w:rPr>
        <w:t>Международная</w:t>
      </w:r>
      <w:r w:rsidRPr="001233E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). </w:t>
      </w:r>
      <w:r>
        <w:rPr>
          <w:rFonts w:ascii="Times New Roman" w:eastAsia="Times New Roman" w:hAnsi="Times New Roman" w:cs="Times New Roman"/>
          <w:sz w:val="20"/>
          <w:szCs w:val="20"/>
        </w:rPr>
        <w:t>8 - 10 августа 2018 г. (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Тезисы</w:t>
      </w:r>
      <w:r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A330F5" w:rsidRDefault="001233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340" w:hanging="3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Козлов Н.В., Власова О.А. Вибрационная динамика несмешивающихся жидкостей в быстро вращающемся горизонтальном цилиндре. ХII Всероссийский съезд по фундаментальным проблемам теоретической и прикладной механики, Уфа, РФ. 19 - 24 августа 2019 г. (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Тезисы</w:t>
      </w:r>
      <w:r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A330F5" w:rsidRDefault="001233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340" w:hanging="3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Власова О. А.,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Карпунин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И. Э. Динамика цилиндра в жидкости при модуляции скорости вращения полости. Роль относительного размера тела // XХI Зимняя школа по механике сплошных сред, Пермь, РФ (Всероссийская). 18 - 22 февраля 2019 г. (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Тезисы</w:t>
      </w:r>
      <w:r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A330F5" w:rsidRDefault="001233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340" w:hanging="3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О.А. Власова, И.Э.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Карпунин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 М.Н. Соломенников. Роль вращательных колебаний цилиндра в генерации действующей на него подъемной силы в неравномерно вращающейся полости с жидкостью // ХII Всероссийский съезд по фундаментальным проблемам теоретической и прикладной механики, Уфа, РФ (Всероссийская). 19 - 24 августа 2019 г. (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Тезисы</w:t>
      </w:r>
      <w:r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A330F5" w:rsidRDefault="001233E0" w:rsidP="000074A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340" w:hanging="3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233E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Olga </w:t>
      </w:r>
      <w:proofErr w:type="spellStart"/>
      <w:r w:rsidRPr="001233E0">
        <w:rPr>
          <w:rFonts w:ascii="Times New Roman" w:eastAsia="Times New Roman" w:hAnsi="Times New Roman" w:cs="Times New Roman"/>
          <w:sz w:val="20"/>
          <w:szCs w:val="20"/>
          <w:lang w:val="en-US"/>
        </w:rPr>
        <w:t>Vlasova</w:t>
      </w:r>
      <w:proofErr w:type="spellEnd"/>
      <w:r w:rsidRPr="001233E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Nikolai Kozlov. Flows generated in rotating fluid by centrifugal waves on a liquid-liquid interface // </w:t>
      </w:r>
      <w:proofErr w:type="gramStart"/>
      <w:r w:rsidRPr="001233E0">
        <w:rPr>
          <w:rFonts w:ascii="Times New Roman" w:eastAsia="Times New Roman" w:hAnsi="Times New Roman" w:cs="Times New Roman"/>
          <w:sz w:val="20"/>
          <w:szCs w:val="20"/>
          <w:lang w:val="en-US"/>
        </w:rPr>
        <w:t>8th</w:t>
      </w:r>
      <w:proofErr w:type="gramEnd"/>
      <w:r w:rsidRPr="001233E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Symposium on Bifurcations and Instabilities in Fluid Dynamics.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16-19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July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2019.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Limerick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Ireland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P. 213. (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Тезисы</w:t>
      </w:r>
      <w:r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2B1361" w:rsidRPr="002B1361" w:rsidRDefault="002B1361" w:rsidP="000074A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340" w:hanging="340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2B1361">
        <w:rPr>
          <w:rFonts w:ascii="Times New Roman" w:eastAsia="Times New Roman" w:hAnsi="Times New Roman" w:cs="Times New Roman"/>
          <w:sz w:val="20"/>
          <w:szCs w:val="20"/>
          <w:lang w:val="en-US"/>
        </w:rPr>
        <w:t>Victor Kozlov</w:t>
      </w:r>
      <w:r w:rsidR="00AC3F0D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Pr="002B1361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Alexei </w:t>
      </w:r>
      <w:proofErr w:type="spellStart"/>
      <w:r w:rsidRPr="002B1361">
        <w:rPr>
          <w:rFonts w:ascii="Times New Roman" w:eastAsia="Times New Roman" w:hAnsi="Times New Roman" w:cs="Times New Roman"/>
          <w:sz w:val="20"/>
          <w:szCs w:val="20"/>
          <w:lang w:val="en-US"/>
        </w:rPr>
        <w:t>Vjatkin</w:t>
      </w:r>
      <w:proofErr w:type="spellEnd"/>
      <w:r w:rsidR="00AC3F0D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Pr="002B1361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2B1361">
        <w:rPr>
          <w:rFonts w:ascii="Times New Roman" w:eastAsia="Times New Roman" w:hAnsi="Times New Roman" w:cs="Times New Roman"/>
          <w:sz w:val="20"/>
          <w:szCs w:val="20"/>
          <w:lang w:val="en-US"/>
        </w:rPr>
        <w:t>Rustam</w:t>
      </w:r>
      <w:proofErr w:type="spellEnd"/>
      <w:r w:rsidRPr="002B1361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2B1361">
        <w:rPr>
          <w:rFonts w:ascii="Times New Roman" w:eastAsia="Times New Roman" w:hAnsi="Times New Roman" w:cs="Times New Roman"/>
          <w:sz w:val="20"/>
          <w:szCs w:val="20"/>
          <w:lang w:val="en-US"/>
        </w:rPr>
        <w:t>Sabirov</w:t>
      </w:r>
      <w:proofErr w:type="spellEnd"/>
      <w:r w:rsidRPr="002B1361">
        <w:rPr>
          <w:rFonts w:ascii="Times New Roman" w:eastAsia="Times New Roman" w:hAnsi="Times New Roman" w:cs="Times New Roman"/>
          <w:sz w:val="20"/>
          <w:szCs w:val="20"/>
          <w:lang w:val="en-US"/>
        </w:rPr>
        <w:t>. Thermal Convection in Rotating Horizontal Cylinder Subject to Transverse Vibration // The 4th World Congress on Momentum, Heat and Mass Transfer, Roma, Italy April 10-12, 2019, DOI: 10.11159/icmfht19.132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2B1361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(</w:t>
      </w:r>
      <w:proofErr w:type="spellStart"/>
      <w:r w:rsidRPr="002B1361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Тезисы</w:t>
      </w:r>
      <w:proofErr w:type="spellEnd"/>
      <w:r w:rsidRPr="002B1361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)</w:t>
      </w:r>
    </w:p>
    <w:p w:rsidR="000074AB" w:rsidRPr="000074AB" w:rsidRDefault="002B1361" w:rsidP="000074A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340" w:hanging="340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074AB">
        <w:rPr>
          <w:rFonts w:ascii="Times New Roman" w:eastAsia="Times New Roman" w:hAnsi="Times New Roman" w:cs="Times New Roman"/>
          <w:sz w:val="20"/>
          <w:szCs w:val="20"/>
          <w:lang w:val="en-US"/>
        </w:rPr>
        <w:t>Victor Kozlov</w:t>
      </w:r>
      <w:r w:rsidR="00AC3F0D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</w:t>
      </w:r>
      <w:r w:rsidRPr="000074A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Alexei </w:t>
      </w:r>
      <w:proofErr w:type="spellStart"/>
      <w:r w:rsidRPr="000074AB">
        <w:rPr>
          <w:rFonts w:ascii="Times New Roman" w:eastAsia="Times New Roman" w:hAnsi="Times New Roman" w:cs="Times New Roman"/>
          <w:sz w:val="20"/>
          <w:szCs w:val="20"/>
          <w:lang w:val="en-US"/>
        </w:rPr>
        <w:t>Vjatkin</w:t>
      </w:r>
      <w:proofErr w:type="spellEnd"/>
      <w:r w:rsidR="00AC3F0D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Pr="000074A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4AB">
        <w:rPr>
          <w:rFonts w:ascii="Times New Roman" w:eastAsia="Times New Roman" w:hAnsi="Times New Roman" w:cs="Times New Roman"/>
          <w:sz w:val="20"/>
          <w:szCs w:val="20"/>
          <w:lang w:val="en-US"/>
        </w:rPr>
        <w:t>Ramil</w:t>
      </w:r>
      <w:proofErr w:type="spellEnd"/>
      <w:r w:rsidRPr="000074A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074AB">
        <w:rPr>
          <w:rFonts w:ascii="Times New Roman" w:eastAsia="Times New Roman" w:hAnsi="Times New Roman" w:cs="Times New Roman"/>
          <w:sz w:val="20"/>
          <w:szCs w:val="20"/>
          <w:lang w:val="en-US"/>
        </w:rPr>
        <w:t>Siraev</w:t>
      </w:r>
      <w:proofErr w:type="spellEnd"/>
      <w:r w:rsidRPr="000074AB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  <w:r w:rsidRPr="000074AB">
        <w:rPr>
          <w:rFonts w:ascii="Times New Roman" w:eastAsia="Times New Roman" w:hAnsi="Times New Roman" w:cs="Times New Roman"/>
          <w:sz w:val="20"/>
          <w:szCs w:val="20"/>
          <w:lang w:val="en-US"/>
        </w:rPr>
        <w:tab/>
        <w:t>Thermal convection and heat transfer in rotating horizontal annulus</w:t>
      </w:r>
      <w:r w:rsidR="000074AB" w:rsidRPr="000074A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// The 4th World Congress on Momentum, Heat and Mass Transfer, Roma, Italy, April 10-12, 2019, </w:t>
      </w:r>
      <w:r w:rsidRPr="000074AB">
        <w:rPr>
          <w:rFonts w:ascii="Times New Roman" w:eastAsia="Times New Roman" w:hAnsi="Times New Roman" w:cs="Times New Roman"/>
          <w:sz w:val="20"/>
          <w:szCs w:val="20"/>
          <w:lang w:val="en-US"/>
        </w:rPr>
        <w:t>DOI: 10.11159/icmfht19.133</w:t>
      </w:r>
      <w:r w:rsidR="000074A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="000074AB" w:rsidRPr="000074A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(</w:t>
      </w:r>
      <w:proofErr w:type="spellStart"/>
      <w:r w:rsidR="000074AB" w:rsidRPr="000074A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Тезисы</w:t>
      </w:r>
      <w:proofErr w:type="spellEnd"/>
      <w:r w:rsidR="000074AB" w:rsidRPr="000074A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)</w:t>
      </w:r>
    </w:p>
    <w:p w:rsidR="000074AB" w:rsidRPr="000074AB" w:rsidRDefault="002B1361" w:rsidP="000074A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340" w:hanging="340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0074AB">
        <w:rPr>
          <w:rFonts w:ascii="Times New Roman" w:eastAsia="Times New Roman" w:hAnsi="Times New Roman" w:cs="Times New Roman"/>
          <w:sz w:val="20"/>
          <w:szCs w:val="20"/>
          <w:lang w:val="en-US"/>
        </w:rPr>
        <w:t>A.Ivanova</w:t>
      </w:r>
      <w:proofErr w:type="spellEnd"/>
      <w:r w:rsidRPr="000074A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V. Kozlov, </w:t>
      </w:r>
      <w:proofErr w:type="spellStart"/>
      <w:r w:rsidRPr="000074AB">
        <w:rPr>
          <w:rFonts w:ascii="Times New Roman" w:eastAsia="Times New Roman" w:hAnsi="Times New Roman" w:cs="Times New Roman"/>
          <w:sz w:val="20"/>
          <w:szCs w:val="20"/>
          <w:lang w:val="en-US"/>
        </w:rPr>
        <w:t>I.Karpunin</w:t>
      </w:r>
      <w:proofErr w:type="spellEnd"/>
      <w:r w:rsidRPr="000074A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0074AB">
        <w:rPr>
          <w:rFonts w:ascii="Times New Roman" w:eastAsia="Times New Roman" w:hAnsi="Times New Roman" w:cs="Times New Roman"/>
          <w:sz w:val="20"/>
          <w:szCs w:val="20"/>
          <w:lang w:val="en-US"/>
        </w:rPr>
        <w:t>O.Vlasova</w:t>
      </w:r>
      <w:proofErr w:type="spellEnd"/>
      <w:r w:rsidRPr="000074AB">
        <w:rPr>
          <w:rFonts w:ascii="Times New Roman" w:eastAsia="Times New Roman" w:hAnsi="Times New Roman" w:cs="Times New Roman"/>
          <w:sz w:val="20"/>
          <w:szCs w:val="20"/>
          <w:lang w:val="en-US"/>
        </w:rPr>
        <w:tab/>
        <w:t>Steady flows in axisymmetric channel of variable cross-section under periodic</w:t>
      </w:r>
      <w:r w:rsidR="000074AB" w:rsidRPr="000074A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0074AB">
        <w:rPr>
          <w:rFonts w:ascii="Times New Roman" w:eastAsia="Times New Roman" w:hAnsi="Times New Roman" w:cs="Times New Roman"/>
          <w:sz w:val="20"/>
          <w:szCs w:val="20"/>
          <w:lang w:val="en-US"/>
        </w:rPr>
        <w:t>oscillation</w:t>
      </w:r>
      <w:r w:rsidR="000074AB" w:rsidRPr="000074A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// </w:t>
      </w:r>
      <w:r w:rsidRPr="000074AB">
        <w:rPr>
          <w:rFonts w:ascii="Times New Roman" w:eastAsia="Times New Roman" w:hAnsi="Times New Roman" w:cs="Times New Roman"/>
          <w:sz w:val="20"/>
          <w:szCs w:val="20"/>
          <w:lang w:val="en-US"/>
        </w:rPr>
        <w:t>26th European Low Gravity Research Association Biennial Symposium and General Assembly, Granada (Spain)</w:t>
      </w:r>
      <w:r w:rsidRPr="000074AB">
        <w:rPr>
          <w:rFonts w:ascii="Times New Roman" w:eastAsia="Times New Roman" w:hAnsi="Times New Roman" w:cs="Times New Roman"/>
          <w:sz w:val="20"/>
          <w:szCs w:val="20"/>
          <w:lang w:val="en-US"/>
        </w:rPr>
        <w:tab/>
        <w:t>September 24-27, 2019</w:t>
      </w:r>
      <w:r w:rsidR="000074A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="000074AB" w:rsidRPr="000074A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(</w:t>
      </w:r>
      <w:proofErr w:type="spellStart"/>
      <w:r w:rsidR="000074AB" w:rsidRPr="000074A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Тезисы</w:t>
      </w:r>
      <w:proofErr w:type="spellEnd"/>
      <w:r w:rsidR="000074AB" w:rsidRPr="000074A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)</w:t>
      </w:r>
    </w:p>
    <w:p w:rsidR="000074AB" w:rsidRPr="000074AB" w:rsidRDefault="002B1361" w:rsidP="000074A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340" w:hanging="340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074AB">
        <w:rPr>
          <w:rFonts w:ascii="Times New Roman" w:eastAsia="Times New Roman" w:hAnsi="Times New Roman" w:cs="Times New Roman"/>
          <w:sz w:val="20"/>
          <w:szCs w:val="20"/>
          <w:lang w:val="en-US"/>
        </w:rPr>
        <w:t>V. Kozlov,</w:t>
      </w:r>
      <w:r w:rsidR="000074AB" w:rsidRPr="000074A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0074A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S. Subbotin, M. </w:t>
      </w:r>
      <w:proofErr w:type="spellStart"/>
      <w:r w:rsidRPr="000074AB">
        <w:rPr>
          <w:rFonts w:ascii="Times New Roman" w:eastAsia="Times New Roman" w:hAnsi="Times New Roman" w:cs="Times New Roman"/>
          <w:sz w:val="20"/>
          <w:szCs w:val="20"/>
          <w:lang w:val="en-US"/>
        </w:rPr>
        <w:t>Shiryaeva</w:t>
      </w:r>
      <w:proofErr w:type="spellEnd"/>
      <w:r w:rsidRPr="000074AB">
        <w:rPr>
          <w:rFonts w:ascii="Times New Roman" w:eastAsia="Times New Roman" w:hAnsi="Times New Roman" w:cs="Times New Roman"/>
          <w:sz w:val="20"/>
          <w:szCs w:val="20"/>
          <w:lang w:val="en-US"/>
        </w:rPr>
        <w:tab/>
        <w:t>Stability of steady flow excited by inner core oscillation in a rotating cavity</w:t>
      </w:r>
      <w:r w:rsidR="000074A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="000074AB" w:rsidRPr="000074AB">
        <w:rPr>
          <w:rFonts w:ascii="Times New Roman" w:eastAsia="Times New Roman" w:hAnsi="Times New Roman" w:cs="Times New Roman"/>
          <w:sz w:val="20"/>
          <w:szCs w:val="20"/>
          <w:lang w:val="en-US"/>
        </w:rPr>
        <w:t>// 26th European Low Gravity Research Association Biennial Symposium and General Assembly, Granada (Spain)</w:t>
      </w:r>
      <w:r w:rsidR="000074A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="000074AB" w:rsidRPr="000074AB">
        <w:rPr>
          <w:rFonts w:ascii="Times New Roman" w:eastAsia="Times New Roman" w:hAnsi="Times New Roman" w:cs="Times New Roman"/>
          <w:sz w:val="20"/>
          <w:szCs w:val="20"/>
          <w:lang w:val="en-US"/>
        </w:rPr>
        <w:t>September 24-27, 2019</w:t>
      </w:r>
      <w:r w:rsidR="000074A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="000074AB" w:rsidRPr="000074A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(</w:t>
      </w:r>
      <w:proofErr w:type="spellStart"/>
      <w:r w:rsidR="000074AB" w:rsidRPr="000074A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Тезисы</w:t>
      </w:r>
      <w:proofErr w:type="spellEnd"/>
      <w:r w:rsidR="000074AB" w:rsidRPr="000074A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)</w:t>
      </w:r>
    </w:p>
    <w:p w:rsidR="00A330F5" w:rsidRPr="00466FDD" w:rsidRDefault="002B1361" w:rsidP="000074A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340" w:hanging="340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074AB">
        <w:rPr>
          <w:rFonts w:ascii="Times New Roman" w:eastAsia="Times New Roman" w:hAnsi="Times New Roman" w:cs="Times New Roman"/>
          <w:sz w:val="20"/>
          <w:szCs w:val="20"/>
          <w:lang w:val="en-US"/>
        </w:rPr>
        <w:t>Stanislav Subbotin</w:t>
      </w:r>
      <w:r w:rsidR="000074AB" w:rsidRPr="000074A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. </w:t>
      </w:r>
      <w:r w:rsidRPr="000074AB">
        <w:rPr>
          <w:rFonts w:ascii="Times New Roman" w:eastAsia="Times New Roman" w:hAnsi="Times New Roman" w:cs="Times New Roman"/>
          <w:sz w:val="20"/>
          <w:szCs w:val="20"/>
          <w:lang w:val="en-US"/>
        </w:rPr>
        <w:t>Effect of the Ekman number on mean flow excited by inertial</w:t>
      </w:r>
      <w:r w:rsidR="000074AB" w:rsidRPr="000074A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0074A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modes in liquid filled </w:t>
      </w:r>
      <w:proofErr w:type="spellStart"/>
      <w:r w:rsidRPr="000074AB">
        <w:rPr>
          <w:rFonts w:ascii="Times New Roman" w:eastAsia="Times New Roman" w:hAnsi="Times New Roman" w:cs="Times New Roman"/>
          <w:sz w:val="20"/>
          <w:szCs w:val="20"/>
          <w:lang w:val="en-US"/>
        </w:rPr>
        <w:t>librating</w:t>
      </w:r>
      <w:proofErr w:type="spellEnd"/>
      <w:r w:rsidRPr="000074A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cylinder</w:t>
      </w:r>
      <w:r w:rsidR="000074AB" w:rsidRPr="000074AB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// 26th European Low Gravity Research Association Biennial Symposium and General Assembly, Granada (Spain)</w:t>
      </w:r>
      <w:r w:rsidR="000074AB" w:rsidRPr="000074AB">
        <w:rPr>
          <w:rFonts w:ascii="Times New Roman" w:eastAsia="Times New Roman" w:hAnsi="Times New Roman" w:cs="Times New Roman"/>
          <w:sz w:val="20"/>
          <w:szCs w:val="20"/>
          <w:lang w:val="en-US"/>
        </w:rPr>
        <w:tab/>
        <w:t xml:space="preserve">September 24-27, 2019 </w:t>
      </w:r>
      <w:r w:rsidR="000074AB" w:rsidRPr="000074A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(</w:t>
      </w:r>
      <w:proofErr w:type="spellStart"/>
      <w:r w:rsidR="000074AB" w:rsidRPr="000074A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Тезисы</w:t>
      </w:r>
      <w:proofErr w:type="spellEnd"/>
      <w:r w:rsidR="000074AB" w:rsidRPr="000074A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)</w:t>
      </w:r>
    </w:p>
    <w:p w:rsidR="00A330F5" w:rsidRPr="00466FDD" w:rsidRDefault="00A330F5">
      <w:p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A330F5" w:rsidRDefault="001233E0">
      <w:pPr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Участие в научных проектах</w:t>
      </w:r>
    </w:p>
    <w:p w:rsidR="00A330F5" w:rsidRDefault="00A330F5">
      <w:pPr>
        <w:rPr>
          <w:rFonts w:ascii="Times New Roman" w:eastAsia="Times New Roman" w:hAnsi="Times New Roman" w:cs="Times New Roman"/>
        </w:rPr>
      </w:pPr>
    </w:p>
    <w:tbl>
      <w:tblPr>
        <w:tblStyle w:val="a8"/>
        <w:tblW w:w="903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14"/>
        <w:gridCol w:w="3360"/>
        <w:gridCol w:w="2115"/>
        <w:gridCol w:w="1185"/>
        <w:gridCol w:w="1665"/>
      </w:tblGrid>
      <w:tr w:rsidR="00A330F5">
        <w:tc>
          <w:tcPr>
            <w:tcW w:w="7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П.П.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Название проекта 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Номер проекта 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Руководитель</w:t>
            </w:r>
          </w:p>
        </w:tc>
      </w:tr>
      <w:tr w:rsidR="00A330F5">
        <w:trPr>
          <w:trHeight w:val="760"/>
        </w:trPr>
        <w:tc>
          <w:tcPr>
            <w:tcW w:w="7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A330F5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Тепловая конвекция при действии различных осложняющих факторов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3.9053.2017/БЧ - Министерство образования и науки Российской федерации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2017-2019 гг.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Вяткин А.А.</w:t>
            </w:r>
          </w:p>
        </w:tc>
      </w:tr>
      <w:tr w:rsidR="00A330F5">
        <w:tc>
          <w:tcPr>
            <w:tcW w:w="7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A330F5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Влияние вибраций на многофазные гидродинамические системы в пористых средах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РФФИ 17-41-590773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р_а</w:t>
            </w:r>
            <w:proofErr w:type="spellEnd"/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2017-2019 гг.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Козлов В.Г.</w:t>
            </w:r>
          </w:p>
        </w:tc>
      </w:tr>
      <w:tr w:rsidR="00A330F5">
        <w:trPr>
          <w:trHeight w:val="1200"/>
        </w:trPr>
        <w:tc>
          <w:tcPr>
            <w:tcW w:w="7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A330F5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фундаментальных основ вибрационных методов управления неоднородными гидродинамическими системами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РНФ 18-71-10053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2018-2020 гг.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Субботин С.В.</w:t>
            </w:r>
          </w:p>
        </w:tc>
      </w:tr>
      <w:tr w:rsidR="00A330F5">
        <w:tc>
          <w:tcPr>
            <w:tcW w:w="7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A330F5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вибрационных методов управления массопереносом в химических и биологических процессах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МИГ С-26/174.9 - Правительство Пермского края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2019-2021 гг.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Козлов В.Г.</w:t>
            </w:r>
          </w:p>
        </w:tc>
      </w:tr>
      <w:tr w:rsidR="00A330F5">
        <w:tc>
          <w:tcPr>
            <w:tcW w:w="7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A330F5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Динамика твердых включений различной формы в заполненном жидкостью контейнере при поступательных вибрациях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РФФИ №16-31-00201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мол_а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2016-2018 гг.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Щипицын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В.Д.</w:t>
            </w:r>
          </w:p>
        </w:tc>
      </w:tr>
      <w:tr w:rsidR="00A330F5">
        <w:tc>
          <w:tcPr>
            <w:tcW w:w="7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A330F5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вибрационных методов управления твердофазными включениями в вязкой жидкости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РНФ №18-71-00122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2018-2020 гг.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Щипицын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В.Д.</w:t>
            </w:r>
          </w:p>
        </w:tc>
      </w:tr>
      <w:tr w:rsidR="00A330F5">
        <w:tc>
          <w:tcPr>
            <w:tcW w:w="7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A330F5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Динамика тяжелых включений в заполненном жидкостью контейнере, совершающем модулированное вращение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РФФИ 18-31-00363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мол_а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2018-2020 гг.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Власова О.А.</w:t>
            </w:r>
          </w:p>
        </w:tc>
      </w:tr>
      <w:tr w:rsidR="00A330F5">
        <w:tc>
          <w:tcPr>
            <w:tcW w:w="7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A330F5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Исследование инерционных мод и осредненных потоков во вращающихся полостях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Грант Президента РФ МК-1994.2018.1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2018-2019 гг.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Субботин С.В.</w:t>
            </w:r>
          </w:p>
        </w:tc>
      </w:tr>
      <w:tr w:rsidR="00A330F5">
        <w:tc>
          <w:tcPr>
            <w:tcW w:w="7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A330F5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Потоки и структуры, возбуждаемые инерционными волнами во вращающихся полостях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РФФИ 16-31-00169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мол_а</w:t>
            </w:r>
            <w:proofErr w:type="spellEnd"/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2016-2018 гг.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Субботин С.В.</w:t>
            </w:r>
          </w:p>
        </w:tc>
      </w:tr>
      <w:tr w:rsidR="00A330F5">
        <w:tc>
          <w:tcPr>
            <w:tcW w:w="7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A330F5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Осредненные течения и массоперенос в многофазных системах при вибрационном воздействии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РФФИ 16-31-60099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мол_а_дк</w:t>
            </w:r>
            <w:proofErr w:type="spellEnd"/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2017-2019 гг.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Субботин С.В.</w:t>
            </w:r>
          </w:p>
        </w:tc>
      </w:tr>
    </w:tbl>
    <w:p w:rsidR="00A330F5" w:rsidRDefault="00A330F5">
      <w:pPr>
        <w:rPr>
          <w:rFonts w:ascii="Times New Roman" w:eastAsia="Times New Roman" w:hAnsi="Times New Roman" w:cs="Times New Roman"/>
        </w:rPr>
      </w:pPr>
    </w:p>
    <w:p w:rsidR="00A330F5" w:rsidRDefault="00A330F5">
      <w:p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330F5" w:rsidRDefault="001233E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Общие показатели</w:t>
      </w:r>
    </w:p>
    <w:p w:rsidR="00A330F5" w:rsidRDefault="00A330F5">
      <w:pPr>
        <w:rPr>
          <w:rFonts w:ascii="Times New Roman" w:eastAsia="Times New Roman" w:hAnsi="Times New Roman" w:cs="Times New Roman"/>
        </w:rPr>
      </w:pPr>
    </w:p>
    <w:tbl>
      <w:tblPr>
        <w:tblStyle w:val="a9"/>
        <w:tblW w:w="89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50"/>
        <w:gridCol w:w="3705"/>
      </w:tblGrid>
      <w:tr w:rsidR="00A330F5"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Показатель </w:t>
            </w: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Значение</w:t>
            </w:r>
          </w:p>
        </w:tc>
      </w:tr>
      <w:tr w:rsidR="00A330F5"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Защиты диссертаций</w:t>
            </w: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Pr="00A71776" w:rsidRDefault="00A717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1</w:t>
            </w:r>
          </w:p>
        </w:tc>
      </w:tr>
      <w:tr w:rsidR="00A330F5"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Доклады на Международных конференциях </w:t>
            </w: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Pr="00A71776" w:rsidRDefault="00A7177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A330F5"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Доклады на Всероссийских конференциях </w:t>
            </w: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Pr="00A71776" w:rsidRDefault="00A7177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42</w:t>
            </w:r>
          </w:p>
        </w:tc>
      </w:tr>
      <w:tr w:rsidR="00A330F5"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Доклады на региональных конференциях </w:t>
            </w: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Pr="00A71776" w:rsidRDefault="00A7177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A330F5"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Публикации тезисы</w:t>
            </w: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Pr="00A71776" w:rsidRDefault="00A7177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</w:t>
            </w:r>
          </w:p>
        </w:tc>
      </w:tr>
      <w:tr w:rsidR="00A330F5"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Публикации РИНЦ</w:t>
            </w: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Pr="00A71776" w:rsidRDefault="00A7177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A330F5"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Публикации ВАК</w:t>
            </w: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Pr="00A71776" w:rsidRDefault="00A7177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A330F5"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Публикации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Scopus</w:t>
            </w:r>
            <w:proofErr w:type="spellEnd"/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Pr="00A71776" w:rsidRDefault="00A7177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A330F5"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Публикации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WoS</w:t>
            </w:r>
            <w:proofErr w:type="spellEnd"/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Pr="00A71776" w:rsidRDefault="00A7177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</w:tbl>
    <w:p w:rsidR="00A330F5" w:rsidRDefault="00A330F5">
      <w:pPr>
        <w:rPr>
          <w:rFonts w:ascii="Times New Roman" w:eastAsia="Times New Roman" w:hAnsi="Times New Roman" w:cs="Times New Roman"/>
        </w:rPr>
      </w:pPr>
    </w:p>
    <w:p w:rsidR="00A330F5" w:rsidRDefault="00A330F5">
      <w:p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330F5" w:rsidRDefault="00A330F5">
      <w:p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330F5" w:rsidRDefault="001233E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План научной работы по Лаборатории вибрационной гидромеханики на 2019-20 учебный год</w:t>
      </w:r>
    </w:p>
    <w:p w:rsidR="00A330F5" w:rsidRDefault="00A330F5">
      <w:pPr>
        <w:rPr>
          <w:rFonts w:ascii="Times New Roman" w:eastAsia="Times New Roman" w:hAnsi="Times New Roman" w:cs="Times New Roman"/>
        </w:rPr>
      </w:pPr>
    </w:p>
    <w:p w:rsidR="00A330F5" w:rsidRPr="00AC3F0D" w:rsidRDefault="001233E0">
      <w:pPr>
        <w:numPr>
          <w:ilvl w:val="0"/>
          <w:numId w:val="4"/>
        </w:numPr>
        <w:rPr>
          <w:rFonts w:ascii="Times New Roman" w:eastAsia="Times New Roman" w:hAnsi="Times New Roman" w:cs="Times New Roman"/>
          <w:i/>
        </w:rPr>
      </w:pPr>
      <w:r w:rsidRPr="00AC3F0D">
        <w:rPr>
          <w:rFonts w:ascii="Times New Roman" w:eastAsia="Times New Roman" w:hAnsi="Times New Roman" w:cs="Times New Roman"/>
          <w:i/>
        </w:rPr>
        <w:t>Основные научные направления. Планируемые результаты исследований.</w:t>
      </w:r>
    </w:p>
    <w:p w:rsidR="00FD50C5" w:rsidRDefault="00FD50C5">
      <w:pPr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Планируется развитие экспериментальных и теоретических исследований задач вибрационной гидромеханики многофазных систем при действии осложняющих факторов в рамках продолжающихся научных проектов. Направлен</w:t>
      </w:r>
      <w:bookmarkStart w:id="0" w:name="_GoBack"/>
      <w:bookmarkEnd w:id="0"/>
      <w:r>
        <w:rPr>
          <w:rFonts w:ascii="Times New Roman" w:eastAsia="Times New Roman" w:hAnsi="Times New Roman" w:cs="Times New Roman"/>
          <w:lang w:val="ru-RU"/>
        </w:rPr>
        <w:t>ия исследований определяются темами проектов:</w:t>
      </w:r>
    </w:p>
    <w:p w:rsidR="00FD50C5" w:rsidRDefault="00FD50C5" w:rsidP="00FD50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lang w:val="ru-RU"/>
        </w:rPr>
        <w:t xml:space="preserve"> </w:t>
      </w:r>
    </w:p>
    <w:p w:rsidR="00FD50C5" w:rsidRPr="00FD50C5" w:rsidRDefault="00FD50C5" w:rsidP="00FD50C5">
      <w:pPr>
        <w:pStyle w:val="ab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D50C5">
        <w:rPr>
          <w:rFonts w:ascii="Times New Roman" w:eastAsia="Times New Roman" w:hAnsi="Times New Roman" w:cs="Times New Roman"/>
          <w:sz w:val="20"/>
          <w:szCs w:val="20"/>
        </w:rPr>
        <w:t xml:space="preserve">Разработка фундаментальных основ вибрационных методов управления неоднородными гидродинамическими системами </w:t>
      </w:r>
    </w:p>
    <w:p w:rsidR="00FD50C5" w:rsidRPr="00FD50C5" w:rsidRDefault="00FD50C5" w:rsidP="00FD50C5">
      <w:pPr>
        <w:pStyle w:val="ab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D50C5">
        <w:rPr>
          <w:rFonts w:ascii="Times New Roman" w:eastAsia="Times New Roman" w:hAnsi="Times New Roman" w:cs="Times New Roman"/>
          <w:sz w:val="20"/>
          <w:szCs w:val="20"/>
        </w:rPr>
        <w:t xml:space="preserve">Разработка вибрационных методов управления массопереносом в химических и биологических процессах </w:t>
      </w:r>
    </w:p>
    <w:p w:rsidR="00FD50C5" w:rsidRPr="00FD50C5" w:rsidRDefault="00FD50C5" w:rsidP="00FD50C5">
      <w:pPr>
        <w:pStyle w:val="ab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D50C5">
        <w:rPr>
          <w:rFonts w:ascii="Times New Roman" w:eastAsia="Times New Roman" w:hAnsi="Times New Roman" w:cs="Times New Roman"/>
          <w:sz w:val="20"/>
          <w:szCs w:val="20"/>
        </w:rPr>
        <w:t>Динамика тяжелых включений в заполненном жидкостью контейнере, совершающем модулированное вращение</w:t>
      </w:r>
    </w:p>
    <w:p w:rsidR="00FD50C5" w:rsidRPr="00FD50C5" w:rsidRDefault="00FD50C5" w:rsidP="00FD50C5">
      <w:pPr>
        <w:pStyle w:val="ab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D50C5">
        <w:rPr>
          <w:rFonts w:ascii="Times New Roman" w:eastAsia="Times New Roman" w:hAnsi="Times New Roman" w:cs="Times New Roman"/>
          <w:sz w:val="20"/>
          <w:szCs w:val="20"/>
        </w:rPr>
        <w:t xml:space="preserve">Влияние вибраций на многофазные гидродинамические системы в пористых средах </w:t>
      </w:r>
    </w:p>
    <w:p w:rsidR="00FD50C5" w:rsidRPr="00FD50C5" w:rsidRDefault="00FD50C5" w:rsidP="00FD50C5">
      <w:pPr>
        <w:pStyle w:val="ab"/>
        <w:numPr>
          <w:ilvl w:val="0"/>
          <w:numId w:val="9"/>
        </w:numPr>
        <w:rPr>
          <w:rFonts w:ascii="Times New Roman" w:eastAsia="Times New Roman" w:hAnsi="Times New Roman" w:cs="Times New Roman"/>
          <w:lang w:val="ru-RU"/>
        </w:rPr>
      </w:pPr>
      <w:r w:rsidRPr="00FD50C5">
        <w:rPr>
          <w:rFonts w:ascii="Times New Roman" w:eastAsia="Times New Roman" w:hAnsi="Times New Roman" w:cs="Times New Roman"/>
          <w:sz w:val="20"/>
          <w:szCs w:val="20"/>
        </w:rPr>
        <w:t>Тепловая конвекция при действии различных осложняющих факторов</w:t>
      </w:r>
    </w:p>
    <w:p w:rsidR="00A330F5" w:rsidRPr="00FD50C5" w:rsidRDefault="00FD50C5">
      <w:pPr>
        <w:spacing w:before="60" w:after="60" w:line="273" w:lineRule="auto"/>
        <w:ind w:left="7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По результатам исследований планируется публикация не менее 8 статей в журналах, индексируемых в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WOS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, и участие в международных и всероссийских конференциях (не менее двадцати докладов).</w:t>
      </w:r>
    </w:p>
    <w:p w:rsidR="00A330F5" w:rsidRDefault="001233E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Планируемые защиты кандидатских диссертаций</w:t>
      </w:r>
    </w:p>
    <w:p w:rsidR="00A330F5" w:rsidRDefault="00A330F5">
      <w:pPr>
        <w:rPr>
          <w:rFonts w:ascii="Times New Roman" w:eastAsia="Times New Roman" w:hAnsi="Times New Roman" w:cs="Times New Roman"/>
        </w:rPr>
      </w:pPr>
    </w:p>
    <w:tbl>
      <w:tblPr>
        <w:tblStyle w:val="aa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3795"/>
        <w:gridCol w:w="2085"/>
        <w:gridCol w:w="1395"/>
      </w:tblGrid>
      <w:tr w:rsidR="00A330F5"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ФИО докладчика </w:t>
            </w: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Тема диссертации, шифр специальности 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Место защиты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защиты</w:t>
            </w:r>
          </w:p>
        </w:tc>
      </w:tr>
      <w:tr w:rsidR="00A330F5"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Рысин Кирилл Юрьевич</w:t>
            </w: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Экспериментальное исследование</w:t>
            </w:r>
          </w:p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вибрационной тепловой конвекции</w:t>
            </w:r>
          </w:p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 вращающемся плоском слое, 01.02.05 – Механика жидкости газа и плазмы</w:t>
            </w:r>
          </w:p>
          <w:p w:rsidR="00A330F5" w:rsidRDefault="00A330F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г.Пермь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ИМСС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РАН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 г.</w:t>
            </w:r>
          </w:p>
        </w:tc>
      </w:tr>
      <w:tr w:rsidR="00A330F5"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Дьякова Вероника Вадимовна</w:t>
            </w: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Экспериментальное изучение динамики жидкости и сыпучей среды во вращающемся горизонтальном цилиндре. 01.02.05 – Механика жидкости газа и плазмы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г.Пермь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ИМСС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РАН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 г.</w:t>
            </w:r>
          </w:p>
        </w:tc>
      </w:tr>
      <w:tr w:rsidR="00A330F5"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Карпунин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Иван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Эдуардович</w:t>
            </w: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Pr="00A71776" w:rsidRDefault="00A7177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Экспериментальное исследование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вибрационной динамики гидродинамических систем с границей раздела</w:t>
            </w:r>
          </w:p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01.02.05 – Механика жидкости газа и плазмы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Default="00123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г.Пермь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ИМСС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РАН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0F5" w:rsidRPr="00A71776" w:rsidRDefault="00A7177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2021</w:t>
            </w:r>
          </w:p>
        </w:tc>
      </w:tr>
    </w:tbl>
    <w:p w:rsidR="00A330F5" w:rsidRDefault="00A330F5">
      <w:pPr>
        <w:rPr>
          <w:rFonts w:ascii="Times New Roman" w:eastAsia="Times New Roman" w:hAnsi="Times New Roman" w:cs="Times New Roman"/>
        </w:rPr>
      </w:pPr>
    </w:p>
    <w:p w:rsidR="00A330F5" w:rsidRDefault="00A330F5">
      <w:pPr>
        <w:spacing w:before="60" w:after="60" w:line="273" w:lineRule="auto"/>
        <w:rPr>
          <w:rFonts w:ascii="Times New Roman" w:eastAsia="Times New Roman" w:hAnsi="Times New Roman" w:cs="Times New Roman"/>
        </w:rPr>
      </w:pPr>
    </w:p>
    <w:p w:rsidR="00A330F5" w:rsidRDefault="00A330F5">
      <w:pPr>
        <w:spacing w:after="6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330F5" w:rsidRDefault="00A330F5">
      <w:pPr>
        <w:spacing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A330F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15D73"/>
    <w:multiLevelType w:val="hybridMultilevel"/>
    <w:tmpl w:val="B4F80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45256"/>
    <w:multiLevelType w:val="multilevel"/>
    <w:tmpl w:val="DE841E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73748AA"/>
    <w:multiLevelType w:val="hybridMultilevel"/>
    <w:tmpl w:val="E4AEA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241E4"/>
    <w:multiLevelType w:val="hybridMultilevel"/>
    <w:tmpl w:val="1E6EE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37282"/>
    <w:multiLevelType w:val="multilevel"/>
    <w:tmpl w:val="643E2E1E"/>
    <w:lvl w:ilvl="0">
      <w:start w:val="1"/>
      <w:numFmt w:val="decimal"/>
      <w:lvlText w:val="%1."/>
      <w:lvlJc w:val="left"/>
      <w:pPr>
        <w:ind w:left="720" w:hanging="360"/>
      </w:pPr>
      <w:rPr>
        <w:i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63F6ECF"/>
    <w:multiLevelType w:val="multilevel"/>
    <w:tmpl w:val="B58664F4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35AB2F68"/>
    <w:multiLevelType w:val="multilevel"/>
    <w:tmpl w:val="CEE6EB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8880A8F"/>
    <w:multiLevelType w:val="multilevel"/>
    <w:tmpl w:val="7EC6DA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59EE3ED5"/>
    <w:multiLevelType w:val="hybridMultilevel"/>
    <w:tmpl w:val="69E86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A61E1C"/>
    <w:multiLevelType w:val="multilevel"/>
    <w:tmpl w:val="845097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F5"/>
    <w:rsid w:val="000074AB"/>
    <w:rsid w:val="001233E0"/>
    <w:rsid w:val="002B1361"/>
    <w:rsid w:val="00363647"/>
    <w:rsid w:val="00450BB8"/>
    <w:rsid w:val="00466FDD"/>
    <w:rsid w:val="008923CA"/>
    <w:rsid w:val="008E262B"/>
    <w:rsid w:val="00A330F5"/>
    <w:rsid w:val="00A71776"/>
    <w:rsid w:val="00AC3F0D"/>
    <w:rsid w:val="00CE2F7B"/>
    <w:rsid w:val="00F87EB6"/>
    <w:rsid w:val="00FD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DD90BE-98DE-4C53-BE49-DA31BF168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b">
    <w:name w:val="List Paragraph"/>
    <w:basedOn w:val="a"/>
    <w:uiPriority w:val="34"/>
    <w:qFormat/>
    <w:rsid w:val="008923CA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8923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mex.2019.10.00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1007/s12217-017-9583-4" TargetMode="External"/><Relationship Id="rId12" Type="http://schemas.openxmlformats.org/officeDocument/2006/relationships/hyperlink" Target="https://doi.org/10.1016/j.dib.2019.1038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07/s12217-017-9583-4" TargetMode="External"/><Relationship Id="rId11" Type="http://schemas.openxmlformats.org/officeDocument/2006/relationships/hyperlink" Target="https://www.sciencedirect.com/science/journal/23523409/24/supp/C" TargetMode="External"/><Relationship Id="rId5" Type="http://schemas.openxmlformats.org/officeDocument/2006/relationships/hyperlink" Target="https://elibrary.ru/item.asp?id=37397298" TargetMode="External"/><Relationship Id="rId10" Type="http://schemas.openxmlformats.org/officeDocument/2006/relationships/hyperlink" Target="https://www.sciencedirect.com/science/journal/235234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iencedirect.com/science/journal/2352340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17</Pages>
  <Words>6375</Words>
  <Characters>36340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Kozlov</dc:creator>
  <cp:lastModifiedBy>Victor Kozlov</cp:lastModifiedBy>
  <cp:revision>5</cp:revision>
  <dcterms:created xsi:type="dcterms:W3CDTF">2019-10-27T18:25:00Z</dcterms:created>
  <dcterms:modified xsi:type="dcterms:W3CDTF">2019-10-28T04:40:00Z</dcterms:modified>
</cp:coreProperties>
</file>