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D5" w:rsidRPr="00FE383F" w:rsidRDefault="000C5850" w:rsidP="000C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3F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5E4A76" w:rsidRPr="00FE383F">
        <w:rPr>
          <w:rFonts w:ascii="Times New Roman" w:hAnsi="Times New Roman" w:cs="Times New Roman"/>
          <w:b/>
          <w:sz w:val="24"/>
          <w:szCs w:val="24"/>
        </w:rPr>
        <w:t xml:space="preserve">практик </w:t>
      </w:r>
      <w:r w:rsidR="00056DBF" w:rsidRPr="00FE383F">
        <w:rPr>
          <w:rFonts w:ascii="Times New Roman" w:hAnsi="Times New Roman" w:cs="Times New Roman"/>
          <w:b/>
          <w:sz w:val="24"/>
          <w:szCs w:val="24"/>
        </w:rPr>
        <w:t>факультета________</w:t>
      </w:r>
      <w:proofErr w:type="spellStart"/>
      <w:r w:rsidR="00CF2EBA" w:rsidRPr="00FE383F">
        <w:rPr>
          <w:rFonts w:ascii="Times New Roman" w:hAnsi="Times New Roman" w:cs="Times New Roman"/>
          <w:b/>
          <w:sz w:val="24"/>
          <w:szCs w:val="24"/>
        </w:rPr>
        <w:t>ПиМНО</w:t>
      </w:r>
      <w:proofErr w:type="spellEnd"/>
      <w:r w:rsidR="00056DBF" w:rsidRPr="00FE383F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0363BB" w:rsidRPr="00FE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CC5" w:rsidRPr="00FE383F">
        <w:rPr>
          <w:rFonts w:ascii="Times New Roman" w:hAnsi="Times New Roman" w:cs="Times New Roman"/>
          <w:b/>
          <w:sz w:val="24"/>
          <w:szCs w:val="24"/>
        </w:rPr>
        <w:t>в 20</w:t>
      </w:r>
      <w:r w:rsidR="00DF1E04">
        <w:rPr>
          <w:rFonts w:ascii="Times New Roman" w:hAnsi="Times New Roman" w:cs="Times New Roman"/>
          <w:b/>
          <w:sz w:val="24"/>
          <w:szCs w:val="24"/>
        </w:rPr>
        <w:t>2</w:t>
      </w:r>
      <w:r w:rsidR="009139F7">
        <w:rPr>
          <w:rFonts w:ascii="Times New Roman" w:hAnsi="Times New Roman" w:cs="Times New Roman"/>
          <w:b/>
          <w:sz w:val="24"/>
          <w:szCs w:val="24"/>
        </w:rPr>
        <w:t>1</w:t>
      </w:r>
      <w:r w:rsidR="00AD3CC5" w:rsidRPr="00FE383F">
        <w:rPr>
          <w:rFonts w:ascii="Times New Roman" w:hAnsi="Times New Roman" w:cs="Times New Roman"/>
          <w:b/>
          <w:sz w:val="24"/>
          <w:szCs w:val="24"/>
        </w:rPr>
        <w:t>-20</w:t>
      </w:r>
      <w:r w:rsidR="00DF1E04">
        <w:rPr>
          <w:rFonts w:ascii="Times New Roman" w:hAnsi="Times New Roman" w:cs="Times New Roman"/>
          <w:b/>
          <w:sz w:val="24"/>
          <w:szCs w:val="24"/>
        </w:rPr>
        <w:t>2</w:t>
      </w:r>
      <w:r w:rsidR="009139F7">
        <w:rPr>
          <w:rFonts w:ascii="Times New Roman" w:hAnsi="Times New Roman" w:cs="Times New Roman"/>
          <w:b/>
          <w:sz w:val="24"/>
          <w:szCs w:val="24"/>
        </w:rPr>
        <w:t>2</w:t>
      </w:r>
      <w:r w:rsidR="000363BB" w:rsidRPr="00FE383F"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p w:rsidR="00245ED5" w:rsidRPr="00FE383F" w:rsidRDefault="00CF2EBA" w:rsidP="00245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3F">
        <w:rPr>
          <w:rFonts w:ascii="Times New Roman" w:hAnsi="Times New Roman" w:cs="Times New Roman"/>
          <w:b/>
          <w:sz w:val="24"/>
          <w:szCs w:val="24"/>
        </w:rPr>
        <w:t xml:space="preserve">Направление 44.03.01 </w:t>
      </w:r>
      <w:r w:rsidR="002961E0" w:rsidRPr="00FE383F">
        <w:rPr>
          <w:rFonts w:ascii="Times New Roman" w:hAnsi="Times New Roman" w:cs="Times New Roman"/>
          <w:b/>
          <w:sz w:val="24"/>
          <w:szCs w:val="24"/>
        </w:rPr>
        <w:t>П</w:t>
      </w:r>
      <w:r w:rsidRPr="00FE383F">
        <w:rPr>
          <w:rFonts w:ascii="Times New Roman" w:hAnsi="Times New Roman" w:cs="Times New Roman"/>
          <w:b/>
          <w:sz w:val="24"/>
          <w:szCs w:val="24"/>
        </w:rPr>
        <w:t>едагогическое образование</w:t>
      </w:r>
      <w:r w:rsidR="002961E0" w:rsidRPr="00FE383F">
        <w:rPr>
          <w:rFonts w:ascii="Times New Roman" w:hAnsi="Times New Roman" w:cs="Times New Roman"/>
          <w:b/>
          <w:sz w:val="24"/>
          <w:szCs w:val="24"/>
        </w:rPr>
        <w:t>,</w:t>
      </w:r>
      <w:r w:rsidR="00056DBF" w:rsidRPr="00FE383F">
        <w:rPr>
          <w:rFonts w:ascii="Times New Roman" w:hAnsi="Times New Roman" w:cs="Times New Roman"/>
          <w:b/>
          <w:sz w:val="24"/>
          <w:szCs w:val="24"/>
        </w:rPr>
        <w:t xml:space="preserve"> профиль</w:t>
      </w:r>
      <w:r w:rsidRPr="00FE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1E0" w:rsidRPr="00FE383F">
        <w:rPr>
          <w:rFonts w:ascii="Times New Roman" w:hAnsi="Times New Roman" w:cs="Times New Roman"/>
          <w:b/>
          <w:sz w:val="24"/>
          <w:szCs w:val="24"/>
        </w:rPr>
        <w:t>«</w:t>
      </w:r>
      <w:r w:rsidRPr="00FE383F">
        <w:rPr>
          <w:rFonts w:ascii="Times New Roman" w:hAnsi="Times New Roman" w:cs="Times New Roman"/>
          <w:b/>
          <w:sz w:val="24"/>
          <w:szCs w:val="24"/>
        </w:rPr>
        <w:t>Начальное образование</w:t>
      </w:r>
      <w:r w:rsidR="002961E0" w:rsidRPr="00FE383F">
        <w:rPr>
          <w:rFonts w:ascii="Times New Roman" w:hAnsi="Times New Roman" w:cs="Times New Roman"/>
          <w:b/>
          <w:sz w:val="24"/>
          <w:szCs w:val="24"/>
        </w:rPr>
        <w:t>»</w:t>
      </w:r>
    </w:p>
    <w:p w:rsidR="00245ED5" w:rsidRDefault="00CF2EBA" w:rsidP="000C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3F">
        <w:rPr>
          <w:rFonts w:ascii="Times New Roman" w:hAnsi="Times New Roman" w:cs="Times New Roman"/>
          <w:b/>
          <w:sz w:val="24"/>
          <w:szCs w:val="24"/>
        </w:rPr>
        <w:t>Заоч</w:t>
      </w:r>
      <w:r w:rsidR="00056DBF" w:rsidRPr="00FE383F">
        <w:rPr>
          <w:rFonts w:ascii="Times New Roman" w:hAnsi="Times New Roman" w:cs="Times New Roman"/>
          <w:b/>
          <w:sz w:val="24"/>
          <w:szCs w:val="24"/>
        </w:rPr>
        <w:t xml:space="preserve">ное отделение </w:t>
      </w:r>
    </w:p>
    <w:p w:rsidR="00544C67" w:rsidRPr="00FE383F" w:rsidRDefault="00544C67" w:rsidP="000C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26"/>
        <w:gridCol w:w="662"/>
        <w:gridCol w:w="885"/>
        <w:gridCol w:w="906"/>
        <w:gridCol w:w="709"/>
        <w:gridCol w:w="1418"/>
        <w:gridCol w:w="708"/>
        <w:gridCol w:w="2410"/>
        <w:gridCol w:w="1843"/>
        <w:gridCol w:w="1984"/>
      </w:tblGrid>
      <w:tr w:rsidR="00A924FE" w:rsidTr="007630C4">
        <w:trPr>
          <w:trHeight w:val="654"/>
        </w:trPr>
        <w:tc>
          <w:tcPr>
            <w:tcW w:w="567" w:type="dxa"/>
            <w:vMerge w:val="restart"/>
          </w:tcPr>
          <w:p w:rsidR="00A924FE" w:rsidRPr="00C2426A" w:rsidRDefault="00A924FE" w:rsidP="00660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26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26" w:type="dxa"/>
            <w:vMerge w:val="restart"/>
            <w:tcBorders>
              <w:right w:val="single" w:sz="4" w:space="0" w:color="auto"/>
            </w:tcBorders>
          </w:tcPr>
          <w:p w:rsidR="00A924FE" w:rsidRPr="00C2426A" w:rsidRDefault="00A924FE" w:rsidP="00660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26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практики</w:t>
            </w:r>
          </w:p>
        </w:tc>
        <w:tc>
          <w:tcPr>
            <w:tcW w:w="662" w:type="dxa"/>
            <w:vMerge w:val="restart"/>
            <w:tcBorders>
              <w:left w:val="single" w:sz="4" w:space="0" w:color="auto"/>
            </w:tcBorders>
          </w:tcPr>
          <w:p w:rsidR="00A924FE" w:rsidRPr="00C2426A" w:rsidRDefault="00A924FE" w:rsidP="00660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885" w:type="dxa"/>
            <w:vMerge w:val="restart"/>
            <w:tcBorders>
              <w:right w:val="single" w:sz="4" w:space="0" w:color="auto"/>
            </w:tcBorders>
          </w:tcPr>
          <w:p w:rsidR="00A924FE" w:rsidRPr="00245ED5" w:rsidRDefault="00A924FE" w:rsidP="006600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24FE" w:rsidRDefault="00A924FE" w:rsidP="00A92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человек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924FE" w:rsidRPr="00245ED5" w:rsidRDefault="00AD3CC5" w:rsidP="00A924F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З.Е./</w:t>
            </w:r>
            <w:r w:rsidR="00A924FE" w:rsidRPr="00245ED5">
              <w:rPr>
                <w:rFonts w:ascii="Times New Roman" w:hAnsi="Times New Roman" w:cs="Times New Roman"/>
                <w:b/>
                <w:sz w:val="20"/>
                <w:szCs w:val="24"/>
              </w:rPr>
              <w:t>Кол.</w:t>
            </w:r>
          </w:p>
          <w:p w:rsidR="00A924FE" w:rsidRPr="00C2426A" w:rsidRDefault="00A924FE" w:rsidP="00A92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Pr="00245ED5">
              <w:rPr>
                <w:rFonts w:ascii="Times New Roman" w:hAnsi="Times New Roman" w:cs="Times New Roman"/>
                <w:b/>
                <w:sz w:val="20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A924FE" w:rsidRPr="00C2426A" w:rsidRDefault="003C63A6" w:rsidP="00A92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A924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еместр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A924FE" w:rsidRPr="00C2426A" w:rsidRDefault="00A924FE" w:rsidP="00660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26A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A924FE" w:rsidRPr="00C2426A" w:rsidRDefault="00A924FE" w:rsidP="00660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26A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Факультетский руководитель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924FE" w:rsidRPr="00C2426A" w:rsidRDefault="00A924FE" w:rsidP="00660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Базы практики</w:t>
            </w:r>
          </w:p>
        </w:tc>
      </w:tr>
      <w:tr w:rsidR="00A924FE" w:rsidTr="007630C4">
        <w:tc>
          <w:tcPr>
            <w:tcW w:w="567" w:type="dxa"/>
            <w:vMerge/>
          </w:tcPr>
          <w:p w:rsidR="00A924FE" w:rsidRPr="009A7319" w:rsidRDefault="00A924FE" w:rsidP="006600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vMerge/>
            <w:tcBorders>
              <w:right w:val="single" w:sz="4" w:space="0" w:color="auto"/>
            </w:tcBorders>
          </w:tcPr>
          <w:p w:rsidR="00A924FE" w:rsidRDefault="00A924FE" w:rsidP="0066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</w:tcPr>
          <w:p w:rsidR="00A924FE" w:rsidRDefault="00A924FE" w:rsidP="0066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right w:val="single" w:sz="4" w:space="0" w:color="auto"/>
            </w:tcBorders>
          </w:tcPr>
          <w:p w:rsidR="00A924FE" w:rsidRPr="00245ED5" w:rsidRDefault="00A924FE" w:rsidP="0066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</w:tcPr>
          <w:p w:rsidR="00A924FE" w:rsidRDefault="00A924FE" w:rsidP="0066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DBF">
              <w:rPr>
                <w:rFonts w:ascii="Times New Roman" w:hAnsi="Times New Roman" w:cs="Times New Roman"/>
                <w:sz w:val="24"/>
                <w:szCs w:val="28"/>
              </w:rPr>
              <w:t>Бюдж</w:t>
            </w:r>
            <w:proofErr w:type="spellEnd"/>
            <w:r w:rsidRPr="00056DB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24FE" w:rsidRDefault="00A924FE" w:rsidP="0066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BF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A924FE" w:rsidRPr="00056DBF" w:rsidRDefault="00A924FE" w:rsidP="006600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A924FE" w:rsidRDefault="00A924FE" w:rsidP="0066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924FE" w:rsidRDefault="00A924FE" w:rsidP="0066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924FE" w:rsidRDefault="00A924FE" w:rsidP="0066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24FE" w:rsidRDefault="00A924FE" w:rsidP="0066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FE" w:rsidTr="007630C4"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A924FE" w:rsidRPr="009A7319" w:rsidRDefault="00A924FE" w:rsidP="00632ED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A924FE" w:rsidRPr="0074239B" w:rsidRDefault="00CF2EBA" w:rsidP="00AA27E5">
            <w:pPr>
              <w:rPr>
                <w:rFonts w:ascii="Times New Roman" w:hAnsi="Times New Roman" w:cs="Times New Roman"/>
              </w:rPr>
            </w:pPr>
            <w:r w:rsidRPr="0074239B">
              <w:t xml:space="preserve">Учебная </w:t>
            </w:r>
            <w:r w:rsidR="00AA27E5" w:rsidRPr="0074239B">
              <w:t>технологическая (проектно-технологическая) практика по модулю «Педагогический»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A924FE" w:rsidRPr="00F87FD6" w:rsidRDefault="00CF2EBA" w:rsidP="00AA27E5">
            <w:pPr>
              <w:jc w:val="center"/>
              <w:rPr>
                <w:rFonts w:ascii="Times New Roman" w:hAnsi="Times New Roman" w:cs="Times New Roman"/>
              </w:rPr>
            </w:pPr>
            <w:r w:rsidRPr="00F87FD6">
              <w:rPr>
                <w:rFonts w:ascii="Times New Roman" w:hAnsi="Times New Roman" w:cs="Times New Roman"/>
              </w:rPr>
              <w:t>1</w:t>
            </w:r>
            <w:r w:rsidR="00F87FD6" w:rsidRPr="00F87FD6">
              <w:t xml:space="preserve"> </w:t>
            </w:r>
          </w:p>
        </w:tc>
        <w:tc>
          <w:tcPr>
            <w:tcW w:w="88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A924FE" w:rsidRPr="00F87FD6" w:rsidRDefault="00CF2EBA" w:rsidP="007A43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D6">
              <w:rPr>
                <w:rFonts w:ascii="Times New Roman" w:hAnsi="Times New Roman" w:cs="Times New Roman"/>
                <w:lang w:val="en-US"/>
              </w:rPr>
              <w:t>Z 411</w:t>
            </w:r>
          </w:p>
        </w:tc>
        <w:tc>
          <w:tcPr>
            <w:tcW w:w="90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A924FE" w:rsidRPr="00F87FD6" w:rsidRDefault="009139F7" w:rsidP="00913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A924FE" w:rsidRPr="00F87FD6" w:rsidRDefault="009139F7" w:rsidP="00632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A3132" w:rsidRPr="00D33B14" w:rsidRDefault="00AA27E5" w:rsidP="00AB607F">
            <w:pPr>
              <w:jc w:val="center"/>
              <w:rPr>
                <w:u w:val="single"/>
              </w:rPr>
            </w:pPr>
            <w:r w:rsidRPr="00D33B14">
              <w:rPr>
                <w:u w:val="single"/>
              </w:rPr>
              <w:t>3</w:t>
            </w:r>
            <w:r w:rsidR="004A3132" w:rsidRPr="00D33B14">
              <w:rPr>
                <w:u w:val="single"/>
              </w:rPr>
              <w:t xml:space="preserve"> </w:t>
            </w:r>
            <w:proofErr w:type="spellStart"/>
            <w:r w:rsidR="00AB607F" w:rsidRPr="00D33B14">
              <w:rPr>
                <w:u w:val="single"/>
              </w:rPr>
              <w:t>з.е</w:t>
            </w:r>
            <w:proofErr w:type="spellEnd"/>
            <w:r w:rsidR="00AB607F" w:rsidRPr="00D33B14">
              <w:rPr>
                <w:u w:val="single"/>
              </w:rPr>
              <w:t>.</w:t>
            </w:r>
            <w:r w:rsidR="004A3132" w:rsidRPr="00D33B14">
              <w:rPr>
                <w:u w:val="single"/>
              </w:rPr>
              <w:t xml:space="preserve"> </w:t>
            </w:r>
          </w:p>
          <w:p w:rsidR="00A924FE" w:rsidRPr="00D33B14" w:rsidRDefault="00A924FE" w:rsidP="00B26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A924FE" w:rsidRPr="00B15605" w:rsidRDefault="00CF2EBA" w:rsidP="0063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CF2EBA" w:rsidRPr="00F87FD6" w:rsidRDefault="00F71513" w:rsidP="00F71513">
            <w:pPr>
              <w:jc w:val="center"/>
              <w:rPr>
                <w:rFonts w:ascii="Times New Roman" w:hAnsi="Times New Roman" w:cs="Times New Roman"/>
              </w:rPr>
            </w:pPr>
            <w:r w:rsidRPr="000B0C1C">
              <w:rPr>
                <w:sz w:val="20"/>
                <w:szCs w:val="20"/>
              </w:rPr>
              <w:t>14.03.22-26.04.22</w:t>
            </w:r>
          </w:p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D37AAB" w:rsidRDefault="0074239B" w:rsidP="0072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Лебединский </w:t>
            </w:r>
          </w:p>
          <w:p w:rsidR="008528C6" w:rsidRPr="00F87FD6" w:rsidRDefault="008528C6" w:rsidP="008528C6">
            <w:pPr>
              <w:rPr>
                <w:rFonts w:ascii="Times New Roman" w:hAnsi="Times New Roman" w:cs="Times New Roman"/>
              </w:rPr>
            </w:pPr>
          </w:p>
          <w:p w:rsidR="00A924FE" w:rsidRPr="00F87FD6" w:rsidRDefault="00A924FE" w:rsidP="00722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A924FE" w:rsidRDefault="00A924FE" w:rsidP="0063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1063A" w:rsidTr="007630C4"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1063A" w:rsidRPr="009A7319" w:rsidRDefault="00D1063A" w:rsidP="00D1063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1063A" w:rsidRPr="0074239B" w:rsidRDefault="00D1063A" w:rsidP="00D1063A">
            <w:r w:rsidRPr="0074239B">
              <w:t>Учебная технологическая (проектно-технологическая) практика по модулю "Универсальный"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D1063A" w:rsidRDefault="00D1063A" w:rsidP="00D10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1063A" w:rsidRDefault="00D1063A" w:rsidP="00D1063A">
            <w:r w:rsidRPr="00192675">
              <w:rPr>
                <w:lang w:val="en-US"/>
              </w:rPr>
              <w:t>Z</w:t>
            </w:r>
            <w:r w:rsidRPr="00192675">
              <w:t xml:space="preserve"> 421</w:t>
            </w:r>
          </w:p>
        </w:tc>
        <w:tc>
          <w:tcPr>
            <w:tcW w:w="90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1063A" w:rsidRDefault="007C0B00" w:rsidP="00F9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48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1063A" w:rsidRDefault="00F94858" w:rsidP="00D10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63A" w:rsidRPr="00D33B14" w:rsidRDefault="00D1063A" w:rsidP="00D1063A">
            <w:pPr>
              <w:jc w:val="center"/>
              <w:rPr>
                <w:u w:val="single"/>
              </w:rPr>
            </w:pPr>
            <w:r w:rsidRPr="00D33B14">
              <w:rPr>
                <w:u w:val="single"/>
              </w:rPr>
              <w:t xml:space="preserve">3 </w:t>
            </w:r>
            <w:proofErr w:type="spellStart"/>
            <w:r w:rsidRPr="00D33B14">
              <w:rPr>
                <w:u w:val="single"/>
              </w:rPr>
              <w:t>з.е</w:t>
            </w:r>
            <w:proofErr w:type="spellEnd"/>
            <w:r w:rsidRPr="00D33B14">
              <w:rPr>
                <w:u w:val="single"/>
              </w:rPr>
              <w:t xml:space="preserve">. </w:t>
            </w:r>
          </w:p>
          <w:p w:rsidR="00D1063A" w:rsidRPr="00D33B14" w:rsidRDefault="00D1063A" w:rsidP="00D1063A">
            <w:pPr>
              <w:jc w:val="center"/>
              <w:rPr>
                <w:u w:val="single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1063A" w:rsidRPr="00B15605" w:rsidRDefault="00D33B14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D1063A" w:rsidRPr="00AB607F" w:rsidRDefault="00D1063A" w:rsidP="00F71513">
            <w:pPr>
              <w:jc w:val="center"/>
              <w:rPr>
                <w:rFonts w:ascii="Times New Roman" w:hAnsi="Times New Roman" w:cs="Times New Roman"/>
              </w:rPr>
            </w:pPr>
            <w:r w:rsidRPr="00AB60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87F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F87F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21 - </w:t>
            </w:r>
            <w:r w:rsidRPr="00F87F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F87F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F87F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1063A" w:rsidRDefault="0074239B" w:rsidP="00D10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С.И.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1063A" w:rsidRDefault="00D1063A" w:rsidP="00D1063A"/>
        </w:tc>
      </w:tr>
      <w:tr w:rsidR="00F94858" w:rsidTr="007630C4"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94858" w:rsidRPr="009A7319" w:rsidRDefault="00F94858" w:rsidP="00F9485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94858" w:rsidRPr="0074239B" w:rsidRDefault="00F94858" w:rsidP="00F94858">
            <w:r w:rsidRPr="0074239B">
              <w:t>Производственная (педагогическая) практика по модулю "Основы вожатской деятельности"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F94858" w:rsidRDefault="00F94858" w:rsidP="00F9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94858" w:rsidRDefault="00F94858" w:rsidP="00F94858">
            <w:r w:rsidRPr="00192675">
              <w:rPr>
                <w:lang w:val="en-US"/>
              </w:rPr>
              <w:t>Z</w:t>
            </w:r>
            <w:r w:rsidRPr="00192675">
              <w:t xml:space="preserve"> 421</w:t>
            </w:r>
          </w:p>
        </w:tc>
        <w:tc>
          <w:tcPr>
            <w:tcW w:w="90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94858" w:rsidRDefault="00F94858" w:rsidP="00F9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94858" w:rsidRDefault="00F94858" w:rsidP="00F9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858" w:rsidRPr="00D33B14" w:rsidRDefault="00F94858" w:rsidP="00F94858">
            <w:pPr>
              <w:jc w:val="center"/>
              <w:rPr>
                <w:u w:val="single"/>
              </w:rPr>
            </w:pPr>
            <w:r w:rsidRPr="00D33B14">
              <w:rPr>
                <w:u w:val="single"/>
              </w:rPr>
              <w:t xml:space="preserve">3 </w:t>
            </w:r>
            <w:proofErr w:type="spellStart"/>
            <w:r w:rsidRPr="00D33B14">
              <w:rPr>
                <w:u w:val="single"/>
              </w:rPr>
              <w:t>з.е</w:t>
            </w:r>
            <w:proofErr w:type="spellEnd"/>
            <w:r w:rsidRPr="00D33B14">
              <w:rPr>
                <w:u w:val="single"/>
              </w:rPr>
              <w:t xml:space="preserve">. </w:t>
            </w:r>
          </w:p>
          <w:p w:rsidR="00F94858" w:rsidRPr="00D33B14" w:rsidRDefault="00F94858" w:rsidP="00F94858">
            <w:pPr>
              <w:jc w:val="center"/>
              <w:rPr>
                <w:u w:val="single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94858" w:rsidRPr="00B15605" w:rsidRDefault="00F94858" w:rsidP="00F9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F94858" w:rsidRPr="00AB607F" w:rsidRDefault="00F94858" w:rsidP="00F71513">
            <w:pPr>
              <w:jc w:val="center"/>
              <w:rPr>
                <w:rFonts w:ascii="Times New Roman" w:hAnsi="Times New Roman" w:cs="Times New Roman"/>
              </w:rPr>
            </w:pPr>
            <w:r w:rsidRPr="00AB60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87F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87F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21 - </w:t>
            </w:r>
            <w:r w:rsidRPr="00F87F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F87F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87F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94858" w:rsidRDefault="00F94858" w:rsidP="00F9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Т.П.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94858" w:rsidRDefault="00F94858" w:rsidP="00F94858"/>
        </w:tc>
      </w:tr>
      <w:tr w:rsidR="0074239B" w:rsidTr="007630C4"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4239B" w:rsidRPr="009A7319" w:rsidRDefault="0074239B" w:rsidP="00F9485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4239B" w:rsidRPr="0074239B" w:rsidRDefault="0074239B" w:rsidP="00F94858"/>
        </w:tc>
        <w:tc>
          <w:tcPr>
            <w:tcW w:w="66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74239B" w:rsidRDefault="0074239B" w:rsidP="00F94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4239B" w:rsidRPr="00192675" w:rsidRDefault="0074239B" w:rsidP="00F94858">
            <w:pPr>
              <w:rPr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4239B" w:rsidRDefault="0074239B" w:rsidP="00F94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4239B" w:rsidRDefault="0074239B" w:rsidP="00F94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239B" w:rsidRPr="00D33B14" w:rsidRDefault="0074239B" w:rsidP="00F94858">
            <w:pPr>
              <w:jc w:val="center"/>
              <w:rPr>
                <w:u w:val="single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4239B" w:rsidRDefault="0074239B" w:rsidP="00F9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74239B" w:rsidRPr="00AB607F" w:rsidRDefault="0074239B" w:rsidP="00F71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4239B" w:rsidRPr="00F87FD6" w:rsidRDefault="0074239B" w:rsidP="0074239B">
            <w:pPr>
              <w:rPr>
                <w:rFonts w:ascii="Times New Roman" w:hAnsi="Times New Roman" w:cs="Times New Roman"/>
              </w:rPr>
            </w:pPr>
            <w:r w:rsidRPr="00F87FD6">
              <w:rPr>
                <w:rFonts w:ascii="Times New Roman" w:hAnsi="Times New Roman" w:cs="Times New Roman"/>
              </w:rPr>
              <w:t>Захарова В.А.</w:t>
            </w:r>
          </w:p>
          <w:p w:rsidR="0074239B" w:rsidRDefault="0074239B" w:rsidP="00F9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4239B" w:rsidRPr="00A86F33" w:rsidRDefault="0074239B" w:rsidP="00F94858">
            <w:pPr>
              <w:rPr>
                <w:rFonts w:ascii="Times New Roman" w:hAnsi="Times New Roman" w:cs="Times New Roman"/>
              </w:rPr>
            </w:pPr>
          </w:p>
        </w:tc>
      </w:tr>
      <w:tr w:rsidR="007C0B00" w:rsidTr="007630C4">
        <w:trPr>
          <w:trHeight w:val="870"/>
        </w:trPr>
        <w:tc>
          <w:tcPr>
            <w:tcW w:w="567" w:type="dxa"/>
            <w:shd w:val="clear" w:color="auto" w:fill="F2F2F2" w:themeFill="background1" w:themeFillShade="F2"/>
          </w:tcPr>
          <w:p w:rsidR="007C0B00" w:rsidRPr="009A7319" w:rsidRDefault="007C0B00" w:rsidP="007C0B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C0B00" w:rsidRPr="0074239B" w:rsidRDefault="00F71513" w:rsidP="00903347">
            <w:pPr>
              <w:jc w:val="right"/>
              <w:rPr>
                <w:rFonts w:ascii="Times New Roman" w:hAnsi="Times New Roman" w:cs="Times New Roman"/>
              </w:rPr>
            </w:pPr>
            <w:r w:rsidRPr="0074239B">
              <w:rPr>
                <w:color w:val="000000"/>
              </w:rPr>
              <w:t>Учебная (ознакомительная) практика по модулю "Общепрофессиональный"</w:t>
            </w:r>
          </w:p>
        </w:tc>
        <w:tc>
          <w:tcPr>
            <w:tcW w:w="662" w:type="dxa"/>
            <w:shd w:val="clear" w:color="auto" w:fill="F2F2F2" w:themeFill="background1" w:themeFillShade="F2"/>
          </w:tcPr>
          <w:p w:rsidR="007C0B00" w:rsidRDefault="007C0B00" w:rsidP="007C0B00">
            <w:pPr>
              <w:jc w:val="center"/>
            </w:pPr>
            <w:r>
              <w:t>3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:rsidR="007C0B00" w:rsidRDefault="007C0B00" w:rsidP="007C0B00">
            <w:r>
              <w:rPr>
                <w:lang w:val="en-US"/>
              </w:rPr>
              <w:t>Z</w:t>
            </w:r>
            <w:r w:rsidRPr="007C1CF7">
              <w:t xml:space="preserve"> 431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C0B00" w:rsidRPr="00632ED6" w:rsidRDefault="00F94858" w:rsidP="007C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C0B00" w:rsidRPr="00632ED6" w:rsidRDefault="00C3753F" w:rsidP="007C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C0B00" w:rsidRPr="00D33B14" w:rsidRDefault="00F81234" w:rsidP="007C0B0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7C0B00" w:rsidRPr="00D33B14">
              <w:rPr>
                <w:u w:val="single"/>
              </w:rPr>
              <w:t xml:space="preserve"> </w:t>
            </w:r>
            <w:proofErr w:type="spellStart"/>
            <w:r w:rsidR="007C0B00" w:rsidRPr="00D33B14">
              <w:rPr>
                <w:u w:val="single"/>
              </w:rPr>
              <w:t>з.е</w:t>
            </w:r>
            <w:proofErr w:type="spellEnd"/>
            <w:r w:rsidR="007C0B00" w:rsidRPr="00D33B14">
              <w:rPr>
                <w:u w:val="single"/>
              </w:rPr>
              <w:t xml:space="preserve">. </w:t>
            </w:r>
          </w:p>
          <w:p w:rsidR="007C0B00" w:rsidRPr="00D33B14" w:rsidRDefault="007C0B00" w:rsidP="007C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C0B00" w:rsidRDefault="00D33B14" w:rsidP="007C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0B00" w:rsidRDefault="007C0B00" w:rsidP="007C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7C0B00" w:rsidRDefault="00F71513" w:rsidP="00F71513">
            <w:pPr>
              <w:jc w:val="center"/>
            </w:pPr>
            <w:r w:rsidRPr="00054703">
              <w:rPr>
                <w:sz w:val="20"/>
                <w:szCs w:val="20"/>
              </w:rPr>
              <w:t>19.11.2021 - 27.11.2021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C0B00" w:rsidRPr="00F87FD6" w:rsidRDefault="0074239B" w:rsidP="007C0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Вяткина Л.Б.</w:t>
            </w:r>
          </w:p>
          <w:p w:rsidR="007C0B00" w:rsidRPr="00F87FD6" w:rsidRDefault="007C0B00" w:rsidP="007C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C0B00" w:rsidRDefault="007C0B00" w:rsidP="007C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13" w:rsidTr="007630C4">
        <w:trPr>
          <w:trHeight w:val="888"/>
        </w:trPr>
        <w:tc>
          <w:tcPr>
            <w:tcW w:w="567" w:type="dxa"/>
            <w:shd w:val="clear" w:color="auto" w:fill="F2F2F2" w:themeFill="background1" w:themeFillShade="F2"/>
          </w:tcPr>
          <w:p w:rsidR="00F71513" w:rsidRPr="009A7319" w:rsidRDefault="00F71513" w:rsidP="00F7151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71513" w:rsidRPr="0074239B" w:rsidRDefault="00F71513" w:rsidP="00F71513">
            <w:r w:rsidRPr="0074239B">
              <w:rPr>
                <w:color w:val="000000"/>
              </w:rPr>
              <w:t>Производственная (педагогическая) практика по модулю "Педагогический"</w:t>
            </w:r>
          </w:p>
        </w:tc>
        <w:tc>
          <w:tcPr>
            <w:tcW w:w="662" w:type="dxa"/>
            <w:shd w:val="clear" w:color="auto" w:fill="F2F2F2" w:themeFill="background1" w:themeFillShade="F2"/>
          </w:tcPr>
          <w:p w:rsidR="00F71513" w:rsidRDefault="00F71513" w:rsidP="00F71513">
            <w:pPr>
              <w:jc w:val="center"/>
            </w:pPr>
            <w:r>
              <w:t>3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:rsidR="00F71513" w:rsidRDefault="00F71513" w:rsidP="00F71513">
            <w:r>
              <w:rPr>
                <w:lang w:val="en-US"/>
              </w:rPr>
              <w:t>Z</w:t>
            </w:r>
            <w:r w:rsidRPr="007C1CF7">
              <w:t xml:space="preserve"> 431</w:t>
            </w:r>
          </w:p>
          <w:p w:rsidR="00F71513" w:rsidRDefault="00F71513" w:rsidP="00F71513"/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71513" w:rsidRPr="00632ED6" w:rsidRDefault="00F71513" w:rsidP="00F7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71513" w:rsidRPr="00632ED6" w:rsidRDefault="00F71513" w:rsidP="00F7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81234" w:rsidRPr="00D33B14" w:rsidRDefault="00F81234" w:rsidP="00F8123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D33B14">
              <w:rPr>
                <w:u w:val="single"/>
              </w:rPr>
              <w:t xml:space="preserve"> </w:t>
            </w:r>
            <w:proofErr w:type="spellStart"/>
            <w:r w:rsidRPr="00D33B14">
              <w:rPr>
                <w:u w:val="single"/>
              </w:rPr>
              <w:t>з.е</w:t>
            </w:r>
            <w:proofErr w:type="spellEnd"/>
            <w:r w:rsidRPr="00D33B14">
              <w:rPr>
                <w:u w:val="single"/>
              </w:rPr>
              <w:t xml:space="preserve">. </w:t>
            </w:r>
          </w:p>
          <w:p w:rsidR="00F71513" w:rsidRPr="00D33B14" w:rsidRDefault="00F71513" w:rsidP="00F71513">
            <w:pPr>
              <w:jc w:val="center"/>
              <w:rPr>
                <w:u w:val="singl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71513" w:rsidRDefault="00D33B14" w:rsidP="00F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71513" w:rsidRPr="00054703" w:rsidRDefault="00F71513" w:rsidP="00F715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703">
              <w:rPr>
                <w:color w:val="000000" w:themeColor="text1"/>
                <w:sz w:val="20"/>
                <w:szCs w:val="20"/>
              </w:rPr>
              <w:t>10.01.2022 - 09.03.2022</w:t>
            </w:r>
          </w:p>
          <w:p w:rsidR="00F71513" w:rsidRDefault="00F71513" w:rsidP="00F71513">
            <w:pPr>
              <w:jc w:val="center"/>
            </w:pPr>
            <w:r w:rsidRPr="00054703">
              <w:rPr>
                <w:color w:val="000000" w:themeColor="text1"/>
                <w:sz w:val="20"/>
                <w:szCs w:val="20"/>
              </w:rPr>
              <w:t>04</w:t>
            </w:r>
            <w:r w:rsidRPr="00054703">
              <w:rPr>
                <w:sz w:val="20"/>
                <w:szCs w:val="20"/>
              </w:rPr>
              <w:t>.04.22 - 14.04.22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239B" w:rsidRPr="00F87FD6" w:rsidRDefault="0074239B" w:rsidP="0074239B">
            <w:pPr>
              <w:rPr>
                <w:rFonts w:ascii="Times New Roman" w:hAnsi="Times New Roman" w:cs="Times New Roman"/>
              </w:rPr>
            </w:pPr>
            <w:r w:rsidRPr="00F87FD6">
              <w:rPr>
                <w:rFonts w:ascii="Times New Roman" w:hAnsi="Times New Roman" w:cs="Times New Roman"/>
              </w:rPr>
              <w:t>Захарова В.А.</w:t>
            </w:r>
          </w:p>
          <w:p w:rsidR="00F71513" w:rsidRDefault="00F71513" w:rsidP="00F7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71513" w:rsidRDefault="00F71513" w:rsidP="00F71513">
            <w:pPr>
              <w:rPr>
                <w:rFonts w:ascii="Times New Roman" w:hAnsi="Times New Roman" w:cs="Times New Roman"/>
              </w:rPr>
            </w:pPr>
          </w:p>
        </w:tc>
      </w:tr>
      <w:tr w:rsidR="00F81234" w:rsidTr="007630C4">
        <w:trPr>
          <w:trHeight w:val="888"/>
        </w:trPr>
        <w:tc>
          <w:tcPr>
            <w:tcW w:w="567" w:type="dxa"/>
            <w:shd w:val="clear" w:color="auto" w:fill="F2F2F2" w:themeFill="background1" w:themeFillShade="F2"/>
          </w:tcPr>
          <w:p w:rsidR="00F81234" w:rsidRPr="009A7319" w:rsidRDefault="00F81234" w:rsidP="00F8123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Pr="0074239B" w:rsidRDefault="00F81234" w:rsidP="00F81234">
            <w:pPr>
              <w:rPr>
                <w:color w:val="000000"/>
              </w:rPr>
            </w:pPr>
            <w:r w:rsidRPr="0074239B">
              <w:rPr>
                <w:color w:val="000000"/>
              </w:rPr>
              <w:t>Учебная технологическая (проектно-технологическая) практика по модулю "Педагогический"</w:t>
            </w:r>
          </w:p>
        </w:tc>
        <w:tc>
          <w:tcPr>
            <w:tcW w:w="662" w:type="dxa"/>
            <w:shd w:val="clear" w:color="auto" w:fill="F2F2F2" w:themeFill="background1" w:themeFillShade="F2"/>
          </w:tcPr>
          <w:p w:rsidR="00F81234" w:rsidRDefault="00F81234" w:rsidP="00F81234">
            <w:pPr>
              <w:jc w:val="center"/>
            </w:pPr>
            <w:r>
              <w:t>3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:rsidR="00F81234" w:rsidRDefault="00F81234" w:rsidP="00F81234">
            <w:r>
              <w:rPr>
                <w:lang w:val="en-US"/>
              </w:rPr>
              <w:t>Z</w:t>
            </w:r>
            <w:r w:rsidRPr="007C1CF7">
              <w:t xml:space="preserve"> 431</w:t>
            </w:r>
          </w:p>
          <w:p w:rsidR="00F81234" w:rsidRDefault="00F81234" w:rsidP="00F81234"/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81234" w:rsidRPr="00D33B14" w:rsidRDefault="00F81234" w:rsidP="00F81234">
            <w:pPr>
              <w:jc w:val="center"/>
              <w:rPr>
                <w:u w:val="single"/>
              </w:rPr>
            </w:pPr>
            <w:r w:rsidRPr="00D33B14">
              <w:rPr>
                <w:u w:val="single"/>
              </w:rPr>
              <w:t xml:space="preserve">3 </w:t>
            </w:r>
            <w:proofErr w:type="spellStart"/>
            <w:r w:rsidRPr="00D33B14">
              <w:rPr>
                <w:u w:val="single"/>
              </w:rPr>
              <w:t>з.е</w:t>
            </w:r>
            <w:proofErr w:type="spellEnd"/>
            <w:r w:rsidRPr="00D33B14">
              <w:rPr>
                <w:u w:val="single"/>
              </w:rPr>
              <w:t xml:space="preserve">. </w:t>
            </w:r>
          </w:p>
          <w:p w:rsidR="00F81234" w:rsidRPr="00D33B14" w:rsidRDefault="00F81234" w:rsidP="00F81234">
            <w:pPr>
              <w:jc w:val="center"/>
              <w:rPr>
                <w:u w:val="singl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Default="00F81234" w:rsidP="00F8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81234" w:rsidRPr="00054703" w:rsidRDefault="00F81234" w:rsidP="00F812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18.04.2022-30.04.2022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Default="0074239B" w:rsidP="00F81234">
            <w:pPr>
              <w:rPr>
                <w:rFonts w:ascii="Times New Roman" w:hAnsi="Times New Roman" w:cs="Times New Roman"/>
              </w:rPr>
            </w:pPr>
            <w:r w:rsidRPr="00F87FD6">
              <w:rPr>
                <w:rFonts w:ascii="Times New Roman" w:hAnsi="Times New Roman" w:cs="Times New Roman"/>
              </w:rPr>
              <w:t>Захарова В.А.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Default="00F81234" w:rsidP="00F81234">
            <w:pPr>
              <w:rPr>
                <w:rFonts w:ascii="Times New Roman" w:hAnsi="Times New Roman" w:cs="Times New Roman"/>
              </w:rPr>
            </w:pPr>
          </w:p>
        </w:tc>
      </w:tr>
      <w:tr w:rsidR="00F81234" w:rsidTr="007630C4">
        <w:trPr>
          <w:trHeight w:val="720"/>
        </w:trPr>
        <w:tc>
          <w:tcPr>
            <w:tcW w:w="567" w:type="dxa"/>
            <w:shd w:val="clear" w:color="auto" w:fill="FFFFFF" w:themeFill="background1"/>
          </w:tcPr>
          <w:p w:rsidR="00F81234" w:rsidRPr="009A7319" w:rsidRDefault="00F81234" w:rsidP="00F8123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shd w:val="clear" w:color="auto" w:fill="FFFFFF" w:themeFill="background1"/>
          </w:tcPr>
          <w:p w:rsidR="00F81234" w:rsidRPr="0074239B" w:rsidRDefault="00F81234" w:rsidP="00F81234">
            <w:r w:rsidRPr="0074239B">
              <w:t>Производственная практика (педагогическая)</w:t>
            </w:r>
          </w:p>
        </w:tc>
        <w:tc>
          <w:tcPr>
            <w:tcW w:w="662" w:type="dxa"/>
            <w:shd w:val="clear" w:color="auto" w:fill="FFFFFF" w:themeFill="background1"/>
          </w:tcPr>
          <w:p w:rsidR="00F81234" w:rsidRDefault="00F81234" w:rsidP="00F81234">
            <w:pPr>
              <w:jc w:val="center"/>
            </w:pPr>
            <w:r>
              <w:t>4</w:t>
            </w:r>
          </w:p>
        </w:tc>
        <w:tc>
          <w:tcPr>
            <w:tcW w:w="885" w:type="dxa"/>
            <w:shd w:val="clear" w:color="auto" w:fill="FFFFFF" w:themeFill="background1"/>
          </w:tcPr>
          <w:p w:rsidR="00F81234" w:rsidRDefault="00F81234" w:rsidP="00F81234">
            <w:r>
              <w:rPr>
                <w:lang w:val="en-US"/>
              </w:rPr>
              <w:t>Z</w:t>
            </w:r>
            <w:r w:rsidRPr="007C1CF7">
              <w:t xml:space="preserve"> 441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F81234" w:rsidRPr="00D33B14" w:rsidRDefault="00F81234" w:rsidP="00F81234">
            <w:pPr>
              <w:jc w:val="center"/>
              <w:rPr>
                <w:u w:val="single"/>
              </w:rPr>
            </w:pPr>
            <w:r w:rsidRPr="00D33B14">
              <w:rPr>
                <w:u w:val="single"/>
              </w:rPr>
              <w:t xml:space="preserve">7 </w:t>
            </w:r>
            <w:proofErr w:type="spellStart"/>
            <w:r w:rsidRPr="00D33B14">
              <w:rPr>
                <w:u w:val="single"/>
              </w:rPr>
              <w:t>з.е</w:t>
            </w:r>
            <w:proofErr w:type="spellEnd"/>
            <w:r w:rsidRPr="00D33B14">
              <w:rPr>
                <w:u w:val="single"/>
              </w:rPr>
              <w:t xml:space="preserve">.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Default="00F81234" w:rsidP="00F8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F81234" w:rsidRDefault="00F81234" w:rsidP="00F812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35">
              <w:rPr>
                <w:color w:val="000000" w:themeColor="text1"/>
                <w:sz w:val="20"/>
                <w:szCs w:val="20"/>
              </w:rPr>
              <w:t xml:space="preserve">03.12.2021 - </w:t>
            </w:r>
            <w:r w:rsidRPr="00A22335">
              <w:rPr>
                <w:sz w:val="20"/>
                <w:szCs w:val="20"/>
              </w:rPr>
              <w:t>30</w:t>
            </w:r>
            <w:r w:rsidRPr="00A22335">
              <w:rPr>
                <w:color w:val="000000" w:themeColor="text1"/>
                <w:sz w:val="20"/>
                <w:szCs w:val="20"/>
              </w:rPr>
              <w:t xml:space="preserve">.12.2021 </w:t>
            </w:r>
          </w:p>
          <w:p w:rsidR="00F81234" w:rsidRPr="005542BF" w:rsidRDefault="00F81234" w:rsidP="00F81234">
            <w:pPr>
              <w:jc w:val="center"/>
            </w:pPr>
            <w:r w:rsidRPr="00A22335">
              <w:rPr>
                <w:color w:val="000000" w:themeColor="text1"/>
                <w:sz w:val="20"/>
                <w:szCs w:val="20"/>
              </w:rPr>
              <w:t>10.01.2022-12.01.2022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F87FD6" w:rsidRDefault="00E76FBF" w:rsidP="00F81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Е.В.</w:t>
            </w:r>
          </w:p>
          <w:p w:rsidR="00F81234" w:rsidRPr="00F87FD6" w:rsidRDefault="00F81234" w:rsidP="00F8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420B9F" w:rsidRDefault="00F81234" w:rsidP="00F81234">
            <w:pPr>
              <w:rPr>
                <w:rFonts w:ascii="Times New Roman" w:hAnsi="Times New Roman" w:cs="Times New Roman"/>
              </w:rPr>
            </w:pPr>
          </w:p>
        </w:tc>
      </w:tr>
      <w:tr w:rsidR="00F81234" w:rsidTr="007630C4">
        <w:trPr>
          <w:trHeight w:val="643"/>
        </w:trPr>
        <w:tc>
          <w:tcPr>
            <w:tcW w:w="567" w:type="dxa"/>
            <w:shd w:val="clear" w:color="auto" w:fill="FFFFFF" w:themeFill="background1"/>
          </w:tcPr>
          <w:p w:rsidR="00F81234" w:rsidRPr="009A7319" w:rsidRDefault="00F81234" w:rsidP="00F8123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shd w:val="clear" w:color="auto" w:fill="FFFFFF" w:themeFill="background1"/>
          </w:tcPr>
          <w:p w:rsidR="00F81234" w:rsidRPr="0074239B" w:rsidRDefault="00F81234" w:rsidP="00903347">
            <w:pPr>
              <w:jc w:val="right"/>
            </w:pPr>
            <w:r w:rsidRPr="0074239B">
              <w:t>Производственная практика (педагогическая)</w:t>
            </w:r>
          </w:p>
        </w:tc>
        <w:tc>
          <w:tcPr>
            <w:tcW w:w="662" w:type="dxa"/>
            <w:shd w:val="clear" w:color="auto" w:fill="FFFFFF" w:themeFill="background1"/>
          </w:tcPr>
          <w:p w:rsidR="00F81234" w:rsidRDefault="00F81234" w:rsidP="00F81234">
            <w:pPr>
              <w:jc w:val="center"/>
            </w:pPr>
            <w:r>
              <w:t>4 УПО</w:t>
            </w:r>
          </w:p>
        </w:tc>
        <w:tc>
          <w:tcPr>
            <w:tcW w:w="885" w:type="dxa"/>
            <w:shd w:val="clear" w:color="auto" w:fill="FFFFFF" w:themeFill="background1"/>
          </w:tcPr>
          <w:p w:rsidR="00F81234" w:rsidRPr="007C1CF7" w:rsidRDefault="00F81234" w:rsidP="00F81234">
            <w:proofErr w:type="spellStart"/>
            <w:r>
              <w:rPr>
                <w:lang w:val="en-US"/>
              </w:rPr>
              <w:t>Zs</w:t>
            </w:r>
            <w:proofErr w:type="spellEnd"/>
            <w:r w:rsidRPr="007C1CF7">
              <w:t xml:space="preserve"> 441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81234" w:rsidRPr="00D33B14" w:rsidRDefault="00F81234" w:rsidP="00F81234">
            <w:pPr>
              <w:pBdr>
                <w:top w:val="single" w:sz="4" w:space="1" w:color="auto"/>
              </w:pBdr>
              <w:jc w:val="center"/>
              <w:rPr>
                <w:u w:val="single"/>
              </w:rPr>
            </w:pPr>
            <w:r w:rsidRPr="00D33B14">
              <w:rPr>
                <w:u w:val="single"/>
              </w:rPr>
              <w:t xml:space="preserve">4 </w:t>
            </w:r>
            <w:proofErr w:type="spellStart"/>
            <w:r w:rsidRPr="00D33B14">
              <w:rPr>
                <w:u w:val="single"/>
              </w:rPr>
              <w:t>з.е</w:t>
            </w:r>
            <w:proofErr w:type="spellEnd"/>
            <w:r w:rsidRPr="00D33B14">
              <w:rPr>
                <w:u w:val="single"/>
              </w:rPr>
              <w:t>.</w:t>
            </w:r>
          </w:p>
          <w:p w:rsidR="00F81234" w:rsidRPr="00D33B14" w:rsidRDefault="00F81234" w:rsidP="00F81234">
            <w:pPr>
              <w:jc w:val="center"/>
              <w:rPr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34" w:rsidRDefault="00F81234" w:rsidP="00F8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F81234" w:rsidRDefault="00F81234" w:rsidP="00F81234">
            <w:pPr>
              <w:jc w:val="center"/>
            </w:pPr>
            <w:r w:rsidRPr="00D906B8">
              <w:rPr>
                <w:color w:val="000000"/>
                <w:sz w:val="18"/>
                <w:szCs w:val="18"/>
              </w:rPr>
              <w:t>14.10.21 – 01.11.21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F87FD6" w:rsidRDefault="00F81234" w:rsidP="00F81234">
            <w:pPr>
              <w:rPr>
                <w:rFonts w:ascii="Times New Roman" w:hAnsi="Times New Roman" w:cs="Times New Roman"/>
              </w:rPr>
            </w:pPr>
            <w:r w:rsidRPr="00F87FD6">
              <w:rPr>
                <w:rFonts w:ascii="Times New Roman" w:hAnsi="Times New Roman" w:cs="Times New Roman"/>
              </w:rPr>
              <w:t>Захарова В.А.</w:t>
            </w:r>
          </w:p>
          <w:p w:rsidR="00F81234" w:rsidRPr="00F87FD6" w:rsidRDefault="00F81234" w:rsidP="00F8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420B9F" w:rsidRDefault="00F81234" w:rsidP="00F81234">
            <w:pPr>
              <w:rPr>
                <w:rFonts w:ascii="Times New Roman" w:hAnsi="Times New Roman" w:cs="Times New Roman"/>
              </w:rPr>
            </w:pPr>
          </w:p>
        </w:tc>
      </w:tr>
      <w:tr w:rsidR="00F81234" w:rsidTr="007630C4">
        <w:tc>
          <w:tcPr>
            <w:tcW w:w="567" w:type="dxa"/>
            <w:shd w:val="clear" w:color="auto" w:fill="FFFFFF" w:themeFill="background1"/>
          </w:tcPr>
          <w:p w:rsidR="00F81234" w:rsidRPr="009A7319" w:rsidRDefault="00F81234" w:rsidP="00F8123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81234" w:rsidRPr="0074239B" w:rsidRDefault="00F81234" w:rsidP="00F81234">
            <w:r w:rsidRPr="0074239B">
              <w:t>Производственная практика (преддипломная)</w:t>
            </w:r>
          </w:p>
        </w:tc>
        <w:tc>
          <w:tcPr>
            <w:tcW w:w="66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81234" w:rsidRDefault="00F81234" w:rsidP="00F81234">
            <w:pPr>
              <w:jc w:val="center"/>
            </w:pPr>
            <w:r>
              <w:t>4 УПО</w:t>
            </w:r>
          </w:p>
        </w:tc>
        <w:tc>
          <w:tcPr>
            <w:tcW w:w="88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81234" w:rsidRPr="007C1CF7" w:rsidRDefault="00F81234" w:rsidP="00F81234">
            <w:proofErr w:type="spellStart"/>
            <w:r>
              <w:rPr>
                <w:lang w:val="en-US"/>
              </w:rPr>
              <w:t>Zs</w:t>
            </w:r>
            <w:proofErr w:type="spellEnd"/>
            <w:r w:rsidRPr="007C1CF7">
              <w:t xml:space="preserve"> 441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1234" w:rsidRPr="00D33B14" w:rsidRDefault="00F81234" w:rsidP="00F81234">
            <w:pPr>
              <w:pBdr>
                <w:top w:val="single" w:sz="4" w:space="1" w:color="auto"/>
              </w:pBdr>
              <w:jc w:val="center"/>
              <w:rPr>
                <w:u w:val="single"/>
              </w:rPr>
            </w:pPr>
            <w:r w:rsidRPr="00D33B14">
              <w:rPr>
                <w:u w:val="single"/>
              </w:rPr>
              <w:t xml:space="preserve">3 </w:t>
            </w:r>
            <w:proofErr w:type="spellStart"/>
            <w:r w:rsidRPr="00D33B14">
              <w:rPr>
                <w:u w:val="single"/>
              </w:rPr>
              <w:t>з.е</w:t>
            </w:r>
            <w:proofErr w:type="spellEnd"/>
            <w:r w:rsidRPr="00D33B14">
              <w:rPr>
                <w:u w:val="single"/>
              </w:rPr>
              <w:t xml:space="preserve">.  </w:t>
            </w:r>
          </w:p>
          <w:p w:rsidR="00F81234" w:rsidRPr="00D33B14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Default="00F81234" w:rsidP="00F8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1234" w:rsidRDefault="00F81234" w:rsidP="00F8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B8">
              <w:rPr>
                <w:color w:val="000000"/>
                <w:sz w:val="18"/>
                <w:szCs w:val="18"/>
              </w:rPr>
              <w:t xml:space="preserve">02.11.21 – </w:t>
            </w:r>
            <w:r>
              <w:rPr>
                <w:color w:val="000000"/>
                <w:sz w:val="18"/>
                <w:szCs w:val="18"/>
              </w:rPr>
              <w:t>16</w:t>
            </w:r>
            <w:r w:rsidRPr="00D906B8">
              <w:rPr>
                <w:color w:val="000000"/>
                <w:sz w:val="18"/>
                <w:szCs w:val="18"/>
              </w:rPr>
              <w:t>.11.21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F87FD6" w:rsidRDefault="00F81234" w:rsidP="00F81234">
            <w:pPr>
              <w:rPr>
                <w:rFonts w:ascii="Times New Roman" w:hAnsi="Times New Roman" w:cs="Times New Roman"/>
              </w:rPr>
            </w:pPr>
            <w:proofErr w:type="spellStart"/>
            <w:r w:rsidRPr="00F87FD6">
              <w:rPr>
                <w:rFonts w:ascii="Times New Roman" w:hAnsi="Times New Roman" w:cs="Times New Roman"/>
              </w:rPr>
              <w:t>Скрипова</w:t>
            </w:r>
            <w:proofErr w:type="spellEnd"/>
            <w:r w:rsidRPr="00F87FD6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1234" w:rsidRPr="00420B9F" w:rsidRDefault="00F81234" w:rsidP="00F81234">
            <w:pPr>
              <w:rPr>
                <w:rFonts w:ascii="Times New Roman" w:hAnsi="Times New Roman" w:cs="Times New Roman"/>
              </w:rPr>
            </w:pPr>
          </w:p>
        </w:tc>
      </w:tr>
      <w:tr w:rsidR="00F81234" w:rsidTr="007630C4">
        <w:trPr>
          <w:trHeight w:val="826"/>
        </w:trPr>
        <w:tc>
          <w:tcPr>
            <w:tcW w:w="567" w:type="dxa"/>
            <w:shd w:val="clear" w:color="auto" w:fill="F2F2F2" w:themeFill="background1" w:themeFillShade="F2"/>
          </w:tcPr>
          <w:p w:rsidR="00F81234" w:rsidRPr="009A7319" w:rsidRDefault="00F81234" w:rsidP="00F8123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shd w:val="clear" w:color="auto" w:fill="F2F2F2" w:themeFill="background1" w:themeFillShade="F2"/>
          </w:tcPr>
          <w:p w:rsidR="00F81234" w:rsidRPr="0074239B" w:rsidRDefault="00F81234" w:rsidP="00903347">
            <w:pPr>
              <w:jc w:val="right"/>
            </w:pPr>
            <w:r w:rsidRPr="0074239B">
              <w:t xml:space="preserve">Производственная педагогическая практика </w:t>
            </w:r>
          </w:p>
        </w:tc>
        <w:tc>
          <w:tcPr>
            <w:tcW w:w="662" w:type="dxa"/>
            <w:shd w:val="clear" w:color="auto" w:fill="F2F2F2" w:themeFill="background1" w:themeFillShade="F2"/>
          </w:tcPr>
          <w:p w:rsidR="00F81234" w:rsidRDefault="00F81234" w:rsidP="00F81234">
            <w:pPr>
              <w:jc w:val="center"/>
            </w:pPr>
            <w:r>
              <w:t>5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:rsidR="00F81234" w:rsidRPr="007C1CF7" w:rsidRDefault="00F81234" w:rsidP="00F81234">
            <w:r>
              <w:rPr>
                <w:lang w:val="en-US"/>
              </w:rPr>
              <w:t>Z</w:t>
            </w:r>
            <w:r w:rsidRPr="007C1CF7">
              <w:t xml:space="preserve"> 451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81234" w:rsidRPr="00D33B14" w:rsidRDefault="00F81234" w:rsidP="00F81234">
            <w:pPr>
              <w:jc w:val="center"/>
              <w:rPr>
                <w:u w:val="single"/>
              </w:rPr>
            </w:pPr>
            <w:r w:rsidRPr="00D33B14">
              <w:rPr>
                <w:u w:val="single"/>
              </w:rPr>
              <w:t xml:space="preserve">5 </w:t>
            </w:r>
            <w:proofErr w:type="spellStart"/>
            <w:r w:rsidRPr="00D33B14">
              <w:rPr>
                <w:u w:val="single"/>
              </w:rPr>
              <w:t>з.е</w:t>
            </w:r>
            <w:proofErr w:type="spellEnd"/>
            <w:r w:rsidRPr="00D33B14">
              <w:rPr>
                <w:u w:val="single"/>
              </w:rPr>
              <w:t xml:space="preserve">.  </w:t>
            </w:r>
          </w:p>
          <w:p w:rsidR="00F81234" w:rsidRPr="00D33B14" w:rsidRDefault="00F81234" w:rsidP="00F81234">
            <w:pPr>
              <w:jc w:val="center"/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Default="00F81234" w:rsidP="00F8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81234" w:rsidRDefault="00F81234" w:rsidP="00F81234">
            <w:pPr>
              <w:jc w:val="center"/>
            </w:pPr>
            <w:r w:rsidRPr="00A22335">
              <w:rPr>
                <w:color w:val="000000" w:themeColor="text1"/>
                <w:sz w:val="20"/>
                <w:szCs w:val="20"/>
              </w:rPr>
              <w:t>22.10.21 – 15.11.21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E2B63" w:rsidRPr="00F87FD6" w:rsidRDefault="005E2B63" w:rsidP="005E2B63">
            <w:pPr>
              <w:rPr>
                <w:rFonts w:ascii="Times New Roman" w:hAnsi="Times New Roman" w:cs="Times New Roman"/>
              </w:rPr>
            </w:pPr>
            <w:r w:rsidRPr="00F87FD6">
              <w:rPr>
                <w:rFonts w:ascii="Times New Roman" w:hAnsi="Times New Roman" w:cs="Times New Roman"/>
              </w:rPr>
              <w:t>Захарова В.А.</w:t>
            </w:r>
          </w:p>
          <w:p w:rsidR="00F81234" w:rsidRPr="00F8487C" w:rsidRDefault="00F81234" w:rsidP="00F8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Pr="00420B9F" w:rsidRDefault="00F81234" w:rsidP="00F81234">
            <w:pPr>
              <w:rPr>
                <w:rFonts w:ascii="Times New Roman" w:hAnsi="Times New Roman" w:cs="Times New Roman"/>
              </w:rPr>
            </w:pPr>
          </w:p>
        </w:tc>
      </w:tr>
      <w:tr w:rsidR="00F81234" w:rsidTr="007630C4">
        <w:tc>
          <w:tcPr>
            <w:tcW w:w="567" w:type="dxa"/>
            <w:shd w:val="clear" w:color="auto" w:fill="F2F2F2" w:themeFill="background1" w:themeFillShade="F2"/>
          </w:tcPr>
          <w:p w:rsidR="00F81234" w:rsidRPr="009A7319" w:rsidRDefault="00F81234" w:rsidP="00F8123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nil"/>
            </w:tcBorders>
            <w:shd w:val="clear" w:color="auto" w:fill="F2F2F2" w:themeFill="background1" w:themeFillShade="F2"/>
          </w:tcPr>
          <w:p w:rsidR="00F81234" w:rsidRPr="0074239B" w:rsidRDefault="00F81234" w:rsidP="00F81234">
            <w:r w:rsidRPr="0074239B">
              <w:t xml:space="preserve">Преддипломная практика 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81234" w:rsidRDefault="00F81234" w:rsidP="00F81234">
            <w:pPr>
              <w:jc w:val="center"/>
            </w:pPr>
            <w:r>
              <w:t>5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81234" w:rsidRPr="007C1CF7" w:rsidRDefault="00F81234" w:rsidP="00F81234">
            <w:r>
              <w:rPr>
                <w:lang w:val="en-US"/>
              </w:rPr>
              <w:t>Z</w:t>
            </w:r>
            <w:r w:rsidRPr="007C1CF7">
              <w:t xml:space="preserve"> 451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Pr="00632ED6" w:rsidRDefault="00F81234" w:rsidP="00F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81234" w:rsidRPr="00D33B14" w:rsidRDefault="00F81234" w:rsidP="00F81234">
            <w:pPr>
              <w:jc w:val="center"/>
              <w:rPr>
                <w:u w:val="single"/>
              </w:rPr>
            </w:pPr>
            <w:r w:rsidRPr="00D33B14">
              <w:rPr>
                <w:u w:val="single"/>
              </w:rPr>
              <w:t xml:space="preserve">3 </w:t>
            </w:r>
            <w:proofErr w:type="spellStart"/>
            <w:r w:rsidRPr="00D33B14">
              <w:rPr>
                <w:u w:val="single"/>
              </w:rPr>
              <w:t>з.е</w:t>
            </w:r>
            <w:proofErr w:type="spellEnd"/>
            <w:r w:rsidRPr="00D33B14">
              <w:rPr>
                <w:u w:val="single"/>
              </w:rPr>
              <w:t xml:space="preserve">. </w:t>
            </w:r>
          </w:p>
          <w:p w:rsidR="00F81234" w:rsidRPr="00D33B14" w:rsidRDefault="00F81234" w:rsidP="00F81234">
            <w:pPr>
              <w:jc w:val="center"/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Default="00F81234" w:rsidP="00F8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81234" w:rsidRDefault="00F81234" w:rsidP="00F812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35">
              <w:rPr>
                <w:color w:val="000000" w:themeColor="text1"/>
                <w:sz w:val="20"/>
                <w:szCs w:val="20"/>
              </w:rPr>
              <w:t>21.0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A22335">
              <w:rPr>
                <w:color w:val="000000" w:themeColor="text1"/>
                <w:sz w:val="20"/>
                <w:szCs w:val="20"/>
              </w:rPr>
              <w:t>.22 – 02.04.22</w:t>
            </w:r>
          </w:p>
          <w:p w:rsidR="00F81234" w:rsidRDefault="00F81234" w:rsidP="00F81234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Pr="00F87FD6" w:rsidRDefault="00F81234" w:rsidP="00F81234">
            <w:pPr>
              <w:rPr>
                <w:rFonts w:ascii="Times New Roman" w:hAnsi="Times New Roman" w:cs="Times New Roman"/>
              </w:rPr>
            </w:pPr>
            <w:proofErr w:type="spellStart"/>
            <w:r w:rsidRPr="00F87FD6">
              <w:rPr>
                <w:rFonts w:ascii="Times New Roman" w:hAnsi="Times New Roman" w:cs="Times New Roman"/>
              </w:rPr>
              <w:t>Скрипова</w:t>
            </w:r>
            <w:proofErr w:type="spellEnd"/>
            <w:r w:rsidRPr="00F87FD6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81234" w:rsidRPr="00420B9F" w:rsidRDefault="00F81234" w:rsidP="00F81234">
            <w:pPr>
              <w:rPr>
                <w:rFonts w:ascii="Times New Roman" w:hAnsi="Times New Roman" w:cs="Times New Roman"/>
              </w:rPr>
            </w:pPr>
          </w:p>
        </w:tc>
      </w:tr>
    </w:tbl>
    <w:p w:rsidR="000A0F95" w:rsidRDefault="000A0F95"/>
    <w:sectPr w:rsidR="000A0F95" w:rsidSect="00BB192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F2D33"/>
    <w:multiLevelType w:val="hybridMultilevel"/>
    <w:tmpl w:val="AA04E08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E504896"/>
    <w:multiLevelType w:val="hybridMultilevel"/>
    <w:tmpl w:val="AA04E0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E715D"/>
    <w:multiLevelType w:val="hybridMultilevel"/>
    <w:tmpl w:val="AA04E0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50739"/>
    <w:multiLevelType w:val="hybridMultilevel"/>
    <w:tmpl w:val="7758E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4A76"/>
    <w:rsid w:val="00010E17"/>
    <w:rsid w:val="000363BB"/>
    <w:rsid w:val="00042310"/>
    <w:rsid w:val="00056DBF"/>
    <w:rsid w:val="000723B3"/>
    <w:rsid w:val="00077B61"/>
    <w:rsid w:val="000A0F95"/>
    <w:rsid w:val="000A3F2F"/>
    <w:rsid w:val="000A59D7"/>
    <w:rsid w:val="000A6802"/>
    <w:rsid w:val="000C5850"/>
    <w:rsid w:val="0012119F"/>
    <w:rsid w:val="001444C2"/>
    <w:rsid w:val="001650AD"/>
    <w:rsid w:val="001C2930"/>
    <w:rsid w:val="001E7C7F"/>
    <w:rsid w:val="001F4643"/>
    <w:rsid w:val="001F4948"/>
    <w:rsid w:val="00214C58"/>
    <w:rsid w:val="00216FED"/>
    <w:rsid w:val="00236045"/>
    <w:rsid w:val="00245ED5"/>
    <w:rsid w:val="002708AF"/>
    <w:rsid w:val="002961E0"/>
    <w:rsid w:val="002A61B4"/>
    <w:rsid w:val="002A7795"/>
    <w:rsid w:val="002C0D29"/>
    <w:rsid w:val="002E606B"/>
    <w:rsid w:val="00385473"/>
    <w:rsid w:val="0039423E"/>
    <w:rsid w:val="003B218E"/>
    <w:rsid w:val="003C63A6"/>
    <w:rsid w:val="003E74FA"/>
    <w:rsid w:val="00401260"/>
    <w:rsid w:val="00401369"/>
    <w:rsid w:val="00417650"/>
    <w:rsid w:val="00420B9F"/>
    <w:rsid w:val="00452FEB"/>
    <w:rsid w:val="00454CF1"/>
    <w:rsid w:val="004840D9"/>
    <w:rsid w:val="00493F94"/>
    <w:rsid w:val="004A3132"/>
    <w:rsid w:val="004C677C"/>
    <w:rsid w:val="004E5126"/>
    <w:rsid w:val="0052024B"/>
    <w:rsid w:val="00544C67"/>
    <w:rsid w:val="00597375"/>
    <w:rsid w:val="005D654A"/>
    <w:rsid w:val="005E2B63"/>
    <w:rsid w:val="005E4A76"/>
    <w:rsid w:val="005F6207"/>
    <w:rsid w:val="00605E1F"/>
    <w:rsid w:val="00611B55"/>
    <w:rsid w:val="00632ED6"/>
    <w:rsid w:val="0063546C"/>
    <w:rsid w:val="00666B8F"/>
    <w:rsid w:val="006856DA"/>
    <w:rsid w:val="006879E7"/>
    <w:rsid w:val="00693054"/>
    <w:rsid w:val="006D1C3F"/>
    <w:rsid w:val="00722283"/>
    <w:rsid w:val="00741D13"/>
    <w:rsid w:val="0074239B"/>
    <w:rsid w:val="00755208"/>
    <w:rsid w:val="00761E66"/>
    <w:rsid w:val="007630C4"/>
    <w:rsid w:val="00763550"/>
    <w:rsid w:val="0079704D"/>
    <w:rsid w:val="007A431E"/>
    <w:rsid w:val="007B628A"/>
    <w:rsid w:val="007C0B00"/>
    <w:rsid w:val="007D2B7D"/>
    <w:rsid w:val="007E1876"/>
    <w:rsid w:val="008217FA"/>
    <w:rsid w:val="008528C6"/>
    <w:rsid w:val="00854399"/>
    <w:rsid w:val="00855D4E"/>
    <w:rsid w:val="008E0E25"/>
    <w:rsid w:val="00903347"/>
    <w:rsid w:val="0090469F"/>
    <w:rsid w:val="009139F7"/>
    <w:rsid w:val="00926F3C"/>
    <w:rsid w:val="00927F63"/>
    <w:rsid w:val="0095480A"/>
    <w:rsid w:val="009A2D69"/>
    <w:rsid w:val="009A4E07"/>
    <w:rsid w:val="009C6514"/>
    <w:rsid w:val="009E5954"/>
    <w:rsid w:val="009E6650"/>
    <w:rsid w:val="00A80096"/>
    <w:rsid w:val="00A924FE"/>
    <w:rsid w:val="00AA27E5"/>
    <w:rsid w:val="00AB607F"/>
    <w:rsid w:val="00AC7F38"/>
    <w:rsid w:val="00AD3CC5"/>
    <w:rsid w:val="00B15605"/>
    <w:rsid w:val="00B25EA0"/>
    <w:rsid w:val="00B26B86"/>
    <w:rsid w:val="00BA316A"/>
    <w:rsid w:val="00BA3396"/>
    <w:rsid w:val="00BB1923"/>
    <w:rsid w:val="00BB50AE"/>
    <w:rsid w:val="00BB7564"/>
    <w:rsid w:val="00C26B87"/>
    <w:rsid w:val="00C3753F"/>
    <w:rsid w:val="00C860F9"/>
    <w:rsid w:val="00CC32FF"/>
    <w:rsid w:val="00CF2EBA"/>
    <w:rsid w:val="00CF2FE3"/>
    <w:rsid w:val="00D1063A"/>
    <w:rsid w:val="00D219A6"/>
    <w:rsid w:val="00D33B14"/>
    <w:rsid w:val="00D349AA"/>
    <w:rsid w:val="00D36F5D"/>
    <w:rsid w:val="00D37AAB"/>
    <w:rsid w:val="00D407E6"/>
    <w:rsid w:val="00D77573"/>
    <w:rsid w:val="00D92F83"/>
    <w:rsid w:val="00DD692C"/>
    <w:rsid w:val="00DD6D16"/>
    <w:rsid w:val="00DF1E04"/>
    <w:rsid w:val="00E53EFC"/>
    <w:rsid w:val="00E76FBF"/>
    <w:rsid w:val="00E97B52"/>
    <w:rsid w:val="00EC1A81"/>
    <w:rsid w:val="00EC5B93"/>
    <w:rsid w:val="00F0046F"/>
    <w:rsid w:val="00F32077"/>
    <w:rsid w:val="00F52BA2"/>
    <w:rsid w:val="00F53EF5"/>
    <w:rsid w:val="00F71513"/>
    <w:rsid w:val="00F81234"/>
    <w:rsid w:val="00F8487C"/>
    <w:rsid w:val="00F87FD6"/>
    <w:rsid w:val="00F94858"/>
    <w:rsid w:val="00F95278"/>
    <w:rsid w:val="00FA2526"/>
    <w:rsid w:val="00FE2D37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88F63-EBB7-4B2A-89A1-2F53939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E4A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patrusheva</dc:creator>
  <cp:keywords/>
  <dc:description/>
  <cp:lastModifiedBy>Шаврина С.Б..</cp:lastModifiedBy>
  <cp:revision>105</cp:revision>
  <cp:lastPrinted>2020-11-10T09:56:00Z</cp:lastPrinted>
  <dcterms:created xsi:type="dcterms:W3CDTF">2015-10-13T05:33:00Z</dcterms:created>
  <dcterms:modified xsi:type="dcterms:W3CDTF">2021-11-11T09:34:00Z</dcterms:modified>
</cp:coreProperties>
</file>