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2D" w:rsidRP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A8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8515A8" w:rsidRP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A8">
        <w:rPr>
          <w:rFonts w:ascii="Times New Roman" w:hAnsi="Times New Roman" w:cs="Times New Roman"/>
          <w:b/>
          <w:sz w:val="28"/>
          <w:szCs w:val="28"/>
        </w:rPr>
        <w:t>Первенства ПГГПУ по шахматам</w:t>
      </w:r>
    </w:p>
    <w:p w:rsid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5A8">
        <w:rPr>
          <w:rFonts w:ascii="Times New Roman" w:hAnsi="Times New Roman" w:cs="Times New Roman"/>
          <w:b/>
          <w:sz w:val="28"/>
          <w:szCs w:val="28"/>
        </w:rPr>
        <w:t>13.10.2021</w:t>
      </w:r>
    </w:p>
    <w:p w:rsid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969"/>
        <w:gridCol w:w="4501"/>
      </w:tblGrid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bottom"/>
          </w:tcPr>
          <w:p w:rsidR="008515A8" w:rsidRPr="008515A8" w:rsidRDefault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Александр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Информатики и экономики (</w:t>
            </w: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ИнЭк</w:t>
            </w:r>
            <w:proofErr w:type="spellEnd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bottom"/>
          </w:tcPr>
          <w:p w:rsidR="008515A8" w:rsidRPr="008515A8" w:rsidRDefault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Отинов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515A8" w:rsidRPr="008515A8" w:rsidRDefault="008515A8" w:rsidP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 Руслан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Информатики и экономики (</w:t>
            </w: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ИнЭк</w:t>
            </w:r>
            <w:proofErr w:type="spellEnd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515A8" w:rsidRPr="008515A8" w:rsidRDefault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Осинников Алексей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Физический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515A8" w:rsidRPr="008515A8" w:rsidRDefault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Павлов Дмитрий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515A8" w:rsidRPr="008515A8" w:rsidRDefault="008515A8" w:rsidP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 Данил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515A8" w:rsidRPr="008515A8" w:rsidRDefault="008515A8" w:rsidP="00D0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Амиров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Замин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ПиСПО</w:t>
            </w:r>
            <w:proofErr w:type="spellEnd"/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8515A8" w:rsidRPr="008515A8" w:rsidRDefault="008515A8" w:rsidP="00D051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Сотников Андрей  </w:t>
            </w:r>
          </w:p>
        </w:tc>
        <w:tc>
          <w:tcPr>
            <w:tcW w:w="4501" w:type="dxa"/>
          </w:tcPr>
          <w:p w:rsidR="008515A8" w:rsidRPr="008515A8" w:rsidRDefault="008515A8" w:rsidP="00851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ПиСПО</w:t>
            </w:r>
            <w:proofErr w:type="spellEnd"/>
          </w:p>
        </w:tc>
      </w:tr>
    </w:tbl>
    <w:p w:rsid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Девушки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515A8" w:rsidRPr="008515A8" w:rsidTr="008515A8">
        <w:tc>
          <w:tcPr>
            <w:tcW w:w="110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9" w:type="dxa"/>
            <w:vAlign w:val="bottom"/>
          </w:tcPr>
          <w:p w:rsidR="008515A8" w:rsidRPr="008515A8" w:rsidRDefault="008515A8" w:rsidP="000D2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Казнина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Регина  </w:t>
            </w:r>
          </w:p>
        </w:tc>
        <w:tc>
          <w:tcPr>
            <w:tcW w:w="319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ПиСПО</w:t>
            </w:r>
            <w:proofErr w:type="spellEnd"/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9" w:type="dxa"/>
            <w:vAlign w:val="bottom"/>
          </w:tcPr>
          <w:p w:rsidR="008515A8" w:rsidRPr="008515A8" w:rsidRDefault="008515A8" w:rsidP="000D2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Клюкина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</w:t>
            </w:r>
          </w:p>
        </w:tc>
        <w:tc>
          <w:tcPr>
            <w:tcW w:w="319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Естественнонаучный</w:t>
            </w:r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8515A8" w:rsidRPr="008515A8" w:rsidRDefault="008515A8" w:rsidP="000D2A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Шачкова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 </w:t>
            </w:r>
          </w:p>
        </w:tc>
        <w:tc>
          <w:tcPr>
            <w:tcW w:w="319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математический</w:t>
            </w:r>
            <w:proofErr w:type="spellEnd"/>
          </w:p>
        </w:tc>
      </w:tr>
      <w:tr w:rsidR="008515A8" w:rsidRPr="008515A8" w:rsidTr="008515A8">
        <w:tc>
          <w:tcPr>
            <w:tcW w:w="110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  <w:vAlign w:val="bottom"/>
          </w:tcPr>
          <w:p w:rsidR="008515A8" w:rsidRPr="008515A8" w:rsidRDefault="008515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Оботина</w:t>
            </w:r>
            <w:proofErr w:type="spellEnd"/>
            <w:r w:rsidRPr="00851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Лика  </w:t>
            </w:r>
          </w:p>
        </w:tc>
        <w:tc>
          <w:tcPr>
            <w:tcW w:w="3191" w:type="dxa"/>
          </w:tcPr>
          <w:p w:rsidR="008515A8" w:rsidRPr="008515A8" w:rsidRDefault="008515A8" w:rsidP="000D2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15A8">
              <w:rPr>
                <w:rFonts w:ascii="Times New Roman" w:hAnsi="Times New Roman" w:cs="Times New Roman"/>
                <w:sz w:val="24"/>
                <w:szCs w:val="24"/>
              </w:rPr>
              <w:t>ПиСПО</w:t>
            </w:r>
            <w:proofErr w:type="spellEnd"/>
          </w:p>
        </w:tc>
      </w:tr>
    </w:tbl>
    <w:p w:rsidR="008515A8" w:rsidRPr="008515A8" w:rsidRDefault="008515A8" w:rsidP="00851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515A8" w:rsidRPr="008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A8"/>
    <w:rsid w:val="008515A8"/>
    <w:rsid w:val="00A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Anastasiya</cp:lastModifiedBy>
  <cp:revision>1</cp:revision>
  <dcterms:created xsi:type="dcterms:W3CDTF">2021-10-15T15:42:00Z</dcterms:created>
  <dcterms:modified xsi:type="dcterms:W3CDTF">2021-10-15T15:50:00Z</dcterms:modified>
</cp:coreProperties>
</file>