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88ED" w14:textId="1CA65F56" w:rsidR="00E62A10" w:rsidRPr="00A74003" w:rsidRDefault="00D334F8" w:rsidP="001834B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after="306" w:line="302" w:lineRule="exact"/>
        <w:ind w:left="-2268" w:right="280"/>
        <w:jc w:val="right"/>
        <w:rPr>
          <w:rFonts w:ascii="Calibri" w:hAnsi="Calibri" w:cs="Calibri"/>
          <w:sz w:val="26"/>
          <w:szCs w:val="26"/>
        </w:rPr>
      </w:pPr>
      <w:bookmarkStart w:id="0" w:name="_GoBack"/>
      <w:bookmarkEnd w:id="0"/>
      <w:r w:rsidRPr="00A74003">
        <w:rPr>
          <w:rFonts w:ascii="Calibri" w:hAnsi="Calibri" w:cs="Calibri"/>
          <w:sz w:val="26"/>
          <w:szCs w:val="26"/>
        </w:rPr>
        <w:t xml:space="preserve">Приложение </w:t>
      </w:r>
      <w:r w:rsidR="00A74003" w:rsidRPr="00A74003">
        <w:rPr>
          <w:rFonts w:ascii="Calibri" w:hAnsi="Calibri" w:cs="Calibri"/>
          <w:sz w:val="26"/>
          <w:szCs w:val="26"/>
        </w:rPr>
        <w:t>Г</w:t>
      </w:r>
    </w:p>
    <w:p w14:paraId="323289FF" w14:textId="77777777" w:rsidR="00D334F8" w:rsidRPr="001834BD" w:rsidRDefault="00D334F8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ind w:firstLine="709"/>
        <w:jc w:val="center"/>
        <w:rPr>
          <w:sz w:val="28"/>
          <w:szCs w:val="28"/>
        </w:rPr>
      </w:pPr>
      <w:r w:rsidRPr="001834BD">
        <w:rPr>
          <w:sz w:val="28"/>
          <w:szCs w:val="28"/>
        </w:rPr>
        <w:t>Справка-направление на обучение</w:t>
      </w:r>
    </w:p>
    <w:p w14:paraId="57E4C152" w14:textId="77777777" w:rsidR="00F15C62" w:rsidRDefault="00F15C62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7DD94947" w14:textId="77777777" w:rsidR="00D334F8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  <w:r w:rsidRPr="001834BD">
        <w:rPr>
          <w:b w:val="0"/>
          <w:sz w:val="28"/>
          <w:szCs w:val="28"/>
        </w:rPr>
        <w:t>«____» ____________________20____г.</w:t>
      </w:r>
    </w:p>
    <w:p w14:paraId="13DD3343" w14:textId="77777777" w:rsidR="00976C04" w:rsidRDefault="00976C04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28045E98" w14:textId="77777777" w:rsidR="00976C04" w:rsidRDefault="00976C04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4AADAB1C" w14:textId="77777777" w:rsidR="00976C04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ind w:firstLine="851"/>
        <w:rPr>
          <w:b w:val="0"/>
          <w:sz w:val="28"/>
          <w:szCs w:val="28"/>
        </w:rPr>
      </w:pPr>
      <w:r w:rsidRPr="001834BD">
        <w:rPr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«Пермский государственный гуманитарно-педагогический университет» (ПГГПУ) подтверждает, что студент ________________________________(ФИО) действительно является обучающимся в ПГГПУ __________________факультета и направлен в ____________________________________________________(наименование образовательного учреждения) для продолжения обучения в рамках реализации программы академической мобильности студентов с </w:t>
      </w:r>
    </w:p>
    <w:p w14:paraId="038A2C5D" w14:textId="77777777" w:rsidR="001834BD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  <w:r w:rsidRPr="001834BD">
        <w:rPr>
          <w:b w:val="0"/>
          <w:sz w:val="28"/>
          <w:szCs w:val="28"/>
        </w:rPr>
        <w:t xml:space="preserve">«____» _____________20__г. по «_____» ______________20__г. </w:t>
      </w:r>
    </w:p>
    <w:p w14:paraId="66D4A16F" w14:textId="77777777" w:rsidR="001834BD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0641FB44" w14:textId="77777777" w:rsidR="001834BD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2C510E4F" w14:textId="77777777" w:rsidR="001834BD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3C9EC5CA" w14:textId="77777777" w:rsidR="001834BD" w:rsidRP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  <w:r w:rsidRPr="001834BD">
        <w:rPr>
          <w:b w:val="0"/>
          <w:sz w:val="28"/>
          <w:szCs w:val="28"/>
        </w:rPr>
        <w:t>Декан ______________________________________</w:t>
      </w:r>
    </w:p>
    <w:p w14:paraId="3216AF19" w14:textId="4623BC20" w:rsidR="001834BD" w:rsidRDefault="001834B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  <w:r w:rsidRPr="001834BD">
        <w:rPr>
          <w:b w:val="0"/>
          <w:sz w:val="28"/>
          <w:szCs w:val="28"/>
        </w:rPr>
        <w:t xml:space="preserve">Проректор по </w:t>
      </w:r>
      <w:r w:rsidR="00171D10">
        <w:rPr>
          <w:b w:val="0"/>
          <w:sz w:val="28"/>
          <w:szCs w:val="28"/>
        </w:rPr>
        <w:t>ОДИ</w:t>
      </w:r>
      <w:r w:rsidRPr="001834BD">
        <w:rPr>
          <w:b w:val="0"/>
          <w:sz w:val="28"/>
          <w:szCs w:val="28"/>
        </w:rPr>
        <w:t xml:space="preserve"> ________</w:t>
      </w:r>
      <w:r w:rsidR="00171D10">
        <w:rPr>
          <w:b w:val="0"/>
          <w:sz w:val="28"/>
          <w:szCs w:val="28"/>
        </w:rPr>
        <w:t>_______</w:t>
      </w:r>
      <w:r w:rsidRPr="001834BD">
        <w:rPr>
          <w:b w:val="0"/>
          <w:sz w:val="28"/>
          <w:szCs w:val="28"/>
        </w:rPr>
        <w:t>___________</w:t>
      </w:r>
    </w:p>
    <w:p w14:paraId="63F4E65F" w14:textId="4536C70B" w:rsidR="006235FD" w:rsidRDefault="006235FD" w:rsidP="006235FD">
      <w:pPr>
        <w:pStyle w:val="31"/>
        <w:shd w:val="clear" w:color="auto" w:fill="auto"/>
        <w:tabs>
          <w:tab w:val="left" w:leader="underscore" w:pos="2554"/>
          <w:tab w:val="left" w:leader="underscore" w:pos="3001"/>
        </w:tabs>
        <w:spacing w:line="276" w:lineRule="auto"/>
        <w:rPr>
          <w:b w:val="0"/>
          <w:sz w:val="28"/>
          <w:szCs w:val="28"/>
        </w:rPr>
      </w:pPr>
    </w:p>
    <w:p w14:paraId="6903F155" w14:textId="117E4907" w:rsidR="006235FD" w:rsidRDefault="006235FD" w:rsidP="00244915">
      <w:pPr>
        <w:rPr>
          <w:rFonts w:ascii="Calibri" w:hAnsi="Calibri" w:cs="Calibri"/>
          <w:b/>
          <w:sz w:val="26"/>
          <w:szCs w:val="26"/>
        </w:rPr>
      </w:pPr>
    </w:p>
    <w:sectPr w:rsidR="006235FD" w:rsidSect="008A0C66">
      <w:headerReference w:type="default" r:id="rId9"/>
      <w:footerReference w:type="even" r:id="rId10"/>
      <w:footerReference w:type="default" r:id="rId11"/>
      <w:footerReference w:type="first" r:id="rId12"/>
      <w:pgSz w:w="11909" w:h="16838"/>
      <w:pgMar w:top="2216" w:right="1308" w:bottom="2821" w:left="1276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5FB7" w14:textId="77777777" w:rsidR="00A90CD4" w:rsidRDefault="00A90CD4" w:rsidP="00B4021D">
      <w:r>
        <w:separator/>
      </w:r>
    </w:p>
  </w:endnote>
  <w:endnote w:type="continuationSeparator" w:id="0">
    <w:p w14:paraId="6803C138" w14:textId="77777777" w:rsidR="00A90CD4" w:rsidRDefault="00A90CD4" w:rsidP="00B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C8306" w14:textId="2981994E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4F56FBA" wp14:editId="5A2A72C3">
              <wp:simplePos x="0" y="0"/>
              <wp:positionH relativeFrom="page">
                <wp:posOffset>6749415</wp:posOffset>
              </wp:positionH>
              <wp:positionV relativeFrom="page">
                <wp:posOffset>10088245</wp:posOffset>
              </wp:positionV>
              <wp:extent cx="121920" cy="106680"/>
              <wp:effectExtent l="0" t="127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184D4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2F62">
                            <w:rPr>
                              <w:rStyle w:val="a8"/>
                              <w:noProof/>
                            </w:rPr>
                            <w:t>16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1.45pt;margin-top:794.35pt;width:9.6pt;height:8.4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5ZrQIAAK0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8DVGnHTQokc6anQnRhSb6gy9SsHpoQc3PcI2dNkyVf29KL8rxMWmIXxP11KKoaGkgux8c9O9uDrh&#10;KAOyGz6JCsKQJy0s0FjLzpQOioEAHbr0fOqMSaU0IQM/CeCkhCPfi6LYds4l6Xy5l0p/oKJDxsiw&#10;hMZbcHK4V9okQ9LZxcTiomBta5vf8hcb4DjtQGi4as5MEraXPxMv2cbbOHTCINo6oZfnzrrYhE5U&#10;+DeL/DrfbHL/l4nrh2nDqopyE2bWlR/+Wd+OCp8UcVKWEi2rDJxJScn9btNKdCCg68J+tuRwcnZz&#10;X6ZhiwBcXlHyg9C7CxKniOIbJyzChZPceLHj+cldEnlhEubFS0r3jNN/p4SGDCeLYDFp6Zz0K26e&#10;/d5yI2nHNEyOlnUZjk9OJDUK3PLKtlYT1k72RSlM+udSQLvnRlu9GolOYtXjbrQPw4rZaHknqmcQ&#10;sBQgMNAiTD0wGiF/YDTABMkwhxGHUfuRwxMww2Y25GzsZoPwEi5mWGM0mRs9DaWnXrJ9A7jzI1vD&#10;MymYlfA5h+PjgplgmRznlxk6l//W6zxlV78BAAD//wMAUEsDBBQABgAIAAAAIQAFwZQq4AAAAA8B&#10;AAAPAAAAZHJzL2Rvd25yZXYueG1sTI/BasMwEETvhfyD2EBvjRSDHdW1HEqgl96alkBvir2xTC3J&#10;SIpj/303p/Y2wz5mZ6r9bAc2YYi9dwq2GwEMXePb3nUKvj7fniSwmLRr9eAdKlgwwr5ePVS6bP3N&#10;feB0TB2jEBdLrcCkNJacx8ag1XHjR3R0u/hgdSIbOt4GfaNwO/BMiIJb3Tv6YPSIB4PNz/FqFezm&#10;k8cx4gG/L1MTTL/I4X1R6nE9v74ASzinPxju9ak61NTp7K+ujWwgL4rsmVhSuZQ7YHdGyGwL7Eyq&#10;EHkOvK74/x31LwAAAP//AwBQSwECLQAUAAYACAAAACEAtoM4kv4AAADhAQAAEwAAAAAAAAAAAAAA&#10;AAAAAAAAW0NvbnRlbnRfVHlwZXNdLnhtbFBLAQItABQABgAIAAAAIQA4/SH/1gAAAJQBAAALAAAA&#10;AAAAAAAAAAAAAC8BAABfcmVscy8ucmVsc1BLAQItABQABgAIAAAAIQAHnN5ZrQIAAK0FAAAOAAAA&#10;AAAAAAAAAAAAAC4CAABkcnMvZTJvRG9jLnhtbFBLAQItABQABgAIAAAAIQAFwZQq4AAAAA8BAAAP&#10;AAAAAAAAAAAAAAAAAAcFAABkcnMvZG93bnJldi54bWxQSwUGAAAAAAQABADzAAAAFAYAAAAA&#10;" filled="f" stroked="f">
              <v:textbox style="mso-fit-shape-to-text:t" inset="0,0,0,0">
                <w:txbxContent>
                  <w:p w14:paraId="591184D4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2F62">
                      <w:rPr>
                        <w:rStyle w:val="a8"/>
                        <w:noProof/>
                      </w:rPr>
                      <w:t>16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9DB2" w14:textId="2035237A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26CBEF44" wp14:editId="29904F0B">
              <wp:simplePos x="0" y="0"/>
              <wp:positionH relativeFrom="page">
                <wp:posOffset>6749415</wp:posOffset>
              </wp:positionH>
              <wp:positionV relativeFrom="page">
                <wp:posOffset>10088245</wp:posOffset>
              </wp:positionV>
              <wp:extent cx="153035" cy="160655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BC82F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0C66" w:rsidRPr="008A0C66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1.45pt;margin-top:794.35pt;width:12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cxqw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WpjpDr1Jwuu/BTY+wDV22TFV/J8rvCnGxbgjf0RspxdBQUkF2vrnpnl2d&#10;cJQB2Q6fRAVhyKMWFmisZWdKB8VAgA5dejp2xqRSmpDRpXc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ejfRhWzEbLW1E9gYCl&#10;AIGBSmHqgdEI+QOjASZIhjmMOIzajxyegBk2syFnYzsbhJdwMcMao8lc62koPfaS7RrAnR/ZDTyT&#10;glkJn3I4PC6YCZbJYX6ZoXP+b71OU3b1CwAA//8DAFBLAwQUAAYACAAAACEAa0JHQN8AAAAPAQAA&#10;DwAAAGRycy9kb3ducmV2LnhtbEyPzU7DMBCE70i8g7VI3KjdChIT4lSoEhdulAqJmxtv4wj/RLGb&#10;Jm/P9gS3Ge2n2Zl6O3vHJhxTH4OC9UoAw9BG04dOweHz7UECS1kHo10MqGDBBNvm9qbWlYmX8IHT&#10;PneMQkKqtAKb81BxnlqLXqdVHDDQ7RRHrzPZseNm1BcK945vhCi4132gD1YPuLPY/uzPXkE5f0Uc&#10;Eu7w+zS1o+0X6d4Xpe7v5tcXYBnn/AfDtT5Vh4Y6HeM5mMQceVFsnokl9SRlCezKCFnSwCOpYv0o&#10;gDc1/7+j+QUAAP//AwBQSwECLQAUAAYACAAAACEAtoM4kv4AAADhAQAAEwAAAAAAAAAAAAAAAAAA&#10;AAAAW0NvbnRlbnRfVHlwZXNdLnhtbFBLAQItABQABgAIAAAAIQA4/SH/1gAAAJQBAAALAAAAAAAA&#10;AAAAAAAAAC8BAABfcmVscy8ucmVsc1BLAQItABQABgAIAAAAIQBeIGcxqwIAAK0FAAAOAAAAAAAA&#10;AAAAAAAAAC4CAABkcnMvZTJvRG9jLnhtbFBLAQItABQABgAIAAAAIQBrQkdA3wAAAA8BAAAPAAAA&#10;AAAAAAAAAAAAAAUFAABkcnMvZG93bnJldi54bWxQSwUGAAAAAAQABADzAAAAEQYAAAAA&#10;" filled="f" stroked="f">
              <v:textbox style="mso-fit-shape-to-text:t" inset="0,0,0,0">
                <w:txbxContent>
                  <w:p w14:paraId="737BC82F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0C66" w:rsidRPr="008A0C66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6415" w14:textId="7C6BD6BC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78A6BC1F" wp14:editId="16635977">
              <wp:simplePos x="0" y="0"/>
              <wp:positionH relativeFrom="page">
                <wp:posOffset>6664325</wp:posOffset>
              </wp:positionH>
              <wp:positionV relativeFrom="page">
                <wp:posOffset>10283825</wp:posOffset>
              </wp:positionV>
              <wp:extent cx="153035" cy="160655"/>
              <wp:effectExtent l="0" t="0" r="190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169C9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0C66" w:rsidRPr="008A0C66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75pt;margin-top:809.75pt;width:12.05pt;height:12.6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X+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sqjP0KgWnux7c9AjbxtMwVf2tKL8rxMWmIXxPV1KKoaGkgux8c9M9uzrh&#10;KAOyGz6JCsKQBy0s0FjLzgBCMRCgQ5ceT50xqZQmZHTpXU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9E+jMBEN1reieoRBCwF&#10;CAxUClMPjEbIHxgNMEEyzGHEYdR+5PAEzLCZDTkbu9kgvISLGdYYTeZGT0PpoZds3wDu/MhW8EwK&#10;ZiX8nMPxccFMsEyO88sMnfN/6/U8ZZe/AAAA//8DAFBLAwQUAAYACAAAACEArJY5J98AAAAPAQAA&#10;DwAAAGRycy9kb3ducmV2LnhtbEyPzU7DMBCE70i8g7VI3KhdCGmaxqlQJS7cKAiJmxtv4wj/RLGb&#10;Jm/P5gS3md3R7LfVfnKWjTjELngJ65UAhr4JuvOthM+P14cCWEzKa2WDRwkzRtjXtzeVKnW4+ncc&#10;j6llVOJjqSSYlPqS89gYdCquQo+educwOJXIDi3Xg7pSubP8UYicO9V5umBUjweDzc/x4iRspq+A&#10;fcQDfp/HZjDdXNi3Wcr7u+llByzhlP7CsOATOtTEdAoXryOz5EW2faYsqXy9qCUjNk85sNMyy7IC&#10;eF3x/3/UvwAAAP//AwBQSwECLQAUAAYACAAAACEAtoM4kv4AAADhAQAAEwAAAAAAAAAAAAAAAAAA&#10;AAAAW0NvbnRlbnRfVHlwZXNdLnhtbFBLAQItABQABgAIAAAAIQA4/SH/1gAAAJQBAAALAAAAAAAA&#10;AAAAAAAAAC8BAABfcmVscy8ucmVsc1BLAQItABQABgAIAAAAIQA6xcX+qwIAAK0FAAAOAAAAAAAA&#10;AAAAAAAAAC4CAABkcnMvZTJvRG9jLnhtbFBLAQItABQABgAIAAAAIQCsljkn3wAAAA8BAAAPAAAA&#10;AAAAAAAAAAAAAAUFAABkcnMvZG93bnJldi54bWxQSwUGAAAAAAQABADzAAAAEQYAAAAA&#10;" filled="f" stroked="f">
              <v:textbox style="mso-fit-shape-to-text:t" inset="0,0,0,0">
                <w:txbxContent>
                  <w:p w14:paraId="30B169C9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0C66" w:rsidRPr="008A0C66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354D" w14:textId="77777777" w:rsidR="00A90CD4" w:rsidRDefault="00A90CD4"/>
  </w:footnote>
  <w:footnote w:type="continuationSeparator" w:id="0">
    <w:p w14:paraId="780AC81F" w14:textId="77777777" w:rsidR="00A90CD4" w:rsidRDefault="00A90C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8504"/>
    </w:tblGrid>
    <w:tr w:rsidR="00367685" w:rsidRPr="003334B6" w14:paraId="38F6F3FF" w14:textId="77777777" w:rsidTr="00367685">
      <w:trPr>
        <w:trHeight w:val="417"/>
        <w:jc w:val="center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6CEA26C" w14:textId="77777777" w:rsidR="00367685" w:rsidRPr="003334B6" w:rsidRDefault="00367685" w:rsidP="006235FD">
          <w:pPr>
            <w:spacing w:before="88"/>
            <w:ind w:right="360"/>
            <w:rPr>
              <w:rFonts w:ascii="Calibri" w:hAnsi="Calibri"/>
              <w:b/>
              <w:bCs/>
              <w:iCs/>
              <w:spacing w:val="6"/>
              <w:sz w:val="20"/>
            </w:rPr>
          </w:pPr>
          <w:r w:rsidRPr="003334B6">
            <w:rPr>
              <w:rFonts w:ascii="Calibri" w:hAnsi="Calibri"/>
              <w:noProof/>
              <w:sz w:val="20"/>
            </w:rPr>
            <w:drawing>
              <wp:inline distT="0" distB="0" distL="0" distR="0" wp14:anchorId="5D60B3AA" wp14:editId="61D95D84">
                <wp:extent cx="835025" cy="835025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1" r="-12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39EAF1" w14:textId="5E804B87" w:rsidR="00367685" w:rsidRPr="00A74003" w:rsidRDefault="00367685" w:rsidP="006235FD">
          <w:pPr>
            <w:tabs>
              <w:tab w:val="left" w:pos="1485"/>
            </w:tabs>
            <w:ind w:right="214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 xml:space="preserve">Система менеджмента качества </w:t>
          </w:r>
          <w:r w:rsidR="00EA235F" w:rsidRPr="00636FAE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>СТО ПП 04БМ-44-02-2020</w:t>
          </w:r>
        </w:p>
      </w:tc>
    </w:tr>
    <w:tr w:rsidR="00367685" w:rsidRPr="003334B6" w14:paraId="35CBAC08" w14:textId="77777777" w:rsidTr="00367685">
      <w:trPr>
        <w:trHeight w:val="526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4FB4C4F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b/>
              <w:bCs/>
              <w:iCs/>
              <w:spacing w:val="6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AB6842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367685" w:rsidRPr="003334B6" w14:paraId="0CFCE819" w14:textId="77777777" w:rsidTr="00367685">
      <w:trPr>
        <w:trHeight w:val="259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19372A4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iCs/>
              <w:spacing w:val="-2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A1DF35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Положение</w:t>
          </w:r>
          <w:r>
            <w:rPr>
              <w:rFonts w:ascii="Calibri" w:hAnsi="Calibri"/>
              <w:iCs/>
              <w:spacing w:val="-2"/>
              <w:sz w:val="22"/>
              <w:szCs w:val="22"/>
            </w:rPr>
            <w:t xml:space="preserve"> </w:t>
          </w: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о международной академической мобильности обучающихся и научно-педагогических работников в Пермском государственном гуманитарно-педагогическом университете</w:t>
          </w:r>
        </w:p>
      </w:tc>
    </w:tr>
  </w:tbl>
  <w:p w14:paraId="79CEAE9D" w14:textId="77777777" w:rsidR="00367685" w:rsidRDefault="0036768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7F0"/>
    <w:multiLevelType w:val="hybridMultilevel"/>
    <w:tmpl w:val="BBB0D866"/>
    <w:lvl w:ilvl="0" w:tplc="884C3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16935"/>
    <w:multiLevelType w:val="multilevel"/>
    <w:tmpl w:val="014C09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9CA"/>
    <w:multiLevelType w:val="multilevel"/>
    <w:tmpl w:val="64207B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3">
    <w:nsid w:val="197F4AC2"/>
    <w:multiLevelType w:val="hybridMultilevel"/>
    <w:tmpl w:val="8932A6C8"/>
    <w:lvl w:ilvl="0" w:tplc="884C3B0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D8228A2"/>
    <w:multiLevelType w:val="hybridMultilevel"/>
    <w:tmpl w:val="49AEF412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E3A53F0"/>
    <w:multiLevelType w:val="hybridMultilevel"/>
    <w:tmpl w:val="B4A2587C"/>
    <w:lvl w:ilvl="0" w:tplc="884C3B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E513CA4"/>
    <w:multiLevelType w:val="hybridMultilevel"/>
    <w:tmpl w:val="C64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6B"/>
    <w:multiLevelType w:val="hybridMultilevel"/>
    <w:tmpl w:val="0DD867D6"/>
    <w:lvl w:ilvl="0" w:tplc="4522BA7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9CE"/>
    <w:multiLevelType w:val="multilevel"/>
    <w:tmpl w:val="607E2F7E"/>
    <w:lvl w:ilvl="0">
      <w:start w:val="1"/>
      <w:numFmt w:val="decimal"/>
      <w:lvlText w:val="10.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450F96"/>
    <w:multiLevelType w:val="hybridMultilevel"/>
    <w:tmpl w:val="45D8E51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036A17"/>
    <w:multiLevelType w:val="hybridMultilevel"/>
    <w:tmpl w:val="A14ED71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A4957"/>
    <w:multiLevelType w:val="hybridMultilevel"/>
    <w:tmpl w:val="8F3EA152"/>
    <w:lvl w:ilvl="0" w:tplc="FB36DF04">
      <w:start w:val="1"/>
      <w:numFmt w:val="decimal"/>
      <w:lvlText w:val="6.%1.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D3685B"/>
    <w:multiLevelType w:val="hybridMultilevel"/>
    <w:tmpl w:val="4C5612B4"/>
    <w:lvl w:ilvl="0" w:tplc="BE9AABC2">
      <w:start w:val="1"/>
      <w:numFmt w:val="decimal"/>
      <w:lvlText w:val="7.%1."/>
      <w:lvlJc w:val="left"/>
      <w:pPr>
        <w:ind w:left="184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>
    <w:nsid w:val="37365CAA"/>
    <w:multiLevelType w:val="hybridMultilevel"/>
    <w:tmpl w:val="9EE89F04"/>
    <w:lvl w:ilvl="0" w:tplc="2DE2A1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26902"/>
    <w:multiLevelType w:val="multilevel"/>
    <w:tmpl w:val="17F22504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>
    <w:nsid w:val="426A10D9"/>
    <w:multiLevelType w:val="multilevel"/>
    <w:tmpl w:val="066A4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D7F2D"/>
    <w:multiLevelType w:val="multilevel"/>
    <w:tmpl w:val="081A2F86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45FC11F5"/>
    <w:multiLevelType w:val="multilevel"/>
    <w:tmpl w:val="402C49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01B"/>
    <w:multiLevelType w:val="hybridMultilevel"/>
    <w:tmpl w:val="29E8185E"/>
    <w:lvl w:ilvl="0" w:tplc="B87E511C">
      <w:start w:val="1"/>
      <w:numFmt w:val="decimal"/>
      <w:lvlText w:val="9.%1."/>
      <w:lvlJc w:val="left"/>
      <w:pPr>
        <w:ind w:left="720" w:hanging="360"/>
      </w:pPr>
      <w:rPr>
        <w:rFonts w:ascii="Calibri" w:hAnsi="Calibri" w:cs="Calibri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277A8"/>
    <w:multiLevelType w:val="hybridMultilevel"/>
    <w:tmpl w:val="7932CEC4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3FA63E9"/>
    <w:multiLevelType w:val="multilevel"/>
    <w:tmpl w:val="CDC46C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0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1">
    <w:nsid w:val="57662BC1"/>
    <w:multiLevelType w:val="hybridMultilevel"/>
    <w:tmpl w:val="9C0ABBAE"/>
    <w:lvl w:ilvl="0" w:tplc="6A0A788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A66E72"/>
    <w:multiLevelType w:val="hybridMultilevel"/>
    <w:tmpl w:val="AC7A56BE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5E8E"/>
    <w:multiLevelType w:val="hybridMultilevel"/>
    <w:tmpl w:val="4E8E030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18F2"/>
    <w:multiLevelType w:val="hybridMultilevel"/>
    <w:tmpl w:val="48FC3FA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E4CBE"/>
    <w:multiLevelType w:val="hybridMultilevel"/>
    <w:tmpl w:val="ACC81FA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3F0B"/>
    <w:multiLevelType w:val="multilevel"/>
    <w:tmpl w:val="738C51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3267B"/>
    <w:multiLevelType w:val="hybridMultilevel"/>
    <w:tmpl w:val="53B6DDAE"/>
    <w:lvl w:ilvl="0" w:tplc="F626CBB0">
      <w:start w:val="1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2"/>
    <w:multiLevelType w:val="hybridMultilevel"/>
    <w:tmpl w:val="0AC44FB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38675D"/>
    <w:multiLevelType w:val="multilevel"/>
    <w:tmpl w:val="775C776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20"/>
  </w:num>
  <w:num w:numId="6">
    <w:abstractNumId w:val="29"/>
  </w:num>
  <w:num w:numId="7">
    <w:abstractNumId w:val="13"/>
  </w:num>
  <w:num w:numId="8">
    <w:abstractNumId w:val="14"/>
  </w:num>
  <w:num w:numId="9">
    <w:abstractNumId w:val="5"/>
  </w:num>
  <w:num w:numId="10">
    <w:abstractNumId w:val="24"/>
  </w:num>
  <w:num w:numId="11">
    <w:abstractNumId w:val="10"/>
  </w:num>
  <w:num w:numId="12">
    <w:abstractNumId w:val="26"/>
  </w:num>
  <w:num w:numId="13">
    <w:abstractNumId w:val="17"/>
  </w:num>
  <w:num w:numId="14">
    <w:abstractNumId w:val="1"/>
  </w:num>
  <w:num w:numId="15">
    <w:abstractNumId w:val="21"/>
  </w:num>
  <w:num w:numId="16">
    <w:abstractNumId w:val="11"/>
  </w:num>
  <w:num w:numId="17">
    <w:abstractNumId w:val="28"/>
  </w:num>
  <w:num w:numId="18">
    <w:abstractNumId w:val="9"/>
  </w:num>
  <w:num w:numId="19">
    <w:abstractNumId w:val="12"/>
  </w:num>
  <w:num w:numId="20">
    <w:abstractNumId w:val="15"/>
  </w:num>
  <w:num w:numId="21">
    <w:abstractNumId w:val="0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25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1D"/>
    <w:rsid w:val="0001516E"/>
    <w:rsid w:val="00016F7D"/>
    <w:rsid w:val="0002037B"/>
    <w:rsid w:val="0009019F"/>
    <w:rsid w:val="000D12A9"/>
    <w:rsid w:val="000E365D"/>
    <w:rsid w:val="000F35E0"/>
    <w:rsid w:val="0013499E"/>
    <w:rsid w:val="0013710F"/>
    <w:rsid w:val="00157283"/>
    <w:rsid w:val="001654D7"/>
    <w:rsid w:val="00166959"/>
    <w:rsid w:val="00171D10"/>
    <w:rsid w:val="001834BD"/>
    <w:rsid w:val="001B4F5F"/>
    <w:rsid w:val="001C073E"/>
    <w:rsid w:val="001D14B2"/>
    <w:rsid w:val="001F0F51"/>
    <w:rsid w:val="00215F3B"/>
    <w:rsid w:val="00227049"/>
    <w:rsid w:val="00244915"/>
    <w:rsid w:val="00247451"/>
    <w:rsid w:val="00254F02"/>
    <w:rsid w:val="0025624E"/>
    <w:rsid w:val="002831FF"/>
    <w:rsid w:val="002C3686"/>
    <w:rsid w:val="002C45D8"/>
    <w:rsid w:val="002C6C08"/>
    <w:rsid w:val="002F116A"/>
    <w:rsid w:val="002F2D64"/>
    <w:rsid w:val="00325C83"/>
    <w:rsid w:val="0032630C"/>
    <w:rsid w:val="00367685"/>
    <w:rsid w:val="00374D58"/>
    <w:rsid w:val="00440E55"/>
    <w:rsid w:val="004B455D"/>
    <w:rsid w:val="004C0F61"/>
    <w:rsid w:val="004C25BB"/>
    <w:rsid w:val="004D5C4B"/>
    <w:rsid w:val="004E4CD7"/>
    <w:rsid w:val="00503741"/>
    <w:rsid w:val="00506BCB"/>
    <w:rsid w:val="00527D23"/>
    <w:rsid w:val="00542807"/>
    <w:rsid w:val="00563717"/>
    <w:rsid w:val="0059074A"/>
    <w:rsid w:val="005C4F6E"/>
    <w:rsid w:val="005F216F"/>
    <w:rsid w:val="006134B1"/>
    <w:rsid w:val="006235FD"/>
    <w:rsid w:val="00636FAE"/>
    <w:rsid w:val="006411C7"/>
    <w:rsid w:val="006448E0"/>
    <w:rsid w:val="0066734D"/>
    <w:rsid w:val="006C07D5"/>
    <w:rsid w:val="006C1FFB"/>
    <w:rsid w:val="006E2349"/>
    <w:rsid w:val="006E2C45"/>
    <w:rsid w:val="00711675"/>
    <w:rsid w:val="007131D7"/>
    <w:rsid w:val="00727573"/>
    <w:rsid w:val="00754988"/>
    <w:rsid w:val="007564AD"/>
    <w:rsid w:val="007B7546"/>
    <w:rsid w:val="007B7825"/>
    <w:rsid w:val="00824291"/>
    <w:rsid w:val="00831ECA"/>
    <w:rsid w:val="00833002"/>
    <w:rsid w:val="00841867"/>
    <w:rsid w:val="008944CA"/>
    <w:rsid w:val="00896AB3"/>
    <w:rsid w:val="008A0C66"/>
    <w:rsid w:val="008B4360"/>
    <w:rsid w:val="009055FB"/>
    <w:rsid w:val="00933F9C"/>
    <w:rsid w:val="00974C25"/>
    <w:rsid w:val="00976B7E"/>
    <w:rsid w:val="00976C04"/>
    <w:rsid w:val="00994A41"/>
    <w:rsid w:val="009B5381"/>
    <w:rsid w:val="009C3832"/>
    <w:rsid w:val="009D74AE"/>
    <w:rsid w:val="00A05F14"/>
    <w:rsid w:val="00A165E5"/>
    <w:rsid w:val="00A3094D"/>
    <w:rsid w:val="00A321C6"/>
    <w:rsid w:val="00A37DFB"/>
    <w:rsid w:val="00A62F62"/>
    <w:rsid w:val="00A670A2"/>
    <w:rsid w:val="00A70B68"/>
    <w:rsid w:val="00A74003"/>
    <w:rsid w:val="00A90CD4"/>
    <w:rsid w:val="00A94EC2"/>
    <w:rsid w:val="00AC1F30"/>
    <w:rsid w:val="00AD4A37"/>
    <w:rsid w:val="00AF79F9"/>
    <w:rsid w:val="00B074FE"/>
    <w:rsid w:val="00B325F1"/>
    <w:rsid w:val="00B4021D"/>
    <w:rsid w:val="00B515C2"/>
    <w:rsid w:val="00B558C5"/>
    <w:rsid w:val="00B62154"/>
    <w:rsid w:val="00B7562E"/>
    <w:rsid w:val="00B90E67"/>
    <w:rsid w:val="00BC1121"/>
    <w:rsid w:val="00BD2219"/>
    <w:rsid w:val="00BF636C"/>
    <w:rsid w:val="00C17CD5"/>
    <w:rsid w:val="00C34B95"/>
    <w:rsid w:val="00C469DB"/>
    <w:rsid w:val="00C630B7"/>
    <w:rsid w:val="00C71590"/>
    <w:rsid w:val="00C874C4"/>
    <w:rsid w:val="00CC097D"/>
    <w:rsid w:val="00CC7C2C"/>
    <w:rsid w:val="00D03590"/>
    <w:rsid w:val="00D11DA2"/>
    <w:rsid w:val="00D334F8"/>
    <w:rsid w:val="00D3558D"/>
    <w:rsid w:val="00D66964"/>
    <w:rsid w:val="00D845EF"/>
    <w:rsid w:val="00D94EEC"/>
    <w:rsid w:val="00E01FD3"/>
    <w:rsid w:val="00E110D4"/>
    <w:rsid w:val="00E31BAB"/>
    <w:rsid w:val="00E36B85"/>
    <w:rsid w:val="00E62A10"/>
    <w:rsid w:val="00E92D56"/>
    <w:rsid w:val="00E96303"/>
    <w:rsid w:val="00EA235F"/>
    <w:rsid w:val="00EB2E96"/>
    <w:rsid w:val="00EC1289"/>
    <w:rsid w:val="00ED26C2"/>
    <w:rsid w:val="00ED5E4E"/>
    <w:rsid w:val="00EE28DB"/>
    <w:rsid w:val="00EE5372"/>
    <w:rsid w:val="00EE7E3F"/>
    <w:rsid w:val="00F15C62"/>
    <w:rsid w:val="00F90AB3"/>
    <w:rsid w:val="00F97371"/>
    <w:rsid w:val="00FC2CF3"/>
    <w:rsid w:val="00FC7687"/>
    <w:rsid w:val="00FF0605"/>
    <w:rsid w:val="00FF41E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3491-7812-45D9-A0ED-12BABB9A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vertianova</dc:creator>
  <cp:lastModifiedBy>ast ast. ast</cp:lastModifiedBy>
  <cp:revision>6</cp:revision>
  <cp:lastPrinted>2015-03-19T06:08:00Z</cp:lastPrinted>
  <dcterms:created xsi:type="dcterms:W3CDTF">2022-09-19T09:25:00Z</dcterms:created>
  <dcterms:modified xsi:type="dcterms:W3CDTF">2022-09-19T09:32:00Z</dcterms:modified>
</cp:coreProperties>
</file>