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36F05" w14:textId="1FB307A8" w:rsidR="00842E4D" w:rsidRPr="00E95F95" w:rsidRDefault="00842E4D" w:rsidP="00F94BE8">
      <w:pPr>
        <w:spacing w:after="0" w:line="240" w:lineRule="auto"/>
        <w:jc w:val="right"/>
        <w:rPr>
          <w:rFonts w:eastAsia="Times New Roman"/>
          <w:b/>
          <w:sz w:val="26"/>
          <w:szCs w:val="26"/>
          <w:lang w:eastAsia="ru-RU"/>
        </w:rPr>
      </w:pPr>
      <w:bookmarkStart w:id="0" w:name="_Toc374527176"/>
      <w:bookmarkStart w:id="1" w:name="_Toc375075933"/>
      <w:bookmarkStart w:id="2" w:name="_Toc375077346"/>
      <w:r w:rsidRPr="00E95F95">
        <w:rPr>
          <w:rFonts w:eastAsia="Times New Roman"/>
          <w:b/>
          <w:sz w:val="26"/>
          <w:szCs w:val="26"/>
          <w:lang w:eastAsia="ru-RU"/>
        </w:rPr>
        <w:t xml:space="preserve">Приложение  </w:t>
      </w:r>
      <w:r w:rsidR="00AB6724" w:rsidRPr="00E95F95">
        <w:rPr>
          <w:rFonts w:eastAsia="Times New Roman"/>
          <w:b/>
          <w:sz w:val="26"/>
          <w:szCs w:val="26"/>
          <w:lang w:eastAsia="ru-RU"/>
        </w:rPr>
        <w:t>Г</w:t>
      </w:r>
    </w:p>
    <w:p w14:paraId="64B6C2D8" w14:textId="77777777" w:rsidR="00FA0096" w:rsidRPr="00E95F95" w:rsidRDefault="00FA0096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jc w:val="right"/>
        <w:rPr>
          <w:rFonts w:ascii="Calibri" w:hAnsi="Calibri"/>
          <w:i/>
          <w:sz w:val="26"/>
          <w:szCs w:val="26"/>
        </w:rPr>
      </w:pPr>
      <w:r w:rsidRPr="00E95F95">
        <w:rPr>
          <w:rFonts w:ascii="Calibri" w:hAnsi="Calibri"/>
          <w:i/>
          <w:sz w:val="26"/>
          <w:szCs w:val="26"/>
        </w:rPr>
        <w:t xml:space="preserve">Образец заявления о создании </w:t>
      </w:r>
      <w:proofErr w:type="gramStart"/>
      <w:r w:rsidRPr="00E95F95">
        <w:rPr>
          <w:rFonts w:ascii="Calibri" w:hAnsi="Calibri"/>
          <w:i/>
          <w:sz w:val="26"/>
          <w:szCs w:val="26"/>
        </w:rPr>
        <w:t>необходимых</w:t>
      </w:r>
      <w:proofErr w:type="gramEnd"/>
      <w:r w:rsidRPr="00E95F95">
        <w:rPr>
          <w:rFonts w:ascii="Calibri" w:hAnsi="Calibri"/>
          <w:i/>
          <w:sz w:val="26"/>
          <w:szCs w:val="26"/>
        </w:rPr>
        <w:t xml:space="preserve"> </w:t>
      </w:r>
    </w:p>
    <w:p w14:paraId="525DC2DE" w14:textId="77777777" w:rsidR="00FA0096" w:rsidRPr="00E95F95" w:rsidRDefault="00FA0096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40" w:lineRule="exact"/>
        <w:jc w:val="right"/>
        <w:rPr>
          <w:rFonts w:ascii="Calibri" w:hAnsi="Calibri"/>
          <w:i/>
          <w:sz w:val="26"/>
          <w:szCs w:val="26"/>
        </w:rPr>
      </w:pPr>
      <w:r w:rsidRPr="00E95F95">
        <w:rPr>
          <w:rFonts w:ascii="Calibri" w:hAnsi="Calibri"/>
          <w:i/>
          <w:sz w:val="26"/>
          <w:szCs w:val="26"/>
        </w:rPr>
        <w:t>специальных условий для прохождения практики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17"/>
        <w:gridCol w:w="5538"/>
      </w:tblGrid>
      <w:tr w:rsidR="00FA0096" w:rsidRPr="00E33D6E" w14:paraId="313C75D6" w14:textId="77777777" w:rsidTr="00AA7526">
        <w:tc>
          <w:tcPr>
            <w:tcW w:w="3817" w:type="dxa"/>
            <w:shd w:val="clear" w:color="auto" w:fill="auto"/>
          </w:tcPr>
          <w:p w14:paraId="720995CA" w14:textId="77777777" w:rsidR="00FA0096" w:rsidRPr="00E33D6E" w:rsidRDefault="00FA0096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8" w:type="dxa"/>
            <w:shd w:val="clear" w:color="auto" w:fill="auto"/>
          </w:tcPr>
          <w:p w14:paraId="74C449BC" w14:textId="77777777" w:rsidR="00FA0096" w:rsidRPr="00E33D6E" w:rsidRDefault="00FA0096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4DAC1B" w14:textId="77777777" w:rsidR="00FA0096" w:rsidRPr="00E33D6E" w:rsidRDefault="00FA0096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>Декану ПГГПУ</w:t>
            </w:r>
          </w:p>
          <w:p w14:paraId="23D0568F" w14:textId="77777777" w:rsidR="00FA0096" w:rsidRPr="00E33D6E" w:rsidRDefault="00FA0096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>__________________________________________</w:t>
            </w:r>
          </w:p>
          <w:p w14:paraId="0A95821F" w14:textId="77777777" w:rsidR="00FA0096" w:rsidRPr="00E33D6E" w:rsidRDefault="00FA0096" w:rsidP="00F94BE8">
            <w:pPr>
              <w:spacing w:after="0"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 xml:space="preserve">от ________________________________________ __________________________________________ </w:t>
            </w:r>
            <w:r w:rsidRPr="00E33D6E">
              <w:rPr>
                <w:rFonts w:ascii="Times New Roman" w:hAnsi="Times New Roman"/>
                <w:sz w:val="16"/>
                <w:szCs w:val="16"/>
              </w:rPr>
              <w:t>(Ф.И.О. полностью в родительном падеже)</w:t>
            </w:r>
          </w:p>
          <w:p w14:paraId="24AD8E65" w14:textId="77777777" w:rsidR="00FA0096" w:rsidRPr="00E33D6E" w:rsidRDefault="00FA0096" w:rsidP="00F94BE8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D6E">
              <w:rPr>
                <w:rFonts w:ascii="Times New Roman" w:hAnsi="Times New Roman"/>
                <w:sz w:val="24"/>
                <w:szCs w:val="24"/>
              </w:rPr>
              <w:t xml:space="preserve">студента ____ </w:t>
            </w:r>
            <w:proofErr w:type="gramStart"/>
            <w:r w:rsidRPr="00E33D6E">
              <w:rPr>
                <w:rFonts w:ascii="Times New Roman" w:hAnsi="Times New Roman"/>
                <w:sz w:val="24"/>
                <w:szCs w:val="24"/>
              </w:rPr>
              <w:t>курса ____________формы обучения факультета__________________________________ направления</w:t>
            </w:r>
            <w:proofErr w:type="gramEnd"/>
            <w:r w:rsidRPr="00E33D6E">
              <w:rPr>
                <w:rFonts w:ascii="Times New Roman" w:hAnsi="Times New Roman"/>
                <w:sz w:val="24"/>
                <w:szCs w:val="24"/>
              </w:rPr>
              <w:t xml:space="preserve">_________________________________ профиль_____________________________________ группы _______тел. __________________________ </w:t>
            </w:r>
          </w:p>
        </w:tc>
      </w:tr>
    </w:tbl>
    <w:p w14:paraId="77814E9B" w14:textId="77777777" w:rsidR="00FA0096" w:rsidRPr="00E33D6E" w:rsidRDefault="00FA0096" w:rsidP="00F94BE8">
      <w:pPr>
        <w:spacing w:after="0" w:line="240" w:lineRule="exact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6B19588" w14:textId="77777777" w:rsidR="00FA0096" w:rsidRPr="00E33D6E" w:rsidRDefault="00FA0096" w:rsidP="00F94BE8">
      <w:pPr>
        <w:pStyle w:val="1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jc w:val="center"/>
        <w:rPr>
          <w:spacing w:val="60"/>
          <w:szCs w:val="24"/>
        </w:rPr>
      </w:pPr>
      <w:r w:rsidRPr="00E33D6E">
        <w:rPr>
          <w:spacing w:val="60"/>
          <w:szCs w:val="24"/>
        </w:rPr>
        <w:t>заявление.</w:t>
      </w:r>
    </w:p>
    <w:p w14:paraId="55C25ABF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jc w:val="both"/>
        <w:rPr>
          <w:sz w:val="22"/>
          <w:szCs w:val="22"/>
        </w:rPr>
      </w:pPr>
      <w:r w:rsidRPr="00E33D6E">
        <w:rPr>
          <w:szCs w:val="24"/>
        </w:rPr>
        <w:t xml:space="preserve">1. </w:t>
      </w:r>
      <w:r w:rsidRPr="00E33D6E">
        <w:rPr>
          <w:sz w:val="22"/>
          <w:szCs w:val="22"/>
        </w:rPr>
        <w:t xml:space="preserve">Прошу создать специальные условия для </w:t>
      </w:r>
      <w:proofErr w:type="gramStart"/>
      <w:r w:rsidRPr="00E33D6E">
        <w:rPr>
          <w:sz w:val="22"/>
          <w:szCs w:val="22"/>
        </w:rPr>
        <w:t>прохождении</w:t>
      </w:r>
      <w:proofErr w:type="gramEnd"/>
      <w:r w:rsidRPr="00E33D6E">
        <w:rPr>
          <w:sz w:val="22"/>
          <w:szCs w:val="22"/>
        </w:rPr>
        <w:t xml:space="preserve"> практики в связи с имеющимися особенностями психофизического развития, индивидуальными возможностя</w:t>
      </w:r>
      <w:r w:rsidR="00CC00E8">
        <w:rPr>
          <w:sz w:val="22"/>
          <w:szCs w:val="22"/>
        </w:rPr>
        <w:t>ми и состоянием здоровья</w:t>
      </w:r>
      <w:r w:rsidRPr="00E33D6E">
        <w:rPr>
          <w:sz w:val="22"/>
          <w:szCs w:val="22"/>
        </w:rPr>
        <w:t>:</w:t>
      </w:r>
    </w:p>
    <w:p w14:paraId="1C203126" w14:textId="77777777" w:rsidR="008C68C9" w:rsidRPr="00E33D6E" w:rsidRDefault="008C68C9" w:rsidP="00F94BE8">
      <w:pPr>
        <w:spacing w:after="0" w:line="240" w:lineRule="exact"/>
        <w:ind w:left="142" w:right="19"/>
        <w:jc w:val="both"/>
        <w:rPr>
          <w:rFonts w:ascii="Times New Roman" w:hAnsi="Times New Roman"/>
        </w:rPr>
      </w:pPr>
      <w:r w:rsidRPr="00E33D6E">
        <w:rPr>
          <w:rFonts w:ascii="Times New Roman" w:hAnsi="Times New Roman"/>
          <w:szCs w:val="24"/>
        </w:rPr>
        <w:t xml:space="preserve">1.1. </w:t>
      </w:r>
      <w:r w:rsidR="00023D76" w:rsidRPr="00E33D6E">
        <w:rPr>
          <w:rFonts w:ascii="Times New Roman" w:hAnsi="Times New Roman"/>
        </w:rPr>
        <w:t>Определение</w:t>
      </w:r>
      <w:r w:rsidRPr="00E33D6E">
        <w:rPr>
          <w:rFonts w:ascii="Times New Roman" w:hAnsi="Times New Roman"/>
        </w:rPr>
        <w:t xml:space="preserve"> места прохождения практики с учетом состояния здоровья, требований доступности, рекомендаций </w:t>
      </w:r>
      <w:r w:rsidR="00AA7526" w:rsidRPr="00E33D6E">
        <w:rPr>
          <w:rFonts w:ascii="Times New Roman" w:hAnsi="Times New Roman"/>
        </w:rPr>
        <w:t>МСЭ</w:t>
      </w:r>
      <w:r w:rsidRPr="00E33D6E">
        <w:rPr>
          <w:rFonts w:ascii="Times New Roman" w:hAnsi="Times New Roman"/>
        </w:rPr>
        <w:t>, отраженны</w:t>
      </w:r>
      <w:r w:rsidR="00AA7526" w:rsidRPr="00E33D6E">
        <w:rPr>
          <w:rFonts w:ascii="Times New Roman" w:hAnsi="Times New Roman"/>
        </w:rPr>
        <w:t>х</w:t>
      </w:r>
      <w:r w:rsidRPr="00E33D6E">
        <w:rPr>
          <w:rFonts w:ascii="Times New Roman" w:hAnsi="Times New Roman"/>
        </w:rPr>
        <w:t xml:space="preserve"> </w:t>
      </w:r>
      <w:proofErr w:type="gramStart"/>
      <w:r w:rsidRPr="00E33D6E">
        <w:rPr>
          <w:rFonts w:ascii="Times New Roman" w:hAnsi="Times New Roman"/>
        </w:rPr>
        <w:t>в</w:t>
      </w:r>
      <w:proofErr w:type="gramEnd"/>
      <w:r w:rsidRPr="00E33D6E">
        <w:rPr>
          <w:rFonts w:ascii="Times New Roman" w:hAnsi="Times New Roman"/>
        </w:rPr>
        <w:t xml:space="preserve"> </w:t>
      </w:r>
      <w:r w:rsidR="00AA7526" w:rsidRPr="00E33D6E">
        <w:rPr>
          <w:rFonts w:ascii="Times New Roman" w:hAnsi="Times New Roman"/>
        </w:rPr>
        <w:t>ИПР</w:t>
      </w:r>
      <w:r w:rsidR="001169E1">
        <w:rPr>
          <w:rFonts w:ascii="Times New Roman" w:hAnsi="Times New Roman"/>
        </w:rPr>
        <w:t>А</w:t>
      </w:r>
      <w:r w:rsidRPr="00E33D6E">
        <w:rPr>
          <w:rFonts w:ascii="Times New Roman" w:hAnsi="Times New Roman"/>
        </w:rPr>
        <w:t>, относительно рекомендованных условий и видов труда: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8C68C9" w:rsidRPr="00E33D6E" w14:paraId="07DE6534" w14:textId="77777777" w:rsidTr="00AA7526">
        <w:tc>
          <w:tcPr>
            <w:tcW w:w="4077" w:type="dxa"/>
          </w:tcPr>
          <w:p w14:paraId="1A0A3787" w14:textId="77777777" w:rsidR="008C68C9" w:rsidRPr="00E33D6E" w:rsidRDefault="008C68C9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142" w:right="45"/>
              <w:rPr>
                <w:sz w:val="22"/>
                <w:szCs w:val="22"/>
              </w:rPr>
            </w:pPr>
          </w:p>
        </w:tc>
        <w:tc>
          <w:tcPr>
            <w:tcW w:w="2447" w:type="dxa"/>
            <w:hideMark/>
          </w:tcPr>
          <w:p w14:paraId="1500FCC7" w14:textId="1BF9EE61" w:rsidR="008C68C9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142"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ADD77C9" wp14:editId="6703E8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49" name="Прямоугольник 11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49" o:spid="_x0000_s1026" style="position:absolute;margin-left:-.05pt;margin-top:.75pt;width:14.15pt;height:1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"/>
                  </w:pict>
                </mc:Fallback>
              </mc:AlternateContent>
            </w:r>
            <w:r w:rsidR="008C68C9" w:rsidRPr="00E33D6E">
              <w:rPr>
                <w:sz w:val="22"/>
                <w:szCs w:val="22"/>
              </w:rPr>
              <w:t xml:space="preserve">        Да</w:t>
            </w:r>
          </w:p>
        </w:tc>
        <w:tc>
          <w:tcPr>
            <w:tcW w:w="2693" w:type="dxa"/>
            <w:hideMark/>
          </w:tcPr>
          <w:p w14:paraId="61EE23C0" w14:textId="673264F4" w:rsidR="008C68C9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142"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D4907E0" wp14:editId="6CE9FA4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50" name="Прямоугольник 11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50" o:spid="_x0000_s1026" style="position:absolute;margin-left:-.15pt;margin-top:.75pt;width:14.15pt;height:12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"/>
                  </w:pict>
                </mc:Fallback>
              </mc:AlternateContent>
            </w:r>
            <w:r w:rsidR="008C68C9" w:rsidRPr="00E33D6E">
              <w:rPr>
                <w:sz w:val="22"/>
                <w:szCs w:val="22"/>
              </w:rPr>
              <w:t xml:space="preserve">       Нет</w:t>
            </w:r>
          </w:p>
        </w:tc>
      </w:tr>
    </w:tbl>
    <w:p w14:paraId="79DD374E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left="142" w:right="45"/>
        <w:jc w:val="both"/>
        <w:rPr>
          <w:sz w:val="22"/>
          <w:szCs w:val="22"/>
        </w:rPr>
      </w:pPr>
      <w:r w:rsidRPr="00E33D6E">
        <w:rPr>
          <w:sz w:val="22"/>
          <w:szCs w:val="22"/>
        </w:rPr>
        <w:t>1.</w:t>
      </w:r>
      <w:r w:rsidR="00023D76" w:rsidRPr="00E33D6E">
        <w:rPr>
          <w:sz w:val="22"/>
          <w:szCs w:val="22"/>
        </w:rPr>
        <w:t>2</w:t>
      </w:r>
      <w:r w:rsidRPr="00E33D6E">
        <w:rPr>
          <w:sz w:val="22"/>
          <w:szCs w:val="22"/>
        </w:rPr>
        <w:t xml:space="preserve">. </w:t>
      </w:r>
      <w:r w:rsidR="008C68C9" w:rsidRPr="00E33D6E">
        <w:rPr>
          <w:sz w:val="22"/>
          <w:szCs w:val="22"/>
        </w:rPr>
        <w:t>И</w:t>
      </w:r>
      <w:r w:rsidRPr="00E33D6E">
        <w:rPr>
          <w:sz w:val="22"/>
          <w:szCs w:val="22"/>
        </w:rPr>
        <w:t>спользовани</w:t>
      </w:r>
      <w:r w:rsidR="005B47F3" w:rsidRPr="00E33D6E">
        <w:rPr>
          <w:sz w:val="22"/>
          <w:szCs w:val="22"/>
        </w:rPr>
        <w:t>е</w:t>
      </w:r>
      <w:r w:rsidRPr="00E33D6E">
        <w:rPr>
          <w:sz w:val="22"/>
          <w:szCs w:val="22"/>
        </w:rPr>
        <w:t xml:space="preserve"> специальных средств, в том числе технических: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FA0096" w:rsidRPr="00E33D6E" w14:paraId="454FF98E" w14:textId="77777777" w:rsidTr="00AA7526">
        <w:tc>
          <w:tcPr>
            <w:tcW w:w="4077" w:type="dxa"/>
          </w:tcPr>
          <w:p w14:paraId="369FAD1D" w14:textId="77777777" w:rsidR="00FA0096" w:rsidRPr="00E33D6E" w:rsidRDefault="00FA0096" w:rsidP="00F94BE8">
            <w:pPr>
              <w:pStyle w:val="14"/>
              <w:tabs>
                <w:tab w:val="right" w:pos="3816"/>
              </w:tabs>
              <w:spacing w:line="240" w:lineRule="exact"/>
              <w:ind w:left="142"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2447" w:type="dxa"/>
            <w:hideMark/>
          </w:tcPr>
          <w:p w14:paraId="26C0FC17" w14:textId="0F571381" w:rsidR="00FA009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142"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5BFFC82" wp14:editId="652D20F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39" name="Прямоугольник 11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39" o:spid="_x0000_s1026" style="position:absolute;margin-left:-.05pt;margin-top:.75pt;width:14.15pt;height:12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"/>
                  </w:pict>
                </mc:Fallback>
              </mc:AlternateContent>
            </w:r>
            <w:r w:rsidR="00FA0096" w:rsidRPr="00E33D6E">
              <w:rPr>
                <w:sz w:val="22"/>
                <w:szCs w:val="22"/>
              </w:rPr>
              <w:t xml:space="preserve">       Требуется</w:t>
            </w:r>
          </w:p>
        </w:tc>
        <w:tc>
          <w:tcPr>
            <w:tcW w:w="2693" w:type="dxa"/>
            <w:hideMark/>
          </w:tcPr>
          <w:p w14:paraId="5493CDEE" w14:textId="0426ECAB" w:rsidR="00FA009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142"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46E2CB" wp14:editId="1C04EDE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40" name="Прямоугольник 11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40" o:spid="_x0000_s1026" style="position:absolute;margin-left:-.15pt;margin-top:.75pt;width:14.1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"/>
                  </w:pict>
                </mc:Fallback>
              </mc:AlternateContent>
            </w:r>
            <w:r w:rsidR="00FA0096" w:rsidRPr="00E33D6E">
              <w:rPr>
                <w:sz w:val="22"/>
                <w:szCs w:val="22"/>
              </w:rPr>
              <w:t xml:space="preserve">       Не требуется</w:t>
            </w:r>
          </w:p>
        </w:tc>
      </w:tr>
    </w:tbl>
    <w:p w14:paraId="28258B1D" w14:textId="77777777" w:rsidR="008C68C9" w:rsidRPr="00E33D6E" w:rsidRDefault="008C68C9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left="142" w:right="45"/>
        <w:jc w:val="both"/>
        <w:rPr>
          <w:sz w:val="22"/>
          <w:szCs w:val="22"/>
        </w:rPr>
      </w:pPr>
      <w:r w:rsidRPr="00E33D6E">
        <w:rPr>
          <w:sz w:val="22"/>
          <w:szCs w:val="22"/>
        </w:rPr>
        <w:t>1.</w:t>
      </w:r>
      <w:r w:rsidR="00023D76" w:rsidRPr="00E33D6E">
        <w:rPr>
          <w:sz w:val="22"/>
          <w:szCs w:val="22"/>
        </w:rPr>
        <w:t>3</w:t>
      </w:r>
      <w:r w:rsidRPr="00E33D6E">
        <w:rPr>
          <w:sz w:val="22"/>
          <w:szCs w:val="22"/>
        </w:rPr>
        <w:t>. Использовани</w:t>
      </w:r>
      <w:r w:rsidR="005B47F3" w:rsidRPr="00E33D6E">
        <w:rPr>
          <w:sz w:val="22"/>
          <w:szCs w:val="22"/>
        </w:rPr>
        <w:t>е</w:t>
      </w:r>
      <w:r w:rsidRPr="00E33D6E">
        <w:rPr>
          <w:sz w:val="22"/>
          <w:szCs w:val="22"/>
        </w:rPr>
        <w:t xml:space="preserve"> специальных учебников, учебных пособий и дидактических материалов: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8C68C9" w:rsidRPr="00E33D6E" w14:paraId="59CAF00B" w14:textId="77777777" w:rsidTr="00AA7526">
        <w:tc>
          <w:tcPr>
            <w:tcW w:w="4077" w:type="dxa"/>
          </w:tcPr>
          <w:p w14:paraId="435698CC" w14:textId="77777777" w:rsidR="008C68C9" w:rsidRPr="00E33D6E" w:rsidRDefault="008C68C9" w:rsidP="00F94BE8">
            <w:pPr>
              <w:pStyle w:val="14"/>
              <w:tabs>
                <w:tab w:val="right" w:pos="3816"/>
              </w:tabs>
              <w:spacing w:line="240" w:lineRule="exact"/>
              <w:ind w:left="142"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2447" w:type="dxa"/>
            <w:hideMark/>
          </w:tcPr>
          <w:p w14:paraId="6C30ABF7" w14:textId="53803F80" w:rsidR="008C68C9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142"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77737E0" wp14:editId="35D8A6B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47" name="Прямоугольник 11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47" o:spid="_x0000_s1026" style="position:absolute;margin-left:-.05pt;margin-top:.75pt;width:14.15pt;height: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"/>
                  </w:pict>
                </mc:Fallback>
              </mc:AlternateContent>
            </w:r>
            <w:r w:rsidR="008C68C9" w:rsidRPr="00E33D6E">
              <w:rPr>
                <w:sz w:val="22"/>
                <w:szCs w:val="22"/>
              </w:rPr>
              <w:t xml:space="preserve">       Требуется</w:t>
            </w:r>
          </w:p>
        </w:tc>
        <w:tc>
          <w:tcPr>
            <w:tcW w:w="2693" w:type="dxa"/>
            <w:hideMark/>
          </w:tcPr>
          <w:p w14:paraId="2242051D" w14:textId="1276ECA2" w:rsidR="008C68C9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142"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3A753B4" wp14:editId="5D5B4BC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48" name="Прямоугольник 1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48" o:spid="_x0000_s1026" style="position:absolute;margin-left:-.15pt;margin-top:.75pt;width:14.15pt;height:1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"/>
                  </w:pict>
                </mc:Fallback>
              </mc:AlternateContent>
            </w:r>
            <w:r w:rsidR="008C68C9" w:rsidRPr="00E33D6E">
              <w:rPr>
                <w:sz w:val="22"/>
                <w:szCs w:val="22"/>
              </w:rPr>
              <w:t xml:space="preserve">       Не требуется</w:t>
            </w:r>
          </w:p>
        </w:tc>
      </w:tr>
    </w:tbl>
    <w:p w14:paraId="5967ACE9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left="142" w:right="45"/>
        <w:jc w:val="both"/>
        <w:rPr>
          <w:sz w:val="22"/>
          <w:szCs w:val="22"/>
        </w:rPr>
      </w:pPr>
      <w:r w:rsidRPr="00E33D6E">
        <w:rPr>
          <w:sz w:val="22"/>
          <w:szCs w:val="22"/>
        </w:rPr>
        <w:t>1.</w:t>
      </w:r>
      <w:r w:rsidR="00023D76" w:rsidRPr="00E33D6E">
        <w:rPr>
          <w:sz w:val="22"/>
          <w:szCs w:val="22"/>
        </w:rPr>
        <w:t>4</w:t>
      </w:r>
      <w:r w:rsidRPr="00E33D6E">
        <w:rPr>
          <w:sz w:val="22"/>
          <w:szCs w:val="22"/>
        </w:rPr>
        <w:t>. Необходимость ассистента</w:t>
      </w:r>
      <w:r w:rsidR="008C68C9" w:rsidRPr="00E33D6E">
        <w:rPr>
          <w:sz w:val="22"/>
          <w:szCs w:val="22"/>
        </w:rPr>
        <w:t xml:space="preserve"> (помощника), оказывающего необходимую техническую помощь при прохождении практики</w:t>
      </w:r>
      <w:r w:rsidRPr="00E33D6E">
        <w:rPr>
          <w:sz w:val="22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FA0096" w:rsidRPr="00E33D6E" w14:paraId="48FEE6C2" w14:textId="77777777" w:rsidTr="00AA7526">
        <w:tc>
          <w:tcPr>
            <w:tcW w:w="4077" w:type="dxa"/>
          </w:tcPr>
          <w:p w14:paraId="79615B74" w14:textId="77777777" w:rsidR="00FA0096" w:rsidRPr="00E33D6E" w:rsidRDefault="00FA0096" w:rsidP="00F94BE8">
            <w:pPr>
              <w:pStyle w:val="14"/>
              <w:tabs>
                <w:tab w:val="right" w:pos="3816"/>
              </w:tabs>
              <w:spacing w:line="240" w:lineRule="exact"/>
              <w:ind w:left="142" w:right="45"/>
              <w:jc w:val="both"/>
              <w:rPr>
                <w:sz w:val="22"/>
                <w:szCs w:val="22"/>
              </w:rPr>
            </w:pPr>
          </w:p>
        </w:tc>
        <w:tc>
          <w:tcPr>
            <w:tcW w:w="2447" w:type="dxa"/>
            <w:hideMark/>
          </w:tcPr>
          <w:p w14:paraId="26FE782A" w14:textId="3A2A0B60" w:rsidR="00FA009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142"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431D98" wp14:editId="3148351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41" name="Прямоугольник 11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41" o:spid="_x0000_s1026" style="position:absolute;margin-left:-.05pt;margin-top:.75pt;width:14.15pt;height:12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"/>
                  </w:pict>
                </mc:Fallback>
              </mc:AlternateContent>
            </w:r>
            <w:r w:rsidR="00FA0096" w:rsidRPr="00E33D6E">
              <w:rPr>
                <w:sz w:val="22"/>
                <w:szCs w:val="22"/>
              </w:rPr>
              <w:t xml:space="preserve">       Требуется</w:t>
            </w:r>
          </w:p>
        </w:tc>
        <w:tc>
          <w:tcPr>
            <w:tcW w:w="2693" w:type="dxa"/>
            <w:hideMark/>
          </w:tcPr>
          <w:p w14:paraId="0B54A306" w14:textId="1E2B3AC8" w:rsidR="00FA009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142"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AD33E24" wp14:editId="4ED6B6A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42" name="Прямоугольник 11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42" o:spid="_x0000_s1026" style="position:absolute;margin-left:-.15pt;margin-top:.75pt;width:14.1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"/>
                  </w:pict>
                </mc:Fallback>
              </mc:AlternateContent>
            </w:r>
            <w:r w:rsidR="00FA0096" w:rsidRPr="00E33D6E">
              <w:rPr>
                <w:sz w:val="22"/>
                <w:szCs w:val="22"/>
              </w:rPr>
              <w:t xml:space="preserve">       Не требуется</w:t>
            </w:r>
          </w:p>
        </w:tc>
      </w:tr>
    </w:tbl>
    <w:p w14:paraId="75E7888D" w14:textId="77777777" w:rsidR="00AA7526" w:rsidRPr="00E33D6E" w:rsidRDefault="00023D76" w:rsidP="00F94BE8">
      <w:pPr>
        <w:spacing w:after="0" w:line="240" w:lineRule="exact"/>
        <w:ind w:left="142" w:right="19"/>
        <w:jc w:val="both"/>
        <w:rPr>
          <w:rFonts w:ascii="Times New Roman" w:hAnsi="Times New Roman"/>
        </w:rPr>
      </w:pPr>
      <w:r w:rsidRPr="00E33D6E">
        <w:rPr>
          <w:rFonts w:ascii="Times New Roman" w:hAnsi="Times New Roman"/>
        </w:rPr>
        <w:t>1.5</w:t>
      </w:r>
      <w:r w:rsidR="00AA7526" w:rsidRPr="00E33D6E">
        <w:rPr>
          <w:rFonts w:ascii="Times New Roman" w:hAnsi="Times New Roman"/>
        </w:rPr>
        <w:t>. Необходимость создания других условий, без которых невозможно или затруднено выполнение программ практики: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447"/>
        <w:gridCol w:w="2693"/>
      </w:tblGrid>
      <w:tr w:rsidR="00AA7526" w:rsidRPr="00E33D6E" w14:paraId="10D83B70" w14:textId="77777777" w:rsidTr="00AA7526">
        <w:tc>
          <w:tcPr>
            <w:tcW w:w="4077" w:type="dxa"/>
          </w:tcPr>
          <w:p w14:paraId="4E6E6E86" w14:textId="77777777" w:rsidR="00AA7526" w:rsidRPr="00E33D6E" w:rsidRDefault="00AA7526" w:rsidP="00F94BE8">
            <w:pPr>
              <w:pStyle w:val="14"/>
              <w:tabs>
                <w:tab w:val="right" w:pos="3816"/>
              </w:tabs>
              <w:spacing w:line="240" w:lineRule="exact"/>
              <w:ind w:left="284" w:right="45"/>
              <w:jc w:val="both"/>
              <w:rPr>
                <w:szCs w:val="24"/>
              </w:rPr>
            </w:pPr>
          </w:p>
        </w:tc>
        <w:tc>
          <w:tcPr>
            <w:tcW w:w="2447" w:type="dxa"/>
            <w:hideMark/>
          </w:tcPr>
          <w:p w14:paraId="7D92FAB2" w14:textId="7B19C386" w:rsidR="00AA752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503B08A" wp14:editId="31894B4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51" name="Прямоугольник 11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51" o:spid="_x0000_s1026" style="position:absolute;margin-left:-.05pt;margin-top:.75pt;width:14.15pt;height: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"/>
                  </w:pict>
                </mc:Fallback>
              </mc:AlternateContent>
            </w:r>
            <w:r w:rsidR="00AA7526" w:rsidRPr="00E33D6E">
              <w:rPr>
                <w:sz w:val="22"/>
                <w:szCs w:val="22"/>
              </w:rPr>
              <w:t xml:space="preserve">       Требуется</w:t>
            </w:r>
          </w:p>
          <w:p w14:paraId="0AA86DB6" w14:textId="77777777" w:rsidR="00AA7526" w:rsidRPr="00E33D6E" w:rsidRDefault="00AA7526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 w:val="20"/>
              </w:rPr>
            </w:pPr>
            <w:r w:rsidRPr="00E33D6E">
              <w:rPr>
                <w:sz w:val="20"/>
              </w:rPr>
              <w:t>Указать условия</w:t>
            </w:r>
          </w:p>
          <w:p w14:paraId="7A859A15" w14:textId="77777777" w:rsidR="00AA7526" w:rsidRPr="00E33D6E" w:rsidRDefault="00AA7526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 w:val="22"/>
                <w:szCs w:val="22"/>
              </w:rPr>
            </w:pPr>
            <w:r w:rsidRPr="00E33D6E">
              <w:rPr>
                <w:sz w:val="22"/>
                <w:szCs w:val="22"/>
              </w:rPr>
              <w:t>______________</w:t>
            </w:r>
          </w:p>
        </w:tc>
        <w:tc>
          <w:tcPr>
            <w:tcW w:w="2693" w:type="dxa"/>
            <w:hideMark/>
          </w:tcPr>
          <w:p w14:paraId="727515F5" w14:textId="1356F619" w:rsidR="00AA7526" w:rsidRPr="00E33D6E" w:rsidRDefault="00C6052E" w:rsidP="00F94BE8">
            <w:pPr>
              <w:pStyle w:val="14"/>
              <w:tabs>
                <w:tab w:val="left" w:pos="5103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087"/>
              </w:tabs>
              <w:spacing w:line="240" w:lineRule="exact"/>
              <w:ind w:left="284" w:right="45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9986037" wp14:editId="202DAD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79705" cy="161925"/>
                      <wp:effectExtent l="0" t="0" r="10795" b="28575"/>
                      <wp:wrapNone/>
                      <wp:docPr id="11352" name="Прямоугольник 11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352" o:spid="_x0000_s1026" style="position:absolute;margin-left:-.15pt;margin-top:.75pt;width:14.15pt;height:1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"/>
                  </w:pict>
                </mc:Fallback>
              </mc:AlternateContent>
            </w:r>
            <w:r w:rsidR="00AA7526" w:rsidRPr="00E33D6E">
              <w:rPr>
                <w:sz w:val="22"/>
                <w:szCs w:val="22"/>
              </w:rPr>
              <w:t xml:space="preserve">       Не требуется</w:t>
            </w:r>
          </w:p>
        </w:tc>
      </w:tr>
    </w:tbl>
    <w:p w14:paraId="526CECA9" w14:textId="77777777" w:rsidR="00AA7526" w:rsidRPr="00E33D6E" w:rsidRDefault="00AA7526" w:rsidP="00F94BE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37BFF958" w14:textId="77777777" w:rsidR="00FA0096" w:rsidRPr="00E33D6E" w:rsidRDefault="00FA0096" w:rsidP="00F94BE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2. Документы, подтверждающие инвалидность, прилагаются. </w:t>
      </w:r>
    </w:p>
    <w:p w14:paraId="5ACD78AA" w14:textId="77777777" w:rsidR="00916C39" w:rsidRPr="00E33D6E" w:rsidRDefault="00916C39" w:rsidP="00F94BE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179AE77B" w14:textId="77777777" w:rsidR="00FA0096" w:rsidRPr="00E33D6E" w:rsidRDefault="00FA0096" w:rsidP="00F94BE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E33D6E">
        <w:rPr>
          <w:rFonts w:ascii="Times New Roman" w:hAnsi="Times New Roman"/>
          <w:sz w:val="24"/>
          <w:szCs w:val="24"/>
        </w:rPr>
        <w:t xml:space="preserve">Приложение: </w:t>
      </w:r>
    </w:p>
    <w:p w14:paraId="2CAF055E" w14:textId="77777777" w:rsidR="00862C38" w:rsidRPr="00E33D6E" w:rsidRDefault="00CC00E8" w:rsidP="00F94BE8">
      <w:pPr>
        <w:pStyle w:val="af6"/>
        <w:numPr>
          <w:ilvl w:val="0"/>
          <w:numId w:val="36"/>
        </w:num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Справка МСЭ</w:t>
      </w:r>
    </w:p>
    <w:p w14:paraId="516DBD04" w14:textId="77777777" w:rsidR="00862C38" w:rsidRPr="00E33D6E" w:rsidRDefault="00CC00E8" w:rsidP="00F94BE8">
      <w:pPr>
        <w:pStyle w:val="af6"/>
        <w:numPr>
          <w:ilvl w:val="0"/>
          <w:numId w:val="36"/>
        </w:numPr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ИПРА (выписка из ИПРА)</w:t>
      </w:r>
    </w:p>
    <w:p w14:paraId="79F9226F" w14:textId="77777777" w:rsidR="00FA0096" w:rsidRPr="00E33D6E" w:rsidRDefault="00FA0096" w:rsidP="00F94BE8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65AAF050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szCs w:val="24"/>
        </w:rPr>
      </w:pPr>
    </w:p>
    <w:p w14:paraId="69D20DCB" w14:textId="77777777" w:rsidR="00FA0096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szCs w:val="24"/>
        </w:rPr>
      </w:pPr>
      <w:r w:rsidRPr="00E33D6E">
        <w:rPr>
          <w:szCs w:val="24"/>
        </w:rPr>
        <w:t xml:space="preserve">Дата ____________                               </w:t>
      </w:r>
      <w:proofErr w:type="gramStart"/>
      <w:r w:rsidRPr="00E33D6E">
        <w:rPr>
          <w:szCs w:val="24"/>
        </w:rPr>
        <w:t>Обучающийся</w:t>
      </w:r>
      <w:proofErr w:type="gramEnd"/>
      <w:r w:rsidRPr="00E33D6E">
        <w:rPr>
          <w:szCs w:val="24"/>
        </w:rPr>
        <w:t xml:space="preserve">         _____________</w:t>
      </w:r>
    </w:p>
    <w:p w14:paraId="3A6811B1" w14:textId="77777777" w:rsidR="008C68C9" w:rsidRPr="00E33D6E" w:rsidRDefault="00FA0096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sz w:val="16"/>
          <w:szCs w:val="16"/>
        </w:rPr>
      </w:pPr>
      <w:r w:rsidRPr="00E33D6E">
        <w:rPr>
          <w:szCs w:val="24"/>
        </w:rPr>
        <w:tab/>
      </w:r>
      <w:r w:rsidRPr="00E33D6E">
        <w:rPr>
          <w:szCs w:val="24"/>
        </w:rPr>
        <w:tab/>
      </w:r>
      <w:r w:rsidRPr="00E33D6E">
        <w:rPr>
          <w:sz w:val="16"/>
          <w:szCs w:val="16"/>
        </w:rPr>
        <w:t xml:space="preserve">(подпись)    </w:t>
      </w:r>
    </w:p>
    <w:p w14:paraId="457B9130" w14:textId="77777777" w:rsidR="00916C39" w:rsidRPr="00E33D6E" w:rsidRDefault="00916C39" w:rsidP="00F94BE8">
      <w:pPr>
        <w:pStyle w:val="14"/>
        <w:tabs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087"/>
        </w:tabs>
        <w:spacing w:line="240" w:lineRule="exact"/>
        <w:ind w:right="45"/>
        <w:rPr>
          <w:sz w:val="16"/>
          <w:szCs w:val="16"/>
        </w:rPr>
      </w:pPr>
    </w:p>
    <w:p w14:paraId="307DA8C5" w14:textId="77777777" w:rsidR="00916C39" w:rsidRPr="00E33D6E" w:rsidRDefault="00916C39" w:rsidP="00F94BE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C0483C" w14:textId="386B290D" w:rsidR="00A76C0A" w:rsidRPr="00E33D6E" w:rsidRDefault="00A76C0A" w:rsidP="00F94B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_GoBack"/>
      <w:bookmarkEnd w:id="0"/>
      <w:bookmarkEnd w:id="1"/>
      <w:bookmarkEnd w:id="2"/>
      <w:bookmarkEnd w:id="3"/>
    </w:p>
    <w:sectPr w:rsidR="00A76C0A" w:rsidRPr="00E33D6E" w:rsidSect="00524396">
      <w:headerReference w:type="default" r:id="rId12"/>
      <w:footerReference w:type="defaul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13504" w14:textId="77777777" w:rsidR="009D6083" w:rsidRDefault="009D6083" w:rsidP="00801606">
      <w:pPr>
        <w:spacing w:after="0" w:line="240" w:lineRule="auto"/>
      </w:pPr>
      <w:r>
        <w:separator/>
      </w:r>
    </w:p>
  </w:endnote>
  <w:endnote w:type="continuationSeparator" w:id="0">
    <w:p w14:paraId="71ACA4B0" w14:textId="77777777" w:rsidR="009D6083" w:rsidRDefault="009D6083" w:rsidP="0080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37068" w14:textId="77777777" w:rsidR="001169E1" w:rsidRPr="00A76C0A" w:rsidRDefault="001169E1">
    <w:pPr>
      <w:pStyle w:val="a7"/>
      <w:jc w:val="center"/>
      <w:rPr>
        <w:rFonts w:asciiTheme="minorHAnsi" w:hAnsiTheme="minorHAnsi" w:cstheme="minorHAnsi"/>
        <w:sz w:val="24"/>
        <w:szCs w:val="24"/>
      </w:rPr>
    </w:pPr>
    <w:r w:rsidRPr="00A76C0A">
      <w:rPr>
        <w:rFonts w:asciiTheme="minorHAnsi" w:hAnsiTheme="minorHAnsi" w:cstheme="minorHAnsi"/>
        <w:sz w:val="24"/>
        <w:szCs w:val="24"/>
      </w:rPr>
      <w:fldChar w:fldCharType="begin"/>
    </w:r>
    <w:r w:rsidRPr="00A76C0A">
      <w:rPr>
        <w:rFonts w:asciiTheme="minorHAnsi" w:hAnsiTheme="minorHAnsi" w:cstheme="minorHAnsi"/>
        <w:sz w:val="24"/>
        <w:szCs w:val="24"/>
      </w:rPr>
      <w:instrText xml:space="preserve"> PAGE   \* MERGEFORMAT </w:instrText>
    </w:r>
    <w:r w:rsidRPr="00A76C0A">
      <w:rPr>
        <w:rFonts w:asciiTheme="minorHAnsi" w:hAnsiTheme="minorHAnsi" w:cstheme="minorHAnsi"/>
        <w:sz w:val="24"/>
        <w:szCs w:val="24"/>
      </w:rPr>
      <w:fldChar w:fldCharType="separate"/>
    </w:r>
    <w:r w:rsidR="0094044B">
      <w:rPr>
        <w:rFonts w:asciiTheme="minorHAnsi" w:hAnsiTheme="minorHAnsi" w:cstheme="minorHAnsi"/>
        <w:noProof/>
        <w:sz w:val="24"/>
        <w:szCs w:val="24"/>
      </w:rPr>
      <w:t>1</w:t>
    </w:r>
    <w:r w:rsidRPr="00A76C0A">
      <w:rPr>
        <w:rFonts w:asciiTheme="minorHAnsi" w:hAnsiTheme="minorHAnsi" w:cstheme="minorHAnsi"/>
        <w:sz w:val="24"/>
        <w:szCs w:val="24"/>
      </w:rPr>
      <w:fldChar w:fldCharType="end"/>
    </w:r>
  </w:p>
  <w:p w14:paraId="0C5C00FA" w14:textId="77777777" w:rsidR="001169E1" w:rsidRDefault="001169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01FC9" w14:textId="77777777" w:rsidR="009D6083" w:rsidRDefault="009D6083" w:rsidP="00801606">
      <w:pPr>
        <w:spacing w:after="0" w:line="240" w:lineRule="auto"/>
      </w:pPr>
      <w:r>
        <w:separator/>
      </w:r>
    </w:p>
  </w:footnote>
  <w:footnote w:type="continuationSeparator" w:id="0">
    <w:p w14:paraId="3A221869" w14:textId="77777777" w:rsidR="009D6083" w:rsidRDefault="009D6083" w:rsidP="0080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7"/>
      <w:gridCol w:w="7576"/>
    </w:tblGrid>
    <w:tr w:rsidR="001169E1" w:rsidRPr="00DC4717" w14:paraId="374E034F" w14:textId="77777777" w:rsidTr="00524396">
      <w:trPr>
        <w:trHeight w:val="435"/>
      </w:trPr>
      <w:tc>
        <w:tcPr>
          <w:tcW w:w="1917" w:type="dxa"/>
          <w:vMerge w:val="restart"/>
        </w:tcPr>
        <w:p w14:paraId="0A72508B" w14:textId="77777777" w:rsidR="001169E1" w:rsidRPr="00DC4717" w:rsidRDefault="001169E1" w:rsidP="00B7307E">
          <w:pPr>
            <w:spacing w:before="88" w:after="0" w:line="240" w:lineRule="auto"/>
            <w:ind w:right="360"/>
            <w:rPr>
              <w:rFonts w:eastAsia="Times New Roman"/>
              <w:b/>
              <w:bCs/>
              <w:i/>
              <w:iCs/>
              <w:color w:val="000000"/>
              <w:spacing w:val="6"/>
              <w:lang w:eastAsia="ru-RU"/>
            </w:rPr>
          </w:pPr>
          <w:r w:rsidRPr="00DC4717">
            <w:rPr>
              <w:rFonts w:eastAsia="Times New Roman"/>
              <w:noProof/>
              <w:lang w:eastAsia="ru-RU"/>
            </w:rPr>
            <w:drawing>
              <wp:inline distT="0" distB="0" distL="0" distR="0" wp14:anchorId="4BCEEEC6" wp14:editId="5CAB0296">
                <wp:extent cx="846455" cy="845820"/>
                <wp:effectExtent l="0" t="0" r="0" b="0"/>
                <wp:docPr id="20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45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6" w:type="dxa"/>
          <w:vAlign w:val="center"/>
        </w:tcPr>
        <w:p w14:paraId="5E888B1F" w14:textId="1648305D" w:rsidR="001169E1" w:rsidRPr="00DC4717" w:rsidRDefault="001169E1" w:rsidP="3D78A318">
          <w:pPr>
            <w:tabs>
              <w:tab w:val="left" w:pos="1485"/>
            </w:tabs>
            <w:spacing w:after="0" w:line="240" w:lineRule="auto"/>
            <w:ind w:right="214"/>
            <w:jc w:val="center"/>
            <w:rPr>
              <w:rFonts w:eastAsia="Times New Roman"/>
              <w:b/>
              <w:bCs/>
              <w:color w:val="000000" w:themeColor="text1"/>
              <w:lang w:eastAsia="ru-RU"/>
            </w:rPr>
          </w:pPr>
          <w:r w:rsidRPr="00DC4717">
            <w:rPr>
              <w:rFonts w:eastAsia="Times New Roman"/>
              <w:b/>
              <w:bCs/>
              <w:color w:val="000000"/>
              <w:spacing w:val="6"/>
              <w:lang w:eastAsia="ru-RU"/>
            </w:rPr>
            <w:t xml:space="preserve">Система менеджмента качества </w:t>
          </w:r>
          <w:r w:rsidR="00DC4717" w:rsidRPr="00DC4717">
            <w:rPr>
              <w:rFonts w:eastAsia="Times New Roman"/>
              <w:b/>
              <w:bCs/>
              <w:color w:val="000000"/>
              <w:spacing w:val="6"/>
              <w:lang w:eastAsia="ru-RU"/>
            </w:rPr>
            <w:t>СТО ПП 04БМ-35-02-2021</w:t>
          </w:r>
        </w:p>
      </w:tc>
    </w:tr>
    <w:tr w:rsidR="001169E1" w:rsidRPr="00DC4717" w14:paraId="76CDD82B" w14:textId="77777777" w:rsidTr="00524396">
      <w:trPr>
        <w:trHeight w:val="526"/>
      </w:trPr>
      <w:tc>
        <w:tcPr>
          <w:tcW w:w="1917" w:type="dxa"/>
          <w:vMerge/>
        </w:tcPr>
        <w:p w14:paraId="46E1C42B" w14:textId="77777777" w:rsidR="001169E1" w:rsidRPr="00DC4717" w:rsidRDefault="001169E1" w:rsidP="00B7307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Times New Roman"/>
              <w:lang w:eastAsia="ru-RU"/>
            </w:rPr>
          </w:pPr>
        </w:p>
      </w:tc>
      <w:tc>
        <w:tcPr>
          <w:tcW w:w="7576" w:type="dxa"/>
          <w:vAlign w:val="center"/>
        </w:tcPr>
        <w:p w14:paraId="5D007D25" w14:textId="77777777" w:rsidR="001169E1" w:rsidRPr="00DC4717" w:rsidRDefault="001169E1" w:rsidP="00BA41D3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eastAsia="Times New Roman"/>
              <w:color w:val="000000" w:themeColor="text1"/>
              <w:lang w:eastAsia="ru-RU"/>
            </w:rPr>
          </w:pPr>
          <w:r w:rsidRPr="00DC4717">
            <w:rPr>
              <w:rFonts w:eastAsia="Times New Roman"/>
              <w:color w:val="000000"/>
              <w:spacing w:val="-2"/>
              <w:lang w:eastAsia="ru-RU"/>
            </w:rPr>
            <w:t>ФГБОУ ВО «ПЕРМСКИЙ ГОСУДАРСТВЕННЫЙ ГУМАНИТАРНО-ПЕДАГОГИЧЕСКИЙ УНИВЕРСИТЕТ»</w:t>
          </w:r>
        </w:p>
      </w:tc>
    </w:tr>
    <w:tr w:rsidR="001169E1" w:rsidRPr="00DC4717" w14:paraId="0A119D84" w14:textId="77777777" w:rsidTr="00524396">
      <w:trPr>
        <w:trHeight w:val="259"/>
      </w:trPr>
      <w:tc>
        <w:tcPr>
          <w:tcW w:w="1917" w:type="dxa"/>
          <w:vMerge/>
          <w:tcBorders>
            <w:bottom w:val="single" w:sz="4" w:space="0" w:color="auto"/>
          </w:tcBorders>
        </w:tcPr>
        <w:p w14:paraId="51EAE0C2" w14:textId="77777777" w:rsidR="001169E1" w:rsidRPr="00DC4717" w:rsidRDefault="001169E1" w:rsidP="00B7307E">
          <w:pPr>
            <w:tabs>
              <w:tab w:val="center" w:pos="4677"/>
              <w:tab w:val="right" w:pos="9355"/>
            </w:tabs>
            <w:spacing w:after="0" w:line="240" w:lineRule="auto"/>
            <w:rPr>
              <w:rFonts w:eastAsia="Times New Roman"/>
              <w:lang w:eastAsia="ru-RU"/>
            </w:rPr>
          </w:pPr>
        </w:p>
      </w:tc>
      <w:tc>
        <w:tcPr>
          <w:tcW w:w="7576" w:type="dxa"/>
          <w:tcBorders>
            <w:bottom w:val="single" w:sz="4" w:space="0" w:color="auto"/>
          </w:tcBorders>
          <w:vAlign w:val="center"/>
        </w:tcPr>
        <w:p w14:paraId="3ABD4520" w14:textId="77777777" w:rsidR="001169E1" w:rsidRPr="00DC4717" w:rsidRDefault="001169E1" w:rsidP="00DC4717">
          <w:pPr>
            <w:spacing w:after="0" w:line="240" w:lineRule="auto"/>
            <w:ind w:left="375" w:right="355" w:hanging="10"/>
            <w:jc w:val="center"/>
            <w:rPr>
              <w:iCs/>
            </w:rPr>
          </w:pPr>
          <w:r w:rsidRPr="00DC4717">
            <w:t xml:space="preserve">Положение об организации образовательного процесса для лиц с инвалидностью и ограниченными возможностями здоровья в ФГБОУ ВО </w:t>
          </w:r>
          <w:r w:rsidRPr="00DC4717">
            <w:rPr>
              <w:rFonts w:eastAsia="Times New Roman"/>
            </w:rPr>
            <w:t>ПГГПУ</w:t>
          </w:r>
        </w:p>
      </w:tc>
    </w:tr>
  </w:tbl>
  <w:p w14:paraId="60D48FF7" w14:textId="77777777" w:rsidR="001169E1" w:rsidRDefault="001169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AA6"/>
    <w:multiLevelType w:val="hybridMultilevel"/>
    <w:tmpl w:val="E50A579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72732"/>
    <w:multiLevelType w:val="hybridMultilevel"/>
    <w:tmpl w:val="BB74CB1E"/>
    <w:lvl w:ilvl="0" w:tplc="1F6247D0">
      <w:start w:val="1"/>
      <w:numFmt w:val="bullet"/>
      <w:lvlText w:val="▪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2412C2"/>
    <w:multiLevelType w:val="hybridMultilevel"/>
    <w:tmpl w:val="B88EB038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01721"/>
    <w:multiLevelType w:val="hybridMultilevel"/>
    <w:tmpl w:val="EAA6AB44"/>
    <w:lvl w:ilvl="0" w:tplc="75781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04C46"/>
    <w:multiLevelType w:val="multilevel"/>
    <w:tmpl w:val="AF2CA464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093B3E97"/>
    <w:multiLevelType w:val="hybridMultilevel"/>
    <w:tmpl w:val="44086698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23535"/>
    <w:multiLevelType w:val="multilevel"/>
    <w:tmpl w:val="BB183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8F2261"/>
    <w:multiLevelType w:val="hybridMultilevel"/>
    <w:tmpl w:val="29982374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10A60"/>
    <w:multiLevelType w:val="hybridMultilevel"/>
    <w:tmpl w:val="2966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16538"/>
    <w:multiLevelType w:val="hybridMultilevel"/>
    <w:tmpl w:val="B568C69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23EC0"/>
    <w:multiLevelType w:val="hybridMultilevel"/>
    <w:tmpl w:val="1EE49C7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7D4A02"/>
    <w:multiLevelType w:val="hybridMultilevel"/>
    <w:tmpl w:val="FD22BE2C"/>
    <w:lvl w:ilvl="0" w:tplc="1F6247D0">
      <w:start w:val="1"/>
      <w:numFmt w:val="bullet"/>
      <w:lvlText w:val="▪"/>
      <w:lvlJc w:val="left"/>
      <w:pPr>
        <w:ind w:left="14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2">
    <w:nsid w:val="29A011BC"/>
    <w:multiLevelType w:val="multilevel"/>
    <w:tmpl w:val="989E77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NewRoman,Bold" w:cs="Arial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NewRoman,Bold" w:cs="Arial" w:hint="default"/>
        <w:b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eastAsia="TimesNewRoman,Bold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NewRoman,Bold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NewRoman,Bold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NewRoman,Bold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NewRoman,Bold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NewRoman,Bold" w:cs="Arial" w:hint="default"/>
        <w:b/>
      </w:rPr>
    </w:lvl>
  </w:abstractNum>
  <w:abstractNum w:abstractNumId="13">
    <w:nsid w:val="2E1E673F"/>
    <w:multiLevelType w:val="hybridMultilevel"/>
    <w:tmpl w:val="6016BEBA"/>
    <w:lvl w:ilvl="0" w:tplc="1F6247D0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5E7681"/>
    <w:multiLevelType w:val="multilevel"/>
    <w:tmpl w:val="CF14CF80"/>
    <w:lvl w:ilvl="0">
      <w:start w:val="13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5">
    <w:nsid w:val="32941079"/>
    <w:multiLevelType w:val="hybridMultilevel"/>
    <w:tmpl w:val="5EB4808C"/>
    <w:lvl w:ilvl="0" w:tplc="83501994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60EE9"/>
    <w:multiLevelType w:val="hybridMultilevel"/>
    <w:tmpl w:val="760E820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8561B"/>
    <w:multiLevelType w:val="multilevel"/>
    <w:tmpl w:val="0DA02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A3C5215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8684D"/>
    <w:multiLevelType w:val="hybridMultilevel"/>
    <w:tmpl w:val="3D044916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76036"/>
    <w:multiLevelType w:val="multilevel"/>
    <w:tmpl w:val="D248A97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9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21">
    <w:nsid w:val="44831D22"/>
    <w:multiLevelType w:val="hybridMultilevel"/>
    <w:tmpl w:val="9A7AB4FA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2A2BDB"/>
    <w:multiLevelType w:val="hybridMultilevel"/>
    <w:tmpl w:val="4636F2B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6239B"/>
    <w:multiLevelType w:val="hybridMultilevel"/>
    <w:tmpl w:val="29B0B5D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61596A"/>
    <w:multiLevelType w:val="multilevel"/>
    <w:tmpl w:val="0DF8464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50855172"/>
    <w:multiLevelType w:val="hybridMultilevel"/>
    <w:tmpl w:val="A38CDAB2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F3577F"/>
    <w:multiLevelType w:val="hybridMultilevel"/>
    <w:tmpl w:val="F4B2E16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30EFA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304DC6"/>
    <w:multiLevelType w:val="hybridMultilevel"/>
    <w:tmpl w:val="CCF8D426"/>
    <w:lvl w:ilvl="0" w:tplc="757810EE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A495B60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10F8B"/>
    <w:multiLevelType w:val="hybridMultilevel"/>
    <w:tmpl w:val="D4D23A58"/>
    <w:lvl w:ilvl="0" w:tplc="1F6247D0">
      <w:start w:val="1"/>
      <w:numFmt w:val="bullet"/>
      <w:lvlText w:val="▪"/>
      <w:lvlJc w:val="left"/>
      <w:pPr>
        <w:ind w:left="7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>
    <w:nsid w:val="5C5E546A"/>
    <w:multiLevelType w:val="hybridMultilevel"/>
    <w:tmpl w:val="7CEA7D9E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C55F0"/>
    <w:multiLevelType w:val="hybridMultilevel"/>
    <w:tmpl w:val="3AD2F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665B6"/>
    <w:multiLevelType w:val="hybridMultilevel"/>
    <w:tmpl w:val="ADC0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0C03BE"/>
    <w:multiLevelType w:val="multilevel"/>
    <w:tmpl w:val="0F962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B32198C"/>
    <w:multiLevelType w:val="multilevel"/>
    <w:tmpl w:val="4D263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>
    <w:nsid w:val="6E8D5F35"/>
    <w:multiLevelType w:val="hybridMultilevel"/>
    <w:tmpl w:val="A3E2840A"/>
    <w:lvl w:ilvl="0" w:tplc="1F6247D0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19A6A47"/>
    <w:multiLevelType w:val="hybridMultilevel"/>
    <w:tmpl w:val="058C1950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E81C06"/>
    <w:multiLevelType w:val="hybridMultilevel"/>
    <w:tmpl w:val="A358E32C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574904"/>
    <w:multiLevelType w:val="hybridMultilevel"/>
    <w:tmpl w:val="C0FAAEA6"/>
    <w:lvl w:ilvl="0" w:tplc="83501994">
      <w:start w:val="1"/>
      <w:numFmt w:val="bullet"/>
      <w:lvlText w:val="▪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9A513C2"/>
    <w:multiLevelType w:val="hybridMultilevel"/>
    <w:tmpl w:val="383E34C6"/>
    <w:lvl w:ilvl="0" w:tplc="1F6247D0">
      <w:start w:val="1"/>
      <w:numFmt w:val="bullet"/>
      <w:lvlText w:val="▪"/>
      <w:lvlJc w:val="left"/>
      <w:pPr>
        <w:ind w:left="14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1">
    <w:nsid w:val="7A090A72"/>
    <w:multiLevelType w:val="hybridMultilevel"/>
    <w:tmpl w:val="C9FAFD84"/>
    <w:lvl w:ilvl="0" w:tplc="4F387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CBA3521"/>
    <w:multiLevelType w:val="hybridMultilevel"/>
    <w:tmpl w:val="EF16DED6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200DF3"/>
    <w:multiLevelType w:val="hybridMultilevel"/>
    <w:tmpl w:val="A17A45A4"/>
    <w:lvl w:ilvl="0" w:tplc="1F6247D0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8"/>
  </w:num>
  <w:num w:numId="4">
    <w:abstractNumId w:val="22"/>
  </w:num>
  <w:num w:numId="5">
    <w:abstractNumId w:val="4"/>
  </w:num>
  <w:num w:numId="6">
    <w:abstractNumId w:val="31"/>
  </w:num>
  <w:num w:numId="7">
    <w:abstractNumId w:val="30"/>
  </w:num>
  <w:num w:numId="8">
    <w:abstractNumId w:val="16"/>
  </w:num>
  <w:num w:numId="9">
    <w:abstractNumId w:val="37"/>
  </w:num>
  <w:num w:numId="10">
    <w:abstractNumId w:val="25"/>
  </w:num>
  <w:num w:numId="11">
    <w:abstractNumId w:val="7"/>
  </w:num>
  <w:num w:numId="12">
    <w:abstractNumId w:val="10"/>
  </w:num>
  <w:num w:numId="13">
    <w:abstractNumId w:val="0"/>
  </w:num>
  <w:num w:numId="14">
    <w:abstractNumId w:val="3"/>
  </w:num>
  <w:num w:numId="15">
    <w:abstractNumId w:val="43"/>
  </w:num>
  <w:num w:numId="16">
    <w:abstractNumId w:val="24"/>
  </w:num>
  <w:num w:numId="17">
    <w:abstractNumId w:val="9"/>
  </w:num>
  <w:num w:numId="18">
    <w:abstractNumId w:val="23"/>
  </w:num>
  <w:num w:numId="19">
    <w:abstractNumId w:val="26"/>
  </w:num>
  <w:num w:numId="20">
    <w:abstractNumId w:val="38"/>
  </w:num>
  <w:num w:numId="21">
    <w:abstractNumId w:val="1"/>
  </w:num>
  <w:num w:numId="22">
    <w:abstractNumId w:val="40"/>
  </w:num>
  <w:num w:numId="23">
    <w:abstractNumId w:val="11"/>
  </w:num>
  <w:num w:numId="24">
    <w:abstractNumId w:val="36"/>
  </w:num>
  <w:num w:numId="25">
    <w:abstractNumId w:val="21"/>
  </w:num>
  <w:num w:numId="26">
    <w:abstractNumId w:val="14"/>
  </w:num>
  <w:num w:numId="27">
    <w:abstractNumId w:val="34"/>
  </w:num>
  <w:num w:numId="28">
    <w:abstractNumId w:val="39"/>
  </w:num>
  <w:num w:numId="29">
    <w:abstractNumId w:val="35"/>
  </w:num>
  <w:num w:numId="30">
    <w:abstractNumId w:val="6"/>
  </w:num>
  <w:num w:numId="31">
    <w:abstractNumId w:val="17"/>
  </w:num>
  <w:num w:numId="32">
    <w:abstractNumId w:val="15"/>
  </w:num>
  <w:num w:numId="33">
    <w:abstractNumId w:val="8"/>
  </w:num>
  <w:num w:numId="34">
    <w:abstractNumId w:val="41"/>
  </w:num>
  <w:num w:numId="35">
    <w:abstractNumId w:val="18"/>
  </w:num>
  <w:num w:numId="36">
    <w:abstractNumId w:val="27"/>
  </w:num>
  <w:num w:numId="37">
    <w:abstractNumId w:val="33"/>
  </w:num>
  <w:num w:numId="38">
    <w:abstractNumId w:val="29"/>
  </w:num>
  <w:num w:numId="39">
    <w:abstractNumId w:val="5"/>
  </w:num>
  <w:num w:numId="40">
    <w:abstractNumId w:val="2"/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19"/>
  </w:num>
  <w:num w:numId="44">
    <w:abstractNumId w:val="13"/>
  </w:num>
  <w:num w:numId="45">
    <w:abstractNumId w:val="3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40"/>
    <w:rsid w:val="00023D76"/>
    <w:rsid w:val="0002734C"/>
    <w:rsid w:val="0003609C"/>
    <w:rsid w:val="00036B02"/>
    <w:rsid w:val="0004321C"/>
    <w:rsid w:val="00051A2B"/>
    <w:rsid w:val="00054AC3"/>
    <w:rsid w:val="00064D1F"/>
    <w:rsid w:val="0007271E"/>
    <w:rsid w:val="00077151"/>
    <w:rsid w:val="00087DA4"/>
    <w:rsid w:val="000B31B7"/>
    <w:rsid w:val="000B4ECD"/>
    <w:rsid w:val="000C080D"/>
    <w:rsid w:val="000C515A"/>
    <w:rsid w:val="000C573B"/>
    <w:rsid w:val="000D5885"/>
    <w:rsid w:val="000D5DCE"/>
    <w:rsid w:val="000E31E5"/>
    <w:rsid w:val="000F2171"/>
    <w:rsid w:val="000F3E46"/>
    <w:rsid w:val="001049CF"/>
    <w:rsid w:val="00114657"/>
    <w:rsid w:val="00116741"/>
    <w:rsid w:val="001169E1"/>
    <w:rsid w:val="00116DCA"/>
    <w:rsid w:val="0013166A"/>
    <w:rsid w:val="0013663D"/>
    <w:rsid w:val="00145934"/>
    <w:rsid w:val="001501BA"/>
    <w:rsid w:val="00151B2A"/>
    <w:rsid w:val="00153932"/>
    <w:rsid w:val="001624E6"/>
    <w:rsid w:val="00164552"/>
    <w:rsid w:val="00166AFD"/>
    <w:rsid w:val="00173DF4"/>
    <w:rsid w:val="00181A7E"/>
    <w:rsid w:val="00190C03"/>
    <w:rsid w:val="00195B97"/>
    <w:rsid w:val="001A0295"/>
    <w:rsid w:val="001A68C7"/>
    <w:rsid w:val="001B4CEB"/>
    <w:rsid w:val="001C5B28"/>
    <w:rsid w:val="001E2800"/>
    <w:rsid w:val="001F1379"/>
    <w:rsid w:val="001F1839"/>
    <w:rsid w:val="0020341F"/>
    <w:rsid w:val="00205505"/>
    <w:rsid w:val="00223AA8"/>
    <w:rsid w:val="0022595A"/>
    <w:rsid w:val="00225F89"/>
    <w:rsid w:val="00231FDD"/>
    <w:rsid w:val="00235FE3"/>
    <w:rsid w:val="00240819"/>
    <w:rsid w:val="00247C14"/>
    <w:rsid w:val="00250427"/>
    <w:rsid w:val="002554D9"/>
    <w:rsid w:val="002646F8"/>
    <w:rsid w:val="00277135"/>
    <w:rsid w:val="00287777"/>
    <w:rsid w:val="00291417"/>
    <w:rsid w:val="0029308A"/>
    <w:rsid w:val="00294691"/>
    <w:rsid w:val="00294E6D"/>
    <w:rsid w:val="002A53F2"/>
    <w:rsid w:val="002B6AF0"/>
    <w:rsid w:val="002C4644"/>
    <w:rsid w:val="002C7952"/>
    <w:rsid w:val="002D2357"/>
    <w:rsid w:val="002D3F9C"/>
    <w:rsid w:val="002D64A3"/>
    <w:rsid w:val="002F5A66"/>
    <w:rsid w:val="0031340A"/>
    <w:rsid w:val="00317EFB"/>
    <w:rsid w:val="003205C9"/>
    <w:rsid w:val="00323B9A"/>
    <w:rsid w:val="003310CB"/>
    <w:rsid w:val="00335897"/>
    <w:rsid w:val="00337AE9"/>
    <w:rsid w:val="003577A8"/>
    <w:rsid w:val="0035796A"/>
    <w:rsid w:val="00362147"/>
    <w:rsid w:val="00377CC9"/>
    <w:rsid w:val="00391031"/>
    <w:rsid w:val="00393CE1"/>
    <w:rsid w:val="0039570C"/>
    <w:rsid w:val="0039583D"/>
    <w:rsid w:val="00395C5A"/>
    <w:rsid w:val="00396620"/>
    <w:rsid w:val="003A3F04"/>
    <w:rsid w:val="003A66BA"/>
    <w:rsid w:val="003B1544"/>
    <w:rsid w:val="003B3F51"/>
    <w:rsid w:val="003B5D0B"/>
    <w:rsid w:val="003C0FB6"/>
    <w:rsid w:val="003D59F2"/>
    <w:rsid w:val="003E73C3"/>
    <w:rsid w:val="003F588A"/>
    <w:rsid w:val="0040323D"/>
    <w:rsid w:val="00403AF8"/>
    <w:rsid w:val="0040497E"/>
    <w:rsid w:val="004066BC"/>
    <w:rsid w:val="004104D7"/>
    <w:rsid w:val="004106FC"/>
    <w:rsid w:val="0042025E"/>
    <w:rsid w:val="00430C07"/>
    <w:rsid w:val="004332F2"/>
    <w:rsid w:val="00434095"/>
    <w:rsid w:val="004356EA"/>
    <w:rsid w:val="00442A30"/>
    <w:rsid w:val="004438A9"/>
    <w:rsid w:val="004546A0"/>
    <w:rsid w:val="00456676"/>
    <w:rsid w:val="00463740"/>
    <w:rsid w:val="00465B86"/>
    <w:rsid w:val="004660B5"/>
    <w:rsid w:val="00471769"/>
    <w:rsid w:val="00473A91"/>
    <w:rsid w:val="00481642"/>
    <w:rsid w:val="004A06EA"/>
    <w:rsid w:val="004A583D"/>
    <w:rsid w:val="004B0091"/>
    <w:rsid w:val="004B4BAC"/>
    <w:rsid w:val="004B749E"/>
    <w:rsid w:val="004C0FD3"/>
    <w:rsid w:val="004E30A5"/>
    <w:rsid w:val="004E3F71"/>
    <w:rsid w:val="004E6703"/>
    <w:rsid w:val="004F7733"/>
    <w:rsid w:val="00502411"/>
    <w:rsid w:val="0051427A"/>
    <w:rsid w:val="0052068D"/>
    <w:rsid w:val="0052230D"/>
    <w:rsid w:val="00522986"/>
    <w:rsid w:val="00523CF6"/>
    <w:rsid w:val="00524396"/>
    <w:rsid w:val="0053181F"/>
    <w:rsid w:val="00556781"/>
    <w:rsid w:val="00556DEE"/>
    <w:rsid w:val="00575F67"/>
    <w:rsid w:val="0057753B"/>
    <w:rsid w:val="00583CBB"/>
    <w:rsid w:val="00586048"/>
    <w:rsid w:val="0058724E"/>
    <w:rsid w:val="005B377C"/>
    <w:rsid w:val="005B47F3"/>
    <w:rsid w:val="005C16EF"/>
    <w:rsid w:val="005C1C05"/>
    <w:rsid w:val="005D0919"/>
    <w:rsid w:val="0060061E"/>
    <w:rsid w:val="0060641D"/>
    <w:rsid w:val="006205D9"/>
    <w:rsid w:val="00621C2A"/>
    <w:rsid w:val="00632D33"/>
    <w:rsid w:val="006413E2"/>
    <w:rsid w:val="0064239A"/>
    <w:rsid w:val="006619FB"/>
    <w:rsid w:val="00675470"/>
    <w:rsid w:val="006833DB"/>
    <w:rsid w:val="0068666A"/>
    <w:rsid w:val="006927F5"/>
    <w:rsid w:val="006A0390"/>
    <w:rsid w:val="006C006D"/>
    <w:rsid w:val="006C6DBE"/>
    <w:rsid w:val="006C79AC"/>
    <w:rsid w:val="006D1365"/>
    <w:rsid w:val="006D2BCB"/>
    <w:rsid w:val="006D7CCB"/>
    <w:rsid w:val="006D7D11"/>
    <w:rsid w:val="006E0C6A"/>
    <w:rsid w:val="006F3988"/>
    <w:rsid w:val="00701274"/>
    <w:rsid w:val="00720BDE"/>
    <w:rsid w:val="0073636E"/>
    <w:rsid w:val="00736DAD"/>
    <w:rsid w:val="007459E1"/>
    <w:rsid w:val="00746BC3"/>
    <w:rsid w:val="00747F38"/>
    <w:rsid w:val="00752DB2"/>
    <w:rsid w:val="00765358"/>
    <w:rsid w:val="0076723D"/>
    <w:rsid w:val="007774B0"/>
    <w:rsid w:val="007A11BA"/>
    <w:rsid w:val="007A1449"/>
    <w:rsid w:val="007A43A3"/>
    <w:rsid w:val="007B55F5"/>
    <w:rsid w:val="007B72D6"/>
    <w:rsid w:val="007C6418"/>
    <w:rsid w:val="007D3DDE"/>
    <w:rsid w:val="007E538E"/>
    <w:rsid w:val="007F271B"/>
    <w:rsid w:val="00801606"/>
    <w:rsid w:val="00811516"/>
    <w:rsid w:val="00814BCB"/>
    <w:rsid w:val="00815FAD"/>
    <w:rsid w:val="008229F0"/>
    <w:rsid w:val="00824D1E"/>
    <w:rsid w:val="00833440"/>
    <w:rsid w:val="00834568"/>
    <w:rsid w:val="00842E4D"/>
    <w:rsid w:val="00850E68"/>
    <w:rsid w:val="00851117"/>
    <w:rsid w:val="008547A6"/>
    <w:rsid w:val="00855C39"/>
    <w:rsid w:val="008564E1"/>
    <w:rsid w:val="00862C38"/>
    <w:rsid w:val="00870A33"/>
    <w:rsid w:val="00872EE2"/>
    <w:rsid w:val="008775D0"/>
    <w:rsid w:val="00894313"/>
    <w:rsid w:val="00895B14"/>
    <w:rsid w:val="008A1C77"/>
    <w:rsid w:val="008A23C4"/>
    <w:rsid w:val="008A4A28"/>
    <w:rsid w:val="008B0143"/>
    <w:rsid w:val="008B6E06"/>
    <w:rsid w:val="008B7F56"/>
    <w:rsid w:val="008C4081"/>
    <w:rsid w:val="008C68C9"/>
    <w:rsid w:val="008E223A"/>
    <w:rsid w:val="008E4286"/>
    <w:rsid w:val="008F0D03"/>
    <w:rsid w:val="008F1E05"/>
    <w:rsid w:val="008F618E"/>
    <w:rsid w:val="00906096"/>
    <w:rsid w:val="00916C39"/>
    <w:rsid w:val="0092469C"/>
    <w:rsid w:val="0094044B"/>
    <w:rsid w:val="00940962"/>
    <w:rsid w:val="009430A2"/>
    <w:rsid w:val="009520A6"/>
    <w:rsid w:val="0095270A"/>
    <w:rsid w:val="00952B51"/>
    <w:rsid w:val="00953F6A"/>
    <w:rsid w:val="0095537C"/>
    <w:rsid w:val="00972284"/>
    <w:rsid w:val="009779A1"/>
    <w:rsid w:val="00983654"/>
    <w:rsid w:val="0098379E"/>
    <w:rsid w:val="00986E8B"/>
    <w:rsid w:val="009B753F"/>
    <w:rsid w:val="009C1BB3"/>
    <w:rsid w:val="009D0414"/>
    <w:rsid w:val="009D4929"/>
    <w:rsid w:val="009D5D69"/>
    <w:rsid w:val="009D6083"/>
    <w:rsid w:val="009D7CC8"/>
    <w:rsid w:val="009E65ED"/>
    <w:rsid w:val="009F0C7D"/>
    <w:rsid w:val="00A023FE"/>
    <w:rsid w:val="00A10173"/>
    <w:rsid w:val="00A10299"/>
    <w:rsid w:val="00A103E9"/>
    <w:rsid w:val="00A15384"/>
    <w:rsid w:val="00A162E3"/>
    <w:rsid w:val="00A2108C"/>
    <w:rsid w:val="00A42405"/>
    <w:rsid w:val="00A46752"/>
    <w:rsid w:val="00A56FFB"/>
    <w:rsid w:val="00A76C0A"/>
    <w:rsid w:val="00A84C24"/>
    <w:rsid w:val="00A9342F"/>
    <w:rsid w:val="00AA0BE0"/>
    <w:rsid w:val="00AA3AA2"/>
    <w:rsid w:val="00AA3DDB"/>
    <w:rsid w:val="00AA7526"/>
    <w:rsid w:val="00AB6724"/>
    <w:rsid w:val="00AC1DEB"/>
    <w:rsid w:val="00AC1F0C"/>
    <w:rsid w:val="00AD04A6"/>
    <w:rsid w:val="00AD1AE9"/>
    <w:rsid w:val="00AE6E2D"/>
    <w:rsid w:val="00B1209E"/>
    <w:rsid w:val="00B319D3"/>
    <w:rsid w:val="00B34CC0"/>
    <w:rsid w:val="00B414CE"/>
    <w:rsid w:val="00B44A88"/>
    <w:rsid w:val="00B45C7F"/>
    <w:rsid w:val="00B50541"/>
    <w:rsid w:val="00B52CC2"/>
    <w:rsid w:val="00B64144"/>
    <w:rsid w:val="00B65210"/>
    <w:rsid w:val="00B6643E"/>
    <w:rsid w:val="00B66F18"/>
    <w:rsid w:val="00B67AED"/>
    <w:rsid w:val="00B7307E"/>
    <w:rsid w:val="00B7580B"/>
    <w:rsid w:val="00B761DA"/>
    <w:rsid w:val="00B77290"/>
    <w:rsid w:val="00B830A7"/>
    <w:rsid w:val="00B85D6E"/>
    <w:rsid w:val="00B956D7"/>
    <w:rsid w:val="00B96A4E"/>
    <w:rsid w:val="00B97750"/>
    <w:rsid w:val="00BA0C14"/>
    <w:rsid w:val="00BA41D3"/>
    <w:rsid w:val="00BB643A"/>
    <w:rsid w:val="00BC3591"/>
    <w:rsid w:val="00BC7630"/>
    <w:rsid w:val="00BD227C"/>
    <w:rsid w:val="00BD5800"/>
    <w:rsid w:val="00BE3D36"/>
    <w:rsid w:val="00BF0145"/>
    <w:rsid w:val="00BF758B"/>
    <w:rsid w:val="00C00A85"/>
    <w:rsid w:val="00C00AC9"/>
    <w:rsid w:val="00C26C26"/>
    <w:rsid w:val="00C32BCA"/>
    <w:rsid w:val="00C379AF"/>
    <w:rsid w:val="00C578FE"/>
    <w:rsid w:val="00C6052E"/>
    <w:rsid w:val="00C607A0"/>
    <w:rsid w:val="00C6293B"/>
    <w:rsid w:val="00C669BB"/>
    <w:rsid w:val="00C67428"/>
    <w:rsid w:val="00C74260"/>
    <w:rsid w:val="00C812BD"/>
    <w:rsid w:val="00C970EB"/>
    <w:rsid w:val="00CA27C3"/>
    <w:rsid w:val="00CA369E"/>
    <w:rsid w:val="00CC00E8"/>
    <w:rsid w:val="00CC16AA"/>
    <w:rsid w:val="00CC1CAD"/>
    <w:rsid w:val="00CC2D3C"/>
    <w:rsid w:val="00CC38B9"/>
    <w:rsid w:val="00CD71C0"/>
    <w:rsid w:val="00CE3D57"/>
    <w:rsid w:val="00D03A2E"/>
    <w:rsid w:val="00D03ED4"/>
    <w:rsid w:val="00D063A6"/>
    <w:rsid w:val="00D06E26"/>
    <w:rsid w:val="00D12D3E"/>
    <w:rsid w:val="00D155B8"/>
    <w:rsid w:val="00D2540E"/>
    <w:rsid w:val="00D32BE6"/>
    <w:rsid w:val="00D52BAA"/>
    <w:rsid w:val="00D52F6C"/>
    <w:rsid w:val="00D55788"/>
    <w:rsid w:val="00D55E39"/>
    <w:rsid w:val="00D613A4"/>
    <w:rsid w:val="00D73137"/>
    <w:rsid w:val="00D91843"/>
    <w:rsid w:val="00D94F9D"/>
    <w:rsid w:val="00D95FFA"/>
    <w:rsid w:val="00DA1C53"/>
    <w:rsid w:val="00DA1CE8"/>
    <w:rsid w:val="00DA213D"/>
    <w:rsid w:val="00DB1383"/>
    <w:rsid w:val="00DB7A89"/>
    <w:rsid w:val="00DC330F"/>
    <w:rsid w:val="00DC4717"/>
    <w:rsid w:val="00E020AA"/>
    <w:rsid w:val="00E07D90"/>
    <w:rsid w:val="00E14196"/>
    <w:rsid w:val="00E15349"/>
    <w:rsid w:val="00E3199F"/>
    <w:rsid w:val="00E33D6E"/>
    <w:rsid w:val="00E35763"/>
    <w:rsid w:val="00E419B1"/>
    <w:rsid w:val="00E51676"/>
    <w:rsid w:val="00E60508"/>
    <w:rsid w:val="00E61C0E"/>
    <w:rsid w:val="00E929AB"/>
    <w:rsid w:val="00E95F95"/>
    <w:rsid w:val="00EA18B9"/>
    <w:rsid w:val="00EA3A42"/>
    <w:rsid w:val="00EA7EF0"/>
    <w:rsid w:val="00EB0A27"/>
    <w:rsid w:val="00EB1BDF"/>
    <w:rsid w:val="00EB740C"/>
    <w:rsid w:val="00EE1A47"/>
    <w:rsid w:val="00EE560B"/>
    <w:rsid w:val="00EE5A07"/>
    <w:rsid w:val="00EF00A3"/>
    <w:rsid w:val="00EF451A"/>
    <w:rsid w:val="00F116D0"/>
    <w:rsid w:val="00F21C0F"/>
    <w:rsid w:val="00F2362A"/>
    <w:rsid w:val="00F278AD"/>
    <w:rsid w:val="00F43021"/>
    <w:rsid w:val="00F44EF4"/>
    <w:rsid w:val="00F4681C"/>
    <w:rsid w:val="00F54284"/>
    <w:rsid w:val="00F61C4A"/>
    <w:rsid w:val="00F66F35"/>
    <w:rsid w:val="00F843A9"/>
    <w:rsid w:val="00F85477"/>
    <w:rsid w:val="00F9113F"/>
    <w:rsid w:val="00F93E59"/>
    <w:rsid w:val="00F94BE8"/>
    <w:rsid w:val="00FA0096"/>
    <w:rsid w:val="00FA3E16"/>
    <w:rsid w:val="00FA6C37"/>
    <w:rsid w:val="00FA7747"/>
    <w:rsid w:val="00FC1E6D"/>
    <w:rsid w:val="00FC6E25"/>
    <w:rsid w:val="00FE58BA"/>
    <w:rsid w:val="00FE5F53"/>
    <w:rsid w:val="00FF42FA"/>
    <w:rsid w:val="36145C43"/>
    <w:rsid w:val="3D78A318"/>
    <w:rsid w:val="4284D954"/>
    <w:rsid w:val="51F9A554"/>
    <w:rsid w:val="6D7D70D3"/>
    <w:rsid w:val="6DE77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B1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6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33440"/>
    <w:pPr>
      <w:keepNext/>
      <w:tabs>
        <w:tab w:val="left" w:pos="720"/>
      </w:tabs>
      <w:spacing w:after="0" w:line="360" w:lineRule="auto"/>
      <w:ind w:left="300"/>
      <w:jc w:val="center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3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3440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344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016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01606"/>
    <w:rPr>
      <w:rFonts w:ascii="Calibri" w:eastAsia="Calibri" w:hAnsi="Calibri" w:cs="Times New Roman"/>
    </w:rPr>
  </w:style>
  <w:style w:type="character" w:customStyle="1" w:styleId="a9">
    <w:name w:val="Основной текст Знак"/>
    <w:link w:val="aa"/>
    <w:rsid w:val="006E0C6A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11">
    <w:name w:val="Основной текст Знак1"/>
    <w:uiPriority w:val="99"/>
    <w:semiHidden/>
    <w:rsid w:val="006E0C6A"/>
    <w:rPr>
      <w:sz w:val="22"/>
      <w:szCs w:val="22"/>
      <w:lang w:eastAsia="en-US"/>
    </w:rPr>
  </w:style>
  <w:style w:type="character" w:customStyle="1" w:styleId="12pt">
    <w:name w:val="Основной текст + 12 pt"/>
    <w:aliases w:val="Полужирный"/>
    <w:rsid w:val="006E0C6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">
    <w:name w:val="Основной текст (2)_"/>
    <w:link w:val="22"/>
    <w:rsid w:val="006E0C6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6E0C6A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2">
    <w:name w:val="Основной текст + 12"/>
    <w:aliases w:val="5 pt,Полужирный2"/>
    <w:rsid w:val="006E0C6A"/>
    <w:rPr>
      <w:rFonts w:ascii="Times New Roman" w:hAnsi="Times New Roman" w:cs="Times New Roman"/>
      <w:b/>
      <w:bCs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6E0C6A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52B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B41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2068D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">
    <w:name w:val="Гипертекстовая ссылка"/>
    <w:uiPriority w:val="99"/>
    <w:rsid w:val="009779A1"/>
    <w:rPr>
      <w:color w:val="106BBE"/>
    </w:rPr>
  </w:style>
  <w:style w:type="paragraph" w:customStyle="1" w:styleId="paragraph">
    <w:name w:val="paragraph"/>
    <w:basedOn w:val="a"/>
    <w:rsid w:val="00406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66BC"/>
  </w:style>
  <w:style w:type="character" w:customStyle="1" w:styleId="eop">
    <w:name w:val="eop"/>
    <w:rsid w:val="004066BC"/>
  </w:style>
  <w:style w:type="character" w:customStyle="1" w:styleId="spellingerror">
    <w:name w:val="spellingerror"/>
    <w:rsid w:val="004066BC"/>
  </w:style>
  <w:style w:type="paragraph" w:styleId="af0">
    <w:name w:val="Title"/>
    <w:basedOn w:val="a"/>
    <w:link w:val="af1"/>
    <w:uiPriority w:val="99"/>
    <w:qFormat/>
    <w:rsid w:val="0007271E"/>
    <w:pPr>
      <w:spacing w:after="0" w:line="240" w:lineRule="auto"/>
      <w:jc w:val="center"/>
    </w:pPr>
    <w:rPr>
      <w:rFonts w:ascii="Times New Roman" w:eastAsia="Times New Roman" w:hAnsi="Times New Roman"/>
      <w:caps/>
      <w:sz w:val="28"/>
      <w:szCs w:val="20"/>
      <w:lang w:eastAsia="ru-RU"/>
    </w:rPr>
  </w:style>
  <w:style w:type="character" w:customStyle="1" w:styleId="af1">
    <w:name w:val="Название Знак"/>
    <w:link w:val="af0"/>
    <w:uiPriority w:val="99"/>
    <w:rsid w:val="0007271E"/>
    <w:rPr>
      <w:rFonts w:ascii="Times New Roman" w:eastAsia="Times New Roman" w:hAnsi="Times New Roman"/>
      <w:caps/>
      <w:sz w:val="28"/>
    </w:rPr>
  </w:style>
  <w:style w:type="character" w:customStyle="1" w:styleId="40">
    <w:name w:val="Заголовок 4 Знак"/>
    <w:basedOn w:val="a0"/>
    <w:link w:val="4"/>
    <w:uiPriority w:val="9"/>
    <w:rsid w:val="00CE3D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Hyperlink"/>
    <w:basedOn w:val="a0"/>
    <w:uiPriority w:val="99"/>
    <w:unhideWhenUsed/>
    <w:rsid w:val="00CE3D57"/>
    <w:rPr>
      <w:color w:val="0563C1" w:themeColor="hyperlink"/>
      <w:u w:val="single"/>
    </w:rPr>
  </w:style>
  <w:style w:type="paragraph" w:styleId="af3">
    <w:name w:val="annotation text"/>
    <w:basedOn w:val="a"/>
    <w:link w:val="af4"/>
    <w:semiHidden/>
    <w:unhideWhenUsed/>
    <w:rsid w:val="00CE3D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CE3D57"/>
    <w:rPr>
      <w:lang w:eastAsia="en-US"/>
    </w:rPr>
  </w:style>
  <w:style w:type="character" w:styleId="af5">
    <w:name w:val="annotation reference"/>
    <w:basedOn w:val="a0"/>
    <w:uiPriority w:val="99"/>
    <w:semiHidden/>
    <w:unhideWhenUsed/>
    <w:rsid w:val="00CE3D57"/>
    <w:rPr>
      <w:sz w:val="16"/>
      <w:szCs w:val="16"/>
    </w:rPr>
  </w:style>
  <w:style w:type="paragraph" w:styleId="af6">
    <w:name w:val="List Paragraph"/>
    <w:basedOn w:val="a"/>
    <w:uiPriority w:val="34"/>
    <w:qFormat/>
    <w:rsid w:val="009D4929"/>
    <w:pPr>
      <w:ind w:left="720"/>
      <w:contextualSpacing/>
    </w:pPr>
  </w:style>
  <w:style w:type="paragraph" w:styleId="af7">
    <w:name w:val="Body Text Indent"/>
    <w:basedOn w:val="a"/>
    <w:link w:val="af8"/>
    <w:rsid w:val="004A06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A06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D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A023FE"/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semiHidden/>
    <w:rsid w:val="00A023FE"/>
    <w:rPr>
      <w:b/>
      <w:bCs/>
      <w:lang w:eastAsia="en-US"/>
    </w:rPr>
  </w:style>
  <w:style w:type="character" w:customStyle="1" w:styleId="afb">
    <w:name w:val="Основной текст_"/>
    <w:basedOn w:val="a0"/>
    <w:link w:val="17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fb"/>
    <w:rsid w:val="00225F89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/>
      <w:sz w:val="25"/>
      <w:szCs w:val="25"/>
      <w:lang w:eastAsia="ja-JP"/>
    </w:rPr>
  </w:style>
  <w:style w:type="paragraph" w:customStyle="1" w:styleId="13">
    <w:name w:val="Основной текст1"/>
    <w:basedOn w:val="a"/>
    <w:rsid w:val="00B97750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1A0295"/>
    <w:rPr>
      <w:rFonts w:ascii="Times New Roman" w:eastAsia="ヒラギノ角ゴ Pro W3" w:hAnsi="Times New Roman"/>
      <w:color w:val="000000"/>
      <w:sz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A15384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A15384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A15384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3310C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56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33440"/>
    <w:pPr>
      <w:keepNext/>
      <w:tabs>
        <w:tab w:val="left" w:pos="720"/>
      </w:tabs>
      <w:spacing w:after="0" w:line="360" w:lineRule="auto"/>
      <w:ind w:left="300"/>
      <w:jc w:val="center"/>
      <w:outlineLvl w:val="1"/>
    </w:pPr>
    <w:rPr>
      <w:rFonts w:ascii="Times New Roman" w:eastAsia="Times New Roman" w:hAnsi="Times New Roman"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CE3D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33440"/>
    <w:rPr>
      <w:rFonts w:ascii="Times New Roman" w:eastAsia="Times New Roman" w:hAnsi="Times New Roman" w:cs="Times New Roman"/>
      <w:bCs/>
      <w:i/>
      <w:i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344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016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801606"/>
    <w:rPr>
      <w:rFonts w:ascii="Calibri" w:eastAsia="Calibri" w:hAnsi="Calibri" w:cs="Times New Roman"/>
    </w:rPr>
  </w:style>
  <w:style w:type="character" w:customStyle="1" w:styleId="a9">
    <w:name w:val="Основной текст Знак"/>
    <w:link w:val="aa"/>
    <w:rsid w:val="006E0C6A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Body Text"/>
    <w:basedOn w:val="a"/>
    <w:link w:val="a9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11">
    <w:name w:val="Основной текст Знак1"/>
    <w:uiPriority w:val="99"/>
    <w:semiHidden/>
    <w:rsid w:val="006E0C6A"/>
    <w:rPr>
      <w:sz w:val="22"/>
      <w:szCs w:val="22"/>
      <w:lang w:eastAsia="en-US"/>
    </w:rPr>
  </w:style>
  <w:style w:type="character" w:customStyle="1" w:styleId="12pt">
    <w:name w:val="Основной текст + 12 pt"/>
    <w:aliases w:val="Полужирный"/>
    <w:rsid w:val="006E0C6A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">
    <w:name w:val="Основной текст (2)_"/>
    <w:link w:val="22"/>
    <w:rsid w:val="006E0C6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b">
    <w:name w:val="Основной текст + Полужирный"/>
    <w:rsid w:val="006E0C6A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2">
    <w:name w:val="Основной текст + 12"/>
    <w:aliases w:val="5 pt,Полужирный2"/>
    <w:rsid w:val="006E0C6A"/>
    <w:rPr>
      <w:rFonts w:ascii="Times New Roman" w:hAnsi="Times New Roman" w:cs="Times New Roman"/>
      <w:b/>
      <w:bCs/>
      <w:sz w:val="25"/>
      <w:szCs w:val="25"/>
      <w:u w:val="none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E0C6A"/>
    <w:pPr>
      <w:widowControl w:val="0"/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ac">
    <w:name w:val="No Spacing"/>
    <w:uiPriority w:val="1"/>
    <w:qFormat/>
    <w:rsid w:val="006E0C6A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952B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B414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2068D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af">
    <w:name w:val="Гипертекстовая ссылка"/>
    <w:uiPriority w:val="99"/>
    <w:rsid w:val="009779A1"/>
    <w:rPr>
      <w:color w:val="106BBE"/>
    </w:rPr>
  </w:style>
  <w:style w:type="paragraph" w:customStyle="1" w:styleId="paragraph">
    <w:name w:val="paragraph"/>
    <w:basedOn w:val="a"/>
    <w:rsid w:val="004066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4066BC"/>
  </w:style>
  <w:style w:type="character" w:customStyle="1" w:styleId="eop">
    <w:name w:val="eop"/>
    <w:rsid w:val="004066BC"/>
  </w:style>
  <w:style w:type="character" w:customStyle="1" w:styleId="spellingerror">
    <w:name w:val="spellingerror"/>
    <w:rsid w:val="004066BC"/>
  </w:style>
  <w:style w:type="paragraph" w:styleId="af0">
    <w:name w:val="Title"/>
    <w:basedOn w:val="a"/>
    <w:link w:val="af1"/>
    <w:uiPriority w:val="99"/>
    <w:qFormat/>
    <w:rsid w:val="0007271E"/>
    <w:pPr>
      <w:spacing w:after="0" w:line="240" w:lineRule="auto"/>
      <w:jc w:val="center"/>
    </w:pPr>
    <w:rPr>
      <w:rFonts w:ascii="Times New Roman" w:eastAsia="Times New Roman" w:hAnsi="Times New Roman"/>
      <w:caps/>
      <w:sz w:val="28"/>
      <w:szCs w:val="20"/>
      <w:lang w:eastAsia="ru-RU"/>
    </w:rPr>
  </w:style>
  <w:style w:type="character" w:customStyle="1" w:styleId="af1">
    <w:name w:val="Название Знак"/>
    <w:link w:val="af0"/>
    <w:uiPriority w:val="99"/>
    <w:rsid w:val="0007271E"/>
    <w:rPr>
      <w:rFonts w:ascii="Times New Roman" w:eastAsia="Times New Roman" w:hAnsi="Times New Roman"/>
      <w:caps/>
      <w:sz w:val="28"/>
    </w:rPr>
  </w:style>
  <w:style w:type="character" w:customStyle="1" w:styleId="40">
    <w:name w:val="Заголовок 4 Знак"/>
    <w:basedOn w:val="a0"/>
    <w:link w:val="4"/>
    <w:uiPriority w:val="9"/>
    <w:rsid w:val="00CE3D5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2">
    <w:name w:val="Hyperlink"/>
    <w:basedOn w:val="a0"/>
    <w:uiPriority w:val="99"/>
    <w:unhideWhenUsed/>
    <w:rsid w:val="00CE3D57"/>
    <w:rPr>
      <w:color w:val="0563C1" w:themeColor="hyperlink"/>
      <w:u w:val="single"/>
    </w:rPr>
  </w:style>
  <w:style w:type="paragraph" w:styleId="af3">
    <w:name w:val="annotation text"/>
    <w:basedOn w:val="a"/>
    <w:link w:val="af4"/>
    <w:semiHidden/>
    <w:unhideWhenUsed/>
    <w:rsid w:val="00CE3D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CE3D57"/>
    <w:rPr>
      <w:lang w:eastAsia="en-US"/>
    </w:rPr>
  </w:style>
  <w:style w:type="character" w:styleId="af5">
    <w:name w:val="annotation reference"/>
    <w:basedOn w:val="a0"/>
    <w:uiPriority w:val="99"/>
    <w:semiHidden/>
    <w:unhideWhenUsed/>
    <w:rsid w:val="00CE3D57"/>
    <w:rPr>
      <w:sz w:val="16"/>
      <w:szCs w:val="16"/>
    </w:rPr>
  </w:style>
  <w:style w:type="paragraph" w:styleId="af6">
    <w:name w:val="List Paragraph"/>
    <w:basedOn w:val="a"/>
    <w:uiPriority w:val="34"/>
    <w:qFormat/>
    <w:rsid w:val="009D4929"/>
    <w:pPr>
      <w:ind w:left="720"/>
      <w:contextualSpacing/>
    </w:pPr>
  </w:style>
  <w:style w:type="paragraph" w:styleId="af7">
    <w:name w:val="Body Text Indent"/>
    <w:basedOn w:val="a"/>
    <w:link w:val="af8"/>
    <w:rsid w:val="004A06E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A06EA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6DE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af9">
    <w:name w:val="annotation subject"/>
    <w:basedOn w:val="af3"/>
    <w:next w:val="af3"/>
    <w:link w:val="afa"/>
    <w:uiPriority w:val="99"/>
    <w:semiHidden/>
    <w:unhideWhenUsed/>
    <w:rsid w:val="00A023FE"/>
    <w:rPr>
      <w:b/>
      <w:bCs/>
    </w:rPr>
  </w:style>
  <w:style w:type="character" w:customStyle="1" w:styleId="afa">
    <w:name w:val="Тема примечания Знак"/>
    <w:basedOn w:val="af4"/>
    <w:link w:val="af9"/>
    <w:uiPriority w:val="99"/>
    <w:semiHidden/>
    <w:rsid w:val="00A023FE"/>
    <w:rPr>
      <w:b/>
      <w:bCs/>
      <w:lang w:eastAsia="en-US"/>
    </w:rPr>
  </w:style>
  <w:style w:type="character" w:customStyle="1" w:styleId="afb">
    <w:name w:val="Основной текст_"/>
    <w:basedOn w:val="a0"/>
    <w:link w:val="17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00">
    <w:name w:val="Основной текст10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10">
    <w:name w:val="Основной текст11"/>
    <w:basedOn w:val="afb"/>
    <w:rsid w:val="00225F8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7">
    <w:name w:val="Основной текст17"/>
    <w:basedOn w:val="a"/>
    <w:link w:val="afb"/>
    <w:rsid w:val="00225F89"/>
    <w:pPr>
      <w:shd w:val="clear" w:color="auto" w:fill="FFFFFF"/>
      <w:spacing w:after="420" w:line="0" w:lineRule="atLeast"/>
      <w:ind w:hanging="520"/>
    </w:pPr>
    <w:rPr>
      <w:rFonts w:ascii="Times New Roman" w:eastAsia="Times New Roman" w:hAnsi="Times New Roman"/>
      <w:sz w:val="25"/>
      <w:szCs w:val="25"/>
      <w:lang w:eastAsia="ja-JP"/>
    </w:rPr>
  </w:style>
  <w:style w:type="paragraph" w:customStyle="1" w:styleId="13">
    <w:name w:val="Основной текст1"/>
    <w:basedOn w:val="a"/>
    <w:rsid w:val="00B97750"/>
    <w:pPr>
      <w:widowControl w:val="0"/>
      <w:shd w:val="clear" w:color="auto" w:fill="FFFFFF"/>
      <w:spacing w:before="360" w:after="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4">
    <w:name w:val="Обычный1"/>
    <w:rsid w:val="001A0295"/>
    <w:rPr>
      <w:rFonts w:ascii="Times New Roman" w:eastAsia="ヒラギノ角ゴ Pro W3" w:hAnsi="Times New Roman"/>
      <w:color w:val="000000"/>
      <w:sz w:val="24"/>
      <w:lang w:eastAsia="ru-RU"/>
    </w:rPr>
  </w:style>
  <w:style w:type="paragraph" w:styleId="afc">
    <w:name w:val="footnote text"/>
    <w:basedOn w:val="a"/>
    <w:link w:val="afd"/>
    <w:uiPriority w:val="99"/>
    <w:semiHidden/>
    <w:unhideWhenUsed/>
    <w:rsid w:val="00A15384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A15384"/>
    <w:rPr>
      <w:lang w:eastAsia="en-US"/>
    </w:rPr>
  </w:style>
  <w:style w:type="character" w:styleId="afe">
    <w:name w:val="footnote reference"/>
    <w:basedOn w:val="a0"/>
    <w:uiPriority w:val="99"/>
    <w:semiHidden/>
    <w:unhideWhenUsed/>
    <w:rsid w:val="00A15384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331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5A03E58DA00341BD8ADFAD0728BA28" ma:contentTypeVersion="6" ma:contentTypeDescription="Создание документа." ma:contentTypeScope="" ma:versionID="c8cfc9e2393e5bc9b610e1e541954f01">
  <xsd:schema xmlns:xsd="http://www.w3.org/2001/XMLSchema" xmlns:xs="http://www.w3.org/2001/XMLSchema" xmlns:p="http://schemas.microsoft.com/office/2006/metadata/properties" xmlns:ns2="1db12076-ce7e-4bc1-bf64-6c27f2aecdec" xmlns:ns3="d7482ed2-5386-45e2-bad6-40b813c213c5" targetNamespace="http://schemas.microsoft.com/office/2006/metadata/properties" ma:root="true" ma:fieldsID="75a2200e69693c1a4a62389e0d2e3f1c" ns2:_="" ns3:_="">
    <xsd:import namespace="1db12076-ce7e-4bc1-bf64-6c27f2aecdec"/>
    <xsd:import namespace="d7482ed2-5386-45e2-bad6-40b813c213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12076-ce7e-4bc1-bf64-6c27f2aec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82ed2-5386-45e2-bad6-40b813c21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b12076-ce7e-4bc1-bf64-6c27f2aecdec">
      <UserInfo>
        <DisplayName>Отинова Анжела Александровна</DisplayName>
        <AccountId>493</AccountId>
        <AccountType/>
      </UserInfo>
      <UserInfo>
        <DisplayName>Егоров Константин Борисович</DisplayName>
        <AccountId>17</AccountId>
        <AccountType/>
      </UserInfo>
      <UserInfo>
        <DisplayName>Лизунова Лариса Рейновна</DisplayName>
        <AccountId>37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EE3A-7137-4C4F-85BE-5B572E658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12076-ce7e-4bc1-bf64-6c27f2aecdec"/>
    <ds:schemaRef ds:uri="d7482ed2-5386-45e2-bad6-40b813c21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3CDBE-D2F5-4078-895F-8B0B705D9B61}">
  <ds:schemaRefs>
    <ds:schemaRef ds:uri="http://schemas.microsoft.com/office/2006/metadata/properties"/>
    <ds:schemaRef ds:uri="http://schemas.microsoft.com/office/infopath/2007/PartnerControls"/>
    <ds:schemaRef ds:uri="1db12076-ce7e-4bc1-bf64-6c27f2aecdec"/>
  </ds:schemaRefs>
</ds:datastoreItem>
</file>

<file path=customXml/itemProps3.xml><?xml version="1.0" encoding="utf-8"?>
<ds:datastoreItem xmlns:ds="http://schemas.openxmlformats.org/officeDocument/2006/customXml" ds:itemID="{80A07DB7-3262-418B-AAED-8EB058AB87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B5BA36-6394-4411-9588-6A327648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glushkova</dc:creator>
  <cp:lastModifiedBy>ast ast. ast</cp:lastModifiedBy>
  <cp:revision>3</cp:revision>
  <cp:lastPrinted>2015-06-02T11:50:00Z</cp:lastPrinted>
  <dcterms:created xsi:type="dcterms:W3CDTF">2022-09-16T11:22:00Z</dcterms:created>
  <dcterms:modified xsi:type="dcterms:W3CDTF">2022-09-16T11:22:00Z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0x010100795A03E58DA00341BD8ADFAD0728BA28</vt:lpwstr>
  </property>
</Properties>
</file>