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0840" w14:textId="62C9181C" w:rsidR="00FA0096" w:rsidRPr="00E95F95" w:rsidRDefault="00FA0096" w:rsidP="00F94BE8">
      <w:pPr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  <w:bookmarkStart w:id="0" w:name="_Toc374527176"/>
      <w:bookmarkStart w:id="1" w:name="_Toc375075933"/>
      <w:bookmarkStart w:id="2" w:name="_Toc375077346"/>
      <w:r w:rsidRPr="00E95F95">
        <w:rPr>
          <w:rFonts w:eastAsia="Times New Roman"/>
          <w:b/>
          <w:sz w:val="26"/>
          <w:szCs w:val="26"/>
          <w:lang w:eastAsia="ru-RU"/>
        </w:rPr>
        <w:t>Приложение</w:t>
      </w:r>
      <w:proofErr w:type="gramStart"/>
      <w:r w:rsidRPr="00E95F95">
        <w:rPr>
          <w:rFonts w:eastAsia="Times New Roman"/>
          <w:b/>
          <w:sz w:val="26"/>
          <w:szCs w:val="26"/>
          <w:lang w:eastAsia="ru-RU"/>
        </w:rPr>
        <w:t xml:space="preserve">  </w:t>
      </w:r>
      <w:r w:rsidR="00AB6724" w:rsidRPr="00E95F95">
        <w:rPr>
          <w:rFonts w:eastAsia="Times New Roman"/>
          <w:b/>
          <w:sz w:val="26"/>
          <w:szCs w:val="26"/>
          <w:lang w:eastAsia="ru-RU"/>
        </w:rPr>
        <w:t>Д</w:t>
      </w:r>
      <w:proofErr w:type="gramEnd"/>
    </w:p>
    <w:p w14:paraId="0C697305" w14:textId="2E540283" w:rsidR="00FA0096" w:rsidRPr="00E95F95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 xml:space="preserve">Образец заявления о создании </w:t>
      </w:r>
      <w:proofErr w:type="gramStart"/>
      <w:r w:rsidRPr="00E95F95">
        <w:rPr>
          <w:rFonts w:ascii="Calibri" w:hAnsi="Calibri"/>
          <w:i/>
          <w:sz w:val="26"/>
          <w:szCs w:val="26"/>
        </w:rPr>
        <w:t>необходимых</w:t>
      </w:r>
      <w:proofErr w:type="gramEnd"/>
      <w:r w:rsidR="009A157A">
        <w:rPr>
          <w:rFonts w:ascii="Calibri" w:hAnsi="Calibri"/>
          <w:i/>
          <w:sz w:val="26"/>
          <w:szCs w:val="26"/>
        </w:rPr>
        <w:t xml:space="preserve"> </w:t>
      </w:r>
    </w:p>
    <w:p w14:paraId="446E2C5B" w14:textId="77777777" w:rsidR="00FA0096" w:rsidRPr="00E33D6E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i/>
          <w:sz w:val="28"/>
          <w:szCs w:val="28"/>
        </w:rPr>
      </w:pPr>
      <w:r w:rsidRPr="00E95F95">
        <w:rPr>
          <w:rFonts w:ascii="Calibri" w:hAnsi="Calibri"/>
          <w:i/>
          <w:sz w:val="26"/>
          <w:szCs w:val="26"/>
        </w:rPr>
        <w:t>специальных условий для проведения промежуточной аттестации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5538"/>
      </w:tblGrid>
      <w:tr w:rsidR="00FA0096" w:rsidRPr="00E33D6E" w14:paraId="085DC0A0" w14:textId="77777777" w:rsidTr="00AA7526">
        <w:tc>
          <w:tcPr>
            <w:tcW w:w="3817" w:type="dxa"/>
            <w:shd w:val="clear" w:color="auto" w:fill="auto"/>
          </w:tcPr>
          <w:p w14:paraId="51A878F9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14:paraId="4735C119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DB159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Декану ПГГПУ</w:t>
            </w:r>
          </w:p>
          <w:p w14:paraId="7DC9984B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39E463EA" w14:textId="77777777" w:rsidR="00FA0096" w:rsidRPr="00E33D6E" w:rsidRDefault="00FA0096" w:rsidP="00F94BE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от ________________________________________ __________________________________________ </w:t>
            </w:r>
            <w:r w:rsidRPr="00E33D6E">
              <w:rPr>
                <w:rFonts w:ascii="Times New Roman" w:hAnsi="Times New Roman"/>
                <w:sz w:val="16"/>
                <w:szCs w:val="16"/>
              </w:rPr>
              <w:t>(Ф.И.О. полностью в родительном падеже)</w:t>
            </w:r>
          </w:p>
          <w:p w14:paraId="09D9ECCA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студента ____ </w:t>
            </w:r>
            <w:proofErr w:type="gramStart"/>
            <w:r w:rsidRPr="00E33D6E">
              <w:rPr>
                <w:rFonts w:ascii="Times New Roman" w:hAnsi="Times New Roman"/>
                <w:sz w:val="24"/>
                <w:szCs w:val="24"/>
              </w:rPr>
              <w:t>курса ____________формы обучения факультета__________________________________ направления</w:t>
            </w:r>
            <w:proofErr w:type="gramEnd"/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 профиль_____________________________________ группы _______тел. __________________________ </w:t>
            </w:r>
          </w:p>
        </w:tc>
      </w:tr>
    </w:tbl>
    <w:p w14:paraId="0FB3794B" w14:textId="77777777" w:rsidR="00FA0096" w:rsidRPr="00E33D6E" w:rsidRDefault="00FA0096" w:rsidP="00F94BE8">
      <w:pPr>
        <w:spacing w:after="0" w:line="240" w:lineRule="exact"/>
        <w:ind w:left="3969"/>
        <w:jc w:val="both"/>
        <w:rPr>
          <w:rFonts w:ascii="Times New Roman" w:hAnsi="Times New Roman"/>
          <w:sz w:val="24"/>
          <w:szCs w:val="24"/>
        </w:rPr>
      </w:pPr>
    </w:p>
    <w:p w14:paraId="7340EA71" w14:textId="77777777" w:rsidR="00FA0096" w:rsidRPr="00E33D6E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center"/>
        <w:rPr>
          <w:spacing w:val="60"/>
          <w:szCs w:val="24"/>
        </w:rPr>
      </w:pPr>
      <w:r w:rsidRPr="00E33D6E">
        <w:rPr>
          <w:spacing w:val="60"/>
          <w:szCs w:val="24"/>
        </w:rPr>
        <w:t>заявление.</w:t>
      </w:r>
    </w:p>
    <w:p w14:paraId="1C6ED3BC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Cs w:val="24"/>
        </w:rPr>
      </w:pPr>
      <w:r w:rsidRPr="00E33D6E">
        <w:rPr>
          <w:szCs w:val="24"/>
        </w:rPr>
        <w:t>1. Прошу создать специальные условия при проведении промежуточных аттестационных испытаний в связи с имеющимися особенностями психофизического развития, индивидуальными возможностя</w:t>
      </w:r>
      <w:r w:rsidR="00CC00E8">
        <w:rPr>
          <w:szCs w:val="24"/>
        </w:rPr>
        <w:t>ми и состоянием здоровья</w:t>
      </w:r>
      <w:r w:rsidRPr="00E33D6E">
        <w:rPr>
          <w:szCs w:val="24"/>
        </w:rPr>
        <w:t>:</w:t>
      </w:r>
    </w:p>
    <w:p w14:paraId="62BD8F50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  <w:r w:rsidRPr="00E33D6E">
        <w:rPr>
          <w:szCs w:val="24"/>
        </w:rPr>
        <w:t xml:space="preserve">1.1. </w:t>
      </w:r>
      <w:r w:rsidR="00023D76" w:rsidRPr="00E33D6E">
        <w:rPr>
          <w:szCs w:val="24"/>
        </w:rPr>
        <w:t>П</w:t>
      </w:r>
      <w:r w:rsidRPr="00E33D6E">
        <w:rPr>
          <w:szCs w:val="24"/>
        </w:rPr>
        <w:t>роведени</w:t>
      </w:r>
      <w:r w:rsidR="00023D76" w:rsidRPr="00E33D6E">
        <w:rPr>
          <w:szCs w:val="24"/>
        </w:rPr>
        <w:t>е</w:t>
      </w:r>
      <w:r w:rsidRPr="00E33D6E">
        <w:rPr>
          <w:szCs w:val="24"/>
        </w:rPr>
        <w:t xml:space="preserve"> промежуточной аттестации в одной аудитории совместно с другими обучающимися: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3DA8E86A" w14:textId="77777777" w:rsidTr="00AA7526">
        <w:tc>
          <w:tcPr>
            <w:tcW w:w="4077" w:type="dxa"/>
          </w:tcPr>
          <w:p w14:paraId="1D2FDCDC" w14:textId="77777777" w:rsidR="00FA0096" w:rsidRPr="00E33D6E" w:rsidRDefault="00FA0096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</w:p>
        </w:tc>
        <w:tc>
          <w:tcPr>
            <w:tcW w:w="2447" w:type="dxa"/>
            <w:hideMark/>
          </w:tcPr>
          <w:p w14:paraId="5038B3DF" w14:textId="6285F66E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B02620" wp14:editId="4258C4E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-.05pt;margin-top:.75pt;width:14.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lhRAIAAE4EAAAOAAAAZHJzL2Uyb0RvYy54bWysVM2O0zAQviPxDpbvNEnVbrdR09VqlyKk&#10;BVZaeADXcRILxzZjt2k5IXFF4hF4CC6In32G9I2YON1SfsQBkYPl8cx8M/PNTGZnm1qRtQAnjc5o&#10;MogpEZqbXOoyoy+eLx6cUuI80zlTRouMboWjZ/P792aNTcXQVEblAgiCaJc2NqOV9zaNIscrUTM3&#10;MFZoVBYGauZRhDLKgTWIXqtoGMcnUWMgt2C4cA5fL3slnQf8ohDcPysKJzxRGcXcfDghnMvujOYz&#10;lpbAbCX5Pg32D1nUTGoMeoC6ZJ6RFcjfoGrJwThT+AE3dWSKQnIRasBqkviXam4qZkWoBclx9kCT&#10;+3+w/On6GojMsXfYKc1q7FH7Yfdm97792t7u3rYf29v2y+5d+6391H4maISMNdal6Hhjr6Gr2dkr&#10;w186os1FxXQpzgFMUwmWY55JZx/95NAJDl3JsnlicozHVt4E8jYF1B0g0kI2oUfbQ4/ExhOOj8lk&#10;OonHlHBUJSfJdDgOEVh652zB+UfC1KS7ZBRwBAI4W1853yXD0juTkLxRMl9IpYIA5fJCAVkzHJdF&#10;+Pbo7thMadJkdDrG2H+HiMP3J4haepx7JeuMnh6MWNqx9lDnYSo9k6q/Y8pK72nsmOs7sDT5FlkE&#10;0w81LiFeKgOvKWlwoDPqXq0YCErUY42dmCajUbcBQRiNJ0MU4FizPNYwzREqo56S/nrh+61ZWZBl&#10;hZGSULs259i9QgZmu872We2TxaENhO8XrNuKYzlY/fgNzL8DAAD//wMAUEsDBBQABgAIAAAAIQDl&#10;ts4Q2gAAAAUBAAAPAAAAZHJzL2Rvd25yZXYueG1sTI7BTsMwEETvSPyDtUjcWqdBQAlxKgQqEsc2&#10;vXDbxEsSiNdR7LSBr2c50dNoZ0azL9/MrldHGkPn2cBqmYAirr3tuDFwKLeLNagQkS32nsnANwXY&#10;FJcXOWbWn3hHx31slIxwyNBAG+OQaR3qlhyGpR+IJfvwo8Mo59hoO+JJxl2v0yS50w47lg8tDvTc&#10;Uv21n5yBqksP+LMrXxP3sL2Jb3P5Ob2/GHN9NT89goo0x/8y/OELOhTCVPmJbVC9gcVKimLfgpI0&#10;XaegKtH7BHSR63P64hcAAP//AwBQSwECLQAUAAYACAAAACEAtoM4kv4AAADhAQAAEwAAAAAAAAAA&#10;AAAAAAAAAAAAW0NvbnRlbnRfVHlwZXNdLnhtbFBLAQItABQABgAIAAAAIQA4/SH/1gAAAJQBAAAL&#10;AAAAAAAAAAAAAAAAAC8BAABfcmVscy8ucmVsc1BLAQItABQABgAIAAAAIQBTBelhRAIAAE4EAAAO&#10;AAAAAAAAAAAAAAAAAC4CAABkcnMvZTJvRG9jLnhtbFBLAQItABQABgAIAAAAIQDlts4Q2gAAAAUB&#10;AAAPAAAAAAAAAAAAAAAAAJ4EAABkcnMvZG93bnJldi54bWxQSwUGAAAAAAQABADzAAAApQUAAAAA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 Да</w:t>
            </w:r>
          </w:p>
        </w:tc>
        <w:tc>
          <w:tcPr>
            <w:tcW w:w="2693" w:type="dxa"/>
            <w:hideMark/>
          </w:tcPr>
          <w:p w14:paraId="2A594496" w14:textId="02187257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B3751D" wp14:editId="00A983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.15pt;margin-top:.75pt;width:14.1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E+RAIAAE4EAAAOAAAAZHJzL2Uyb0RvYy54bWysVM2O0zAQviPxDpbvNEnVbrdR09VqlyKk&#10;BVZaeADXcRILxzZjt2k5IXFF4hF4CC6In32G9I2YON1SfsQBkYPl8cx8M/PNTGZnm1qRtQAnjc5o&#10;MogpEZqbXOoyoy+eLx6cUuI80zlTRouMboWjZ/P792aNTcXQVEblAgiCaJc2NqOV9zaNIscrUTM3&#10;MFZoVBYGauZRhDLKgTWIXqtoGMcnUWMgt2C4cA5fL3slnQf8ohDcPysKJzxRGcXcfDghnMvujOYz&#10;lpbAbCX5Pg32D1nUTGoMeoC6ZJ6RFcjfoGrJwThT+AE3dWSKQnIRasBqkviXam4qZkWoBclx9kCT&#10;+3+w/On6GojMsXdTSjSrsUfth92b3fv2a3u7e9t+bG/bL7t37bf2U/uZoBEy1liXouONvYauZmev&#10;DH/piDYXFdOlOAcwTSVYjnkmnX30k0MnOHQly+aJyTEeW3kTyNsUUHeASAvZhB5tDz0SG084PiaT&#10;6SQeU8JRlZwk0+E4RGDpnbMF5x8JU5PuklHAEQjgbH3lfJcMS+9MQvJGyXwhlQoClMsLBWTNcFwW&#10;4duju2MzpUmT0ekYY/8dIg7fnyBq6XHulawzenowYmnH2kOdh6n0TKr+jikrvaexY67vwNLkW2QR&#10;TD/UuIR4qQy8pqTBgc6oe7ViIChRjzV2YpqMRt0GBGE0ngxRgGPN8ljDNEeojHpK+uuF77dmZUGW&#10;FUZKQu3anGP3ChmY7TrbZ7VPFoc2EL5fsG4rjuVg9eM3MP8OAAD//wMAUEsDBBQABgAIAAAAIQD6&#10;j9RU2wAAAAUBAAAPAAAAZHJzL2Rvd25yZXYueG1sTI9BT8MwDIXvSPyHyEjctpROwChNJwQaEset&#10;u3BzG9MWGqdq0q3w6zEndrLs9/T8vXwzu14daQydZwM3ywQUce1tx42BQ7ldrEGFiGyx90wGvinA&#10;pri8yDGz/sQ7Ou5joySEQ4YG2hiHTOtQt+QwLP1ALNqHHx1GWcdG2xFPEu56nSbJnXbYsXxocaDn&#10;luqv/eQMVF16wJ9d+Zq4h+0qvs3l5/T+Ysz11fz0CCrSHP/N8Icv6FAIU+UntkH1BhYrMcr5FpSo&#10;6VqKVTLvE9BFrs/pi18AAAD//wMAUEsBAi0AFAAGAAgAAAAhALaDOJL+AAAA4QEAABMAAAAAAAAA&#10;AAAAAAAAAAAAAFtDb250ZW50X1R5cGVzXS54bWxQSwECLQAUAAYACAAAACEAOP0h/9YAAACUAQAA&#10;CwAAAAAAAAAAAAAAAAAvAQAAX3JlbHMvLnJlbHNQSwECLQAUAAYACAAAACEALvRxPkQCAABOBAAA&#10;DgAAAAAAAAAAAAAAAAAuAgAAZHJzL2Uyb0RvYy54bWxQSwECLQAUAAYACAAAACEA+o/UVNsAAAAF&#10;AQAADwAAAAAAAAAAAAAAAACeBAAAZHJzL2Rvd25yZXYueG1sUEsFBgAAAAAEAAQA8wAAAKYFAAAA&#10;AA==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Нет</w:t>
            </w:r>
          </w:p>
        </w:tc>
      </w:tr>
    </w:tbl>
    <w:p w14:paraId="13E8EDA6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</w:p>
    <w:p w14:paraId="69F1A330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  <w:r w:rsidRPr="00E33D6E">
        <w:rPr>
          <w:szCs w:val="24"/>
        </w:rPr>
        <w:t>1.2. Необходимость использования специальных средств, в том числе технических: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47BE069E" w14:textId="77777777" w:rsidTr="00AA7526">
        <w:tc>
          <w:tcPr>
            <w:tcW w:w="4077" w:type="dxa"/>
          </w:tcPr>
          <w:p w14:paraId="760E56E1" w14:textId="77777777" w:rsidR="00FA0096" w:rsidRPr="00E33D6E" w:rsidRDefault="00FA0096" w:rsidP="00F94BE8">
            <w:pPr>
              <w:pStyle w:val="14"/>
              <w:tabs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</w:p>
        </w:tc>
        <w:tc>
          <w:tcPr>
            <w:tcW w:w="2447" w:type="dxa"/>
            <w:hideMark/>
          </w:tcPr>
          <w:p w14:paraId="1F27EBE7" w14:textId="15F66138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A0AB0F" wp14:editId="19FCE5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-.05pt;margin-top:.75pt;width:14.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A8RQIAAE4EAAAOAAAAZHJzL2Uyb0RvYy54bWysVM2O0zAQviPxDpbvND9qt9uo6Wq1SxHS&#10;AistPIDrOI2FY5ux27SckLgi8Qg8BBfEzz5D+kZMnG4pP+KAyMHyeGa+mflmJtOzTa3IWoCTRuc0&#10;GcSUCM1NIfUypy+ezx+cUuI80wVTRoucboWjZ7P796aNzURqKqMKAQRBtMsam9PKe5tFkeOVqJkb&#10;GCs0KksDNfMowjIqgDWIXqsojeOTqDFQWDBcOIevl72SzgJ+WQrun5WlE56onGJuPpwQzkV3RrMp&#10;y5bAbCX5Pg32D1nUTGoMeoC6ZJ6RFcjfoGrJwThT+gE3dWTKUnIRasBqkviXam4qZkWoBclx9kCT&#10;+3+w/On6GogscpqmlGhWY4/aD7s3u/ft1/Z297b92N62X3bv2m/tp/YzQSNkrLEuQ8cbew1dzc5e&#10;Gf7SEW0uKqaX4hzANJVgBeaZdPbRTw6d4NCVLJonpsB4bOVNIG9TQt0BIi1kE3q0PfRIbDzh+JiM&#10;J+N4RAlHVXKSTNJRiMCyO2cLzj8SpibdJaeAIxDA2frK+S4Zlt2ZhOSNksVcKhUEWC4uFJA1w3GZ&#10;h2+P7o7NlCZNTicjjP13iDh8f4Kopce5V7LO6enBiGUdaw91EabSM6n6O6as9J7Gjrm+AwtTbJFF&#10;MP1Q4xLipTLwmpIGBzqn7tWKgaBEPdbYiUkyHHYbEIThaJyiAMeaxbGGaY5QOfWU9NcL32/NyoJc&#10;VhgpCbVrc47dK2Vgtutsn9U+WRzaQPh+wbqtOJaD1Y/fwOw7AAAA//8DAFBLAwQUAAYACAAAACEA&#10;5bbOENoAAAAFAQAADwAAAGRycy9kb3ducmV2LnhtbEyOwU7DMBBE70j8g7VI3FqnQUAJcSoEKhLH&#10;Nr1w28RLEojXUey0ga9nOdHTaGdGsy/fzK5XRxpD59nAapmAIq697bgxcCi3izWoEJEt9p7JwDcF&#10;2BSXFzlm1p94R8d9bJSMcMjQQBvjkGkd6pYchqUfiCX78KPDKOfYaDviScZdr9MkudMOO5YPLQ70&#10;3FL9tZ+cgapLD/izK18T97C9iW9z+Tm9vxhzfTU/PYKKNMf/MvzhCzoUwlT5iW1QvYHFSopi34KS&#10;NF2noCrR+wR0ketz+uIXAAD//wMAUEsBAi0AFAAGAAgAAAAhALaDOJL+AAAA4QEAABMAAAAAAAAA&#10;AAAAAAAAAAAAAFtDb250ZW50X1R5cGVzXS54bWxQSwECLQAUAAYACAAAACEAOP0h/9YAAACUAQAA&#10;CwAAAAAAAAAAAAAAAAAvAQAAX3JlbHMvLnJlbHNQSwECLQAUAAYACAAAACEAEtmwPEUCAABOBAAA&#10;DgAAAAAAAAAAAAAAAAAuAgAAZHJzL2Uyb0RvYy54bWxQSwECLQAUAAYACAAAACEA5bbOENoAAAAF&#10;AQAADwAAAAAAAAAAAAAAAACfBAAAZHJzL2Rvd25yZXYueG1sUEsFBgAAAAAEAAQA8wAAAKYFAAAA&#10;AA==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5991C1A0" w14:textId="20FCECEA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CF29E7" wp14:editId="72CC41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.15pt;margin-top:.75pt;width:14.1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hjRQIAAE4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LKWDh5RoVmGPmg+7t7v3zdfmdnfTfGxumy+7d8235lPzmaARMlZbl6Djtb2CtmZn&#10;Lw1/5Yg285LpQpwDmLoULMM849Y++smhFRy6kmX91GQYj628CeRtcqhaQKSFbEKPtoceiY0nHB/j&#10;8WTcH1HCURWfxJPBKERgyZ2zBecfC1OR9pJSwBEI4Gx96XybDEvuTELyRslsIZUKAhTLuQKyZjgu&#10;i/Dt0d2xmdKkTulkhLH/DtEP358gKulx7pWsUnp6MGJJy9ojnYWp9Eyq7o4pK72nsWWu68DSZFtk&#10;EUw31LiEeCkNvKGkxoFOqXu9YiAoUU80dmISD4ftBgRhOBoPUIBjzfJYwzRHqJR6Srrr3Hdbs7Ig&#10;ixIjxaF2bc6xe7kMzLad7bLaJ4tDGwjfL1i7FcdysPrxG5h9BwAA//8DAFBLAwQUAAYACAAAACEA&#10;+o/UVNsAAAAFAQAADwAAAGRycy9kb3ducmV2LnhtbEyPQU/DMAyF70j8h8hI3LaUTsAoTScEGhLH&#10;rbtwcxvTFhqnatKt8OsxJ3ay7Pf0/L18M7teHWkMnWcDN8sEFHHtbceNgUO5XaxBhYhssfdMBr4p&#10;wKa4vMgxs/7EOzruY6MkhEOGBtoYh0zrULfkMCz9QCzahx8dRlnHRtsRTxLuep0myZ122LF8aHGg&#10;55bqr/3kDFRdesCfXfmauIftKr7N5ef0/mLM9dX89Agq0hz/zfCHL+hQCFPlJ7ZB9QYWKzHK+RaU&#10;qOlailUy7xPQRa7P6YtfAAAA//8DAFBLAQItABQABgAIAAAAIQC2gziS/gAAAOEBAAATAAAAAAAA&#10;AAAAAAAAAAAAAABbQ29udGVudF9UeXBlc10ueG1sUEsBAi0AFAAGAAgAAAAhADj9If/WAAAAlAEA&#10;AAsAAAAAAAAAAAAAAAAALwEAAF9yZWxzLy5yZWxzUEsBAi0AFAAGAAgAAAAhAG8oKGNFAgAATgQA&#10;AA4AAAAAAAAAAAAAAAAALgIAAGRycy9lMm9Eb2MueG1sUEsBAi0AFAAGAAgAAAAhAPqP1FTbAAAA&#10;BQEAAA8AAAAAAAAAAAAAAAAAnwQAAGRycy9kb3ducmV2LnhtbFBLBQYAAAAABAAEAPMAAACnBQAA&#10;AAA=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Не требуется</w:t>
            </w:r>
          </w:p>
        </w:tc>
      </w:tr>
    </w:tbl>
    <w:p w14:paraId="6010C007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</w:p>
    <w:p w14:paraId="7DA3A435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  <w:r w:rsidRPr="00E33D6E">
        <w:rPr>
          <w:szCs w:val="24"/>
        </w:rPr>
        <w:t xml:space="preserve">1.3. </w:t>
      </w:r>
      <w:r w:rsidR="00AA7526" w:rsidRPr="00E33D6E">
        <w:rPr>
          <w:szCs w:val="24"/>
        </w:rPr>
        <w:t xml:space="preserve">Необходимость ассистента (помощника), </w:t>
      </w:r>
      <w:r w:rsidR="00AA7526" w:rsidRPr="00E33D6E">
        <w:rPr>
          <w:sz w:val="22"/>
          <w:szCs w:val="22"/>
        </w:rPr>
        <w:t xml:space="preserve">оказывающего необходимую техническую помощь </w:t>
      </w:r>
      <w:r w:rsidRPr="00E33D6E">
        <w:rPr>
          <w:szCs w:val="24"/>
        </w:rPr>
        <w:t>на аттестационном испытании: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662E96E5" w14:textId="77777777" w:rsidTr="00AA7526">
        <w:tc>
          <w:tcPr>
            <w:tcW w:w="4077" w:type="dxa"/>
          </w:tcPr>
          <w:p w14:paraId="09DF7307" w14:textId="77777777" w:rsidR="00FA0096" w:rsidRPr="00E33D6E" w:rsidRDefault="00FA0096" w:rsidP="00F94BE8">
            <w:pPr>
              <w:pStyle w:val="14"/>
              <w:tabs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</w:p>
        </w:tc>
        <w:tc>
          <w:tcPr>
            <w:tcW w:w="2447" w:type="dxa"/>
            <w:hideMark/>
          </w:tcPr>
          <w:p w14:paraId="5C4C8B10" w14:textId="5FB8216D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875964" wp14:editId="145A1A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-.05pt;margin-top:.75pt;width:14.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KZRAIAAE4EAAAOAAAAZHJzL2Uyb0RvYy54bWysVM2O0zAQviPxDpbvNEnVn23UdLXqUoS0&#10;wEoLD+A6TmPh2GbsNi0nJK5IPAIPwQXxs8+QvhETp1vKjzggcrA8nplvZr6ZyfR8WymyEeCk0RlN&#10;ejElQnOTS73K6IvniwdnlDjPdM6U0SKjO+Ho+ez+vWltU9E3pVG5AIIg2qW1zWjpvU2jyPFSVMz1&#10;jBUalYWBinkUYRXlwGpEr1TUj+NRVBvILRgunMPXy05JZwG/KAT3z4rCCU9URjE3H04I57I9o9mU&#10;pStgtpT8kAb7hywqJjUGPUJdMs/IGuRvUJXkYJwpfI+bKjJFIbkINWA1SfxLNTclsyLUguQ4e6TJ&#10;/T9Y/nRzDUTmGe2PKNGswh41H/Zv9u+br83t/m3zsbltvuzfNd+aT81ngkbIWG1dio439hramp29&#10;MvylI9rMS6ZX4gLA1KVgOeaZtPbRTw6t4NCVLOsnJsd4bO1NIG9bQNUCIi1kG3q0O/ZIbD3h+JiM&#10;J+N4SAlHVTJKJv1hiMDSO2cLzj8SpiLtJaOAIxDA2ebK+TYZlt6ZhOSNkvlCKhUEWC3nCsiG4bgs&#10;wndAd6dmSpM6o5Mhxv47RBy+P0FU0uPcK1ll9OxoxNKWtYc6D1PpmVTdHVNW+kBjy1zXgaXJd8gi&#10;mG6ocQnxUhp4TUmNA51R92rNQFCiHmvsxCQZDNoNCMJgOO6jAKea5amGaY5QGfWUdNe577ZmbUGu&#10;SoyUhNq1ucDuFTIw23a2y+qQLA5tIPywYO1WnMrB6sdvYPYdAAD//wMAUEsDBBQABgAIAAAAIQDl&#10;ts4Q2gAAAAUBAAAPAAAAZHJzL2Rvd25yZXYueG1sTI7BTsMwEETvSPyDtUjcWqdBQAlxKgQqEsc2&#10;vXDbxEsSiNdR7LSBr2c50dNoZ0azL9/MrldHGkPn2cBqmYAirr3tuDFwKLeLNagQkS32nsnANwXY&#10;FJcXOWbWn3hHx31slIxwyNBAG+OQaR3qlhyGpR+IJfvwo8Mo59hoO+JJxl2v0yS50w47lg8tDvTc&#10;Uv21n5yBqksP+LMrXxP3sL2Jb3P5Ob2/GHN9NT89goo0x/8y/OELOhTCVPmJbVC9gcVKimLfgpI0&#10;XaegKtH7BHSR63P64hcAAP//AwBQSwECLQAUAAYACAAAACEAtoM4kv4AAADhAQAAEwAAAAAAAAAA&#10;AAAAAAAAAAAAW0NvbnRlbnRfVHlwZXNdLnhtbFBLAQItABQABgAIAAAAIQA4/SH/1gAAAJQBAAAL&#10;AAAAAAAAAAAAAAAAAC8BAABfcmVscy8ucmVsc1BLAQItABQABgAIAAAAIQCnGqKZRAIAAE4EAAAO&#10;AAAAAAAAAAAAAAAAAC4CAABkcnMvZTJvRG9jLnhtbFBLAQItABQABgAIAAAAIQDlts4Q2gAAAAUB&#10;AAAPAAAAAAAAAAAAAAAAAJ4EAABkcnMvZG93bnJldi54bWxQSwUGAAAAAAQABADzAAAApQUAAAAA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7F7FD580" w14:textId="4B4604B3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7CF5F8" wp14:editId="51552A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-.15pt;margin-top:.75pt;width:14.1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rGRQIAAE4EAAAOAAAAZHJzL2Uyb0RvYy54bWysVM2O0zAQviPxDpbvNEnVbrdR09VqlyKk&#10;BVZaeADXcRILxzZjt2k5IXFF4hF4CC6In32G9I2YON1SfsQBkYPl8cx8M/PNTGZnm1qRtQAnjc5o&#10;MogpEZqbXOoyoy+eLx6cUuI80zlTRouMboWjZ/P792aNTcXQVEblAgiCaJc2NqOV9zaNIscrUTM3&#10;MFZoVBYGauZRhDLKgTWIXqtoGMcnUWMgt2C4cA5fL3slnQf8ohDcPysKJzxRGcXcfDghnMvujOYz&#10;lpbAbCX5Pg32D1nUTGoMeoC6ZJ6RFcjfoGrJwThT+AE3dWSKQnIRasBqkviXam4qZkWoBclx9kCT&#10;+3+w/On6GojMMzqcUKJZjT1qP+ze7N63X9vb3dv2Y3vbftm9a7+1n9rPBI2Qsca6FB1v7DV0NTt7&#10;ZfhLR7S5qJguxTmAaSrBcswz6eyjnxw6waErWTZPTI7x2MqbQN6mgLoDRFrIJvRoe+iR2HjC8TGZ&#10;TCfxmBKOquQkmQ7HIQJL75wtOP9ImJp0l4wCjkAAZ+sr57tkWHpnEpI3SuYLqVQQoFxeKCBrhuOy&#10;CN8e3R2bKU2ajE7HGPvvEHH4/gRRS49zr2Sd0dODEUs71h7qPEylZ1L1d0xZ6T2NHXN9B5Ym3yKL&#10;YPqhxiXES2XgNSUNDnRG3asVA0GJeqyxE9NkNOo2IAij8WSIAhxrlscapjlCZdRT0l8vfL81Kwuy&#10;rDBSEmrX5hy7V8jAbNfZPqt9sji0gfD9gnVbcSwHqx+/gfl3AAAA//8DAFBLAwQUAAYACAAAACEA&#10;+o/UVNsAAAAFAQAADwAAAGRycy9kb3ducmV2LnhtbEyPQU/DMAyF70j8h8hI3LaUTsAoTScEGhLH&#10;rbtwcxvTFhqnatKt8OsxJ3ay7Pf0/L18M7teHWkMnWcDN8sEFHHtbceNgUO5XaxBhYhssfdMBr4p&#10;wKa4vMgxs/7EOzruY6MkhEOGBtoYh0zrULfkMCz9QCzahx8dRlnHRtsRTxLuep0myZ122LF8aHGg&#10;55bqr/3kDFRdesCfXfmauIftKr7N5ef0/mLM9dX89Agq0hz/zfCHL+hQCFPlJ7ZB9QYWKzHK+RaU&#10;qOlailUy7xPQRa7P6YtfAAAA//8DAFBLAQItABQABgAIAAAAIQC2gziS/gAAAOEBAAATAAAAAAAA&#10;AAAAAAAAAAAAAABbQ29udGVudF9UeXBlc10ueG1sUEsBAi0AFAAGAAgAAAAhADj9If/WAAAAlAEA&#10;AAsAAAAAAAAAAAAAAAAALwEAAF9yZWxzLy5yZWxzUEsBAi0AFAAGAAgAAAAhANrrOsZFAgAATgQA&#10;AA4AAAAAAAAAAAAAAAAALgIAAGRycy9lMm9Eb2MueG1sUEsBAi0AFAAGAAgAAAAhAPqP1FTbAAAA&#10;BQEAAA8AAAAAAAAAAAAAAAAAnwQAAGRycy9kb3ducmV2LnhtbFBLBQYAAAAABAAEAPMAAACnBQAA&#10;AAA=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Не требуется</w:t>
            </w:r>
          </w:p>
        </w:tc>
      </w:tr>
    </w:tbl>
    <w:p w14:paraId="245FB1B9" w14:textId="77777777" w:rsidR="00FA0096" w:rsidRPr="00E33D6E" w:rsidRDefault="00FA0096" w:rsidP="00F94BE8">
      <w:pPr>
        <w:pStyle w:val="13"/>
        <w:shd w:val="clear" w:color="auto" w:fill="auto"/>
        <w:tabs>
          <w:tab w:val="left" w:pos="426"/>
        </w:tabs>
        <w:spacing w:before="0" w:line="240" w:lineRule="exact"/>
        <w:ind w:left="284"/>
        <w:jc w:val="both"/>
        <w:rPr>
          <w:sz w:val="24"/>
          <w:szCs w:val="24"/>
        </w:rPr>
      </w:pPr>
    </w:p>
    <w:p w14:paraId="0631DA95" w14:textId="77777777" w:rsidR="00FA0096" w:rsidRPr="00E33D6E" w:rsidRDefault="00FA0096" w:rsidP="00F94BE8">
      <w:pPr>
        <w:pStyle w:val="13"/>
        <w:shd w:val="clear" w:color="auto" w:fill="auto"/>
        <w:tabs>
          <w:tab w:val="left" w:pos="426"/>
        </w:tabs>
        <w:spacing w:before="0" w:line="240" w:lineRule="exact"/>
        <w:ind w:left="284"/>
        <w:jc w:val="both"/>
        <w:rPr>
          <w:sz w:val="24"/>
          <w:szCs w:val="24"/>
        </w:rPr>
      </w:pPr>
      <w:r w:rsidRPr="00E33D6E">
        <w:rPr>
          <w:sz w:val="24"/>
          <w:szCs w:val="24"/>
        </w:rPr>
        <w:t>1.4. Необходимость увеличения продолжительности сдачи аттестационного испытания по отношению к установленной продолжительности: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03D3A2A3" w14:textId="77777777" w:rsidTr="00AA7526">
        <w:tc>
          <w:tcPr>
            <w:tcW w:w="4077" w:type="dxa"/>
          </w:tcPr>
          <w:p w14:paraId="419B2779" w14:textId="77777777" w:rsidR="00FA0096" w:rsidRPr="00E33D6E" w:rsidRDefault="00FA0096" w:rsidP="00F94BE8">
            <w:pPr>
              <w:pStyle w:val="14"/>
              <w:tabs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</w:p>
        </w:tc>
        <w:tc>
          <w:tcPr>
            <w:tcW w:w="2447" w:type="dxa"/>
            <w:hideMark/>
          </w:tcPr>
          <w:p w14:paraId="78462046" w14:textId="0F154C6F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F4FE1E" wp14:editId="44E48D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-.05pt;margin-top:.75pt;width:14.1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qtRQIAAE4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LKUPkR7NKuxR82H3dve++drc7m6aj81t82X3rvnWfGo+EzRCxmrrEnS8tlfQ1uzs&#10;peGvHNFmXjJdiHMAU5eCZZhn3NpHPzm0gkNXsqyfmgzjsZU3gbxNDlULiLSQTejR9tAjsfGE42M8&#10;noz7I0o4quKTeDIYhQgsuXO24PxjYSrSXlIKOAIBnK0vnW+TYcmdSUjeKJktpFJBgGI5V0DWDMdl&#10;Eb49ujs2U5rUKZ2MMPbfIfrh+xNEJT3OvZJVSk8PRixpWXukszCVnknV3TFlpfc0tsx1HViabIss&#10;gumGGpcQL6WBN5TUONApda9XDAQl6onGTkzi4bDdgCAMR+MBCnCsWR5rmOYIlVJPSXed+25rVhZk&#10;UWKkONSuzTl2L5eB2bazXVb7ZHFoA+H7BWu34lgOVj9+A7PvAAAA//8DAFBLAwQUAAYACAAAACEA&#10;5bbOENoAAAAFAQAADwAAAGRycy9kb3ducmV2LnhtbEyOwU7DMBBE70j8g7VI3FqnQUAJcSoEKhLH&#10;Nr1w28RLEojXUey0ga9nOdHTaGdGsy/fzK5XRxpD59nAapmAIq697bgxcCi3izWoEJEt9p7JwDcF&#10;2BSXFzlm1p94R8d9bJSMcMjQQBvjkGkd6pYchqUfiCX78KPDKOfYaDviScZdr9MkudMOO5YPLQ70&#10;3FL9tZ+cgapLD/izK18T97C9iW9z+Tm9vxhzfTU/PYKKNMf/MvzhCzoUwlT5iW1QvYHFSopi34KS&#10;NF2noCrR+wR0ketz+uIXAAD//wMAUEsBAi0AFAAGAAgAAAAhALaDOJL+AAAA4QEAABMAAAAAAAAA&#10;AAAAAAAAAAAAAFtDb250ZW50X1R5cGVzXS54bWxQSwECLQAUAAYACAAAACEAOP0h/9YAAACUAQAA&#10;CwAAAAAAAAAAAAAAAAAvAQAAX3JlbHMvLnJlbHNQSwECLQAUAAYACAAAACEAmK5qrUUCAABOBAAA&#10;DgAAAAAAAAAAAAAAAAAuAgAAZHJzL2Uyb0RvYy54bWxQSwECLQAUAAYACAAAACEA5bbOENoAAAAF&#10;AQAADwAAAAAAAAAAAAAAAACfBAAAZHJzL2Rvd25yZXYueG1sUEsFBgAAAAAEAAQA8wAAAKYFAAAA&#10;AA==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35511D09" w14:textId="46426C4D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C58244" wp14:editId="2B8FC9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.15pt;margin-top:.75pt;width:14.1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LyQwIAAE4EAAAOAAAAZHJzL2Uyb0RvYy54bWysVM2O0zAQviPxDpbvNE1pd7dR09WqSxHS&#10;AistPIDrOImFY5ux27SckPaKxCPwEFwQP/sM6RsxcdpSfsQBkYPl8Yw/f/PNTCbn60qRlQAnjU5p&#10;3OtTIjQ3mdRFSl++mD84o8R5pjOmjBYp3QhHz6f3701qm4iBKY3KBBAE0S6pbUpL720SRY6XomKu&#10;Z6zQ6MwNVMyjCUWUAasRvVLRoN8/iWoDmQXDhXN4etk56TTg57ng/nmeO+GJSily82GFsC7aNZpO&#10;WFIAs6XkOxrsH1hUTGp89AB1yTwjS5C/QVWSg3Em9z1uqsjkueQi5IDZxP1fsrkpmRUhFxTH2YNM&#10;7v/B8merayAyS+nDmBLNKqxR82H7dvu++drcbW+bj81d82X7rvnWfGo+EwxCxWrrErx4Y6+hzdnZ&#10;K8NfOaLNrGS6EBcApi4Fy5BniI9+utAaDq+SRf3UZPgeW3oTxFvnULWAKAtZhxptDjUSa084Hsan&#10;49P+iBKOrvgkHg9GLaOIJfvLFpx/LExF2k1KAVsggLPVlfNd6D4kkDdKZnOpVDCgWMwUkBXDdpmH&#10;b4fujsOUJnVKxyN8++8Q/fD9CaKSHvteySqlZ4cglrSqPdJZ6ErPpOr2mJ3SmOReua4CC5NtUEUw&#10;XVPjEOKmNPCGkhobOqXu9ZKBoEQ90ViJcTwcthMQjOHodIAGHHsWxx6mOUKl1FPSbWe+m5qlBVmU&#10;+FIcctfmAquXy6Bsy69jtSOLTRtqsxuwdiqO7RD14zcw/Q4AAP//AwBQSwMEFAAGAAgAAAAhAPqP&#10;1FTbAAAABQEAAA8AAABkcnMvZG93bnJldi54bWxMj0FPwzAMhe9I/IfISNy2lE7AKE0nBBoSx627&#10;cHMb0xYap2rSrfDrMSd2suz39Py9fDO7Xh1pDJ1nAzfLBBRx7W3HjYFDuV2sQYWIbLH3TAa+KcCm&#10;uLzIMbP+xDs67mOjJIRDhgbaGIdM61C35DAs/UAs2ocfHUZZx0bbEU8S7nqdJsmddtixfGhxoOeW&#10;6q/95AxUXXrAn135mriH7Sq+zeXn9P5izPXV/PQIKtIc/83why/oUAhT5Se2QfUGFisxyvkWlKjp&#10;WopVMu8T0EWuz+mLXwAAAP//AwBQSwECLQAUAAYACAAAACEAtoM4kv4AAADhAQAAEwAAAAAAAAAA&#10;AAAAAAAAAAAAW0NvbnRlbnRfVHlwZXNdLnhtbFBLAQItABQABgAIAAAAIQA4/SH/1gAAAJQBAAAL&#10;AAAAAAAAAAAAAAAAAC8BAABfcmVscy8ucmVsc1BLAQItABQABgAIAAAAIQDlX/LyQwIAAE4EAAAO&#10;AAAAAAAAAAAAAAAAAC4CAABkcnMvZTJvRG9jLnhtbFBLAQItABQABgAIAAAAIQD6j9RU2wAAAAUB&#10;AAAPAAAAAAAAAAAAAAAAAJ0EAABkcnMvZG93bnJldi54bWxQSwUGAAAAAAQABADzAAAApQUAAAAA&#10;"/>
                  </w:pict>
                </mc:Fallback>
              </mc:AlternateContent>
            </w:r>
            <w:r w:rsidR="00FA0096" w:rsidRPr="00E33D6E">
              <w:rPr>
                <w:szCs w:val="24"/>
              </w:rPr>
              <w:t xml:space="preserve">       Не требуется</w:t>
            </w:r>
          </w:p>
        </w:tc>
      </w:tr>
    </w:tbl>
    <w:p w14:paraId="6912FBD0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18534809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2. Документы, подтверждающие инвалидность, прилагаются. </w:t>
      </w:r>
    </w:p>
    <w:p w14:paraId="4DFF4335" w14:textId="77777777" w:rsidR="00FA0096" w:rsidRPr="00E33D6E" w:rsidRDefault="00FA0096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C21C19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Приложение: </w:t>
      </w:r>
    </w:p>
    <w:p w14:paraId="35BCCEBD" w14:textId="77777777" w:rsidR="004438A9" w:rsidRPr="00E33D6E" w:rsidRDefault="00CC00E8" w:rsidP="00F94BE8">
      <w:pPr>
        <w:pStyle w:val="af6"/>
        <w:numPr>
          <w:ilvl w:val="0"/>
          <w:numId w:val="37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Справка МСЭ</w:t>
      </w:r>
    </w:p>
    <w:p w14:paraId="2753F277" w14:textId="77777777" w:rsidR="004438A9" w:rsidRPr="00E33D6E" w:rsidRDefault="00CC00E8" w:rsidP="00F94BE8">
      <w:pPr>
        <w:pStyle w:val="af6"/>
        <w:numPr>
          <w:ilvl w:val="0"/>
          <w:numId w:val="37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ИПРА (выписка из ИПРА)</w:t>
      </w:r>
      <w:r w:rsidR="004438A9" w:rsidRPr="00E33D6E">
        <w:rPr>
          <w:rFonts w:ascii="Times New Roman" w:hAnsi="Times New Roman"/>
        </w:rPr>
        <w:t xml:space="preserve"> </w:t>
      </w:r>
    </w:p>
    <w:p w14:paraId="5A8995D9" w14:textId="77777777" w:rsidR="00FA0096" w:rsidRPr="00E33D6E" w:rsidRDefault="00FA0096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467EC5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</w:p>
    <w:p w14:paraId="0A7A3CB6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  <w:r w:rsidRPr="00E33D6E">
        <w:rPr>
          <w:szCs w:val="24"/>
        </w:rPr>
        <w:t xml:space="preserve">Дата ____________                               </w:t>
      </w:r>
      <w:proofErr w:type="gramStart"/>
      <w:r w:rsidRPr="00E33D6E">
        <w:rPr>
          <w:szCs w:val="24"/>
        </w:rPr>
        <w:t>Обучающийся</w:t>
      </w:r>
      <w:proofErr w:type="gramEnd"/>
      <w:r w:rsidRPr="00E33D6E">
        <w:rPr>
          <w:szCs w:val="24"/>
        </w:rPr>
        <w:t xml:space="preserve">         _____________</w:t>
      </w:r>
    </w:p>
    <w:p w14:paraId="25821745" w14:textId="5EA4A09B" w:rsidR="00FA0096" w:rsidRPr="00D72DBE" w:rsidRDefault="00FA0096" w:rsidP="00D72DBE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 w:val="16"/>
          <w:szCs w:val="16"/>
        </w:rPr>
        <w:t xml:space="preserve">     (подпись)     </w:t>
      </w:r>
      <w:bookmarkStart w:id="3" w:name="_GoBack"/>
      <w:bookmarkEnd w:id="0"/>
      <w:bookmarkEnd w:id="1"/>
      <w:bookmarkEnd w:id="2"/>
      <w:bookmarkEnd w:id="3"/>
    </w:p>
    <w:sectPr w:rsidR="00FA0096" w:rsidRPr="00D72DBE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E9D51" w14:textId="77777777" w:rsidR="004A6253" w:rsidRDefault="004A6253" w:rsidP="00801606">
      <w:pPr>
        <w:spacing w:after="0" w:line="240" w:lineRule="auto"/>
      </w:pPr>
      <w:r>
        <w:separator/>
      </w:r>
    </w:p>
  </w:endnote>
  <w:endnote w:type="continuationSeparator" w:id="0">
    <w:p w14:paraId="6640F471" w14:textId="77777777" w:rsidR="004A6253" w:rsidRDefault="004A6253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D72DBE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83132" w14:textId="77777777" w:rsidR="004A6253" w:rsidRDefault="004A6253" w:rsidP="00801606">
      <w:pPr>
        <w:spacing w:after="0" w:line="240" w:lineRule="auto"/>
      </w:pPr>
      <w:r>
        <w:separator/>
      </w:r>
    </w:p>
  </w:footnote>
  <w:footnote w:type="continuationSeparator" w:id="0">
    <w:p w14:paraId="24BAFE4E" w14:textId="77777777" w:rsidR="004A6253" w:rsidRDefault="004A6253" w:rsidP="008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01F13"/>
    <w:rsid w:val="00023D76"/>
    <w:rsid w:val="0002734C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66AFD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20341F"/>
    <w:rsid w:val="00205505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D59F2"/>
    <w:rsid w:val="003E73C3"/>
    <w:rsid w:val="003F588A"/>
    <w:rsid w:val="0040323D"/>
    <w:rsid w:val="00403AF8"/>
    <w:rsid w:val="0040497E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A6253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3988"/>
    <w:rsid w:val="00701274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962"/>
    <w:rsid w:val="009430A2"/>
    <w:rsid w:val="009520A6"/>
    <w:rsid w:val="0095270A"/>
    <w:rsid w:val="00952B51"/>
    <w:rsid w:val="00953F6A"/>
    <w:rsid w:val="0095537C"/>
    <w:rsid w:val="00972284"/>
    <w:rsid w:val="009779A1"/>
    <w:rsid w:val="00983654"/>
    <w:rsid w:val="0098379E"/>
    <w:rsid w:val="00986E8B"/>
    <w:rsid w:val="009A157A"/>
    <w:rsid w:val="009B753F"/>
    <w:rsid w:val="009C1BB3"/>
    <w:rsid w:val="009D0414"/>
    <w:rsid w:val="009D4929"/>
    <w:rsid w:val="009D5D69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E6E2D"/>
    <w:rsid w:val="00B1209E"/>
    <w:rsid w:val="00B319D3"/>
    <w:rsid w:val="00B34CC0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C38B9"/>
    <w:rsid w:val="00CD71C0"/>
    <w:rsid w:val="00CE3D57"/>
    <w:rsid w:val="00D03A2E"/>
    <w:rsid w:val="00D03ED4"/>
    <w:rsid w:val="00D063A6"/>
    <w:rsid w:val="00D06E26"/>
    <w:rsid w:val="00D12D3E"/>
    <w:rsid w:val="00D155B8"/>
    <w:rsid w:val="00D2540E"/>
    <w:rsid w:val="00D32BE6"/>
    <w:rsid w:val="00D342A0"/>
    <w:rsid w:val="00D52BAA"/>
    <w:rsid w:val="00D52F6C"/>
    <w:rsid w:val="00D55788"/>
    <w:rsid w:val="00D55E39"/>
    <w:rsid w:val="00D613A4"/>
    <w:rsid w:val="00D72DBE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70751-5E61-44A3-9571-28C90BC6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ast ast. ast</cp:lastModifiedBy>
  <cp:revision>5</cp:revision>
  <cp:lastPrinted>2015-06-02T11:50:00Z</cp:lastPrinted>
  <dcterms:created xsi:type="dcterms:W3CDTF">2022-09-16T11:23:00Z</dcterms:created>
  <dcterms:modified xsi:type="dcterms:W3CDTF">2022-09-16T11:24:00Z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