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5538"/>
      </w:tblGrid>
      <w:tr w:rsidR="0060641D" w:rsidRPr="00E33D6E" w14:paraId="2D972323" w14:textId="77777777" w:rsidTr="003A3F04">
        <w:tc>
          <w:tcPr>
            <w:tcW w:w="3817" w:type="dxa"/>
            <w:shd w:val="clear" w:color="auto" w:fill="auto"/>
          </w:tcPr>
          <w:p w14:paraId="4A5CA347" w14:textId="5D55E53A" w:rsidR="0060641D" w:rsidRPr="00E33D6E" w:rsidRDefault="00A76C0A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Toc374527176"/>
            <w:bookmarkStart w:id="1" w:name="_Toc375075933"/>
            <w:bookmarkStart w:id="2" w:name="_Toc375077346"/>
            <w:r w:rsidRPr="00E33D6E">
              <w:rPr>
                <w:rFonts w:ascii="Times New Roman" w:hAnsi="Times New Roman"/>
              </w:rPr>
              <w:br w:type="page"/>
            </w:r>
          </w:p>
        </w:tc>
        <w:tc>
          <w:tcPr>
            <w:tcW w:w="5538" w:type="dxa"/>
            <w:shd w:val="clear" w:color="auto" w:fill="auto"/>
          </w:tcPr>
          <w:p w14:paraId="56427A82" w14:textId="59878B0D" w:rsidR="001A0295" w:rsidRPr="00E95F95" w:rsidRDefault="001A0295" w:rsidP="00F94BE8">
            <w:pPr>
              <w:pStyle w:val="1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40" w:lineRule="exact"/>
              <w:jc w:val="right"/>
              <w:rPr>
                <w:rFonts w:ascii="Calibri" w:hAnsi="Calibri"/>
                <w:b/>
                <w:sz w:val="26"/>
                <w:szCs w:val="26"/>
              </w:rPr>
            </w:pPr>
            <w:r w:rsidRPr="00E95F95">
              <w:rPr>
                <w:rFonts w:ascii="Calibri" w:hAnsi="Calibri"/>
                <w:b/>
                <w:sz w:val="26"/>
                <w:szCs w:val="26"/>
              </w:rPr>
              <w:t>Приложение</w:t>
            </w:r>
            <w:proofErr w:type="gramStart"/>
            <w:r w:rsidRPr="00E95F95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AB6724" w:rsidRPr="00E95F95">
              <w:rPr>
                <w:rFonts w:ascii="Calibri" w:hAnsi="Calibri"/>
                <w:b/>
                <w:sz w:val="26"/>
                <w:szCs w:val="26"/>
              </w:rPr>
              <w:t>Б</w:t>
            </w:r>
            <w:proofErr w:type="gramEnd"/>
          </w:p>
          <w:p w14:paraId="4F62C350" w14:textId="77777777" w:rsidR="001A0295" w:rsidRPr="00E95F95" w:rsidRDefault="001A0295" w:rsidP="00F94BE8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E95F95">
              <w:rPr>
                <w:i/>
                <w:sz w:val="26"/>
                <w:szCs w:val="26"/>
              </w:rPr>
              <w:t>Образец заявления о совместном обучении в общей академической группе по основной образовательной программе</w:t>
            </w:r>
          </w:p>
          <w:p w14:paraId="1AEBB818" w14:textId="77777777" w:rsidR="001A0295" w:rsidRPr="00E33D6E" w:rsidRDefault="001A0295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23700" w14:textId="77777777" w:rsidR="0060641D" w:rsidRPr="00E33D6E" w:rsidRDefault="0060641D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Ректору ПГГПУ</w:t>
            </w:r>
          </w:p>
          <w:p w14:paraId="5004E360" w14:textId="77777777" w:rsidR="0060641D" w:rsidRPr="00E33D6E" w:rsidRDefault="0060641D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6693B4B0" w14:textId="77777777" w:rsidR="0060641D" w:rsidRPr="00E33D6E" w:rsidRDefault="0060641D" w:rsidP="00F94BE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__________________________________________ </w:t>
            </w:r>
            <w:r w:rsidRPr="00E33D6E">
              <w:rPr>
                <w:rFonts w:ascii="Times New Roman" w:hAnsi="Times New Roman"/>
                <w:sz w:val="16"/>
                <w:szCs w:val="16"/>
              </w:rPr>
              <w:t>(Ф.И.О. полностью в родительном падеже)</w:t>
            </w:r>
          </w:p>
          <w:p w14:paraId="4B87A378" w14:textId="77777777" w:rsidR="0060641D" w:rsidRPr="00E33D6E" w:rsidRDefault="0060641D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студента ____ </w:t>
            </w:r>
            <w:proofErr w:type="gramStart"/>
            <w:r w:rsidRPr="00E33D6E">
              <w:rPr>
                <w:rFonts w:ascii="Times New Roman" w:hAnsi="Times New Roman"/>
                <w:sz w:val="24"/>
                <w:szCs w:val="24"/>
              </w:rPr>
              <w:t>курса ____________формы обучения факультета__________________________________ направления</w:t>
            </w:r>
            <w:proofErr w:type="gramEnd"/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 профиль_____________________________________ группы _______тел. __________________________ </w:t>
            </w:r>
          </w:p>
        </w:tc>
      </w:tr>
    </w:tbl>
    <w:p w14:paraId="1A2BC8D0" w14:textId="77777777" w:rsidR="00DC330F" w:rsidRPr="00E33D6E" w:rsidRDefault="00DC330F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center"/>
        <w:rPr>
          <w:spacing w:val="60"/>
          <w:szCs w:val="24"/>
        </w:rPr>
      </w:pPr>
    </w:p>
    <w:p w14:paraId="1CC397E6" w14:textId="77777777" w:rsidR="00DC330F" w:rsidRPr="00E33D6E" w:rsidRDefault="00DC330F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center"/>
        <w:rPr>
          <w:spacing w:val="60"/>
          <w:szCs w:val="24"/>
        </w:rPr>
      </w:pPr>
      <w:r w:rsidRPr="00E33D6E">
        <w:rPr>
          <w:spacing w:val="60"/>
          <w:szCs w:val="24"/>
        </w:rPr>
        <w:t>заявление.</w:t>
      </w:r>
    </w:p>
    <w:p w14:paraId="16A71F36" w14:textId="77777777" w:rsidR="0060641D" w:rsidRPr="00E33D6E" w:rsidRDefault="0060641D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В связи с имеющейся инвалидностью прошу рассмотреть возможность совместного обучения в общей академической группе по основной образовательной программе по направлению подготовки ________________________________ _______________________</w:t>
      </w:r>
    </w:p>
    <w:p w14:paraId="24650720" w14:textId="77777777" w:rsidR="0060641D" w:rsidRPr="00E33D6E" w:rsidRDefault="0060641D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профилю_____________________________________________________________________. </w:t>
      </w:r>
    </w:p>
    <w:p w14:paraId="52CF2C6B" w14:textId="77777777" w:rsidR="00481642" w:rsidRDefault="00481642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7DDE2" w14:textId="43DB405D" w:rsidR="0060641D" w:rsidRPr="00E33D6E" w:rsidRDefault="00C6052E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F45B32" wp14:editId="3FAF51A0">
                <wp:simplePos x="0" y="0"/>
                <wp:positionH relativeFrom="column">
                  <wp:posOffset>245110</wp:posOffset>
                </wp:positionH>
                <wp:positionV relativeFrom="paragraph">
                  <wp:posOffset>-1905</wp:posOffset>
                </wp:positionV>
                <wp:extent cx="179705" cy="161925"/>
                <wp:effectExtent l="0" t="0" r="10795" b="28575"/>
                <wp:wrapNone/>
                <wp:docPr id="21" name="Прямоугольник 1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14" o:spid="_x0000_s1026" style="position:absolute;margin-left:19.3pt;margin-top:-.15pt;width:14.1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"/>
            </w:pict>
          </mc:Fallback>
        </mc:AlternateContent>
      </w:r>
      <w:r w:rsidR="00481642">
        <w:rPr>
          <w:rFonts w:ascii="Times New Roman" w:hAnsi="Times New Roman"/>
          <w:sz w:val="24"/>
          <w:szCs w:val="24"/>
        </w:rPr>
        <w:t xml:space="preserve"> </w:t>
      </w:r>
      <w:r w:rsidR="0060641D" w:rsidRPr="00E33D6E">
        <w:rPr>
          <w:rFonts w:ascii="Times New Roman" w:hAnsi="Times New Roman"/>
          <w:sz w:val="24"/>
          <w:szCs w:val="24"/>
        </w:rPr>
        <w:t>В дополнительных специальных</w:t>
      </w:r>
      <w:r w:rsidR="00481642">
        <w:rPr>
          <w:rFonts w:ascii="Times New Roman" w:hAnsi="Times New Roman"/>
          <w:sz w:val="24"/>
          <w:szCs w:val="24"/>
        </w:rPr>
        <w:t xml:space="preserve"> условиях обучения не нуждаюсь</w:t>
      </w:r>
    </w:p>
    <w:p w14:paraId="0A381F37" w14:textId="2F2CC1B0" w:rsidR="0060641D" w:rsidRDefault="00C6052E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5B6833" wp14:editId="02631BC3">
                <wp:simplePos x="0" y="0"/>
                <wp:positionH relativeFrom="column">
                  <wp:posOffset>245110</wp:posOffset>
                </wp:positionH>
                <wp:positionV relativeFrom="paragraph">
                  <wp:posOffset>93345</wp:posOffset>
                </wp:positionV>
                <wp:extent cx="179705" cy="161925"/>
                <wp:effectExtent l="0" t="0" r="10795" b="28575"/>
                <wp:wrapNone/>
                <wp:docPr id="1" name="Прямоугольник 1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14" o:spid="_x0000_s1026" style="position:absolute;margin-left:19.3pt;margin-top:7.35pt;width:14.1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"/>
            </w:pict>
          </mc:Fallback>
        </mc:AlternateContent>
      </w:r>
    </w:p>
    <w:p w14:paraId="26123B0D" w14:textId="77777777" w:rsidR="00481642" w:rsidRPr="00E33D6E" w:rsidRDefault="00481642" w:rsidP="0048164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33D6E">
        <w:rPr>
          <w:rFonts w:ascii="Times New Roman" w:hAnsi="Times New Roman"/>
          <w:sz w:val="24"/>
          <w:szCs w:val="24"/>
        </w:rPr>
        <w:t xml:space="preserve">Сведения о необходимых </w:t>
      </w:r>
      <w:r>
        <w:rPr>
          <w:rFonts w:ascii="Times New Roman" w:hAnsi="Times New Roman"/>
          <w:sz w:val="24"/>
          <w:szCs w:val="24"/>
        </w:rPr>
        <w:t xml:space="preserve">мне </w:t>
      </w:r>
      <w:r w:rsidRPr="00E33D6E">
        <w:rPr>
          <w:rFonts w:ascii="Times New Roman" w:hAnsi="Times New Roman"/>
          <w:sz w:val="24"/>
          <w:szCs w:val="24"/>
        </w:rPr>
        <w:t xml:space="preserve">специальных условиях для получения образования представлены в приложении к заявлению. </w:t>
      </w:r>
    </w:p>
    <w:p w14:paraId="247032CC" w14:textId="77777777" w:rsidR="00481642" w:rsidRPr="00E33D6E" w:rsidRDefault="00481642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59841D" w14:textId="77777777" w:rsidR="00842E4D" w:rsidRPr="00E33D6E" w:rsidRDefault="0060641D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Приложение: </w:t>
      </w:r>
    </w:p>
    <w:p w14:paraId="282E3BBB" w14:textId="77777777" w:rsidR="00862C38" w:rsidRPr="00E33D6E" w:rsidRDefault="0060641D" w:rsidP="00F94BE8">
      <w:pPr>
        <w:pStyle w:val="af6"/>
        <w:numPr>
          <w:ilvl w:val="0"/>
          <w:numId w:val="34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Справка МСЭ </w:t>
      </w:r>
    </w:p>
    <w:p w14:paraId="10B63DB1" w14:textId="77777777" w:rsidR="0060641D" w:rsidRPr="00E33D6E" w:rsidRDefault="00862C38" w:rsidP="00F94BE8">
      <w:pPr>
        <w:pStyle w:val="af6"/>
        <w:numPr>
          <w:ilvl w:val="0"/>
          <w:numId w:val="34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>И</w:t>
      </w:r>
      <w:r w:rsidR="00395C5A">
        <w:rPr>
          <w:rFonts w:ascii="Times New Roman" w:hAnsi="Times New Roman"/>
          <w:sz w:val="24"/>
          <w:szCs w:val="24"/>
        </w:rPr>
        <w:t>ПРА (выписка из ИПРА)</w:t>
      </w:r>
    </w:p>
    <w:p w14:paraId="3A697117" w14:textId="77777777" w:rsidR="0060641D" w:rsidRPr="00E33D6E" w:rsidRDefault="0060641D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244543" w14:textId="77777777" w:rsidR="00842E4D" w:rsidRPr="00E33D6E" w:rsidRDefault="00842E4D" w:rsidP="00F94BE8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82073C" w14:textId="77777777" w:rsidR="00DC330F" w:rsidRPr="00E33D6E" w:rsidRDefault="00DC330F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  <w:r w:rsidRPr="00E33D6E">
        <w:rPr>
          <w:szCs w:val="24"/>
        </w:rPr>
        <w:t xml:space="preserve">Дата ____________                               </w:t>
      </w:r>
      <w:proofErr w:type="gramStart"/>
      <w:r w:rsidRPr="00E33D6E">
        <w:rPr>
          <w:szCs w:val="24"/>
        </w:rPr>
        <w:t>Обучающийся</w:t>
      </w:r>
      <w:proofErr w:type="gramEnd"/>
      <w:r w:rsidRPr="00E33D6E">
        <w:rPr>
          <w:szCs w:val="24"/>
        </w:rPr>
        <w:t xml:space="preserve">         _____________</w:t>
      </w:r>
    </w:p>
    <w:p w14:paraId="035C7838" w14:textId="77777777" w:rsidR="00DC330F" w:rsidRPr="00E33D6E" w:rsidRDefault="00DC330F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 w:val="16"/>
          <w:szCs w:val="16"/>
        </w:rPr>
      </w:pP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 w:val="16"/>
          <w:szCs w:val="16"/>
        </w:rPr>
        <w:t xml:space="preserve">  (подпись)      </w:t>
      </w:r>
    </w:p>
    <w:p w14:paraId="0D7CB3A5" w14:textId="273C12D0" w:rsidR="0060641D" w:rsidRPr="00E33D6E" w:rsidRDefault="0060641D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60641D" w:rsidRPr="00E33D6E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C5AA" w14:textId="77777777" w:rsidR="009A588D" w:rsidRDefault="009A588D" w:rsidP="00801606">
      <w:pPr>
        <w:spacing w:after="0" w:line="240" w:lineRule="auto"/>
      </w:pPr>
      <w:r>
        <w:separator/>
      </w:r>
    </w:p>
  </w:endnote>
  <w:endnote w:type="continuationSeparator" w:id="0">
    <w:p w14:paraId="01C1032A" w14:textId="77777777" w:rsidR="009A588D" w:rsidRDefault="009A588D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3C27D8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8531B" w14:textId="77777777" w:rsidR="009A588D" w:rsidRDefault="009A588D" w:rsidP="00801606">
      <w:pPr>
        <w:spacing w:after="0" w:line="240" w:lineRule="auto"/>
      </w:pPr>
      <w:r>
        <w:separator/>
      </w:r>
    </w:p>
  </w:footnote>
  <w:footnote w:type="continuationSeparator" w:id="0">
    <w:p w14:paraId="2EDBBE42" w14:textId="77777777" w:rsidR="009A588D" w:rsidRDefault="009A588D" w:rsidP="008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23D76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A18F9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20341F"/>
    <w:rsid w:val="00205505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C27D8"/>
    <w:rsid w:val="003D59F2"/>
    <w:rsid w:val="003E73C3"/>
    <w:rsid w:val="003F588A"/>
    <w:rsid w:val="0040323D"/>
    <w:rsid w:val="00403AF8"/>
    <w:rsid w:val="0040497E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3988"/>
    <w:rsid w:val="00701274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962"/>
    <w:rsid w:val="009430A2"/>
    <w:rsid w:val="009520A6"/>
    <w:rsid w:val="0095270A"/>
    <w:rsid w:val="00952B51"/>
    <w:rsid w:val="00953F6A"/>
    <w:rsid w:val="0095537C"/>
    <w:rsid w:val="00972284"/>
    <w:rsid w:val="009779A1"/>
    <w:rsid w:val="00983654"/>
    <w:rsid w:val="0098379E"/>
    <w:rsid w:val="00986E8B"/>
    <w:rsid w:val="009A588D"/>
    <w:rsid w:val="009B753F"/>
    <w:rsid w:val="009C1BB3"/>
    <w:rsid w:val="009D0414"/>
    <w:rsid w:val="009D4929"/>
    <w:rsid w:val="009D5D69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E6E2D"/>
    <w:rsid w:val="00B1209E"/>
    <w:rsid w:val="00B319D3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D71C0"/>
    <w:rsid w:val="00CE3D57"/>
    <w:rsid w:val="00D03A2E"/>
    <w:rsid w:val="00D03ED4"/>
    <w:rsid w:val="00D063A6"/>
    <w:rsid w:val="00D06E26"/>
    <w:rsid w:val="00D12D3E"/>
    <w:rsid w:val="00D155B8"/>
    <w:rsid w:val="00D2540E"/>
    <w:rsid w:val="00D32BE6"/>
    <w:rsid w:val="00D52BAA"/>
    <w:rsid w:val="00D52F6C"/>
    <w:rsid w:val="00D55788"/>
    <w:rsid w:val="00D55E39"/>
    <w:rsid w:val="00D613A4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0986C-79F9-437B-A2E8-D400CA7A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ast ast. ast</cp:lastModifiedBy>
  <cp:revision>3</cp:revision>
  <cp:lastPrinted>2015-06-02T11:50:00Z</cp:lastPrinted>
  <dcterms:created xsi:type="dcterms:W3CDTF">2022-09-16T11:19:00Z</dcterms:created>
  <dcterms:modified xsi:type="dcterms:W3CDTF">2022-09-16T11:20:00Z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