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548DD4" w:themeColor="text2" w:themeTint="99"/>
  <w:body>
    <w:p w:rsidR="00320BB9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" o:spid="_x0000_s1027" type="#_x0000_t202" style="position:absolute;left:0;text-align:left;margin-left:-45pt;margin-top:-457.6pt;width:390.75pt;height:193.85pt;rotation:-2216798fd;z-index:251671552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" filled="f" stroked="f" strokeweight=".5pt">
            <v:textbox style="mso-next-textbox:#Поле 2">
              <w:txbxContent>
                <w:p w:rsidR="00247EF4" w:rsidRDefault="00247EF4" w:rsidP="006E5D77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</w:rPr>
                  </w:pPr>
                  <w:r w:rsidRPr="006E5D77">
                    <w:rPr>
                      <w:rFonts w:ascii="Impact" w:hAnsi="Impact" w:cs="Times New Roman"/>
                      <w:color w:val="000000" w:themeColor="text1"/>
                      <w:sz w:val="96"/>
                      <w:szCs w:val="96"/>
                    </w:rPr>
                    <w:t>Рекомендации</w:t>
                  </w:r>
                  <w:r w:rsidRPr="006E5D77"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</w:rPr>
                    <w:t xml:space="preserve"> </w:t>
                  </w:r>
                  <w:r w:rsidRPr="006E5D77">
                    <w:rPr>
                      <w:rFonts w:ascii="Impact" w:hAnsi="Impact" w:cs="Times New Roman"/>
                      <w:color w:val="000000" w:themeColor="text1"/>
                      <w:sz w:val="96"/>
                      <w:szCs w:val="96"/>
                    </w:rPr>
                    <w:t>профессора</w:t>
                  </w:r>
                  <w:r w:rsidRPr="006E5D77"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</w:rPr>
                    <w:t xml:space="preserve"> </w:t>
                  </w:r>
                  <w:r w:rsidRPr="006E5D77"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  <w:lang w:val="en-US"/>
                    </w:rPr>
                    <w:t>N</w:t>
                  </w:r>
                  <w:r w:rsidRPr="00BF5A39"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</w:rPr>
                    <w:t>.</w:t>
                  </w:r>
                </w:p>
                <w:p w:rsidR="00247EF4" w:rsidRPr="006E5D77" w:rsidRDefault="00247EF4" w:rsidP="006E5D77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haroni"/>
                      <w:color w:val="FFFFFF" w:themeColor="background1"/>
                      <w:sz w:val="44"/>
                      <w:szCs w:val="44"/>
                    </w:rPr>
                  </w:pPr>
                  <w:r>
                    <w:rPr>
                      <w:rFonts w:ascii="Impact" w:hAnsi="Impact" w:cs="Aharoni"/>
                      <w:color w:val="FFFFFF" w:themeColor="background1"/>
                      <w:sz w:val="44"/>
                      <w:szCs w:val="44"/>
                    </w:rPr>
                    <w:t>Цик</w:t>
                  </w:r>
                  <w:r w:rsidR="00FE01DA">
                    <w:rPr>
                      <w:rFonts w:ascii="Impact" w:hAnsi="Impact" w:cs="Aharoni"/>
                      <w:color w:val="FFFFFF" w:themeColor="background1"/>
                      <w:sz w:val="44"/>
                      <w:szCs w:val="44"/>
                    </w:rPr>
                    <w:t>л «Потоков</w:t>
                  </w:r>
                  <w:r w:rsidRPr="006E5D77">
                    <w:rPr>
                      <w:rFonts w:ascii="Impact" w:hAnsi="Impact" w:cs="Aharoni"/>
                      <w:color w:val="FFFFFF" w:themeColor="background1"/>
                      <w:sz w:val="44"/>
                      <w:szCs w:val="44"/>
                    </w:rPr>
                    <w:t>ые лекции».</w:t>
                  </w:r>
                </w:p>
                <w:p w:rsidR="00247EF4" w:rsidRPr="006E5D77" w:rsidRDefault="00247EF4" w:rsidP="006E5D77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haroni"/>
                      <w:color w:val="000000" w:themeColor="text1"/>
                      <w:sz w:val="96"/>
                      <w:szCs w:val="96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Надпись 2" o:spid="_x0000_s1026" type="#_x0000_t202" style="position:absolute;left:0;text-align:left;margin-left:-18.85pt;margin-top:-149.35pt;width:231.7pt;height:214.8pt;z-index:25167462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" filled="f" stroked="f">
            <v:textbox style="mso-next-textbox:#Надпись 2">
              <w:txbxContent>
                <w:p w:rsidR="00E73328" w:rsidRPr="00E73328" w:rsidRDefault="0029633E" w:rsidP="00E73328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E73328">
                    <w:rPr>
                      <w:rFonts w:ascii="Arial" w:hAnsi="Arial" w:cs="Arial"/>
                      <w:b/>
                      <w:i/>
                      <w:sz w:val="32"/>
                      <w:szCs w:val="32"/>
                    </w:rPr>
                    <w:t xml:space="preserve">А </w:t>
                  </w:r>
                  <w:r w:rsidR="00E73328" w:rsidRPr="00E73328">
                    <w:rPr>
                      <w:rFonts w:ascii="Arial" w:hAnsi="Arial" w:cs="Arial"/>
                      <w:b/>
                      <w:i/>
                      <w:sz w:val="32"/>
                      <w:szCs w:val="32"/>
                    </w:rPr>
                    <w:t>В</w:t>
                  </w:r>
                  <w:r w:rsidR="000F209F" w:rsidRPr="00E73328">
                    <w:rPr>
                      <w:rFonts w:ascii="Arial" w:hAnsi="Arial" w:cs="Arial"/>
                      <w:b/>
                      <w:i/>
                      <w:sz w:val="32"/>
                      <w:szCs w:val="32"/>
                    </w:rPr>
                    <w:t>ы знаете, как сделать потоковые лекции</w:t>
                  </w:r>
                  <w:r w:rsidRPr="00E73328">
                    <w:rPr>
                      <w:rFonts w:ascii="Arial" w:hAnsi="Arial" w:cs="Arial"/>
                      <w:b/>
                      <w:i/>
                      <w:sz w:val="32"/>
                      <w:szCs w:val="32"/>
                    </w:rPr>
                    <w:t xml:space="preserve"> продуктивнее и  интереснее?</w:t>
                  </w:r>
                  <w:r w:rsidR="00E73328" w:rsidRPr="00E73328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247EF4" w:rsidRPr="00E73328" w:rsidRDefault="00E73328" w:rsidP="00E73328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E73328">
                    <w:rPr>
                      <w:rFonts w:ascii="Arial" w:hAnsi="Arial" w:cs="Arial"/>
                      <w:b/>
                      <w:sz w:val="32"/>
                      <w:szCs w:val="32"/>
                    </w:rPr>
                    <w:t>Сейчас я и мои студенты Вам об этом расскажем</w:t>
                  </w:r>
                  <w:r w:rsidR="0029633E" w:rsidRPr="00E73328">
                    <w:rPr>
                      <w:rFonts w:ascii="Arial" w:hAnsi="Arial" w:cs="Arial"/>
                      <w:b/>
                      <w:sz w:val="32"/>
                      <w:szCs w:val="32"/>
                    </w:rPr>
                    <w:t>…</w:t>
                  </w:r>
                </w:p>
              </w:txbxContent>
            </v:textbox>
          </v:shape>
        </w:pict>
      </w:r>
      <w:r w:rsidR="004B02B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1A059BE" wp14:editId="0F9F9C1A">
            <wp:simplePos x="0" y="0"/>
            <wp:positionH relativeFrom="margin">
              <wp:posOffset>-657860</wp:posOffset>
            </wp:positionH>
            <wp:positionV relativeFrom="margin">
              <wp:posOffset>-800735</wp:posOffset>
            </wp:positionV>
            <wp:extent cx="6536055" cy="822896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0" b="100000" l="0" r="100000">
                                  <a14:foregroundMark x1="72329" y1="50120" x2="72329" y2="55995"/>
                                  <a14:foregroundMark x1="77671" y1="47242" x2="81918" y2="57674"/>
                                  <a14:foregroundMark x1="76575" y1="50480" x2="68630" y2="50480"/>
                                  <a14:foregroundMark x1="46301" y1="78417" x2="20685" y2="78777"/>
                                  <a14:foregroundMark x1="8356" y1="92686" x2="69315" y2="91847"/>
                                  <a14:foregroundMark x1="93014" y1="95683" x2="79589" y2="93046"/>
                                  <a14:foregroundMark x1="91233" y1="91487" x2="91507" y2="81295"/>
                                  <a14:foregroundMark x1="64932" y1="79616" x2="57945" y2="91007"/>
                                  <a14:foregroundMark x1="9041" y1="94724" x2="3288" y2="84772"/>
                                  <a14:foregroundMark x1="23288" y1="79257" x2="47260" y2="85132"/>
                                  <a14:foregroundMark x1="46301" y1="75300" x2="9315" y2="76019"/>
                                  <a14:foregroundMark x1="10959" y1="71463" x2="12055" y2="88129"/>
                                  <a14:foregroundMark x1="10959" y1="82854" x2="37397" y2="78177"/>
                                  <a14:foregroundMark x1="23014" y1="71942" x2="39726" y2="72902"/>
                                  <a14:foregroundMark x1="66575" y1="96283" x2="86849" y2="95683"/>
                                  <a14:foregroundMark x1="40548" y1="72902" x2="57671" y2="65827"/>
                                  <a14:foregroundMark x1="50959" y1="69904" x2="49863" y2="92206"/>
                                  <a14:foregroundMark x1="50548" y1="89448" x2="15890" y2="86930"/>
                                  <a14:foregroundMark x1="4932" y1="86091" x2="3014" y2="73981"/>
                                  <a14:foregroundMark x1="10000" y1="79616" x2="10000" y2="88369"/>
                                  <a14:foregroundMark x1="73288" y1="72422" x2="72192" y2="81415"/>
                                  <a14:foregroundMark x1="79452" y1="77938" x2="76849" y2="79616"/>
                                  <a14:foregroundMark x1="77945" y1="78297" x2="77945" y2="753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6055" cy="822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C6F7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79344F42" wp14:editId="66D1918F">
            <wp:simplePos x="0" y="0"/>
            <wp:positionH relativeFrom="margin">
              <wp:posOffset>3441065</wp:posOffset>
            </wp:positionH>
            <wp:positionV relativeFrom="margin">
              <wp:posOffset>-233045</wp:posOffset>
            </wp:positionV>
            <wp:extent cx="1480185" cy="1035050"/>
            <wp:effectExtent l="76200" t="76200" r="100965" b="83185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1035050"/>
                    </a:xfrm>
                    <a:prstGeom prst="ellipse">
                      <a:avLst/>
                    </a:prstGeom>
                    <a:ln w="63500" cap="rnd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DC6F7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10C9FB16" wp14:editId="2FB23031">
            <wp:simplePos x="0" y="0"/>
            <wp:positionH relativeFrom="column">
              <wp:posOffset>-227330</wp:posOffset>
            </wp:positionH>
            <wp:positionV relativeFrom="paragraph">
              <wp:posOffset>-7144990</wp:posOffset>
            </wp:positionV>
            <wp:extent cx="1485143" cy="1333041"/>
            <wp:effectExtent l="76200" t="76200" r="96520" b="89598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143" cy="1333041"/>
                    </a:xfrm>
                    <a:prstGeom prst="ellipse">
                      <a:avLst/>
                    </a:prstGeom>
                    <a:ln w="63500" cap="rnd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BC614D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69005" cy="24263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242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0BB9" w:rsidRDefault="00320BB9">
      <w:pPr>
        <w:rPr>
          <w:rFonts w:ascii="Times New Roman" w:hAnsi="Times New Roman" w:cs="Times New Roman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Default="00BC614D" w:rsidP="00BC614D">
      <w:pPr>
        <w:pStyle w:val="2"/>
        <w:spacing w:line="240" w:lineRule="auto"/>
        <w:rPr>
          <w:i w:val="0"/>
          <w:iCs w:val="0"/>
          <w:sz w:val="22"/>
          <w:szCs w:val="22"/>
          <w:lang w:eastAsia="ru-RU"/>
        </w:rPr>
      </w:pPr>
    </w:p>
    <w:p w:rsidR="00BC614D" w:rsidRPr="00BC614D" w:rsidRDefault="00BC614D" w:rsidP="00BC614D">
      <w:pPr>
        <w:ind w:firstLine="0"/>
        <w:rPr>
          <w:rFonts w:ascii="Times New Roman" w:hAnsi="Times New Roman" w:cs="Times New Roman"/>
          <w:color w:val="FFFFFF" w:themeColor="background1"/>
        </w:rPr>
      </w:pPr>
    </w:p>
    <w:p w:rsidR="00BC614D" w:rsidRDefault="00E667BF" w:rsidP="00BC614D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28" type="#_x0000_t202" style="position:absolute;margin-left:-.15pt;margin-top:-24.45pt;width:373.6pt;height:123.4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" filled="f" stroked="f" strokeweight="2pt">
            <v:textbox>
              <w:txbxContent>
                <w:p w:rsidR="00247EF4" w:rsidRPr="006E481B" w:rsidRDefault="003D1340" w:rsidP="00BF5A39">
                  <w:pPr>
                    <w:spacing w:line="240" w:lineRule="auto"/>
                    <w:ind w:firstLine="0"/>
                    <w:jc w:val="center"/>
                    <w:rPr>
                      <w:sz w:val="96"/>
                      <w:szCs w:val="96"/>
                    </w:rPr>
                  </w:pPr>
                  <w:r w:rsidRPr="006E481B">
                    <w:rPr>
                      <w:rFonts w:ascii="Impact" w:hAnsi="Impact"/>
                      <w:sz w:val="96"/>
                      <w:szCs w:val="96"/>
                    </w:rPr>
                    <w:t>Читайте, да не зачитывайтесь!</w:t>
                  </w:r>
                </w:p>
              </w:txbxContent>
            </v:textbox>
          </v:shape>
        </w:pict>
      </w:r>
      <w:r w:rsidR="00D15608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-314960</wp:posOffset>
            </wp:positionH>
            <wp:positionV relativeFrom="margin">
              <wp:posOffset>1026795</wp:posOffset>
            </wp:positionV>
            <wp:extent cx="5372100" cy="612203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,1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0" b="100000" l="0" r="100000">
                                  <a14:foregroundMark x1="52348" y1="54545" x2="52624" y2="91879"/>
                                  <a14:foregroundMark x1="54834" y1="93091" x2="88812" y2="95879"/>
                                  <a14:foregroundMark x1="90746" y1="95152" x2="92127" y2="57939"/>
                                  <a14:foregroundMark x1="92265" y1="56727" x2="67956" y2="87152"/>
                                  <a14:foregroundMark x1="69751" y1="86545" x2="64917" y2="60848"/>
                                  <a14:foregroundMark x1="51796" y1="54061" x2="91851" y2="53697"/>
                                  <a14:foregroundMark x1="92265" y1="53697" x2="70442" y2="77576"/>
                                  <a14:foregroundMark x1="93508" y1="55152" x2="94475" y2="96364"/>
                                  <a14:foregroundMark x1="90193" y1="71394" x2="77486" y2="71030"/>
                                  <a14:foregroundMark x1="76519" y1="68727" x2="71685" y2="59758"/>
                                  <a14:foregroundMark x1="71685" y1="60000" x2="87845" y2="59758"/>
                                  <a14:foregroundMark x1="85773" y1="65939" x2="89503" y2="70182"/>
                                  <a14:foregroundMark x1="70166" y1="60242" x2="62155" y2="59394"/>
                                  <a14:foregroundMark x1="62155" y1="64121" x2="61878" y2="76970"/>
                                  <a14:foregroundMark x1="57735" y1="73697" x2="61464" y2="62061"/>
                                  <a14:foregroundMark x1="55387" y1="58545" x2="72514" y2="58545"/>
                                  <a14:foregroundMark x1="60221" y1="79152" x2="64365" y2="88970"/>
                                  <a14:foregroundMark x1="62293" y1="85333" x2="62155" y2="78788"/>
                                  <a14:foregroundMark x1="66022" y1="89212" x2="86464" y2="86788"/>
                                  <a14:foregroundMark x1="86050" y1="94667" x2="83011" y2="75515"/>
                                  <a14:foregroundMark x1="72376" y1="70182" x2="67956" y2="66788"/>
                                  <a14:foregroundMark x1="60912" y1="57333" x2="73066" y2="56727"/>
                                  <a14:foregroundMark x1="78177" y1="91394" x2="86050" y2="91394"/>
                                  <a14:foregroundMark x1="87845" y1="96727" x2="51796" y2="96121"/>
                                  <a14:foregroundMark x1="1105" y1="53697" x2="45994" y2="53697"/>
                                  <a14:foregroundMark x1="45994" y1="54303" x2="45994" y2="95758"/>
                                  <a14:foregroundMark x1="45994" y1="95879" x2="1796" y2="96121"/>
                                  <a14:foregroundMark x1="2762" y1="96364" x2="2624" y2="54303"/>
                                  <a14:foregroundMark x1="8425" y1="55515" x2="40055" y2="93212"/>
                                  <a14:foregroundMark x1="11464" y1="92000" x2="42956" y2="58182"/>
                                  <a14:foregroundMark x1="36740" y1="56970" x2="21409" y2="68121"/>
                                  <a14:foregroundMark x1="9530" y1="61212" x2="16713" y2="84242"/>
                                  <a14:foregroundMark x1="17265" y1="63273" x2="29006" y2="58182"/>
                                  <a14:foregroundMark x1="43232" y1="58545" x2="33011" y2="60606"/>
                                  <a14:foregroundMark x1="41575" y1="64485" x2="41575" y2="80606"/>
                                  <a14:foregroundMark x1="42818" y1="79152" x2="31215" y2="79030"/>
                                  <a14:foregroundMark x1="77486" y1="81697" x2="81630" y2="76970"/>
                                  <a14:foregroundMark x1="41160" y1="81455" x2="42956" y2="90788"/>
                                  <a14:foregroundMark x1="38122" y1="92242" x2="15746" y2="87758"/>
                                  <a14:foregroundMark x1="4834" y1="76485" x2="7873" y2="62909"/>
                                  <a14:foregroundMark x1="12155" y1="67152" x2="14641" y2="69212"/>
                                  <a14:foregroundMark x1="2762" y1="6303" x2="91851" y2="6545"/>
                                  <a14:foregroundMark x1="91575" y1="8000" x2="92541" y2="48121"/>
                                  <a14:foregroundMark x1="3453" y1="47515" x2="91575" y2="48000"/>
                                  <a14:foregroundMark x1="4420" y1="47758" x2="5387" y2="6909"/>
                                  <a14:foregroundMark x1="5525" y1="10667" x2="29558" y2="48364"/>
                                  <a14:foregroundMark x1="18094" y1="39758" x2="74862" y2="38545"/>
                                  <a14:foregroundMark x1="74862" y1="33091" x2="81215" y2="17576"/>
                                  <a14:foregroundMark x1="83425" y1="14061" x2="69337" y2="12606"/>
                                  <a14:foregroundMark x1="77901" y1="15273" x2="82597" y2="22061"/>
                                  <a14:foregroundMark x1="86050" y1="18424" x2="85773" y2="13455"/>
                                  <a14:foregroundMark x1="85359" y1="18182" x2="81215" y2="18788"/>
                                  <a14:foregroundMark x1="90055" y1="30667" x2="70994" y2="39030"/>
                                  <a14:foregroundMark x1="80939" y1="44242" x2="82597" y2="28121"/>
                                  <a14:foregroundMark x1="73757" y1="28970" x2="73204" y2="15152"/>
                                  <a14:foregroundMark x1="70994" y1="28364" x2="70028" y2="35273"/>
                                  <a14:foregroundMark x1="61464" y1="23879" x2="23204" y2="22303"/>
                                  <a14:foregroundMark x1="27486" y1="28970" x2="51381" y2="14909"/>
                                  <a14:foregroundMark x1="23481" y1="14667" x2="30249" y2="28121"/>
                                  <a14:foregroundMark x1="10497" y1="16121" x2="28177" y2="32242"/>
                                  <a14:foregroundMark x1="14365" y1="23636" x2="43785" y2="13697"/>
                                  <a14:foregroundMark x1="43232" y1="13455" x2="66298" y2="20000"/>
                                  <a14:foregroundMark x1="63950" y1="21818" x2="43232" y2="34061"/>
                                  <a14:foregroundMark x1="27624" y1="31030" x2="57873" y2="27394"/>
                                  <a14:foregroundMark x1="76243" y1="20000" x2="75829" y2="13697"/>
                                  <a14:foregroundMark x1="34254" y1="76121" x2="31215" y2="78545"/>
                                  <a14:foregroundMark x1="56077" y1="70061" x2="54144" y2="65333"/>
                                  <a14:foregroundMark x1="3453" y1="36485" x2="3453" y2="19758"/>
                                  <a14:foregroundMark x1="2624" y1="14061" x2="2624" y2="8970"/>
                                  <a14:backgroundMark x1="691" y1="5091" x2="0" y2="5103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612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5608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31" type="#_x0000_t202" style="position:absolute;left:0;text-align:left;margin-left:77.25pt;margin-top:315.15pt;width:91.45pt;height:39.9pt;z-index:251680768;visibility:visible;mso-wrap-style:square;mso-width-percent:0;mso-height-percent:200;mso-wrap-distance-left:9pt;mso-wrap-distance-top:0;mso-wrap-distance-right:9pt;mso-wrap-distance-bottom:0;mso-position-horizontal-relative:text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" filled="f" stroked="f">
            <v:textbox style="mso-fit-shape-to-text:t">
              <w:txbxContent>
                <w:p w:rsidR="00247EF4" w:rsidRPr="004B02BD" w:rsidRDefault="00247EF4" w:rsidP="00DF28C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4B02BD">
                    <w:rPr>
                      <w:rFonts w:ascii="Arial" w:hAnsi="Arial" w:cs="Arial"/>
                      <w:sz w:val="18"/>
                      <w:szCs w:val="18"/>
                    </w:rPr>
                    <w:t xml:space="preserve">Он </w:t>
                  </w:r>
                  <w:r w:rsidRPr="004B02BD">
                    <w:rPr>
                      <w:rFonts w:ascii="Arial" w:hAnsi="Arial" w:cs="Arial"/>
                      <w:b/>
                      <w:sz w:val="18"/>
                      <w:szCs w:val="18"/>
                    </w:rPr>
                    <w:t>с бумажки</w:t>
                  </w:r>
                  <w:r w:rsidRPr="004B02BD">
                    <w:rPr>
                      <w:rFonts w:ascii="Arial" w:hAnsi="Arial" w:cs="Arial"/>
                      <w:sz w:val="18"/>
                      <w:szCs w:val="18"/>
                    </w:rPr>
                    <w:t xml:space="preserve"> читает?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2" type="#_x0000_t202" style="position:absolute;left:0;text-align:left;margin-left:53.95pt;margin-top:117.95pt;width:171.55pt;height:79pt;z-index:251676672;visibility:visible;mso-wrap-style:square;mso-width-percent:0;mso-height-percent:200;mso-wrap-distance-left:9pt;mso-wrap-distance-top:0;mso-wrap-distance-right:9pt;mso-wrap-distance-bottom:0;mso-position-horizontal-relative:text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" filled="f" stroked="f">
            <v:textbox style="mso-fit-shape-to-text:t">
              <w:txbxContent>
                <w:p w:rsidR="00247EF4" w:rsidRPr="00E73328" w:rsidRDefault="00247EF4" w:rsidP="00142D7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6"/>
                      <w:szCs w:val="26"/>
                    </w:rPr>
                  </w:pPr>
                  <w:r w:rsidRPr="00E73328">
                    <w:rPr>
                      <w:rFonts w:ascii="Arial" w:hAnsi="Arial" w:cs="Arial"/>
                      <w:sz w:val="26"/>
                      <w:szCs w:val="26"/>
                    </w:rPr>
                    <w:t>Сегодня мы поговорим об инфляции в экономическом процессе. Инфляция – это - …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29" type="#_x0000_t202" style="position:absolute;left:0;text-align:left;margin-left:278.35pt;margin-top:355.9pt;width:90.25pt;height:44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" filled="f" stroked="f">
            <v:textbox>
              <w:txbxContent>
                <w:p w:rsidR="00247EF4" w:rsidRPr="004B02BD" w:rsidRDefault="00247EF4" w:rsidP="00D7675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B02BD">
                    <w:rPr>
                      <w:rFonts w:ascii="Arial" w:hAnsi="Arial" w:cs="Arial"/>
                      <w:sz w:val="20"/>
                      <w:szCs w:val="20"/>
                    </w:rPr>
                    <w:t>Так каждый может преподавать!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0" type="#_x0000_t202" style="position:absolute;left:0;text-align:left;margin-left:211.15pt;margin-top:313.8pt;width:71.8pt;height:36.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" filled="f" stroked="f">
            <v:textbox>
              <w:txbxContent>
                <w:p w:rsidR="00247EF4" w:rsidRPr="004B02BD" w:rsidRDefault="00247EF4" w:rsidP="00E73AA6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B02BD">
                    <w:rPr>
                      <w:rFonts w:ascii="Arial" w:hAnsi="Arial" w:cs="Arial"/>
                      <w:sz w:val="20"/>
                      <w:szCs w:val="20"/>
                    </w:rPr>
                    <w:t>Как скучно слушать!!!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3" type="#_x0000_t202" style="position:absolute;left:0;text-align:left;margin-left:-.45pt;margin-top:315.15pt;width:53.8pt;height:35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" filled="f" stroked="f">
            <v:textbox>
              <w:txbxContent>
                <w:p w:rsidR="00247EF4" w:rsidRPr="004B02BD" w:rsidRDefault="00247EF4" w:rsidP="00DF28C7">
                  <w:pPr>
                    <w:ind w:firstLine="0"/>
                    <w:rPr>
                      <w:rFonts w:ascii="Arial" w:hAnsi="Arial" w:cs="Arial"/>
                      <w:sz w:val="40"/>
                      <w:szCs w:val="40"/>
                    </w:rPr>
                  </w:pPr>
                  <w:r>
                    <w:rPr>
                      <w:rFonts w:ascii="Segoe Script" w:hAnsi="Segoe Script"/>
                      <w:sz w:val="40"/>
                      <w:szCs w:val="40"/>
                    </w:rPr>
                    <w:t xml:space="preserve"> </w:t>
                  </w:r>
                  <w:r w:rsidRPr="004B02BD">
                    <w:rPr>
                      <w:rFonts w:ascii="Arial" w:hAnsi="Arial" w:cs="Arial"/>
                      <w:sz w:val="40"/>
                      <w:szCs w:val="40"/>
                    </w:rPr>
                    <w:t>?!</w:t>
                  </w:r>
                </w:p>
              </w:txbxContent>
            </v:textbox>
          </v:shape>
        </w:pict>
      </w:r>
    </w:p>
    <w:p w:rsidR="00D15608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34" type="#_x0000_t202" style="position:absolute;left:0;text-align:left;margin-left:12.5pt;margin-top:101.4pt;width:144.65pt;height:53.85pt;z-index:2516889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" filled="f" stroked="f">
            <v:textbox>
              <w:txbxContent>
                <w:p w:rsidR="00247EF4" w:rsidRPr="003D1340" w:rsidRDefault="003D1340" w:rsidP="00F520FE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</w:rPr>
                  </w:pPr>
                  <w:r w:rsidRPr="003D1340">
                    <w:rPr>
                      <w:rFonts w:ascii="Arial" w:hAnsi="Arial" w:cs="Arial"/>
                      <w:b/>
                    </w:rPr>
                    <w:t>Эту инфор</w:t>
                  </w:r>
                  <w:r>
                    <w:rPr>
                      <w:rFonts w:ascii="Arial" w:hAnsi="Arial" w:cs="Arial"/>
                      <w:b/>
                    </w:rPr>
                    <w:t>мацию можно в интернете найти!</w:t>
                  </w:r>
                </w:p>
              </w:txbxContent>
            </v:textbox>
          </v:shape>
        </w:pict>
      </w:r>
      <w:r w:rsidR="00F62C5B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8F46E28" wp14:editId="6432D052">
            <wp:simplePos x="0" y="0"/>
            <wp:positionH relativeFrom="margin">
              <wp:posOffset>-365760</wp:posOffset>
            </wp:positionH>
            <wp:positionV relativeFrom="margin">
              <wp:posOffset>-573405</wp:posOffset>
            </wp:positionV>
            <wp:extent cx="5483225" cy="624840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,2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0" b="100000" l="0" r="100000">
                                  <a14:foregroundMark x1="7873" y1="11879" x2="45580" y2="22303"/>
                                  <a14:foregroundMark x1="40193" y1="10182" x2="14365" y2="8121"/>
                                  <a14:foregroundMark x1="21133" y1="25333" x2="26934" y2="46303"/>
                                  <a14:foregroundMark x1="27901" y1="48121" x2="25829" y2="57818"/>
                                  <a14:foregroundMark x1="7044" y1="67152" x2="7182" y2="80848"/>
                                  <a14:foregroundMark x1="7459" y1="86545" x2="37155" y2="93212"/>
                                  <a14:foregroundMark x1="40055" y1="92485" x2="40193" y2="63879"/>
                                  <a14:foregroundMark x1="7873" y1="93091" x2="41575" y2="95152"/>
                                  <a14:foregroundMark x1="41851" y1="94303" x2="41160" y2="82061"/>
                                  <a14:foregroundMark x1="45166" y1="71394" x2="45304" y2="66788"/>
                                  <a14:foregroundMark x1="44475" y1="80848" x2="46547" y2="91879"/>
                                  <a14:foregroundMark x1="4144" y1="95879" x2="4144" y2="80848"/>
                                  <a14:foregroundMark x1="6215" y1="81818" x2="16298" y2="82303"/>
                                  <a14:foregroundMark x1="9530" y1="70182" x2="20028" y2="69212"/>
                                  <a14:foregroundMark x1="14641" y1="34909" x2="30939" y2="34061"/>
                                  <a14:foregroundMark x1="67403" y1="14303" x2="68094" y2="94667"/>
                                  <a14:foregroundMark x1="54696" y1="8121" x2="92541" y2="8970"/>
                                  <a14:foregroundMark x1="74862" y1="53212" x2="75552" y2="55758"/>
                                  <a14:foregroundMark x1="53315" y1="95758" x2="91575" y2="94909"/>
                                  <a14:foregroundMark x1="90746" y1="94303" x2="88122" y2="11636"/>
                                  <a14:foregroundMark x1="82320" y1="67394" x2="76243" y2="72606"/>
                                  <a14:foregroundMark x1="87155" y1="88606" x2="80525" y2="91879"/>
                                  <a14:foregroundMark x1="35773" y1="82061" x2="36740" y2="88364"/>
                                  <a14:foregroundMark x1="52348" y1="95273" x2="56492" y2="26909"/>
                                  <a14:foregroundMark x1="57735" y1="77939" x2="61878" y2="88727"/>
                                  <a14:foregroundMark x1="94475" y1="69818" x2="94199" y2="93212"/>
                                  <a14:foregroundMark x1="91160" y1="83030" x2="80663" y2="87152"/>
                                  <a14:foregroundMark x1="52762" y1="97091" x2="88536" y2="96485"/>
                                  <a14:foregroundMark x1="93232" y1="96485" x2="96271" y2="84848"/>
                                  <a14:foregroundMark x1="95856" y1="90182" x2="95304" y2="95758"/>
                                  <a14:foregroundMark x1="95304" y1="96727" x2="84392" y2="97091"/>
                                  <a14:foregroundMark x1="95994" y1="96970" x2="95580" y2="91879"/>
                                  <a14:foregroundMark x1="51519" y1="97576" x2="95856" y2="9709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22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ru-RU"/>
        </w:rPr>
        <w:pict>
          <v:shape id="_x0000_s1036" type="#_x0000_t202" style="position:absolute;left:0;text-align:left;margin-left:208.45pt;margin-top:27pt;width:154.85pt;height:74.4pt;z-index:251691008;visibility:visible;mso-wrap-style:square;mso-width-percent:0;mso-height-percent:200;mso-wrap-distance-left:9pt;mso-wrap-distance-top:0;mso-wrap-distance-right:9pt;mso-wrap-distance-bottom:0;mso-position-horizontal-relative:text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" filled="f" stroked="f">
            <v:textbox style="mso-fit-shape-to-text:t">
              <w:txbxContent>
                <w:p w:rsidR="00247EF4" w:rsidRPr="003D1340" w:rsidRDefault="00247EF4" w:rsidP="00F520FE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3D1340">
                    <w:rPr>
                      <w:rFonts w:ascii="Arial" w:hAnsi="Arial" w:cs="Arial"/>
                      <w:b/>
                      <w:sz w:val="32"/>
                      <w:szCs w:val="32"/>
                    </w:rPr>
                    <w:t>Зачем вообще ходить на эти лекции</w:t>
                  </w:r>
                  <w:r w:rsidR="003D1340" w:rsidRPr="003D1340">
                    <w:rPr>
                      <w:rFonts w:ascii="Arial" w:hAnsi="Arial" w:cs="Arial"/>
                      <w:b/>
                      <w:sz w:val="32"/>
                      <w:szCs w:val="32"/>
                    </w:rPr>
                    <w:t>!</w:t>
                  </w:r>
                  <w:r w:rsidRPr="003D1340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?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5" type="#_x0000_t202" style="position:absolute;left:0;text-align:left;margin-left:-5.45pt;margin-top:19.4pt;width:162.6pt;height:110.55pt;z-index:2516869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" filled="f" stroked="f">
            <v:textbox style="mso-fit-shape-to-text:t">
              <w:txbxContent>
                <w:p w:rsidR="00247EF4" w:rsidRPr="004B02BD" w:rsidRDefault="00247EF4" w:rsidP="000C1A7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B02BD">
                    <w:rPr>
                      <w:rFonts w:ascii="Arial" w:hAnsi="Arial" w:cs="Arial"/>
                      <w:sz w:val="20"/>
                      <w:szCs w:val="20"/>
                    </w:rPr>
                    <w:t>Его не интересно слушать! Он почти не отрывается от листочка.</w:t>
                  </w:r>
                </w:p>
              </w:txbxContent>
            </v:textbox>
          </v:shape>
        </w:pict>
      </w:r>
      <w:r w:rsidR="00D15608">
        <w:rPr>
          <w:rFonts w:ascii="Times New Roman" w:hAnsi="Times New Roman" w:cs="Times New Roman"/>
        </w:rPr>
        <w:br w:type="page"/>
      </w:r>
    </w:p>
    <w:p w:rsidR="007004BE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37" type="#_x0000_t202" style="position:absolute;left:0;text-align:left;margin-left:179.95pt;margin-top:36.15pt;width:188.85pt;height:110.55pt;z-index:2516951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" filled="f" stroked="f">
            <v:textbox style="mso-fit-shape-to-text:t">
              <w:txbxContent>
                <w:p w:rsidR="00247EF4" w:rsidRPr="0029633E" w:rsidRDefault="00247EF4" w:rsidP="00CA1423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29633E">
                    <w:rPr>
                      <w:rFonts w:ascii="Arial" w:hAnsi="Arial" w:cs="Arial"/>
                      <w:sz w:val="28"/>
                      <w:szCs w:val="28"/>
                    </w:rPr>
                    <w:t xml:space="preserve">Сегодня мы продолжим нашу тему и </w:t>
                  </w:r>
                  <w:r w:rsidRPr="0029633E">
                    <w:rPr>
                      <w:rFonts w:ascii="Arial" w:hAnsi="Arial" w:cs="Arial"/>
                      <w:b/>
                      <w:sz w:val="28"/>
                      <w:szCs w:val="28"/>
                    </w:rPr>
                    <w:t>поговорим</w:t>
                  </w:r>
                  <w:r w:rsidRPr="0029633E">
                    <w:rPr>
                      <w:rFonts w:ascii="Arial" w:hAnsi="Arial" w:cs="Arial"/>
                      <w:sz w:val="28"/>
                      <w:szCs w:val="28"/>
                    </w:rPr>
                    <w:t xml:space="preserve"> об экономике разных стран!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8" type="#_x0000_t202" style="position:absolute;left:0;text-align:left;margin-left:113.7pt;margin-top:234pt;width:138.3pt;height:110.55pt;z-index:251697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" filled="f" stroked="f">
            <v:textbox style="mso-fit-shape-to-text:t">
              <w:txbxContent>
                <w:p w:rsidR="00247EF4" w:rsidRPr="00455E0B" w:rsidRDefault="00247EF4" w:rsidP="00CA1423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455E0B">
                    <w:rPr>
                      <w:rFonts w:ascii="Arial" w:hAnsi="Arial" w:cs="Arial"/>
                      <w:sz w:val="24"/>
                      <w:szCs w:val="24"/>
                    </w:rPr>
                    <w:t xml:space="preserve">Без бумажек куда интереснее слушать профессора </w:t>
                  </w:r>
                  <w:r w:rsidRPr="00455E0B">
                    <w:rPr>
                      <w:rFonts w:ascii="Arial" w:hAnsi="Arial" w:cs="Arial"/>
                      <w:sz w:val="24"/>
                      <w:szCs w:val="24"/>
                      <w:lang w:val="en-US"/>
                    </w:rPr>
                    <w:t>N</w:t>
                  </w:r>
                  <w:r w:rsidR="003D1340">
                    <w:rPr>
                      <w:rFonts w:ascii="Arial" w:hAnsi="Arial" w:cs="Arial"/>
                      <w:sz w:val="24"/>
                      <w:szCs w:val="24"/>
                    </w:rPr>
                    <w:t>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39" type="#_x0000_t202" style="position:absolute;left:0;text-align:left;margin-left:-24.65pt;margin-top:-17.85pt;width:186.95pt;height:110.55pt;z-index:25169305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" filled="f" stroked="f">
            <v:textbox style="mso-fit-shape-to-text:t">
              <w:txbxContent>
                <w:p w:rsidR="00247EF4" w:rsidRPr="00F520FE" w:rsidRDefault="00247EF4" w:rsidP="00F520FE">
                  <w:pPr>
                    <w:ind w:firstLine="0"/>
                    <w:rPr>
                      <w:rFonts w:ascii="Impact" w:hAnsi="Impact"/>
                    </w:rPr>
                  </w:pPr>
                  <w:r>
                    <w:rPr>
                      <w:rFonts w:ascii="Impact" w:hAnsi="Impact"/>
                    </w:rPr>
                    <w:t>На следующей лекции.</w:t>
                  </w:r>
                </w:p>
              </w:txbxContent>
            </v:textbox>
          </v:shape>
        </w:pict>
      </w:r>
      <w:r w:rsidR="007004B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-344805</wp:posOffset>
            </wp:positionH>
            <wp:positionV relativeFrom="margin">
              <wp:posOffset>-570230</wp:posOffset>
            </wp:positionV>
            <wp:extent cx="5420995" cy="6176010"/>
            <wp:effectExtent l="0" t="0" r="0" b="0"/>
            <wp:wrapSquare wrapText="bothSides"/>
            <wp:docPr id="8" name="Рисунок 8" descr="C:\Users\123456\AppData\Local\Microsoft\Windows\INetCache\Content.Word\2,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456\AppData\Local\Microsoft\Windows\INetCache\Content.Word\2,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0" b="100000" l="0" r="100000">
                                  <a14:foregroundMark x1="7735" y1="8606" x2="89779" y2="13939"/>
                                  <a14:foregroundMark x1="89088" y1="12848" x2="69613" y2="48121"/>
                                  <a14:foregroundMark x1="15884" y1="59636" x2="72652" y2="65576"/>
                                  <a14:foregroundMark x1="77486" y1="65576" x2="69199" y2="61091"/>
                                  <a14:foregroundMark x1="86740" y1="93333" x2="13398" y2="89455"/>
                                  <a14:foregroundMark x1="10773" y1="94667" x2="27901" y2="96485"/>
                                  <a14:foregroundMark x1="51519" y1="21576" x2="79696" y2="21576"/>
                                  <a14:foregroundMark x1="91022" y1="9939" x2="91298" y2="48970"/>
                                  <a14:foregroundMark x1="89088" y1="48121" x2="4834" y2="47879"/>
                                  <a14:foregroundMark x1="4834" y1="46788" x2="10497" y2="15030"/>
                                  <a14:foregroundMark x1="11878" y1="15273" x2="68646" y2="41697"/>
                                  <a14:foregroundMark x1="75138" y1="36000" x2="41989" y2="34182"/>
                                  <a14:foregroundMark x1="9530" y1="37576" x2="57044" y2="39030"/>
                                  <a14:foregroundMark x1="13398" y1="30061" x2="27624" y2="15636"/>
                                  <a14:foregroundMark x1="27901" y1="14545" x2="76657" y2="21212"/>
                                  <a14:foregroundMark x1="52762" y1="32000" x2="76243" y2="32000"/>
                                  <a14:foregroundMark x1="64365" y1="42424" x2="37017" y2="40848"/>
                                  <a14:foregroundMark x1="7044" y1="16606" x2="7044" y2="26545"/>
                                  <a14:foregroundMark x1="4282" y1="13212" x2="3453" y2="35758"/>
                                  <a14:foregroundMark x1="87569" y1="31758" x2="82735" y2="41939"/>
                                  <a14:foregroundMark x1="90608" y1="37939" x2="71961" y2="37697"/>
                                  <a14:foregroundMark x1="93785" y1="38182" x2="93785" y2="7758"/>
                                  <a14:foregroundMark x1="30939" y1="7273" x2="92265" y2="7273"/>
                                  <a14:foregroundMark x1="79696" y1="7515" x2="30249" y2="5697"/>
                                  <a14:foregroundMark x1="87293" y1="91394" x2="74171" y2="92000"/>
                                  <a14:foregroundMark x1="12845" y1="88121" x2="12569" y2="92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95" cy="617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004BE" w:rsidRDefault="007004BE">
      <w:pPr>
        <w:rPr>
          <w:rFonts w:ascii="Times New Roman" w:hAnsi="Times New Roman" w:cs="Times New Roman"/>
        </w:rPr>
      </w:pPr>
    </w:p>
    <w:p w:rsidR="007004BE" w:rsidRDefault="007004BE">
      <w:pPr>
        <w:rPr>
          <w:rFonts w:ascii="Times New Roman" w:hAnsi="Times New Roman" w:cs="Times New Roman"/>
        </w:rPr>
      </w:pPr>
    </w:p>
    <w:p w:rsidR="00E422B5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40" type="#_x0000_t202" style="position:absolute;left:0;text-align:left;margin-left:-9.35pt;margin-top:-18.05pt;width:387.35pt;height:123.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" filled="f" stroked="f" strokeweight="2pt">
            <v:textbox>
              <w:txbxContent>
                <w:p w:rsidR="00247EF4" w:rsidRPr="006E481B" w:rsidRDefault="00247EF4" w:rsidP="00F80164">
                  <w:pPr>
                    <w:spacing w:line="240" w:lineRule="auto"/>
                    <w:ind w:firstLine="0"/>
                    <w:jc w:val="center"/>
                    <w:rPr>
                      <w:sz w:val="96"/>
                      <w:szCs w:val="96"/>
                    </w:rPr>
                  </w:pPr>
                  <w:r w:rsidRPr="006E481B">
                    <w:rPr>
                      <w:rFonts w:ascii="Impact" w:hAnsi="Impact"/>
                      <w:sz w:val="96"/>
                      <w:szCs w:val="96"/>
                    </w:rPr>
                    <w:t>Режим:</w:t>
                  </w:r>
                  <w:r w:rsidR="003D1340" w:rsidRPr="006E481B">
                    <w:rPr>
                      <w:rFonts w:ascii="Impact" w:hAnsi="Impact"/>
                      <w:sz w:val="96"/>
                      <w:szCs w:val="96"/>
                    </w:rPr>
                    <w:t xml:space="preserve"> Поговори со мной</w:t>
                  </w:r>
                  <w:r w:rsidR="003D1340" w:rsidRPr="006E481B">
                    <w:rPr>
                      <w:rFonts w:ascii="Impact" w:hAnsi="Impact"/>
                      <w:sz w:val="96"/>
                      <w:szCs w:val="96"/>
                    </w:rPr>
                    <w:sym w:font="Wingdings" w:char="F04A"/>
                  </w:r>
                </w:p>
              </w:txbxContent>
            </v:textbox>
          </v:shape>
        </w:pict>
      </w:r>
    </w:p>
    <w:p w:rsidR="00E422B5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41" type="#_x0000_t202" style="position:absolute;left:0;text-align:left;margin-left:194.35pt;margin-top:344.3pt;width:98.5pt;height:110.55pt;z-index:251713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" filled="f" stroked="f">
            <v:textbox style="mso-fit-shape-to-text:t">
              <w:txbxContent>
                <w:p w:rsidR="00247EF4" w:rsidRPr="00A83DE6" w:rsidRDefault="00247EF4" w:rsidP="00552F2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>Ладно уж! Пойдём на занятие.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2" type="#_x0000_t202" style="position:absolute;left:0;text-align:left;margin-left:247.8pt;margin-top:299.6pt;width:103.4pt;height:44.9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" filled="f" stroked="f">
            <v:textbox>
              <w:txbxContent>
                <w:p w:rsidR="00247EF4" w:rsidRPr="00A83DE6" w:rsidRDefault="00247EF4" w:rsidP="00552F2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A83DE6">
                    <w:rPr>
                      <w:rFonts w:ascii="Arial" w:hAnsi="Arial" w:cs="Arial"/>
                      <w:sz w:val="19"/>
                      <w:szCs w:val="19"/>
                    </w:rPr>
                    <w:t>Согласна. Задавал бы нам вопросы какие-нибудь</w:t>
                  </w: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3" type="#_x0000_t202" style="position:absolute;left:0;text-align:left;margin-left:27.2pt;margin-top:302.65pt;width:133.55pt;height:110.55pt;z-index:2517094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" filled="f" stroked="f">
            <v:textbox style="mso-fit-shape-to-text:t">
              <w:txbxContent>
                <w:p w:rsidR="00247EF4" w:rsidRPr="00A83DE6" w:rsidRDefault="00247EF4" w:rsidP="00552F2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>…было бы лучше, если бы он задействовал и нас в своих лекциях.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4" type="#_x0000_t202" style="position:absolute;left:0;text-align:left;margin-left:280.5pt;margin-top:71.55pt;width:90.25pt;height:110.55pt;z-index:2517053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" filled="f" stroked="f">
            <v:textbox style="mso-fit-shape-to-text:t">
              <w:txbxContent>
                <w:p w:rsidR="00247EF4" w:rsidRPr="00455E0B" w:rsidRDefault="00247EF4" w:rsidP="00127B4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1"/>
                      <w:szCs w:val="21"/>
                    </w:rPr>
                  </w:pPr>
                  <w:r w:rsidRPr="00455E0B">
                    <w:rPr>
                      <w:rFonts w:ascii="Arial" w:hAnsi="Arial" w:cs="Arial"/>
                      <w:sz w:val="21"/>
                      <w:szCs w:val="21"/>
                    </w:rPr>
                    <w:t xml:space="preserve">Профессор </w:t>
                  </w:r>
                  <w:r w:rsidRPr="00455E0B">
                    <w:rPr>
                      <w:rFonts w:ascii="Arial" w:hAnsi="Arial" w:cs="Arial"/>
                      <w:sz w:val="21"/>
                      <w:szCs w:val="21"/>
                      <w:lang w:val="en-US"/>
                    </w:rPr>
                    <w:t>N</w:t>
                  </w:r>
                  <w:r w:rsidRPr="00455E0B">
                    <w:rPr>
                      <w:rFonts w:ascii="Arial" w:hAnsi="Arial" w:cs="Arial"/>
                      <w:sz w:val="21"/>
                      <w:szCs w:val="21"/>
                    </w:rPr>
                    <w:t xml:space="preserve">. – </w:t>
                  </w:r>
                  <w:r w:rsidR="00455E0B" w:rsidRPr="00455E0B">
                    <w:rPr>
                      <w:rFonts w:ascii="Arial" w:hAnsi="Arial" w:cs="Arial"/>
                      <w:sz w:val="21"/>
                      <w:szCs w:val="21"/>
                    </w:rPr>
                    <w:t>хороший</w:t>
                  </w:r>
                  <w:r w:rsidRPr="00455E0B">
                    <w:rPr>
                      <w:rFonts w:ascii="Arial" w:hAnsi="Arial" w:cs="Arial"/>
                      <w:sz w:val="21"/>
                      <w:szCs w:val="21"/>
                    </w:rPr>
                    <w:t>, но…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5" type="#_x0000_t202" style="position:absolute;left:0;text-align:left;margin-left:261.3pt;margin-top:223.7pt;width:89.65pt;height:110.55pt;z-index:2517073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" filled="f" stroked="f">
            <v:textbox style="mso-fit-shape-to-text:t">
              <w:txbxContent>
                <w:p w:rsidR="00247EF4" w:rsidRPr="00A83DE6" w:rsidRDefault="00247EF4" w:rsidP="00127B4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A83DE6">
                    <w:rPr>
                      <w:rFonts w:ascii="Arial" w:hAnsi="Arial" w:cs="Arial"/>
                    </w:rPr>
                    <w:t>Говорят про меня?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6" type="#_x0000_t202" style="position:absolute;left:0;text-align:left;margin-left:81pt;margin-top:68.25pt;width:99pt;height:29.6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" filled="f" stroked="f">
            <v:textbox>
              <w:txbxContent>
                <w:p w:rsidR="00247EF4" w:rsidRPr="00127B47" w:rsidRDefault="00247EF4" w:rsidP="00127B47">
                  <w:pPr>
                    <w:ind w:firstLine="0"/>
                    <w:rPr>
                      <w:rFonts w:ascii="Impact" w:hAnsi="Impact"/>
                      <w:sz w:val="28"/>
                      <w:szCs w:val="28"/>
                    </w:rPr>
                  </w:pPr>
                  <w:r w:rsidRPr="00127B47">
                    <w:rPr>
                      <w:rFonts w:ascii="Impact" w:hAnsi="Impact"/>
                      <w:sz w:val="28"/>
                      <w:szCs w:val="28"/>
                    </w:rPr>
                    <w:t>Библиотека</w:t>
                  </w:r>
                  <w:r>
                    <w:rPr>
                      <w:rFonts w:ascii="Impact" w:hAnsi="Impact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 w:rsidR="00E422B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-335915</wp:posOffset>
            </wp:positionH>
            <wp:positionV relativeFrom="margin">
              <wp:posOffset>1028700</wp:posOffset>
            </wp:positionV>
            <wp:extent cx="5322570" cy="6064885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100000" l="0" r="100000">
                                  <a14:foregroundMark x1="25552" y1="8364" x2="38122" y2="8364"/>
                                  <a14:foregroundMark x1="92956" y1="24848" x2="94061" y2="39273"/>
                                  <a14:foregroundMark x1="84945" y1="38909" x2="64365" y2="45455"/>
                                  <a14:foregroundMark x1="53867" y1="46545" x2="92956" y2="47636"/>
                                  <a14:foregroundMark x1="86602" y1="20485" x2="84945" y2="8364"/>
                                  <a14:foregroundMark x1="39503" y1="48606" x2="8702" y2="47636"/>
                                  <a14:foregroundMark x1="71823" y1="32485" x2="74586" y2="33818"/>
                                  <a14:foregroundMark x1="54558" y1="55152" x2="93646" y2="54667"/>
                                  <a14:foregroundMark x1="4696" y1="55152" x2="43785" y2="54909"/>
                                  <a14:foregroundMark x1="6215" y1="94303" x2="43094" y2="94909"/>
                                  <a14:foregroundMark x1="44890" y1="88970" x2="45580" y2="57091"/>
                                  <a14:foregroundMark x1="46271" y1="81939" x2="45580" y2="88848"/>
                                  <a14:foregroundMark x1="45580" y1="60000" x2="45856" y2="54061"/>
                                  <a14:foregroundMark x1="57044" y1="66545" x2="70580" y2="68121"/>
                                  <a14:foregroundMark x1="94199" y1="72970" x2="91851" y2="92485"/>
                                  <a14:foregroundMark x1="91436" y1="94909" x2="57597" y2="96242"/>
                                  <a14:foregroundMark x1="95442" y1="86545" x2="95718" y2="5648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2570" cy="6064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22B5">
        <w:rPr>
          <w:rFonts w:ascii="Times New Roman" w:hAnsi="Times New Roman" w:cs="Times New Roman"/>
        </w:rPr>
        <w:br w:type="page"/>
      </w:r>
    </w:p>
    <w:p w:rsidR="00E422B5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47" type="#_x0000_t202" style="position:absolute;left:0;text-align:left;margin-left:10.6pt;margin-top:333.05pt;width:197.95pt;height:1in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" filled="f" stroked="f">
            <v:textbox>
              <w:txbxContent>
                <w:p w:rsidR="00247EF4" w:rsidRPr="00A83DE6" w:rsidRDefault="00247EF4" w:rsidP="002E229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A83DE6">
                    <w:rPr>
                      <w:rFonts w:ascii="Arial" w:hAnsi="Arial" w:cs="Arial"/>
                    </w:rPr>
                    <w:t>Не хочет ли кто-то рассказать, какие изменения за последние 10 лет в экономике страны вы заметили?</w:t>
                  </w:r>
                  <w:r w:rsidR="00A83DE6">
                    <w:rPr>
                      <w:rFonts w:ascii="Arial" w:hAnsi="Arial" w:cs="Arial"/>
                    </w:rPr>
                    <w:t xml:space="preserve"> Какие плюсы и минусы можно выделить? </w:t>
                  </w:r>
                </w:p>
              </w:txbxContent>
            </v:textbox>
          </v:shape>
        </w:pict>
      </w:r>
      <w:r w:rsidR="00A83DE6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-335280</wp:posOffset>
            </wp:positionH>
            <wp:positionV relativeFrom="margin">
              <wp:posOffset>-449580</wp:posOffset>
            </wp:positionV>
            <wp:extent cx="5412740" cy="616712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,1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ackgroundRemoval t="0" b="100000" l="0" r="100000">
                                  <a14:foregroundMark x1="25276" y1="77091" x2="58840" y2="87515"/>
                                  <a14:foregroundMark x1="12569" y1="57091" x2="25829" y2="56970"/>
                                  <a14:foregroundMark x1="26796" y1="54061" x2="93646" y2="54545"/>
                                  <a14:foregroundMark x1="4006" y1="92364" x2="87707" y2="92727"/>
                                  <a14:foregroundMark x1="72652" y1="82667" x2="69061" y2="85939"/>
                                  <a14:foregroundMark x1="64917" y1="84000" x2="55110" y2="82182"/>
                                  <a14:foregroundMark x1="87431" y1="84121" x2="90884" y2="71636"/>
                                  <a14:foregroundMark x1="8287" y1="9455" x2="33564" y2="38424"/>
                                  <a14:foregroundMark x1="37293" y1="12970" x2="20304" y2="38182"/>
                                  <a14:foregroundMark x1="4558" y1="7273" x2="43508" y2="6545"/>
                                  <a14:foregroundMark x1="42127" y1="8606" x2="43508" y2="47879"/>
                                  <a14:foregroundMark x1="40331" y1="48364" x2="8011" y2="47515"/>
                                  <a14:foregroundMark x1="8564" y1="47879" x2="6768" y2="16727"/>
                                  <a14:foregroundMark x1="23066" y1="36485" x2="29282" y2="40000"/>
                                  <a14:foregroundMark x1="4972" y1="49697" x2="3453" y2="43515"/>
                                  <a14:foregroundMark x1="5801" y1="60848" x2="3453" y2="84606"/>
                                  <a14:foregroundMark x1="71685" y1="95152" x2="93923" y2="95394"/>
                                  <a14:foregroundMark x1="35359" y1="83758" x2="14779" y2="84606"/>
                                  <a14:foregroundMark x1="95166" y1="96727" x2="94475" y2="55394"/>
                                  <a14:foregroundMark x1="51105" y1="6788" x2="94199" y2="7030"/>
                                  <a14:foregroundMark x1="95166" y1="8364" x2="94890" y2="48364"/>
                                  <a14:foregroundMark x1="94475" y1="49212" x2="51796" y2="48121"/>
                                  <a14:foregroundMark x1="52072" y1="40848" x2="52348" y2="7879"/>
                                  <a14:foregroundMark x1="3315" y1="60242" x2="2072" y2="72970"/>
                                  <a14:foregroundMark x1="80387" y1="9939" x2="83149" y2="17091"/>
                                  <a14:foregroundMark x1="80387" y1="18909" x2="76105" y2="1951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740" cy="616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ru-RU"/>
        </w:rPr>
        <w:pict>
          <v:shape id="_x0000_s1048" type="#_x0000_t202" style="position:absolute;left:0;text-align:left;margin-left:274.3pt;margin-top:0;width:111.25pt;height:43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" filled="f" stroked="f">
            <v:textbox>
              <w:txbxContent>
                <w:p w:rsidR="00247EF4" w:rsidRPr="00A83DE6" w:rsidRDefault="00247EF4" w:rsidP="007120A3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A83DE6">
                    <w:rPr>
                      <w:rFonts w:ascii="Arial" w:hAnsi="Arial" w:cs="Arial"/>
                      <w:sz w:val="24"/>
                      <w:szCs w:val="24"/>
                    </w:rPr>
                    <w:t>Надо что-то менять</w:t>
                  </w:r>
                  <w:r w:rsidRPr="00A83DE6">
                    <w:rPr>
                      <w:rFonts w:ascii="Arial" w:hAnsi="Arial" w:cs="Arial"/>
                    </w:rPr>
                    <w:t>…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49" type="#_x0000_t202" style="position:absolute;left:0;text-align:left;margin-left:69.35pt;margin-top:6.45pt;width:99.1pt;height:56.9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" filled="f" stroked="f">
            <v:textbox>
              <w:txbxContent>
                <w:p w:rsidR="00247EF4" w:rsidRPr="00A83DE6" w:rsidRDefault="00247EF4" w:rsidP="007120A3">
                  <w:pPr>
                    <w:spacing w:line="240" w:lineRule="auto"/>
                    <w:ind w:firstLine="0"/>
                    <w:jc w:val="center"/>
                    <w:rPr>
                      <w:rFonts w:ascii="Segoe Script" w:hAnsi="Segoe Script"/>
                      <w:sz w:val="18"/>
                      <w:szCs w:val="18"/>
                    </w:rPr>
                  </w:pP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 xml:space="preserve">Вот бы  </w:t>
                  </w:r>
                  <w:r w:rsidRPr="00A83DE6">
                    <w:rPr>
                      <w:rFonts w:ascii="Arial" w:hAnsi="Arial" w:cs="Arial"/>
                      <w:sz w:val="18"/>
                      <w:szCs w:val="18"/>
                      <w:lang w:val="en-US"/>
                    </w:rPr>
                    <w:t>N</w:t>
                  </w: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 xml:space="preserve">. </w:t>
                  </w:r>
                  <w:proofErr w:type="spellStart"/>
                  <w:r w:rsidR="00A83DE6" w:rsidRPr="00A83DE6">
                    <w:rPr>
                      <w:rFonts w:ascii="Arial" w:hAnsi="Arial" w:cs="Arial"/>
                      <w:b/>
                      <w:sz w:val="18"/>
                      <w:szCs w:val="18"/>
                    </w:rPr>
                    <w:t>м</w:t>
                  </w:r>
                  <w:r w:rsidRPr="00A83DE6">
                    <w:rPr>
                      <w:rFonts w:ascii="Arial" w:hAnsi="Arial" w:cs="Arial"/>
                      <w:b/>
                      <w:sz w:val="18"/>
                      <w:szCs w:val="18"/>
                    </w:rPr>
                    <w:t>обилизировал</w:t>
                  </w:r>
                  <w:proofErr w:type="spellEnd"/>
                  <w:r w:rsidR="00A83DE6" w:rsidRPr="00A83DE6">
                    <w:rPr>
                      <w:rFonts w:ascii="Arial" w:hAnsi="Arial" w:cs="Arial"/>
                      <w:b/>
                      <w:sz w:val="18"/>
                      <w:szCs w:val="18"/>
                    </w:rPr>
                    <w:t xml:space="preserve"> </w:t>
                  </w:r>
                  <w:r w:rsidR="00A83DE6" w:rsidRPr="00A83DE6">
                    <w:rPr>
                      <w:rFonts w:ascii="Arial" w:hAnsi="Arial" w:cs="Arial"/>
                      <w:sz w:val="18"/>
                      <w:szCs w:val="18"/>
                    </w:rPr>
                    <w:t xml:space="preserve">как-нибудь </w:t>
                  </w:r>
                  <w:r w:rsidRPr="00A83DE6">
                    <w:rPr>
                      <w:rFonts w:ascii="Arial" w:hAnsi="Arial" w:cs="Arial"/>
                      <w:sz w:val="18"/>
                      <w:szCs w:val="18"/>
                    </w:rPr>
                    <w:t xml:space="preserve"> аудиторию</w:t>
                  </w:r>
                  <w:r w:rsidRPr="00A83DE6">
                    <w:rPr>
                      <w:rFonts w:ascii="Segoe Script" w:hAnsi="Segoe Script"/>
                      <w:sz w:val="18"/>
                      <w:szCs w:val="18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0" type="#_x0000_t202" style="position:absolute;left:0;text-align:left;margin-left:-9pt;margin-top:223.25pt;width:85.95pt;height:29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" filled="f" stroked="f">
            <v:textbox>
              <w:txbxContent>
                <w:p w:rsidR="00247EF4" w:rsidRPr="00127B47" w:rsidRDefault="00247EF4" w:rsidP="00CF51FA">
                  <w:pPr>
                    <w:ind w:firstLine="0"/>
                    <w:jc w:val="center"/>
                    <w:rPr>
                      <w:rFonts w:ascii="Impact" w:hAnsi="Impact"/>
                      <w:sz w:val="28"/>
                      <w:szCs w:val="28"/>
                    </w:rPr>
                  </w:pPr>
                  <w:r>
                    <w:rPr>
                      <w:rFonts w:ascii="Impact" w:hAnsi="Impact"/>
                      <w:sz w:val="28"/>
                      <w:szCs w:val="28"/>
                    </w:rPr>
                    <w:t>На лекции.</w:t>
                  </w:r>
                </w:p>
              </w:txbxContent>
            </v:textbox>
          </v:shape>
        </w:pict>
      </w:r>
    </w:p>
    <w:p w:rsidR="00E422B5" w:rsidRDefault="00E422B5">
      <w:pPr>
        <w:rPr>
          <w:rFonts w:ascii="Times New Roman" w:hAnsi="Times New Roman" w:cs="Times New Roman"/>
        </w:rPr>
      </w:pPr>
    </w:p>
    <w:p w:rsidR="00E422B5" w:rsidRDefault="00E422B5">
      <w:pPr>
        <w:rPr>
          <w:rFonts w:ascii="Times New Roman" w:hAnsi="Times New Roman" w:cs="Times New Roman"/>
        </w:rPr>
      </w:pPr>
    </w:p>
    <w:p w:rsidR="00B3118D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51" type="#_x0000_t202" style="position:absolute;left:0;text-align:left;margin-left:-12.5pt;margin-top:-18.05pt;width:387.35pt;height:123.4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" filled="f" stroked="f" strokeweight="2pt">
            <v:textbox>
              <w:txbxContent>
                <w:p w:rsidR="00247EF4" w:rsidRPr="00F80164" w:rsidRDefault="00247EF4" w:rsidP="0071307C">
                  <w:pPr>
                    <w:spacing w:line="240" w:lineRule="auto"/>
                    <w:ind w:firstLine="0"/>
                    <w:jc w:val="center"/>
                    <w:rPr>
                      <w:sz w:val="72"/>
                      <w:szCs w:val="72"/>
                    </w:rPr>
                  </w:pPr>
                  <w:r>
                    <w:rPr>
                      <w:rFonts w:ascii="Impact" w:hAnsi="Impact"/>
                      <w:sz w:val="72"/>
                      <w:szCs w:val="72"/>
                    </w:rPr>
                    <w:t>Наглядность – золотое правило дидактики.</w:t>
                  </w:r>
                </w:p>
              </w:txbxContent>
            </v:textbox>
          </v:shape>
        </w:pict>
      </w:r>
    </w:p>
    <w:p w:rsidR="00B3118D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52" type="#_x0000_t202" style="position:absolute;left:0;text-align:left;margin-left:231.7pt;margin-top:356.7pt;width:131.25pt;height:39.9pt;z-index:251738112;visibility:visible;mso-wrap-style:square;mso-width-percent:0;mso-height-percent:200;mso-wrap-distance-left:9pt;mso-wrap-distance-top:0;mso-wrap-distance-right:9pt;mso-wrap-distance-bottom:0;mso-position-horizontal-relative:text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" filled="f" stroked="f">
            <v:textbox style="mso-fit-shape-to-text:t">
              <w:txbxContent>
                <w:p w:rsidR="00247EF4" w:rsidRPr="00CE2406" w:rsidRDefault="00247EF4" w:rsidP="00247EF4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CE2406">
                    <w:rPr>
                      <w:rFonts w:ascii="Arial" w:hAnsi="Arial" w:cs="Arial"/>
                      <w:sz w:val="18"/>
                      <w:szCs w:val="18"/>
                    </w:rPr>
                    <w:t xml:space="preserve">Здорово, что он использует </w:t>
                  </w:r>
                  <w:r w:rsidRPr="00CE2406">
                    <w:rPr>
                      <w:rFonts w:ascii="Arial" w:hAnsi="Arial" w:cs="Arial"/>
                      <w:b/>
                      <w:sz w:val="18"/>
                      <w:szCs w:val="18"/>
                    </w:rPr>
                    <w:t>наглядные материалы</w:t>
                  </w:r>
                  <w:r w:rsidRPr="00CE2406">
                    <w:rPr>
                      <w:rFonts w:ascii="Arial" w:hAnsi="Arial" w:cs="Arial"/>
                      <w:sz w:val="18"/>
                      <w:szCs w:val="18"/>
                    </w:rPr>
                    <w:t>!!!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3" type="#_x0000_t202" style="position:absolute;left:0;text-align:left;margin-left:1.1pt;margin-top:430.65pt;width:117.35pt;height:51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" filled="f" stroked="f">
            <v:textbox>
              <w:txbxContent>
                <w:p w:rsidR="00247EF4" w:rsidRPr="00CE2406" w:rsidRDefault="00247EF4" w:rsidP="00247EF4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CE2406">
                    <w:rPr>
                      <w:rFonts w:ascii="Arial" w:hAnsi="Arial" w:cs="Arial"/>
                    </w:rPr>
                    <w:t>Их вы можете увидеть на доске!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4" type="#_x0000_t202" style="position:absolute;left:0;text-align:left;margin-left:219.2pt;margin-top:70.6pt;width:107.9pt;height:110.55pt;z-index:2517340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" filled="f" stroked="f">
            <v:textbox style="mso-fit-shape-to-text:t">
              <w:txbxContent>
                <w:p w:rsidR="00247EF4" w:rsidRPr="000E583B" w:rsidRDefault="00247EF4" w:rsidP="00247EF4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0E583B">
                    <w:rPr>
                      <w:rFonts w:ascii="Arial" w:hAnsi="Arial" w:cs="Arial"/>
                      <w:sz w:val="20"/>
                      <w:szCs w:val="20"/>
                    </w:rPr>
                    <w:t>А как они выглядят? Как я мог забыть?!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5" type="#_x0000_t202" style="position:absolute;left:0;text-align:left;margin-left:53.95pt;margin-top:70.75pt;width:107.65pt;height:74.9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" filled="f" stroked="f">
            <v:textbox>
              <w:txbxContent>
                <w:p w:rsidR="00247EF4" w:rsidRPr="000E583B" w:rsidRDefault="00247EF4" w:rsidP="00247EF4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0E583B">
                    <w:rPr>
                      <w:rFonts w:ascii="Arial" w:hAnsi="Arial" w:cs="Arial"/>
                    </w:rPr>
                    <w:t>Давайте поговорим о Карле Марксе и Фридрихе Энгельсе.</w:t>
                  </w:r>
                </w:p>
              </w:txbxContent>
            </v:textbox>
          </v:shape>
        </w:pict>
      </w:r>
      <w:r w:rsidR="00B3118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-320040</wp:posOffset>
            </wp:positionH>
            <wp:positionV relativeFrom="margin">
              <wp:posOffset>974090</wp:posOffset>
            </wp:positionV>
            <wp:extent cx="5421630" cy="6177915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0" b="100000" l="0" r="100000">
                                  <a14:foregroundMark x1="21271" y1="80485" x2="25276" y2="89697"/>
                                  <a14:foregroundMark x1="9807" y1="93455" x2="86188" y2="92364"/>
                                  <a14:foregroundMark x1="5525" y1="92364" x2="35773" y2="72364"/>
                                  <a14:foregroundMark x1="44337" y1="70061" x2="46271" y2="62667"/>
                                  <a14:foregroundMark x1="47376" y1="67515" x2="42265" y2="78667"/>
                                  <a14:foregroundMark x1="39779" y1="71152" x2="53315" y2="70545"/>
                                  <a14:foregroundMark x1="59807" y1="69455" x2="84392" y2="66788"/>
                                  <a14:foregroundMark x1="85359" y1="61939" x2="88950" y2="58909"/>
                                  <a14:foregroundMark x1="94199" y1="86788" x2="84392" y2="95879"/>
                                  <a14:foregroundMark x1="56906" y1="11030" x2="55663" y2="40606"/>
                                  <a14:foregroundMark x1="55801" y1="45333" x2="86602" y2="33212"/>
                                  <a14:foregroundMark x1="53315" y1="49939" x2="93094" y2="45697"/>
                                  <a14:foregroundMark x1="94475" y1="49455" x2="93923" y2="6545"/>
                                  <a14:foregroundMark x1="51657" y1="6788" x2="94199" y2="6788"/>
                                  <a14:foregroundMark x1="57597" y1="11879" x2="86878" y2="36000"/>
                                  <a14:foregroundMark x1="81077" y1="31879" x2="90193" y2="8970"/>
                                  <a14:foregroundMark x1="87707" y1="11636" x2="69061" y2="26788"/>
                                  <a14:foregroundMark x1="77624" y1="12970" x2="62155" y2="12485"/>
                                  <a14:foregroundMark x1="51105" y1="50061" x2="95442" y2="49455"/>
                                  <a14:foregroundMark x1="94890" y1="91152" x2="90884" y2="95152"/>
                                  <a14:foregroundMark x1="82597" y1="90545" x2="30801" y2="90061"/>
                                  <a14:foregroundMark x1="91160" y1="49939" x2="96409" y2="49455"/>
                                  <a14:foregroundMark x1="45856" y1="6424" x2="46133" y2="48848"/>
                                  <a14:foregroundMark x1="46547" y1="49697" x2="1519" y2="49455"/>
                                  <a14:foregroundMark x1="2072" y1="49455" x2="2210" y2="5333"/>
                                  <a14:foregroundMark x1="2762" y1="6545" x2="44613" y2="5939"/>
                                  <a14:foregroundMark x1="38260" y1="9455" x2="24309" y2="22182"/>
                                  <a14:foregroundMark x1="41298" y1="19152" x2="34807" y2="47030"/>
                                  <a14:foregroundMark x1="12293" y1="46424" x2="8287" y2="9939"/>
                                  <a14:foregroundMark x1="21547" y1="19515" x2="13536" y2="27515"/>
                                  <a14:foregroundMark x1="33840" y1="50303" x2="46547" y2="49697"/>
                                  <a14:foregroundMark x1="18508" y1="49697" x2="1519" y2="50061"/>
                                  <a14:foregroundMark x1="51934" y1="4848" x2="94199" y2="4727"/>
                                  <a14:foregroundMark x1="28591" y1="25697" x2="28039" y2="287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1630" cy="6177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3118D">
        <w:rPr>
          <w:rFonts w:ascii="Times New Roman" w:hAnsi="Times New Roman" w:cs="Times New Roman"/>
        </w:rPr>
        <w:br w:type="page"/>
      </w:r>
    </w:p>
    <w:p w:rsidR="00854523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56" type="#_x0000_t202" style="position:absolute;left:0;text-align:left;margin-left:243.45pt;margin-top:387pt;width:81.3pt;height:54.0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" filled="f" stroked="f">
            <v:textbox>
              <w:txbxContent>
                <w:p w:rsidR="00110491" w:rsidRPr="00FA159B" w:rsidRDefault="00110491" w:rsidP="00110491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FA159B">
                    <w:rPr>
                      <w:rFonts w:ascii="Arial" w:hAnsi="Arial" w:cs="Arial"/>
                      <w:sz w:val="17"/>
                      <w:szCs w:val="17"/>
                    </w:rPr>
                    <w:t>Наконец</w:t>
                  </w:r>
                  <w:r w:rsidR="00915C3F">
                    <w:rPr>
                      <w:rFonts w:ascii="Arial" w:hAnsi="Arial" w:cs="Arial"/>
                      <w:sz w:val="17"/>
                      <w:szCs w:val="17"/>
                    </w:rPr>
                    <w:t>-то</w:t>
                  </w:r>
                  <w:r w:rsidRPr="00FA159B">
                    <w:rPr>
                      <w:rFonts w:ascii="Arial" w:hAnsi="Arial" w:cs="Arial"/>
                      <w:sz w:val="17"/>
                      <w:szCs w:val="17"/>
                    </w:rPr>
                    <w:t>, го</w:t>
                  </w:r>
                  <w:r w:rsidR="00FA159B" w:rsidRPr="00FA159B">
                    <w:rPr>
                      <w:rFonts w:ascii="Arial" w:hAnsi="Arial" w:cs="Arial"/>
                      <w:sz w:val="17"/>
                      <w:szCs w:val="17"/>
                    </w:rPr>
                    <w:t>ворят о практическом применении.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7" type="#_x0000_t202" style="position:absolute;left:0;text-align:left;margin-left:229.9pt;margin-top:336.95pt;width:117.05pt;height:54.1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" filled="f" stroked="f">
            <v:textbox>
              <w:txbxContent>
                <w:p w:rsidR="004044CB" w:rsidRPr="00FA159B" w:rsidRDefault="004044CB" w:rsidP="004044CB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FA159B">
                    <w:rPr>
                      <w:rFonts w:ascii="Arial" w:hAnsi="Arial" w:cs="Arial"/>
                    </w:rPr>
                    <w:t>А вот эта тема уже интереснее!!!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8" type="#_x0000_t202" style="position:absolute;left:0;text-align:left;margin-left:-12.25pt;margin-top:345.35pt;width:132.5pt;height:45.1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" filled="f" stroked="f">
            <v:textbox>
              <w:txbxContent>
                <w:p w:rsidR="00D011F7" w:rsidRPr="00FA159B" w:rsidRDefault="00D011F7" w:rsidP="00D011F7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FA159B">
                    <w:rPr>
                      <w:rFonts w:ascii="Arial" w:hAnsi="Arial" w:cs="Arial"/>
                      <w:sz w:val="20"/>
                      <w:szCs w:val="20"/>
                    </w:rPr>
                    <w:t>Как же можно применить знание экономики на практике?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59" type="#_x0000_t202" style="position:absolute;left:0;text-align:left;margin-left:227.7pt;margin-top:162.05pt;width:119.55pt;height:45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" filled="f" stroked="f">
            <v:textbox>
              <w:txbxContent>
                <w:p w:rsidR="00A36CEA" w:rsidRPr="00FA159B" w:rsidRDefault="00A36CEA" w:rsidP="00A36CEA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FA159B">
                    <w:rPr>
                      <w:rFonts w:ascii="Arial" w:hAnsi="Arial" w:cs="Arial"/>
                      <w:sz w:val="20"/>
                      <w:szCs w:val="20"/>
                    </w:rPr>
                    <w:t>Рассказали бы, как она нам пригодиться в жизни.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0" type="#_x0000_t202" style="position:absolute;left:0;text-align:left;margin-left:227pt;margin-top:107.95pt;width:117.05pt;height:37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" filled="f" stroked="f">
            <v:textbox>
              <w:txbxContent>
                <w:p w:rsidR="00A36CEA" w:rsidRPr="00FA159B" w:rsidRDefault="00A36CEA" w:rsidP="00A36CEA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FA159B">
                    <w:rPr>
                      <w:rFonts w:ascii="Arial" w:hAnsi="Arial" w:cs="Arial"/>
                    </w:rPr>
                    <w:t>Опять? Каждый раз одно и то же.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1" type="#_x0000_t202" style="position:absolute;left:0;text-align:left;margin-left:-12.35pt;margin-top:111.85pt;width:138.45pt;height:45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" filled="f" stroked="f">
            <v:textbox>
              <w:txbxContent>
                <w:p w:rsidR="00A36CEA" w:rsidRPr="00CE2406" w:rsidRDefault="00A36CEA" w:rsidP="00A36CEA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CE2406">
                    <w:rPr>
                      <w:rFonts w:ascii="Arial" w:hAnsi="Arial" w:cs="Arial"/>
                      <w:sz w:val="20"/>
                      <w:szCs w:val="20"/>
                    </w:rPr>
                    <w:t>Сегодня у нас будет вводная, но очень важная тема: экономика.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2" type="#_x0000_t202" style="position:absolute;left:0;text-align:left;margin-left:-9.1pt;margin-top:-27.3pt;width:387.35pt;height:123.4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" filled="f" stroked="f" strokeweight="2pt">
            <v:textbox>
              <w:txbxContent>
                <w:p w:rsidR="00247EF4" w:rsidRPr="0071307C" w:rsidRDefault="00247EF4" w:rsidP="0071307C">
                  <w:pPr>
                    <w:spacing w:line="240" w:lineRule="auto"/>
                    <w:ind w:firstLine="0"/>
                    <w:jc w:val="center"/>
                    <w:rPr>
                      <w:sz w:val="96"/>
                      <w:szCs w:val="96"/>
                    </w:rPr>
                  </w:pPr>
                  <w:r w:rsidRPr="0071307C">
                    <w:rPr>
                      <w:rFonts w:ascii="Impact" w:hAnsi="Impact"/>
                      <w:sz w:val="96"/>
                      <w:szCs w:val="96"/>
                    </w:rPr>
                    <w:t>Практика – наше всё!</w:t>
                  </w:r>
                </w:p>
              </w:txbxContent>
            </v:textbox>
          </v:shape>
        </w:pict>
      </w:r>
      <w:r w:rsidR="00854523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-351790</wp:posOffset>
            </wp:positionH>
            <wp:positionV relativeFrom="margin">
              <wp:posOffset>911225</wp:posOffset>
            </wp:positionV>
            <wp:extent cx="5427345" cy="618363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0" b="100000" l="0" r="99862">
                                  <a14:foregroundMark x1="7320" y1="57576" x2="27762" y2="74667"/>
                                  <a14:foregroundMark x1="4282" y1="95394" x2="35773" y2="97091"/>
                                  <a14:foregroundMark x1="40055" y1="95152" x2="45856" y2="92970"/>
                                  <a14:foregroundMark x1="32320" y1="86788" x2="31768" y2="80848"/>
                                  <a14:foregroundMark x1="1519" y1="6182" x2="45580" y2="6424"/>
                                  <a14:foregroundMark x1="33011" y1="24364" x2="29006" y2="40242"/>
                                  <a14:foregroundMark x1="32873" y1="40848" x2="31077" y2="36727"/>
                                  <a14:foregroundMark x1="26519" y1="15152" x2="7735" y2="15152"/>
                                  <a14:foregroundMark x1="5525" y1="45939" x2="35497" y2="47879"/>
                                  <a14:foregroundMark x1="39503" y1="48121" x2="47514" y2="49455"/>
                                  <a14:foregroundMark x1="51105" y1="5939" x2="51657" y2="48606"/>
                                  <a14:foregroundMark x1="51657" y1="50061" x2="93646" y2="48970"/>
                                  <a14:foregroundMark x1="94890" y1="48364" x2="95442" y2="6545"/>
                                  <a14:foregroundMark x1="51796" y1="5697" x2="94890" y2="5939"/>
                                  <a14:foregroundMark x1="94475" y1="9697" x2="79834" y2="34909"/>
                                  <a14:foregroundMark x1="83149" y1="41333" x2="67127" y2="40485"/>
                                  <a14:foregroundMark x1="63812" y1="44121" x2="63122" y2="40242"/>
                                  <a14:foregroundMark x1="85359" y1="43758" x2="77624" y2="44364"/>
                                  <a14:foregroundMark x1="68646" y1="36242" x2="77348" y2="15636"/>
                                  <a14:foregroundMark x1="64088" y1="20606" x2="57320" y2="29455"/>
                                  <a14:foregroundMark x1="51657" y1="54303" x2="94475" y2="54303"/>
                                  <a14:foregroundMark x1="95718" y1="53576" x2="95442" y2="96970"/>
                                  <a14:foregroundMark x1="95442" y1="97576" x2="51796" y2="96970"/>
                                  <a14:foregroundMark x1="50829" y1="55394" x2="51381" y2="95879"/>
                                  <a14:foregroundMark x1="53039" y1="95152" x2="91713" y2="61939"/>
                                  <a14:foregroundMark x1="67818" y1="65455" x2="71823" y2="85091"/>
                                  <a14:foregroundMark x1="72652" y1="91152" x2="85912" y2="80606"/>
                                  <a14:foregroundMark x1="56354" y1="73576" x2="58564" y2="57091"/>
                                  <a14:foregroundMark x1="96685" y1="53455" x2="96409" y2="93576"/>
                                  <a14:foregroundMark x1="83425" y1="90303" x2="77624" y2="90303"/>
                                  <a14:foregroundMark x1="46961" y1="6788" x2="46685" y2="35152"/>
                                  <a14:foregroundMark x1="47376" y1="40970" x2="47099" y2="5939"/>
                                  <a14:foregroundMark x1="47099" y1="6424" x2="47790" y2="16727"/>
                                  <a14:foregroundMark x1="47376" y1="5818" x2="47376" y2="8242"/>
                                  <a14:foregroundMark x1="96685" y1="5576" x2="97099" y2="44606"/>
                                  <a14:foregroundMark x1="14227" y1="57091" x2="27901" y2="6254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7345" cy="6183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4523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63" type="#_x0000_t202" style="position:absolute;left:0;text-align:left;margin-left:278.85pt;margin-top:337.85pt;width:88.45pt;height:53.8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" filled="f" stroked="f">
            <v:textbox style="mso-next-textbox:#_x0000_s1063">
              <w:txbxContent>
                <w:p w:rsidR="003340E2" w:rsidRPr="00D66FC4" w:rsidRDefault="003340E2" w:rsidP="003340E2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D66FC4">
                    <w:rPr>
                      <w:rFonts w:ascii="Arial" w:hAnsi="Arial" w:cs="Arial"/>
                      <w:sz w:val="18"/>
                      <w:szCs w:val="18"/>
                    </w:rPr>
                    <w:t>Какой ужас!!! Разве можно так общаться</w:t>
                  </w:r>
                  <w:r w:rsidR="00D66FC4">
                    <w:rPr>
                      <w:rFonts w:ascii="Arial" w:hAnsi="Arial" w:cs="Arial"/>
                      <w:sz w:val="18"/>
                      <w:szCs w:val="18"/>
                    </w:rPr>
                    <w:t xml:space="preserve"> со студентами</w:t>
                  </w:r>
                  <w:r w:rsidRPr="00D66FC4">
                    <w:rPr>
                      <w:rFonts w:ascii="Arial" w:hAnsi="Arial" w:cs="Arial"/>
                      <w:sz w:val="18"/>
                      <w:szCs w:val="18"/>
                    </w:rPr>
                    <w:t>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4" type="#_x0000_t202" style="position:absolute;left:0;text-align:left;margin-left:80.95pt;margin-top:338.3pt;width:121.5pt;height:68.8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" filled="f" stroked="f">
            <v:textbox style="mso-next-textbox:#_x0000_s1064">
              <w:txbxContent>
                <w:p w:rsidR="003340E2" w:rsidRPr="00D66FC4" w:rsidRDefault="003340E2" w:rsidP="003340E2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D66FC4">
                    <w:rPr>
                      <w:rFonts w:ascii="Arial" w:hAnsi="Arial" w:cs="Arial"/>
                      <w:sz w:val="20"/>
                      <w:szCs w:val="20"/>
                    </w:rPr>
                    <w:t>Вам не стыдно!!! Слушать надо было, а не ворон считать!!! Как вы учитесь?!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5" type="#_x0000_t202" style="position:absolute;left:0;text-align:left;margin-left:22.85pt;margin-top:108.85pt;width:118.85pt;height:45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" filled="f" stroked="f">
            <v:textbox style="mso-next-textbox:#_x0000_s1065">
              <w:txbxContent>
                <w:p w:rsidR="00A36CEA" w:rsidRPr="00FA159B" w:rsidRDefault="00A36CEA" w:rsidP="00A36CEA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17"/>
                      <w:szCs w:val="17"/>
                    </w:rPr>
                  </w:pPr>
                  <w:r w:rsidRPr="00FA159B">
                    <w:rPr>
                      <w:rFonts w:ascii="Arial" w:hAnsi="Arial" w:cs="Arial"/>
                      <w:sz w:val="17"/>
                      <w:szCs w:val="17"/>
                    </w:rPr>
                    <w:t>Извините, не могли бы вы повторит</w:t>
                  </w:r>
                  <w:r w:rsidR="00915C3F">
                    <w:rPr>
                      <w:rFonts w:ascii="Arial" w:hAnsi="Arial" w:cs="Arial"/>
                      <w:sz w:val="17"/>
                      <w:szCs w:val="17"/>
                    </w:rPr>
                    <w:t>ь</w:t>
                  </w:r>
                  <w:r w:rsidRPr="00FA159B">
                    <w:rPr>
                      <w:rFonts w:ascii="Arial" w:hAnsi="Arial" w:cs="Arial"/>
                      <w:sz w:val="17"/>
                      <w:szCs w:val="17"/>
                    </w:rPr>
                    <w:t>, по какой книге надо готовиться</w:t>
                  </w:r>
                  <w:r w:rsidR="00FA159B" w:rsidRPr="00FA159B">
                    <w:rPr>
                      <w:rFonts w:ascii="Arial" w:hAnsi="Arial" w:cs="Arial"/>
                      <w:sz w:val="17"/>
                      <w:szCs w:val="17"/>
                    </w:rPr>
                    <w:t xml:space="preserve"> к занятиям</w:t>
                  </w:r>
                  <w:r w:rsidRPr="00FA159B">
                    <w:rPr>
                      <w:rFonts w:ascii="Arial" w:hAnsi="Arial" w:cs="Arial"/>
                      <w:sz w:val="17"/>
                      <w:szCs w:val="17"/>
                    </w:rPr>
                    <w:t>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6" type="#_x0000_t202" style="position:absolute;left:0;text-align:left;margin-left:-42.15pt;margin-top:-17.8pt;width:450.05pt;height:143.6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" filled="f" stroked="f" strokeweight="2pt">
            <v:textbox style="mso-next-textbox:#_x0000_s1066">
              <w:txbxContent>
                <w:p w:rsidR="00247EF4" w:rsidRPr="0071307C" w:rsidRDefault="00247EF4" w:rsidP="0071307C">
                  <w:pPr>
                    <w:spacing w:line="240" w:lineRule="auto"/>
                    <w:ind w:firstLine="0"/>
                    <w:jc w:val="center"/>
                    <w:rPr>
                      <w:sz w:val="74"/>
                      <w:szCs w:val="74"/>
                    </w:rPr>
                  </w:pPr>
                  <w:r w:rsidRPr="0071307C">
                    <w:rPr>
                      <w:rFonts w:ascii="Impact" w:hAnsi="Impact"/>
                      <w:sz w:val="74"/>
                      <w:szCs w:val="74"/>
                    </w:rPr>
                    <w:t>Вежл</w:t>
                  </w:r>
                  <w:r w:rsidR="00915C3F">
                    <w:rPr>
                      <w:rFonts w:ascii="Impact" w:hAnsi="Impact"/>
                      <w:sz w:val="74"/>
                      <w:szCs w:val="74"/>
                    </w:rPr>
                    <w:t>ивость, понимание, лояльность!</w:t>
                  </w:r>
                </w:p>
              </w:txbxContent>
            </v:textbox>
          </v:shape>
        </w:pict>
      </w:r>
      <w:r w:rsidR="0071307C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-346075</wp:posOffset>
            </wp:positionH>
            <wp:positionV relativeFrom="margin">
              <wp:posOffset>942340</wp:posOffset>
            </wp:positionV>
            <wp:extent cx="5422900" cy="617918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0" b="100000" l="0" r="100000">
                                  <a14:foregroundMark x1="12569" y1="11879" x2="56077" y2="15152"/>
                                  <a14:foregroundMark x1="84945" y1="28848" x2="65055" y2="31030"/>
                                  <a14:foregroundMark x1="88398" y1="33818" x2="90608" y2="46424"/>
                                  <a14:foregroundMark x1="92956" y1="48970" x2="2762" y2="47879"/>
                                  <a14:foregroundMark x1="2762" y1="46424" x2="3315" y2="7273"/>
                                  <a14:foregroundMark x1="24033" y1="11879" x2="35497" y2="16242"/>
                                  <a14:foregroundMark x1="38122" y1="10061" x2="11326" y2="10545"/>
                                  <a14:foregroundMark x1="19475" y1="8606" x2="26796" y2="8121"/>
                                  <a14:foregroundMark x1="14503" y1="13818" x2="32044" y2="21939"/>
                                  <a14:foregroundMark x1="15470" y1="41939" x2="19337" y2="36727"/>
                                  <a14:foregroundMark x1="13536" y1="34303" x2="16298" y2="45939"/>
                                  <a14:foregroundMark x1="1519" y1="53212" x2="94199" y2="53455"/>
                                  <a14:foregroundMark x1="2486" y1="96485" x2="94890" y2="96000"/>
                                  <a14:foregroundMark x1="84669" y1="60606" x2="71409" y2="61939"/>
                                  <a14:foregroundMark x1="79144" y1="56970" x2="90884" y2="65091"/>
                                  <a14:foregroundMark x1="90608" y1="59758" x2="72376" y2="57576"/>
                                  <a14:foregroundMark x1="75414" y1="56727" x2="87707" y2="55394"/>
                                  <a14:foregroundMark x1="54144" y1="58182" x2="18785" y2="61091"/>
                                  <a14:foregroundMark x1="37569" y1="52727" x2="46547" y2="52485"/>
                                  <a14:foregroundMark x1="52072" y1="52727" x2="94613" y2="52364"/>
                                  <a14:foregroundMark x1="4558" y1="59152" x2="4006" y2="91879"/>
                                  <a14:foregroundMark x1="15746" y1="83030" x2="18232" y2="92364"/>
                                  <a14:foregroundMark x1="32320" y1="62424" x2="45304" y2="62667"/>
                                  <a14:foregroundMark x1="19751" y1="61576" x2="29834" y2="80485"/>
                                  <a14:foregroundMark x1="20994" y1="70545" x2="32873" y2="55394"/>
                                  <a14:foregroundMark x1="30801" y1="55394" x2="22099" y2="59394"/>
                                  <a14:foregroundMark x1="29006" y1="56727" x2="56354" y2="59394"/>
                                  <a14:foregroundMark x1="57320" y1="58182" x2="46271" y2="68121"/>
                                  <a14:foregroundMark x1="51796" y1="64000" x2="35359" y2="65091"/>
                                  <a14:foregroundMark x1="13260" y1="81939" x2="14503" y2="92364"/>
                                  <a14:foregroundMark x1="37845" y1="81939" x2="37569" y2="93455"/>
                                  <a14:foregroundMark x1="2072" y1="5091" x2="95718" y2="5091"/>
                                  <a14:foregroundMark x1="4282" y1="4970" x2="66575" y2="4970"/>
                                  <a14:foregroundMark x1="73343" y1="87273" x2="86740" y2="846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6179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4523">
        <w:rPr>
          <w:rFonts w:ascii="Times New Roman" w:hAnsi="Times New Roman" w:cs="Times New Roman"/>
        </w:rPr>
        <w:br w:type="page"/>
      </w:r>
    </w:p>
    <w:p w:rsidR="0076596F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67" type="#_x0000_t202" style="position:absolute;left:0;text-align:left;margin-left:224.85pt;margin-top:243.1pt;width:144.9pt;height:44.8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" filled="f" stroked="f">
            <v:textbox style="mso-next-textbox:#_x0000_s1067">
              <w:txbxContent>
                <w:p w:rsidR="00ED0C06" w:rsidRPr="004556FB" w:rsidRDefault="00ED0C06" w:rsidP="00ED0C06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Cs w:val="20"/>
                    </w:rPr>
                  </w:pPr>
                  <w:r w:rsidRPr="004556FB">
                    <w:rPr>
                      <w:rFonts w:ascii="Arial" w:hAnsi="Arial" w:cs="Arial"/>
                      <w:szCs w:val="20"/>
                    </w:rPr>
                    <w:t xml:space="preserve">Конечно! Формационная теория К. Маркса.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8" type="#_x0000_t202" style="position:absolute;left:0;text-align:left;margin-left:45.75pt;margin-top:237.6pt;width:125.85pt;height:50.8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" filled="f" stroked="f">
            <v:textbox style="mso-next-textbox:#_x0000_s1068">
              <w:txbxContent>
                <w:p w:rsidR="00ED0C06" w:rsidRPr="004556FB" w:rsidRDefault="00ED0C06" w:rsidP="00ED0C06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556FB">
                    <w:rPr>
                      <w:rFonts w:ascii="Arial" w:hAnsi="Arial" w:cs="Arial"/>
                      <w:sz w:val="20"/>
                      <w:szCs w:val="20"/>
                    </w:rPr>
                    <w:t>Не могли бы вы повторить название теории?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69" type="#_x0000_t202" style="position:absolute;left:0;text-align:left;margin-left:9.15pt;margin-top:110.4pt;width:149.1pt;height:72.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" filled="f" stroked="f">
            <v:textbox style="mso-next-textbox:#_x0000_s1069">
              <w:txbxContent>
                <w:p w:rsidR="00ED0C06" w:rsidRPr="002B61A8" w:rsidRDefault="00ED0C06" w:rsidP="00ED0C06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2B61A8">
                    <w:rPr>
                      <w:rFonts w:ascii="Arial" w:hAnsi="Arial" w:cs="Arial"/>
                      <w:sz w:val="20"/>
                      <w:szCs w:val="20"/>
                    </w:rPr>
                    <w:t>Добрый день! Сегодняшнее занятие мы начнём с разбора формационн</w:t>
                  </w:r>
                  <w:r w:rsidR="004556FB">
                    <w:rPr>
                      <w:rFonts w:ascii="Arial" w:hAnsi="Arial" w:cs="Arial"/>
                      <w:sz w:val="20"/>
                      <w:szCs w:val="20"/>
                    </w:rPr>
                    <w:t xml:space="preserve">ой теории Карла Маркса. Она заключается </w:t>
                  </w:r>
                  <w:proofErr w:type="gramStart"/>
                  <w:r w:rsidR="004556FB">
                    <w:rPr>
                      <w:rFonts w:ascii="Arial" w:hAnsi="Arial" w:cs="Arial"/>
                      <w:sz w:val="20"/>
                      <w:szCs w:val="20"/>
                    </w:rPr>
                    <w:t>в</w:t>
                  </w:r>
                  <w:proofErr w:type="gramEnd"/>
                  <w:r w:rsidRPr="002B61A8">
                    <w:rPr>
                      <w:rFonts w:ascii="Arial" w:hAnsi="Arial" w:cs="Arial"/>
                      <w:sz w:val="20"/>
                      <w:szCs w:val="20"/>
                    </w:rPr>
                    <w:t>…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70" type="#_x0000_t202" style="position:absolute;left:0;text-align:left;margin-left:-9pt;margin-top:-8.1pt;width:108.6pt;height:29.6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" filled="f" stroked="f">
            <v:textbox style="mso-next-textbox:#_x0000_s1070">
              <w:txbxContent>
                <w:p w:rsidR="003340E2" w:rsidRPr="003340E2" w:rsidRDefault="003340E2" w:rsidP="003340E2">
                  <w:pPr>
                    <w:ind w:firstLine="0"/>
                    <w:jc w:val="center"/>
                    <w:rPr>
                      <w:rFonts w:ascii="Impact" w:hAnsi="Impact"/>
                      <w:sz w:val="32"/>
                      <w:szCs w:val="28"/>
                    </w:rPr>
                  </w:pPr>
                  <w:r w:rsidRPr="003340E2">
                    <w:rPr>
                      <w:rFonts w:ascii="Impact" w:hAnsi="Impact"/>
                      <w:sz w:val="32"/>
                      <w:szCs w:val="28"/>
                    </w:rPr>
                    <w:t>На лекции.</w:t>
                  </w:r>
                </w:p>
              </w:txbxContent>
            </v:textbox>
          </v:shape>
        </w:pict>
      </w:r>
      <w:r w:rsidR="0076596F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1242322E" wp14:editId="108BC629">
            <wp:simplePos x="0" y="0"/>
            <wp:positionH relativeFrom="margin">
              <wp:posOffset>-342900</wp:posOffset>
            </wp:positionH>
            <wp:positionV relativeFrom="margin">
              <wp:posOffset>-440690</wp:posOffset>
            </wp:positionV>
            <wp:extent cx="5419090" cy="617474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,1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ackgroundRemoval t="0" b="100000" l="0" r="99862">
                                  <a14:foregroundMark x1="54144" y1="23273" x2="33840" y2="43273"/>
                                  <a14:foregroundMark x1="42818" y1="41091" x2="81906" y2="18424"/>
                                  <a14:foregroundMark x1="6215" y1="8121" x2="83149" y2="7273"/>
                                  <a14:foregroundMark x1="43094" y1="10303" x2="4282" y2="8121"/>
                                  <a14:foregroundMark x1="3039" y1="6788" x2="2486" y2="28364"/>
                                  <a14:foregroundMark x1="12017" y1="32121" x2="28591" y2="47636"/>
                                  <a14:foregroundMark x1="11464" y1="21818" x2="86602" y2="12727"/>
                                  <a14:foregroundMark x1="89917" y1="13212" x2="84945" y2="26182"/>
                                  <a14:foregroundMark x1="83702" y1="20606" x2="32320" y2="24364"/>
                                  <a14:foregroundMark x1="8011" y1="16727" x2="17541" y2="33576"/>
                                  <a14:foregroundMark x1="5801" y1="44000" x2="71823" y2="30061"/>
                                  <a14:foregroundMark x1="36878" y1="28121" x2="18094" y2="42909"/>
                                  <a14:foregroundMark x1="14227" y1="43030" x2="33564" y2="9939"/>
                                  <a14:foregroundMark x1="12017" y1="16000" x2="70856" y2="12121"/>
                                  <a14:foregroundMark x1="44613" y1="33455" x2="25829" y2="38182"/>
                                  <a14:foregroundMark x1="49586" y1="30788" x2="61050" y2="26182"/>
                                  <a14:foregroundMark x1="73895" y1="16242" x2="65608" y2="20000"/>
                                  <a14:foregroundMark x1="20304" y1="36727" x2="32044" y2="25455"/>
                                  <a14:foregroundMark x1="8564" y1="33576" x2="11326" y2="42424"/>
                                  <a14:foregroundMark x1="2072" y1="53212" x2="45856" y2="53455"/>
                                  <a14:foregroundMark x1="45028" y1="54303" x2="46133" y2="96970"/>
                                  <a14:foregroundMark x1="45580" y1="96970" x2="1243" y2="96727"/>
                                  <a14:foregroundMark x1="1796" y1="96970" x2="1796" y2="53212"/>
                                  <a14:foregroundMark x1="2762" y1="54303" x2="43785" y2="95394"/>
                                  <a14:foregroundMark x1="2486" y1="96485" x2="43785" y2="53818"/>
                                  <a14:foregroundMark x1="24724" y1="56000" x2="22514" y2="96727"/>
                                  <a14:foregroundMark x1="2210" y1="78667" x2="42265" y2="75636"/>
                                  <a14:foregroundMark x1="43094" y1="60485" x2="41575" y2="87879"/>
                                  <a14:foregroundMark x1="41298" y1="61818" x2="29282" y2="83273"/>
                                  <a14:foregroundMark x1="39503" y1="65091" x2="11740" y2="94061"/>
                                  <a14:foregroundMark x1="14503" y1="89697" x2="36050" y2="90788"/>
                                  <a14:foregroundMark x1="38812" y1="59758" x2="11740" y2="63758"/>
                                  <a14:foregroundMark x1="9254" y1="56000" x2="38536" y2="56970"/>
                                  <a14:foregroundMark x1="7320" y1="59758" x2="4282" y2="89939"/>
                                  <a14:foregroundMark x1="25000" y1="85333" x2="29834" y2="85333"/>
                                  <a14:foregroundMark x1="12983" y1="67636" x2="6492" y2="73455"/>
                                  <a14:foregroundMark x1="6077" y1="10788" x2="28315" y2="10545"/>
                                  <a14:foregroundMark x1="4696" y1="49212" x2="95442" y2="49455"/>
                                  <a14:foregroundMark x1="1243" y1="12727" x2="967" y2="49212"/>
                                  <a14:foregroundMark x1="96409" y1="9212" x2="96409" y2="48121"/>
                                  <a14:foregroundMark x1="1796" y1="5091" x2="94475" y2="5091"/>
                                  <a14:foregroundMark x1="33287" y1="5091" x2="96409" y2="4606"/>
                                  <a14:foregroundMark x1="691" y1="5697" x2="1796" y2="12727"/>
                                  <a14:foregroundMark x1="50829" y1="53818" x2="51105" y2="96970"/>
                                  <a14:foregroundMark x1="50552" y1="52970" x2="95442" y2="52970"/>
                                  <a14:foregroundMark x1="95166" y1="56242" x2="96409" y2="96727"/>
                                  <a14:foregroundMark x1="51796" y1="97333" x2="96409" y2="96727"/>
                                  <a14:foregroundMark x1="52072" y1="96727" x2="89917" y2="58909"/>
                                  <a14:foregroundMark x1="53591" y1="59152" x2="93923" y2="93818"/>
                                  <a14:foregroundMark x1="90608" y1="91636" x2="91160" y2="57818"/>
                                  <a14:foregroundMark x1="10083" y1="13212" x2="39088" y2="15394"/>
                                  <a14:foregroundMark x1="44890" y1="38182" x2="44061" y2="40606"/>
                                  <a14:foregroundMark x1="62293" y1="59394" x2="82873" y2="57333"/>
                                  <a14:foregroundMark x1="79144" y1="61818" x2="84116" y2="74061"/>
                                  <a14:foregroundMark x1="76657" y1="78909" x2="71409" y2="86788"/>
                                  <a14:foregroundMark x1="79144" y1="90545" x2="70580" y2="91030"/>
                                  <a14:foregroundMark x1="55387" y1="89455" x2="57320" y2="61333"/>
                                  <a14:foregroundMark x1="63398" y1="61576" x2="78453" y2="60848"/>
                                  <a14:foregroundMark x1="83840" y1="67515" x2="85083" y2="74909"/>
                                  <a14:foregroundMark x1="76381" y1="94545" x2="71685" y2="95394"/>
                                  <a14:foregroundMark x1="74586" y1="55636" x2="57597" y2="58667"/>
                                  <a14:foregroundMark x1="59116" y1="58909" x2="60083" y2="64606"/>
                                  <a14:foregroundMark x1="59392" y1="63030" x2="85083" y2="64000"/>
                                  <a14:foregroundMark x1="50276" y1="97818" x2="96685" y2="97333"/>
                                  <a14:foregroundMark x1="50276" y1="98061" x2="50138" y2="52485"/>
                                  <a14:foregroundMark x1="50276" y1="52485" x2="96685" y2="52485"/>
                                  <a14:foregroundMark x1="96685" y1="52364" x2="96685" y2="96242"/>
                                  <a14:foregroundMark x1="967" y1="52727" x2="967" y2="97818"/>
                                  <a14:foregroundMark x1="1243" y1="97818" x2="46547" y2="97818"/>
                                  <a14:foregroundMark x1="47514" y1="97818" x2="47376" y2="52364"/>
                                  <a14:foregroundMark x1="47376" y1="52364" x2="1243" y2="52364"/>
                                  <a14:foregroundMark x1="50276" y1="52364" x2="96133" y2="52121"/>
                                  <a14:foregroundMark x1="96961" y1="52727" x2="96961" y2="96970"/>
                                  <a14:foregroundMark x1="32044" y1="4606" x2="62569" y2="436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090" cy="617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596F" w:rsidRDefault="0076596F">
      <w:pPr>
        <w:rPr>
          <w:rFonts w:ascii="Times New Roman" w:hAnsi="Times New Roman" w:cs="Times New Roman"/>
        </w:rPr>
      </w:pPr>
    </w:p>
    <w:p w:rsidR="006E481B" w:rsidRDefault="00E667BF">
      <w:pPr>
        <w:rPr>
          <w:rFonts w:ascii="Times New Roman" w:hAnsi="Times New Roman" w:cs="Times New Roman"/>
        </w:rPr>
      </w:pPr>
      <w:r>
        <w:rPr>
          <w:noProof/>
        </w:rPr>
        <w:lastRenderedPageBreak/>
        <w:pict>
          <v:shape id="_x0000_s1078" type="#_x0000_t202" style="position:absolute;left:0;text-align:left;margin-left:-18.1pt;margin-top:-27pt;width:401pt;height:136.3pt;z-index:251777024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B323B0" w:rsidRPr="00B323B0" w:rsidRDefault="00B323B0" w:rsidP="00B323B0">
                  <w:pPr>
                    <w:spacing w:line="240" w:lineRule="auto"/>
                    <w:ind w:firstLine="0"/>
                    <w:jc w:val="center"/>
                    <w:rPr>
                      <w:rFonts w:ascii="Impact" w:hAnsi="Impact"/>
                      <w:sz w:val="96"/>
                      <w:szCs w:val="96"/>
                    </w:rPr>
                  </w:pPr>
                  <w:r w:rsidRPr="00B323B0">
                    <w:rPr>
                      <w:rFonts w:ascii="Impact" w:hAnsi="Impact"/>
                      <w:sz w:val="96"/>
                      <w:szCs w:val="96"/>
                    </w:rPr>
                    <w:t>Быстро не значит качественно.</w:t>
                  </w:r>
                </w:p>
              </w:txbxContent>
            </v:textbox>
          </v:shape>
        </w:pict>
      </w:r>
    </w:p>
    <w:p w:rsidR="006E481B" w:rsidRDefault="005560AD">
      <w:pPr>
        <w:rPr>
          <w:rFonts w:ascii="Times New Roman" w:hAnsi="Times New Roman" w:cs="Times New Roman"/>
        </w:rPr>
      </w:pPr>
      <w:r>
        <w:rPr>
          <w:noProof/>
        </w:rPr>
        <w:pict>
          <v:shape id="_x0000_s1089" type="#_x0000_t202" style="position:absolute;left:0;text-align:left;margin-left:81pt;margin-top:313.7pt;width:162pt;height:63pt;z-index:251794432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>
              <w:txbxContent>
                <w:p w:rsidR="005560AD" w:rsidRPr="005560AD" w:rsidRDefault="005560AD" w:rsidP="005560AD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 w:rsidRPr="005560AD">
                    <w:rPr>
                      <w:rFonts w:ascii="Arial" w:hAnsi="Arial" w:cs="Arial"/>
                      <w:b/>
                      <w:sz w:val="32"/>
                      <w:szCs w:val="32"/>
                    </w:rPr>
                    <w:t>Почему он так быстро читает?!</w:t>
                  </w:r>
                </w:p>
              </w:txbxContent>
            </v:textbox>
          </v:shape>
        </w:pict>
      </w:r>
      <w:r w:rsidR="00683DE7">
        <w:rPr>
          <w:noProof/>
        </w:rPr>
        <w:pict>
          <v:shape id="_x0000_s1088" type="#_x0000_t202" style="position:absolute;left:0;text-align:left;margin-left:189pt;margin-top:196.7pt;width:108pt;height:90pt;z-index:251792384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088">
              <w:txbxContent>
                <w:p w:rsidR="00683DE7" w:rsidRPr="00683DE7" w:rsidRDefault="00683DE7" w:rsidP="00683DE7">
                  <w:pPr>
                    <w:spacing w:line="240" w:lineRule="auto"/>
                    <w:ind w:firstLine="0"/>
                    <w:jc w:val="center"/>
                    <w:rPr>
                      <w:i/>
                      <w:sz w:val="16"/>
                      <w:szCs w:val="16"/>
                    </w:rPr>
                  </w:pPr>
                  <w:r w:rsidRPr="00683DE7">
                    <w:rPr>
                      <w:i/>
                      <w:sz w:val="16"/>
                      <w:szCs w:val="16"/>
                    </w:rPr>
                    <w:t>теризуютсявнутреннимединством</w:t>
                  </w:r>
                  <w:proofErr w:type="gramStart"/>
                  <w:r w:rsidRPr="00683DE7">
                    <w:rPr>
                      <w:i/>
                      <w:sz w:val="16"/>
                      <w:szCs w:val="16"/>
                    </w:rPr>
                    <w:t>,п</w:t>
                  </w:r>
                  <w:proofErr w:type="gramEnd"/>
                  <w:r w:rsidRPr="00683DE7">
                    <w:rPr>
                      <w:i/>
                      <w:sz w:val="16"/>
                      <w:szCs w:val="16"/>
                    </w:rPr>
                    <w:t>рисущимитолькоимпризнакамииотличаютсяобособлеостьюотнормдругихотраслей права.</w:t>
                  </w:r>
                  <w:r w:rsidRPr="00683DE7">
                    <w:t xml:space="preserve"> </w:t>
                  </w:r>
                  <w:proofErr w:type="spellStart"/>
                  <w:r w:rsidRPr="00683DE7">
                    <w:rPr>
                      <w:i/>
                      <w:sz w:val="16"/>
                      <w:szCs w:val="16"/>
                    </w:rPr>
                    <w:t>Комплексныйхарактер</w:t>
                  </w:r>
                  <w:proofErr w:type="spellEnd"/>
                  <w:r w:rsidRPr="00683DE7">
                    <w:rPr>
                      <w:i/>
                      <w:sz w:val="16"/>
                      <w:szCs w:val="16"/>
                    </w:rPr>
                    <w:t xml:space="preserve"> </w:t>
                  </w:r>
                  <w:proofErr w:type="spellStart"/>
                  <w:r w:rsidR="005560AD">
                    <w:rPr>
                      <w:i/>
                      <w:sz w:val="16"/>
                      <w:szCs w:val="16"/>
                    </w:rPr>
                    <w:t>отраслиобразовательного</w:t>
                  </w:r>
                  <w:r w:rsidRPr="00683DE7">
                    <w:rPr>
                      <w:i/>
                      <w:sz w:val="16"/>
                      <w:szCs w:val="16"/>
                    </w:rPr>
                    <w:t>права</w:t>
                  </w:r>
                  <w:proofErr w:type="spellEnd"/>
                </w:p>
                <w:p w:rsidR="00683DE7" w:rsidRDefault="00683DE7"/>
              </w:txbxContent>
            </v:textbox>
          </v:shape>
        </w:pict>
      </w:r>
      <w:r w:rsidR="00683DE7">
        <w:rPr>
          <w:noProof/>
        </w:rPr>
        <w:pict>
          <v:shape id="_x0000_s1087" type="#_x0000_t202" style="position:absolute;left:0;text-align:left;margin-left:189pt;margin-top:135pt;width:90pt;height:61.7pt;z-index:251790336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087">
              <w:txbxContent>
                <w:p w:rsidR="00683DE7" w:rsidRDefault="00683DE7" w:rsidP="00683DE7">
                  <w:pPr>
                    <w:spacing w:line="240" w:lineRule="auto"/>
                    <w:ind w:firstLine="0"/>
                    <w:jc w:val="center"/>
                    <w:rPr>
                      <w:i/>
                      <w:sz w:val="16"/>
                      <w:szCs w:val="16"/>
                    </w:rPr>
                  </w:pPr>
                  <w:proofErr w:type="spellStart"/>
                  <w:r w:rsidRPr="00683DE7">
                    <w:rPr>
                      <w:i/>
                      <w:sz w:val="16"/>
                      <w:szCs w:val="16"/>
                    </w:rPr>
                    <w:t>выхнорм,регулирующихопределенную</w:t>
                  </w:r>
                  <w:proofErr w:type="spellEnd"/>
                  <w:r w:rsidRPr="00683DE7">
                    <w:rPr>
                      <w:i/>
                      <w:sz w:val="16"/>
                      <w:szCs w:val="16"/>
                    </w:rPr>
                    <w:t xml:space="preserve"> сферу общественных </w:t>
                  </w:r>
                  <w:proofErr w:type="spellStart"/>
                  <w:r w:rsidRPr="00683DE7">
                    <w:rPr>
                      <w:i/>
                      <w:sz w:val="16"/>
                      <w:szCs w:val="16"/>
                    </w:rPr>
                    <w:t>отношений</w:t>
                  </w:r>
                  <w:proofErr w:type="gramStart"/>
                  <w:r w:rsidRPr="00683DE7">
                    <w:rPr>
                      <w:i/>
                      <w:sz w:val="16"/>
                      <w:szCs w:val="16"/>
                    </w:rPr>
                    <w:t>.Д</w:t>
                  </w:r>
                  <w:proofErr w:type="gramEnd"/>
                  <w:r w:rsidRPr="00683DE7">
                    <w:rPr>
                      <w:i/>
                      <w:sz w:val="16"/>
                      <w:szCs w:val="16"/>
                    </w:rPr>
                    <w:t>анныеправовыенормыхарак</w:t>
                  </w:r>
                  <w:proofErr w:type="spellEnd"/>
                </w:p>
                <w:p w:rsidR="00683DE7" w:rsidRDefault="00683DE7"/>
              </w:txbxContent>
            </v:textbox>
          </v:shape>
        </w:pict>
      </w:r>
      <w:r w:rsidR="00683DE7">
        <w:rPr>
          <w:noProof/>
        </w:rPr>
        <w:pict>
          <v:shape id="_x0000_s1085" type="#_x0000_t202" style="position:absolute;left:0;text-align:left;margin-left:189pt;margin-top:1in;width:162pt;height:68.05pt;z-index:251788288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next-textbox:#_x0000_s1085;mso-fit-shape-to-text:t">
              <w:txbxContent>
                <w:p w:rsidR="002F3ACF" w:rsidRPr="00683DE7" w:rsidRDefault="00683DE7" w:rsidP="00683DE7">
                  <w:pPr>
                    <w:spacing w:line="240" w:lineRule="auto"/>
                    <w:ind w:firstLine="0"/>
                    <w:jc w:val="center"/>
                    <w:rPr>
                      <w:i/>
                      <w:sz w:val="16"/>
                      <w:szCs w:val="16"/>
                    </w:rPr>
                  </w:pPr>
                  <w:proofErr w:type="spellStart"/>
                  <w:r w:rsidRPr="00683DE7">
                    <w:rPr>
                      <w:i/>
                      <w:sz w:val="16"/>
                      <w:szCs w:val="16"/>
                    </w:rPr>
                    <w:t>Образовательноеправо</w:t>
                  </w:r>
                  <w:proofErr w:type="spellEnd"/>
                  <w:r w:rsidRPr="00683DE7">
                    <w:rPr>
                      <w:i/>
                      <w:sz w:val="16"/>
                      <w:szCs w:val="16"/>
                    </w:rPr>
                    <w:t xml:space="preserve"> –одна</w:t>
                  </w:r>
                  <w:r w:rsidR="002F3ACF" w:rsidRPr="00683DE7">
                    <w:rPr>
                      <w:i/>
                      <w:sz w:val="16"/>
                      <w:szCs w:val="16"/>
                    </w:rPr>
                    <w:t>из</w:t>
                  </w:r>
                  <w:r w:rsidRPr="00683DE7">
                    <w:rPr>
                      <w:i/>
                      <w:sz w:val="16"/>
                      <w:szCs w:val="16"/>
                    </w:rPr>
                    <w:t>комплексныхотраслейвсистемероссийскогоправа</w:t>
                  </w:r>
                  <w:proofErr w:type="gramStart"/>
                  <w:r w:rsidRPr="00683DE7">
                    <w:rPr>
                      <w:i/>
                      <w:sz w:val="16"/>
                      <w:szCs w:val="16"/>
                    </w:rPr>
                    <w:t>.К</w:t>
                  </w:r>
                  <w:proofErr w:type="gramEnd"/>
                  <w:r w:rsidRPr="00683DE7">
                    <w:rPr>
                      <w:i/>
                      <w:sz w:val="16"/>
                      <w:szCs w:val="16"/>
                    </w:rPr>
                    <w:t>акилюбая</w:t>
                  </w:r>
                  <w:r w:rsidR="002F3ACF" w:rsidRPr="00683DE7">
                    <w:rPr>
                      <w:i/>
                      <w:sz w:val="16"/>
                      <w:szCs w:val="16"/>
                    </w:rPr>
                    <w:t>отрас</w:t>
                  </w:r>
                  <w:r w:rsidRPr="00683DE7">
                    <w:rPr>
                      <w:i/>
                      <w:sz w:val="16"/>
                      <w:szCs w:val="16"/>
                    </w:rPr>
                    <w:t>льправа,образовательноеправо</w:t>
                  </w:r>
                  <w:r w:rsidR="002F3ACF" w:rsidRPr="00683DE7">
                    <w:rPr>
                      <w:i/>
                      <w:sz w:val="16"/>
                      <w:szCs w:val="16"/>
                    </w:rPr>
                    <w:t>представл</w:t>
                  </w:r>
                  <w:r w:rsidRPr="00683DE7">
                    <w:rPr>
                      <w:i/>
                      <w:sz w:val="16"/>
                      <w:szCs w:val="16"/>
                    </w:rPr>
                    <w:t>яетсобойсовокупностьправо</w:t>
                  </w:r>
                </w:p>
              </w:txbxContent>
            </v:textbox>
          </v:shape>
        </w:pict>
      </w:r>
      <w:r w:rsidR="00683DE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6D47BCB7" wp14:editId="741FBA2E">
            <wp:simplePos x="0" y="0"/>
            <wp:positionH relativeFrom="margin">
              <wp:posOffset>-351790</wp:posOffset>
            </wp:positionH>
            <wp:positionV relativeFrom="margin">
              <wp:posOffset>1028065</wp:posOffset>
            </wp:positionV>
            <wp:extent cx="5376545" cy="608965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04941.jpg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244" b="100000" l="0" r="100000">
                                  <a14:foregroundMark x1="2901" y1="6098" x2="45166" y2="6220"/>
                                  <a14:foregroundMark x1="46409" y1="5488" x2="46409" y2="49024"/>
                                  <a14:foregroundMark x1="46685" y1="49024" x2="1519" y2="48902"/>
                                  <a14:foregroundMark x1="1519" y1="49024" x2="1519" y2="6707"/>
                                  <a14:foregroundMark x1="4006" y1="8049" x2="40608" y2="37439"/>
                                  <a14:foregroundMark x1="33287" y1="12195" x2="21271" y2="12927"/>
                                  <a14:foregroundMark x1="27762" y1="14756" x2="37845" y2="24146"/>
                                  <a14:foregroundMark x1="42403" y1="10244" x2="42265" y2="27439"/>
                                  <a14:foregroundMark x1="28177" y1="40976" x2="7320" y2="29390"/>
                                  <a14:foregroundMark x1="7735" y1="19634" x2="17956" y2="31220"/>
                                  <a14:foregroundMark x1="29144" y1="59634" x2="54420" y2="63902"/>
                                  <a14:foregroundMark x1="76657" y1="75366" x2="13398" y2="77683"/>
                                  <a14:foregroundMark x1="21133" y1="73049" x2="28039" y2="66341"/>
                                  <a14:foregroundMark x1="15331" y1="20244" x2="22376" y2="26829"/>
                                  <a14:foregroundMark x1="25552" y1="46098" x2="9530" y2="46098"/>
                                  <a14:foregroundMark x1="5801" y1="95122" x2="88260" y2="95122"/>
                                  <a14:foregroundMark x1="59392" y1="91829" x2="54006" y2="91829"/>
                                  <a14:foregroundMark x1="51519" y1="5732" x2="51105" y2="48659"/>
                                  <a14:foregroundMark x1="50829" y1="49024" x2="96409" y2="49878"/>
                                  <a14:foregroundMark x1="95718" y1="49634" x2="95994" y2="4878"/>
                                  <a14:foregroundMark x1="52486" y1="5488" x2="96409" y2="5854"/>
                                  <a14:foregroundMark x1="82873" y1="9268" x2="59530" y2="15244"/>
                                  <a14:foregroundMark x1="56215" y1="25854" x2="64641" y2="33780"/>
                                  <a14:foregroundMark x1="71823" y1="37683" x2="63812" y2="40854"/>
                                  <a14:foregroundMark x1="67818" y1="33780" x2="82873" y2="19024"/>
                                  <a14:foregroundMark x1="87845" y1="16707" x2="89088" y2="27805"/>
                                  <a14:foregroundMark x1="93508" y1="25732" x2="92680" y2="10732"/>
                                  <a14:foregroundMark x1="44890" y1="87073" x2="80939" y2="91220"/>
                                  <a14:foregroundMark x1="79972" y1="40244" x2="79834" y2="46707"/>
                                  <a14:foregroundMark x1="53177" y1="50000" x2="74171" y2="50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608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ACF">
        <w:rPr>
          <w:noProof/>
        </w:rPr>
        <w:pict>
          <v:shape id="_x0000_s1084" type="#_x0000_t202" style="position:absolute;left:0;text-align:left;margin-left:-9pt;margin-top:1in;width:2in;height:63pt;z-index:251786240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>
              <w:txbxContent>
                <w:p w:rsidR="002F3ACF" w:rsidRPr="002F3ACF" w:rsidRDefault="002F3ACF" w:rsidP="002F3ACF">
                  <w:pPr>
                    <w:spacing w:line="240" w:lineRule="auto"/>
                    <w:ind w:firstLine="0"/>
                    <w:jc w:val="center"/>
                    <w:rPr>
                      <w:rFonts w:ascii="Agency FB" w:hAnsi="Agency FB"/>
                      <w:sz w:val="19"/>
                      <w:szCs w:val="19"/>
                    </w:rPr>
                  </w:pPr>
                  <w:r>
                    <w:rPr>
                      <w:rFonts w:ascii="Arial" w:hAnsi="Arial" w:cs="Arial"/>
                      <w:sz w:val="19"/>
                      <w:szCs w:val="19"/>
                    </w:rPr>
                    <w:t>Сегодняшняя тема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: «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Предмет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,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метод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,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система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образовательного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права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>.</w:t>
                  </w:r>
                  <w:r w:rsidRPr="002F3ACF">
                    <w:rPr>
                      <w:sz w:val="19"/>
                      <w:szCs w:val="19"/>
                    </w:rPr>
                    <w:t xml:space="preserve">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Источники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образовательного</w:t>
                  </w:r>
                  <w:r w:rsidRPr="002F3ACF">
                    <w:rPr>
                      <w:rFonts w:ascii="Agency FB" w:hAnsi="Agency FB"/>
                      <w:sz w:val="19"/>
                      <w:szCs w:val="19"/>
                    </w:rPr>
                    <w:t xml:space="preserve"> </w:t>
                  </w:r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права</w:t>
                  </w:r>
                  <w:proofErr w:type="gramStart"/>
                  <w:r w:rsidRPr="002F3ACF">
                    <w:rPr>
                      <w:rFonts w:ascii="Arial" w:hAnsi="Arial" w:cs="Arial"/>
                      <w:sz w:val="19"/>
                      <w:szCs w:val="19"/>
                    </w:rPr>
                    <w:t>.»</w:t>
                  </w:r>
                  <w:proofErr w:type="gramEnd"/>
                </w:p>
              </w:txbxContent>
            </v:textbox>
          </v:shape>
        </w:pict>
      </w:r>
    </w:p>
    <w:p w:rsidR="006E481B" w:rsidRDefault="00CE0863">
      <w:pPr>
        <w:rPr>
          <w:rFonts w:ascii="Times New Roman" w:hAnsi="Times New Roman" w:cs="Times New Roman"/>
        </w:rPr>
      </w:pPr>
      <w:r>
        <w:rPr>
          <w:noProof/>
        </w:rPr>
        <w:lastRenderedPageBreak/>
        <w:pict>
          <v:shape id="_x0000_s1095" type="#_x0000_t202" style="position:absolute;left:0;text-align:left;margin-left:234pt;margin-top:225pt;width:117pt;height:27pt;z-index:251804672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095">
              <w:txbxContent>
                <w:p w:rsidR="00CE0863" w:rsidRPr="00CE0863" w:rsidRDefault="00CE0863" w:rsidP="00CE0863">
                  <w:pPr>
                    <w:spacing w:line="240" w:lineRule="auto"/>
                    <w:ind w:firstLine="0"/>
                    <w:jc w:val="center"/>
                    <w:rPr>
                      <w:rFonts w:ascii="Agency FB" w:hAnsi="Agency FB"/>
                      <w:b/>
                      <w:sz w:val="38"/>
                      <w:szCs w:val="38"/>
                    </w:rPr>
                  </w:pPr>
                  <w:proofErr w:type="spellStart"/>
                  <w:r w:rsidRPr="00CE0863">
                    <w:rPr>
                      <w:rFonts w:ascii="Arial" w:hAnsi="Arial" w:cs="Arial"/>
                      <w:b/>
                      <w:sz w:val="38"/>
                      <w:szCs w:val="38"/>
                    </w:rPr>
                    <w:t>Чтоооо</w:t>
                  </w:r>
                  <w:proofErr w:type="spellEnd"/>
                  <w:r w:rsidRPr="00CE0863">
                    <w:rPr>
                      <w:rFonts w:ascii="Agency FB" w:hAnsi="Agency FB"/>
                      <w:b/>
                      <w:sz w:val="38"/>
                      <w:szCs w:val="38"/>
                    </w:rPr>
                    <w:t>?!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4" type="#_x0000_t202" style="position:absolute;left:0;text-align:left;margin-left:1in;margin-top:261pt;width:108pt;height:36pt;z-index:251802624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094">
              <w:txbxContent>
                <w:p w:rsidR="00CE0863" w:rsidRPr="00CE0863" w:rsidRDefault="00CE0863" w:rsidP="00CE0863">
                  <w:pPr>
                    <w:spacing w:line="240" w:lineRule="auto"/>
                    <w:ind w:firstLine="0"/>
                    <w:jc w:val="center"/>
                    <w:rPr>
                      <w:rFonts w:ascii="Agency FB" w:hAnsi="Agency FB"/>
                    </w:rPr>
                  </w:pPr>
                  <w:r w:rsidRPr="00CE0863">
                    <w:rPr>
                      <w:rFonts w:ascii="Arial" w:hAnsi="Arial" w:cs="Arial"/>
                    </w:rPr>
                    <w:t>Не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радуйся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раньше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времени</w:t>
                  </w:r>
                  <w:r w:rsidRPr="00CE0863">
                    <w:rPr>
                      <w:rFonts w:ascii="Agency FB" w:hAnsi="Agency FB"/>
                    </w:rPr>
                    <w:t>…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3" type="#_x0000_t202" style="position:absolute;left:0;text-align:left;margin-left:-9pt;margin-top:3in;width:145.55pt;height:45.5pt;z-index:251800576;visibility:visible;mso-wrap-style:square;mso-width-percent:400;mso-height-percent:200;mso-wrap-distance-left:9pt;mso-wrap-distance-top:0;mso-wrap-distance-right:9pt;mso-wrap-distance-bottom:0;mso-position-horizontal-relative:text;mso-position-vertical-relative:text;mso-width-percent:400;mso-height-percent:200;mso-width-relative:margin;mso-height-relative:margin;v-text-anchor:top" filled="f" stroked="f">
            <v:textbox style="mso-next-textbox:#_x0000_s1093;mso-fit-shape-to-text:t">
              <w:txbxContent>
                <w:p w:rsidR="00CE0863" w:rsidRPr="00CE0863" w:rsidRDefault="00CE0863" w:rsidP="00CE0863">
                  <w:pPr>
                    <w:spacing w:line="240" w:lineRule="auto"/>
                    <w:ind w:firstLine="0"/>
                    <w:jc w:val="center"/>
                    <w:rPr>
                      <w:rFonts w:ascii="Agency FB" w:hAnsi="Agency FB"/>
                    </w:rPr>
                  </w:pPr>
                  <w:proofErr w:type="spellStart"/>
                  <w:r w:rsidRPr="00CE0863">
                    <w:rPr>
                      <w:rFonts w:ascii="Arial" w:hAnsi="Arial" w:cs="Arial"/>
                    </w:rPr>
                    <w:t>Хух</w:t>
                  </w:r>
                  <w:proofErr w:type="spellEnd"/>
                  <w:r w:rsidRPr="00CE0863">
                    <w:rPr>
                      <w:rFonts w:ascii="Agency FB" w:hAnsi="Agency FB"/>
                    </w:rPr>
                    <w:t xml:space="preserve">, </w:t>
                  </w:r>
                  <w:r w:rsidRPr="00CE0863">
                    <w:rPr>
                      <w:rFonts w:ascii="Arial" w:hAnsi="Arial" w:cs="Arial"/>
                    </w:rPr>
                    <w:t>сейчас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я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хоть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что</w:t>
                  </w:r>
                  <w:r w:rsidRPr="00CE0863">
                    <w:rPr>
                      <w:rFonts w:ascii="Agency FB" w:hAnsi="Agency FB"/>
                    </w:rPr>
                    <w:t>-</w:t>
                  </w:r>
                  <w:r w:rsidRPr="00CE0863">
                    <w:rPr>
                      <w:rFonts w:ascii="Arial" w:hAnsi="Arial" w:cs="Arial"/>
                    </w:rPr>
                    <w:t>то</w:t>
                  </w:r>
                  <w:r w:rsidRPr="00CE0863">
                    <w:rPr>
                      <w:rFonts w:ascii="Agency FB" w:hAnsi="Agency FB"/>
                    </w:rPr>
                    <w:t xml:space="preserve"> </w:t>
                  </w:r>
                  <w:r w:rsidRPr="00CE0863">
                    <w:rPr>
                      <w:rFonts w:ascii="Arial" w:hAnsi="Arial" w:cs="Arial"/>
                    </w:rPr>
                    <w:t>запишу</w:t>
                  </w:r>
                  <w:r w:rsidRPr="00CE0863">
                    <w:rPr>
                      <w:rFonts w:ascii="Agency FB" w:hAnsi="Agency FB"/>
                    </w:rPr>
                    <w:t>.</w:t>
                  </w:r>
                </w:p>
              </w:txbxContent>
            </v:textbox>
          </v:shape>
        </w:pict>
      </w:r>
      <w:r w:rsidR="007042F5">
        <w:rPr>
          <w:noProof/>
        </w:rPr>
        <w:pict>
          <v:shape id="_x0000_s1092" type="#_x0000_t202" style="position:absolute;left:0;text-align:left;margin-left:153pt;margin-top:135pt;width:163.7pt;height:63pt;z-index:251798528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092">
              <w:txbxContent>
                <w:p w:rsidR="006C2F6B" w:rsidRPr="007042F5" w:rsidRDefault="006C2F6B" w:rsidP="006C2F6B">
                  <w:pPr>
                    <w:spacing w:line="240" w:lineRule="auto"/>
                    <w:ind w:firstLine="0"/>
                    <w:jc w:val="center"/>
                    <w:rPr>
                      <w:rFonts w:ascii="Agency FB" w:hAnsi="Agency FB"/>
                      <w:sz w:val="23"/>
                      <w:szCs w:val="23"/>
                    </w:rPr>
                  </w:pP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Чтобы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было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легче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,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я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проиллюстрирую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некоторую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информацию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на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 xml:space="preserve"> </w:t>
                  </w:r>
                  <w:r w:rsidRPr="007042F5">
                    <w:rPr>
                      <w:rFonts w:ascii="Arial" w:hAnsi="Arial" w:cs="Arial"/>
                      <w:sz w:val="23"/>
                      <w:szCs w:val="23"/>
                    </w:rPr>
                    <w:t>доске</w:t>
                  </w:r>
                  <w:r w:rsidRPr="007042F5">
                    <w:rPr>
                      <w:rFonts w:ascii="Agency FB" w:hAnsi="Agency FB"/>
                      <w:sz w:val="23"/>
                      <w:szCs w:val="23"/>
                    </w:rPr>
                    <w:t>.</w:t>
                  </w:r>
                </w:p>
              </w:txbxContent>
            </v:textbox>
          </v:shape>
        </w:pict>
      </w:r>
      <w:r w:rsidR="007042F5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2928" behindDoc="0" locked="0" layoutInCell="1" allowOverlap="1" wp14:anchorId="2378E8D3" wp14:editId="70889F25">
            <wp:simplePos x="0" y="0"/>
            <wp:positionH relativeFrom="margin">
              <wp:posOffset>-337820</wp:posOffset>
            </wp:positionH>
            <wp:positionV relativeFrom="margin">
              <wp:posOffset>-561975</wp:posOffset>
            </wp:positionV>
            <wp:extent cx="5446395" cy="616839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04962.jpg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0" b="100000" l="0" r="100000">
                                  <a14:foregroundMark x1="1519" y1="5122" x2="95718" y2="4878"/>
                                  <a14:foregroundMark x1="95718" y1="4878" x2="95994" y2="48902"/>
                                  <a14:foregroundMark x1="1934" y1="49390" x2="95580" y2="49024"/>
                                  <a14:foregroundMark x1="81077" y1="44756" x2="41989" y2="37683"/>
                                  <a14:foregroundMark x1="2210" y1="5488" x2="1934" y2="48049"/>
                                  <a14:foregroundMark x1="71547" y1="8415" x2="85083" y2="9024"/>
                                  <a14:foregroundMark x1="94475" y1="7683" x2="74862" y2="18049"/>
                                  <a14:foregroundMark x1="76934" y1="40244" x2="42680" y2="45854"/>
                                  <a14:foregroundMark x1="29144" y1="32805" x2="46823" y2="37683"/>
                                  <a14:foregroundMark x1="39365" y1="37927" x2="21961" y2="38415"/>
                                  <a14:foregroundMark x1="15746" y1="25488" x2="19337" y2="22561"/>
                                  <a14:foregroundMark x1="1105" y1="52805" x2="47099" y2="52805"/>
                                  <a14:foregroundMark x1="53315" y1="46707" x2="70856" y2="45122"/>
                                  <a14:foregroundMark x1="50829" y1="53171" x2="96409" y2="52805"/>
                                  <a14:foregroundMark x1="51105" y1="53537" x2="50829" y2="96585"/>
                                  <a14:foregroundMark x1="50691" y1="97317" x2="95580" y2="97317"/>
                                  <a14:foregroundMark x1="96685" y1="95366" x2="95994" y2="52439"/>
                                  <a14:foregroundMark x1="46409" y1="52805" x2="46685" y2="96707"/>
                                  <a14:foregroundMark x1="1796" y1="52805" x2="2210" y2="95976"/>
                                  <a14:foregroundMark x1="2624" y1="96707" x2="46271" y2="96951"/>
                                  <a14:foregroundMark x1="32873" y1="57927" x2="11050" y2="66463"/>
                                  <a14:foregroundMark x1="86602" y1="19268" x2="87293" y2="37073"/>
                                  <a14:foregroundMark x1="83149" y1="32317" x2="58425" y2="30976"/>
                                  <a14:foregroundMark x1="6906" y1="56463" x2="41160" y2="56707"/>
                                  <a14:foregroundMark x1="28177" y1="67317" x2="41713" y2="89634"/>
                                  <a14:foregroundMark x1="39503" y1="66463" x2="21823" y2="70488"/>
                                  <a14:foregroundMark x1="26381" y1="63415" x2="20856" y2="85488"/>
                                  <a14:foregroundMark x1="29282" y1="78049" x2="31492" y2="87561"/>
                                  <a14:foregroundMark x1="28729" y1="66463" x2="41298" y2="66707"/>
                                  <a14:foregroundMark x1="43785" y1="66098" x2="40608" y2="74756"/>
                                  <a14:foregroundMark x1="17818" y1="72195" x2="15331" y2="86585"/>
                                  <a14:foregroundMark x1="10221" y1="75976" x2="12017" y2="85488"/>
                                  <a14:foregroundMark x1="8425" y1="89634" x2="19061" y2="91463"/>
                                  <a14:foregroundMark x1="9392" y1="86585" x2="15331" y2="88902"/>
                                  <a14:foregroundMark x1="33149" y1="90000" x2="37569" y2="92439"/>
                                  <a14:foregroundMark x1="30939" y1="87561" x2="27624" y2="88902"/>
                                  <a14:foregroundMark x1="15331" y1="94146" x2="21271" y2="95122"/>
                                  <a14:foregroundMark x1="54282" y1="59878" x2="56630" y2="76341"/>
                                  <a14:foregroundMark x1="67818" y1="57683" x2="85773" y2="68902"/>
                                  <a14:foregroundMark x1="79834" y1="58415" x2="65746" y2="63902"/>
                                  <a14:foregroundMark x1="91575" y1="61463" x2="87845" y2="94146"/>
                                  <a14:foregroundMark x1="86602" y1="86951" x2="59116" y2="85488"/>
                                  <a14:foregroundMark x1="62017" y1="94146" x2="73066" y2="92195"/>
                                  <a14:foregroundMark x1="59116" y1="90610" x2="62845" y2="86341"/>
                                  <a14:foregroundMark x1="61050" y1="89878" x2="68646" y2="92073"/>
                                  <a14:foregroundMark x1="75967" y1="78902" x2="85497" y2="80244"/>
                                  <a14:foregroundMark x1="80387" y1="89268" x2="77348" y2="89024"/>
                                  <a14:foregroundMark x1="67265" y1="80488" x2="78453" y2="66098"/>
                                  <a14:foregroundMark x1="86464" y1="61585" x2="59530" y2="57683"/>
                                  <a14:foregroundMark x1="7735" y1="8780" x2="5110" y2="3707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395" cy="616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2F6B">
        <w:rPr>
          <w:noProof/>
        </w:rPr>
        <w:pict>
          <v:shape id="_x0000_s1091" type="#_x0000_t202" style="position:absolute;left:0;text-align:left;margin-left:279pt;margin-top:-18pt;width:107.7pt;height:26.25pt;z-index:251796480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091">
              <w:txbxContent>
                <w:p w:rsidR="006C2F6B" w:rsidRPr="006C2F6B" w:rsidRDefault="006C2F6B" w:rsidP="006C2F6B">
                  <w:pPr>
                    <w:ind w:firstLine="0"/>
                    <w:jc w:val="center"/>
                    <w:rPr>
                      <w:rFonts w:ascii="Impact" w:hAnsi="Impact"/>
                      <w:sz w:val="28"/>
                      <w:szCs w:val="28"/>
                    </w:rPr>
                  </w:pPr>
                  <w:r w:rsidRPr="006C2F6B">
                    <w:rPr>
                      <w:rFonts w:ascii="Impact" w:hAnsi="Impact"/>
                      <w:sz w:val="28"/>
                      <w:szCs w:val="28"/>
                    </w:rPr>
                    <w:t>Через минуту.</w:t>
                  </w:r>
                </w:p>
              </w:txbxContent>
            </v:textbox>
          </v:shape>
        </w:pict>
      </w:r>
    </w:p>
    <w:p w:rsidR="006E481B" w:rsidRDefault="006E481B">
      <w:pPr>
        <w:rPr>
          <w:rFonts w:ascii="Times New Roman" w:hAnsi="Times New Roman" w:cs="Times New Roman"/>
        </w:rPr>
      </w:pPr>
    </w:p>
    <w:p w:rsidR="006E481B" w:rsidRDefault="006E481B">
      <w:pPr>
        <w:rPr>
          <w:rFonts w:ascii="Times New Roman" w:hAnsi="Times New Roman" w:cs="Times New Roman"/>
        </w:rPr>
      </w:pPr>
    </w:p>
    <w:p w:rsidR="006E481B" w:rsidRDefault="00EF3C26">
      <w:pPr>
        <w:rPr>
          <w:rFonts w:ascii="Times New Roman" w:hAnsi="Times New Roman" w:cs="Times New Roman"/>
        </w:rPr>
      </w:pPr>
      <w:r>
        <w:rPr>
          <w:noProof/>
        </w:rPr>
        <w:lastRenderedPageBreak/>
        <w:pict>
          <v:shape id="_x0000_s1099" type="#_x0000_t202" style="position:absolute;left:0;text-align:left;margin-left:3in;margin-top:225pt;width:126pt;height:54pt;z-index:251812864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099">
              <w:txbxContent>
                <w:p w:rsidR="00EF3C26" w:rsidRPr="00EF3C26" w:rsidRDefault="00EF3C26" w:rsidP="00EF3C26">
                  <w:pPr>
                    <w:spacing w:line="240" w:lineRule="auto"/>
                    <w:ind w:firstLine="0"/>
                    <w:jc w:val="center"/>
                    <w:rPr>
                      <w:sz w:val="21"/>
                      <w:szCs w:val="21"/>
                    </w:rPr>
                  </w:pPr>
                  <w:r w:rsidRPr="00EF3C26">
                    <w:rPr>
                      <w:sz w:val="20"/>
                      <w:szCs w:val="20"/>
                    </w:rPr>
                    <w:t xml:space="preserve">Извините, </w:t>
                  </w:r>
                  <w:r w:rsidRPr="00EF3C26">
                    <w:rPr>
                      <w:sz w:val="20"/>
                      <w:szCs w:val="20"/>
                      <w:lang w:val="en-US"/>
                    </w:rPr>
                    <w:t>N</w:t>
                  </w:r>
                  <w:r w:rsidRPr="00EF3C26">
                    <w:rPr>
                      <w:sz w:val="20"/>
                      <w:szCs w:val="20"/>
                    </w:rPr>
                    <w:t xml:space="preserve">. Не могли бы вы говорить медленнее, пожалуйста? </w:t>
                  </w:r>
                  <w:r>
                    <w:rPr>
                      <w:sz w:val="20"/>
                      <w:szCs w:val="20"/>
                    </w:rPr>
                    <w:t xml:space="preserve">                  </w:t>
                  </w:r>
                  <w:r w:rsidRPr="00EF3C26">
                    <w:rPr>
                      <w:sz w:val="20"/>
                      <w:szCs w:val="20"/>
                    </w:rPr>
                    <w:t>Мы ничего не успеваем</w:t>
                  </w:r>
                  <w:r w:rsidRPr="00EF3C26">
                    <w:rPr>
                      <w:sz w:val="21"/>
                      <w:szCs w:val="21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3952" behindDoc="0" locked="0" layoutInCell="1" allowOverlap="1" wp14:anchorId="5F11AC00" wp14:editId="44006B58">
            <wp:simplePos x="0" y="0"/>
            <wp:positionH relativeFrom="margin">
              <wp:posOffset>-359410</wp:posOffset>
            </wp:positionH>
            <wp:positionV relativeFrom="margin">
              <wp:posOffset>-481330</wp:posOffset>
            </wp:positionV>
            <wp:extent cx="5386070" cy="610044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04962 (1).jpg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0" b="100000" l="0" r="99724">
                                  <a14:foregroundMark x1="25552" y1="39878" x2="90193" y2="41220"/>
                                  <a14:foregroundMark x1="52486" y1="54878" x2="94475" y2="52927"/>
                                  <a14:foregroundMark x1="54420" y1="52927" x2="52901" y2="94756"/>
                                  <a14:foregroundMark x1="51934" y1="96098" x2="95580" y2="96585"/>
                                  <a14:foregroundMark x1="95580" y1="52927" x2="95994" y2="95366"/>
                                  <a14:foregroundMark x1="90470" y1="61463" x2="59392" y2="81463"/>
                                  <a14:foregroundMark x1="67956" y1="78902" x2="87845" y2="82073"/>
                                  <a14:foregroundMark x1="89503" y1="67927" x2="88674" y2="90854"/>
                                  <a14:foregroundMark x1="86464" y1="89268" x2="59530" y2="91585"/>
                                  <a14:foregroundMark x1="64503" y1="94146" x2="72238" y2="95366"/>
                                  <a14:foregroundMark x1="69337" y1="85488" x2="79282" y2="86951"/>
                                  <a14:foregroundMark x1="58011" y1="53780" x2="73757" y2="53415"/>
                                  <a14:foregroundMark x1="1381" y1="52805" x2="1796" y2="97317"/>
                                  <a14:foregroundMark x1="1381" y1="53171" x2="46409" y2="52927"/>
                                  <a14:foregroundMark x1="46409" y1="52927" x2="46685" y2="96707"/>
                                  <a14:foregroundMark x1="5939" y1="62439" x2="35497" y2="85732"/>
                                  <a14:foregroundMark x1="1934" y1="97561" x2="46409" y2="97317"/>
                                  <a14:foregroundMark x1="39365" y1="62195" x2="29282" y2="83780"/>
                                  <a14:foregroundMark x1="41575" y1="68902" x2="43094" y2="86585"/>
                                  <a14:foregroundMark x1="31354" y1="83415" x2="8287" y2="87683"/>
                                  <a14:foregroundMark x1="12017" y1="81463" x2="29282" y2="93171"/>
                                  <a14:foregroundMark x1="29282" y1="83415" x2="9116" y2="75366"/>
                                  <a14:foregroundMark x1="13398" y1="70976" x2="36464" y2="67927"/>
                                  <a14:foregroundMark x1="32873" y1="80854" x2="27762" y2="92439"/>
                                  <a14:foregroundMark x1="27072" y1="91829" x2="22376" y2="83537"/>
                                  <a14:foregroundMark x1="26381" y1="85732" x2="32459" y2="89634"/>
                                  <a14:foregroundMark x1="19613" y1="59268" x2="36050" y2="61220"/>
                                  <a14:backgroundMark x1="3177" y1="1220" x2="96271" y2="2317"/>
                                  <a14:backgroundMark x1="1934" y1="99268" x2="95166" y2="9902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610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shape id="_x0000_s1098" type="#_x0000_t202" style="position:absolute;left:0;text-align:left;margin-left:9pt;margin-top:225pt;width:145.55pt;height:45pt;z-index:251810816;visibility:visible;mso-wrap-style:square;mso-width-percent:400;mso-wrap-distance-left:9pt;mso-wrap-distance-top:0;mso-wrap-distance-right:9pt;mso-wrap-distance-bottom:0;mso-position-horizontal-relative:text;mso-position-vertical-relative:text;mso-width-percent:400;mso-width-relative:margin;mso-height-relative:margin;v-text-anchor:top" filled="f" stroked="f">
            <v:textbox>
              <w:txbxContent>
                <w:p w:rsidR="00EF3C26" w:rsidRPr="00EF3C26" w:rsidRDefault="00EF3C26" w:rsidP="00EF3C26">
                  <w:pPr>
                    <w:spacing w:line="240" w:lineRule="auto"/>
                    <w:ind w:firstLine="0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EF3C26">
                    <w:rPr>
                      <w:b/>
                      <w:sz w:val="28"/>
                      <w:szCs w:val="28"/>
                    </w:rPr>
                    <w:t>Я ничего не          успеваю!</w:t>
                  </w:r>
                </w:p>
              </w:txbxContent>
            </v:textbox>
          </v:shape>
        </w:pict>
      </w:r>
      <w:r w:rsidR="00070609">
        <w:rPr>
          <w:noProof/>
        </w:rPr>
        <w:pict>
          <v:shape id="_x0000_s1097" type="#_x0000_t202" style="position:absolute;left:0;text-align:left;margin-left:54pt;margin-top:135pt;width:163.4pt;height:1in;z-index:251808768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>
              <w:txbxContent>
                <w:p w:rsidR="00070609" w:rsidRPr="00070609" w:rsidRDefault="00070609" w:rsidP="00070609">
                  <w:pPr>
                    <w:spacing w:line="240" w:lineRule="auto"/>
                    <w:ind w:firstLine="0"/>
                    <w:jc w:val="center"/>
                    <w:rPr>
                      <w:sz w:val="28"/>
                      <w:szCs w:val="28"/>
                    </w:rPr>
                  </w:pPr>
                  <w:r w:rsidRPr="00070609">
                    <w:rPr>
                      <w:sz w:val="28"/>
                      <w:szCs w:val="28"/>
                    </w:rPr>
                    <w:t>Продолжаем тему. Я надеюсь, все успели списать.</w:t>
                  </w:r>
                </w:p>
              </w:txbxContent>
            </v:textbox>
          </v:shape>
        </w:pict>
      </w:r>
      <w:r w:rsidR="00070609">
        <w:rPr>
          <w:noProof/>
        </w:rPr>
        <w:pict>
          <v:shape id="_x0000_s1096" type="#_x0000_t202" style="position:absolute;left:0;text-align:left;margin-left:27pt;margin-top:9pt;width:251.85pt;height:147.75pt;z-index:251806720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CE0863" w:rsidRPr="00070609" w:rsidRDefault="00CE0863" w:rsidP="00070609">
                  <w:pPr>
                    <w:spacing w:line="240" w:lineRule="auto"/>
                    <w:ind w:firstLine="357"/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</w:pPr>
                  <w:r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>Предмет правового регулирования отвечает на вопрос, что регулирует, на что воздействует та или иная отрасль права.</w:t>
                  </w:r>
                </w:p>
                <w:p w:rsidR="00CE0863" w:rsidRPr="00070609" w:rsidRDefault="00CE0863" w:rsidP="00070609">
                  <w:pPr>
                    <w:spacing w:line="240" w:lineRule="auto"/>
                    <w:ind w:firstLine="357"/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</w:pPr>
                  <w:r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>Образовательное право как отрасл</w:t>
                  </w:r>
                  <w:r w:rsidR="00070609"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 xml:space="preserve">ь права регулирует определенный </w:t>
                  </w:r>
                  <w:r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>вид общественных отношений –</w:t>
                  </w:r>
                  <w:r w:rsidR="00070609"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 xml:space="preserve"> отношения, возникающие в сфере </w:t>
                  </w:r>
                  <w:r w:rsidRPr="00070609">
                    <w:rPr>
                      <w:rFonts w:ascii="Segoe Script" w:hAnsi="Segoe Script"/>
                      <w:color w:val="FFFFFF" w:themeColor="background1"/>
                      <w:sz w:val="16"/>
                      <w:szCs w:val="16"/>
                    </w:rPr>
                    <w:t>образования.</w:t>
                  </w:r>
                </w:p>
                <w:p w:rsidR="00CE0863" w:rsidRPr="00070609" w:rsidRDefault="00CE0863" w:rsidP="00070609">
                  <w:pPr>
                    <w:spacing w:line="240" w:lineRule="auto"/>
                    <w:ind w:firstLine="357"/>
                    <w:rPr>
                      <w:rFonts w:ascii="Segoe Script" w:hAnsi="Segoe Script"/>
                      <w:color w:val="FFFFFF" w:themeColor="background1"/>
                      <w:sz w:val="20"/>
                      <w:szCs w:val="20"/>
                    </w:rPr>
                  </w:pPr>
                  <w:r w:rsidRPr="00070609">
                    <w:rPr>
                      <w:rFonts w:ascii="Segoe Script" w:hAnsi="Segoe Script"/>
                      <w:color w:val="FFFFFF" w:themeColor="background1"/>
                      <w:sz w:val="20"/>
                      <w:szCs w:val="20"/>
                    </w:rPr>
                    <w:t>.</w:t>
                  </w:r>
                </w:p>
              </w:txbxContent>
            </v:textbox>
          </v:shape>
        </w:pict>
      </w:r>
    </w:p>
    <w:p w:rsidR="006E481B" w:rsidRDefault="006E481B">
      <w:pPr>
        <w:rPr>
          <w:rFonts w:ascii="Times New Roman" w:hAnsi="Times New Roman" w:cs="Times New Roman"/>
        </w:rPr>
      </w:pPr>
    </w:p>
    <w:p w:rsidR="006E481B" w:rsidRDefault="006E481B">
      <w:pPr>
        <w:rPr>
          <w:rFonts w:ascii="Times New Roman" w:hAnsi="Times New Roman" w:cs="Times New Roman"/>
        </w:rPr>
      </w:pPr>
    </w:p>
    <w:p w:rsidR="006E481B" w:rsidRDefault="00B174CF">
      <w:pPr>
        <w:rPr>
          <w:rFonts w:ascii="Times New Roman" w:hAnsi="Times New Roman" w:cs="Times New Roman"/>
        </w:rPr>
      </w:pPr>
      <w:r>
        <w:rPr>
          <w:noProof/>
        </w:rPr>
        <w:lastRenderedPageBreak/>
        <w:pict>
          <v:shape id="_x0000_s1101" type="#_x0000_t202" style="position:absolute;left:0;text-align:left;margin-left:18pt;margin-top:225pt;width:214.95pt;height:67.5pt;z-index:251816960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B174CF" w:rsidRPr="00B174CF" w:rsidRDefault="00B174CF" w:rsidP="00B174C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i/>
                      <w:sz w:val="28"/>
                      <w:szCs w:val="28"/>
                    </w:rPr>
                  </w:pPr>
                  <w:r w:rsidRPr="00B174CF">
                    <w:rPr>
                      <w:rFonts w:ascii="Arial" w:hAnsi="Arial" w:cs="Arial"/>
                      <w:i/>
                      <w:sz w:val="28"/>
                      <w:szCs w:val="28"/>
                    </w:rPr>
                    <w:t>Надо бы следить за темпом речи, а то студенты ничего не поймут.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4976" behindDoc="0" locked="0" layoutInCell="1" allowOverlap="1" wp14:anchorId="5C92DB2D" wp14:editId="08EF3B92">
            <wp:simplePos x="0" y="0"/>
            <wp:positionH relativeFrom="margin">
              <wp:posOffset>-325120</wp:posOffset>
            </wp:positionH>
            <wp:positionV relativeFrom="margin">
              <wp:posOffset>-569595</wp:posOffset>
            </wp:positionV>
            <wp:extent cx="5407025" cy="612394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04976.jpg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ackgroundRemoval t="0" b="100000" l="0" r="100000">
                                  <a14:foregroundMark x1="24171" y1="14146" x2="50276" y2="20976"/>
                                  <a14:foregroundMark x1="4282" y1="45488" x2="90193" y2="44878"/>
                                  <a14:foregroundMark x1="72652" y1="38415" x2="70166" y2="32317"/>
                                  <a14:foregroundMark x1="72238" y1="26098" x2="69337" y2="27439"/>
                                  <a14:foregroundMark x1="59392" y1="14756" x2="17818" y2="14756"/>
                                  <a14:foregroundMark x1="12017" y1="41220" x2="82873" y2="41220"/>
                                  <a14:foregroundMark x1="1934" y1="52805" x2="95166" y2="53171"/>
                                  <a14:foregroundMark x1="13536" y1="59634" x2="51105" y2="60000"/>
                                  <a14:foregroundMark x1="60912" y1="61951" x2="27072" y2="73780"/>
                                  <a14:foregroundMark x1="72376" y1="70244" x2="68923" y2="79268"/>
                                  <a14:foregroundMark x1="10497" y1="59878" x2="37293" y2="67439"/>
                                  <a14:foregroundMark x1="2210" y1="95732" x2="95166" y2="96585"/>
                                  <a14:foregroundMark x1="94613" y1="89634" x2="3315" y2="88659"/>
                                  <a14:foregroundMark x1="6492" y1="70244" x2="18508" y2="55122"/>
                                  <a14:foregroundMark x1="1934" y1="52561" x2="95304" y2="52439"/>
                                  <a14:foregroundMark x1="67956" y1="60976" x2="32873" y2="58902"/>
                                  <a14:foregroundMark x1="48619" y1="20854" x2="58840" y2="29024"/>
                                  <a14:foregroundMark x1="1105" y1="54390" x2="1519" y2="86098"/>
                                  <a14:foregroundMark x1="829" y1="52195" x2="95994" y2="53171"/>
                                  <a14:foregroundMark x1="96271" y1="52805" x2="95994" y2="88659"/>
                                  <a14:foregroundMark x1="96271" y1="88293" x2="96823" y2="51951"/>
                                  <a14:foregroundMark x1="71271" y1="61220" x2="71271" y2="6122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025" cy="612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shape id="_x0000_s1100" type="#_x0000_t202" style="position:absolute;left:0;text-align:left;margin-left:45pt;margin-top:0;width:178.9pt;height:59.5pt;z-index:251814912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next-textbox:#_x0000_s1100;mso-fit-shape-to-text:t">
              <w:txbxContent>
                <w:p w:rsidR="00B174CF" w:rsidRPr="00B174CF" w:rsidRDefault="00B174CF" w:rsidP="00B174CF">
                  <w:pPr>
                    <w:spacing w:line="240" w:lineRule="auto"/>
                    <w:ind w:firstLine="0"/>
                    <w:jc w:val="center"/>
                    <w:rPr>
                      <w:sz w:val="28"/>
                      <w:szCs w:val="28"/>
                    </w:rPr>
                  </w:pPr>
                  <w:r w:rsidRPr="00B174CF">
                    <w:rPr>
                      <w:sz w:val="28"/>
                      <w:szCs w:val="28"/>
                    </w:rPr>
                    <w:t>Конечно! Если я слишком тороплюсь, то не бойтесь говорить.</w:t>
                  </w:r>
                </w:p>
              </w:txbxContent>
            </v:textbox>
          </v:shape>
        </w:pict>
      </w:r>
    </w:p>
    <w:p w:rsidR="006E481B" w:rsidRDefault="006E481B">
      <w:pPr>
        <w:rPr>
          <w:rFonts w:ascii="Times New Roman" w:hAnsi="Times New Roman" w:cs="Times New Roman"/>
        </w:rPr>
      </w:pPr>
    </w:p>
    <w:p w:rsidR="006E481B" w:rsidRPr="008C0E00" w:rsidRDefault="006E481B">
      <w:pPr>
        <w:rPr>
          <w:rFonts w:ascii="Times New Roman" w:hAnsi="Times New Roman" w:cs="Times New Roman"/>
          <w:lang w:val="en-US"/>
        </w:rPr>
      </w:pPr>
    </w:p>
    <w:p w:rsidR="008E5FC3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80" type="#_x0000_t202" style="position:absolute;left:0;text-align:left;margin-left:-27pt;margin-top:-18pt;width:414.55pt;height:99pt;z-index:25178214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" filled="f" stroked="f" strokeweight="2pt">
            <v:textbox style="mso-next-textbox:#_x0000_s1080">
              <w:txbxContent>
                <w:p w:rsidR="000C4B3F" w:rsidRPr="00A55A8F" w:rsidRDefault="00A55A8F" w:rsidP="000C4B3F">
                  <w:pPr>
                    <w:spacing w:line="240" w:lineRule="auto"/>
                    <w:ind w:firstLine="0"/>
                    <w:jc w:val="center"/>
                    <w:rPr>
                      <w:sz w:val="70"/>
                      <w:szCs w:val="70"/>
                    </w:rPr>
                  </w:pPr>
                  <w:r w:rsidRPr="00A55A8F">
                    <w:rPr>
                      <w:rFonts w:ascii="Impact" w:hAnsi="Impact"/>
                      <w:sz w:val="70"/>
                      <w:szCs w:val="70"/>
                    </w:rPr>
                    <w:t xml:space="preserve">Открытость </w:t>
                  </w:r>
                  <w:r w:rsidR="000C4B3F" w:rsidRPr="00A55A8F">
                    <w:rPr>
                      <w:rFonts w:ascii="Impact" w:hAnsi="Impact"/>
                      <w:sz w:val="70"/>
                      <w:szCs w:val="70"/>
                    </w:rPr>
                    <w:t>+ громкость= продуктивная лекция.</w:t>
                  </w:r>
                </w:p>
              </w:txbxContent>
            </v:textbox>
          </v:shape>
        </w:pict>
      </w:r>
    </w:p>
    <w:p w:rsidR="008E5FC3" w:rsidRDefault="00435CB5">
      <w:pPr>
        <w:rPr>
          <w:rFonts w:ascii="Times New Roman" w:hAnsi="Times New Roman" w:cs="Times New Roman"/>
        </w:rPr>
      </w:pPr>
      <w:r>
        <w:rPr>
          <w:noProof/>
        </w:rPr>
        <w:pict>
          <v:shape id="_x0000_s1106" type="#_x0000_t202" style="position:absolute;left:0;text-align:left;margin-left:270pt;margin-top:313.7pt;width:109.7pt;height:57.15pt;z-index:251827200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next-textbox:#_x0000_s1106;mso-fit-shape-to-text:t">
              <w:txbxContent>
                <w:p w:rsidR="00435CB5" w:rsidRPr="00435CB5" w:rsidRDefault="00435CB5" w:rsidP="00435CB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435CB5">
                    <w:rPr>
                      <w:rFonts w:ascii="Arial" w:hAnsi="Arial" w:cs="Arial"/>
                    </w:rPr>
                    <w:t>Согласен. А как ты понял, что микрофон выключен?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5CCD0AEE" wp14:editId="412943D2">
            <wp:simplePos x="0" y="0"/>
            <wp:positionH relativeFrom="margin">
              <wp:posOffset>-344170</wp:posOffset>
            </wp:positionH>
            <wp:positionV relativeFrom="margin">
              <wp:posOffset>1031875</wp:posOffset>
            </wp:positionV>
            <wp:extent cx="5448300" cy="617093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15273 (2).jpg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ackgroundRemoval t="0" b="100000" l="0" r="100000">
                                  <a14:foregroundMark x1="7044" y1="11585" x2="55939" y2="16098"/>
                                  <a14:foregroundMark x1="35497" y1="15854" x2="10221" y2="21829"/>
                                  <a14:foregroundMark x1="78867" y1="9634" x2="89779" y2="8049"/>
                                  <a14:foregroundMark x1="88674" y1="27805" x2="74724" y2="44146"/>
                                  <a14:foregroundMark x1="3729" y1="47073" x2="94061" y2="48902"/>
                                  <a14:foregroundMark x1="83287" y1="46707" x2="93785" y2="37683"/>
                                  <a14:foregroundMark x1="54420" y1="22195" x2="45718" y2="26341"/>
                                  <a14:foregroundMark x1="1519" y1="52927" x2="95304" y2="52805"/>
                                  <a14:foregroundMark x1="34254" y1="21585" x2="24724" y2="19024"/>
                                  <a14:foregroundMark x1="2901" y1="96951" x2="94613" y2="96585"/>
                                  <a14:foregroundMark x1="96409" y1="52561" x2="96271" y2="91098"/>
                                  <a14:foregroundMark x1="90055" y1="12805" x2="93508" y2="8659"/>
                                  <a14:foregroundMark x1="39779" y1="10732" x2="6492" y2="19268"/>
                                  <a14:foregroundMark x1="71823" y1="57927" x2="85083" y2="63902"/>
                                  <a14:foregroundMark x1="66022" y1="83049" x2="61602" y2="87073"/>
                                  <a14:foregroundMark x1="26381" y1="69512" x2="4420" y2="62439"/>
                                  <a14:foregroundMark x1="11602" y1="59268" x2="40608" y2="60488"/>
                                  <a14:foregroundMark x1="32044" y1="65732" x2="20166" y2="81220"/>
                                  <a14:foregroundMark x1="12707" y1="73415" x2="22928" y2="69268"/>
                                  <a14:foregroundMark x1="57735" y1="52195" x2="96409" y2="52195"/>
                                  <a14:foregroundMark x1="89365" y1="62195" x2="81077" y2="73780"/>
                                  <a14:foregroundMark x1="72928" y1="71220" x2="74448" y2="58293"/>
                                  <a14:foregroundMark x1="91160" y1="57927" x2="90193" y2="6987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617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shape id="_x0000_s1105" type="#_x0000_t202" style="position:absolute;left:0;text-align:left;margin-left:-9pt;margin-top:313.7pt;width:126pt;height:90pt;z-index:251825152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105">
              <w:txbxContent>
                <w:p w:rsidR="00435CB5" w:rsidRPr="00435CB5" w:rsidRDefault="00435CB5" w:rsidP="00435CB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435CB5">
                    <w:rPr>
                      <w:rFonts w:ascii="Arial" w:hAnsi="Arial" w:cs="Arial"/>
                      <w:sz w:val="24"/>
                      <w:szCs w:val="24"/>
                    </w:rPr>
                    <w:t>Страшно то, что студенты на задних партах ничего не услышали. О каком образовании тогда стоит говорить?</w:t>
                  </w:r>
                </w:p>
              </w:txbxContent>
            </v:textbox>
          </v:shape>
        </w:pict>
      </w:r>
      <w:r w:rsidR="008C0E00">
        <w:rPr>
          <w:noProof/>
        </w:rPr>
        <w:pict>
          <v:shape id="_x0000_s1104" type="#_x0000_t202" style="position:absolute;left:0;text-align:left;margin-left:279pt;margin-top:214.7pt;width:91.4pt;height:54pt;z-index:251823104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104">
              <w:txbxContent>
                <w:p w:rsidR="008C0E00" w:rsidRPr="008C0E00" w:rsidRDefault="008C0E00" w:rsidP="008C0E0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8C0E00">
                    <w:rPr>
                      <w:rFonts w:ascii="Arial" w:hAnsi="Arial" w:cs="Arial"/>
                      <w:sz w:val="28"/>
                      <w:szCs w:val="28"/>
                    </w:rPr>
                    <w:t>И что в этом страшного?</w:t>
                  </w:r>
                </w:p>
              </w:txbxContent>
            </v:textbox>
          </v:shape>
        </w:pict>
      </w:r>
      <w:r w:rsidR="008C0E00">
        <w:rPr>
          <w:noProof/>
        </w:rPr>
        <w:pict>
          <v:shape id="_x0000_s1103" type="#_x0000_t202" style="position:absolute;left:0;text-align:left;margin-left:-9pt;margin-top:79.7pt;width:145.55pt;height:69.8pt;z-index:251821056;visibility:visible;mso-wrap-style:square;mso-width-percent:400;mso-height-percent:200;mso-wrap-distance-left:9pt;mso-wrap-distance-top:0;mso-wrap-distance-right:9pt;mso-wrap-distance-bottom:0;mso-position-horizontal-relative:text;mso-position-vertical-relative:text;mso-width-percent:400;mso-height-percent:200;mso-width-relative:margin;mso-height-relative:margin;v-text-anchor:top" filled="f" stroked="f">
            <v:textbox style="mso-fit-shape-to-text:t">
              <w:txbxContent>
                <w:p w:rsidR="008C0E00" w:rsidRPr="008C0E00" w:rsidRDefault="008C0E00" w:rsidP="008C0E0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6"/>
                      <w:szCs w:val="26"/>
                    </w:rPr>
                  </w:pPr>
                  <w:r w:rsidRPr="008C0E00">
                    <w:rPr>
                      <w:rFonts w:ascii="Arial" w:hAnsi="Arial" w:cs="Arial"/>
                      <w:sz w:val="26"/>
                      <w:szCs w:val="26"/>
                    </w:rPr>
                    <w:t>Представляешь, недавно я на поточной лекции забыл включить микрофон.</w:t>
                  </w:r>
                </w:p>
              </w:txbxContent>
            </v:textbox>
          </v:shape>
        </w:pict>
      </w:r>
      <w:r w:rsidR="008C0E00">
        <w:rPr>
          <w:noProof/>
        </w:rPr>
        <w:pict>
          <v:shape id="_x0000_s1102" type="#_x0000_t202" style="position:absolute;left:0;text-align:left;margin-left:297pt;margin-top:70.7pt;width:100.7pt;height:29.35pt;z-index:251819008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>
              <w:txbxContent>
                <w:p w:rsidR="008C0E00" w:rsidRPr="008C0E00" w:rsidRDefault="008C0E00" w:rsidP="008C0E00">
                  <w:pPr>
                    <w:ind w:firstLine="0"/>
                    <w:jc w:val="center"/>
                    <w:rPr>
                      <w:rFonts w:ascii="Impact" w:hAnsi="Impact"/>
                      <w:sz w:val="30"/>
                      <w:szCs w:val="30"/>
                    </w:rPr>
                  </w:pPr>
                  <w:r w:rsidRPr="008C0E00">
                    <w:rPr>
                      <w:rFonts w:ascii="Impact" w:hAnsi="Impact"/>
                      <w:sz w:val="30"/>
                      <w:szCs w:val="30"/>
                    </w:rPr>
                    <w:t>Перерыв.</w:t>
                  </w:r>
                </w:p>
              </w:txbxContent>
            </v:textbox>
          </v:shape>
        </w:pict>
      </w:r>
    </w:p>
    <w:p w:rsidR="008E5FC3" w:rsidRDefault="00676B3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779072" behindDoc="0" locked="0" layoutInCell="1" allowOverlap="1" wp14:anchorId="30CDFB7C" wp14:editId="69359797">
            <wp:simplePos x="0" y="0"/>
            <wp:positionH relativeFrom="margin">
              <wp:posOffset>-328295</wp:posOffset>
            </wp:positionH>
            <wp:positionV relativeFrom="margin">
              <wp:posOffset>-563245</wp:posOffset>
            </wp:positionV>
            <wp:extent cx="5452745" cy="617601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15273 (1).jpg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0" b="100000" l="0" r="100000">
                                  <a14:foregroundMark x1="1519" y1="5244" x2="95718" y2="5244"/>
                                  <a14:foregroundMark x1="5387" y1="9390" x2="26243" y2="23171"/>
                                  <a14:foregroundMark x1="32044" y1="12195" x2="3729" y2="27805"/>
                                  <a14:foregroundMark x1="1796" y1="49634" x2="94613" y2="49390"/>
                                  <a14:foregroundMark x1="93785" y1="45122" x2="73066" y2="35854"/>
                                  <a14:foregroundMark x1="88398" y1="32561" x2="71133" y2="44878"/>
                                  <a14:foregroundMark x1="75552" y1="36463" x2="90193" y2="33902"/>
                                  <a14:foregroundMark x1="90470" y1="32805" x2="92680" y2="43537"/>
                                  <a14:foregroundMark x1="91713" y1="43537" x2="76934" y2="46707"/>
                                  <a14:foregroundMark x1="79282" y1="40244" x2="81354" y2="30366"/>
                                  <a14:foregroundMark x1="84945" y1="31585" x2="62707" y2="35366"/>
                                  <a14:foregroundMark x1="61740" y1="34756" x2="57320" y2="37927"/>
                                  <a14:foregroundMark x1="62155" y1="38415" x2="69613" y2="41220"/>
                                  <a14:foregroundMark x1="52210" y1="32561" x2="45718" y2="23293"/>
                                  <a14:foregroundMark x1="44890" y1="22317" x2="44475" y2="31341"/>
                                  <a14:foregroundMark x1="36464" y1="19390" x2="14503" y2="27317"/>
                                  <a14:foregroundMark x1="16713" y1="26341" x2="44613" y2="26707"/>
                                  <a14:foregroundMark x1="22928" y1="10366" x2="6215" y2="15488"/>
                                  <a14:foregroundMark x1="8702" y1="10610" x2="33287" y2="10976"/>
                                  <a14:foregroundMark x1="12431" y1="16463" x2="9945" y2="24146"/>
                                  <a14:foregroundMark x1="57320" y1="5244" x2="96271" y2="5122"/>
                                  <a14:foregroundMark x1="96685" y1="5122" x2="96685" y2="45854"/>
                                  <a14:foregroundMark x1="57044" y1="5122" x2="95718" y2="4756"/>
                                  <a14:foregroundMark x1="11740" y1="58902" x2="93370" y2="91829"/>
                                  <a14:foregroundMark x1="94475" y1="95610" x2="1381" y2="96098"/>
                                  <a14:foregroundMark x1="69337" y1="93415" x2="87155" y2="83049"/>
                                  <a14:foregroundMark x1="73619" y1="77561" x2="92956" y2="90244"/>
                                  <a14:foregroundMark x1="91713" y1="92561" x2="67127" y2="93171"/>
                                  <a14:foregroundMark x1="70856" y1="90854" x2="74171" y2="84512"/>
                                  <a14:foregroundMark x1="5939" y1="56707" x2="25967" y2="56707"/>
                                  <a14:foregroundMark x1="29282" y1="57683" x2="28729" y2="75000"/>
                                  <a14:foregroundMark x1="31354" y1="74756" x2="4006" y2="76463"/>
                                  <a14:foregroundMark x1="3177" y1="75976" x2="4696" y2="55488"/>
                                  <a14:foregroundMark x1="5525" y1="57317" x2="24171" y2="71463"/>
                                  <a14:foregroundMark x1="20166" y1="70244" x2="8011" y2="71951"/>
                                  <a14:foregroundMark x1="60497" y1="40000" x2="61602" y2="3743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745" cy="6176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5A8F">
        <w:rPr>
          <w:noProof/>
        </w:rPr>
        <w:pict>
          <v:shape id="_x0000_s1110" type="#_x0000_t202" style="position:absolute;left:0;text-align:left;margin-left:279pt;margin-top:5in;width:91.6pt;height:60.6pt;z-index:251835392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A55A8F" w:rsidRPr="00A55A8F" w:rsidRDefault="00A55A8F" w:rsidP="00A55A8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A55A8F">
                    <w:rPr>
                      <w:rFonts w:ascii="Arial" w:hAnsi="Arial" w:cs="Arial"/>
                      <w:sz w:val="24"/>
                      <w:szCs w:val="24"/>
                    </w:rPr>
                    <w:t>Надо бы тоже с ними быть добрее.</w:t>
                  </w:r>
                </w:p>
              </w:txbxContent>
            </v:textbox>
          </v:shape>
        </w:pict>
      </w:r>
      <w:r w:rsidR="00A55A8F">
        <w:rPr>
          <w:noProof/>
        </w:rPr>
        <w:pict>
          <v:shape id="_x0000_s1109" type="#_x0000_t202" style="position:absolute;left:0;text-align:left;margin-left:-18pt;margin-top:225pt;width:126pt;height:99pt;z-index:251833344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>
              <w:txbxContent>
                <w:p w:rsidR="00A55A8F" w:rsidRPr="00A55A8F" w:rsidRDefault="00A55A8F" w:rsidP="00A55A8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b/>
                    </w:rPr>
                  </w:pPr>
                  <w:r w:rsidRPr="00A55A8F">
                    <w:rPr>
                      <w:rFonts w:ascii="Arial" w:hAnsi="Arial" w:cs="Arial"/>
                    </w:rPr>
                    <w:t xml:space="preserve">Наверное, но я стараюсь быть с ними открытым. Благодаря им, я теперь всегда </w:t>
                  </w:r>
                  <w:r w:rsidRPr="00A55A8F">
                    <w:rPr>
                      <w:rFonts w:ascii="Arial" w:hAnsi="Arial" w:cs="Arial"/>
                      <w:b/>
                    </w:rPr>
                    <w:t>буду помнить про микрофон.</w:t>
                  </w:r>
                </w:p>
              </w:txbxContent>
            </v:textbox>
          </v:shape>
        </w:pict>
      </w:r>
      <w:r w:rsidR="00686DB3">
        <w:rPr>
          <w:noProof/>
        </w:rPr>
        <w:pict>
          <v:shape id="_x0000_s1108" type="#_x0000_t202" style="position:absolute;left:0;text-align:left;margin-left:279pt;margin-top:106.8pt;width:108pt;height:81pt;z-index:251831296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>
              <w:txbxContent>
                <w:p w:rsidR="00435CB5" w:rsidRPr="00686DB3" w:rsidRDefault="00435CB5" w:rsidP="00435CB5">
                  <w:pPr>
                    <w:spacing w:line="240" w:lineRule="auto"/>
                    <w:ind w:firstLine="0"/>
                    <w:jc w:val="center"/>
                    <w:rPr>
                      <w:sz w:val="21"/>
                      <w:szCs w:val="21"/>
                    </w:rPr>
                  </w:pPr>
                  <w:r w:rsidRPr="00686DB3">
                    <w:rPr>
                      <w:sz w:val="21"/>
                      <w:szCs w:val="21"/>
                    </w:rPr>
                    <w:t>Здорово. Мои студенты мне не гов</w:t>
                  </w:r>
                  <w:r w:rsidR="00686DB3">
                    <w:rPr>
                      <w:sz w:val="21"/>
                      <w:szCs w:val="21"/>
                    </w:rPr>
                    <w:t>орят об подобных ошибках. Может</w:t>
                  </w:r>
                  <w:r w:rsidR="00686DB3" w:rsidRPr="00686DB3">
                    <w:rPr>
                      <w:sz w:val="21"/>
                      <w:szCs w:val="21"/>
                    </w:rPr>
                    <w:t>,</w:t>
                  </w:r>
                  <w:r w:rsidR="00686DB3">
                    <w:rPr>
                      <w:sz w:val="21"/>
                      <w:szCs w:val="21"/>
                    </w:rPr>
                    <w:t xml:space="preserve">    </w:t>
                  </w:r>
                  <w:r w:rsidRPr="00686DB3">
                    <w:rPr>
                      <w:sz w:val="21"/>
                      <w:szCs w:val="21"/>
                    </w:rPr>
                    <w:t>стесняются?</w:t>
                  </w:r>
                </w:p>
              </w:txbxContent>
            </v:textbox>
          </v:shape>
        </w:pict>
      </w:r>
      <w:r w:rsidR="00435CB5">
        <w:rPr>
          <w:noProof/>
        </w:rPr>
        <w:pict>
          <v:shape id="_x0000_s1107" type="#_x0000_t202" style="position:absolute;left:0;text-align:left;margin-left:-9pt;margin-top:-9pt;width:126pt;height:115.8pt;z-index:251829248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435CB5" w:rsidRPr="00435CB5" w:rsidRDefault="00435CB5" w:rsidP="00435CB5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435CB5">
                    <w:rPr>
                      <w:rFonts w:ascii="Arial" w:hAnsi="Arial" w:cs="Arial"/>
                      <w:sz w:val="24"/>
                      <w:szCs w:val="24"/>
                    </w:rPr>
                    <w:t>После занятия ко мне подошёл студент и сказал об этом. Хорошо, что они могут подсказать мне некоторые ошибки!</w:t>
                  </w:r>
                </w:p>
              </w:txbxContent>
            </v:textbox>
          </v:shape>
        </w:pict>
      </w:r>
    </w:p>
    <w:p w:rsidR="008E5FC3" w:rsidRDefault="008E5FC3">
      <w:pPr>
        <w:rPr>
          <w:rFonts w:ascii="Times New Roman" w:hAnsi="Times New Roman" w:cs="Times New Roman"/>
        </w:rPr>
      </w:pPr>
    </w:p>
    <w:p w:rsidR="008E5FC3" w:rsidRDefault="008E5FC3">
      <w:pPr>
        <w:rPr>
          <w:rFonts w:ascii="Times New Roman" w:hAnsi="Times New Roman" w:cs="Times New Roman"/>
        </w:rPr>
      </w:pPr>
    </w:p>
    <w:p w:rsidR="008E5FC3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81" type="#_x0000_t202" style="position:absolute;left:0;text-align:left;margin-left:-27pt;margin-top:-27pt;width:414.55pt;height:135pt;z-index:251783168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" filled="f" stroked="f" strokeweight="2pt">
            <v:textbox style="mso-next-textbox:#_x0000_s1081">
              <w:txbxContent>
                <w:p w:rsidR="000C4B3F" w:rsidRPr="00B708AC" w:rsidRDefault="00B708AC" w:rsidP="000C4B3F">
                  <w:pPr>
                    <w:spacing w:line="240" w:lineRule="auto"/>
                    <w:ind w:firstLine="0"/>
                    <w:jc w:val="center"/>
                    <w:rPr>
                      <w:sz w:val="96"/>
                      <w:szCs w:val="96"/>
                    </w:rPr>
                  </w:pPr>
                  <w:r w:rsidRPr="00B708AC">
                    <w:rPr>
                      <w:rFonts w:ascii="Impact" w:hAnsi="Impact"/>
                      <w:sz w:val="96"/>
                      <w:szCs w:val="96"/>
                    </w:rPr>
                    <w:t>Быть или не быть пятиминутке?</w:t>
                  </w:r>
                </w:p>
              </w:txbxContent>
            </v:textbox>
          </v:shape>
        </w:pict>
      </w:r>
    </w:p>
    <w:p w:rsidR="008E5FC3" w:rsidRDefault="00514E8B">
      <w:pPr>
        <w:rPr>
          <w:rFonts w:ascii="Times New Roman" w:hAnsi="Times New Roman" w:cs="Times New Roman"/>
        </w:rPr>
      </w:pPr>
      <w:r>
        <w:rPr>
          <w:noProof/>
        </w:rPr>
        <w:pict>
          <v:shape id="_x0000_s1115" type="#_x0000_t202" style="position:absolute;left:0;text-align:left;margin-left:225pt;margin-top:304.7pt;width:108pt;height:57.15pt;z-index:251844608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514E8B" w:rsidRPr="00514E8B" w:rsidRDefault="00514E8B" w:rsidP="00514E8B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514E8B">
                    <w:rPr>
                      <w:rFonts w:ascii="Arial" w:hAnsi="Arial" w:cs="Arial"/>
                    </w:rPr>
                    <w:t xml:space="preserve">Видимо, перерыва не будет. </w:t>
                  </w:r>
                  <w:proofErr w:type="gramStart"/>
                  <w:r w:rsidRPr="00514E8B">
                    <w:rPr>
                      <w:rFonts w:ascii="Arial" w:hAnsi="Arial" w:cs="Arial"/>
                    </w:rPr>
                    <w:t>Как жаль(</w:t>
                  </w:r>
                  <w:proofErr w:type="gram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80096" behindDoc="0" locked="0" layoutInCell="1" allowOverlap="1" wp14:anchorId="48056A00" wp14:editId="12C05C4B">
            <wp:simplePos x="0" y="0"/>
            <wp:positionH relativeFrom="margin">
              <wp:posOffset>-326390</wp:posOffset>
            </wp:positionH>
            <wp:positionV relativeFrom="margin">
              <wp:posOffset>1031875</wp:posOffset>
            </wp:positionV>
            <wp:extent cx="5374640" cy="6087745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15205.jpg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0" b="100000" l="0" r="100000">
                                  <a14:foregroundMark x1="1519" y1="5122" x2="46685" y2="5244"/>
                                  <a14:foregroundMark x1="829" y1="5122" x2="26381" y2="4878"/>
                                  <a14:foregroundMark x1="1519" y1="5122" x2="1381" y2="49634"/>
                                  <a14:foregroundMark x1="1381" y1="50000" x2="46823" y2="50244"/>
                                  <a14:foregroundMark x1="47376" y1="5732" x2="47514" y2="49268"/>
                                  <a14:foregroundMark x1="44475" y1="37683" x2="18232" y2="17439"/>
                                  <a14:foregroundMark x1="27624" y1="10244" x2="44199" y2="7805"/>
                                  <a14:foregroundMark x1="36050" y1="10732" x2="44475" y2="37439"/>
                                  <a14:foregroundMark x1="41298" y1="33415" x2="7597" y2="22927"/>
                                  <a14:foregroundMark x1="20718" y1="38049" x2="42680" y2="40976"/>
                                  <a14:foregroundMark x1="34392" y1="36829" x2="38260" y2="47683"/>
                                  <a14:foregroundMark x1="30249" y1="44756" x2="6492" y2="42927"/>
                                  <a14:foregroundMark x1="7320" y1="47927" x2="8011" y2="26463"/>
                                  <a14:foregroundMark x1="8287" y1="24756" x2="8287" y2="9634"/>
                                  <a14:foregroundMark x1="6215" y1="8659" x2="35359" y2="8659"/>
                                  <a14:foregroundMark x1="35359" y1="12561" x2="21133" y2="29390"/>
                                  <a14:foregroundMark x1="30939" y1="17439" x2="11740" y2="14756"/>
                                  <a14:foregroundMark x1="16436" y1="10366" x2="32182" y2="13902"/>
                                  <a14:foregroundMark x1="37983" y1="27439" x2="39088" y2="31951"/>
                                  <a14:foregroundMark x1="23757" y1="30976" x2="19061" y2="38049"/>
                                  <a14:foregroundMark x1="1381" y1="36463" x2="1105" y2="40854"/>
                                  <a14:foregroundMark x1="51105" y1="52805" x2="96685" y2="52805"/>
                                  <a14:foregroundMark x1="89365" y1="56098" x2="58011" y2="66707"/>
                                  <a14:foregroundMark x1="71547" y1="60000" x2="61050" y2="59390"/>
                                  <a14:foregroundMark x1="80387" y1="67683" x2="86878" y2="67439"/>
                                  <a14:foregroundMark x1="83149" y1="72561" x2="71961" y2="85122"/>
                                  <a14:foregroundMark x1="69613" y1="76707" x2="75829" y2="71463"/>
                                  <a14:foregroundMark x1="79282" y1="73780" x2="81354" y2="88049"/>
                                  <a14:foregroundMark x1="78177" y1="85732" x2="73757" y2="88293"/>
                                  <a14:foregroundMark x1="1381" y1="52927" x2="47099" y2="52561"/>
                                  <a14:foregroundMark x1="1105" y1="52439" x2="1381" y2="97073"/>
                                  <a14:foregroundMark x1="829" y1="97927" x2="46409" y2="97927"/>
                                  <a14:foregroundMark x1="47514" y1="97927" x2="47790" y2="52195"/>
                                  <a14:foregroundMark x1="26934" y1="52561" x2="691" y2="52195"/>
                                  <a14:foregroundMark x1="5801" y1="57439" x2="31492" y2="88537"/>
                                  <a14:foregroundMark x1="36878" y1="63780" x2="6492" y2="93780"/>
                                  <a14:foregroundMark x1="7735" y1="59634" x2="8840" y2="92073"/>
                                  <a14:foregroundMark x1="9530" y1="61585" x2="44061" y2="63171"/>
                                  <a14:foregroundMark x1="39503" y1="60244" x2="39779" y2="95732"/>
                                  <a14:foregroundMark x1="42265" y1="88049" x2="12431" y2="95000"/>
                                  <a14:foregroundMark x1="14227" y1="93171" x2="29834" y2="68049"/>
                                  <a14:foregroundMark x1="28729" y1="63780" x2="27072" y2="70976"/>
                                  <a14:foregroundMark x1="32044" y1="73171" x2="38398" y2="77683"/>
                                  <a14:foregroundMark x1="26243" y1="67073" x2="21547" y2="67439"/>
                                  <a14:foregroundMark x1="11050" y1="59878" x2="39088" y2="55122"/>
                                  <a14:foregroundMark x1="44199" y1="55976" x2="45718" y2="59634"/>
                                  <a14:foregroundMark x1="14503" y1="74512" x2="10635" y2="76707"/>
                                  <a14:foregroundMark x1="10497" y1="74146" x2="10497" y2="77073"/>
                                  <a14:foregroundMark x1="50691" y1="52561" x2="50691" y2="91585"/>
                                  <a14:foregroundMark x1="96823" y1="52927" x2="96823" y2="91463"/>
                                  <a14:foregroundMark x1="96823" y1="93415" x2="97376" y2="52561"/>
                                  <a14:foregroundMark x1="50276" y1="5122" x2="96685" y2="4756"/>
                                  <a14:foregroundMark x1="57320" y1="8659" x2="79558" y2="17317"/>
                                  <a14:foregroundMark x1="79282" y1="17073" x2="74033" y2="32805"/>
                                  <a14:foregroundMark x1="65746" y1="24390" x2="83978" y2="39024"/>
                                  <a14:foregroundMark x1="79972" y1="36829" x2="69613" y2="38902"/>
                                  <a14:foregroundMark x1="74724" y1="38902" x2="72238" y2="42195"/>
                                  <a14:foregroundMark x1="58840" y1="21220" x2="84254" y2="11585"/>
                                  <a14:foregroundMark x1="96409" y1="5244" x2="96823" y2="45732"/>
                                  <a14:foregroundMark x1="97514" y1="46707" x2="96823" y2="5122"/>
                                  <a14:foregroundMark x1="97099" y1="52561" x2="97376" y2="55122"/>
                                  <a14:backgroundMark x1="97514" y1="37073" x2="97790" y2="47683"/>
                                  <a14:backgroundMark x1="97790" y1="58049" x2="97376" y2="529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640" cy="608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shape id="_x0000_s1114" type="#_x0000_t202" style="position:absolute;left:0;text-align:left;margin-left:1in;margin-top:421.7pt;width:97.7pt;height:117pt;z-index:251842560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114">
              <w:txbxContent>
                <w:p w:rsidR="00514E8B" w:rsidRPr="00514E8B" w:rsidRDefault="00514E8B" w:rsidP="00514E8B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514E8B">
                    <w:rPr>
                      <w:rFonts w:ascii="Arial" w:hAnsi="Arial" w:cs="Arial"/>
                      <w:sz w:val="20"/>
                      <w:szCs w:val="20"/>
                    </w:rPr>
                    <w:t>Среднее общее образование направлено на дальне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>йшее становление и формирование…</w:t>
                  </w:r>
                </w:p>
              </w:txbxContent>
            </v:textbox>
          </v:shape>
        </w:pict>
      </w:r>
      <w:r w:rsidR="005570EB">
        <w:rPr>
          <w:rFonts w:ascii="Times New Roman" w:hAnsi="Times New Roman" w:cs="Times New Roman"/>
          <w:noProof/>
          <w:lang w:eastAsia="ru-RU"/>
        </w:rPr>
        <w:pict>
          <v:shape id="_x0000_s1113" type="#_x0000_t202" style="position:absolute;left:0;text-align:left;margin-left:90pt;margin-top:295.7pt;width:81pt;height:45pt;z-index:25184051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" filled="f" stroked="f">
            <v:textbox style="mso-next-textbox:#_x0000_s1113">
              <w:txbxContent>
                <w:p w:rsidR="005570EB" w:rsidRPr="005570EB" w:rsidRDefault="005570EB" w:rsidP="005570EB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rial"/>
                      <w:sz w:val="28"/>
                      <w:szCs w:val="28"/>
                    </w:rPr>
                  </w:pPr>
                  <w:r w:rsidRPr="005570EB">
                    <w:rPr>
                      <w:rFonts w:ascii="Impact" w:hAnsi="Impact" w:cs="Arial"/>
                      <w:sz w:val="28"/>
                      <w:szCs w:val="28"/>
                    </w:rPr>
                    <w:t>Через 10 мин</w:t>
                  </w:r>
                  <w:r>
                    <w:rPr>
                      <w:rFonts w:ascii="Impact" w:hAnsi="Impact" w:cs="Arial"/>
                      <w:sz w:val="28"/>
                      <w:szCs w:val="28"/>
                    </w:rPr>
                    <w:t>ут</w:t>
                  </w:r>
                  <w:r w:rsidRPr="005570EB">
                    <w:rPr>
                      <w:rFonts w:ascii="Impact" w:hAnsi="Impact" w:cs="Arial"/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  <w:r w:rsidR="005570EB">
        <w:rPr>
          <w:noProof/>
        </w:rPr>
        <w:pict>
          <v:shape id="_x0000_s1112" type="#_x0000_t202" style="position:absolute;left:0;text-align:left;margin-left:3in;margin-top:79.7pt;width:117pt;height:1in;z-index:251839488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112">
              <w:txbxContent>
                <w:p w:rsidR="005570EB" w:rsidRPr="005570EB" w:rsidRDefault="005570EB" w:rsidP="005570EB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 w:rsidRPr="005570EB">
                    <w:rPr>
                      <w:rFonts w:ascii="Arial" w:hAnsi="Arial" w:cs="Arial"/>
                    </w:rPr>
                    <w:t>Хорошо, что скоро пятиминутная перемена. Можно будет размят</w:t>
                  </w:r>
                  <w:r>
                    <w:rPr>
                      <w:rFonts w:ascii="Arial" w:hAnsi="Arial" w:cs="Arial"/>
                    </w:rPr>
                    <w:t>ь</w:t>
                  </w:r>
                  <w:r w:rsidRPr="005570EB">
                    <w:rPr>
                      <w:rFonts w:ascii="Arial" w:hAnsi="Arial" w:cs="Arial"/>
                    </w:rPr>
                    <w:t>ся.</w:t>
                  </w:r>
                </w:p>
              </w:txbxContent>
            </v:textbox>
          </v:shape>
        </w:pict>
      </w:r>
      <w:r w:rsidR="00676B30">
        <w:rPr>
          <w:noProof/>
        </w:rPr>
        <w:pict>
          <v:shape id="_x0000_s1111" type="#_x0000_t202" style="position:absolute;left:0;text-align:left;margin-left:-18pt;margin-top:187.7pt;width:99pt;height:100.2pt;z-index:251837440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next-textbox:#_x0000_s1111;mso-fit-shape-to-text:t">
              <w:txbxContent>
                <w:p w:rsidR="00676B30" w:rsidRPr="00676B30" w:rsidRDefault="00676B30" w:rsidP="00676B3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</w:rPr>
                  </w:pPr>
                  <w:r w:rsidRPr="00676B30">
                    <w:rPr>
                      <w:rFonts w:ascii="Arial" w:hAnsi="Arial" w:cs="Arial"/>
                      <w:sz w:val="20"/>
                    </w:rPr>
                    <w:t>Начальное, основное и среднее общее обр</w:t>
                  </w:r>
                  <w:r>
                    <w:rPr>
                      <w:rFonts w:ascii="Arial" w:hAnsi="Arial" w:cs="Arial"/>
                      <w:sz w:val="20"/>
                    </w:rPr>
                    <w:t>азование являются обязательными…</w:t>
                  </w:r>
                </w:p>
                <w:p w:rsidR="00676B30" w:rsidRPr="00676B30" w:rsidRDefault="00676B30" w:rsidP="00676B3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</w:rPr>
                  </w:pPr>
                </w:p>
              </w:txbxContent>
            </v:textbox>
          </v:shape>
        </w:pict>
      </w:r>
      <w:r w:rsidR="002F3ACF">
        <w:rPr>
          <w:rFonts w:ascii="Times New Roman" w:hAnsi="Times New Roman" w:cs="Times New Roman"/>
          <w:noProof/>
          <w:lang w:eastAsia="ru-RU"/>
        </w:rPr>
        <w:pict>
          <v:shape id="_x0000_s1083" type="#_x0000_t202" style="position:absolute;left:0;text-align:left;margin-left:81pt;margin-top:70.7pt;width:90pt;height:27pt;z-index:25178419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" filled="f" stroked="f">
            <v:textbox style="mso-next-textbox:#_x0000_s1083">
              <w:txbxContent>
                <w:p w:rsidR="002F3ACF" w:rsidRPr="002F3ACF" w:rsidRDefault="002F3ACF" w:rsidP="002F3ACF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rial"/>
                      <w:sz w:val="36"/>
                      <w:szCs w:val="36"/>
                    </w:rPr>
                  </w:pPr>
                  <w:r w:rsidRPr="002F3ACF">
                    <w:rPr>
                      <w:rFonts w:ascii="Impact" w:hAnsi="Impact" w:cs="Arial"/>
                      <w:sz w:val="36"/>
                      <w:szCs w:val="36"/>
                    </w:rPr>
                    <w:t>Лекция.</w:t>
                  </w:r>
                </w:p>
              </w:txbxContent>
            </v:textbox>
          </v:shape>
        </w:pict>
      </w:r>
    </w:p>
    <w:p w:rsidR="008E5FC3" w:rsidRDefault="00E667BF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pict>
          <v:shape id="_x0000_s1120" type="#_x0000_t202" style="position:absolute;left:0;text-align:left;margin-left:0;margin-top:279pt;width:168pt;height:117pt;z-index:251852800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" filled="f" stroked="f">
            <v:textbox style="mso-next-textbox:#_x0000_s1120">
              <w:txbxContent>
                <w:p w:rsidR="00E667BF" w:rsidRPr="00E667BF" w:rsidRDefault="00E667BF" w:rsidP="00E667B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30"/>
                      <w:szCs w:val="30"/>
                    </w:rPr>
                  </w:pPr>
                  <w:r w:rsidRPr="00E667BF">
                    <w:rPr>
                      <w:rFonts w:ascii="Arial" w:hAnsi="Arial" w:cs="Arial"/>
                      <w:sz w:val="30"/>
                      <w:szCs w:val="30"/>
                    </w:rPr>
                    <w:t xml:space="preserve">Добрый день! Давайте решим, будем ли мы делать </w:t>
                  </w:r>
                  <w:r w:rsidRPr="00E667BF">
                    <w:rPr>
                      <w:rFonts w:ascii="Arial" w:hAnsi="Arial" w:cs="Arial"/>
                      <w:b/>
                      <w:sz w:val="30"/>
                      <w:szCs w:val="30"/>
                    </w:rPr>
                    <w:t>пятиминутный перерыв</w:t>
                  </w:r>
                  <w:r w:rsidRPr="00E667BF">
                    <w:rPr>
                      <w:rFonts w:ascii="Arial" w:hAnsi="Arial" w:cs="Arial"/>
                      <w:sz w:val="30"/>
                      <w:szCs w:val="30"/>
                    </w:rPr>
                    <w:t xml:space="preserve"> или нет?</w:t>
                  </w:r>
                </w:p>
              </w:txbxContent>
            </v:textbox>
          </v:shape>
        </w:pict>
      </w:r>
      <w:r w:rsidR="008713EA">
        <w:rPr>
          <w:noProof/>
        </w:rPr>
        <w:pict>
          <v:shape id="_x0000_s1119" type="#_x0000_t202" style="position:absolute;left:0;text-align:left;margin-left:297pt;margin-top:3in;width:97.8pt;height:26.2pt;z-index:251851776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_x0000_s1119">
              <w:txbxContent>
                <w:p w:rsidR="008713EA" w:rsidRPr="008713EA" w:rsidRDefault="008713EA" w:rsidP="008713EA">
                  <w:pPr>
                    <w:ind w:firstLine="0"/>
                    <w:jc w:val="center"/>
                    <w:rPr>
                      <w:rFonts w:ascii="Impact" w:hAnsi="Impact"/>
                      <w:sz w:val="32"/>
                      <w:szCs w:val="32"/>
                    </w:rPr>
                  </w:pPr>
                  <w:r w:rsidRPr="008713EA">
                    <w:rPr>
                      <w:rFonts w:ascii="Impact" w:hAnsi="Impact"/>
                      <w:sz w:val="32"/>
                      <w:szCs w:val="32"/>
                    </w:rPr>
                    <w:t>Лекция.</w:t>
                  </w:r>
                </w:p>
              </w:txbxContent>
            </v:textbox>
          </v:shape>
        </w:pict>
      </w:r>
      <w:r w:rsidR="00783B60">
        <w:rPr>
          <w:noProof/>
        </w:rPr>
        <w:pict>
          <v:shape id="_x0000_s1118" type="#_x0000_t202" style="position:absolute;left:0;text-align:left;margin-left:198pt;margin-top:27pt;width:108pt;height:79pt;z-index:251849728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next-textbox:#_x0000_s1118;mso-fit-shape-to-text:t">
              <w:txbxContent>
                <w:p w:rsidR="00783B60" w:rsidRPr="00783B60" w:rsidRDefault="00783B60" w:rsidP="00783B6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6"/>
                      <w:szCs w:val="26"/>
                    </w:rPr>
                  </w:pPr>
                  <w:r w:rsidRPr="00783B60">
                    <w:rPr>
                      <w:rFonts w:ascii="Arial" w:hAnsi="Arial" w:cs="Arial"/>
                      <w:sz w:val="26"/>
                      <w:szCs w:val="26"/>
                    </w:rPr>
                    <w:t xml:space="preserve">А я делал пятиминутный перерыв? ... </w:t>
                  </w:r>
                  <w:r w:rsidRPr="00783B60">
                    <w:rPr>
                      <w:rFonts w:ascii="Arial" w:hAnsi="Arial" w:cs="Arial"/>
                      <w:b/>
                      <w:sz w:val="26"/>
                      <w:szCs w:val="26"/>
                    </w:rPr>
                    <w:t>Ой!</w:t>
                  </w:r>
                </w:p>
              </w:txbxContent>
            </v:textbox>
          </v:shape>
        </w:pict>
      </w:r>
      <w:r w:rsidR="00783B6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81120" behindDoc="1" locked="0" layoutInCell="1" allowOverlap="1" wp14:anchorId="03DBF159" wp14:editId="27C69F80">
            <wp:simplePos x="0" y="0"/>
            <wp:positionH relativeFrom="margin">
              <wp:posOffset>-336550</wp:posOffset>
            </wp:positionH>
            <wp:positionV relativeFrom="margin">
              <wp:posOffset>-572770</wp:posOffset>
            </wp:positionV>
            <wp:extent cx="5445125" cy="616712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l-cartoon-12915245.jpg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0" b="100000" l="0" r="100000">
                                  <a14:foregroundMark x1="691" y1="4756" x2="46823" y2="4878"/>
                                  <a14:foregroundMark x1="1381" y1="50244" x2="46685" y2="50000"/>
                                  <a14:foregroundMark x1="47099" y1="5122" x2="47376" y2="49024"/>
                                  <a14:foregroundMark x1="1796" y1="5244" x2="39503" y2="41341"/>
                                  <a14:foregroundMark x1="43370" y1="8293" x2="19751" y2="9390"/>
                                  <a14:foregroundMark x1="34392" y1="12927" x2="44613" y2="31341"/>
                                  <a14:foregroundMark x1="30249" y1="30000" x2="13536" y2="41585"/>
                                  <a14:foregroundMark x1="8425" y1="27683" x2="16851" y2="18780"/>
                                  <a14:foregroundMark x1="9392" y1="45854" x2="34392" y2="43537"/>
                                  <a14:foregroundMark x1="50414" y1="4878" x2="96823" y2="4878"/>
                                  <a14:foregroundMark x1="50276" y1="5122" x2="50414" y2="49634"/>
                                  <a14:foregroundMark x1="50276" y1="49878" x2="95994" y2="50000"/>
                                  <a14:foregroundMark x1="96685" y1="38049" x2="96685" y2="4146"/>
                                  <a14:foregroundMark x1="95580" y1="5854" x2="52901" y2="41341"/>
                                  <a14:foregroundMark x1="57597" y1="15122" x2="72652" y2="31951"/>
                                  <a14:foregroundMark x1="87293" y1="37683" x2="93508" y2="46707"/>
                                  <a14:foregroundMark x1="90055" y1="40000" x2="71547" y2="47683"/>
                                  <a14:foregroundMark x1="50276" y1="20000" x2="50691" y2="48049"/>
                                  <a14:foregroundMark x1="1381" y1="52561" x2="96271" y2="51951"/>
                                  <a14:foregroundMark x1="95718" y1="52805" x2="96409" y2="96707"/>
                                  <a14:foregroundMark x1="94199" y1="57927" x2="80387" y2="59634"/>
                                  <a14:foregroundMark x1="77762" y1="54146" x2="76381" y2="61220"/>
                                  <a14:foregroundMark x1="76934" y1="60610" x2="90608" y2="60000"/>
                                  <a14:foregroundMark x1="829" y1="97073" x2="95580" y2="96951"/>
                                  <a14:foregroundMark x1="81077" y1="94024" x2="25276" y2="88902"/>
                                  <a14:foregroundMark x1="40470" y1="88049" x2="89779" y2="83780"/>
                                  <a14:foregroundMark x1="81354" y1="80244" x2="67818" y2="83780"/>
                                  <a14:foregroundMark x1="1381" y1="52561" x2="68646" y2="51951"/>
                                  <a14:foregroundMark x1="77348" y1="51951" x2="414" y2="51951"/>
                                  <a14:foregroundMark x1="96685" y1="52805" x2="96409" y2="94024"/>
                                  <a14:foregroundMark x1="56215" y1="50366" x2="71271" y2="50244"/>
                                  <a14:foregroundMark x1="55801" y1="13293" x2="59116" y2="5854"/>
                                  <a14:foregroundMark x1="26381" y1="13537" x2="24171" y2="16829"/>
                                  <a14:foregroundMark x1="73343" y1="15732" x2="78177" y2="13780"/>
                                  <a14:foregroundMark x1="55525" y1="76707" x2="25276" y2="80976"/>
                                  <a14:foregroundMark x1="15055" y1="69878" x2="40055" y2="70610"/>
                                  <a14:foregroundMark x1="4282" y1="83293" x2="4696" y2="88293"/>
                                  <a14:foregroundMark x1="5663" y1="91951" x2="44890" y2="93049"/>
                                  <a14:foregroundMark x1="82735" y1="94634" x2="92680" y2="9146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125" cy="616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3B60">
        <w:rPr>
          <w:noProof/>
        </w:rPr>
        <w:pict>
          <v:shape id="_x0000_s1117" type="#_x0000_t202" style="position:absolute;left:0;text-align:left;margin-left:-9pt;margin-top:9pt;width:90pt;height:115.8pt;z-index:251847680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filled="f" stroked="f">
            <v:textbox style="mso-next-textbox:#_x0000_s1117;mso-fit-shape-to-text:t">
              <w:txbxContent>
                <w:p w:rsidR="00783B60" w:rsidRPr="00783B60" w:rsidRDefault="00783B60" w:rsidP="00783B60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1"/>
                      <w:szCs w:val="21"/>
                    </w:rPr>
                  </w:pPr>
                  <w:r w:rsidRPr="00783B60">
                    <w:rPr>
                      <w:rFonts w:ascii="Arial" w:hAnsi="Arial" w:cs="Arial"/>
                      <w:sz w:val="21"/>
                      <w:szCs w:val="21"/>
                    </w:rPr>
                    <w:t>Почему сегодня после лекции студенты выглядели уставшими? Я же интересно рассказывал.</w:t>
                  </w:r>
                </w:p>
              </w:txbxContent>
            </v:textbox>
          </v:shape>
        </w:pict>
      </w:r>
      <w:r w:rsidR="00186C30">
        <w:rPr>
          <w:rFonts w:ascii="Times New Roman" w:hAnsi="Times New Roman" w:cs="Times New Roman"/>
          <w:noProof/>
          <w:lang w:eastAsia="ru-RU"/>
        </w:rPr>
        <w:pict>
          <v:shape id="_x0000_s1116" type="#_x0000_t202" style="position:absolute;left:0;text-align:left;margin-left:99pt;margin-top:-18pt;width:81pt;height:45pt;z-index:25184563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" filled="f" stroked="f">
            <v:textbox style="mso-next-textbox:#_x0000_s1116">
              <w:txbxContent>
                <w:p w:rsidR="00186C30" w:rsidRPr="00186C30" w:rsidRDefault="00186C30" w:rsidP="00186C30">
                  <w:pPr>
                    <w:spacing w:line="240" w:lineRule="auto"/>
                    <w:ind w:firstLine="0"/>
                    <w:jc w:val="center"/>
                    <w:rPr>
                      <w:rFonts w:ascii="Impact" w:hAnsi="Impact" w:cs="Arial"/>
                      <w:sz w:val="32"/>
                      <w:szCs w:val="32"/>
                    </w:rPr>
                  </w:pPr>
                  <w:r w:rsidRPr="00186C30">
                    <w:rPr>
                      <w:rFonts w:ascii="Impact" w:hAnsi="Impact" w:cs="Arial"/>
                      <w:sz w:val="32"/>
                      <w:szCs w:val="32"/>
                    </w:rPr>
                    <w:t>Дома.</w:t>
                  </w:r>
                </w:p>
              </w:txbxContent>
            </v:textbox>
          </v:shape>
        </w:pict>
      </w:r>
    </w:p>
    <w:p w:rsidR="008E5FC3" w:rsidRDefault="008E5FC3">
      <w:pPr>
        <w:rPr>
          <w:rFonts w:ascii="Times New Roman" w:hAnsi="Times New Roman" w:cs="Times New Roman"/>
        </w:rPr>
      </w:pPr>
      <w:bookmarkStart w:id="0" w:name="_GoBack"/>
      <w:bookmarkEnd w:id="0"/>
    </w:p>
    <w:p w:rsidR="008E5FC3" w:rsidRDefault="008E5FC3">
      <w:pPr>
        <w:rPr>
          <w:rFonts w:ascii="Times New Roman" w:hAnsi="Times New Roman" w:cs="Times New Roman"/>
        </w:rPr>
      </w:pPr>
    </w:p>
    <w:p w:rsidR="008E5FC3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_x0000_s1075" type="#_x0000_t202" style="position:absolute;left:0;text-align:left;margin-left:-27pt;margin-top:-27pt;width:414.55pt;height:135pt;z-index:251729920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" filled="f" stroked="f" strokeweight="2pt">
            <v:textbox style="mso-next-textbox:#_x0000_s1075">
              <w:txbxContent>
                <w:p w:rsidR="00247EF4" w:rsidRPr="00B323B0" w:rsidRDefault="00915C3F" w:rsidP="0071307C">
                  <w:pPr>
                    <w:spacing w:line="240" w:lineRule="auto"/>
                    <w:ind w:firstLine="0"/>
                    <w:jc w:val="center"/>
                    <w:rPr>
                      <w:sz w:val="74"/>
                      <w:szCs w:val="74"/>
                    </w:rPr>
                  </w:pPr>
                  <w:r w:rsidRPr="00B323B0">
                    <w:rPr>
                      <w:rFonts w:ascii="Impact" w:hAnsi="Impact"/>
                      <w:sz w:val="74"/>
                      <w:szCs w:val="74"/>
                    </w:rPr>
                    <w:t>Кислородное голодание-залог непонимания.</w:t>
                  </w:r>
                </w:p>
              </w:txbxContent>
            </v:textbox>
          </v:shape>
        </w:pict>
      </w:r>
    </w:p>
    <w:p w:rsidR="008E5FC3" w:rsidRDefault="008E5FC3">
      <w:pPr>
        <w:rPr>
          <w:rFonts w:ascii="Times New Roman" w:hAnsi="Times New Roman" w:cs="Times New Roman"/>
        </w:rPr>
      </w:pPr>
    </w:p>
    <w:p w:rsidR="008E5FC3" w:rsidRDefault="00B83E8A" w:rsidP="008E5FC3">
      <w:pPr>
        <w:ind w:firstLine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34A7526D" wp14:editId="1211DE04">
            <wp:simplePos x="0" y="0"/>
            <wp:positionH relativeFrom="margin">
              <wp:posOffset>-326793</wp:posOffset>
            </wp:positionH>
            <wp:positionV relativeFrom="margin">
              <wp:posOffset>1143264</wp:posOffset>
            </wp:positionV>
            <wp:extent cx="5376545" cy="612648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ackgroundRemoval t="0" b="100000" l="0" r="99586">
                                  <a14:foregroundMark x1="12983" y1="9697" x2="40470" y2="16242"/>
                                  <a14:foregroundMark x1="59807" y1="10909" x2="83149" y2="10788"/>
                                  <a14:foregroundMark x1="9807" y1="59273" x2="61602" y2="68727"/>
                                  <a14:backgroundMark x1="1381" y1="51152" x2="97238" y2="5090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612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481B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72" type="#_x0000_t202" style="position:absolute;left:0;text-align:left;margin-left:207pt;margin-top:5.1pt;width:153pt;height:45pt;z-index:25176883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" filled="f" stroked="f">
            <v:textbox style="mso-next-textbox:#_x0000_s1072">
              <w:txbxContent>
                <w:p w:rsidR="00295DCF" w:rsidRPr="004556FB" w:rsidRDefault="00915C3F" w:rsidP="00295DC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Ах, да! </w:t>
                  </w:r>
                  <w:r w:rsidR="00295DCF" w:rsidRPr="004556FB">
                    <w:rPr>
                      <w:rFonts w:ascii="Arial" w:hAnsi="Arial" w:cs="Arial"/>
                    </w:rPr>
                    <w:t xml:space="preserve">Я же забываю </w:t>
                  </w:r>
                  <w:r w:rsidR="00295DCF" w:rsidRPr="004556FB">
                    <w:rPr>
                      <w:rFonts w:ascii="Arial" w:hAnsi="Arial" w:cs="Arial"/>
                      <w:b/>
                    </w:rPr>
                    <w:t xml:space="preserve">проветривать </w:t>
                  </w:r>
                  <w:r w:rsidR="00B323B0">
                    <w:rPr>
                      <w:rFonts w:ascii="Arial" w:hAnsi="Arial" w:cs="Arial"/>
                    </w:rPr>
                    <w:t>аудиторию</w:t>
                  </w:r>
                  <w:r w:rsidR="00295DCF" w:rsidRPr="004556FB">
                    <w:rPr>
                      <w:rFonts w:ascii="Arial" w:hAnsi="Arial" w:cs="Arial"/>
                    </w:rPr>
                    <w:t>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_x0000_s1073" type="#_x0000_t202" style="position:absolute;left:0;text-align:left;margin-left:-27pt;margin-top:14.1pt;width:189pt;height:45pt;z-index:25176678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" filled="f" stroked="f">
            <v:textbox style="mso-next-textbox:#_x0000_s1073">
              <w:txbxContent>
                <w:p w:rsidR="0027273A" w:rsidRPr="004556FB" w:rsidRDefault="0027273A" w:rsidP="0027273A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4556FB">
                    <w:rPr>
                      <w:rFonts w:ascii="Arial" w:hAnsi="Arial" w:cs="Arial"/>
                      <w:sz w:val="20"/>
                      <w:szCs w:val="20"/>
                    </w:rPr>
                    <w:t>Столько всего делаю, а студенты всё равно плоховато выглядят на моих лекциях.</w:t>
                  </w:r>
                </w:p>
              </w:txbxContent>
            </v:textbox>
          </v:shape>
        </w:pict>
      </w:r>
    </w:p>
    <w:p w:rsidR="006E481B" w:rsidRDefault="006E481B" w:rsidP="00B323B0">
      <w:pPr>
        <w:ind w:firstLine="0"/>
        <w:rPr>
          <w:rFonts w:ascii="Times New Roman" w:hAnsi="Times New Roman" w:cs="Times New Roman"/>
        </w:rPr>
      </w:pPr>
    </w:p>
    <w:p w:rsidR="0076596F" w:rsidRDefault="0076596F">
      <w:pPr>
        <w:rPr>
          <w:rFonts w:ascii="Times New Roman" w:hAnsi="Times New Roman" w:cs="Times New Roman"/>
        </w:rPr>
      </w:pPr>
    </w:p>
    <w:p w:rsidR="0074301A" w:rsidRDefault="0074301A">
      <w:pPr>
        <w:rPr>
          <w:rFonts w:ascii="Times New Roman" w:hAnsi="Times New Roman" w:cs="Times New Roman"/>
        </w:rPr>
      </w:pPr>
    </w:p>
    <w:p w:rsidR="0074301A" w:rsidRDefault="00E667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74" type="#_x0000_t202" style="position:absolute;left:0;text-align:left;margin-left:-18pt;margin-top:89.9pt;width:280.15pt;height:90pt;z-index:251770880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" filled="f" stroked="f">
            <v:textbox style="mso-next-textbox:#_x0000_s1074">
              <w:txbxContent>
                <w:p w:rsidR="00295DCF" w:rsidRPr="004556FB" w:rsidRDefault="00295DCF" w:rsidP="00295DCF">
                  <w:pPr>
                    <w:spacing w:line="240" w:lineRule="auto"/>
                    <w:ind w:firstLine="0"/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4556FB">
                    <w:rPr>
                      <w:rFonts w:ascii="Arial" w:hAnsi="Arial" w:cs="Arial"/>
                      <w:sz w:val="28"/>
                      <w:szCs w:val="28"/>
                    </w:rPr>
                    <w:t xml:space="preserve">С этого дня надо не забывать </w:t>
                  </w:r>
                  <w:r w:rsidRPr="004556FB">
                    <w:rPr>
                      <w:rFonts w:ascii="Arial" w:hAnsi="Arial" w:cs="Arial"/>
                      <w:b/>
                      <w:sz w:val="28"/>
                      <w:szCs w:val="28"/>
                    </w:rPr>
                    <w:t>проветривать кабинет перед</w:t>
                  </w:r>
                  <w:r w:rsidRPr="004556FB">
                    <w:rPr>
                      <w:rFonts w:ascii="Arial" w:hAnsi="Arial" w:cs="Arial"/>
                      <w:sz w:val="28"/>
                      <w:szCs w:val="28"/>
                    </w:rPr>
                    <w:t xml:space="preserve"> парой, если моим студентам это необходимо. Ведь в аудитории бывае</w:t>
                  </w:r>
                  <w:r w:rsidR="00915C3F">
                    <w:rPr>
                      <w:rFonts w:ascii="Arial" w:hAnsi="Arial" w:cs="Arial"/>
                      <w:sz w:val="28"/>
                      <w:szCs w:val="28"/>
                    </w:rPr>
                    <w:t>т так душно, что учиться и преподавать</w:t>
                  </w:r>
                  <w:r w:rsidRPr="004556FB">
                    <w:rPr>
                      <w:rFonts w:ascii="Arial" w:hAnsi="Arial" w:cs="Arial"/>
                      <w:sz w:val="28"/>
                      <w:szCs w:val="28"/>
                    </w:rPr>
                    <w:t xml:space="preserve"> невозможно!</w:t>
                  </w:r>
                </w:p>
              </w:txbxContent>
            </v:textbox>
          </v:shape>
        </w:pict>
      </w:r>
      <w:r w:rsidR="0074301A">
        <w:rPr>
          <w:rFonts w:ascii="Times New Roman" w:hAnsi="Times New Roman" w:cs="Times New Roman"/>
        </w:rPr>
        <w:br w:type="page"/>
      </w: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Default="0074301A" w:rsidP="0074301A">
      <w:pPr>
        <w:pStyle w:val="2"/>
        <w:spacing w:line="240" w:lineRule="auto"/>
        <w:jc w:val="center"/>
        <w:rPr>
          <w:i w:val="0"/>
          <w:iCs w:val="0"/>
          <w:color w:val="FFFFFF" w:themeColor="background1"/>
          <w:sz w:val="22"/>
          <w:szCs w:val="22"/>
          <w:lang w:eastAsia="ru-RU"/>
        </w:rPr>
      </w:pPr>
    </w:p>
    <w:p w:rsidR="0074301A" w:rsidRPr="0074301A" w:rsidRDefault="0074301A" w:rsidP="0074301A">
      <w:pPr>
        <w:rPr>
          <w:lang w:eastAsia="ru-RU"/>
        </w:rPr>
      </w:pPr>
    </w:p>
    <w:p w:rsidR="0074301A" w:rsidRPr="00BC614D" w:rsidRDefault="0074301A" w:rsidP="0074301A">
      <w:pPr>
        <w:pStyle w:val="2"/>
        <w:spacing w:line="240" w:lineRule="auto"/>
        <w:jc w:val="center"/>
        <w:rPr>
          <w:i w:val="0"/>
          <w:iCs w:val="0"/>
          <w:color w:val="FFFF00"/>
          <w:sz w:val="22"/>
          <w:szCs w:val="22"/>
          <w:lang w:val="en-US" w:eastAsia="ru-RU"/>
        </w:rPr>
      </w:pPr>
      <w:r w:rsidRPr="00BC614D">
        <w:rPr>
          <w:i w:val="0"/>
          <w:iCs w:val="0"/>
          <w:color w:val="FFFFFF" w:themeColor="background1"/>
          <w:sz w:val="22"/>
          <w:szCs w:val="22"/>
          <w:lang w:val="en-US" w:eastAsia="ru-RU"/>
        </w:rPr>
        <w:t xml:space="preserve">VK: </w:t>
      </w:r>
      <w:hyperlink r:id="rId47" w:history="1">
        <w:r w:rsidRPr="00BC614D">
          <w:rPr>
            <w:i w:val="0"/>
            <w:iCs w:val="0"/>
            <w:color w:val="FFFF00"/>
            <w:sz w:val="22"/>
            <w:szCs w:val="22"/>
            <w:u w:val="single"/>
            <w:lang w:val="en-US" w:eastAsia="ru-RU"/>
          </w:rPr>
          <w:t>https://vk.com/ssko_pshpu</w:t>
        </w:r>
      </w:hyperlink>
    </w:p>
    <w:p w:rsidR="0074301A" w:rsidRPr="00BC614D" w:rsidRDefault="0074301A" w:rsidP="0074301A">
      <w:pPr>
        <w:keepNext/>
        <w:keepLines/>
        <w:spacing w:before="200" w:after="0" w:line="240" w:lineRule="auto"/>
        <w:ind w:left="357" w:firstLine="0"/>
        <w:jc w:val="center"/>
        <w:outlineLvl w:val="1"/>
        <w:rPr>
          <w:rFonts w:asciiTheme="majorHAnsi" w:eastAsiaTheme="majorEastAsia" w:hAnsiTheme="majorHAnsi" w:cstheme="majorBidi"/>
          <w:b/>
          <w:bCs/>
          <w:color w:val="FFFFFF" w:themeColor="background1"/>
          <w:lang w:eastAsia="ru-RU"/>
        </w:rPr>
      </w:pPr>
      <w:r w:rsidRPr="00BC614D">
        <w:rPr>
          <w:rFonts w:asciiTheme="majorHAnsi" w:eastAsiaTheme="majorEastAsia" w:hAnsiTheme="majorHAnsi" w:cstheme="majorBidi"/>
          <w:b/>
          <w:bCs/>
          <w:color w:val="FFFFFF" w:themeColor="background1"/>
          <w:lang w:eastAsia="ru-RU"/>
        </w:rPr>
        <w:t>Разработано Студенческим Советом по Качеству Образования (2019 год)</w:t>
      </w:r>
    </w:p>
    <w:p w:rsidR="00E01169" w:rsidRDefault="00E01169">
      <w:pPr>
        <w:rPr>
          <w:rFonts w:ascii="Times New Roman" w:hAnsi="Times New Roman" w:cs="Times New Roman"/>
          <w:color w:val="FFFFFF" w:themeColor="background1"/>
        </w:rPr>
      </w:pPr>
    </w:p>
    <w:p w:rsidR="0074301A" w:rsidRPr="00320BB9" w:rsidRDefault="0074301A">
      <w:pPr>
        <w:rPr>
          <w:rFonts w:ascii="Times New Roman" w:hAnsi="Times New Roman" w:cs="Times New Roman"/>
        </w:rPr>
      </w:pPr>
    </w:p>
    <w:sectPr w:rsidR="0074301A" w:rsidRPr="00320BB9" w:rsidSect="00320BB9">
      <w:pgSz w:w="8419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haroni"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Script">
    <w:panose1 w:val="020B0504020000000003"/>
    <w:charset w:val="CC"/>
    <w:family w:val="swiss"/>
    <w:pitch w:val="variable"/>
    <w:sig w:usb0="0000028F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isplayBackgroundShape/>
  <w:proofState w:spelling="clean" w:grammar="clean"/>
  <w:defaultTabStop w:val="708"/>
  <w:bookFoldPrinting/>
  <w:characterSpacingControl w:val="doNotCompress"/>
  <w:compat>
    <w:compatSetting w:name="compatibilityMode" w:uri="http://schemas.microsoft.com/office/word" w:val="12"/>
  </w:compat>
  <w:rsids>
    <w:rsidRoot w:val="00C806EB"/>
    <w:rsid w:val="00070609"/>
    <w:rsid w:val="000775FE"/>
    <w:rsid w:val="000C1A7F"/>
    <w:rsid w:val="000C4B3F"/>
    <w:rsid w:val="000E583B"/>
    <w:rsid w:val="000F209F"/>
    <w:rsid w:val="00110491"/>
    <w:rsid w:val="00127B47"/>
    <w:rsid w:val="00142D75"/>
    <w:rsid w:val="00186C30"/>
    <w:rsid w:val="001A0E0D"/>
    <w:rsid w:val="00247EF4"/>
    <w:rsid w:val="0027273A"/>
    <w:rsid w:val="00295DCF"/>
    <w:rsid w:val="0029633E"/>
    <w:rsid w:val="002B61A8"/>
    <w:rsid w:val="002E2297"/>
    <w:rsid w:val="002F3ACF"/>
    <w:rsid w:val="00320BB9"/>
    <w:rsid w:val="003340E2"/>
    <w:rsid w:val="00384ABB"/>
    <w:rsid w:val="003C02D1"/>
    <w:rsid w:val="003D1340"/>
    <w:rsid w:val="003F5BB1"/>
    <w:rsid w:val="004044CB"/>
    <w:rsid w:val="00435CB5"/>
    <w:rsid w:val="00454587"/>
    <w:rsid w:val="004556FB"/>
    <w:rsid w:val="00455E0B"/>
    <w:rsid w:val="0048459E"/>
    <w:rsid w:val="004A020C"/>
    <w:rsid w:val="004B02BD"/>
    <w:rsid w:val="004B575A"/>
    <w:rsid w:val="00514E8B"/>
    <w:rsid w:val="00552F25"/>
    <w:rsid w:val="005560AD"/>
    <w:rsid w:val="005570EB"/>
    <w:rsid w:val="005C4D3D"/>
    <w:rsid w:val="0061365C"/>
    <w:rsid w:val="00635092"/>
    <w:rsid w:val="00676B30"/>
    <w:rsid w:val="00683DE7"/>
    <w:rsid w:val="00686DB3"/>
    <w:rsid w:val="00687B76"/>
    <w:rsid w:val="006B5DB9"/>
    <w:rsid w:val="006C2F6B"/>
    <w:rsid w:val="006D12E9"/>
    <w:rsid w:val="006E481B"/>
    <w:rsid w:val="006E53C5"/>
    <w:rsid w:val="006E5D77"/>
    <w:rsid w:val="007004BE"/>
    <w:rsid w:val="007042F5"/>
    <w:rsid w:val="007120A3"/>
    <w:rsid w:val="0071307C"/>
    <w:rsid w:val="0074301A"/>
    <w:rsid w:val="0076596F"/>
    <w:rsid w:val="00783B60"/>
    <w:rsid w:val="00854523"/>
    <w:rsid w:val="008713EA"/>
    <w:rsid w:val="008C0E00"/>
    <w:rsid w:val="008E5FC3"/>
    <w:rsid w:val="00915C3F"/>
    <w:rsid w:val="00943482"/>
    <w:rsid w:val="00A36CEA"/>
    <w:rsid w:val="00A55A8F"/>
    <w:rsid w:val="00A83DE6"/>
    <w:rsid w:val="00AD1301"/>
    <w:rsid w:val="00B137B5"/>
    <w:rsid w:val="00B174CF"/>
    <w:rsid w:val="00B3118D"/>
    <w:rsid w:val="00B323B0"/>
    <w:rsid w:val="00B32E0A"/>
    <w:rsid w:val="00B5066B"/>
    <w:rsid w:val="00B708AC"/>
    <w:rsid w:val="00B83E8A"/>
    <w:rsid w:val="00BC614D"/>
    <w:rsid w:val="00BF55C6"/>
    <w:rsid w:val="00BF5A39"/>
    <w:rsid w:val="00C806EB"/>
    <w:rsid w:val="00CA1423"/>
    <w:rsid w:val="00CB4962"/>
    <w:rsid w:val="00CB666B"/>
    <w:rsid w:val="00CE0863"/>
    <w:rsid w:val="00CE2406"/>
    <w:rsid w:val="00CF51FA"/>
    <w:rsid w:val="00D011F7"/>
    <w:rsid w:val="00D15608"/>
    <w:rsid w:val="00D66FC4"/>
    <w:rsid w:val="00D76755"/>
    <w:rsid w:val="00DC6F7E"/>
    <w:rsid w:val="00DF28C7"/>
    <w:rsid w:val="00DF698D"/>
    <w:rsid w:val="00E01169"/>
    <w:rsid w:val="00E422B5"/>
    <w:rsid w:val="00E667BF"/>
    <w:rsid w:val="00E73328"/>
    <w:rsid w:val="00E73AA6"/>
    <w:rsid w:val="00ED0C06"/>
    <w:rsid w:val="00EF3C26"/>
    <w:rsid w:val="00F520FE"/>
    <w:rsid w:val="00F53A18"/>
    <w:rsid w:val="00F62C5B"/>
    <w:rsid w:val="00F80164"/>
    <w:rsid w:val="00FA159B"/>
    <w:rsid w:val="00FE0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3DE7"/>
  </w:style>
  <w:style w:type="paragraph" w:styleId="1">
    <w:name w:val="heading 1"/>
    <w:basedOn w:val="a"/>
    <w:next w:val="a"/>
    <w:link w:val="10"/>
    <w:uiPriority w:val="9"/>
    <w:qFormat/>
    <w:rsid w:val="00454587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54587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54587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54587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54587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54587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54587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54587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54587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54587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454587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454587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454587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454587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454587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454587"/>
    <w:rPr>
      <w:i/>
      <w:iCs/>
      <w:color w:val="808080" w:themeColor="text1" w:themeTint="7F"/>
      <w:spacing w:val="10"/>
      <w:sz w:val="24"/>
      <w:szCs w:val="24"/>
    </w:rPr>
  </w:style>
  <w:style w:type="character" w:styleId="a8">
    <w:name w:val="Strong"/>
    <w:basedOn w:val="a0"/>
    <w:uiPriority w:val="22"/>
    <w:qFormat/>
    <w:rsid w:val="00454587"/>
    <w:rPr>
      <w:b/>
      <w:bCs/>
      <w:spacing w:val="0"/>
    </w:rPr>
  </w:style>
  <w:style w:type="character" w:styleId="a9">
    <w:name w:val="Emphasis"/>
    <w:uiPriority w:val="20"/>
    <w:qFormat/>
    <w:rsid w:val="00454587"/>
    <w:rPr>
      <w:b/>
      <w:bCs/>
      <w:i/>
      <w:iCs/>
      <w:color w:val="auto"/>
    </w:rPr>
  </w:style>
  <w:style w:type="paragraph" w:styleId="aa">
    <w:name w:val="No Spacing"/>
    <w:basedOn w:val="a"/>
    <w:uiPriority w:val="1"/>
    <w:qFormat/>
    <w:rsid w:val="00454587"/>
    <w:pPr>
      <w:spacing w:after="0" w:line="240" w:lineRule="auto"/>
      <w:ind w:firstLine="0"/>
    </w:pPr>
  </w:style>
  <w:style w:type="paragraph" w:styleId="ab">
    <w:name w:val="List Paragraph"/>
    <w:basedOn w:val="a"/>
    <w:uiPriority w:val="34"/>
    <w:qFormat/>
    <w:rsid w:val="0045458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454587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454587"/>
    <w:rPr>
      <w:color w:val="5A5A5A" w:themeColor="text1" w:themeTint="A5"/>
    </w:rPr>
  </w:style>
  <w:style w:type="paragraph" w:styleId="ac">
    <w:name w:val="Intense Quote"/>
    <w:basedOn w:val="a"/>
    <w:next w:val="a"/>
    <w:link w:val="ad"/>
    <w:uiPriority w:val="30"/>
    <w:qFormat/>
    <w:rsid w:val="00454587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454587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e">
    <w:name w:val="Subtle Emphasis"/>
    <w:uiPriority w:val="19"/>
    <w:qFormat/>
    <w:rsid w:val="00454587"/>
    <w:rPr>
      <w:i/>
      <w:iCs/>
      <w:color w:val="5A5A5A" w:themeColor="text1" w:themeTint="A5"/>
    </w:rPr>
  </w:style>
  <w:style w:type="character" w:styleId="af">
    <w:name w:val="Intense Emphasis"/>
    <w:uiPriority w:val="21"/>
    <w:qFormat/>
    <w:rsid w:val="00454587"/>
    <w:rPr>
      <w:b/>
      <w:bCs/>
      <w:i/>
      <w:iCs/>
      <w:color w:val="auto"/>
      <w:u w:val="single"/>
    </w:rPr>
  </w:style>
  <w:style w:type="character" w:styleId="af0">
    <w:name w:val="Subtle Reference"/>
    <w:uiPriority w:val="31"/>
    <w:qFormat/>
    <w:rsid w:val="00454587"/>
    <w:rPr>
      <w:smallCaps/>
    </w:rPr>
  </w:style>
  <w:style w:type="character" w:styleId="af1">
    <w:name w:val="Intense Reference"/>
    <w:uiPriority w:val="32"/>
    <w:qFormat/>
    <w:rsid w:val="00454587"/>
    <w:rPr>
      <w:b/>
      <w:bCs/>
      <w:smallCaps/>
      <w:color w:val="auto"/>
    </w:rPr>
  </w:style>
  <w:style w:type="character" w:styleId="af2">
    <w:name w:val="Book Title"/>
    <w:uiPriority w:val="33"/>
    <w:qFormat/>
    <w:rsid w:val="00454587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454587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320B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20B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4587"/>
  </w:style>
  <w:style w:type="paragraph" w:styleId="1">
    <w:name w:val="heading 1"/>
    <w:basedOn w:val="a"/>
    <w:next w:val="a"/>
    <w:link w:val="10"/>
    <w:uiPriority w:val="9"/>
    <w:qFormat/>
    <w:rsid w:val="00454587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54587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54587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54587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54587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54587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54587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54587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54587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54587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Заголовок 6 Знак"/>
    <w:basedOn w:val="a0"/>
    <w:link w:val="6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Заголовок 7 Знак"/>
    <w:basedOn w:val="a0"/>
    <w:link w:val="7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454587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454587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454587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454587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5">
    <w:name w:val="Название Знак"/>
    <w:basedOn w:val="a0"/>
    <w:link w:val="a4"/>
    <w:uiPriority w:val="10"/>
    <w:rsid w:val="00454587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454587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454587"/>
    <w:rPr>
      <w:i/>
      <w:iCs/>
      <w:color w:val="808080" w:themeColor="text1" w:themeTint="7F"/>
      <w:spacing w:val="10"/>
      <w:sz w:val="24"/>
      <w:szCs w:val="24"/>
    </w:rPr>
  </w:style>
  <w:style w:type="character" w:styleId="a8">
    <w:name w:val="Strong"/>
    <w:basedOn w:val="a0"/>
    <w:uiPriority w:val="22"/>
    <w:qFormat/>
    <w:rsid w:val="00454587"/>
    <w:rPr>
      <w:b/>
      <w:bCs/>
      <w:spacing w:val="0"/>
    </w:rPr>
  </w:style>
  <w:style w:type="character" w:styleId="a9">
    <w:name w:val="Emphasis"/>
    <w:uiPriority w:val="20"/>
    <w:qFormat/>
    <w:rsid w:val="00454587"/>
    <w:rPr>
      <w:b/>
      <w:bCs/>
      <w:i/>
      <w:iCs/>
      <w:color w:val="auto"/>
    </w:rPr>
  </w:style>
  <w:style w:type="paragraph" w:styleId="aa">
    <w:name w:val="No Spacing"/>
    <w:basedOn w:val="a"/>
    <w:uiPriority w:val="1"/>
    <w:qFormat/>
    <w:rsid w:val="00454587"/>
    <w:pPr>
      <w:spacing w:after="0" w:line="240" w:lineRule="auto"/>
      <w:ind w:firstLine="0"/>
    </w:pPr>
  </w:style>
  <w:style w:type="paragraph" w:styleId="ab">
    <w:name w:val="List Paragraph"/>
    <w:basedOn w:val="a"/>
    <w:uiPriority w:val="34"/>
    <w:qFormat/>
    <w:rsid w:val="0045458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454587"/>
    <w:rPr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454587"/>
    <w:rPr>
      <w:color w:val="5A5A5A" w:themeColor="text1" w:themeTint="A5"/>
    </w:rPr>
  </w:style>
  <w:style w:type="paragraph" w:styleId="ac">
    <w:name w:val="Intense Quote"/>
    <w:basedOn w:val="a"/>
    <w:next w:val="a"/>
    <w:link w:val="ad"/>
    <w:uiPriority w:val="30"/>
    <w:qFormat/>
    <w:rsid w:val="00454587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d">
    <w:name w:val="Выделенная цитата Знак"/>
    <w:basedOn w:val="a0"/>
    <w:link w:val="ac"/>
    <w:uiPriority w:val="30"/>
    <w:rsid w:val="00454587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e">
    <w:name w:val="Subtle Emphasis"/>
    <w:uiPriority w:val="19"/>
    <w:qFormat/>
    <w:rsid w:val="00454587"/>
    <w:rPr>
      <w:i/>
      <w:iCs/>
      <w:color w:val="5A5A5A" w:themeColor="text1" w:themeTint="A5"/>
    </w:rPr>
  </w:style>
  <w:style w:type="character" w:styleId="af">
    <w:name w:val="Intense Emphasis"/>
    <w:uiPriority w:val="21"/>
    <w:qFormat/>
    <w:rsid w:val="00454587"/>
    <w:rPr>
      <w:b/>
      <w:bCs/>
      <w:i/>
      <w:iCs/>
      <w:color w:val="auto"/>
      <w:u w:val="single"/>
    </w:rPr>
  </w:style>
  <w:style w:type="character" w:styleId="af0">
    <w:name w:val="Subtle Reference"/>
    <w:uiPriority w:val="31"/>
    <w:qFormat/>
    <w:rsid w:val="00454587"/>
    <w:rPr>
      <w:smallCaps/>
    </w:rPr>
  </w:style>
  <w:style w:type="character" w:styleId="af1">
    <w:name w:val="Intense Reference"/>
    <w:uiPriority w:val="32"/>
    <w:qFormat/>
    <w:rsid w:val="00454587"/>
    <w:rPr>
      <w:b/>
      <w:bCs/>
      <w:smallCaps/>
      <w:color w:val="auto"/>
    </w:rPr>
  </w:style>
  <w:style w:type="character" w:styleId="af2">
    <w:name w:val="Book Title"/>
    <w:uiPriority w:val="33"/>
    <w:qFormat/>
    <w:rsid w:val="00454587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454587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320B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20B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5.wdp"/><Relationship Id="rId26" Type="http://schemas.microsoft.com/office/2007/relationships/hdphoto" Target="media/hdphoto9.wdp"/><Relationship Id="rId39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0.png"/><Relationship Id="rId34" Type="http://schemas.microsoft.com/office/2007/relationships/hdphoto" Target="media/hdphoto13.wdp"/><Relationship Id="rId42" Type="http://schemas.microsoft.com/office/2007/relationships/hdphoto" Target="media/hdphoto17.wdp"/><Relationship Id="rId47" Type="http://schemas.openxmlformats.org/officeDocument/2006/relationships/hyperlink" Target="https://vk.com/ssko_pshpu" TargetMode="External"/><Relationship Id="rId7" Type="http://schemas.microsoft.com/office/2007/relationships/hdphoto" Target="media/hdphoto1.wdp"/><Relationship Id="rId12" Type="http://schemas.microsoft.com/office/2007/relationships/hdphoto" Target="media/hdphoto2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microsoft.com/office/2007/relationships/hdphoto" Target="media/hdphoto15.wdp"/><Relationship Id="rId46" Type="http://schemas.microsoft.com/office/2007/relationships/hdphoto" Target="media/hdphoto19.wdp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4.png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microsoft.com/office/2007/relationships/hdphoto" Target="media/hdphoto8.wdp"/><Relationship Id="rId32" Type="http://schemas.microsoft.com/office/2007/relationships/hdphoto" Target="media/hdphoto12.wdp"/><Relationship Id="rId37" Type="http://schemas.openxmlformats.org/officeDocument/2006/relationships/image" Target="media/image18.png"/><Relationship Id="rId40" Type="http://schemas.microsoft.com/office/2007/relationships/hdphoto" Target="media/hdphoto16.wdp"/><Relationship Id="rId45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10.wdp"/><Relationship Id="rId36" Type="http://schemas.microsoft.com/office/2007/relationships/hdphoto" Target="media/hdphoto14.wdp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microsoft.com/office/2007/relationships/hdphoto" Target="media/hdphoto18.wdp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3.png"/><Relationship Id="rId30" Type="http://schemas.microsoft.com/office/2007/relationships/hdphoto" Target="media/hdphoto11.wdp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AD2952-68B3-41C2-B483-9FFEA4AD7D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442</TotalTime>
  <Pages>21</Pages>
  <Words>50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Nastia Mespahova</dc:creator>
  <cp:lastModifiedBy>Nastia Mespahova</cp:lastModifiedBy>
  <cp:revision>93</cp:revision>
  <cp:lastPrinted>2019-05-21T11:56:00Z</cp:lastPrinted>
  <dcterms:created xsi:type="dcterms:W3CDTF">2019-05-04T16:15:00Z</dcterms:created>
  <dcterms:modified xsi:type="dcterms:W3CDTF">2019-05-28T16:14:00Z</dcterms:modified>
</cp:coreProperties>
</file>