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0C" w:rsidRPr="0074446D" w:rsidRDefault="00E6550C" w:rsidP="002F23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>План работы студенческого совета по качеству образования</w:t>
      </w:r>
    </w:p>
    <w:p w:rsidR="00E6550C" w:rsidRPr="0074446D" w:rsidRDefault="00E6550C" w:rsidP="002F23C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F5730">
        <w:rPr>
          <w:rFonts w:ascii="Times New Roman" w:hAnsi="Times New Roman" w:cs="Times New Roman"/>
          <w:b/>
          <w:sz w:val="24"/>
          <w:szCs w:val="24"/>
        </w:rPr>
        <w:t xml:space="preserve">апрель-май </w:t>
      </w:r>
      <w:r w:rsidRPr="0074446D">
        <w:rPr>
          <w:rFonts w:ascii="Times New Roman" w:hAnsi="Times New Roman" w:cs="Times New Roman"/>
          <w:b/>
          <w:sz w:val="24"/>
          <w:szCs w:val="24"/>
        </w:rPr>
        <w:t xml:space="preserve">2019 год </w:t>
      </w:r>
    </w:p>
    <w:p w:rsidR="00E6550C" w:rsidRPr="0074446D" w:rsidRDefault="00E6550C" w:rsidP="002F23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50C" w:rsidRPr="0074446D" w:rsidRDefault="00E6550C" w:rsidP="002F23C2">
      <w:pPr>
        <w:pStyle w:val="a4"/>
        <w:numPr>
          <w:ilvl w:val="0"/>
          <w:numId w:val="1"/>
        </w:numPr>
        <w:spacing w:after="0" w:line="360" w:lineRule="auto"/>
        <w:ind w:left="567" w:hanging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>Информирование студентов о деятельности Совета по качеству образования.</w:t>
      </w:r>
    </w:p>
    <w:p w:rsidR="00E6550C" w:rsidRDefault="00E6550C" w:rsidP="002F2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1C">
        <w:rPr>
          <w:rFonts w:ascii="Times New Roman" w:hAnsi="Times New Roman" w:cs="Times New Roman"/>
          <w:i/>
          <w:sz w:val="24"/>
          <w:szCs w:val="24"/>
        </w:rPr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информирование студентов о деятельности ССКО ПГГПУ.</w:t>
      </w:r>
    </w:p>
    <w:p w:rsidR="007C5D1C" w:rsidRPr="007C5D1C" w:rsidRDefault="007C5D1C" w:rsidP="002F2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D1C">
        <w:rPr>
          <w:rFonts w:ascii="Times New Roman" w:hAnsi="Times New Roman" w:cs="Times New Roman"/>
          <w:i/>
          <w:sz w:val="24"/>
          <w:szCs w:val="24"/>
        </w:rPr>
        <w:t>Инструмент: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сайт ПГГПУ, группа ССКО в социальных сетях, информационные стенды на факультетах.</w:t>
      </w:r>
    </w:p>
    <w:p w:rsidR="00E6550C" w:rsidRPr="007C5D1C" w:rsidRDefault="00E6550C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D1C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E6550C" w:rsidRPr="0074446D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оформ</w:t>
      </w:r>
      <w:r w:rsidR="00E9557E" w:rsidRPr="0074446D">
        <w:rPr>
          <w:rFonts w:ascii="Times New Roman" w:hAnsi="Times New Roman" w:cs="Times New Roman"/>
          <w:sz w:val="24"/>
          <w:szCs w:val="24"/>
        </w:rPr>
        <w:t>ить</w:t>
      </w:r>
      <w:r w:rsidRPr="0074446D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B611E6">
        <w:rPr>
          <w:rFonts w:ascii="Times New Roman" w:hAnsi="Times New Roman" w:cs="Times New Roman"/>
          <w:sz w:val="24"/>
          <w:szCs w:val="24"/>
        </w:rPr>
        <w:t>е</w:t>
      </w:r>
      <w:r w:rsidRPr="0074446D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B611E6">
        <w:rPr>
          <w:rFonts w:ascii="Times New Roman" w:hAnsi="Times New Roman" w:cs="Times New Roman"/>
          <w:sz w:val="24"/>
          <w:szCs w:val="24"/>
        </w:rPr>
        <w:t>ы</w:t>
      </w:r>
      <w:r w:rsidRPr="0074446D">
        <w:rPr>
          <w:rFonts w:ascii="Times New Roman" w:hAnsi="Times New Roman" w:cs="Times New Roman"/>
          <w:sz w:val="24"/>
          <w:szCs w:val="24"/>
        </w:rPr>
        <w:t xml:space="preserve"> на факультетах (уголок ССКО);</w:t>
      </w:r>
    </w:p>
    <w:p w:rsidR="00E6550C" w:rsidRPr="0074446D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оформ</w:t>
      </w:r>
      <w:r w:rsidR="00E9557E" w:rsidRPr="0074446D">
        <w:rPr>
          <w:rFonts w:ascii="Times New Roman" w:hAnsi="Times New Roman" w:cs="Times New Roman"/>
          <w:sz w:val="24"/>
          <w:szCs w:val="24"/>
        </w:rPr>
        <w:t>ить</w:t>
      </w:r>
      <w:r w:rsidRPr="0074446D">
        <w:rPr>
          <w:rFonts w:ascii="Times New Roman" w:hAnsi="Times New Roman" w:cs="Times New Roman"/>
          <w:sz w:val="24"/>
          <w:szCs w:val="24"/>
        </w:rPr>
        <w:t xml:space="preserve"> страницы ССКО на сайте ПГГПУ;</w:t>
      </w:r>
    </w:p>
    <w:p w:rsidR="00E6550C" w:rsidRPr="0074446D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оформ</w:t>
      </w:r>
      <w:r w:rsidR="00E9557E" w:rsidRPr="0074446D">
        <w:rPr>
          <w:rFonts w:ascii="Times New Roman" w:hAnsi="Times New Roman" w:cs="Times New Roman"/>
          <w:sz w:val="24"/>
          <w:szCs w:val="24"/>
        </w:rPr>
        <w:t>ить</w:t>
      </w:r>
      <w:r w:rsidRPr="0074446D">
        <w:rPr>
          <w:rFonts w:ascii="Times New Roman" w:hAnsi="Times New Roman" w:cs="Times New Roman"/>
          <w:sz w:val="24"/>
          <w:szCs w:val="24"/>
        </w:rPr>
        <w:t xml:space="preserve"> группы ССКО в социальных сетях;</w:t>
      </w:r>
    </w:p>
    <w:p w:rsidR="00E6550C" w:rsidRPr="0074446D" w:rsidRDefault="00E6550C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организ</w:t>
      </w:r>
      <w:r w:rsidR="00E9557E" w:rsidRPr="0074446D">
        <w:rPr>
          <w:rFonts w:ascii="Times New Roman" w:hAnsi="Times New Roman" w:cs="Times New Roman"/>
          <w:sz w:val="24"/>
          <w:szCs w:val="24"/>
        </w:rPr>
        <w:t>овать</w:t>
      </w:r>
      <w:r w:rsidRPr="0074446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9557E" w:rsidRPr="0074446D">
        <w:rPr>
          <w:rFonts w:ascii="Times New Roman" w:hAnsi="Times New Roman" w:cs="Times New Roman"/>
          <w:sz w:val="24"/>
          <w:szCs w:val="24"/>
        </w:rPr>
        <w:t>у</w:t>
      </w:r>
      <w:r w:rsidRPr="0074446D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 w:rsidR="00B611E6">
        <w:rPr>
          <w:rFonts w:ascii="Times New Roman" w:hAnsi="Times New Roman" w:cs="Times New Roman"/>
          <w:sz w:val="24"/>
          <w:szCs w:val="24"/>
        </w:rPr>
        <w:t xml:space="preserve"> для обращений студентов через </w:t>
      </w:r>
      <w:proofErr w:type="spellStart"/>
      <w:r w:rsidR="00B611E6">
        <w:rPr>
          <w:rFonts w:ascii="Times New Roman" w:hAnsi="Times New Roman" w:cs="Times New Roman"/>
          <w:sz w:val="24"/>
          <w:szCs w:val="24"/>
        </w:rPr>
        <w:t>Я</w:t>
      </w:r>
      <w:r w:rsidRPr="0074446D">
        <w:rPr>
          <w:rFonts w:ascii="Times New Roman" w:hAnsi="Times New Roman" w:cs="Times New Roman"/>
          <w:sz w:val="24"/>
          <w:szCs w:val="24"/>
        </w:rPr>
        <w:t>ндекс</w:t>
      </w:r>
      <w:proofErr w:type="gramStart"/>
      <w:r w:rsidR="00B611E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611E6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и</w:t>
      </w:r>
      <w:r w:rsidR="00B611E6">
        <w:rPr>
          <w:rFonts w:ascii="Times New Roman" w:hAnsi="Times New Roman" w:cs="Times New Roman"/>
          <w:sz w:val="24"/>
          <w:szCs w:val="24"/>
        </w:rPr>
        <w:t xml:space="preserve"> социальные сети (</w:t>
      </w:r>
      <w:proofErr w:type="spellStart"/>
      <w:r w:rsidR="00B611E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>)</w:t>
      </w:r>
      <w:r w:rsidR="00B611E6">
        <w:rPr>
          <w:rFonts w:ascii="Times New Roman" w:hAnsi="Times New Roman" w:cs="Times New Roman"/>
          <w:sz w:val="24"/>
          <w:szCs w:val="24"/>
        </w:rPr>
        <w:t>.</w:t>
      </w:r>
    </w:p>
    <w:p w:rsidR="007C5D1C" w:rsidRPr="00617BA0" w:rsidRDefault="007C5D1C" w:rsidP="007C5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Способ реализации: </w:t>
      </w:r>
      <w:r>
        <w:rPr>
          <w:rFonts w:ascii="Times New Roman" w:hAnsi="Times New Roman" w:cs="Times New Roman"/>
          <w:sz w:val="24"/>
          <w:szCs w:val="24"/>
        </w:rPr>
        <w:t>информирование студентов, ученый совет, администрацию ПГГПУ.</w:t>
      </w:r>
    </w:p>
    <w:p w:rsidR="007C5D1C" w:rsidRDefault="007C5D1C" w:rsidP="007C5D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таблицы, графики</w:t>
      </w:r>
      <w:r w:rsidRPr="0066307F">
        <w:rPr>
          <w:rFonts w:ascii="Times New Roman" w:hAnsi="Times New Roman" w:cs="Times New Roman"/>
          <w:sz w:val="24"/>
          <w:szCs w:val="24"/>
        </w:rPr>
        <w:t>.</w:t>
      </w:r>
    </w:p>
    <w:p w:rsidR="007C5D1C" w:rsidRPr="007C5D1C" w:rsidRDefault="007C5D1C" w:rsidP="002F2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</w:rPr>
        <w:t>Аналитика:</w:t>
      </w:r>
      <w:r w:rsidRPr="00617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обработка результатов (текст, таблицы, графики), выводы, прогнозирование и планирование дальнейшей работы с учетом полученных результатов.</w:t>
      </w:r>
    </w:p>
    <w:p w:rsidR="00E9557E" w:rsidRPr="007C5D1C" w:rsidRDefault="00E9557E" w:rsidP="002F23C2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D1C">
        <w:rPr>
          <w:rFonts w:ascii="Times New Roman" w:hAnsi="Times New Roman" w:cs="Times New Roman"/>
          <w:i/>
          <w:sz w:val="24"/>
          <w:szCs w:val="24"/>
        </w:rPr>
        <w:t>Планируемый результат</w:t>
      </w:r>
      <w:r w:rsidR="00E6550C" w:rsidRPr="007C5D1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E9557E" w:rsidRPr="0074446D" w:rsidRDefault="00BD1EF1" w:rsidP="00E9557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осведомленность студентов о деятельности ССКО;</w:t>
      </w:r>
      <w:r w:rsidR="00E6550C" w:rsidRPr="0074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57E" w:rsidRPr="0074446D" w:rsidRDefault="00E6550C" w:rsidP="00E9557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</w:t>
      </w:r>
      <w:r w:rsidR="00BD1EF1" w:rsidRPr="0074446D">
        <w:rPr>
          <w:rFonts w:ascii="Times New Roman" w:hAnsi="Times New Roman" w:cs="Times New Roman"/>
          <w:sz w:val="24"/>
          <w:szCs w:val="24"/>
        </w:rPr>
        <w:t>шение</w:t>
      </w:r>
      <w:r w:rsidRPr="0074446D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BD1EF1" w:rsidRPr="0074446D">
        <w:rPr>
          <w:rFonts w:ascii="Times New Roman" w:hAnsi="Times New Roman" w:cs="Times New Roman"/>
          <w:sz w:val="24"/>
          <w:szCs w:val="24"/>
        </w:rPr>
        <w:t>и студентов в деятельности ССКО;</w:t>
      </w:r>
      <w:r w:rsidRPr="0074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D7E" w:rsidRPr="0074446D" w:rsidRDefault="00CE4D7E" w:rsidP="00E9557E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</w:t>
      </w:r>
      <w:r w:rsidR="00BD1EF1" w:rsidRPr="0074446D">
        <w:rPr>
          <w:rFonts w:ascii="Times New Roman" w:hAnsi="Times New Roman" w:cs="Times New Roman"/>
          <w:sz w:val="24"/>
          <w:szCs w:val="24"/>
        </w:rPr>
        <w:t>шение качества</w:t>
      </w:r>
      <w:r w:rsidRPr="0074446D">
        <w:rPr>
          <w:rFonts w:ascii="Times New Roman" w:hAnsi="Times New Roman" w:cs="Times New Roman"/>
          <w:sz w:val="24"/>
          <w:szCs w:val="24"/>
        </w:rPr>
        <w:t xml:space="preserve"> образования ПГГПУ за счет обратной связи студентов.</w:t>
      </w:r>
    </w:p>
    <w:p w:rsidR="00CF5EA9" w:rsidRPr="0074446D" w:rsidRDefault="00CF5EA9" w:rsidP="002F23C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>Результаты исследования потоковых лекций.</w:t>
      </w:r>
    </w:p>
    <w:p w:rsidR="00CF5EA9" w:rsidRDefault="00CF5EA9" w:rsidP="002F2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составление рекомендаций для ученого совета</w:t>
      </w:r>
      <w:r w:rsidR="00B4178F">
        <w:rPr>
          <w:rFonts w:ascii="Times New Roman" w:hAnsi="Times New Roman" w:cs="Times New Roman"/>
          <w:sz w:val="24"/>
          <w:szCs w:val="24"/>
        </w:rPr>
        <w:t>, преподавателей и студентов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ПГГПУ по результатам исследования потоковых лекций.</w:t>
      </w:r>
    </w:p>
    <w:p w:rsidR="0066307F" w:rsidRPr="0074446D" w:rsidRDefault="0066307F" w:rsidP="002F23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брошюра, буклет.</w:t>
      </w:r>
    </w:p>
    <w:p w:rsidR="00CF5EA9" w:rsidRPr="00985CB2" w:rsidRDefault="00CF5EA9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CF5EA9" w:rsidRPr="0074446D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проанализировать полученные результаты исследования потоковых лекций ПГГПУ за 2018 г.</w:t>
      </w:r>
    </w:p>
    <w:p w:rsidR="00CF5EA9" w:rsidRPr="0074446D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составить рекомендации </w:t>
      </w:r>
      <w:r w:rsidR="00B4178F">
        <w:rPr>
          <w:rFonts w:ascii="Times New Roman" w:hAnsi="Times New Roman" w:cs="Times New Roman"/>
          <w:sz w:val="24"/>
          <w:szCs w:val="24"/>
        </w:rPr>
        <w:t xml:space="preserve">студентам, </w:t>
      </w:r>
      <w:r w:rsidRPr="0074446D">
        <w:rPr>
          <w:rFonts w:ascii="Times New Roman" w:hAnsi="Times New Roman" w:cs="Times New Roman"/>
          <w:sz w:val="24"/>
          <w:szCs w:val="24"/>
        </w:rPr>
        <w:t>ученому совету</w:t>
      </w:r>
      <w:r w:rsidR="00B4178F">
        <w:rPr>
          <w:rFonts w:ascii="Times New Roman" w:hAnsi="Times New Roman" w:cs="Times New Roman"/>
          <w:sz w:val="24"/>
          <w:szCs w:val="24"/>
        </w:rPr>
        <w:t>, преподавателям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ПГГПУ в виде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или буклетов;</w:t>
      </w:r>
    </w:p>
    <w:p w:rsidR="00CF5EA9" w:rsidRPr="0074446D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B4178F">
        <w:rPr>
          <w:rFonts w:ascii="Times New Roman" w:hAnsi="Times New Roman" w:cs="Times New Roman"/>
          <w:sz w:val="24"/>
          <w:szCs w:val="24"/>
        </w:rPr>
        <w:t xml:space="preserve">студентов, </w:t>
      </w:r>
      <w:r w:rsidRPr="0074446D">
        <w:rPr>
          <w:rFonts w:ascii="Times New Roman" w:hAnsi="Times New Roman" w:cs="Times New Roman"/>
          <w:sz w:val="24"/>
          <w:szCs w:val="24"/>
        </w:rPr>
        <w:t>ученый совет</w:t>
      </w:r>
      <w:r w:rsidR="00B4178F">
        <w:rPr>
          <w:rFonts w:ascii="Times New Roman" w:hAnsi="Times New Roman" w:cs="Times New Roman"/>
          <w:sz w:val="24"/>
          <w:szCs w:val="24"/>
        </w:rPr>
        <w:t xml:space="preserve">, преподавателей </w:t>
      </w:r>
      <w:r w:rsidRPr="0074446D">
        <w:rPr>
          <w:rFonts w:ascii="Times New Roman" w:hAnsi="Times New Roman" w:cs="Times New Roman"/>
          <w:sz w:val="24"/>
          <w:szCs w:val="24"/>
        </w:rPr>
        <w:t>ПГГПУ о результатах  исследования потоковых лекций, распространить буклеты с рекомендациями;</w:t>
      </w:r>
    </w:p>
    <w:p w:rsidR="00CF5EA9" w:rsidRPr="0074446D" w:rsidRDefault="00CF5EA9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распространить информацию на странице ССКО сайта ПГГПУ и в социальных сетях о результатах исследования потоковых лекций и рекомендации.</w:t>
      </w:r>
    </w:p>
    <w:p w:rsidR="00985CB2" w:rsidRPr="00617BA0" w:rsidRDefault="00985CB2" w:rsidP="0098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Способ реализации: </w:t>
      </w:r>
      <w:r>
        <w:rPr>
          <w:rFonts w:ascii="Times New Roman" w:hAnsi="Times New Roman" w:cs="Times New Roman"/>
          <w:sz w:val="24"/>
          <w:szCs w:val="24"/>
        </w:rPr>
        <w:t xml:space="preserve">информирование студентов </w:t>
      </w:r>
      <w:r w:rsidR="00C56102">
        <w:rPr>
          <w:rFonts w:ascii="Times New Roman" w:hAnsi="Times New Roman" w:cs="Times New Roman"/>
          <w:sz w:val="24"/>
          <w:szCs w:val="24"/>
        </w:rPr>
        <w:t>и учен</w:t>
      </w:r>
      <w:r w:rsidR="00B611E6">
        <w:rPr>
          <w:rFonts w:ascii="Times New Roman" w:hAnsi="Times New Roman" w:cs="Times New Roman"/>
          <w:sz w:val="24"/>
          <w:szCs w:val="24"/>
        </w:rPr>
        <w:t>ого</w:t>
      </w:r>
      <w:r w:rsidR="00C56102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B611E6">
        <w:rPr>
          <w:rFonts w:ascii="Times New Roman" w:hAnsi="Times New Roman" w:cs="Times New Roman"/>
          <w:sz w:val="24"/>
          <w:szCs w:val="24"/>
        </w:rPr>
        <w:t>а</w:t>
      </w:r>
      <w:r w:rsidR="00B4178F">
        <w:rPr>
          <w:rFonts w:ascii="Times New Roman" w:hAnsi="Times New Roman" w:cs="Times New Roman"/>
          <w:sz w:val="24"/>
          <w:szCs w:val="24"/>
        </w:rPr>
        <w:t>, преподавателей</w:t>
      </w:r>
      <w:r w:rsidR="00C5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ПГГПУ через социальные сети, сайт ПГГПУ, информационные стенды на факультетах.</w:t>
      </w:r>
    </w:p>
    <w:p w:rsidR="00985CB2" w:rsidRDefault="00985CB2" w:rsidP="0098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текст, графики</w:t>
      </w:r>
      <w:r w:rsidRPr="0066307F">
        <w:rPr>
          <w:rFonts w:ascii="Times New Roman" w:hAnsi="Times New Roman" w:cs="Times New Roman"/>
          <w:sz w:val="24"/>
          <w:szCs w:val="24"/>
        </w:rPr>
        <w:t>.</w:t>
      </w:r>
    </w:p>
    <w:p w:rsidR="00985CB2" w:rsidRDefault="00985CB2" w:rsidP="00E95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</w:rPr>
        <w:t>Аналитика:</w:t>
      </w:r>
      <w:r w:rsidRPr="00617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обработка результатов (текст, таблицы) </w:t>
      </w:r>
      <w:r w:rsidR="00C56102">
        <w:rPr>
          <w:rFonts w:ascii="Times New Roman" w:hAnsi="Times New Roman" w:cs="Times New Roman"/>
        </w:rPr>
        <w:t>исследования</w:t>
      </w:r>
      <w:r>
        <w:rPr>
          <w:rFonts w:ascii="Times New Roman" w:hAnsi="Times New Roman" w:cs="Times New Roman"/>
        </w:rPr>
        <w:t xml:space="preserve">, </w:t>
      </w:r>
      <w:r w:rsidR="00C56102">
        <w:rPr>
          <w:rFonts w:ascii="Times New Roman" w:hAnsi="Times New Roman" w:cs="Times New Roman"/>
        </w:rPr>
        <w:t>написание рекомендаций для ученого совета</w:t>
      </w:r>
      <w:r w:rsidR="00B4178F">
        <w:rPr>
          <w:rFonts w:ascii="Times New Roman" w:hAnsi="Times New Roman" w:cs="Times New Roman"/>
        </w:rPr>
        <w:t>, преподавателей</w:t>
      </w:r>
      <w:r w:rsidR="00C56102">
        <w:rPr>
          <w:rFonts w:ascii="Times New Roman" w:hAnsi="Times New Roman" w:cs="Times New Roman"/>
        </w:rPr>
        <w:t xml:space="preserve"> и студентов ПГГПУ, </w:t>
      </w:r>
      <w:r>
        <w:rPr>
          <w:rFonts w:ascii="Times New Roman" w:hAnsi="Times New Roman" w:cs="Times New Roman"/>
        </w:rPr>
        <w:t xml:space="preserve">выводы, прогнозирование и планирование дальнейшей работы с учетом полученных результатов, </w:t>
      </w:r>
      <w:r w:rsidR="00C56102">
        <w:rPr>
          <w:rFonts w:ascii="Times New Roman" w:hAnsi="Times New Roman" w:cs="Times New Roman"/>
        </w:rPr>
        <w:t>выступление на ученом совете</w:t>
      </w:r>
      <w:r>
        <w:rPr>
          <w:rFonts w:ascii="Times New Roman" w:hAnsi="Times New Roman" w:cs="Times New Roman"/>
        </w:rPr>
        <w:t xml:space="preserve"> ПГГПУ.</w:t>
      </w:r>
    </w:p>
    <w:p w:rsidR="00E9557E" w:rsidRPr="0074446D" w:rsidRDefault="00E9557E" w:rsidP="00E95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>Планируемый результат</w:t>
      </w:r>
      <w:r w:rsidRPr="007444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557E" w:rsidRPr="0074446D" w:rsidRDefault="00CF5EA9" w:rsidP="00E9557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</w:t>
      </w:r>
      <w:r w:rsidR="00BD1EF1" w:rsidRPr="0074446D">
        <w:rPr>
          <w:rFonts w:ascii="Times New Roman" w:hAnsi="Times New Roman" w:cs="Times New Roman"/>
          <w:sz w:val="24"/>
          <w:szCs w:val="24"/>
        </w:rPr>
        <w:t>шение</w:t>
      </w:r>
      <w:r w:rsidRPr="0074446D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BD1EF1" w:rsidRPr="0074446D">
        <w:rPr>
          <w:rFonts w:ascii="Times New Roman" w:hAnsi="Times New Roman" w:cs="Times New Roman"/>
          <w:sz w:val="24"/>
          <w:szCs w:val="24"/>
        </w:rPr>
        <w:t>и</w:t>
      </w:r>
      <w:r w:rsidRPr="0074446D">
        <w:rPr>
          <w:rFonts w:ascii="Times New Roman" w:hAnsi="Times New Roman" w:cs="Times New Roman"/>
          <w:sz w:val="24"/>
          <w:szCs w:val="24"/>
        </w:rPr>
        <w:t xml:space="preserve"> ученого совета</w:t>
      </w:r>
      <w:r w:rsidR="00B4178F">
        <w:rPr>
          <w:rFonts w:ascii="Times New Roman" w:hAnsi="Times New Roman" w:cs="Times New Roman"/>
          <w:sz w:val="24"/>
          <w:szCs w:val="24"/>
        </w:rPr>
        <w:t>, преподавателей</w:t>
      </w:r>
      <w:r w:rsidR="00BD1EF1" w:rsidRPr="0074446D">
        <w:rPr>
          <w:rFonts w:ascii="Times New Roman" w:hAnsi="Times New Roman" w:cs="Times New Roman"/>
          <w:sz w:val="24"/>
          <w:szCs w:val="24"/>
        </w:rPr>
        <w:t xml:space="preserve"> в деятельности ССКО;</w:t>
      </w:r>
      <w:r w:rsidRPr="0074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57E" w:rsidRPr="0074446D" w:rsidRDefault="00CF5EA9" w:rsidP="00E9557E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</w:t>
      </w:r>
      <w:r w:rsidR="00BD1EF1" w:rsidRPr="0074446D">
        <w:rPr>
          <w:rFonts w:ascii="Times New Roman" w:hAnsi="Times New Roman" w:cs="Times New Roman"/>
          <w:sz w:val="24"/>
          <w:szCs w:val="24"/>
        </w:rPr>
        <w:t>шение качества</w:t>
      </w:r>
      <w:r w:rsidRPr="0074446D">
        <w:rPr>
          <w:rFonts w:ascii="Times New Roman" w:hAnsi="Times New Roman" w:cs="Times New Roman"/>
          <w:sz w:val="24"/>
          <w:szCs w:val="24"/>
        </w:rPr>
        <w:t xml:space="preserve"> образования ПГГПУ за счет </w:t>
      </w:r>
      <w:r w:rsidR="00BD1EF1" w:rsidRPr="0074446D">
        <w:rPr>
          <w:rFonts w:ascii="Times New Roman" w:hAnsi="Times New Roman" w:cs="Times New Roman"/>
          <w:sz w:val="24"/>
          <w:szCs w:val="24"/>
        </w:rPr>
        <w:t>применения ученым советом рекомендаций по результатам исследования потоковых лекций;</w:t>
      </w:r>
      <w:r w:rsidRPr="007444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CB2" w:rsidRDefault="00CF5EA9" w:rsidP="00985CB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</w:t>
      </w:r>
      <w:r w:rsidR="00BD1EF1" w:rsidRPr="0074446D">
        <w:rPr>
          <w:rFonts w:ascii="Times New Roman" w:hAnsi="Times New Roman" w:cs="Times New Roman"/>
          <w:sz w:val="24"/>
          <w:szCs w:val="24"/>
        </w:rPr>
        <w:t>шение</w:t>
      </w:r>
      <w:r w:rsidRPr="0074446D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BD1EF1" w:rsidRPr="0074446D">
        <w:rPr>
          <w:rFonts w:ascii="Times New Roman" w:hAnsi="Times New Roman" w:cs="Times New Roman"/>
          <w:sz w:val="24"/>
          <w:szCs w:val="24"/>
        </w:rPr>
        <w:t>и и активное участие студентов в мероприятиях ССКО</w:t>
      </w:r>
      <w:r w:rsidR="00985CB2">
        <w:rPr>
          <w:rFonts w:ascii="Times New Roman" w:hAnsi="Times New Roman" w:cs="Times New Roman"/>
          <w:sz w:val="24"/>
          <w:szCs w:val="24"/>
        </w:rPr>
        <w:t>;</w:t>
      </w:r>
    </w:p>
    <w:p w:rsidR="00CF351B" w:rsidRPr="00985CB2" w:rsidRDefault="00985CB2" w:rsidP="00985CB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F351B" w:rsidRPr="00985CB2">
        <w:rPr>
          <w:rFonts w:ascii="Times New Roman" w:hAnsi="Times New Roman" w:cs="Times New Roman"/>
          <w:sz w:val="24"/>
          <w:szCs w:val="24"/>
        </w:rPr>
        <w:t xml:space="preserve"> </w:t>
      </w:r>
      <w:r w:rsidR="00B611E6">
        <w:rPr>
          <w:rFonts w:ascii="Times New Roman" w:hAnsi="Times New Roman" w:cs="Times New Roman"/>
          <w:sz w:val="24"/>
          <w:szCs w:val="24"/>
        </w:rPr>
        <w:t xml:space="preserve">ноябре </w:t>
      </w:r>
      <w:r w:rsidR="00B611E6" w:rsidRPr="00985CB2">
        <w:rPr>
          <w:rFonts w:ascii="Times New Roman" w:hAnsi="Times New Roman" w:cs="Times New Roman"/>
          <w:sz w:val="24"/>
          <w:szCs w:val="24"/>
        </w:rPr>
        <w:t>–</w:t>
      </w:r>
      <w:r w:rsidR="00B611E6">
        <w:rPr>
          <w:rFonts w:ascii="Times New Roman" w:hAnsi="Times New Roman" w:cs="Times New Roman"/>
          <w:sz w:val="24"/>
          <w:szCs w:val="24"/>
        </w:rPr>
        <w:t xml:space="preserve"> декабре </w:t>
      </w:r>
      <w:r w:rsidR="00CF351B" w:rsidRPr="00985CB2">
        <w:rPr>
          <w:rFonts w:ascii="Times New Roman" w:hAnsi="Times New Roman" w:cs="Times New Roman"/>
          <w:sz w:val="24"/>
          <w:szCs w:val="24"/>
        </w:rPr>
        <w:t xml:space="preserve">2019 г провести повторное исследование потоковых лекций с целью </w:t>
      </w:r>
      <w:r w:rsidR="002F23C2" w:rsidRPr="00985CB2">
        <w:rPr>
          <w:rFonts w:ascii="Times New Roman" w:eastAsia="Calibri" w:hAnsi="Times New Roman" w:cs="Times New Roman"/>
          <w:sz w:val="24"/>
          <w:szCs w:val="24"/>
        </w:rPr>
        <w:t xml:space="preserve">оценить эффективность </w:t>
      </w:r>
      <w:r>
        <w:rPr>
          <w:rFonts w:ascii="Times New Roman" w:eastAsia="Calibri" w:hAnsi="Times New Roman" w:cs="Times New Roman"/>
          <w:sz w:val="24"/>
          <w:szCs w:val="24"/>
        </w:rPr>
        <w:t>применения</w:t>
      </w:r>
      <w:r w:rsidR="002F23C2" w:rsidRPr="00985CB2">
        <w:rPr>
          <w:rFonts w:ascii="Times New Roman" w:hAnsi="Times New Roman" w:cs="Times New Roman"/>
          <w:sz w:val="24"/>
          <w:szCs w:val="24"/>
        </w:rPr>
        <w:t xml:space="preserve"> рекомендаций </w:t>
      </w:r>
      <w:r w:rsidRPr="00985CB2">
        <w:rPr>
          <w:rFonts w:ascii="Times New Roman" w:hAnsi="Times New Roman" w:cs="Times New Roman"/>
          <w:sz w:val="24"/>
          <w:szCs w:val="24"/>
        </w:rPr>
        <w:t>учен</w:t>
      </w:r>
      <w:r>
        <w:rPr>
          <w:rFonts w:ascii="Times New Roman" w:hAnsi="Times New Roman" w:cs="Times New Roman"/>
          <w:sz w:val="24"/>
          <w:szCs w:val="24"/>
        </w:rPr>
        <w:t>ым советом</w:t>
      </w:r>
      <w:r w:rsidR="00B4178F">
        <w:rPr>
          <w:rFonts w:ascii="Times New Roman" w:hAnsi="Times New Roman" w:cs="Times New Roman"/>
          <w:sz w:val="24"/>
          <w:szCs w:val="24"/>
        </w:rPr>
        <w:t>, преподавателями</w:t>
      </w:r>
      <w:r>
        <w:rPr>
          <w:rFonts w:ascii="Times New Roman" w:hAnsi="Times New Roman" w:cs="Times New Roman"/>
          <w:sz w:val="24"/>
          <w:szCs w:val="24"/>
        </w:rPr>
        <w:t xml:space="preserve"> и студентами</w:t>
      </w:r>
      <w:r w:rsidR="002F23C2" w:rsidRPr="00985C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EF1" w:rsidRPr="0074446D" w:rsidRDefault="00BD1EF1" w:rsidP="002F23C2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proofErr w:type="spellStart"/>
      <w:r w:rsidRPr="0074446D">
        <w:rPr>
          <w:rFonts w:ascii="Times New Roman" w:hAnsi="Times New Roman" w:cs="Times New Roman"/>
          <w:b/>
          <w:sz w:val="24"/>
          <w:szCs w:val="24"/>
        </w:rPr>
        <w:t>старостате</w:t>
      </w:r>
      <w:proofErr w:type="spellEnd"/>
      <w:r w:rsidRPr="0074446D">
        <w:rPr>
          <w:rFonts w:ascii="Times New Roman" w:hAnsi="Times New Roman" w:cs="Times New Roman"/>
          <w:b/>
          <w:sz w:val="24"/>
          <w:szCs w:val="24"/>
        </w:rPr>
        <w:t xml:space="preserve"> ПГГПУ.</w:t>
      </w:r>
    </w:p>
    <w:p w:rsidR="00BD1EF1" w:rsidRDefault="00BD1EF1" w:rsidP="002F23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разработка положения о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старостате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ПГГПУ. Создание совета старост.</w:t>
      </w:r>
    </w:p>
    <w:p w:rsidR="0066307F" w:rsidRPr="0074446D" w:rsidRDefault="0066307F" w:rsidP="002F23C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положение.</w:t>
      </w:r>
    </w:p>
    <w:p w:rsidR="00BD1EF1" w:rsidRPr="00985CB2" w:rsidRDefault="00BD1EF1" w:rsidP="002F23C2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BD1EF1" w:rsidRPr="0074446D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проанализировать положения о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старостате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вузов РФ, выявить необходимые функции и основные цели и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задчачи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старостата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>;</w:t>
      </w:r>
    </w:p>
    <w:p w:rsidR="00BD1EF1" w:rsidRPr="0074446D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разработать положение о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старостате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ПГГПУ;</w:t>
      </w:r>
    </w:p>
    <w:p w:rsidR="00BD1EF1" w:rsidRPr="0074446D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организовать совет старост ПГГПУ,</w:t>
      </w:r>
      <w:r w:rsidR="00985CB2">
        <w:rPr>
          <w:rFonts w:ascii="Times New Roman" w:hAnsi="Times New Roman" w:cs="Times New Roman"/>
          <w:sz w:val="24"/>
          <w:szCs w:val="24"/>
        </w:rPr>
        <w:t xml:space="preserve"> как структурное подразделение ССКО,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проинформировать совет старост </w:t>
      </w:r>
      <w:r w:rsidR="00CF351B" w:rsidRPr="0074446D">
        <w:rPr>
          <w:rFonts w:ascii="Times New Roman" w:hAnsi="Times New Roman" w:cs="Times New Roman"/>
          <w:sz w:val="24"/>
          <w:szCs w:val="24"/>
        </w:rPr>
        <w:t xml:space="preserve">и деканаты </w:t>
      </w:r>
      <w:r w:rsidRPr="0074446D">
        <w:rPr>
          <w:rFonts w:ascii="Times New Roman" w:hAnsi="Times New Roman" w:cs="Times New Roman"/>
          <w:sz w:val="24"/>
          <w:szCs w:val="24"/>
        </w:rPr>
        <w:t>об обязанностях и основной деятельности</w:t>
      </w:r>
      <w:r w:rsidR="00CF351B" w:rsidRPr="0074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51B" w:rsidRPr="0074446D">
        <w:rPr>
          <w:rFonts w:ascii="Times New Roman" w:hAnsi="Times New Roman" w:cs="Times New Roman"/>
          <w:sz w:val="24"/>
          <w:szCs w:val="24"/>
        </w:rPr>
        <w:t>старостата</w:t>
      </w:r>
      <w:proofErr w:type="spellEnd"/>
      <w:r w:rsidR="00CF351B" w:rsidRPr="0074446D">
        <w:rPr>
          <w:rFonts w:ascii="Times New Roman" w:hAnsi="Times New Roman" w:cs="Times New Roman"/>
          <w:sz w:val="24"/>
          <w:szCs w:val="24"/>
        </w:rPr>
        <w:t xml:space="preserve">; подготовить </w:t>
      </w:r>
      <w:proofErr w:type="spellStart"/>
      <w:r w:rsidR="00CF351B" w:rsidRPr="0074446D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="00CF351B" w:rsidRPr="00744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CF351B" w:rsidRPr="0074446D">
        <w:rPr>
          <w:rFonts w:ascii="Times New Roman" w:hAnsi="Times New Roman" w:cs="Times New Roman"/>
          <w:sz w:val="24"/>
          <w:szCs w:val="24"/>
        </w:rPr>
        <w:t>старостате</w:t>
      </w:r>
      <w:proofErr w:type="spellEnd"/>
      <w:r w:rsidR="00CF351B" w:rsidRPr="0074446D">
        <w:rPr>
          <w:rFonts w:ascii="Times New Roman" w:hAnsi="Times New Roman" w:cs="Times New Roman"/>
          <w:sz w:val="24"/>
          <w:szCs w:val="24"/>
        </w:rPr>
        <w:t xml:space="preserve"> ПГГПУ</w:t>
      </w:r>
      <w:r w:rsidRPr="0074446D">
        <w:rPr>
          <w:rFonts w:ascii="Times New Roman" w:hAnsi="Times New Roman" w:cs="Times New Roman"/>
          <w:sz w:val="24"/>
          <w:szCs w:val="24"/>
        </w:rPr>
        <w:t>;</w:t>
      </w:r>
    </w:p>
    <w:p w:rsidR="00BD1EF1" w:rsidRPr="0074446D" w:rsidRDefault="00BD1EF1" w:rsidP="002F23C2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распространить информацию на странице ССКО сайта ПГГПУ и в социальных сетях о </w:t>
      </w:r>
      <w:proofErr w:type="gramStart"/>
      <w:r w:rsidRPr="0074446D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Pr="0074446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старостате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ПГГПУ.</w:t>
      </w:r>
    </w:p>
    <w:p w:rsidR="00985CB2" w:rsidRPr="00617BA0" w:rsidRDefault="00985CB2" w:rsidP="0098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Способ реализации: </w:t>
      </w:r>
      <w:r>
        <w:rPr>
          <w:rFonts w:ascii="Times New Roman" w:hAnsi="Times New Roman" w:cs="Times New Roman"/>
          <w:sz w:val="24"/>
          <w:szCs w:val="24"/>
        </w:rPr>
        <w:t>информирование студентов ПГГПУ через социальные сети, сайт ПГГПУ, информационные стенды на факультетах, через деканаты.</w:t>
      </w:r>
    </w:p>
    <w:p w:rsidR="00985CB2" w:rsidRDefault="00985CB2" w:rsidP="00985C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текст,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66307F">
        <w:rPr>
          <w:rFonts w:ascii="Times New Roman" w:hAnsi="Times New Roman" w:cs="Times New Roman"/>
          <w:sz w:val="24"/>
          <w:szCs w:val="24"/>
        </w:rPr>
        <w:t>.</w:t>
      </w:r>
    </w:p>
    <w:p w:rsidR="00985CB2" w:rsidRDefault="00985CB2" w:rsidP="00E95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</w:rPr>
        <w:t>Аналитика:</w:t>
      </w:r>
      <w:r w:rsidRPr="00617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обработка результатов (текст, таблицы) применения положения в работе старост, выводы, прогнозирование и планирование дальнейшей работы с учетом полученных результатов, разработка рекомендаций для старост ПГГПУ.</w:t>
      </w:r>
    </w:p>
    <w:p w:rsidR="00E9557E" w:rsidRPr="00985CB2" w:rsidRDefault="00E9557E" w:rsidP="00E955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5CB2">
        <w:rPr>
          <w:rFonts w:ascii="Times New Roman" w:hAnsi="Times New Roman" w:cs="Times New Roman"/>
          <w:i/>
          <w:sz w:val="24"/>
          <w:szCs w:val="24"/>
        </w:rPr>
        <w:t xml:space="preserve">Планируемый результат: </w:t>
      </w:r>
    </w:p>
    <w:p w:rsidR="00E9557E" w:rsidRPr="0074446D" w:rsidRDefault="00BD1EF1" w:rsidP="00E955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заинтересованности </w:t>
      </w:r>
      <w:r w:rsidR="00CF351B" w:rsidRPr="0074446D">
        <w:rPr>
          <w:rFonts w:ascii="Times New Roman" w:hAnsi="Times New Roman" w:cs="Times New Roman"/>
          <w:sz w:val="24"/>
          <w:szCs w:val="24"/>
        </w:rPr>
        <w:t>совета старост и деканатов</w:t>
      </w:r>
      <w:r w:rsidRPr="0074446D">
        <w:rPr>
          <w:rFonts w:ascii="Times New Roman" w:hAnsi="Times New Roman" w:cs="Times New Roman"/>
          <w:sz w:val="24"/>
          <w:szCs w:val="24"/>
        </w:rPr>
        <w:t xml:space="preserve"> в деятельности ССКО; </w:t>
      </w:r>
    </w:p>
    <w:p w:rsidR="00E9557E" w:rsidRPr="0074446D" w:rsidRDefault="00BD1EF1" w:rsidP="00E955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ПГГПУ за счет </w:t>
      </w:r>
      <w:r w:rsidR="00CF351B" w:rsidRPr="0074446D">
        <w:rPr>
          <w:rFonts w:ascii="Times New Roman" w:hAnsi="Times New Roman" w:cs="Times New Roman"/>
          <w:sz w:val="24"/>
          <w:szCs w:val="24"/>
        </w:rPr>
        <w:t xml:space="preserve">введения положения о </w:t>
      </w:r>
      <w:proofErr w:type="spellStart"/>
      <w:r w:rsidR="00CF351B" w:rsidRPr="0074446D">
        <w:rPr>
          <w:rFonts w:ascii="Times New Roman" w:hAnsi="Times New Roman" w:cs="Times New Roman"/>
          <w:sz w:val="24"/>
          <w:szCs w:val="24"/>
        </w:rPr>
        <w:t>старостата</w:t>
      </w:r>
      <w:proofErr w:type="spellEnd"/>
      <w:r w:rsidR="00CF351B" w:rsidRPr="0074446D">
        <w:rPr>
          <w:rFonts w:ascii="Times New Roman" w:hAnsi="Times New Roman" w:cs="Times New Roman"/>
          <w:sz w:val="24"/>
          <w:szCs w:val="24"/>
        </w:rPr>
        <w:t xml:space="preserve"> и организации совета старост</w:t>
      </w:r>
      <w:r w:rsidRPr="007444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51B" w:rsidRPr="0074446D" w:rsidRDefault="00BD1EF1" w:rsidP="00E955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повышение заинтересованности и активное участие студентов в мероприятиях ССКО.</w:t>
      </w:r>
    </w:p>
    <w:p w:rsidR="00080F84" w:rsidRPr="0074446D" w:rsidRDefault="00080F84" w:rsidP="00080F8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>Проект «Ликбез».</w:t>
      </w:r>
    </w:p>
    <w:p w:rsidR="00080F84" w:rsidRDefault="00080F84" w:rsidP="0066307F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B3B">
        <w:rPr>
          <w:rFonts w:ascii="Times New Roman" w:hAnsi="Times New Roman" w:cs="Times New Roman"/>
          <w:i/>
          <w:sz w:val="24"/>
          <w:szCs w:val="24"/>
        </w:rPr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организация проекта «Ликбез» с целью информирования студентов о возможностях и способах повышения личн</w:t>
      </w:r>
      <w:r w:rsidR="000F7B2D" w:rsidRPr="0074446D">
        <w:rPr>
          <w:rFonts w:ascii="Times New Roman" w:hAnsi="Times New Roman" w:cs="Times New Roman"/>
          <w:sz w:val="24"/>
          <w:szCs w:val="24"/>
        </w:rPr>
        <w:t>ого уровня качества образования:</w:t>
      </w:r>
      <w:r w:rsidRPr="0074446D">
        <w:rPr>
          <w:rFonts w:ascii="Times New Roman" w:hAnsi="Times New Roman" w:cs="Times New Roman"/>
          <w:sz w:val="24"/>
          <w:szCs w:val="24"/>
        </w:rPr>
        <w:t xml:space="preserve"> нормативно-правовой основы обучения студентов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 в ПГГПУ</w:t>
      </w:r>
      <w:r w:rsidRPr="0074446D">
        <w:rPr>
          <w:rFonts w:ascii="Times New Roman" w:hAnsi="Times New Roman" w:cs="Times New Roman"/>
          <w:sz w:val="24"/>
          <w:szCs w:val="24"/>
        </w:rPr>
        <w:t>.</w:t>
      </w:r>
    </w:p>
    <w:p w:rsidR="0066307F" w:rsidRPr="0066307F" w:rsidRDefault="0066307F" w:rsidP="006630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B3B">
        <w:rPr>
          <w:rFonts w:ascii="Times New Roman" w:hAnsi="Times New Roman" w:cs="Times New Roman"/>
          <w:i/>
          <w:sz w:val="24"/>
          <w:szCs w:val="24"/>
        </w:rPr>
        <w:t>Инструмент</w:t>
      </w:r>
      <w:r>
        <w:rPr>
          <w:rFonts w:ascii="Times New Roman" w:hAnsi="Times New Roman" w:cs="Times New Roman"/>
          <w:sz w:val="24"/>
          <w:szCs w:val="24"/>
        </w:rPr>
        <w:t xml:space="preserve">: блок-схемы,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80F84" w:rsidRPr="004F0B3B" w:rsidRDefault="00080F84" w:rsidP="00080F84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3B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080F84" w:rsidRPr="0074446D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изучить нормативно-правовые документы ПГГПУ касающиеся образовательной деятельности студентов;</w:t>
      </w:r>
    </w:p>
    <w:p w:rsidR="00080F84" w:rsidRPr="0074446D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разраб</w:t>
      </w:r>
      <w:r w:rsidR="004F0B3B">
        <w:rPr>
          <w:rFonts w:ascii="Times New Roman" w:hAnsi="Times New Roman" w:cs="Times New Roman"/>
          <w:sz w:val="24"/>
          <w:szCs w:val="24"/>
        </w:rPr>
        <w:t>отать на основе нормативно-право</w:t>
      </w:r>
      <w:r w:rsidRPr="0074446D">
        <w:rPr>
          <w:rFonts w:ascii="Times New Roman" w:hAnsi="Times New Roman" w:cs="Times New Roman"/>
          <w:sz w:val="24"/>
          <w:szCs w:val="24"/>
        </w:rPr>
        <w:t xml:space="preserve">вых документов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инфографику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>;</w:t>
      </w:r>
    </w:p>
    <w:p w:rsidR="00080F84" w:rsidRPr="0074446D" w:rsidRDefault="00080F84" w:rsidP="00080F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распространить информацию на странице ССКО сайта ПГГПУ и в социальных сетях;</w:t>
      </w:r>
    </w:p>
    <w:p w:rsidR="0066307F" w:rsidRPr="0066307F" w:rsidRDefault="00080F84" w:rsidP="00E9557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проанализировать вопросы</w:t>
      </w:r>
      <w:r w:rsidR="004F0B3B">
        <w:rPr>
          <w:rFonts w:ascii="Times New Roman" w:hAnsi="Times New Roman" w:cs="Times New Roman"/>
          <w:sz w:val="24"/>
          <w:szCs w:val="24"/>
        </w:rPr>
        <w:t>,</w:t>
      </w:r>
      <w:r w:rsidRPr="0074446D">
        <w:rPr>
          <w:rFonts w:ascii="Times New Roman" w:hAnsi="Times New Roman" w:cs="Times New Roman"/>
          <w:sz w:val="24"/>
          <w:szCs w:val="24"/>
        </w:rPr>
        <w:t xml:space="preserve"> задаваемые студентами</w:t>
      </w:r>
      <w:r w:rsidR="004F0B3B">
        <w:rPr>
          <w:rFonts w:ascii="Times New Roman" w:hAnsi="Times New Roman" w:cs="Times New Roman"/>
          <w:sz w:val="24"/>
          <w:szCs w:val="24"/>
        </w:rPr>
        <w:t>,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по нормативно-правовой базе, выявить стратегию работы со студентами, необходимость введения дополнительных рубрик по данным вопросам, проведения мероприят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ий, встреч с </w:t>
      </w:r>
      <w:r w:rsidR="004F0B3B">
        <w:rPr>
          <w:rFonts w:ascii="Times New Roman" w:hAnsi="Times New Roman" w:cs="Times New Roman"/>
          <w:sz w:val="24"/>
          <w:szCs w:val="24"/>
        </w:rPr>
        <w:t>администрацией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 ПГГПУ</w:t>
      </w:r>
      <w:r w:rsidRPr="0074446D">
        <w:rPr>
          <w:rFonts w:ascii="Times New Roman" w:hAnsi="Times New Roman" w:cs="Times New Roman"/>
          <w:sz w:val="24"/>
          <w:szCs w:val="24"/>
        </w:rPr>
        <w:t>.</w:t>
      </w:r>
    </w:p>
    <w:p w:rsidR="004F0B3B" w:rsidRPr="00617BA0" w:rsidRDefault="004F0B3B" w:rsidP="004F0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Способ реализации: </w:t>
      </w:r>
      <w:r>
        <w:rPr>
          <w:rFonts w:ascii="Times New Roman" w:hAnsi="Times New Roman" w:cs="Times New Roman"/>
          <w:sz w:val="24"/>
          <w:szCs w:val="24"/>
        </w:rPr>
        <w:t>информирование студентов ПГГПУ через социальные сети, сайт ПГГПУ, информационные стенды на факультетах.</w:t>
      </w:r>
    </w:p>
    <w:p w:rsidR="004F0B3B" w:rsidRDefault="004F0B3B" w:rsidP="004F0B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проект.</w:t>
      </w:r>
    </w:p>
    <w:p w:rsidR="004F0B3B" w:rsidRDefault="004F0B3B" w:rsidP="00663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</w:rPr>
        <w:t>Аналитика:</w:t>
      </w:r>
      <w:r w:rsidRPr="00617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сбор информации, обработка результатов (текст, таблицы), подведение итогов </w:t>
      </w:r>
      <w:r w:rsidR="00985CB2">
        <w:rPr>
          <w:rFonts w:ascii="Times New Roman" w:hAnsi="Times New Roman" w:cs="Times New Roman"/>
        </w:rPr>
        <w:t>часто задаваемых вопросов студентами</w:t>
      </w:r>
      <w:r>
        <w:rPr>
          <w:rFonts w:ascii="Times New Roman" w:hAnsi="Times New Roman" w:cs="Times New Roman"/>
        </w:rPr>
        <w:t>, выводы, прогнозирование и планирование дальнейшей работы с учетом полученных знаний, разработка рекомендаций для студентов</w:t>
      </w:r>
      <w:r w:rsidR="00985CB2">
        <w:rPr>
          <w:rFonts w:ascii="Times New Roman" w:hAnsi="Times New Roman" w:cs="Times New Roman"/>
        </w:rPr>
        <w:t xml:space="preserve"> ПГГПУ</w:t>
      </w:r>
      <w:r>
        <w:rPr>
          <w:rFonts w:ascii="Times New Roman" w:hAnsi="Times New Roman" w:cs="Times New Roman"/>
        </w:rPr>
        <w:t>.</w:t>
      </w:r>
    </w:p>
    <w:p w:rsidR="00E9557E" w:rsidRPr="004F0B3B" w:rsidRDefault="00E9557E" w:rsidP="00E955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3B">
        <w:rPr>
          <w:rFonts w:ascii="Times New Roman" w:hAnsi="Times New Roman" w:cs="Times New Roman"/>
          <w:i/>
          <w:sz w:val="24"/>
          <w:szCs w:val="24"/>
        </w:rPr>
        <w:t xml:space="preserve">Планируемый результат: </w:t>
      </w:r>
    </w:p>
    <w:p w:rsidR="00E9557E" w:rsidRPr="0074446D" w:rsidRDefault="00080F84" w:rsidP="00E9557E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ПГГПУ за счет </w:t>
      </w:r>
      <w:r w:rsidR="000F7B2D" w:rsidRPr="0074446D">
        <w:rPr>
          <w:rFonts w:ascii="Times New Roman" w:hAnsi="Times New Roman" w:cs="Times New Roman"/>
          <w:sz w:val="24"/>
          <w:szCs w:val="24"/>
        </w:rPr>
        <w:t>осведомленности студентов о нормативно-правовой базе их обучения в ПГГПУ</w:t>
      </w:r>
      <w:r w:rsidRPr="007444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5CB2" w:rsidRDefault="00080F84" w:rsidP="00985CB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и активное участие студентов в 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обсуждении вопросов связанных с нормативно-правовой базой их обучения в ПГГПУ, </w:t>
      </w:r>
      <w:r w:rsidRPr="0074446D">
        <w:rPr>
          <w:rFonts w:ascii="Times New Roman" w:hAnsi="Times New Roman" w:cs="Times New Roman"/>
          <w:sz w:val="24"/>
          <w:szCs w:val="24"/>
        </w:rPr>
        <w:t>мероприятиях ССКО</w:t>
      </w:r>
      <w:r w:rsidR="00985CB2">
        <w:rPr>
          <w:rFonts w:ascii="Times New Roman" w:hAnsi="Times New Roman" w:cs="Times New Roman"/>
          <w:sz w:val="24"/>
          <w:szCs w:val="24"/>
        </w:rPr>
        <w:t>;</w:t>
      </w:r>
    </w:p>
    <w:p w:rsidR="00080F84" w:rsidRPr="00985CB2" w:rsidRDefault="00080F84" w:rsidP="00985CB2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B2">
        <w:rPr>
          <w:rFonts w:ascii="Times New Roman" w:hAnsi="Times New Roman" w:cs="Times New Roman"/>
          <w:sz w:val="24"/>
          <w:szCs w:val="24"/>
        </w:rPr>
        <w:t xml:space="preserve">В 2019 г </w:t>
      </w:r>
      <w:r w:rsidR="000F7B2D" w:rsidRPr="00985CB2">
        <w:rPr>
          <w:rFonts w:ascii="Times New Roman" w:hAnsi="Times New Roman" w:cs="Times New Roman"/>
          <w:sz w:val="24"/>
          <w:szCs w:val="24"/>
        </w:rPr>
        <w:t>спланировать</w:t>
      </w:r>
      <w:r w:rsidRPr="00985CB2">
        <w:rPr>
          <w:rFonts w:ascii="Times New Roman" w:hAnsi="Times New Roman" w:cs="Times New Roman"/>
          <w:sz w:val="24"/>
          <w:szCs w:val="24"/>
        </w:rPr>
        <w:t xml:space="preserve"> и организовать </w:t>
      </w:r>
      <w:r w:rsidR="000F7B2D" w:rsidRPr="00985CB2">
        <w:rPr>
          <w:rFonts w:ascii="Times New Roman" w:hAnsi="Times New Roman" w:cs="Times New Roman"/>
          <w:sz w:val="24"/>
          <w:szCs w:val="24"/>
        </w:rPr>
        <w:t>встречи с проректором, начальниками отделов (мониторинга качества образования, переподготовки и т.д.).</w:t>
      </w:r>
    </w:p>
    <w:p w:rsidR="000F7B2D" w:rsidRPr="0074446D" w:rsidRDefault="000F7B2D" w:rsidP="000F7B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>Исследование об удовлетворенности студентов прохождением педагогической практики.</w:t>
      </w:r>
    </w:p>
    <w:p w:rsidR="000F7B2D" w:rsidRDefault="000F7B2D" w:rsidP="000F7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6B88">
        <w:rPr>
          <w:rFonts w:ascii="Times New Roman" w:hAnsi="Times New Roman" w:cs="Times New Roman"/>
          <w:i/>
          <w:sz w:val="24"/>
          <w:szCs w:val="24"/>
        </w:rPr>
        <w:lastRenderedPageBreak/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организация исследования об удовлетворенности студентов прохождением педагогической практики.</w:t>
      </w:r>
    </w:p>
    <w:p w:rsidR="0066307F" w:rsidRPr="0066307F" w:rsidRDefault="0066307F" w:rsidP="006630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B88">
        <w:rPr>
          <w:rFonts w:ascii="Times New Roman" w:hAnsi="Times New Roman" w:cs="Times New Roman"/>
          <w:i/>
          <w:sz w:val="24"/>
          <w:szCs w:val="24"/>
        </w:rPr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анкета.</w:t>
      </w:r>
    </w:p>
    <w:p w:rsidR="000F7B2D" w:rsidRPr="00EC6B88" w:rsidRDefault="000F7B2D" w:rsidP="000F7B2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B88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0F7B2D" w:rsidRPr="0074446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проанализировать анкеты отдела мониторинга качества образования ПГГПУ, на их основе составить анкету для студентов, проходивших/проходящих педагогическую практику; </w:t>
      </w:r>
    </w:p>
    <w:p w:rsidR="000F7B2D" w:rsidRPr="0074446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организовать исследование через совет старост</w:t>
      </w:r>
      <w:r w:rsidR="00EA32AC" w:rsidRPr="0074446D">
        <w:rPr>
          <w:rFonts w:ascii="Times New Roman" w:hAnsi="Times New Roman" w:cs="Times New Roman"/>
          <w:sz w:val="24"/>
          <w:szCs w:val="24"/>
        </w:rPr>
        <w:t>;</w:t>
      </w:r>
    </w:p>
    <w:p w:rsidR="000F7B2D" w:rsidRPr="0074446D" w:rsidRDefault="00EA32AC" w:rsidP="00EA32A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проанализировать полученные данные, представить статистику, 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составить рекомендации </w:t>
      </w:r>
      <w:r w:rsidRPr="0074446D">
        <w:rPr>
          <w:rFonts w:ascii="Times New Roman" w:hAnsi="Times New Roman" w:cs="Times New Roman"/>
          <w:sz w:val="24"/>
          <w:szCs w:val="24"/>
        </w:rPr>
        <w:t>для отдела практики</w:t>
      </w:r>
      <w:r w:rsidR="004F3C10" w:rsidRPr="0074446D">
        <w:rPr>
          <w:rFonts w:ascii="Times New Roman" w:hAnsi="Times New Roman" w:cs="Times New Roman"/>
          <w:sz w:val="24"/>
          <w:szCs w:val="24"/>
        </w:rPr>
        <w:t>, ученому совету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 </w:t>
      </w:r>
      <w:r w:rsidR="004F0B3B">
        <w:rPr>
          <w:rFonts w:ascii="Times New Roman" w:hAnsi="Times New Roman" w:cs="Times New Roman"/>
          <w:sz w:val="24"/>
          <w:szCs w:val="24"/>
        </w:rPr>
        <w:t xml:space="preserve">и студентов </w:t>
      </w:r>
      <w:r w:rsidR="004F0B3B" w:rsidRPr="0074446D">
        <w:rPr>
          <w:rFonts w:ascii="Times New Roman" w:hAnsi="Times New Roman" w:cs="Times New Roman"/>
          <w:sz w:val="24"/>
          <w:szCs w:val="24"/>
        </w:rPr>
        <w:t xml:space="preserve">ПГГПУ </w:t>
      </w:r>
      <w:r w:rsidR="000F7B2D" w:rsidRPr="0074446D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="000F7B2D" w:rsidRPr="0074446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="000F7B2D" w:rsidRPr="0074446D">
        <w:rPr>
          <w:rFonts w:ascii="Times New Roman" w:hAnsi="Times New Roman" w:cs="Times New Roman"/>
          <w:sz w:val="24"/>
          <w:szCs w:val="24"/>
        </w:rPr>
        <w:t xml:space="preserve"> или буклетов;</w:t>
      </w:r>
    </w:p>
    <w:p w:rsidR="000F7B2D" w:rsidRPr="0074446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EA32AC" w:rsidRPr="0074446D">
        <w:rPr>
          <w:rFonts w:ascii="Times New Roman" w:hAnsi="Times New Roman" w:cs="Times New Roman"/>
          <w:sz w:val="24"/>
          <w:szCs w:val="24"/>
        </w:rPr>
        <w:t>отдел практики, ученый совет</w:t>
      </w:r>
      <w:r w:rsidR="004F0B3B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ПГГПУ о результатах  исследования</w:t>
      </w:r>
      <w:r w:rsidR="00EA32AC" w:rsidRPr="0074446D">
        <w:rPr>
          <w:rFonts w:ascii="Times New Roman" w:hAnsi="Times New Roman" w:cs="Times New Roman"/>
          <w:sz w:val="24"/>
          <w:szCs w:val="24"/>
        </w:rPr>
        <w:t xml:space="preserve"> об удовлетворенности студентов прохождением педагогической практики</w:t>
      </w:r>
      <w:r w:rsidRPr="0074446D">
        <w:rPr>
          <w:rFonts w:ascii="Times New Roman" w:hAnsi="Times New Roman" w:cs="Times New Roman"/>
          <w:sz w:val="24"/>
          <w:szCs w:val="24"/>
        </w:rPr>
        <w:t>, распространить буклеты с рекомендациями;</w:t>
      </w:r>
    </w:p>
    <w:p w:rsidR="000F7B2D" w:rsidRPr="0074446D" w:rsidRDefault="000F7B2D" w:rsidP="000F7B2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распространить информацию на странице ССКО сайта ПГГПУ и в социальных сетях о результатах исследования.</w:t>
      </w:r>
    </w:p>
    <w:p w:rsidR="00EC6B88" w:rsidRPr="00617BA0" w:rsidRDefault="00EC6B88" w:rsidP="00EC6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Способ реализации: </w:t>
      </w:r>
      <w:r>
        <w:rPr>
          <w:rFonts w:ascii="Times New Roman" w:hAnsi="Times New Roman" w:cs="Times New Roman"/>
          <w:sz w:val="24"/>
          <w:szCs w:val="24"/>
        </w:rPr>
        <w:t>анкетирование студентов ПГГПУ, проходивших педагогическую практику.</w:t>
      </w:r>
    </w:p>
    <w:p w:rsidR="00EC6B88" w:rsidRDefault="00EC6B88" w:rsidP="00EC6B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графики, </w:t>
      </w:r>
      <w:r w:rsidRPr="0066307F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-исследование</w:t>
      </w:r>
      <w:r w:rsidRPr="0066307F">
        <w:rPr>
          <w:rFonts w:ascii="Times New Roman" w:hAnsi="Times New Roman" w:cs="Times New Roman"/>
          <w:sz w:val="24"/>
          <w:szCs w:val="24"/>
        </w:rPr>
        <w:t>.</w:t>
      </w:r>
    </w:p>
    <w:p w:rsidR="00EC6B88" w:rsidRPr="0066307F" w:rsidRDefault="00EC6B88" w:rsidP="00663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</w:rPr>
        <w:t>Аналитика:</w:t>
      </w:r>
      <w:r w:rsidRPr="00617B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сбор информации, обработка результатов (в графики, текст, таблицы), подведение итогов анкетирования, выводы, прогнозирование и планирование дальнейшей работы с учетом полученных знаний, разработка рекомендаций для ученого совета, отдела практики и студентов.</w:t>
      </w:r>
    </w:p>
    <w:p w:rsidR="00E9557E" w:rsidRPr="00EC6B88" w:rsidRDefault="00E9557E" w:rsidP="00E955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6B88">
        <w:rPr>
          <w:rFonts w:ascii="Times New Roman" w:hAnsi="Times New Roman" w:cs="Times New Roman"/>
          <w:i/>
          <w:sz w:val="24"/>
          <w:szCs w:val="24"/>
        </w:rPr>
        <w:t xml:space="preserve">Планируемый результат: </w:t>
      </w:r>
    </w:p>
    <w:p w:rsidR="00E9557E" w:rsidRPr="0074446D" w:rsidRDefault="000F7B2D" w:rsidP="00E9557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</w:t>
      </w:r>
      <w:r w:rsidR="00EA32AC" w:rsidRPr="0074446D">
        <w:rPr>
          <w:rFonts w:ascii="Times New Roman" w:hAnsi="Times New Roman" w:cs="Times New Roman"/>
          <w:sz w:val="24"/>
          <w:szCs w:val="24"/>
        </w:rPr>
        <w:t>отдела практики, ученого совета</w:t>
      </w:r>
      <w:r w:rsidRPr="0074446D">
        <w:rPr>
          <w:rFonts w:ascii="Times New Roman" w:hAnsi="Times New Roman" w:cs="Times New Roman"/>
          <w:sz w:val="24"/>
          <w:szCs w:val="24"/>
        </w:rPr>
        <w:t xml:space="preserve"> в деятельности ССКО;</w:t>
      </w:r>
    </w:p>
    <w:p w:rsidR="00E9557E" w:rsidRPr="0074446D" w:rsidRDefault="000F7B2D" w:rsidP="00E9557E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 ПГГПУ за счет применения </w:t>
      </w:r>
      <w:r w:rsidR="00EA32AC" w:rsidRPr="0074446D">
        <w:rPr>
          <w:rFonts w:ascii="Times New Roman" w:hAnsi="Times New Roman" w:cs="Times New Roman"/>
          <w:sz w:val="24"/>
          <w:szCs w:val="24"/>
        </w:rPr>
        <w:t xml:space="preserve">отделом практики, </w:t>
      </w:r>
      <w:r w:rsidRPr="0074446D">
        <w:rPr>
          <w:rFonts w:ascii="Times New Roman" w:hAnsi="Times New Roman" w:cs="Times New Roman"/>
          <w:sz w:val="24"/>
          <w:szCs w:val="24"/>
        </w:rPr>
        <w:t xml:space="preserve">ученым советом рекомендаций по результатам исследования </w:t>
      </w:r>
      <w:r w:rsidR="00EA32AC" w:rsidRPr="0074446D">
        <w:rPr>
          <w:rFonts w:ascii="Times New Roman" w:hAnsi="Times New Roman" w:cs="Times New Roman"/>
          <w:sz w:val="24"/>
          <w:szCs w:val="24"/>
        </w:rPr>
        <w:t>об удовлетворенности студентов прохождением педагогической практики</w:t>
      </w:r>
      <w:r w:rsidRPr="007444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6B88" w:rsidRDefault="000F7B2D" w:rsidP="00EC6B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повышение заинтересованности и активное участие студентов в мероприятиях ССКО</w:t>
      </w:r>
      <w:r w:rsidR="00985CB2">
        <w:rPr>
          <w:rFonts w:ascii="Times New Roman" w:hAnsi="Times New Roman" w:cs="Times New Roman"/>
          <w:sz w:val="24"/>
          <w:szCs w:val="24"/>
        </w:rPr>
        <w:t>;</w:t>
      </w:r>
    </w:p>
    <w:p w:rsidR="000F7B2D" w:rsidRPr="00EC6B88" w:rsidRDefault="000F7B2D" w:rsidP="00EC6B88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88">
        <w:rPr>
          <w:rFonts w:ascii="Times New Roman" w:hAnsi="Times New Roman" w:cs="Times New Roman"/>
          <w:sz w:val="24"/>
          <w:szCs w:val="24"/>
        </w:rPr>
        <w:t xml:space="preserve">В </w:t>
      </w:r>
      <w:r w:rsidR="00EA32AC" w:rsidRPr="00EC6B88">
        <w:rPr>
          <w:rFonts w:ascii="Times New Roman" w:hAnsi="Times New Roman" w:cs="Times New Roman"/>
          <w:sz w:val="24"/>
          <w:szCs w:val="24"/>
        </w:rPr>
        <w:t>феврале</w:t>
      </w:r>
      <w:r w:rsidRPr="00EC6B88">
        <w:rPr>
          <w:rFonts w:ascii="Times New Roman" w:hAnsi="Times New Roman" w:cs="Times New Roman"/>
          <w:sz w:val="24"/>
          <w:szCs w:val="24"/>
        </w:rPr>
        <w:t xml:space="preserve"> –</w:t>
      </w:r>
      <w:r w:rsidR="00EA32AC" w:rsidRPr="00EC6B88">
        <w:rPr>
          <w:rFonts w:ascii="Times New Roman" w:hAnsi="Times New Roman" w:cs="Times New Roman"/>
          <w:sz w:val="24"/>
          <w:szCs w:val="24"/>
        </w:rPr>
        <w:t xml:space="preserve"> апреле</w:t>
      </w:r>
      <w:r w:rsidRPr="00EC6B88">
        <w:rPr>
          <w:rFonts w:ascii="Times New Roman" w:hAnsi="Times New Roman" w:cs="Times New Roman"/>
          <w:sz w:val="24"/>
          <w:szCs w:val="24"/>
        </w:rPr>
        <w:t xml:space="preserve"> </w:t>
      </w:r>
      <w:r w:rsidR="00EA32AC" w:rsidRPr="00EC6B88">
        <w:rPr>
          <w:rFonts w:ascii="Times New Roman" w:hAnsi="Times New Roman" w:cs="Times New Roman"/>
          <w:sz w:val="24"/>
          <w:szCs w:val="24"/>
        </w:rPr>
        <w:t>2020</w:t>
      </w:r>
      <w:r w:rsidRPr="00EC6B88">
        <w:rPr>
          <w:rFonts w:ascii="Times New Roman" w:hAnsi="Times New Roman" w:cs="Times New Roman"/>
          <w:sz w:val="24"/>
          <w:szCs w:val="24"/>
        </w:rPr>
        <w:t xml:space="preserve"> г провести повторное исследование </w:t>
      </w:r>
      <w:r w:rsidR="00EA32AC" w:rsidRPr="00EC6B88">
        <w:rPr>
          <w:rFonts w:ascii="Times New Roman" w:hAnsi="Times New Roman" w:cs="Times New Roman"/>
          <w:sz w:val="24"/>
          <w:szCs w:val="24"/>
        </w:rPr>
        <w:t xml:space="preserve">об удовлетворенности студентов прохождением педагогической практики </w:t>
      </w:r>
      <w:r w:rsidRPr="00EC6B88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EC6B88">
        <w:rPr>
          <w:rFonts w:ascii="Times New Roman" w:eastAsia="Calibri" w:hAnsi="Times New Roman" w:cs="Times New Roman"/>
          <w:sz w:val="24"/>
          <w:szCs w:val="24"/>
        </w:rPr>
        <w:t>оцен</w:t>
      </w:r>
      <w:r w:rsidR="00EC6B88">
        <w:rPr>
          <w:rFonts w:ascii="Times New Roman" w:eastAsia="Calibri" w:hAnsi="Times New Roman" w:cs="Times New Roman"/>
          <w:sz w:val="24"/>
          <w:szCs w:val="24"/>
        </w:rPr>
        <w:t>ки</w:t>
      </w:r>
      <w:r w:rsidRPr="00EC6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B88">
        <w:rPr>
          <w:rFonts w:ascii="Times New Roman" w:hAnsi="Times New Roman" w:cs="Times New Roman"/>
          <w:sz w:val="24"/>
          <w:szCs w:val="24"/>
        </w:rPr>
        <w:t>эффективности применения</w:t>
      </w:r>
      <w:r w:rsidRPr="00EC6B88">
        <w:rPr>
          <w:rFonts w:ascii="Times New Roman" w:hAnsi="Times New Roman" w:cs="Times New Roman"/>
          <w:sz w:val="24"/>
          <w:szCs w:val="24"/>
        </w:rPr>
        <w:t xml:space="preserve"> рекомендаций для </w:t>
      </w:r>
      <w:r w:rsidR="00EA32AC" w:rsidRPr="00EC6B88">
        <w:rPr>
          <w:rFonts w:ascii="Times New Roman" w:hAnsi="Times New Roman" w:cs="Times New Roman"/>
          <w:sz w:val="24"/>
          <w:szCs w:val="24"/>
        </w:rPr>
        <w:t xml:space="preserve">отдела практики, </w:t>
      </w:r>
      <w:r w:rsidRPr="00EC6B88">
        <w:rPr>
          <w:rFonts w:ascii="Times New Roman" w:hAnsi="Times New Roman" w:cs="Times New Roman"/>
          <w:sz w:val="24"/>
          <w:szCs w:val="24"/>
        </w:rPr>
        <w:t>ученого совета</w:t>
      </w:r>
      <w:r w:rsidRPr="00EC6B8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A0183" w:rsidRPr="0074446D" w:rsidRDefault="004F3C10" w:rsidP="00BA018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 xml:space="preserve">Анкетирование студентов по </w:t>
      </w:r>
      <w:r w:rsidR="005D6101" w:rsidRPr="0074446D">
        <w:rPr>
          <w:rFonts w:ascii="Times New Roman" w:hAnsi="Times New Roman" w:cs="Times New Roman"/>
          <w:b/>
          <w:sz w:val="24"/>
          <w:szCs w:val="24"/>
        </w:rPr>
        <w:t>оценке</w:t>
      </w:r>
      <w:r w:rsidR="00BA0183" w:rsidRPr="00744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897" w:rsidRPr="0074446D">
        <w:rPr>
          <w:rFonts w:ascii="Times New Roman" w:hAnsi="Times New Roman" w:cs="Times New Roman"/>
          <w:b/>
          <w:sz w:val="24"/>
          <w:szCs w:val="24"/>
        </w:rPr>
        <w:t xml:space="preserve">информационной </w:t>
      </w:r>
      <w:r w:rsidR="00BA0183" w:rsidRPr="0074446D">
        <w:rPr>
          <w:rFonts w:ascii="Times New Roman" w:hAnsi="Times New Roman" w:cs="Times New Roman"/>
          <w:b/>
          <w:sz w:val="24"/>
          <w:szCs w:val="24"/>
        </w:rPr>
        <w:t>п</w:t>
      </w:r>
      <w:r w:rsidR="008C2897" w:rsidRPr="0074446D">
        <w:rPr>
          <w:rFonts w:ascii="Times New Roman" w:hAnsi="Times New Roman" w:cs="Times New Roman"/>
          <w:b/>
          <w:sz w:val="24"/>
          <w:szCs w:val="24"/>
        </w:rPr>
        <w:t>латформы</w:t>
      </w:r>
      <w:r w:rsidR="00BA0183" w:rsidRPr="0074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6101" w:rsidRPr="0074446D">
        <w:rPr>
          <w:rFonts w:ascii="Times New Roman" w:hAnsi="Times New Roman" w:cs="Times New Roman"/>
          <w:b/>
          <w:bCs/>
          <w:sz w:val="24"/>
          <w:szCs w:val="24"/>
        </w:rPr>
        <w:t>Moodle</w:t>
      </w:r>
      <w:proofErr w:type="spellEnd"/>
      <w:r w:rsidR="005D6101" w:rsidRPr="0074446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F3C10" w:rsidRDefault="004F3C10" w:rsidP="004F3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организация исследования об удовлетворенности студентов </w:t>
      </w:r>
      <w:r w:rsidR="005D6101" w:rsidRPr="0074446D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C2897" w:rsidRPr="0074446D">
        <w:rPr>
          <w:rFonts w:ascii="Times New Roman" w:hAnsi="Times New Roman" w:cs="Times New Roman"/>
          <w:sz w:val="24"/>
          <w:szCs w:val="24"/>
        </w:rPr>
        <w:t>информационной платформы</w:t>
      </w:r>
      <w:r w:rsidR="008C2897" w:rsidRPr="007444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D6101" w:rsidRPr="0074446D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>.</w:t>
      </w:r>
    </w:p>
    <w:p w:rsidR="0066307F" w:rsidRPr="0066307F" w:rsidRDefault="0066307F" w:rsidP="0066307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lastRenderedPageBreak/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анкета.</w:t>
      </w:r>
    </w:p>
    <w:p w:rsidR="004F3C10" w:rsidRPr="00E969CF" w:rsidRDefault="004F3C10" w:rsidP="004F3C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4F3C10" w:rsidRPr="0074446D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разработа</w:t>
      </w:r>
      <w:r w:rsidR="00AC701B" w:rsidRPr="0074446D">
        <w:rPr>
          <w:rFonts w:ascii="Times New Roman" w:hAnsi="Times New Roman" w:cs="Times New Roman"/>
          <w:sz w:val="24"/>
          <w:szCs w:val="24"/>
        </w:rPr>
        <w:t>ть</w:t>
      </w:r>
      <w:r w:rsidRPr="0074446D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AC701B" w:rsidRPr="0074446D">
        <w:rPr>
          <w:rFonts w:ascii="Times New Roman" w:hAnsi="Times New Roman" w:cs="Times New Roman"/>
          <w:sz w:val="24"/>
          <w:szCs w:val="24"/>
        </w:rPr>
        <w:t>у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по </w:t>
      </w:r>
      <w:r w:rsidR="00AC701B" w:rsidRPr="0074446D">
        <w:rPr>
          <w:rFonts w:ascii="Times New Roman" w:hAnsi="Times New Roman" w:cs="Times New Roman"/>
          <w:sz w:val="24"/>
          <w:szCs w:val="24"/>
        </w:rPr>
        <w:t xml:space="preserve">оценке использования </w:t>
      </w:r>
      <w:r w:rsidR="008C2897" w:rsidRPr="0074446D">
        <w:rPr>
          <w:rFonts w:ascii="Times New Roman" w:hAnsi="Times New Roman" w:cs="Times New Roman"/>
          <w:sz w:val="24"/>
          <w:szCs w:val="24"/>
        </w:rPr>
        <w:t>информационной платформы</w:t>
      </w:r>
      <w:r w:rsidR="00AC701B" w:rsidRPr="0074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1B" w:rsidRPr="0074446D">
        <w:rPr>
          <w:rFonts w:ascii="Times New Roman" w:hAnsi="Times New Roman" w:cs="Times New Roman"/>
          <w:sz w:val="24"/>
          <w:szCs w:val="24"/>
          <w:lang w:val="en-US"/>
        </w:rPr>
        <w:t>Moodle</w:t>
      </w:r>
      <w:proofErr w:type="spellEnd"/>
      <w:r w:rsidR="00AC701B" w:rsidRPr="0074446D">
        <w:rPr>
          <w:rFonts w:ascii="Times New Roman" w:hAnsi="Times New Roman" w:cs="Times New Roman"/>
          <w:sz w:val="24"/>
          <w:szCs w:val="24"/>
        </w:rPr>
        <w:t xml:space="preserve"> студентами</w:t>
      </w:r>
      <w:r w:rsidRPr="007444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3C10" w:rsidRPr="0074446D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организовать исследование через совет старост;</w:t>
      </w:r>
    </w:p>
    <w:p w:rsidR="004F3C10" w:rsidRPr="0074446D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проанализировать полученные данные, представить статистику, составить рекомендации ученому совету ПГГПУ </w:t>
      </w:r>
      <w:r w:rsidR="00AC701B" w:rsidRPr="0074446D">
        <w:rPr>
          <w:rFonts w:ascii="Times New Roman" w:hAnsi="Times New Roman" w:cs="Times New Roman"/>
          <w:sz w:val="24"/>
          <w:szCs w:val="24"/>
        </w:rPr>
        <w:t xml:space="preserve">и студентам </w:t>
      </w:r>
      <w:r w:rsidRPr="0074446D">
        <w:rPr>
          <w:rFonts w:ascii="Times New Roman" w:hAnsi="Times New Roman" w:cs="Times New Roman"/>
          <w:sz w:val="24"/>
          <w:szCs w:val="24"/>
        </w:rPr>
        <w:t xml:space="preserve">в виде </w:t>
      </w:r>
      <w:proofErr w:type="spellStart"/>
      <w:r w:rsidRPr="0074446D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 w:rsidRPr="0074446D">
        <w:rPr>
          <w:rFonts w:ascii="Times New Roman" w:hAnsi="Times New Roman" w:cs="Times New Roman"/>
          <w:sz w:val="24"/>
          <w:szCs w:val="24"/>
        </w:rPr>
        <w:t xml:space="preserve"> или буклетов;</w:t>
      </w:r>
    </w:p>
    <w:p w:rsidR="004F3C10" w:rsidRPr="0074446D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проинформировать ученый совет ПГГПУ</w:t>
      </w:r>
      <w:r w:rsidR="00AC701B" w:rsidRPr="0074446D">
        <w:rPr>
          <w:rFonts w:ascii="Times New Roman" w:hAnsi="Times New Roman" w:cs="Times New Roman"/>
          <w:sz w:val="24"/>
          <w:szCs w:val="24"/>
        </w:rPr>
        <w:t xml:space="preserve"> и студентов</w:t>
      </w:r>
      <w:r w:rsidRPr="0074446D">
        <w:rPr>
          <w:rFonts w:ascii="Times New Roman" w:hAnsi="Times New Roman" w:cs="Times New Roman"/>
          <w:sz w:val="24"/>
          <w:szCs w:val="24"/>
        </w:rPr>
        <w:t xml:space="preserve"> о результатах  исследования, распространить буклеты с рекомендациями;</w:t>
      </w:r>
    </w:p>
    <w:p w:rsidR="004F3C10" w:rsidRPr="0074446D" w:rsidRDefault="004F3C10" w:rsidP="004F3C10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распространить информацию на странице ССКО сайта ПГГПУ и в социальных сетях о результатах исследования.</w:t>
      </w:r>
    </w:p>
    <w:p w:rsidR="00E969CF" w:rsidRPr="00617BA0" w:rsidRDefault="00E969CF" w:rsidP="00E95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Способ реализации: </w:t>
      </w:r>
      <w:r w:rsidR="00617BA0">
        <w:rPr>
          <w:rFonts w:ascii="Times New Roman" w:hAnsi="Times New Roman" w:cs="Times New Roman"/>
          <w:sz w:val="24"/>
          <w:szCs w:val="24"/>
        </w:rPr>
        <w:t>анкетирование студентов ПГГПУ.</w:t>
      </w:r>
    </w:p>
    <w:p w:rsidR="0066307F" w:rsidRDefault="0066307F" w:rsidP="00E95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графики, </w:t>
      </w:r>
      <w:r w:rsidRPr="0066307F">
        <w:rPr>
          <w:rFonts w:ascii="Times New Roman" w:hAnsi="Times New Roman" w:cs="Times New Roman"/>
          <w:sz w:val="24"/>
          <w:szCs w:val="24"/>
        </w:rPr>
        <w:t>проект</w:t>
      </w:r>
      <w:r w:rsidR="00617BA0">
        <w:rPr>
          <w:rFonts w:ascii="Times New Roman" w:hAnsi="Times New Roman" w:cs="Times New Roman"/>
          <w:sz w:val="24"/>
          <w:szCs w:val="24"/>
        </w:rPr>
        <w:t>-исследование</w:t>
      </w:r>
      <w:r w:rsidRPr="0066307F">
        <w:rPr>
          <w:rFonts w:ascii="Times New Roman" w:hAnsi="Times New Roman" w:cs="Times New Roman"/>
          <w:sz w:val="24"/>
          <w:szCs w:val="24"/>
        </w:rPr>
        <w:t>.</w:t>
      </w:r>
    </w:p>
    <w:p w:rsidR="00E969CF" w:rsidRPr="00617BA0" w:rsidRDefault="00E969CF" w:rsidP="00E955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</w:rPr>
        <w:t>Аналитика:</w:t>
      </w:r>
      <w:r w:rsidR="00617BA0" w:rsidRPr="00617BA0">
        <w:rPr>
          <w:rFonts w:ascii="Times New Roman" w:hAnsi="Times New Roman" w:cs="Times New Roman"/>
        </w:rPr>
        <w:t xml:space="preserve"> </w:t>
      </w:r>
      <w:r w:rsidR="00617BA0">
        <w:rPr>
          <w:rFonts w:ascii="Times New Roman" w:hAnsi="Times New Roman" w:cs="Times New Roman"/>
        </w:rPr>
        <w:t>сбор информации, обработка результатов (в графики, текст, таблицы), подведение итогов анкетирования, выводы, прогнозирование и планирование дальнейшей работы с учетом полученных знаний, разработка рекомендаций</w:t>
      </w:r>
      <w:r w:rsidR="00EC6B88">
        <w:rPr>
          <w:rFonts w:ascii="Times New Roman" w:hAnsi="Times New Roman" w:cs="Times New Roman"/>
        </w:rPr>
        <w:t xml:space="preserve"> для ученого совета и студентов</w:t>
      </w:r>
      <w:r w:rsidR="00617BA0">
        <w:rPr>
          <w:rFonts w:ascii="Times New Roman" w:hAnsi="Times New Roman" w:cs="Times New Roman"/>
        </w:rPr>
        <w:t>.</w:t>
      </w:r>
    </w:p>
    <w:p w:rsidR="00E9557E" w:rsidRPr="00E969CF" w:rsidRDefault="00E9557E" w:rsidP="00E9557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69CF">
        <w:rPr>
          <w:rFonts w:ascii="Times New Roman" w:hAnsi="Times New Roman" w:cs="Times New Roman"/>
          <w:i/>
          <w:sz w:val="24"/>
          <w:szCs w:val="24"/>
        </w:rPr>
        <w:t xml:space="preserve">Планируемый результат: </w:t>
      </w:r>
    </w:p>
    <w:p w:rsidR="00AC701B" w:rsidRPr="0074446D" w:rsidRDefault="004F3C10" w:rsidP="00AC701B">
      <w:pPr>
        <w:pStyle w:val="a4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ученого совета в деятельности ССКО; </w:t>
      </w:r>
    </w:p>
    <w:p w:rsidR="00E9557E" w:rsidRPr="0074446D" w:rsidRDefault="004F3C10" w:rsidP="00AC701B">
      <w:pPr>
        <w:pStyle w:val="a4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ПГГПУ за счет применения ученым советом и студентами рекомендаций по результатам исследования </w:t>
      </w:r>
      <w:r w:rsidR="00AC701B" w:rsidRPr="0074446D">
        <w:rPr>
          <w:rFonts w:ascii="Times New Roman" w:hAnsi="Times New Roman" w:cs="Times New Roman"/>
          <w:sz w:val="24"/>
          <w:szCs w:val="24"/>
        </w:rPr>
        <w:t xml:space="preserve">об удовлетворенности студентов использования </w:t>
      </w:r>
      <w:r w:rsidR="008C2897" w:rsidRPr="0074446D">
        <w:rPr>
          <w:rFonts w:ascii="Times New Roman" w:hAnsi="Times New Roman" w:cs="Times New Roman"/>
          <w:sz w:val="24"/>
          <w:szCs w:val="24"/>
        </w:rPr>
        <w:t>информационной платформы</w:t>
      </w:r>
      <w:r w:rsidR="00AC701B" w:rsidRPr="00744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1B" w:rsidRPr="0074446D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="00AC701B" w:rsidRPr="0074446D">
        <w:rPr>
          <w:rFonts w:ascii="Times New Roman" w:hAnsi="Times New Roman" w:cs="Times New Roman"/>
          <w:sz w:val="24"/>
          <w:szCs w:val="24"/>
        </w:rPr>
        <w:t>;</w:t>
      </w:r>
    </w:p>
    <w:p w:rsidR="00617BA0" w:rsidRDefault="004F3C10" w:rsidP="00AC701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повышение заинтересованности и активное участие студентов в мероприятиях ССКО.</w:t>
      </w:r>
    </w:p>
    <w:p w:rsidR="004F3C10" w:rsidRPr="00617BA0" w:rsidRDefault="004F3C10" w:rsidP="00AC701B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A0">
        <w:rPr>
          <w:rFonts w:ascii="Times New Roman" w:hAnsi="Times New Roman" w:cs="Times New Roman"/>
          <w:sz w:val="24"/>
          <w:szCs w:val="24"/>
        </w:rPr>
        <w:t xml:space="preserve">В феврале – апреле 2020 г провести повторное исследование </w:t>
      </w:r>
      <w:r w:rsidR="00AC701B" w:rsidRPr="00617BA0">
        <w:rPr>
          <w:rFonts w:ascii="Times New Roman" w:hAnsi="Times New Roman" w:cs="Times New Roman"/>
          <w:sz w:val="24"/>
          <w:szCs w:val="24"/>
        </w:rPr>
        <w:t xml:space="preserve">об удовлетворенности студентов использования </w:t>
      </w:r>
      <w:r w:rsidR="008C2897" w:rsidRPr="00617BA0">
        <w:rPr>
          <w:rFonts w:ascii="Times New Roman" w:hAnsi="Times New Roman" w:cs="Times New Roman"/>
          <w:sz w:val="24"/>
          <w:szCs w:val="24"/>
        </w:rPr>
        <w:t>информационной платформы</w:t>
      </w:r>
      <w:r w:rsidR="00AC701B" w:rsidRPr="00617B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1B" w:rsidRPr="00617BA0">
        <w:rPr>
          <w:rFonts w:ascii="Times New Roman" w:hAnsi="Times New Roman" w:cs="Times New Roman"/>
          <w:bCs/>
          <w:sz w:val="24"/>
          <w:szCs w:val="24"/>
        </w:rPr>
        <w:t>Moodle</w:t>
      </w:r>
      <w:proofErr w:type="spellEnd"/>
      <w:r w:rsidR="00AC701B" w:rsidRPr="00617BA0">
        <w:rPr>
          <w:rFonts w:ascii="Times New Roman" w:hAnsi="Times New Roman" w:cs="Times New Roman"/>
          <w:sz w:val="24"/>
          <w:szCs w:val="24"/>
        </w:rPr>
        <w:t xml:space="preserve"> </w:t>
      </w:r>
      <w:r w:rsidRPr="00617BA0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EC6B88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617BA0">
        <w:rPr>
          <w:rFonts w:ascii="Times New Roman" w:eastAsia="Calibri" w:hAnsi="Times New Roman" w:cs="Times New Roman"/>
          <w:sz w:val="24"/>
          <w:szCs w:val="24"/>
        </w:rPr>
        <w:t>эффективности применен</w:t>
      </w:r>
      <w:r w:rsidR="00EC6B88">
        <w:rPr>
          <w:rFonts w:ascii="Times New Roman" w:eastAsia="Calibri" w:hAnsi="Times New Roman" w:cs="Times New Roman"/>
          <w:sz w:val="24"/>
          <w:szCs w:val="24"/>
        </w:rPr>
        <w:t>ных</w:t>
      </w:r>
      <w:r w:rsidRPr="00617BA0">
        <w:rPr>
          <w:rFonts w:ascii="Times New Roman" w:hAnsi="Times New Roman" w:cs="Times New Roman"/>
          <w:sz w:val="24"/>
          <w:szCs w:val="24"/>
        </w:rPr>
        <w:t xml:space="preserve"> рекомендаций</w:t>
      </w:r>
      <w:r w:rsidR="00EC6B88">
        <w:rPr>
          <w:rFonts w:ascii="Times New Roman" w:hAnsi="Times New Roman" w:cs="Times New Roman"/>
          <w:sz w:val="24"/>
          <w:szCs w:val="24"/>
        </w:rPr>
        <w:t xml:space="preserve"> для ученого совета и студентов</w:t>
      </w:r>
      <w:r w:rsidRPr="00617BA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2584" w:rsidRPr="0074446D" w:rsidRDefault="006F2584" w:rsidP="006F2584">
      <w:pPr>
        <w:pStyle w:val="a4"/>
        <w:numPr>
          <w:ilvl w:val="0"/>
          <w:numId w:val="1"/>
        </w:numPr>
        <w:spacing w:after="0"/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446D">
        <w:rPr>
          <w:rFonts w:ascii="Times New Roman" w:hAnsi="Times New Roman" w:cs="Times New Roman"/>
          <w:b/>
          <w:sz w:val="24"/>
          <w:szCs w:val="24"/>
        </w:rPr>
        <w:t>В</w:t>
      </w:r>
      <w:r w:rsidR="00AA51FA" w:rsidRPr="0074446D">
        <w:rPr>
          <w:rFonts w:ascii="Times New Roman" w:hAnsi="Times New Roman" w:cs="Times New Roman"/>
          <w:b/>
          <w:sz w:val="24"/>
          <w:szCs w:val="24"/>
        </w:rPr>
        <w:t>сероссийски</w:t>
      </w:r>
      <w:r w:rsidRPr="0074446D">
        <w:rPr>
          <w:rFonts w:ascii="Times New Roman" w:hAnsi="Times New Roman" w:cs="Times New Roman"/>
          <w:b/>
          <w:sz w:val="24"/>
          <w:szCs w:val="24"/>
        </w:rPr>
        <w:t>е</w:t>
      </w:r>
      <w:r w:rsidR="00AA51FA" w:rsidRPr="0074446D">
        <w:rPr>
          <w:rFonts w:ascii="Times New Roman" w:hAnsi="Times New Roman" w:cs="Times New Roman"/>
          <w:b/>
          <w:sz w:val="24"/>
          <w:szCs w:val="24"/>
        </w:rPr>
        <w:t xml:space="preserve"> и региональны</w:t>
      </w:r>
      <w:r w:rsidRPr="0074446D">
        <w:rPr>
          <w:rFonts w:ascii="Times New Roman" w:hAnsi="Times New Roman" w:cs="Times New Roman"/>
          <w:b/>
          <w:sz w:val="24"/>
          <w:szCs w:val="24"/>
        </w:rPr>
        <w:t>е</w:t>
      </w:r>
      <w:r w:rsidR="00AA51FA" w:rsidRPr="0074446D">
        <w:rPr>
          <w:rFonts w:ascii="Times New Roman" w:hAnsi="Times New Roman" w:cs="Times New Roman"/>
          <w:b/>
          <w:sz w:val="24"/>
          <w:szCs w:val="24"/>
        </w:rPr>
        <w:t xml:space="preserve"> форум</w:t>
      </w:r>
      <w:r w:rsidRPr="0074446D">
        <w:rPr>
          <w:rFonts w:ascii="Times New Roman" w:hAnsi="Times New Roman" w:cs="Times New Roman"/>
          <w:b/>
          <w:sz w:val="24"/>
          <w:szCs w:val="24"/>
        </w:rPr>
        <w:t>ы</w:t>
      </w:r>
      <w:r w:rsidR="00AA51FA" w:rsidRPr="0074446D">
        <w:rPr>
          <w:rFonts w:ascii="Times New Roman" w:hAnsi="Times New Roman" w:cs="Times New Roman"/>
          <w:b/>
          <w:sz w:val="24"/>
          <w:szCs w:val="24"/>
        </w:rPr>
        <w:t xml:space="preserve"> по качеству образования.</w:t>
      </w:r>
    </w:p>
    <w:p w:rsidR="006F2584" w:rsidRPr="0074446D" w:rsidRDefault="006F2584" w:rsidP="006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  <w:sz w:val="24"/>
          <w:szCs w:val="24"/>
        </w:rPr>
        <w:t>Цель:</w:t>
      </w:r>
      <w:r w:rsidRPr="0074446D">
        <w:rPr>
          <w:rFonts w:ascii="Times New Roman" w:hAnsi="Times New Roman" w:cs="Times New Roman"/>
          <w:sz w:val="24"/>
          <w:szCs w:val="24"/>
        </w:rPr>
        <w:t xml:space="preserve"> поиск механизмов повышения качества образования ПГГПУ. </w:t>
      </w:r>
    </w:p>
    <w:p w:rsidR="005C5295" w:rsidRDefault="005C5295" w:rsidP="006F25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  <w:sz w:val="24"/>
          <w:szCs w:val="24"/>
        </w:rPr>
        <w:t>Инструмент:</w:t>
      </w:r>
      <w:r>
        <w:rPr>
          <w:rFonts w:ascii="Times New Roman" w:hAnsi="Times New Roman" w:cs="Times New Roman"/>
          <w:sz w:val="24"/>
          <w:szCs w:val="24"/>
        </w:rPr>
        <w:t xml:space="preserve"> статьи.</w:t>
      </w:r>
    </w:p>
    <w:p w:rsidR="006F2584" w:rsidRPr="00C640FF" w:rsidRDefault="006F2584" w:rsidP="006F25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0FF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6F2584" w:rsidRPr="0074446D" w:rsidRDefault="006F2584" w:rsidP="006F25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проанализировать литературу по вопросам качества образования;</w:t>
      </w:r>
    </w:p>
    <w:p w:rsidR="006F2584" w:rsidRPr="0074446D" w:rsidRDefault="006F2584" w:rsidP="006F25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подготовить материалы, статьи для участия в форумах по качеству образования;</w:t>
      </w:r>
    </w:p>
    <w:p w:rsidR="006F2584" w:rsidRPr="0074446D" w:rsidRDefault="006F2584" w:rsidP="006F258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распространить информацию на странице ССКО сайта ПГГПУ и в социальных сетях о планируемых форумах; </w:t>
      </w:r>
    </w:p>
    <w:p w:rsidR="00C640FF" w:rsidRPr="00C640FF" w:rsidRDefault="00C640FF" w:rsidP="00C640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40FF">
        <w:rPr>
          <w:rFonts w:ascii="Times New Roman" w:hAnsi="Times New Roman" w:cs="Times New Roman"/>
          <w:i/>
        </w:rPr>
        <w:lastRenderedPageBreak/>
        <w:t>Способ реализации:</w:t>
      </w:r>
      <w:r w:rsidRPr="00C640FF">
        <w:rPr>
          <w:rFonts w:ascii="Times New Roman" w:hAnsi="Times New Roman" w:cs="Times New Roman"/>
        </w:rPr>
        <w:t xml:space="preserve"> инициатива членов ССКО.</w:t>
      </w:r>
    </w:p>
    <w:p w:rsidR="0066307F" w:rsidRPr="0066307F" w:rsidRDefault="0066307F" w:rsidP="006630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0FF">
        <w:rPr>
          <w:rFonts w:ascii="Times New Roman" w:hAnsi="Times New Roman" w:cs="Times New Roman"/>
          <w:i/>
          <w:sz w:val="24"/>
          <w:szCs w:val="24"/>
        </w:rPr>
        <w:t>Обработка полученной информации:</w:t>
      </w:r>
      <w:r w:rsidRPr="00663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="005C5295">
        <w:rPr>
          <w:rFonts w:ascii="Times New Roman" w:hAnsi="Times New Roman" w:cs="Times New Roman"/>
          <w:sz w:val="24"/>
          <w:szCs w:val="24"/>
        </w:rPr>
        <w:t>, выступления  членов ССКО на собраниях Совета</w:t>
      </w:r>
      <w:r w:rsidRPr="0066307F">
        <w:rPr>
          <w:rFonts w:ascii="Times New Roman" w:hAnsi="Times New Roman" w:cs="Times New Roman"/>
          <w:sz w:val="24"/>
          <w:szCs w:val="24"/>
        </w:rPr>
        <w:t>.</w:t>
      </w:r>
    </w:p>
    <w:p w:rsidR="00C640FF" w:rsidRDefault="00C640FF" w:rsidP="00C640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640FF">
        <w:rPr>
          <w:rFonts w:ascii="Times New Roman" w:hAnsi="Times New Roman" w:cs="Times New Roman"/>
          <w:i/>
        </w:rPr>
        <w:t>Аналитика:</w:t>
      </w:r>
      <w:r>
        <w:rPr>
          <w:rFonts w:ascii="Times New Roman" w:hAnsi="Times New Roman" w:cs="Times New Roman"/>
        </w:rPr>
        <w:t xml:space="preserve"> сбор информации, обработка информации (в графики, текст, таблицы), подведение итогов участия в форумах, прогнозирование и планирование дальнейшей работы с учетом полученных знаний.</w:t>
      </w:r>
    </w:p>
    <w:p w:rsidR="00E9557E" w:rsidRPr="00C640FF" w:rsidRDefault="00E9557E" w:rsidP="006F258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0FF">
        <w:rPr>
          <w:rFonts w:ascii="Times New Roman" w:hAnsi="Times New Roman" w:cs="Times New Roman"/>
          <w:i/>
          <w:sz w:val="24"/>
          <w:szCs w:val="24"/>
        </w:rPr>
        <w:t xml:space="preserve">Планируемый результат: </w:t>
      </w:r>
      <w:r w:rsidR="006F2584" w:rsidRPr="00C640F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9557E" w:rsidRPr="0074446D" w:rsidRDefault="006F2584" w:rsidP="00E955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ПГГПУ за счет применения и реализации полученных знаний членами ССКО; </w:t>
      </w:r>
    </w:p>
    <w:p w:rsidR="00E9557E" w:rsidRPr="0074446D" w:rsidRDefault="006F2584" w:rsidP="00E955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 xml:space="preserve">повышение заинтересованности и активное участие студентов в вопросах качества образования ПГГПУ; </w:t>
      </w:r>
    </w:p>
    <w:p w:rsidR="006F2584" w:rsidRPr="0074446D" w:rsidRDefault="006F2584" w:rsidP="00E9557E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46D">
        <w:rPr>
          <w:rFonts w:ascii="Times New Roman" w:hAnsi="Times New Roman" w:cs="Times New Roman"/>
          <w:sz w:val="24"/>
          <w:szCs w:val="24"/>
        </w:rPr>
        <w:t>осведомлен</w:t>
      </w:r>
      <w:r w:rsidR="00C640FF">
        <w:rPr>
          <w:rFonts w:ascii="Times New Roman" w:hAnsi="Times New Roman" w:cs="Times New Roman"/>
          <w:sz w:val="24"/>
          <w:szCs w:val="24"/>
        </w:rPr>
        <w:t>ие</w:t>
      </w:r>
      <w:r w:rsidRPr="0074446D">
        <w:rPr>
          <w:rFonts w:ascii="Times New Roman" w:hAnsi="Times New Roman" w:cs="Times New Roman"/>
          <w:sz w:val="24"/>
          <w:szCs w:val="24"/>
        </w:rPr>
        <w:t xml:space="preserve"> студентов о планируемых форумах и участие в них.</w:t>
      </w:r>
    </w:p>
    <w:p w:rsidR="00080F84" w:rsidRPr="00080F84" w:rsidRDefault="00080F84" w:rsidP="00080F84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CF351B" w:rsidRPr="00CF351B" w:rsidRDefault="00CF351B" w:rsidP="002F23C2">
      <w:pPr>
        <w:pStyle w:val="a4"/>
        <w:spacing w:after="0" w:line="360" w:lineRule="auto"/>
        <w:jc w:val="both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E6550C" w:rsidRDefault="00E6550C" w:rsidP="00E6550C">
      <w:pPr>
        <w:spacing w:after="0"/>
        <w:jc w:val="center"/>
        <w:rPr>
          <w:rFonts w:ascii="Times New Roman" w:hAnsi="Times New Roman" w:cs="Times New Roman"/>
        </w:rPr>
      </w:pPr>
    </w:p>
    <w:p w:rsidR="00872008" w:rsidRDefault="00872008"/>
    <w:sectPr w:rsidR="00872008" w:rsidSect="0087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13" w:rsidRDefault="00730713" w:rsidP="0066307F">
      <w:pPr>
        <w:spacing w:after="0" w:line="240" w:lineRule="auto"/>
      </w:pPr>
      <w:r>
        <w:separator/>
      </w:r>
    </w:p>
  </w:endnote>
  <w:endnote w:type="continuationSeparator" w:id="0">
    <w:p w:rsidR="00730713" w:rsidRDefault="00730713" w:rsidP="0066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13" w:rsidRDefault="00730713" w:rsidP="0066307F">
      <w:pPr>
        <w:spacing w:after="0" w:line="240" w:lineRule="auto"/>
      </w:pPr>
      <w:r>
        <w:separator/>
      </w:r>
    </w:p>
  </w:footnote>
  <w:footnote w:type="continuationSeparator" w:id="0">
    <w:p w:rsidR="00730713" w:rsidRDefault="00730713" w:rsidP="00663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4DAC"/>
    <w:multiLevelType w:val="hybridMultilevel"/>
    <w:tmpl w:val="2C0C0D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56850"/>
    <w:multiLevelType w:val="hybridMultilevel"/>
    <w:tmpl w:val="3B7A1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7646E"/>
    <w:multiLevelType w:val="hybridMultilevel"/>
    <w:tmpl w:val="D8D0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937FA"/>
    <w:multiLevelType w:val="hybridMultilevel"/>
    <w:tmpl w:val="4EA6A43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9BE185C"/>
    <w:multiLevelType w:val="hybridMultilevel"/>
    <w:tmpl w:val="558AF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A3C42"/>
    <w:multiLevelType w:val="hybridMultilevel"/>
    <w:tmpl w:val="0220E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C0B13"/>
    <w:multiLevelType w:val="hybridMultilevel"/>
    <w:tmpl w:val="0D8C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B3B80"/>
    <w:multiLevelType w:val="hybridMultilevel"/>
    <w:tmpl w:val="A42E15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C044C"/>
    <w:multiLevelType w:val="hybridMultilevel"/>
    <w:tmpl w:val="144E3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69E"/>
    <w:multiLevelType w:val="hybridMultilevel"/>
    <w:tmpl w:val="A0AA0D82"/>
    <w:lvl w:ilvl="0" w:tplc="995A9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BA6973"/>
    <w:multiLevelType w:val="hybridMultilevel"/>
    <w:tmpl w:val="5ADC0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0D58B5"/>
    <w:multiLevelType w:val="hybridMultilevel"/>
    <w:tmpl w:val="C7BE4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550C"/>
    <w:rsid w:val="00001044"/>
    <w:rsid w:val="0000114C"/>
    <w:rsid w:val="000015B3"/>
    <w:rsid w:val="00001F37"/>
    <w:rsid w:val="000022B3"/>
    <w:rsid w:val="000035B6"/>
    <w:rsid w:val="00003746"/>
    <w:rsid w:val="00003EFE"/>
    <w:rsid w:val="000057F8"/>
    <w:rsid w:val="00005FE3"/>
    <w:rsid w:val="00006935"/>
    <w:rsid w:val="000103BE"/>
    <w:rsid w:val="00010E65"/>
    <w:rsid w:val="0001132D"/>
    <w:rsid w:val="00011A88"/>
    <w:rsid w:val="00011F6F"/>
    <w:rsid w:val="00011FE3"/>
    <w:rsid w:val="00012397"/>
    <w:rsid w:val="000127F0"/>
    <w:rsid w:val="0001320C"/>
    <w:rsid w:val="00013DF0"/>
    <w:rsid w:val="00013ED8"/>
    <w:rsid w:val="0001435F"/>
    <w:rsid w:val="000148DF"/>
    <w:rsid w:val="00014ACD"/>
    <w:rsid w:val="00014FB7"/>
    <w:rsid w:val="00015703"/>
    <w:rsid w:val="00016178"/>
    <w:rsid w:val="00016445"/>
    <w:rsid w:val="00016516"/>
    <w:rsid w:val="00016ABE"/>
    <w:rsid w:val="00016CCF"/>
    <w:rsid w:val="00017530"/>
    <w:rsid w:val="00017692"/>
    <w:rsid w:val="0001771A"/>
    <w:rsid w:val="00017849"/>
    <w:rsid w:val="00017EB3"/>
    <w:rsid w:val="00017F78"/>
    <w:rsid w:val="0002021E"/>
    <w:rsid w:val="00020952"/>
    <w:rsid w:val="000210B3"/>
    <w:rsid w:val="00021DEB"/>
    <w:rsid w:val="00022765"/>
    <w:rsid w:val="0002361F"/>
    <w:rsid w:val="00023D16"/>
    <w:rsid w:val="00023E95"/>
    <w:rsid w:val="00023EB1"/>
    <w:rsid w:val="00024088"/>
    <w:rsid w:val="0002480D"/>
    <w:rsid w:val="000248A6"/>
    <w:rsid w:val="00025729"/>
    <w:rsid w:val="00025778"/>
    <w:rsid w:val="00025976"/>
    <w:rsid w:val="00026242"/>
    <w:rsid w:val="000264DA"/>
    <w:rsid w:val="000266C9"/>
    <w:rsid w:val="000278D4"/>
    <w:rsid w:val="00027916"/>
    <w:rsid w:val="00027B61"/>
    <w:rsid w:val="0003021D"/>
    <w:rsid w:val="0003093D"/>
    <w:rsid w:val="0003254F"/>
    <w:rsid w:val="000325A0"/>
    <w:rsid w:val="00032921"/>
    <w:rsid w:val="0003301C"/>
    <w:rsid w:val="00033C39"/>
    <w:rsid w:val="00034F60"/>
    <w:rsid w:val="00035DE5"/>
    <w:rsid w:val="00035F77"/>
    <w:rsid w:val="00036A5A"/>
    <w:rsid w:val="000371C9"/>
    <w:rsid w:val="00037BA3"/>
    <w:rsid w:val="00037CE8"/>
    <w:rsid w:val="00037D38"/>
    <w:rsid w:val="000401AE"/>
    <w:rsid w:val="000401FA"/>
    <w:rsid w:val="000404CF"/>
    <w:rsid w:val="00040879"/>
    <w:rsid w:val="00040BB7"/>
    <w:rsid w:val="00040E27"/>
    <w:rsid w:val="00041336"/>
    <w:rsid w:val="000414C3"/>
    <w:rsid w:val="0004164D"/>
    <w:rsid w:val="00042221"/>
    <w:rsid w:val="000429B1"/>
    <w:rsid w:val="0004306E"/>
    <w:rsid w:val="000430D8"/>
    <w:rsid w:val="00043B0D"/>
    <w:rsid w:val="00043E24"/>
    <w:rsid w:val="00044A66"/>
    <w:rsid w:val="0004518A"/>
    <w:rsid w:val="000455BD"/>
    <w:rsid w:val="000456B5"/>
    <w:rsid w:val="000461FC"/>
    <w:rsid w:val="0004642C"/>
    <w:rsid w:val="000464DB"/>
    <w:rsid w:val="00046905"/>
    <w:rsid w:val="00046D40"/>
    <w:rsid w:val="000473AC"/>
    <w:rsid w:val="00047900"/>
    <w:rsid w:val="00047AF5"/>
    <w:rsid w:val="00047F4E"/>
    <w:rsid w:val="00047F74"/>
    <w:rsid w:val="000505C0"/>
    <w:rsid w:val="00050D2C"/>
    <w:rsid w:val="000510C0"/>
    <w:rsid w:val="00051144"/>
    <w:rsid w:val="000511C7"/>
    <w:rsid w:val="00052407"/>
    <w:rsid w:val="0005360D"/>
    <w:rsid w:val="00053EFB"/>
    <w:rsid w:val="0005435E"/>
    <w:rsid w:val="00055174"/>
    <w:rsid w:val="00056B92"/>
    <w:rsid w:val="00056FD9"/>
    <w:rsid w:val="00057294"/>
    <w:rsid w:val="000577FA"/>
    <w:rsid w:val="00057A56"/>
    <w:rsid w:val="00060037"/>
    <w:rsid w:val="000600D6"/>
    <w:rsid w:val="000601C4"/>
    <w:rsid w:val="00060E69"/>
    <w:rsid w:val="000613E8"/>
    <w:rsid w:val="00061E29"/>
    <w:rsid w:val="00061E99"/>
    <w:rsid w:val="00062099"/>
    <w:rsid w:val="00064BEB"/>
    <w:rsid w:val="000667CA"/>
    <w:rsid w:val="00066C4E"/>
    <w:rsid w:val="00067665"/>
    <w:rsid w:val="00070058"/>
    <w:rsid w:val="0007041C"/>
    <w:rsid w:val="00070C30"/>
    <w:rsid w:val="000734D5"/>
    <w:rsid w:val="00073855"/>
    <w:rsid w:val="00074938"/>
    <w:rsid w:val="00076138"/>
    <w:rsid w:val="00076263"/>
    <w:rsid w:val="000764DD"/>
    <w:rsid w:val="00077E0B"/>
    <w:rsid w:val="00080B3F"/>
    <w:rsid w:val="00080F84"/>
    <w:rsid w:val="0008176D"/>
    <w:rsid w:val="0008206F"/>
    <w:rsid w:val="00082575"/>
    <w:rsid w:val="000831FA"/>
    <w:rsid w:val="00083EC7"/>
    <w:rsid w:val="00083F50"/>
    <w:rsid w:val="000846F1"/>
    <w:rsid w:val="00084840"/>
    <w:rsid w:val="00084F40"/>
    <w:rsid w:val="00086103"/>
    <w:rsid w:val="00086392"/>
    <w:rsid w:val="000869D4"/>
    <w:rsid w:val="000922F1"/>
    <w:rsid w:val="00092D7E"/>
    <w:rsid w:val="00094284"/>
    <w:rsid w:val="00094494"/>
    <w:rsid w:val="00094A0D"/>
    <w:rsid w:val="00094D71"/>
    <w:rsid w:val="00095681"/>
    <w:rsid w:val="00095D49"/>
    <w:rsid w:val="000962F3"/>
    <w:rsid w:val="0009753E"/>
    <w:rsid w:val="00097EFF"/>
    <w:rsid w:val="000A04E9"/>
    <w:rsid w:val="000A0A72"/>
    <w:rsid w:val="000A10D7"/>
    <w:rsid w:val="000A1B85"/>
    <w:rsid w:val="000A1DA9"/>
    <w:rsid w:val="000A23DD"/>
    <w:rsid w:val="000A242A"/>
    <w:rsid w:val="000A24A3"/>
    <w:rsid w:val="000A2E67"/>
    <w:rsid w:val="000A379B"/>
    <w:rsid w:val="000A3E5C"/>
    <w:rsid w:val="000A3F8C"/>
    <w:rsid w:val="000A45DE"/>
    <w:rsid w:val="000A4CCA"/>
    <w:rsid w:val="000A5117"/>
    <w:rsid w:val="000A522A"/>
    <w:rsid w:val="000A5C97"/>
    <w:rsid w:val="000A6C54"/>
    <w:rsid w:val="000A6CDA"/>
    <w:rsid w:val="000A6CF1"/>
    <w:rsid w:val="000A70D4"/>
    <w:rsid w:val="000A7111"/>
    <w:rsid w:val="000B0018"/>
    <w:rsid w:val="000B0AC2"/>
    <w:rsid w:val="000B0EC3"/>
    <w:rsid w:val="000B103B"/>
    <w:rsid w:val="000B1257"/>
    <w:rsid w:val="000B176C"/>
    <w:rsid w:val="000B1C32"/>
    <w:rsid w:val="000B1D20"/>
    <w:rsid w:val="000B27DA"/>
    <w:rsid w:val="000B4451"/>
    <w:rsid w:val="000B4693"/>
    <w:rsid w:val="000B571C"/>
    <w:rsid w:val="000B5DC2"/>
    <w:rsid w:val="000B7927"/>
    <w:rsid w:val="000B7C71"/>
    <w:rsid w:val="000B7E3C"/>
    <w:rsid w:val="000B7EDA"/>
    <w:rsid w:val="000C0452"/>
    <w:rsid w:val="000C177F"/>
    <w:rsid w:val="000C1D1F"/>
    <w:rsid w:val="000C2870"/>
    <w:rsid w:val="000C2D1D"/>
    <w:rsid w:val="000C2E3E"/>
    <w:rsid w:val="000C340D"/>
    <w:rsid w:val="000C3775"/>
    <w:rsid w:val="000C39BD"/>
    <w:rsid w:val="000C3B3D"/>
    <w:rsid w:val="000C3BFE"/>
    <w:rsid w:val="000C3D12"/>
    <w:rsid w:val="000C409F"/>
    <w:rsid w:val="000C40E5"/>
    <w:rsid w:val="000C4435"/>
    <w:rsid w:val="000C481E"/>
    <w:rsid w:val="000C4A99"/>
    <w:rsid w:val="000C524F"/>
    <w:rsid w:val="000C552E"/>
    <w:rsid w:val="000C5587"/>
    <w:rsid w:val="000C55FE"/>
    <w:rsid w:val="000C56B7"/>
    <w:rsid w:val="000C5FC5"/>
    <w:rsid w:val="000C703E"/>
    <w:rsid w:val="000C77D1"/>
    <w:rsid w:val="000C795F"/>
    <w:rsid w:val="000C7A3D"/>
    <w:rsid w:val="000D0321"/>
    <w:rsid w:val="000D038A"/>
    <w:rsid w:val="000D137F"/>
    <w:rsid w:val="000D15C9"/>
    <w:rsid w:val="000D1C9F"/>
    <w:rsid w:val="000D2D8B"/>
    <w:rsid w:val="000D2F95"/>
    <w:rsid w:val="000D2FE4"/>
    <w:rsid w:val="000D30E1"/>
    <w:rsid w:val="000D31AA"/>
    <w:rsid w:val="000D32B1"/>
    <w:rsid w:val="000D3393"/>
    <w:rsid w:val="000D3532"/>
    <w:rsid w:val="000D361D"/>
    <w:rsid w:val="000D363F"/>
    <w:rsid w:val="000D3815"/>
    <w:rsid w:val="000D3D53"/>
    <w:rsid w:val="000D42B6"/>
    <w:rsid w:val="000D437C"/>
    <w:rsid w:val="000D44F6"/>
    <w:rsid w:val="000D460F"/>
    <w:rsid w:val="000D470C"/>
    <w:rsid w:val="000D4916"/>
    <w:rsid w:val="000D4CA8"/>
    <w:rsid w:val="000D4D25"/>
    <w:rsid w:val="000D51EB"/>
    <w:rsid w:val="000D5924"/>
    <w:rsid w:val="000D5CDF"/>
    <w:rsid w:val="000D5E88"/>
    <w:rsid w:val="000D6DEB"/>
    <w:rsid w:val="000D78A1"/>
    <w:rsid w:val="000D7CF0"/>
    <w:rsid w:val="000D7D41"/>
    <w:rsid w:val="000D7D9A"/>
    <w:rsid w:val="000E0C49"/>
    <w:rsid w:val="000E259B"/>
    <w:rsid w:val="000E279E"/>
    <w:rsid w:val="000E29C0"/>
    <w:rsid w:val="000E3606"/>
    <w:rsid w:val="000E4008"/>
    <w:rsid w:val="000E4CED"/>
    <w:rsid w:val="000E5531"/>
    <w:rsid w:val="000E5C4C"/>
    <w:rsid w:val="000E607F"/>
    <w:rsid w:val="000E6173"/>
    <w:rsid w:val="000E696D"/>
    <w:rsid w:val="000E6D11"/>
    <w:rsid w:val="000E730D"/>
    <w:rsid w:val="000E7776"/>
    <w:rsid w:val="000E7DF1"/>
    <w:rsid w:val="000E7EA1"/>
    <w:rsid w:val="000F09A5"/>
    <w:rsid w:val="000F0DF0"/>
    <w:rsid w:val="000F25C8"/>
    <w:rsid w:val="000F2FEA"/>
    <w:rsid w:val="000F3908"/>
    <w:rsid w:val="000F3A52"/>
    <w:rsid w:val="000F4110"/>
    <w:rsid w:val="000F4652"/>
    <w:rsid w:val="000F495B"/>
    <w:rsid w:val="000F58E2"/>
    <w:rsid w:val="000F64BE"/>
    <w:rsid w:val="000F7494"/>
    <w:rsid w:val="000F7497"/>
    <w:rsid w:val="000F7812"/>
    <w:rsid w:val="000F7B2D"/>
    <w:rsid w:val="000F7FDC"/>
    <w:rsid w:val="00100454"/>
    <w:rsid w:val="001009C3"/>
    <w:rsid w:val="001012AA"/>
    <w:rsid w:val="00101971"/>
    <w:rsid w:val="0010200B"/>
    <w:rsid w:val="00104083"/>
    <w:rsid w:val="001042C9"/>
    <w:rsid w:val="00104C88"/>
    <w:rsid w:val="00105C1C"/>
    <w:rsid w:val="00105CD9"/>
    <w:rsid w:val="00105DE7"/>
    <w:rsid w:val="00106114"/>
    <w:rsid w:val="001079A5"/>
    <w:rsid w:val="00107B50"/>
    <w:rsid w:val="00110A7F"/>
    <w:rsid w:val="00110E64"/>
    <w:rsid w:val="00111AF1"/>
    <w:rsid w:val="00112168"/>
    <w:rsid w:val="00112375"/>
    <w:rsid w:val="00112E3B"/>
    <w:rsid w:val="00113163"/>
    <w:rsid w:val="001132F7"/>
    <w:rsid w:val="001135A5"/>
    <w:rsid w:val="001138C3"/>
    <w:rsid w:val="00113FE6"/>
    <w:rsid w:val="0011478B"/>
    <w:rsid w:val="00115AFF"/>
    <w:rsid w:val="00116EA0"/>
    <w:rsid w:val="001170B9"/>
    <w:rsid w:val="001172D2"/>
    <w:rsid w:val="00120DE6"/>
    <w:rsid w:val="001216EF"/>
    <w:rsid w:val="00121D60"/>
    <w:rsid w:val="001222F5"/>
    <w:rsid w:val="00122997"/>
    <w:rsid w:val="00122ECB"/>
    <w:rsid w:val="00123B3C"/>
    <w:rsid w:val="00123BFC"/>
    <w:rsid w:val="00124374"/>
    <w:rsid w:val="00124D15"/>
    <w:rsid w:val="001253A9"/>
    <w:rsid w:val="00125920"/>
    <w:rsid w:val="001264AE"/>
    <w:rsid w:val="00126549"/>
    <w:rsid w:val="00126B26"/>
    <w:rsid w:val="00126FFE"/>
    <w:rsid w:val="001273BC"/>
    <w:rsid w:val="00127A4C"/>
    <w:rsid w:val="001303A0"/>
    <w:rsid w:val="001312CC"/>
    <w:rsid w:val="0013205A"/>
    <w:rsid w:val="00132601"/>
    <w:rsid w:val="00132BB1"/>
    <w:rsid w:val="001330F4"/>
    <w:rsid w:val="00135C8D"/>
    <w:rsid w:val="00135CD5"/>
    <w:rsid w:val="00137972"/>
    <w:rsid w:val="0014077A"/>
    <w:rsid w:val="00140856"/>
    <w:rsid w:val="001418C1"/>
    <w:rsid w:val="00141DB4"/>
    <w:rsid w:val="001441C3"/>
    <w:rsid w:val="00144763"/>
    <w:rsid w:val="00144867"/>
    <w:rsid w:val="00144B60"/>
    <w:rsid w:val="00144F5E"/>
    <w:rsid w:val="0014507A"/>
    <w:rsid w:val="0014565B"/>
    <w:rsid w:val="00146420"/>
    <w:rsid w:val="001466CC"/>
    <w:rsid w:val="001467DF"/>
    <w:rsid w:val="001472AB"/>
    <w:rsid w:val="00147A18"/>
    <w:rsid w:val="001507B3"/>
    <w:rsid w:val="00151304"/>
    <w:rsid w:val="00151375"/>
    <w:rsid w:val="001514A8"/>
    <w:rsid w:val="00151F3B"/>
    <w:rsid w:val="00152136"/>
    <w:rsid w:val="00152488"/>
    <w:rsid w:val="00152E35"/>
    <w:rsid w:val="00153CF9"/>
    <w:rsid w:val="00154949"/>
    <w:rsid w:val="00154CB5"/>
    <w:rsid w:val="001550EA"/>
    <w:rsid w:val="00155730"/>
    <w:rsid w:val="00155D29"/>
    <w:rsid w:val="0015643C"/>
    <w:rsid w:val="00156504"/>
    <w:rsid w:val="0015665D"/>
    <w:rsid w:val="001566E4"/>
    <w:rsid w:val="001579D6"/>
    <w:rsid w:val="00160018"/>
    <w:rsid w:val="00160060"/>
    <w:rsid w:val="001601CF"/>
    <w:rsid w:val="001605CB"/>
    <w:rsid w:val="001608BD"/>
    <w:rsid w:val="001611DF"/>
    <w:rsid w:val="00161232"/>
    <w:rsid w:val="00161338"/>
    <w:rsid w:val="00161A68"/>
    <w:rsid w:val="00162910"/>
    <w:rsid w:val="0016377D"/>
    <w:rsid w:val="00164203"/>
    <w:rsid w:val="001648F0"/>
    <w:rsid w:val="00164B42"/>
    <w:rsid w:val="001659A3"/>
    <w:rsid w:val="00165C05"/>
    <w:rsid w:val="00165D77"/>
    <w:rsid w:val="00166052"/>
    <w:rsid w:val="0016659B"/>
    <w:rsid w:val="00166B6F"/>
    <w:rsid w:val="0016723D"/>
    <w:rsid w:val="0016730E"/>
    <w:rsid w:val="001674E3"/>
    <w:rsid w:val="001707DE"/>
    <w:rsid w:val="0017089C"/>
    <w:rsid w:val="001720F8"/>
    <w:rsid w:val="001721C9"/>
    <w:rsid w:val="001724D3"/>
    <w:rsid w:val="001724F4"/>
    <w:rsid w:val="00172DAA"/>
    <w:rsid w:val="00173496"/>
    <w:rsid w:val="001735A7"/>
    <w:rsid w:val="001736F2"/>
    <w:rsid w:val="001738BD"/>
    <w:rsid w:val="00173F30"/>
    <w:rsid w:val="00174080"/>
    <w:rsid w:val="001743B5"/>
    <w:rsid w:val="00174D26"/>
    <w:rsid w:val="001752B5"/>
    <w:rsid w:val="00175D95"/>
    <w:rsid w:val="00176318"/>
    <w:rsid w:val="00176402"/>
    <w:rsid w:val="00176C29"/>
    <w:rsid w:val="001774D1"/>
    <w:rsid w:val="0018023C"/>
    <w:rsid w:val="001802E2"/>
    <w:rsid w:val="00180B75"/>
    <w:rsid w:val="00180BC1"/>
    <w:rsid w:val="00181499"/>
    <w:rsid w:val="00181803"/>
    <w:rsid w:val="00182017"/>
    <w:rsid w:val="0018217B"/>
    <w:rsid w:val="0018271D"/>
    <w:rsid w:val="00182B39"/>
    <w:rsid w:val="001837CA"/>
    <w:rsid w:val="001838C2"/>
    <w:rsid w:val="001853B2"/>
    <w:rsid w:val="00186592"/>
    <w:rsid w:val="00186CC7"/>
    <w:rsid w:val="0018758A"/>
    <w:rsid w:val="001878A7"/>
    <w:rsid w:val="00187A1F"/>
    <w:rsid w:val="00187EBF"/>
    <w:rsid w:val="001900AB"/>
    <w:rsid w:val="00190C9E"/>
    <w:rsid w:val="00190F7C"/>
    <w:rsid w:val="001913EB"/>
    <w:rsid w:val="00191405"/>
    <w:rsid w:val="001927CA"/>
    <w:rsid w:val="00192E29"/>
    <w:rsid w:val="00194364"/>
    <w:rsid w:val="00194A4D"/>
    <w:rsid w:val="00195A79"/>
    <w:rsid w:val="00195C73"/>
    <w:rsid w:val="00197D52"/>
    <w:rsid w:val="001A0031"/>
    <w:rsid w:val="001A11E1"/>
    <w:rsid w:val="001A1647"/>
    <w:rsid w:val="001A17DB"/>
    <w:rsid w:val="001A1814"/>
    <w:rsid w:val="001A2208"/>
    <w:rsid w:val="001A2862"/>
    <w:rsid w:val="001A2DC4"/>
    <w:rsid w:val="001A3237"/>
    <w:rsid w:val="001A3268"/>
    <w:rsid w:val="001A32E6"/>
    <w:rsid w:val="001A3D05"/>
    <w:rsid w:val="001A423F"/>
    <w:rsid w:val="001A46B4"/>
    <w:rsid w:val="001A4959"/>
    <w:rsid w:val="001A4DBC"/>
    <w:rsid w:val="001A55D9"/>
    <w:rsid w:val="001A568A"/>
    <w:rsid w:val="001A5AB7"/>
    <w:rsid w:val="001A5B6B"/>
    <w:rsid w:val="001A5DA8"/>
    <w:rsid w:val="001A689A"/>
    <w:rsid w:val="001A6FBA"/>
    <w:rsid w:val="001A7940"/>
    <w:rsid w:val="001B0D4D"/>
    <w:rsid w:val="001B0DC4"/>
    <w:rsid w:val="001B1623"/>
    <w:rsid w:val="001B1C22"/>
    <w:rsid w:val="001B1C66"/>
    <w:rsid w:val="001B1CD8"/>
    <w:rsid w:val="001B223B"/>
    <w:rsid w:val="001B275D"/>
    <w:rsid w:val="001B2A6B"/>
    <w:rsid w:val="001B3131"/>
    <w:rsid w:val="001B32AD"/>
    <w:rsid w:val="001B380D"/>
    <w:rsid w:val="001B3B1B"/>
    <w:rsid w:val="001B3BCB"/>
    <w:rsid w:val="001B3E2C"/>
    <w:rsid w:val="001B3FC3"/>
    <w:rsid w:val="001B46ED"/>
    <w:rsid w:val="001B47E9"/>
    <w:rsid w:val="001B48C6"/>
    <w:rsid w:val="001B497F"/>
    <w:rsid w:val="001B4BD6"/>
    <w:rsid w:val="001B4EA7"/>
    <w:rsid w:val="001B5E90"/>
    <w:rsid w:val="001B634B"/>
    <w:rsid w:val="001B6FFC"/>
    <w:rsid w:val="001B7B73"/>
    <w:rsid w:val="001B7BCB"/>
    <w:rsid w:val="001C0716"/>
    <w:rsid w:val="001C09B5"/>
    <w:rsid w:val="001C10D3"/>
    <w:rsid w:val="001C1A02"/>
    <w:rsid w:val="001C240B"/>
    <w:rsid w:val="001C25B5"/>
    <w:rsid w:val="001C26D2"/>
    <w:rsid w:val="001C2B49"/>
    <w:rsid w:val="001C2CB0"/>
    <w:rsid w:val="001C2EF9"/>
    <w:rsid w:val="001C2F8B"/>
    <w:rsid w:val="001C3477"/>
    <w:rsid w:val="001C34B8"/>
    <w:rsid w:val="001C3BEB"/>
    <w:rsid w:val="001C4347"/>
    <w:rsid w:val="001C5063"/>
    <w:rsid w:val="001C5182"/>
    <w:rsid w:val="001C52E2"/>
    <w:rsid w:val="001C5DCB"/>
    <w:rsid w:val="001C6386"/>
    <w:rsid w:val="001C6741"/>
    <w:rsid w:val="001C6C9D"/>
    <w:rsid w:val="001C6FA3"/>
    <w:rsid w:val="001C71DE"/>
    <w:rsid w:val="001D06B7"/>
    <w:rsid w:val="001D0978"/>
    <w:rsid w:val="001D0B38"/>
    <w:rsid w:val="001D0B8E"/>
    <w:rsid w:val="001D0F42"/>
    <w:rsid w:val="001D111C"/>
    <w:rsid w:val="001D1298"/>
    <w:rsid w:val="001D1E1B"/>
    <w:rsid w:val="001D2031"/>
    <w:rsid w:val="001D2B9E"/>
    <w:rsid w:val="001D3D0B"/>
    <w:rsid w:val="001D3D58"/>
    <w:rsid w:val="001D4727"/>
    <w:rsid w:val="001D4BDE"/>
    <w:rsid w:val="001D7183"/>
    <w:rsid w:val="001D7A15"/>
    <w:rsid w:val="001D7BFD"/>
    <w:rsid w:val="001D7DEB"/>
    <w:rsid w:val="001E1282"/>
    <w:rsid w:val="001E16E7"/>
    <w:rsid w:val="001E1F3D"/>
    <w:rsid w:val="001E2ED9"/>
    <w:rsid w:val="001E3690"/>
    <w:rsid w:val="001E3A5C"/>
    <w:rsid w:val="001E3F4D"/>
    <w:rsid w:val="001E40F0"/>
    <w:rsid w:val="001E4189"/>
    <w:rsid w:val="001E437C"/>
    <w:rsid w:val="001E4487"/>
    <w:rsid w:val="001E4DF4"/>
    <w:rsid w:val="001E534F"/>
    <w:rsid w:val="001E5A2E"/>
    <w:rsid w:val="001E5A64"/>
    <w:rsid w:val="001E6BBA"/>
    <w:rsid w:val="001E7872"/>
    <w:rsid w:val="001F02B6"/>
    <w:rsid w:val="001F039E"/>
    <w:rsid w:val="001F1944"/>
    <w:rsid w:val="001F204E"/>
    <w:rsid w:val="001F211E"/>
    <w:rsid w:val="001F2600"/>
    <w:rsid w:val="001F3037"/>
    <w:rsid w:val="001F3E78"/>
    <w:rsid w:val="001F43C9"/>
    <w:rsid w:val="001F48CC"/>
    <w:rsid w:val="001F4A57"/>
    <w:rsid w:val="001F4CC7"/>
    <w:rsid w:val="001F5CEA"/>
    <w:rsid w:val="001F5F92"/>
    <w:rsid w:val="001F6327"/>
    <w:rsid w:val="001F6A67"/>
    <w:rsid w:val="001F7530"/>
    <w:rsid w:val="001F76C5"/>
    <w:rsid w:val="001F76E8"/>
    <w:rsid w:val="002011FC"/>
    <w:rsid w:val="002013F9"/>
    <w:rsid w:val="002020AC"/>
    <w:rsid w:val="0020224A"/>
    <w:rsid w:val="00202681"/>
    <w:rsid w:val="0020345E"/>
    <w:rsid w:val="00203901"/>
    <w:rsid w:val="00204467"/>
    <w:rsid w:val="00204DA7"/>
    <w:rsid w:val="00204EAD"/>
    <w:rsid w:val="0020593F"/>
    <w:rsid w:val="00205E42"/>
    <w:rsid w:val="00205F86"/>
    <w:rsid w:val="002061A6"/>
    <w:rsid w:val="002064F3"/>
    <w:rsid w:val="00207095"/>
    <w:rsid w:val="002077B7"/>
    <w:rsid w:val="00210708"/>
    <w:rsid w:val="00210B5E"/>
    <w:rsid w:val="00211B24"/>
    <w:rsid w:val="00212800"/>
    <w:rsid w:val="0021296D"/>
    <w:rsid w:val="00212C6E"/>
    <w:rsid w:val="00212D68"/>
    <w:rsid w:val="00213A5C"/>
    <w:rsid w:val="00213CB9"/>
    <w:rsid w:val="00214966"/>
    <w:rsid w:val="002150E9"/>
    <w:rsid w:val="0021572C"/>
    <w:rsid w:val="00216916"/>
    <w:rsid w:val="00216D8D"/>
    <w:rsid w:val="00216F9E"/>
    <w:rsid w:val="00217366"/>
    <w:rsid w:val="00217471"/>
    <w:rsid w:val="00220A86"/>
    <w:rsid w:val="00220B8D"/>
    <w:rsid w:val="002218A8"/>
    <w:rsid w:val="00222018"/>
    <w:rsid w:val="002220DC"/>
    <w:rsid w:val="00222AD4"/>
    <w:rsid w:val="00223372"/>
    <w:rsid w:val="00223D34"/>
    <w:rsid w:val="00223E44"/>
    <w:rsid w:val="00224A36"/>
    <w:rsid w:val="00225558"/>
    <w:rsid w:val="00226402"/>
    <w:rsid w:val="002310A0"/>
    <w:rsid w:val="00231936"/>
    <w:rsid w:val="0023195E"/>
    <w:rsid w:val="00231B5F"/>
    <w:rsid w:val="00233497"/>
    <w:rsid w:val="00233781"/>
    <w:rsid w:val="00233D0C"/>
    <w:rsid w:val="00234663"/>
    <w:rsid w:val="00235708"/>
    <w:rsid w:val="002369A7"/>
    <w:rsid w:val="002372AB"/>
    <w:rsid w:val="0023768C"/>
    <w:rsid w:val="002377E8"/>
    <w:rsid w:val="002417D1"/>
    <w:rsid w:val="0024367F"/>
    <w:rsid w:val="00243B01"/>
    <w:rsid w:val="002444AF"/>
    <w:rsid w:val="002444ED"/>
    <w:rsid w:val="00245426"/>
    <w:rsid w:val="00247828"/>
    <w:rsid w:val="00250360"/>
    <w:rsid w:val="0025169C"/>
    <w:rsid w:val="00251AE6"/>
    <w:rsid w:val="00252723"/>
    <w:rsid w:val="00253145"/>
    <w:rsid w:val="002532BE"/>
    <w:rsid w:val="00254ACF"/>
    <w:rsid w:val="00254CAD"/>
    <w:rsid w:val="0025573D"/>
    <w:rsid w:val="00255982"/>
    <w:rsid w:val="0025677B"/>
    <w:rsid w:val="00257028"/>
    <w:rsid w:val="002572CC"/>
    <w:rsid w:val="0026074E"/>
    <w:rsid w:val="0026134C"/>
    <w:rsid w:val="00261CCB"/>
    <w:rsid w:val="00262505"/>
    <w:rsid w:val="002633B1"/>
    <w:rsid w:val="00263612"/>
    <w:rsid w:val="00263BDA"/>
    <w:rsid w:val="00264194"/>
    <w:rsid w:val="00264536"/>
    <w:rsid w:val="0026489C"/>
    <w:rsid w:val="00264982"/>
    <w:rsid w:val="0026507F"/>
    <w:rsid w:val="00265C21"/>
    <w:rsid w:val="00266819"/>
    <w:rsid w:val="00266DB2"/>
    <w:rsid w:val="002675CD"/>
    <w:rsid w:val="002675D4"/>
    <w:rsid w:val="002676FB"/>
    <w:rsid w:val="00270118"/>
    <w:rsid w:val="00270944"/>
    <w:rsid w:val="00271622"/>
    <w:rsid w:val="00272D58"/>
    <w:rsid w:val="002734ED"/>
    <w:rsid w:val="0027365C"/>
    <w:rsid w:val="002748FD"/>
    <w:rsid w:val="00276178"/>
    <w:rsid w:val="00277DB7"/>
    <w:rsid w:val="00280A3F"/>
    <w:rsid w:val="00283F67"/>
    <w:rsid w:val="00284531"/>
    <w:rsid w:val="002849C8"/>
    <w:rsid w:val="00284F50"/>
    <w:rsid w:val="0028539F"/>
    <w:rsid w:val="00285665"/>
    <w:rsid w:val="002857FA"/>
    <w:rsid w:val="002865A1"/>
    <w:rsid w:val="00286891"/>
    <w:rsid w:val="00287150"/>
    <w:rsid w:val="0029056C"/>
    <w:rsid w:val="002909BD"/>
    <w:rsid w:val="00290DB1"/>
    <w:rsid w:val="00291AA2"/>
    <w:rsid w:val="0029264A"/>
    <w:rsid w:val="002927C1"/>
    <w:rsid w:val="00293609"/>
    <w:rsid w:val="00295246"/>
    <w:rsid w:val="002953A3"/>
    <w:rsid w:val="00295D07"/>
    <w:rsid w:val="0029696B"/>
    <w:rsid w:val="00297749"/>
    <w:rsid w:val="00297E1E"/>
    <w:rsid w:val="002A2483"/>
    <w:rsid w:val="002A3506"/>
    <w:rsid w:val="002A48F9"/>
    <w:rsid w:val="002A4CC0"/>
    <w:rsid w:val="002A5122"/>
    <w:rsid w:val="002A664A"/>
    <w:rsid w:val="002A67DB"/>
    <w:rsid w:val="002A760C"/>
    <w:rsid w:val="002B0D9F"/>
    <w:rsid w:val="002B1B2B"/>
    <w:rsid w:val="002B1BF0"/>
    <w:rsid w:val="002B28C6"/>
    <w:rsid w:val="002B2BF5"/>
    <w:rsid w:val="002B2FA1"/>
    <w:rsid w:val="002B3823"/>
    <w:rsid w:val="002B3A00"/>
    <w:rsid w:val="002B3EC5"/>
    <w:rsid w:val="002B43C6"/>
    <w:rsid w:val="002B4557"/>
    <w:rsid w:val="002B4A49"/>
    <w:rsid w:val="002B56DE"/>
    <w:rsid w:val="002B5CE0"/>
    <w:rsid w:val="002B6D11"/>
    <w:rsid w:val="002B6F7F"/>
    <w:rsid w:val="002B7317"/>
    <w:rsid w:val="002B7A2A"/>
    <w:rsid w:val="002B7BD9"/>
    <w:rsid w:val="002B7C2C"/>
    <w:rsid w:val="002C0204"/>
    <w:rsid w:val="002C0263"/>
    <w:rsid w:val="002C02C6"/>
    <w:rsid w:val="002C0A11"/>
    <w:rsid w:val="002C0ACD"/>
    <w:rsid w:val="002C143B"/>
    <w:rsid w:val="002C262D"/>
    <w:rsid w:val="002C2BAD"/>
    <w:rsid w:val="002C367A"/>
    <w:rsid w:val="002C38D4"/>
    <w:rsid w:val="002C40C6"/>
    <w:rsid w:val="002C4497"/>
    <w:rsid w:val="002C6871"/>
    <w:rsid w:val="002C6BE4"/>
    <w:rsid w:val="002C7F0F"/>
    <w:rsid w:val="002C7F2B"/>
    <w:rsid w:val="002D048E"/>
    <w:rsid w:val="002D0AF6"/>
    <w:rsid w:val="002D0C84"/>
    <w:rsid w:val="002D1366"/>
    <w:rsid w:val="002D1CB5"/>
    <w:rsid w:val="002D24DE"/>
    <w:rsid w:val="002D26B0"/>
    <w:rsid w:val="002D2A47"/>
    <w:rsid w:val="002D2DD1"/>
    <w:rsid w:val="002D4C2C"/>
    <w:rsid w:val="002D4D33"/>
    <w:rsid w:val="002D571C"/>
    <w:rsid w:val="002D5B75"/>
    <w:rsid w:val="002D5F91"/>
    <w:rsid w:val="002D6720"/>
    <w:rsid w:val="002D7214"/>
    <w:rsid w:val="002D721E"/>
    <w:rsid w:val="002D7D6C"/>
    <w:rsid w:val="002E0CE6"/>
    <w:rsid w:val="002E1C69"/>
    <w:rsid w:val="002E2A4B"/>
    <w:rsid w:val="002E2D93"/>
    <w:rsid w:val="002E30FD"/>
    <w:rsid w:val="002E3471"/>
    <w:rsid w:val="002E34BE"/>
    <w:rsid w:val="002E3844"/>
    <w:rsid w:val="002E3F81"/>
    <w:rsid w:val="002E5646"/>
    <w:rsid w:val="002F08D4"/>
    <w:rsid w:val="002F0D2E"/>
    <w:rsid w:val="002F11CB"/>
    <w:rsid w:val="002F13C7"/>
    <w:rsid w:val="002F1950"/>
    <w:rsid w:val="002F1C23"/>
    <w:rsid w:val="002F1F86"/>
    <w:rsid w:val="002F23C2"/>
    <w:rsid w:val="002F23E1"/>
    <w:rsid w:val="002F34AF"/>
    <w:rsid w:val="002F35DA"/>
    <w:rsid w:val="002F3704"/>
    <w:rsid w:val="002F4671"/>
    <w:rsid w:val="002F60A6"/>
    <w:rsid w:val="002F692B"/>
    <w:rsid w:val="002F69D2"/>
    <w:rsid w:val="002F6D0D"/>
    <w:rsid w:val="002F71F0"/>
    <w:rsid w:val="00300829"/>
    <w:rsid w:val="00301008"/>
    <w:rsid w:val="00301221"/>
    <w:rsid w:val="003013F1"/>
    <w:rsid w:val="00302F8C"/>
    <w:rsid w:val="00303E71"/>
    <w:rsid w:val="00303F5F"/>
    <w:rsid w:val="00304C47"/>
    <w:rsid w:val="00304E77"/>
    <w:rsid w:val="00305032"/>
    <w:rsid w:val="0030586C"/>
    <w:rsid w:val="00305A69"/>
    <w:rsid w:val="003068F9"/>
    <w:rsid w:val="00306D91"/>
    <w:rsid w:val="00306FA2"/>
    <w:rsid w:val="00307042"/>
    <w:rsid w:val="00307431"/>
    <w:rsid w:val="00307EB3"/>
    <w:rsid w:val="0031036E"/>
    <w:rsid w:val="00310E4E"/>
    <w:rsid w:val="00311166"/>
    <w:rsid w:val="0031146A"/>
    <w:rsid w:val="003126FB"/>
    <w:rsid w:val="003131F3"/>
    <w:rsid w:val="003134B5"/>
    <w:rsid w:val="00313D5D"/>
    <w:rsid w:val="0031416A"/>
    <w:rsid w:val="00314C79"/>
    <w:rsid w:val="00315682"/>
    <w:rsid w:val="00315D3F"/>
    <w:rsid w:val="00316CD9"/>
    <w:rsid w:val="0031707E"/>
    <w:rsid w:val="003214BA"/>
    <w:rsid w:val="00321958"/>
    <w:rsid w:val="003232C5"/>
    <w:rsid w:val="00324B05"/>
    <w:rsid w:val="00325B4C"/>
    <w:rsid w:val="003263E1"/>
    <w:rsid w:val="00326613"/>
    <w:rsid w:val="00326E2B"/>
    <w:rsid w:val="00326F0B"/>
    <w:rsid w:val="0032791E"/>
    <w:rsid w:val="00327D55"/>
    <w:rsid w:val="00327F29"/>
    <w:rsid w:val="00331094"/>
    <w:rsid w:val="003312BA"/>
    <w:rsid w:val="00331DC8"/>
    <w:rsid w:val="0033303B"/>
    <w:rsid w:val="003331B0"/>
    <w:rsid w:val="00333573"/>
    <w:rsid w:val="00334037"/>
    <w:rsid w:val="003350BC"/>
    <w:rsid w:val="00335691"/>
    <w:rsid w:val="0033578B"/>
    <w:rsid w:val="0033594C"/>
    <w:rsid w:val="00335B7E"/>
    <w:rsid w:val="00335F30"/>
    <w:rsid w:val="003375E6"/>
    <w:rsid w:val="00337A7D"/>
    <w:rsid w:val="0034004E"/>
    <w:rsid w:val="003401C9"/>
    <w:rsid w:val="0034097E"/>
    <w:rsid w:val="00340A3B"/>
    <w:rsid w:val="00340D35"/>
    <w:rsid w:val="00340D67"/>
    <w:rsid w:val="00341A78"/>
    <w:rsid w:val="00341B87"/>
    <w:rsid w:val="00342078"/>
    <w:rsid w:val="003425B8"/>
    <w:rsid w:val="00342C71"/>
    <w:rsid w:val="0034301F"/>
    <w:rsid w:val="0034386E"/>
    <w:rsid w:val="00343A19"/>
    <w:rsid w:val="00344E4E"/>
    <w:rsid w:val="00345052"/>
    <w:rsid w:val="003454FA"/>
    <w:rsid w:val="003455F9"/>
    <w:rsid w:val="00345655"/>
    <w:rsid w:val="0034595A"/>
    <w:rsid w:val="00345C1D"/>
    <w:rsid w:val="003463AB"/>
    <w:rsid w:val="003464A0"/>
    <w:rsid w:val="00346752"/>
    <w:rsid w:val="00346B19"/>
    <w:rsid w:val="00346F3E"/>
    <w:rsid w:val="00347270"/>
    <w:rsid w:val="00347F7F"/>
    <w:rsid w:val="00350885"/>
    <w:rsid w:val="00350D52"/>
    <w:rsid w:val="003511BB"/>
    <w:rsid w:val="00351CE3"/>
    <w:rsid w:val="00351F79"/>
    <w:rsid w:val="00352B57"/>
    <w:rsid w:val="003531BC"/>
    <w:rsid w:val="00353527"/>
    <w:rsid w:val="00354739"/>
    <w:rsid w:val="00355B5D"/>
    <w:rsid w:val="0035767B"/>
    <w:rsid w:val="00357B43"/>
    <w:rsid w:val="00357DC8"/>
    <w:rsid w:val="003600C4"/>
    <w:rsid w:val="003603CE"/>
    <w:rsid w:val="003613B9"/>
    <w:rsid w:val="00361689"/>
    <w:rsid w:val="0036175A"/>
    <w:rsid w:val="00361887"/>
    <w:rsid w:val="0036259C"/>
    <w:rsid w:val="00362CDD"/>
    <w:rsid w:val="0036322A"/>
    <w:rsid w:val="00363D86"/>
    <w:rsid w:val="0036606C"/>
    <w:rsid w:val="003662C3"/>
    <w:rsid w:val="0036665A"/>
    <w:rsid w:val="00367004"/>
    <w:rsid w:val="00367075"/>
    <w:rsid w:val="00367441"/>
    <w:rsid w:val="003677B2"/>
    <w:rsid w:val="003679A6"/>
    <w:rsid w:val="00367A84"/>
    <w:rsid w:val="00367C49"/>
    <w:rsid w:val="00367F7F"/>
    <w:rsid w:val="00371189"/>
    <w:rsid w:val="003712FB"/>
    <w:rsid w:val="0037188B"/>
    <w:rsid w:val="00371CDE"/>
    <w:rsid w:val="00371EAC"/>
    <w:rsid w:val="00372449"/>
    <w:rsid w:val="003724C2"/>
    <w:rsid w:val="00372513"/>
    <w:rsid w:val="003725AB"/>
    <w:rsid w:val="003727AC"/>
    <w:rsid w:val="00372965"/>
    <w:rsid w:val="00374D01"/>
    <w:rsid w:val="0037572C"/>
    <w:rsid w:val="00376156"/>
    <w:rsid w:val="003764A7"/>
    <w:rsid w:val="003764E1"/>
    <w:rsid w:val="00376948"/>
    <w:rsid w:val="00376ED6"/>
    <w:rsid w:val="00376FDA"/>
    <w:rsid w:val="0038009B"/>
    <w:rsid w:val="0038105A"/>
    <w:rsid w:val="00381554"/>
    <w:rsid w:val="00381D14"/>
    <w:rsid w:val="00381FB5"/>
    <w:rsid w:val="0038215C"/>
    <w:rsid w:val="00383AF5"/>
    <w:rsid w:val="003842A9"/>
    <w:rsid w:val="003845B7"/>
    <w:rsid w:val="00385876"/>
    <w:rsid w:val="00385CF1"/>
    <w:rsid w:val="00386087"/>
    <w:rsid w:val="00386BE1"/>
    <w:rsid w:val="003879C7"/>
    <w:rsid w:val="00387F45"/>
    <w:rsid w:val="00390E53"/>
    <w:rsid w:val="00391377"/>
    <w:rsid w:val="0039202D"/>
    <w:rsid w:val="00392D74"/>
    <w:rsid w:val="0039322F"/>
    <w:rsid w:val="0039357E"/>
    <w:rsid w:val="003938EA"/>
    <w:rsid w:val="00395487"/>
    <w:rsid w:val="00395FC8"/>
    <w:rsid w:val="003964A1"/>
    <w:rsid w:val="003A05B9"/>
    <w:rsid w:val="003A14B7"/>
    <w:rsid w:val="003A27D9"/>
    <w:rsid w:val="003A3814"/>
    <w:rsid w:val="003A3B16"/>
    <w:rsid w:val="003A43E3"/>
    <w:rsid w:val="003A6047"/>
    <w:rsid w:val="003A6580"/>
    <w:rsid w:val="003A66EB"/>
    <w:rsid w:val="003B0065"/>
    <w:rsid w:val="003B0794"/>
    <w:rsid w:val="003B13EC"/>
    <w:rsid w:val="003B2BAE"/>
    <w:rsid w:val="003B2DAA"/>
    <w:rsid w:val="003B3A99"/>
    <w:rsid w:val="003B43B4"/>
    <w:rsid w:val="003B441E"/>
    <w:rsid w:val="003B49ED"/>
    <w:rsid w:val="003B5B05"/>
    <w:rsid w:val="003B5B68"/>
    <w:rsid w:val="003B61F2"/>
    <w:rsid w:val="003B621F"/>
    <w:rsid w:val="003B7138"/>
    <w:rsid w:val="003B7217"/>
    <w:rsid w:val="003B7B1E"/>
    <w:rsid w:val="003B7C15"/>
    <w:rsid w:val="003C067F"/>
    <w:rsid w:val="003C074F"/>
    <w:rsid w:val="003C16ED"/>
    <w:rsid w:val="003C16F9"/>
    <w:rsid w:val="003C1CAD"/>
    <w:rsid w:val="003C236B"/>
    <w:rsid w:val="003C243B"/>
    <w:rsid w:val="003C32A0"/>
    <w:rsid w:val="003C33F9"/>
    <w:rsid w:val="003C3FA9"/>
    <w:rsid w:val="003C4384"/>
    <w:rsid w:val="003C4B96"/>
    <w:rsid w:val="003C4C5C"/>
    <w:rsid w:val="003C51F0"/>
    <w:rsid w:val="003C5376"/>
    <w:rsid w:val="003C6056"/>
    <w:rsid w:val="003C6076"/>
    <w:rsid w:val="003C6B71"/>
    <w:rsid w:val="003C706F"/>
    <w:rsid w:val="003C77BB"/>
    <w:rsid w:val="003D0035"/>
    <w:rsid w:val="003D0142"/>
    <w:rsid w:val="003D0190"/>
    <w:rsid w:val="003D0375"/>
    <w:rsid w:val="003D0831"/>
    <w:rsid w:val="003D0D33"/>
    <w:rsid w:val="003D11CE"/>
    <w:rsid w:val="003D19A9"/>
    <w:rsid w:val="003D1A89"/>
    <w:rsid w:val="003D2821"/>
    <w:rsid w:val="003D40BF"/>
    <w:rsid w:val="003D5256"/>
    <w:rsid w:val="003D5372"/>
    <w:rsid w:val="003D5F95"/>
    <w:rsid w:val="003D634E"/>
    <w:rsid w:val="003D778C"/>
    <w:rsid w:val="003D7F25"/>
    <w:rsid w:val="003E05BC"/>
    <w:rsid w:val="003E0716"/>
    <w:rsid w:val="003E0991"/>
    <w:rsid w:val="003E11FE"/>
    <w:rsid w:val="003E14B7"/>
    <w:rsid w:val="003E1B8D"/>
    <w:rsid w:val="003E2672"/>
    <w:rsid w:val="003E27F2"/>
    <w:rsid w:val="003E2974"/>
    <w:rsid w:val="003E3BE2"/>
    <w:rsid w:val="003E3EDE"/>
    <w:rsid w:val="003E448F"/>
    <w:rsid w:val="003E4CF1"/>
    <w:rsid w:val="003E68C3"/>
    <w:rsid w:val="003E699D"/>
    <w:rsid w:val="003E6E4E"/>
    <w:rsid w:val="003E71C2"/>
    <w:rsid w:val="003E71C4"/>
    <w:rsid w:val="003E7436"/>
    <w:rsid w:val="003E7CB7"/>
    <w:rsid w:val="003F0429"/>
    <w:rsid w:val="003F043F"/>
    <w:rsid w:val="003F11E0"/>
    <w:rsid w:val="003F1254"/>
    <w:rsid w:val="003F1288"/>
    <w:rsid w:val="003F2E74"/>
    <w:rsid w:val="003F3304"/>
    <w:rsid w:val="003F3435"/>
    <w:rsid w:val="003F3692"/>
    <w:rsid w:val="003F3831"/>
    <w:rsid w:val="003F4263"/>
    <w:rsid w:val="003F5999"/>
    <w:rsid w:val="003F5A81"/>
    <w:rsid w:val="003F655E"/>
    <w:rsid w:val="003F704A"/>
    <w:rsid w:val="003F74AD"/>
    <w:rsid w:val="003F7C0B"/>
    <w:rsid w:val="00400474"/>
    <w:rsid w:val="00400F08"/>
    <w:rsid w:val="00401C78"/>
    <w:rsid w:val="00401E89"/>
    <w:rsid w:val="00401EEE"/>
    <w:rsid w:val="004023DF"/>
    <w:rsid w:val="00402ADF"/>
    <w:rsid w:val="00402C46"/>
    <w:rsid w:val="00402C99"/>
    <w:rsid w:val="0040306A"/>
    <w:rsid w:val="00403DFD"/>
    <w:rsid w:val="00403F9C"/>
    <w:rsid w:val="00405646"/>
    <w:rsid w:val="00405751"/>
    <w:rsid w:val="004059B7"/>
    <w:rsid w:val="004068CA"/>
    <w:rsid w:val="00406CBD"/>
    <w:rsid w:val="00406D52"/>
    <w:rsid w:val="00406E91"/>
    <w:rsid w:val="00406FDB"/>
    <w:rsid w:val="00407358"/>
    <w:rsid w:val="00407599"/>
    <w:rsid w:val="00407AA3"/>
    <w:rsid w:val="00407C25"/>
    <w:rsid w:val="00407F68"/>
    <w:rsid w:val="00407FE7"/>
    <w:rsid w:val="00411AAB"/>
    <w:rsid w:val="0041236B"/>
    <w:rsid w:val="00412538"/>
    <w:rsid w:val="004128CA"/>
    <w:rsid w:val="00412B60"/>
    <w:rsid w:val="00412ED8"/>
    <w:rsid w:val="00413788"/>
    <w:rsid w:val="00413B9C"/>
    <w:rsid w:val="004143CB"/>
    <w:rsid w:val="00414487"/>
    <w:rsid w:val="00415899"/>
    <w:rsid w:val="00415D2E"/>
    <w:rsid w:val="00416266"/>
    <w:rsid w:val="004162F0"/>
    <w:rsid w:val="004163C3"/>
    <w:rsid w:val="00416973"/>
    <w:rsid w:val="00416B2C"/>
    <w:rsid w:val="00416C77"/>
    <w:rsid w:val="0041767E"/>
    <w:rsid w:val="00417FCB"/>
    <w:rsid w:val="00420660"/>
    <w:rsid w:val="0042074B"/>
    <w:rsid w:val="00420CC3"/>
    <w:rsid w:val="00421190"/>
    <w:rsid w:val="00421319"/>
    <w:rsid w:val="004219F5"/>
    <w:rsid w:val="0042219B"/>
    <w:rsid w:val="00422419"/>
    <w:rsid w:val="00422945"/>
    <w:rsid w:val="00422E46"/>
    <w:rsid w:val="00422F22"/>
    <w:rsid w:val="00423156"/>
    <w:rsid w:val="004233EA"/>
    <w:rsid w:val="0042495B"/>
    <w:rsid w:val="00424B20"/>
    <w:rsid w:val="00425457"/>
    <w:rsid w:val="00425607"/>
    <w:rsid w:val="0042615A"/>
    <w:rsid w:val="00427136"/>
    <w:rsid w:val="00427245"/>
    <w:rsid w:val="00427C1A"/>
    <w:rsid w:val="00427D56"/>
    <w:rsid w:val="00430218"/>
    <w:rsid w:val="00430639"/>
    <w:rsid w:val="0043077B"/>
    <w:rsid w:val="00431C79"/>
    <w:rsid w:val="00431EC7"/>
    <w:rsid w:val="00431F97"/>
    <w:rsid w:val="00432D3B"/>
    <w:rsid w:val="004339A8"/>
    <w:rsid w:val="00433B68"/>
    <w:rsid w:val="00433BFC"/>
    <w:rsid w:val="00433F7F"/>
    <w:rsid w:val="00434772"/>
    <w:rsid w:val="0043486B"/>
    <w:rsid w:val="00434E9A"/>
    <w:rsid w:val="00435B2A"/>
    <w:rsid w:val="00436429"/>
    <w:rsid w:val="00436612"/>
    <w:rsid w:val="00436B76"/>
    <w:rsid w:val="004372EC"/>
    <w:rsid w:val="00437B1A"/>
    <w:rsid w:val="00440336"/>
    <w:rsid w:val="00440F0F"/>
    <w:rsid w:val="0044108F"/>
    <w:rsid w:val="00441E26"/>
    <w:rsid w:val="0044282E"/>
    <w:rsid w:val="004432D0"/>
    <w:rsid w:val="00443429"/>
    <w:rsid w:val="004436F6"/>
    <w:rsid w:val="00443783"/>
    <w:rsid w:val="00443ADD"/>
    <w:rsid w:val="00444C59"/>
    <w:rsid w:val="00444DB2"/>
    <w:rsid w:val="00445532"/>
    <w:rsid w:val="004463CB"/>
    <w:rsid w:val="00446692"/>
    <w:rsid w:val="00446C11"/>
    <w:rsid w:val="00447A29"/>
    <w:rsid w:val="004508A4"/>
    <w:rsid w:val="004515E1"/>
    <w:rsid w:val="0045174A"/>
    <w:rsid w:val="00452FE2"/>
    <w:rsid w:val="004535E3"/>
    <w:rsid w:val="00453D90"/>
    <w:rsid w:val="00453FB0"/>
    <w:rsid w:val="00455318"/>
    <w:rsid w:val="00455579"/>
    <w:rsid w:val="004558BC"/>
    <w:rsid w:val="00455A56"/>
    <w:rsid w:val="00455CCD"/>
    <w:rsid w:val="00455D60"/>
    <w:rsid w:val="00456314"/>
    <w:rsid w:val="0045673C"/>
    <w:rsid w:val="00457B5D"/>
    <w:rsid w:val="00457E78"/>
    <w:rsid w:val="0046071E"/>
    <w:rsid w:val="00460D0A"/>
    <w:rsid w:val="004612D0"/>
    <w:rsid w:val="00461370"/>
    <w:rsid w:val="00461E3E"/>
    <w:rsid w:val="00461F5D"/>
    <w:rsid w:val="004623E3"/>
    <w:rsid w:val="00463A0A"/>
    <w:rsid w:val="0046448A"/>
    <w:rsid w:val="0046455E"/>
    <w:rsid w:val="00464CE2"/>
    <w:rsid w:val="00464D02"/>
    <w:rsid w:val="00464D24"/>
    <w:rsid w:val="004651E3"/>
    <w:rsid w:val="004656FE"/>
    <w:rsid w:val="00467E35"/>
    <w:rsid w:val="00471103"/>
    <w:rsid w:val="00472FCA"/>
    <w:rsid w:val="00473539"/>
    <w:rsid w:val="00473B49"/>
    <w:rsid w:val="004744E7"/>
    <w:rsid w:val="00474F5A"/>
    <w:rsid w:val="00475142"/>
    <w:rsid w:val="0047569E"/>
    <w:rsid w:val="004756E0"/>
    <w:rsid w:val="0047577C"/>
    <w:rsid w:val="004757E4"/>
    <w:rsid w:val="00475EC4"/>
    <w:rsid w:val="00476A35"/>
    <w:rsid w:val="00477D4D"/>
    <w:rsid w:val="0048164B"/>
    <w:rsid w:val="00482376"/>
    <w:rsid w:val="00482558"/>
    <w:rsid w:val="00482888"/>
    <w:rsid w:val="00482CA7"/>
    <w:rsid w:val="004831ED"/>
    <w:rsid w:val="00483765"/>
    <w:rsid w:val="0048391D"/>
    <w:rsid w:val="00483D51"/>
    <w:rsid w:val="00483D97"/>
    <w:rsid w:val="004845AA"/>
    <w:rsid w:val="0048556B"/>
    <w:rsid w:val="004856A6"/>
    <w:rsid w:val="004859F5"/>
    <w:rsid w:val="004864B1"/>
    <w:rsid w:val="0048675D"/>
    <w:rsid w:val="004871FB"/>
    <w:rsid w:val="00487C04"/>
    <w:rsid w:val="00487C18"/>
    <w:rsid w:val="00490883"/>
    <w:rsid w:val="00490D27"/>
    <w:rsid w:val="00491E04"/>
    <w:rsid w:val="00492A8F"/>
    <w:rsid w:val="00493348"/>
    <w:rsid w:val="00493D64"/>
    <w:rsid w:val="00494F90"/>
    <w:rsid w:val="00495131"/>
    <w:rsid w:val="00495180"/>
    <w:rsid w:val="00495597"/>
    <w:rsid w:val="00495EBB"/>
    <w:rsid w:val="0049647A"/>
    <w:rsid w:val="00496569"/>
    <w:rsid w:val="004965DB"/>
    <w:rsid w:val="004967D7"/>
    <w:rsid w:val="00496F4B"/>
    <w:rsid w:val="00497025"/>
    <w:rsid w:val="00497149"/>
    <w:rsid w:val="004A03C1"/>
    <w:rsid w:val="004A040A"/>
    <w:rsid w:val="004A0D64"/>
    <w:rsid w:val="004A0EEB"/>
    <w:rsid w:val="004A13AB"/>
    <w:rsid w:val="004A1A5D"/>
    <w:rsid w:val="004A1B42"/>
    <w:rsid w:val="004A20EC"/>
    <w:rsid w:val="004A21B7"/>
    <w:rsid w:val="004A3E6E"/>
    <w:rsid w:val="004A3E72"/>
    <w:rsid w:val="004A4033"/>
    <w:rsid w:val="004A4D23"/>
    <w:rsid w:val="004A4F1C"/>
    <w:rsid w:val="004A5BB2"/>
    <w:rsid w:val="004A6D5D"/>
    <w:rsid w:val="004A7766"/>
    <w:rsid w:val="004B02D3"/>
    <w:rsid w:val="004B045E"/>
    <w:rsid w:val="004B052F"/>
    <w:rsid w:val="004B0937"/>
    <w:rsid w:val="004B0C8F"/>
    <w:rsid w:val="004B16A1"/>
    <w:rsid w:val="004B2609"/>
    <w:rsid w:val="004B2D61"/>
    <w:rsid w:val="004B2D98"/>
    <w:rsid w:val="004B402A"/>
    <w:rsid w:val="004B4A90"/>
    <w:rsid w:val="004B4FB1"/>
    <w:rsid w:val="004B54A3"/>
    <w:rsid w:val="004B57BF"/>
    <w:rsid w:val="004B5F25"/>
    <w:rsid w:val="004B5F3C"/>
    <w:rsid w:val="004B719D"/>
    <w:rsid w:val="004B7B3A"/>
    <w:rsid w:val="004C04E2"/>
    <w:rsid w:val="004C05A7"/>
    <w:rsid w:val="004C0CD7"/>
    <w:rsid w:val="004C0CFF"/>
    <w:rsid w:val="004C139A"/>
    <w:rsid w:val="004C1513"/>
    <w:rsid w:val="004C1FE8"/>
    <w:rsid w:val="004C2CE9"/>
    <w:rsid w:val="004C56D5"/>
    <w:rsid w:val="004C594F"/>
    <w:rsid w:val="004C5C1D"/>
    <w:rsid w:val="004C5CE6"/>
    <w:rsid w:val="004C6269"/>
    <w:rsid w:val="004C649E"/>
    <w:rsid w:val="004C68AA"/>
    <w:rsid w:val="004C7331"/>
    <w:rsid w:val="004C744A"/>
    <w:rsid w:val="004C7AC5"/>
    <w:rsid w:val="004C7B18"/>
    <w:rsid w:val="004D0B76"/>
    <w:rsid w:val="004D14B7"/>
    <w:rsid w:val="004D1535"/>
    <w:rsid w:val="004D22E2"/>
    <w:rsid w:val="004D25BF"/>
    <w:rsid w:val="004D27EF"/>
    <w:rsid w:val="004D2B6D"/>
    <w:rsid w:val="004D38E5"/>
    <w:rsid w:val="004D4762"/>
    <w:rsid w:val="004D5452"/>
    <w:rsid w:val="004D61FD"/>
    <w:rsid w:val="004D70C1"/>
    <w:rsid w:val="004D74BA"/>
    <w:rsid w:val="004D79DA"/>
    <w:rsid w:val="004D7C39"/>
    <w:rsid w:val="004E242F"/>
    <w:rsid w:val="004E248C"/>
    <w:rsid w:val="004E2859"/>
    <w:rsid w:val="004E3047"/>
    <w:rsid w:val="004E3271"/>
    <w:rsid w:val="004E3948"/>
    <w:rsid w:val="004E3F56"/>
    <w:rsid w:val="004E468C"/>
    <w:rsid w:val="004E497C"/>
    <w:rsid w:val="004E5337"/>
    <w:rsid w:val="004E54F7"/>
    <w:rsid w:val="004E58AF"/>
    <w:rsid w:val="004E5CB6"/>
    <w:rsid w:val="004E6092"/>
    <w:rsid w:val="004E66DD"/>
    <w:rsid w:val="004E68A2"/>
    <w:rsid w:val="004E692D"/>
    <w:rsid w:val="004E6AEA"/>
    <w:rsid w:val="004E7479"/>
    <w:rsid w:val="004E749D"/>
    <w:rsid w:val="004E74F7"/>
    <w:rsid w:val="004E7531"/>
    <w:rsid w:val="004E7766"/>
    <w:rsid w:val="004E7B70"/>
    <w:rsid w:val="004E7E42"/>
    <w:rsid w:val="004F01D4"/>
    <w:rsid w:val="004F0349"/>
    <w:rsid w:val="004F0B3B"/>
    <w:rsid w:val="004F11C4"/>
    <w:rsid w:val="004F12BC"/>
    <w:rsid w:val="004F2AA5"/>
    <w:rsid w:val="004F39A5"/>
    <w:rsid w:val="004F3C10"/>
    <w:rsid w:val="004F4184"/>
    <w:rsid w:val="004F46D2"/>
    <w:rsid w:val="004F5177"/>
    <w:rsid w:val="004F56BD"/>
    <w:rsid w:val="004F5730"/>
    <w:rsid w:val="004F6201"/>
    <w:rsid w:val="004F65A7"/>
    <w:rsid w:val="004F65F6"/>
    <w:rsid w:val="004F679D"/>
    <w:rsid w:val="004F6CC0"/>
    <w:rsid w:val="004F6F0D"/>
    <w:rsid w:val="004F718A"/>
    <w:rsid w:val="004F7266"/>
    <w:rsid w:val="004F7BC6"/>
    <w:rsid w:val="00500266"/>
    <w:rsid w:val="0050064B"/>
    <w:rsid w:val="00500AEB"/>
    <w:rsid w:val="0050130B"/>
    <w:rsid w:val="005014E9"/>
    <w:rsid w:val="0050158D"/>
    <w:rsid w:val="0050175F"/>
    <w:rsid w:val="00501804"/>
    <w:rsid w:val="0050236A"/>
    <w:rsid w:val="00502CE2"/>
    <w:rsid w:val="00502F52"/>
    <w:rsid w:val="005032F8"/>
    <w:rsid w:val="0050363B"/>
    <w:rsid w:val="0050392D"/>
    <w:rsid w:val="00504E41"/>
    <w:rsid w:val="00505CD3"/>
    <w:rsid w:val="00505D09"/>
    <w:rsid w:val="00506C46"/>
    <w:rsid w:val="00510033"/>
    <w:rsid w:val="0051049D"/>
    <w:rsid w:val="00511164"/>
    <w:rsid w:val="005113A7"/>
    <w:rsid w:val="00511C91"/>
    <w:rsid w:val="00512EA0"/>
    <w:rsid w:val="005131AC"/>
    <w:rsid w:val="005131C3"/>
    <w:rsid w:val="005159AB"/>
    <w:rsid w:val="005165BA"/>
    <w:rsid w:val="00517952"/>
    <w:rsid w:val="00517F29"/>
    <w:rsid w:val="00520323"/>
    <w:rsid w:val="00520BC7"/>
    <w:rsid w:val="00521A98"/>
    <w:rsid w:val="00521CBE"/>
    <w:rsid w:val="0052241D"/>
    <w:rsid w:val="00522759"/>
    <w:rsid w:val="00522A40"/>
    <w:rsid w:val="00522D77"/>
    <w:rsid w:val="00522D8C"/>
    <w:rsid w:val="00523963"/>
    <w:rsid w:val="00523BF9"/>
    <w:rsid w:val="005242B0"/>
    <w:rsid w:val="005248EE"/>
    <w:rsid w:val="00524A6A"/>
    <w:rsid w:val="00526162"/>
    <w:rsid w:val="0052636D"/>
    <w:rsid w:val="0052650A"/>
    <w:rsid w:val="00526F78"/>
    <w:rsid w:val="005271DE"/>
    <w:rsid w:val="00527A9F"/>
    <w:rsid w:val="0053027F"/>
    <w:rsid w:val="0053135B"/>
    <w:rsid w:val="00531ED5"/>
    <w:rsid w:val="0053237C"/>
    <w:rsid w:val="00532A3E"/>
    <w:rsid w:val="005337A6"/>
    <w:rsid w:val="00533B11"/>
    <w:rsid w:val="00533CAE"/>
    <w:rsid w:val="0053479E"/>
    <w:rsid w:val="00534A0E"/>
    <w:rsid w:val="00535A7F"/>
    <w:rsid w:val="00540A65"/>
    <w:rsid w:val="00541904"/>
    <w:rsid w:val="005420BF"/>
    <w:rsid w:val="00542961"/>
    <w:rsid w:val="00542AB9"/>
    <w:rsid w:val="005436E9"/>
    <w:rsid w:val="00543A84"/>
    <w:rsid w:val="00544135"/>
    <w:rsid w:val="005446F8"/>
    <w:rsid w:val="00545228"/>
    <w:rsid w:val="00545412"/>
    <w:rsid w:val="005456BA"/>
    <w:rsid w:val="00550075"/>
    <w:rsid w:val="00550FD9"/>
    <w:rsid w:val="00551082"/>
    <w:rsid w:val="005512D2"/>
    <w:rsid w:val="00551C69"/>
    <w:rsid w:val="00551DF7"/>
    <w:rsid w:val="00552064"/>
    <w:rsid w:val="0055310F"/>
    <w:rsid w:val="00553F13"/>
    <w:rsid w:val="0055438B"/>
    <w:rsid w:val="00554591"/>
    <w:rsid w:val="0055479D"/>
    <w:rsid w:val="00555633"/>
    <w:rsid w:val="0055584A"/>
    <w:rsid w:val="0055635C"/>
    <w:rsid w:val="00556B42"/>
    <w:rsid w:val="00556E54"/>
    <w:rsid w:val="00557102"/>
    <w:rsid w:val="00557543"/>
    <w:rsid w:val="00557E8C"/>
    <w:rsid w:val="00560375"/>
    <w:rsid w:val="00560591"/>
    <w:rsid w:val="005605EB"/>
    <w:rsid w:val="00560841"/>
    <w:rsid w:val="00560C9D"/>
    <w:rsid w:val="00560DC8"/>
    <w:rsid w:val="005615C0"/>
    <w:rsid w:val="00561C6F"/>
    <w:rsid w:val="0056208A"/>
    <w:rsid w:val="00562B36"/>
    <w:rsid w:val="00562F15"/>
    <w:rsid w:val="005637F0"/>
    <w:rsid w:val="00563C9B"/>
    <w:rsid w:val="005640E2"/>
    <w:rsid w:val="00564333"/>
    <w:rsid w:val="0056466A"/>
    <w:rsid w:val="00564E54"/>
    <w:rsid w:val="00564E96"/>
    <w:rsid w:val="00564EB2"/>
    <w:rsid w:val="0056539B"/>
    <w:rsid w:val="00565652"/>
    <w:rsid w:val="00565EB9"/>
    <w:rsid w:val="005673D5"/>
    <w:rsid w:val="005675FF"/>
    <w:rsid w:val="005679A1"/>
    <w:rsid w:val="00567E87"/>
    <w:rsid w:val="00570C41"/>
    <w:rsid w:val="00570CB8"/>
    <w:rsid w:val="00570E06"/>
    <w:rsid w:val="00570F55"/>
    <w:rsid w:val="005716CB"/>
    <w:rsid w:val="00571BB7"/>
    <w:rsid w:val="00572576"/>
    <w:rsid w:val="00572806"/>
    <w:rsid w:val="00573494"/>
    <w:rsid w:val="00573A62"/>
    <w:rsid w:val="00573DD3"/>
    <w:rsid w:val="00574BE8"/>
    <w:rsid w:val="00574FEA"/>
    <w:rsid w:val="00576175"/>
    <w:rsid w:val="005761A9"/>
    <w:rsid w:val="005767BC"/>
    <w:rsid w:val="005770A2"/>
    <w:rsid w:val="0057768E"/>
    <w:rsid w:val="0057772F"/>
    <w:rsid w:val="00577737"/>
    <w:rsid w:val="005818FF"/>
    <w:rsid w:val="00582D3D"/>
    <w:rsid w:val="00583E91"/>
    <w:rsid w:val="0058415C"/>
    <w:rsid w:val="00584366"/>
    <w:rsid w:val="00585232"/>
    <w:rsid w:val="00585C41"/>
    <w:rsid w:val="00585CDE"/>
    <w:rsid w:val="00586189"/>
    <w:rsid w:val="0058634B"/>
    <w:rsid w:val="005867DE"/>
    <w:rsid w:val="0058695A"/>
    <w:rsid w:val="00586A27"/>
    <w:rsid w:val="005872F8"/>
    <w:rsid w:val="00587AEA"/>
    <w:rsid w:val="005909A4"/>
    <w:rsid w:val="00590E6F"/>
    <w:rsid w:val="00591A5D"/>
    <w:rsid w:val="00591D5D"/>
    <w:rsid w:val="005928BC"/>
    <w:rsid w:val="005935D2"/>
    <w:rsid w:val="00593724"/>
    <w:rsid w:val="00594335"/>
    <w:rsid w:val="00594396"/>
    <w:rsid w:val="00594414"/>
    <w:rsid w:val="005958D2"/>
    <w:rsid w:val="00595AB8"/>
    <w:rsid w:val="00596172"/>
    <w:rsid w:val="00597223"/>
    <w:rsid w:val="0059785E"/>
    <w:rsid w:val="005979DB"/>
    <w:rsid w:val="005A04CF"/>
    <w:rsid w:val="005A08F7"/>
    <w:rsid w:val="005A1D15"/>
    <w:rsid w:val="005A3AAE"/>
    <w:rsid w:val="005A3F41"/>
    <w:rsid w:val="005A6446"/>
    <w:rsid w:val="005A7536"/>
    <w:rsid w:val="005A7550"/>
    <w:rsid w:val="005A79C7"/>
    <w:rsid w:val="005B0106"/>
    <w:rsid w:val="005B0769"/>
    <w:rsid w:val="005B1781"/>
    <w:rsid w:val="005B1844"/>
    <w:rsid w:val="005B1FA1"/>
    <w:rsid w:val="005B202F"/>
    <w:rsid w:val="005B241C"/>
    <w:rsid w:val="005B3A3F"/>
    <w:rsid w:val="005B504E"/>
    <w:rsid w:val="005B5733"/>
    <w:rsid w:val="005B5AF7"/>
    <w:rsid w:val="005B6517"/>
    <w:rsid w:val="005B6F90"/>
    <w:rsid w:val="005B77C0"/>
    <w:rsid w:val="005B7EBE"/>
    <w:rsid w:val="005C04B8"/>
    <w:rsid w:val="005C149A"/>
    <w:rsid w:val="005C17A8"/>
    <w:rsid w:val="005C1AF4"/>
    <w:rsid w:val="005C2C7F"/>
    <w:rsid w:val="005C2FC1"/>
    <w:rsid w:val="005C31A2"/>
    <w:rsid w:val="005C36EC"/>
    <w:rsid w:val="005C46FE"/>
    <w:rsid w:val="005C50AD"/>
    <w:rsid w:val="005C5295"/>
    <w:rsid w:val="005C52A1"/>
    <w:rsid w:val="005C5743"/>
    <w:rsid w:val="005C5D2B"/>
    <w:rsid w:val="005C7119"/>
    <w:rsid w:val="005C7975"/>
    <w:rsid w:val="005D1462"/>
    <w:rsid w:val="005D2821"/>
    <w:rsid w:val="005D2AC9"/>
    <w:rsid w:val="005D2EC5"/>
    <w:rsid w:val="005D36D6"/>
    <w:rsid w:val="005D3712"/>
    <w:rsid w:val="005D45D5"/>
    <w:rsid w:val="005D532B"/>
    <w:rsid w:val="005D5948"/>
    <w:rsid w:val="005D59EC"/>
    <w:rsid w:val="005D6101"/>
    <w:rsid w:val="005D61A7"/>
    <w:rsid w:val="005D6220"/>
    <w:rsid w:val="005D622D"/>
    <w:rsid w:val="005D6DF8"/>
    <w:rsid w:val="005D6E5F"/>
    <w:rsid w:val="005E0B06"/>
    <w:rsid w:val="005E0B4F"/>
    <w:rsid w:val="005E13B2"/>
    <w:rsid w:val="005E15C0"/>
    <w:rsid w:val="005E1739"/>
    <w:rsid w:val="005E3149"/>
    <w:rsid w:val="005E3324"/>
    <w:rsid w:val="005E38A5"/>
    <w:rsid w:val="005E4A69"/>
    <w:rsid w:val="005E4C86"/>
    <w:rsid w:val="005E5363"/>
    <w:rsid w:val="005E5393"/>
    <w:rsid w:val="005E565C"/>
    <w:rsid w:val="005E69A8"/>
    <w:rsid w:val="005E6F99"/>
    <w:rsid w:val="005E721A"/>
    <w:rsid w:val="005E7732"/>
    <w:rsid w:val="005E796C"/>
    <w:rsid w:val="005E7AE6"/>
    <w:rsid w:val="005F0055"/>
    <w:rsid w:val="005F08A4"/>
    <w:rsid w:val="005F0EA5"/>
    <w:rsid w:val="005F0ED1"/>
    <w:rsid w:val="005F2DF3"/>
    <w:rsid w:val="005F3548"/>
    <w:rsid w:val="005F3E73"/>
    <w:rsid w:val="005F469F"/>
    <w:rsid w:val="005F4AAF"/>
    <w:rsid w:val="005F4D45"/>
    <w:rsid w:val="005F4DC0"/>
    <w:rsid w:val="005F67FF"/>
    <w:rsid w:val="00600285"/>
    <w:rsid w:val="00600485"/>
    <w:rsid w:val="00600ED5"/>
    <w:rsid w:val="00601603"/>
    <w:rsid w:val="00601975"/>
    <w:rsid w:val="00603B20"/>
    <w:rsid w:val="00603D04"/>
    <w:rsid w:val="00605902"/>
    <w:rsid w:val="0060713E"/>
    <w:rsid w:val="00607295"/>
    <w:rsid w:val="006106F2"/>
    <w:rsid w:val="00610D9E"/>
    <w:rsid w:val="006110E9"/>
    <w:rsid w:val="006111A5"/>
    <w:rsid w:val="0061170A"/>
    <w:rsid w:val="00611AB6"/>
    <w:rsid w:val="00612B23"/>
    <w:rsid w:val="00612B64"/>
    <w:rsid w:val="00613279"/>
    <w:rsid w:val="00613674"/>
    <w:rsid w:val="00613D8F"/>
    <w:rsid w:val="00614225"/>
    <w:rsid w:val="00615115"/>
    <w:rsid w:val="006159C1"/>
    <w:rsid w:val="006167BA"/>
    <w:rsid w:val="00616A26"/>
    <w:rsid w:val="006173D8"/>
    <w:rsid w:val="006176F2"/>
    <w:rsid w:val="006178E2"/>
    <w:rsid w:val="006179E5"/>
    <w:rsid w:val="00617BA0"/>
    <w:rsid w:val="00617C81"/>
    <w:rsid w:val="00620EC9"/>
    <w:rsid w:val="00621E16"/>
    <w:rsid w:val="00622A48"/>
    <w:rsid w:val="00623F32"/>
    <w:rsid w:val="0062470C"/>
    <w:rsid w:val="006252D0"/>
    <w:rsid w:val="006257AE"/>
    <w:rsid w:val="006260B2"/>
    <w:rsid w:val="006266BC"/>
    <w:rsid w:val="006268E5"/>
    <w:rsid w:val="00626C9F"/>
    <w:rsid w:val="006272F4"/>
    <w:rsid w:val="006273BE"/>
    <w:rsid w:val="006274AD"/>
    <w:rsid w:val="00627611"/>
    <w:rsid w:val="00630D95"/>
    <w:rsid w:val="00630F1F"/>
    <w:rsid w:val="00631AEB"/>
    <w:rsid w:val="00632256"/>
    <w:rsid w:val="00632D16"/>
    <w:rsid w:val="00632D52"/>
    <w:rsid w:val="00633127"/>
    <w:rsid w:val="006334ED"/>
    <w:rsid w:val="00633BA8"/>
    <w:rsid w:val="00634216"/>
    <w:rsid w:val="00634801"/>
    <w:rsid w:val="006369BB"/>
    <w:rsid w:val="00636B3F"/>
    <w:rsid w:val="00637320"/>
    <w:rsid w:val="006402A8"/>
    <w:rsid w:val="0064125F"/>
    <w:rsid w:val="0064247E"/>
    <w:rsid w:val="00643656"/>
    <w:rsid w:val="00643C12"/>
    <w:rsid w:val="00643C61"/>
    <w:rsid w:val="00643C7F"/>
    <w:rsid w:val="0064458C"/>
    <w:rsid w:val="00644625"/>
    <w:rsid w:val="00644690"/>
    <w:rsid w:val="0064497C"/>
    <w:rsid w:val="00644BE9"/>
    <w:rsid w:val="0064551A"/>
    <w:rsid w:val="006460FC"/>
    <w:rsid w:val="00646D78"/>
    <w:rsid w:val="00647E4B"/>
    <w:rsid w:val="0065032C"/>
    <w:rsid w:val="0065068D"/>
    <w:rsid w:val="00650EDF"/>
    <w:rsid w:val="006510BF"/>
    <w:rsid w:val="00651635"/>
    <w:rsid w:val="00651F38"/>
    <w:rsid w:val="0065389A"/>
    <w:rsid w:val="00653BE1"/>
    <w:rsid w:val="00653FEC"/>
    <w:rsid w:val="00654B0B"/>
    <w:rsid w:val="0065582A"/>
    <w:rsid w:val="0065587F"/>
    <w:rsid w:val="00655A57"/>
    <w:rsid w:val="00655C3D"/>
    <w:rsid w:val="006560AE"/>
    <w:rsid w:val="006578EA"/>
    <w:rsid w:val="00657A1E"/>
    <w:rsid w:val="00660BB1"/>
    <w:rsid w:val="006610E8"/>
    <w:rsid w:val="006619B9"/>
    <w:rsid w:val="00661C5A"/>
    <w:rsid w:val="006628D6"/>
    <w:rsid w:val="00662D90"/>
    <w:rsid w:val="00662F6A"/>
    <w:rsid w:val="0066307F"/>
    <w:rsid w:val="00663F2B"/>
    <w:rsid w:val="00664AE9"/>
    <w:rsid w:val="00664BBD"/>
    <w:rsid w:val="0066528F"/>
    <w:rsid w:val="00665336"/>
    <w:rsid w:val="006657EC"/>
    <w:rsid w:val="006665C1"/>
    <w:rsid w:val="006669C1"/>
    <w:rsid w:val="00667D95"/>
    <w:rsid w:val="00671087"/>
    <w:rsid w:val="006716F5"/>
    <w:rsid w:val="0067174B"/>
    <w:rsid w:val="006719DE"/>
    <w:rsid w:val="00672D12"/>
    <w:rsid w:val="00672FCE"/>
    <w:rsid w:val="00673594"/>
    <w:rsid w:val="006739C3"/>
    <w:rsid w:val="00673BB0"/>
    <w:rsid w:val="00673D5E"/>
    <w:rsid w:val="00673F5E"/>
    <w:rsid w:val="00674DF3"/>
    <w:rsid w:val="0067604D"/>
    <w:rsid w:val="00677149"/>
    <w:rsid w:val="00677A42"/>
    <w:rsid w:val="00680346"/>
    <w:rsid w:val="00680D6B"/>
    <w:rsid w:val="0068110D"/>
    <w:rsid w:val="00681431"/>
    <w:rsid w:val="0068174B"/>
    <w:rsid w:val="00681C81"/>
    <w:rsid w:val="00682F0F"/>
    <w:rsid w:val="0068402B"/>
    <w:rsid w:val="00684EEE"/>
    <w:rsid w:val="0068527B"/>
    <w:rsid w:val="006852F6"/>
    <w:rsid w:val="00685481"/>
    <w:rsid w:val="0068556B"/>
    <w:rsid w:val="006859E4"/>
    <w:rsid w:val="00685CAD"/>
    <w:rsid w:val="00685CE4"/>
    <w:rsid w:val="006870BA"/>
    <w:rsid w:val="00687198"/>
    <w:rsid w:val="006871A9"/>
    <w:rsid w:val="0068753F"/>
    <w:rsid w:val="00687A8C"/>
    <w:rsid w:val="00687E9E"/>
    <w:rsid w:val="006906A0"/>
    <w:rsid w:val="0069135E"/>
    <w:rsid w:val="006915E7"/>
    <w:rsid w:val="00691877"/>
    <w:rsid w:val="00691D1A"/>
    <w:rsid w:val="00692605"/>
    <w:rsid w:val="00692D2B"/>
    <w:rsid w:val="00694217"/>
    <w:rsid w:val="00694324"/>
    <w:rsid w:val="00694CB9"/>
    <w:rsid w:val="0069506F"/>
    <w:rsid w:val="00695943"/>
    <w:rsid w:val="006962E5"/>
    <w:rsid w:val="00696393"/>
    <w:rsid w:val="006963E5"/>
    <w:rsid w:val="00696A76"/>
    <w:rsid w:val="00696C8F"/>
    <w:rsid w:val="00696E10"/>
    <w:rsid w:val="00697650"/>
    <w:rsid w:val="00697A12"/>
    <w:rsid w:val="00697DB8"/>
    <w:rsid w:val="006A0971"/>
    <w:rsid w:val="006A1222"/>
    <w:rsid w:val="006A1A17"/>
    <w:rsid w:val="006A248B"/>
    <w:rsid w:val="006A4384"/>
    <w:rsid w:val="006A5966"/>
    <w:rsid w:val="006A64E7"/>
    <w:rsid w:val="006A6DEB"/>
    <w:rsid w:val="006A7279"/>
    <w:rsid w:val="006A75F5"/>
    <w:rsid w:val="006B07CA"/>
    <w:rsid w:val="006B0A2D"/>
    <w:rsid w:val="006B0C3A"/>
    <w:rsid w:val="006B1529"/>
    <w:rsid w:val="006B2120"/>
    <w:rsid w:val="006B236A"/>
    <w:rsid w:val="006B2ABA"/>
    <w:rsid w:val="006B2C12"/>
    <w:rsid w:val="006B2E90"/>
    <w:rsid w:val="006B34A1"/>
    <w:rsid w:val="006B3A23"/>
    <w:rsid w:val="006B4257"/>
    <w:rsid w:val="006B4669"/>
    <w:rsid w:val="006B46B2"/>
    <w:rsid w:val="006B4ED8"/>
    <w:rsid w:val="006B5002"/>
    <w:rsid w:val="006B5174"/>
    <w:rsid w:val="006B5ACD"/>
    <w:rsid w:val="006B5C50"/>
    <w:rsid w:val="006B5E37"/>
    <w:rsid w:val="006B6399"/>
    <w:rsid w:val="006B66A6"/>
    <w:rsid w:val="006B7992"/>
    <w:rsid w:val="006C036B"/>
    <w:rsid w:val="006C0540"/>
    <w:rsid w:val="006C1AF3"/>
    <w:rsid w:val="006C2224"/>
    <w:rsid w:val="006C26ED"/>
    <w:rsid w:val="006C2C6D"/>
    <w:rsid w:val="006C2C95"/>
    <w:rsid w:val="006C3491"/>
    <w:rsid w:val="006C3EF0"/>
    <w:rsid w:val="006C4D88"/>
    <w:rsid w:val="006C57D7"/>
    <w:rsid w:val="006C5949"/>
    <w:rsid w:val="006C5A46"/>
    <w:rsid w:val="006C681B"/>
    <w:rsid w:val="006C6C25"/>
    <w:rsid w:val="006C6FB5"/>
    <w:rsid w:val="006D00F6"/>
    <w:rsid w:val="006D0523"/>
    <w:rsid w:val="006D1305"/>
    <w:rsid w:val="006D19F6"/>
    <w:rsid w:val="006D1F34"/>
    <w:rsid w:val="006D211E"/>
    <w:rsid w:val="006D24C7"/>
    <w:rsid w:val="006D298A"/>
    <w:rsid w:val="006D302C"/>
    <w:rsid w:val="006D3558"/>
    <w:rsid w:val="006D380F"/>
    <w:rsid w:val="006D384C"/>
    <w:rsid w:val="006D4194"/>
    <w:rsid w:val="006D454D"/>
    <w:rsid w:val="006D4675"/>
    <w:rsid w:val="006D55D1"/>
    <w:rsid w:val="006D5A64"/>
    <w:rsid w:val="006D5AA2"/>
    <w:rsid w:val="006D5EB5"/>
    <w:rsid w:val="006D6010"/>
    <w:rsid w:val="006D62C3"/>
    <w:rsid w:val="006D685C"/>
    <w:rsid w:val="006D6ED7"/>
    <w:rsid w:val="006D7C9B"/>
    <w:rsid w:val="006E1D84"/>
    <w:rsid w:val="006E1E65"/>
    <w:rsid w:val="006E1F2E"/>
    <w:rsid w:val="006E237E"/>
    <w:rsid w:val="006E242A"/>
    <w:rsid w:val="006E40DD"/>
    <w:rsid w:val="006E5358"/>
    <w:rsid w:val="006E5945"/>
    <w:rsid w:val="006E6490"/>
    <w:rsid w:val="006E74C1"/>
    <w:rsid w:val="006E79F6"/>
    <w:rsid w:val="006E7C2B"/>
    <w:rsid w:val="006E7E79"/>
    <w:rsid w:val="006F06A9"/>
    <w:rsid w:val="006F09D1"/>
    <w:rsid w:val="006F1EBD"/>
    <w:rsid w:val="006F2574"/>
    <w:rsid w:val="006F2584"/>
    <w:rsid w:val="006F26A3"/>
    <w:rsid w:val="006F26D9"/>
    <w:rsid w:val="006F2744"/>
    <w:rsid w:val="006F2C38"/>
    <w:rsid w:val="006F33AF"/>
    <w:rsid w:val="006F35ED"/>
    <w:rsid w:val="006F3806"/>
    <w:rsid w:val="006F38B0"/>
    <w:rsid w:val="006F554F"/>
    <w:rsid w:val="006F56C7"/>
    <w:rsid w:val="006F64B8"/>
    <w:rsid w:val="006F6FB1"/>
    <w:rsid w:val="006F7934"/>
    <w:rsid w:val="006F7A5B"/>
    <w:rsid w:val="00700064"/>
    <w:rsid w:val="00700282"/>
    <w:rsid w:val="0070038F"/>
    <w:rsid w:val="00700FBE"/>
    <w:rsid w:val="00701FE3"/>
    <w:rsid w:val="00702B14"/>
    <w:rsid w:val="007033EE"/>
    <w:rsid w:val="00703581"/>
    <w:rsid w:val="00703B13"/>
    <w:rsid w:val="00703B98"/>
    <w:rsid w:val="00703DBA"/>
    <w:rsid w:val="007044CC"/>
    <w:rsid w:val="00704B85"/>
    <w:rsid w:val="00704E0B"/>
    <w:rsid w:val="007056D7"/>
    <w:rsid w:val="00705CC4"/>
    <w:rsid w:val="00706804"/>
    <w:rsid w:val="00706DED"/>
    <w:rsid w:val="0071060D"/>
    <w:rsid w:val="00710864"/>
    <w:rsid w:val="0071091C"/>
    <w:rsid w:val="00711036"/>
    <w:rsid w:val="00711EF5"/>
    <w:rsid w:val="00711F1C"/>
    <w:rsid w:val="007123D9"/>
    <w:rsid w:val="00712525"/>
    <w:rsid w:val="00712C3B"/>
    <w:rsid w:val="00713B30"/>
    <w:rsid w:val="0071457D"/>
    <w:rsid w:val="007147E0"/>
    <w:rsid w:val="007149F5"/>
    <w:rsid w:val="00714AAA"/>
    <w:rsid w:val="00714AC5"/>
    <w:rsid w:val="007157A3"/>
    <w:rsid w:val="00715C00"/>
    <w:rsid w:val="00716CD7"/>
    <w:rsid w:val="0071765B"/>
    <w:rsid w:val="007179C6"/>
    <w:rsid w:val="0072009D"/>
    <w:rsid w:val="007200FC"/>
    <w:rsid w:val="00720C49"/>
    <w:rsid w:val="00721C88"/>
    <w:rsid w:val="007223EE"/>
    <w:rsid w:val="00722580"/>
    <w:rsid w:val="00722DE6"/>
    <w:rsid w:val="00722F16"/>
    <w:rsid w:val="00723114"/>
    <w:rsid w:val="007238E9"/>
    <w:rsid w:val="007251C6"/>
    <w:rsid w:val="00725606"/>
    <w:rsid w:val="00725D39"/>
    <w:rsid w:val="00725E32"/>
    <w:rsid w:val="00726D4F"/>
    <w:rsid w:val="00727418"/>
    <w:rsid w:val="00727D78"/>
    <w:rsid w:val="00730713"/>
    <w:rsid w:val="007308E8"/>
    <w:rsid w:val="00731120"/>
    <w:rsid w:val="00731551"/>
    <w:rsid w:val="00732162"/>
    <w:rsid w:val="00732B1A"/>
    <w:rsid w:val="00733E92"/>
    <w:rsid w:val="00733E9A"/>
    <w:rsid w:val="00733EAD"/>
    <w:rsid w:val="007340E9"/>
    <w:rsid w:val="0073448F"/>
    <w:rsid w:val="00735495"/>
    <w:rsid w:val="0073635B"/>
    <w:rsid w:val="007369D6"/>
    <w:rsid w:val="00737826"/>
    <w:rsid w:val="007402E2"/>
    <w:rsid w:val="007403C4"/>
    <w:rsid w:val="007405D3"/>
    <w:rsid w:val="007408E9"/>
    <w:rsid w:val="00741C78"/>
    <w:rsid w:val="007420B4"/>
    <w:rsid w:val="00742B4D"/>
    <w:rsid w:val="00743AFA"/>
    <w:rsid w:val="00743C79"/>
    <w:rsid w:val="0074413D"/>
    <w:rsid w:val="0074446D"/>
    <w:rsid w:val="007445B9"/>
    <w:rsid w:val="0074482E"/>
    <w:rsid w:val="00744F7E"/>
    <w:rsid w:val="007458FF"/>
    <w:rsid w:val="00745E43"/>
    <w:rsid w:val="00745E5C"/>
    <w:rsid w:val="007464B1"/>
    <w:rsid w:val="007464E8"/>
    <w:rsid w:val="007470AB"/>
    <w:rsid w:val="0074758F"/>
    <w:rsid w:val="007479E6"/>
    <w:rsid w:val="0075009F"/>
    <w:rsid w:val="00750ADF"/>
    <w:rsid w:val="00750DD9"/>
    <w:rsid w:val="00750EBF"/>
    <w:rsid w:val="00750EE8"/>
    <w:rsid w:val="00751A95"/>
    <w:rsid w:val="0075243D"/>
    <w:rsid w:val="007526CF"/>
    <w:rsid w:val="007528C1"/>
    <w:rsid w:val="00752C28"/>
    <w:rsid w:val="00752E31"/>
    <w:rsid w:val="00752EAC"/>
    <w:rsid w:val="0075321C"/>
    <w:rsid w:val="007535C6"/>
    <w:rsid w:val="007536DB"/>
    <w:rsid w:val="00753A41"/>
    <w:rsid w:val="007544E4"/>
    <w:rsid w:val="007552D7"/>
    <w:rsid w:val="00756708"/>
    <w:rsid w:val="00756BC4"/>
    <w:rsid w:val="0075735D"/>
    <w:rsid w:val="007574DF"/>
    <w:rsid w:val="00757670"/>
    <w:rsid w:val="007578FA"/>
    <w:rsid w:val="00761777"/>
    <w:rsid w:val="00761AA8"/>
    <w:rsid w:val="00761F9B"/>
    <w:rsid w:val="00761F9D"/>
    <w:rsid w:val="0076226C"/>
    <w:rsid w:val="00762297"/>
    <w:rsid w:val="0076308A"/>
    <w:rsid w:val="00763689"/>
    <w:rsid w:val="00764873"/>
    <w:rsid w:val="00764B17"/>
    <w:rsid w:val="00764C1A"/>
    <w:rsid w:val="007656A1"/>
    <w:rsid w:val="00766EB4"/>
    <w:rsid w:val="00767AFB"/>
    <w:rsid w:val="00767D17"/>
    <w:rsid w:val="00767F87"/>
    <w:rsid w:val="00770CDC"/>
    <w:rsid w:val="007725B9"/>
    <w:rsid w:val="007738CA"/>
    <w:rsid w:val="00773D0B"/>
    <w:rsid w:val="00773D1F"/>
    <w:rsid w:val="00773EB7"/>
    <w:rsid w:val="00774139"/>
    <w:rsid w:val="007763F8"/>
    <w:rsid w:val="007765EA"/>
    <w:rsid w:val="00776B03"/>
    <w:rsid w:val="00776F65"/>
    <w:rsid w:val="0077706C"/>
    <w:rsid w:val="0077723F"/>
    <w:rsid w:val="007806BD"/>
    <w:rsid w:val="00780B6E"/>
    <w:rsid w:val="00781942"/>
    <w:rsid w:val="00781FFB"/>
    <w:rsid w:val="007820B3"/>
    <w:rsid w:val="007820E5"/>
    <w:rsid w:val="00782236"/>
    <w:rsid w:val="00782F9E"/>
    <w:rsid w:val="00783067"/>
    <w:rsid w:val="0078310F"/>
    <w:rsid w:val="00783B52"/>
    <w:rsid w:val="00783CAD"/>
    <w:rsid w:val="007849E4"/>
    <w:rsid w:val="00784A7E"/>
    <w:rsid w:val="00785224"/>
    <w:rsid w:val="00786035"/>
    <w:rsid w:val="007865FB"/>
    <w:rsid w:val="00786E15"/>
    <w:rsid w:val="00787126"/>
    <w:rsid w:val="00787338"/>
    <w:rsid w:val="0078748F"/>
    <w:rsid w:val="00791121"/>
    <w:rsid w:val="0079133E"/>
    <w:rsid w:val="00791663"/>
    <w:rsid w:val="00792520"/>
    <w:rsid w:val="00793586"/>
    <w:rsid w:val="00793964"/>
    <w:rsid w:val="00793B8D"/>
    <w:rsid w:val="00793D3E"/>
    <w:rsid w:val="00794BBE"/>
    <w:rsid w:val="007950B8"/>
    <w:rsid w:val="007954CE"/>
    <w:rsid w:val="0079668C"/>
    <w:rsid w:val="00796BA2"/>
    <w:rsid w:val="007974AB"/>
    <w:rsid w:val="007975A2"/>
    <w:rsid w:val="00797706"/>
    <w:rsid w:val="007978CA"/>
    <w:rsid w:val="007979BD"/>
    <w:rsid w:val="00797AFF"/>
    <w:rsid w:val="007A01C3"/>
    <w:rsid w:val="007A0791"/>
    <w:rsid w:val="007A087F"/>
    <w:rsid w:val="007A12E6"/>
    <w:rsid w:val="007A13AC"/>
    <w:rsid w:val="007A196D"/>
    <w:rsid w:val="007A1B20"/>
    <w:rsid w:val="007A32F3"/>
    <w:rsid w:val="007A5A8F"/>
    <w:rsid w:val="007A5CE9"/>
    <w:rsid w:val="007A6154"/>
    <w:rsid w:val="007A63B2"/>
    <w:rsid w:val="007A7351"/>
    <w:rsid w:val="007A7CDE"/>
    <w:rsid w:val="007B0015"/>
    <w:rsid w:val="007B0D31"/>
    <w:rsid w:val="007B1297"/>
    <w:rsid w:val="007B248C"/>
    <w:rsid w:val="007B2EDE"/>
    <w:rsid w:val="007B38DA"/>
    <w:rsid w:val="007B3D02"/>
    <w:rsid w:val="007B570B"/>
    <w:rsid w:val="007B571C"/>
    <w:rsid w:val="007B7346"/>
    <w:rsid w:val="007B7487"/>
    <w:rsid w:val="007B77F1"/>
    <w:rsid w:val="007B7E2C"/>
    <w:rsid w:val="007C0470"/>
    <w:rsid w:val="007C0AA8"/>
    <w:rsid w:val="007C0F60"/>
    <w:rsid w:val="007C1194"/>
    <w:rsid w:val="007C1B07"/>
    <w:rsid w:val="007C1B1A"/>
    <w:rsid w:val="007C24F3"/>
    <w:rsid w:val="007C2C89"/>
    <w:rsid w:val="007C4236"/>
    <w:rsid w:val="007C445F"/>
    <w:rsid w:val="007C450B"/>
    <w:rsid w:val="007C4BC5"/>
    <w:rsid w:val="007C5527"/>
    <w:rsid w:val="007C5630"/>
    <w:rsid w:val="007C57C7"/>
    <w:rsid w:val="007C5875"/>
    <w:rsid w:val="007C58E6"/>
    <w:rsid w:val="007C5D1C"/>
    <w:rsid w:val="007C66C1"/>
    <w:rsid w:val="007C7042"/>
    <w:rsid w:val="007C7791"/>
    <w:rsid w:val="007C7F26"/>
    <w:rsid w:val="007D0F32"/>
    <w:rsid w:val="007D135F"/>
    <w:rsid w:val="007D1E0B"/>
    <w:rsid w:val="007D2D12"/>
    <w:rsid w:val="007D3315"/>
    <w:rsid w:val="007D353C"/>
    <w:rsid w:val="007D3F2A"/>
    <w:rsid w:val="007D40EF"/>
    <w:rsid w:val="007D4671"/>
    <w:rsid w:val="007D4730"/>
    <w:rsid w:val="007D5109"/>
    <w:rsid w:val="007D5CB0"/>
    <w:rsid w:val="007D69E0"/>
    <w:rsid w:val="007D6F97"/>
    <w:rsid w:val="007D7A39"/>
    <w:rsid w:val="007E07E8"/>
    <w:rsid w:val="007E0BE3"/>
    <w:rsid w:val="007E0FDB"/>
    <w:rsid w:val="007E13F5"/>
    <w:rsid w:val="007E17B2"/>
    <w:rsid w:val="007E1B9B"/>
    <w:rsid w:val="007E2212"/>
    <w:rsid w:val="007E2F1D"/>
    <w:rsid w:val="007E31CD"/>
    <w:rsid w:val="007E3318"/>
    <w:rsid w:val="007E3809"/>
    <w:rsid w:val="007E3E26"/>
    <w:rsid w:val="007E4DD2"/>
    <w:rsid w:val="007E51BA"/>
    <w:rsid w:val="007E563E"/>
    <w:rsid w:val="007E5D0D"/>
    <w:rsid w:val="007E6234"/>
    <w:rsid w:val="007E74FA"/>
    <w:rsid w:val="007E7790"/>
    <w:rsid w:val="007F0100"/>
    <w:rsid w:val="007F016E"/>
    <w:rsid w:val="007F12BE"/>
    <w:rsid w:val="007F1E39"/>
    <w:rsid w:val="007F2D13"/>
    <w:rsid w:val="007F3A59"/>
    <w:rsid w:val="007F3B04"/>
    <w:rsid w:val="007F42DA"/>
    <w:rsid w:val="007F5C07"/>
    <w:rsid w:val="007F5CCA"/>
    <w:rsid w:val="007F6801"/>
    <w:rsid w:val="007F6829"/>
    <w:rsid w:val="007F6957"/>
    <w:rsid w:val="007F7322"/>
    <w:rsid w:val="007F7A8A"/>
    <w:rsid w:val="0080010C"/>
    <w:rsid w:val="0080034B"/>
    <w:rsid w:val="008004F8"/>
    <w:rsid w:val="008005E4"/>
    <w:rsid w:val="00800E33"/>
    <w:rsid w:val="008011C5"/>
    <w:rsid w:val="00801379"/>
    <w:rsid w:val="008017A4"/>
    <w:rsid w:val="0080224D"/>
    <w:rsid w:val="00802961"/>
    <w:rsid w:val="0080308C"/>
    <w:rsid w:val="008030F0"/>
    <w:rsid w:val="0080358B"/>
    <w:rsid w:val="008040B2"/>
    <w:rsid w:val="008044F6"/>
    <w:rsid w:val="00804553"/>
    <w:rsid w:val="00804C0A"/>
    <w:rsid w:val="008056B9"/>
    <w:rsid w:val="00805957"/>
    <w:rsid w:val="00805A13"/>
    <w:rsid w:val="00805B45"/>
    <w:rsid w:val="00806354"/>
    <w:rsid w:val="0080758F"/>
    <w:rsid w:val="00807813"/>
    <w:rsid w:val="00807A69"/>
    <w:rsid w:val="00807C9E"/>
    <w:rsid w:val="00810184"/>
    <w:rsid w:val="00810A3E"/>
    <w:rsid w:val="00810FD2"/>
    <w:rsid w:val="00810FE5"/>
    <w:rsid w:val="00811684"/>
    <w:rsid w:val="008116E3"/>
    <w:rsid w:val="008117F7"/>
    <w:rsid w:val="00812144"/>
    <w:rsid w:val="00812E1A"/>
    <w:rsid w:val="00812F44"/>
    <w:rsid w:val="00813BC4"/>
    <w:rsid w:val="00813BFB"/>
    <w:rsid w:val="00813CDE"/>
    <w:rsid w:val="00814C6A"/>
    <w:rsid w:val="008150A3"/>
    <w:rsid w:val="008156CA"/>
    <w:rsid w:val="00815DCD"/>
    <w:rsid w:val="00816667"/>
    <w:rsid w:val="00816B9A"/>
    <w:rsid w:val="0081700B"/>
    <w:rsid w:val="00817EF2"/>
    <w:rsid w:val="008208A1"/>
    <w:rsid w:val="0082094E"/>
    <w:rsid w:val="00820F4E"/>
    <w:rsid w:val="00821C35"/>
    <w:rsid w:val="00823CF5"/>
    <w:rsid w:val="00824022"/>
    <w:rsid w:val="00825782"/>
    <w:rsid w:val="0082653C"/>
    <w:rsid w:val="0082789A"/>
    <w:rsid w:val="00827E7F"/>
    <w:rsid w:val="00830553"/>
    <w:rsid w:val="00830FF1"/>
    <w:rsid w:val="008313FA"/>
    <w:rsid w:val="00831DBB"/>
    <w:rsid w:val="0083233F"/>
    <w:rsid w:val="00832759"/>
    <w:rsid w:val="008332E3"/>
    <w:rsid w:val="00834067"/>
    <w:rsid w:val="008348CE"/>
    <w:rsid w:val="00835455"/>
    <w:rsid w:val="00835A46"/>
    <w:rsid w:val="00835DFE"/>
    <w:rsid w:val="00835E3B"/>
    <w:rsid w:val="00836898"/>
    <w:rsid w:val="00836C08"/>
    <w:rsid w:val="00837218"/>
    <w:rsid w:val="00837D9E"/>
    <w:rsid w:val="00837E7B"/>
    <w:rsid w:val="00840033"/>
    <w:rsid w:val="00841530"/>
    <w:rsid w:val="00841CE9"/>
    <w:rsid w:val="008420C4"/>
    <w:rsid w:val="008426AB"/>
    <w:rsid w:val="008428E4"/>
    <w:rsid w:val="00843A31"/>
    <w:rsid w:val="0084430D"/>
    <w:rsid w:val="00844549"/>
    <w:rsid w:val="00844ADA"/>
    <w:rsid w:val="00844CE9"/>
    <w:rsid w:val="00844D14"/>
    <w:rsid w:val="00845006"/>
    <w:rsid w:val="00845E1D"/>
    <w:rsid w:val="00845FFB"/>
    <w:rsid w:val="00846265"/>
    <w:rsid w:val="00846692"/>
    <w:rsid w:val="00846719"/>
    <w:rsid w:val="00847352"/>
    <w:rsid w:val="008477A1"/>
    <w:rsid w:val="0084783E"/>
    <w:rsid w:val="00847D2E"/>
    <w:rsid w:val="0085010F"/>
    <w:rsid w:val="00851288"/>
    <w:rsid w:val="008512E2"/>
    <w:rsid w:val="00851682"/>
    <w:rsid w:val="00851BB5"/>
    <w:rsid w:val="00852158"/>
    <w:rsid w:val="00852271"/>
    <w:rsid w:val="008527B1"/>
    <w:rsid w:val="008527CA"/>
    <w:rsid w:val="00852BA2"/>
    <w:rsid w:val="0085388C"/>
    <w:rsid w:val="008539C1"/>
    <w:rsid w:val="00853FDF"/>
    <w:rsid w:val="00855658"/>
    <w:rsid w:val="00856660"/>
    <w:rsid w:val="00856C18"/>
    <w:rsid w:val="00856CBF"/>
    <w:rsid w:val="008571EF"/>
    <w:rsid w:val="00857689"/>
    <w:rsid w:val="00860D76"/>
    <w:rsid w:val="00861194"/>
    <w:rsid w:val="00861A7E"/>
    <w:rsid w:val="00862468"/>
    <w:rsid w:val="00862491"/>
    <w:rsid w:val="0086385C"/>
    <w:rsid w:val="008640B5"/>
    <w:rsid w:val="008641FE"/>
    <w:rsid w:val="0086432F"/>
    <w:rsid w:val="00864951"/>
    <w:rsid w:val="00864E93"/>
    <w:rsid w:val="008650F5"/>
    <w:rsid w:val="0086517F"/>
    <w:rsid w:val="00865242"/>
    <w:rsid w:val="0086549B"/>
    <w:rsid w:val="00865700"/>
    <w:rsid w:val="0086586C"/>
    <w:rsid w:val="00865AC1"/>
    <w:rsid w:val="00865C47"/>
    <w:rsid w:val="00865D5B"/>
    <w:rsid w:val="0086608C"/>
    <w:rsid w:val="00866213"/>
    <w:rsid w:val="008662F5"/>
    <w:rsid w:val="008668F9"/>
    <w:rsid w:val="00867309"/>
    <w:rsid w:val="00867501"/>
    <w:rsid w:val="0086767F"/>
    <w:rsid w:val="00867D5D"/>
    <w:rsid w:val="00867F05"/>
    <w:rsid w:val="00871D0B"/>
    <w:rsid w:val="00871DD5"/>
    <w:rsid w:val="00871EDD"/>
    <w:rsid w:val="00872008"/>
    <w:rsid w:val="00872155"/>
    <w:rsid w:val="00872269"/>
    <w:rsid w:val="008725A5"/>
    <w:rsid w:val="00872712"/>
    <w:rsid w:val="008727B0"/>
    <w:rsid w:val="00872831"/>
    <w:rsid w:val="00872A8C"/>
    <w:rsid w:val="00872B1B"/>
    <w:rsid w:val="00872B3F"/>
    <w:rsid w:val="008735B2"/>
    <w:rsid w:val="008739D8"/>
    <w:rsid w:val="0087444E"/>
    <w:rsid w:val="008745AB"/>
    <w:rsid w:val="008747F8"/>
    <w:rsid w:val="00874889"/>
    <w:rsid w:val="008759D3"/>
    <w:rsid w:val="008764A9"/>
    <w:rsid w:val="008767D3"/>
    <w:rsid w:val="00876F45"/>
    <w:rsid w:val="0087773C"/>
    <w:rsid w:val="00880008"/>
    <w:rsid w:val="00880062"/>
    <w:rsid w:val="008806A0"/>
    <w:rsid w:val="00880C00"/>
    <w:rsid w:val="0088108F"/>
    <w:rsid w:val="00881103"/>
    <w:rsid w:val="0088171F"/>
    <w:rsid w:val="00881DAA"/>
    <w:rsid w:val="00881E16"/>
    <w:rsid w:val="00882323"/>
    <w:rsid w:val="008823B9"/>
    <w:rsid w:val="0088413A"/>
    <w:rsid w:val="0088424E"/>
    <w:rsid w:val="0088468B"/>
    <w:rsid w:val="00884E37"/>
    <w:rsid w:val="008853FA"/>
    <w:rsid w:val="00885B24"/>
    <w:rsid w:val="0088611B"/>
    <w:rsid w:val="00886804"/>
    <w:rsid w:val="00887741"/>
    <w:rsid w:val="0088775F"/>
    <w:rsid w:val="008879D3"/>
    <w:rsid w:val="00887E94"/>
    <w:rsid w:val="00890C29"/>
    <w:rsid w:val="00891A51"/>
    <w:rsid w:val="00891D80"/>
    <w:rsid w:val="00891EFE"/>
    <w:rsid w:val="00892293"/>
    <w:rsid w:val="008924A1"/>
    <w:rsid w:val="00893068"/>
    <w:rsid w:val="00893773"/>
    <w:rsid w:val="00893A88"/>
    <w:rsid w:val="008946D8"/>
    <w:rsid w:val="00894ED2"/>
    <w:rsid w:val="00894FC3"/>
    <w:rsid w:val="008951F9"/>
    <w:rsid w:val="008956B1"/>
    <w:rsid w:val="00896188"/>
    <w:rsid w:val="00897B4E"/>
    <w:rsid w:val="00897B6B"/>
    <w:rsid w:val="00897BBB"/>
    <w:rsid w:val="008A0718"/>
    <w:rsid w:val="008A07BA"/>
    <w:rsid w:val="008A0FAD"/>
    <w:rsid w:val="008A1495"/>
    <w:rsid w:val="008A1661"/>
    <w:rsid w:val="008A1797"/>
    <w:rsid w:val="008A1F77"/>
    <w:rsid w:val="008A22EE"/>
    <w:rsid w:val="008A2AB4"/>
    <w:rsid w:val="008A2C49"/>
    <w:rsid w:val="008A2EF0"/>
    <w:rsid w:val="008A4212"/>
    <w:rsid w:val="008A4739"/>
    <w:rsid w:val="008A49A0"/>
    <w:rsid w:val="008A4E9C"/>
    <w:rsid w:val="008A50CE"/>
    <w:rsid w:val="008A512A"/>
    <w:rsid w:val="008A5778"/>
    <w:rsid w:val="008A6567"/>
    <w:rsid w:val="008A66C8"/>
    <w:rsid w:val="008A7C3E"/>
    <w:rsid w:val="008B09BD"/>
    <w:rsid w:val="008B1EFB"/>
    <w:rsid w:val="008B2220"/>
    <w:rsid w:val="008B3272"/>
    <w:rsid w:val="008B35BF"/>
    <w:rsid w:val="008B38B5"/>
    <w:rsid w:val="008B3C26"/>
    <w:rsid w:val="008B41A7"/>
    <w:rsid w:val="008B421C"/>
    <w:rsid w:val="008B475F"/>
    <w:rsid w:val="008B496D"/>
    <w:rsid w:val="008B5BE6"/>
    <w:rsid w:val="008B5F46"/>
    <w:rsid w:val="008B600A"/>
    <w:rsid w:val="008B63CB"/>
    <w:rsid w:val="008B7CDA"/>
    <w:rsid w:val="008C0FF2"/>
    <w:rsid w:val="008C14DE"/>
    <w:rsid w:val="008C268D"/>
    <w:rsid w:val="008C2897"/>
    <w:rsid w:val="008C29B2"/>
    <w:rsid w:val="008C311B"/>
    <w:rsid w:val="008C4CB1"/>
    <w:rsid w:val="008C5042"/>
    <w:rsid w:val="008C5393"/>
    <w:rsid w:val="008C688A"/>
    <w:rsid w:val="008C706E"/>
    <w:rsid w:val="008C73DE"/>
    <w:rsid w:val="008C7423"/>
    <w:rsid w:val="008C7E0C"/>
    <w:rsid w:val="008D0471"/>
    <w:rsid w:val="008D0C45"/>
    <w:rsid w:val="008D2190"/>
    <w:rsid w:val="008D2F7E"/>
    <w:rsid w:val="008D41D0"/>
    <w:rsid w:val="008D453D"/>
    <w:rsid w:val="008D4CA8"/>
    <w:rsid w:val="008D52C0"/>
    <w:rsid w:val="008D5467"/>
    <w:rsid w:val="008D58AF"/>
    <w:rsid w:val="008D5BF8"/>
    <w:rsid w:val="008D5C67"/>
    <w:rsid w:val="008D62E8"/>
    <w:rsid w:val="008E049E"/>
    <w:rsid w:val="008E2C7F"/>
    <w:rsid w:val="008E3179"/>
    <w:rsid w:val="008E497A"/>
    <w:rsid w:val="008E4C54"/>
    <w:rsid w:val="008E56ED"/>
    <w:rsid w:val="008E6219"/>
    <w:rsid w:val="008E688F"/>
    <w:rsid w:val="008E6BA6"/>
    <w:rsid w:val="008E6DDA"/>
    <w:rsid w:val="008F0400"/>
    <w:rsid w:val="008F083F"/>
    <w:rsid w:val="008F0874"/>
    <w:rsid w:val="008F0B13"/>
    <w:rsid w:val="008F0BE6"/>
    <w:rsid w:val="008F0BF2"/>
    <w:rsid w:val="008F20E6"/>
    <w:rsid w:val="008F29BD"/>
    <w:rsid w:val="008F2DE2"/>
    <w:rsid w:val="008F2F0D"/>
    <w:rsid w:val="008F367F"/>
    <w:rsid w:val="008F3C45"/>
    <w:rsid w:val="008F4178"/>
    <w:rsid w:val="008F4526"/>
    <w:rsid w:val="008F5200"/>
    <w:rsid w:val="008F54ED"/>
    <w:rsid w:val="008F5F27"/>
    <w:rsid w:val="008F67AD"/>
    <w:rsid w:val="008F75B7"/>
    <w:rsid w:val="00900482"/>
    <w:rsid w:val="009009D9"/>
    <w:rsid w:val="00901318"/>
    <w:rsid w:val="009018CC"/>
    <w:rsid w:val="009024FE"/>
    <w:rsid w:val="00902E29"/>
    <w:rsid w:val="009037AD"/>
    <w:rsid w:val="009044F8"/>
    <w:rsid w:val="00905391"/>
    <w:rsid w:val="00905476"/>
    <w:rsid w:val="009055DF"/>
    <w:rsid w:val="0090581A"/>
    <w:rsid w:val="009059E2"/>
    <w:rsid w:val="00905E09"/>
    <w:rsid w:val="009065E7"/>
    <w:rsid w:val="0090667C"/>
    <w:rsid w:val="0090725B"/>
    <w:rsid w:val="009076AD"/>
    <w:rsid w:val="00907896"/>
    <w:rsid w:val="0091023A"/>
    <w:rsid w:val="00910277"/>
    <w:rsid w:val="00910468"/>
    <w:rsid w:val="0091165C"/>
    <w:rsid w:val="009125CD"/>
    <w:rsid w:val="009135AB"/>
    <w:rsid w:val="00913850"/>
    <w:rsid w:val="00913D51"/>
    <w:rsid w:val="00914476"/>
    <w:rsid w:val="00915187"/>
    <w:rsid w:val="00915241"/>
    <w:rsid w:val="00915684"/>
    <w:rsid w:val="00915A84"/>
    <w:rsid w:val="009163D8"/>
    <w:rsid w:val="00916590"/>
    <w:rsid w:val="00920316"/>
    <w:rsid w:val="009214F1"/>
    <w:rsid w:val="00921A37"/>
    <w:rsid w:val="00921E18"/>
    <w:rsid w:val="009220D1"/>
    <w:rsid w:val="00922561"/>
    <w:rsid w:val="00922BBB"/>
    <w:rsid w:val="009236F6"/>
    <w:rsid w:val="009249A2"/>
    <w:rsid w:val="00924B63"/>
    <w:rsid w:val="00926A5C"/>
    <w:rsid w:val="00926B5D"/>
    <w:rsid w:val="00926DC2"/>
    <w:rsid w:val="009275E3"/>
    <w:rsid w:val="00927B47"/>
    <w:rsid w:val="00930A35"/>
    <w:rsid w:val="00931A7D"/>
    <w:rsid w:val="00931C59"/>
    <w:rsid w:val="009324A0"/>
    <w:rsid w:val="00932B24"/>
    <w:rsid w:val="00932C74"/>
    <w:rsid w:val="009335DF"/>
    <w:rsid w:val="009335F5"/>
    <w:rsid w:val="00933738"/>
    <w:rsid w:val="0093446B"/>
    <w:rsid w:val="00934E5D"/>
    <w:rsid w:val="00934FE7"/>
    <w:rsid w:val="00935294"/>
    <w:rsid w:val="0093541D"/>
    <w:rsid w:val="00936C9A"/>
    <w:rsid w:val="009370FE"/>
    <w:rsid w:val="0093719F"/>
    <w:rsid w:val="00940092"/>
    <w:rsid w:val="00940959"/>
    <w:rsid w:val="00941957"/>
    <w:rsid w:val="00941E3E"/>
    <w:rsid w:val="00941F71"/>
    <w:rsid w:val="00942621"/>
    <w:rsid w:val="009426CB"/>
    <w:rsid w:val="009429B8"/>
    <w:rsid w:val="0094348C"/>
    <w:rsid w:val="00944517"/>
    <w:rsid w:val="00944569"/>
    <w:rsid w:val="00944CF3"/>
    <w:rsid w:val="009451C8"/>
    <w:rsid w:val="009459D1"/>
    <w:rsid w:val="00946DEC"/>
    <w:rsid w:val="00946E89"/>
    <w:rsid w:val="009477F2"/>
    <w:rsid w:val="00947817"/>
    <w:rsid w:val="0095097D"/>
    <w:rsid w:val="00950C9D"/>
    <w:rsid w:val="00951532"/>
    <w:rsid w:val="0095193B"/>
    <w:rsid w:val="00951B29"/>
    <w:rsid w:val="00952283"/>
    <w:rsid w:val="009528A7"/>
    <w:rsid w:val="009529D2"/>
    <w:rsid w:val="00953DEE"/>
    <w:rsid w:val="00954510"/>
    <w:rsid w:val="00954AC8"/>
    <w:rsid w:val="00955657"/>
    <w:rsid w:val="00955A78"/>
    <w:rsid w:val="00956058"/>
    <w:rsid w:val="00956ADB"/>
    <w:rsid w:val="00956E40"/>
    <w:rsid w:val="009576F2"/>
    <w:rsid w:val="00957A3C"/>
    <w:rsid w:val="00961587"/>
    <w:rsid w:val="0096170B"/>
    <w:rsid w:val="0096183A"/>
    <w:rsid w:val="009618FA"/>
    <w:rsid w:val="00961D43"/>
    <w:rsid w:val="00961D8A"/>
    <w:rsid w:val="009621D0"/>
    <w:rsid w:val="00962443"/>
    <w:rsid w:val="00962CCE"/>
    <w:rsid w:val="00962F95"/>
    <w:rsid w:val="009630EC"/>
    <w:rsid w:val="0096468B"/>
    <w:rsid w:val="00964E9E"/>
    <w:rsid w:val="00965DC9"/>
    <w:rsid w:val="00966067"/>
    <w:rsid w:val="009673FD"/>
    <w:rsid w:val="009678CF"/>
    <w:rsid w:val="0097040E"/>
    <w:rsid w:val="00971179"/>
    <w:rsid w:val="00971617"/>
    <w:rsid w:val="00971D6B"/>
    <w:rsid w:val="00972047"/>
    <w:rsid w:val="00972064"/>
    <w:rsid w:val="00972A95"/>
    <w:rsid w:val="009743B1"/>
    <w:rsid w:val="00974627"/>
    <w:rsid w:val="0097547E"/>
    <w:rsid w:val="00976164"/>
    <w:rsid w:val="00976EE8"/>
    <w:rsid w:val="00977521"/>
    <w:rsid w:val="00980259"/>
    <w:rsid w:val="009809C3"/>
    <w:rsid w:val="009814F1"/>
    <w:rsid w:val="00981790"/>
    <w:rsid w:val="0098228A"/>
    <w:rsid w:val="0098279B"/>
    <w:rsid w:val="00984269"/>
    <w:rsid w:val="0098487F"/>
    <w:rsid w:val="00984994"/>
    <w:rsid w:val="00984E89"/>
    <w:rsid w:val="009850F1"/>
    <w:rsid w:val="00985B2B"/>
    <w:rsid w:val="00985CB2"/>
    <w:rsid w:val="00986AE3"/>
    <w:rsid w:val="00987465"/>
    <w:rsid w:val="009879DF"/>
    <w:rsid w:val="009900AB"/>
    <w:rsid w:val="009903CE"/>
    <w:rsid w:val="0099106D"/>
    <w:rsid w:val="00991305"/>
    <w:rsid w:val="009914E6"/>
    <w:rsid w:val="0099259B"/>
    <w:rsid w:val="009928E5"/>
    <w:rsid w:val="00992ECE"/>
    <w:rsid w:val="00993733"/>
    <w:rsid w:val="00993B45"/>
    <w:rsid w:val="0099447B"/>
    <w:rsid w:val="0099479A"/>
    <w:rsid w:val="0099497F"/>
    <w:rsid w:val="00995190"/>
    <w:rsid w:val="00995371"/>
    <w:rsid w:val="00995DAC"/>
    <w:rsid w:val="00996095"/>
    <w:rsid w:val="00996B30"/>
    <w:rsid w:val="00996DE0"/>
    <w:rsid w:val="0099728C"/>
    <w:rsid w:val="009974F7"/>
    <w:rsid w:val="00997A64"/>
    <w:rsid w:val="00997CCC"/>
    <w:rsid w:val="00997FAF"/>
    <w:rsid w:val="009A0228"/>
    <w:rsid w:val="009A04D5"/>
    <w:rsid w:val="009A05F6"/>
    <w:rsid w:val="009A0950"/>
    <w:rsid w:val="009A0EB6"/>
    <w:rsid w:val="009A180B"/>
    <w:rsid w:val="009A2516"/>
    <w:rsid w:val="009A252E"/>
    <w:rsid w:val="009A39BA"/>
    <w:rsid w:val="009A3FCB"/>
    <w:rsid w:val="009A4FB6"/>
    <w:rsid w:val="009A502E"/>
    <w:rsid w:val="009A5414"/>
    <w:rsid w:val="009A5526"/>
    <w:rsid w:val="009A59C1"/>
    <w:rsid w:val="009A5C9A"/>
    <w:rsid w:val="009A69A2"/>
    <w:rsid w:val="009A6CD7"/>
    <w:rsid w:val="009B058C"/>
    <w:rsid w:val="009B11E6"/>
    <w:rsid w:val="009B1A60"/>
    <w:rsid w:val="009B1E64"/>
    <w:rsid w:val="009B270C"/>
    <w:rsid w:val="009B3C3D"/>
    <w:rsid w:val="009B4205"/>
    <w:rsid w:val="009B44A1"/>
    <w:rsid w:val="009B5F26"/>
    <w:rsid w:val="009B62D2"/>
    <w:rsid w:val="009B70BC"/>
    <w:rsid w:val="009C0370"/>
    <w:rsid w:val="009C093B"/>
    <w:rsid w:val="009C166C"/>
    <w:rsid w:val="009C1C41"/>
    <w:rsid w:val="009C20DF"/>
    <w:rsid w:val="009C2AAD"/>
    <w:rsid w:val="009C2FD6"/>
    <w:rsid w:val="009C335F"/>
    <w:rsid w:val="009C4372"/>
    <w:rsid w:val="009C4EDB"/>
    <w:rsid w:val="009C5AD2"/>
    <w:rsid w:val="009C6F93"/>
    <w:rsid w:val="009C789A"/>
    <w:rsid w:val="009C7A5A"/>
    <w:rsid w:val="009C7D03"/>
    <w:rsid w:val="009D0157"/>
    <w:rsid w:val="009D02C6"/>
    <w:rsid w:val="009D2136"/>
    <w:rsid w:val="009D24C0"/>
    <w:rsid w:val="009D296E"/>
    <w:rsid w:val="009D330A"/>
    <w:rsid w:val="009D3716"/>
    <w:rsid w:val="009D3F2F"/>
    <w:rsid w:val="009D4026"/>
    <w:rsid w:val="009D449E"/>
    <w:rsid w:val="009D4D93"/>
    <w:rsid w:val="009D4F8F"/>
    <w:rsid w:val="009D5103"/>
    <w:rsid w:val="009D53BA"/>
    <w:rsid w:val="009D5711"/>
    <w:rsid w:val="009D5996"/>
    <w:rsid w:val="009D651B"/>
    <w:rsid w:val="009D7849"/>
    <w:rsid w:val="009E0423"/>
    <w:rsid w:val="009E0875"/>
    <w:rsid w:val="009E1BDF"/>
    <w:rsid w:val="009E3222"/>
    <w:rsid w:val="009E37AB"/>
    <w:rsid w:val="009E39FB"/>
    <w:rsid w:val="009E41A6"/>
    <w:rsid w:val="009E570B"/>
    <w:rsid w:val="009E71F1"/>
    <w:rsid w:val="009E7F76"/>
    <w:rsid w:val="009F005F"/>
    <w:rsid w:val="009F0384"/>
    <w:rsid w:val="009F0730"/>
    <w:rsid w:val="009F0A79"/>
    <w:rsid w:val="009F1417"/>
    <w:rsid w:val="009F16DA"/>
    <w:rsid w:val="009F1F05"/>
    <w:rsid w:val="009F2079"/>
    <w:rsid w:val="009F21F3"/>
    <w:rsid w:val="009F364D"/>
    <w:rsid w:val="009F3887"/>
    <w:rsid w:val="009F3CD6"/>
    <w:rsid w:val="009F406E"/>
    <w:rsid w:val="009F4810"/>
    <w:rsid w:val="009F4AB5"/>
    <w:rsid w:val="009F4B40"/>
    <w:rsid w:val="009F51C1"/>
    <w:rsid w:val="009F62DA"/>
    <w:rsid w:val="009F6359"/>
    <w:rsid w:val="009F6E35"/>
    <w:rsid w:val="009F758E"/>
    <w:rsid w:val="009F7E6F"/>
    <w:rsid w:val="009F7EAA"/>
    <w:rsid w:val="00A001AB"/>
    <w:rsid w:val="00A003A2"/>
    <w:rsid w:val="00A003FD"/>
    <w:rsid w:val="00A01007"/>
    <w:rsid w:val="00A0143D"/>
    <w:rsid w:val="00A01D49"/>
    <w:rsid w:val="00A02F4F"/>
    <w:rsid w:val="00A036A9"/>
    <w:rsid w:val="00A0373B"/>
    <w:rsid w:val="00A03A5A"/>
    <w:rsid w:val="00A03A68"/>
    <w:rsid w:val="00A05F47"/>
    <w:rsid w:val="00A06934"/>
    <w:rsid w:val="00A0713E"/>
    <w:rsid w:val="00A10758"/>
    <w:rsid w:val="00A10E8E"/>
    <w:rsid w:val="00A10F0D"/>
    <w:rsid w:val="00A1105A"/>
    <w:rsid w:val="00A113D8"/>
    <w:rsid w:val="00A11A9E"/>
    <w:rsid w:val="00A12F00"/>
    <w:rsid w:val="00A13900"/>
    <w:rsid w:val="00A14D27"/>
    <w:rsid w:val="00A14D82"/>
    <w:rsid w:val="00A1516D"/>
    <w:rsid w:val="00A1548C"/>
    <w:rsid w:val="00A15655"/>
    <w:rsid w:val="00A159F6"/>
    <w:rsid w:val="00A15C48"/>
    <w:rsid w:val="00A166A0"/>
    <w:rsid w:val="00A175B4"/>
    <w:rsid w:val="00A17941"/>
    <w:rsid w:val="00A17D6C"/>
    <w:rsid w:val="00A17F2C"/>
    <w:rsid w:val="00A20107"/>
    <w:rsid w:val="00A20E6F"/>
    <w:rsid w:val="00A2178B"/>
    <w:rsid w:val="00A21F5F"/>
    <w:rsid w:val="00A228A9"/>
    <w:rsid w:val="00A23570"/>
    <w:rsid w:val="00A23840"/>
    <w:rsid w:val="00A24EA2"/>
    <w:rsid w:val="00A25467"/>
    <w:rsid w:val="00A2553E"/>
    <w:rsid w:val="00A2602E"/>
    <w:rsid w:val="00A26AC6"/>
    <w:rsid w:val="00A26BBD"/>
    <w:rsid w:val="00A26BCD"/>
    <w:rsid w:val="00A302B6"/>
    <w:rsid w:val="00A309E4"/>
    <w:rsid w:val="00A30C8D"/>
    <w:rsid w:val="00A31097"/>
    <w:rsid w:val="00A31110"/>
    <w:rsid w:val="00A31138"/>
    <w:rsid w:val="00A313CF"/>
    <w:rsid w:val="00A31AB4"/>
    <w:rsid w:val="00A31E10"/>
    <w:rsid w:val="00A3275A"/>
    <w:rsid w:val="00A327F1"/>
    <w:rsid w:val="00A32A7E"/>
    <w:rsid w:val="00A33524"/>
    <w:rsid w:val="00A33A57"/>
    <w:rsid w:val="00A33A68"/>
    <w:rsid w:val="00A345F6"/>
    <w:rsid w:val="00A3477F"/>
    <w:rsid w:val="00A35EA7"/>
    <w:rsid w:val="00A36006"/>
    <w:rsid w:val="00A3618B"/>
    <w:rsid w:val="00A36C3C"/>
    <w:rsid w:val="00A37517"/>
    <w:rsid w:val="00A379D6"/>
    <w:rsid w:val="00A405E1"/>
    <w:rsid w:val="00A408D9"/>
    <w:rsid w:val="00A40A83"/>
    <w:rsid w:val="00A413E8"/>
    <w:rsid w:val="00A4159E"/>
    <w:rsid w:val="00A416AA"/>
    <w:rsid w:val="00A41925"/>
    <w:rsid w:val="00A42692"/>
    <w:rsid w:val="00A42711"/>
    <w:rsid w:val="00A43CB7"/>
    <w:rsid w:val="00A45198"/>
    <w:rsid w:val="00A4580E"/>
    <w:rsid w:val="00A4606B"/>
    <w:rsid w:val="00A46633"/>
    <w:rsid w:val="00A46B8F"/>
    <w:rsid w:val="00A46D6C"/>
    <w:rsid w:val="00A46F6C"/>
    <w:rsid w:val="00A47838"/>
    <w:rsid w:val="00A5069B"/>
    <w:rsid w:val="00A5174C"/>
    <w:rsid w:val="00A519B3"/>
    <w:rsid w:val="00A51D38"/>
    <w:rsid w:val="00A5427F"/>
    <w:rsid w:val="00A549CC"/>
    <w:rsid w:val="00A54FC5"/>
    <w:rsid w:val="00A54FE8"/>
    <w:rsid w:val="00A554A7"/>
    <w:rsid w:val="00A5550F"/>
    <w:rsid w:val="00A55E05"/>
    <w:rsid w:val="00A55FF6"/>
    <w:rsid w:val="00A5647F"/>
    <w:rsid w:val="00A56E0D"/>
    <w:rsid w:val="00A602AA"/>
    <w:rsid w:val="00A605A8"/>
    <w:rsid w:val="00A60B78"/>
    <w:rsid w:val="00A60CAF"/>
    <w:rsid w:val="00A60EAE"/>
    <w:rsid w:val="00A620D6"/>
    <w:rsid w:val="00A624B9"/>
    <w:rsid w:val="00A630CE"/>
    <w:rsid w:val="00A631A2"/>
    <w:rsid w:val="00A63AA4"/>
    <w:rsid w:val="00A640CE"/>
    <w:rsid w:val="00A64D4D"/>
    <w:rsid w:val="00A64F05"/>
    <w:rsid w:val="00A65D45"/>
    <w:rsid w:val="00A662AD"/>
    <w:rsid w:val="00A66439"/>
    <w:rsid w:val="00A66A58"/>
    <w:rsid w:val="00A67165"/>
    <w:rsid w:val="00A671C9"/>
    <w:rsid w:val="00A672CA"/>
    <w:rsid w:val="00A6784F"/>
    <w:rsid w:val="00A67F10"/>
    <w:rsid w:val="00A701EC"/>
    <w:rsid w:val="00A70E12"/>
    <w:rsid w:val="00A721D5"/>
    <w:rsid w:val="00A7292B"/>
    <w:rsid w:val="00A72D3E"/>
    <w:rsid w:val="00A72F6F"/>
    <w:rsid w:val="00A7362B"/>
    <w:rsid w:val="00A738E2"/>
    <w:rsid w:val="00A73938"/>
    <w:rsid w:val="00A743EF"/>
    <w:rsid w:val="00A7458D"/>
    <w:rsid w:val="00A746B8"/>
    <w:rsid w:val="00A76045"/>
    <w:rsid w:val="00A7689B"/>
    <w:rsid w:val="00A76EE2"/>
    <w:rsid w:val="00A770E0"/>
    <w:rsid w:val="00A80063"/>
    <w:rsid w:val="00A80A3E"/>
    <w:rsid w:val="00A813C3"/>
    <w:rsid w:val="00A81754"/>
    <w:rsid w:val="00A82008"/>
    <w:rsid w:val="00A82944"/>
    <w:rsid w:val="00A83C29"/>
    <w:rsid w:val="00A844C7"/>
    <w:rsid w:val="00A84E5A"/>
    <w:rsid w:val="00A8512C"/>
    <w:rsid w:val="00A859DF"/>
    <w:rsid w:val="00A85B00"/>
    <w:rsid w:val="00A85D96"/>
    <w:rsid w:val="00A86246"/>
    <w:rsid w:val="00A87571"/>
    <w:rsid w:val="00A877E7"/>
    <w:rsid w:val="00A90244"/>
    <w:rsid w:val="00A90994"/>
    <w:rsid w:val="00A90E29"/>
    <w:rsid w:val="00A91BAA"/>
    <w:rsid w:val="00A91E8D"/>
    <w:rsid w:val="00A92417"/>
    <w:rsid w:val="00A92456"/>
    <w:rsid w:val="00A92A0F"/>
    <w:rsid w:val="00A93AF0"/>
    <w:rsid w:val="00A94999"/>
    <w:rsid w:val="00A95905"/>
    <w:rsid w:val="00A95CB6"/>
    <w:rsid w:val="00A95CDF"/>
    <w:rsid w:val="00A963C6"/>
    <w:rsid w:val="00A97487"/>
    <w:rsid w:val="00A97801"/>
    <w:rsid w:val="00A978C2"/>
    <w:rsid w:val="00AA08A3"/>
    <w:rsid w:val="00AA163C"/>
    <w:rsid w:val="00AA1FC8"/>
    <w:rsid w:val="00AA23F5"/>
    <w:rsid w:val="00AA3273"/>
    <w:rsid w:val="00AA3A55"/>
    <w:rsid w:val="00AA3D55"/>
    <w:rsid w:val="00AA4B44"/>
    <w:rsid w:val="00AA4CE8"/>
    <w:rsid w:val="00AA4DF9"/>
    <w:rsid w:val="00AA51FA"/>
    <w:rsid w:val="00AA56EE"/>
    <w:rsid w:val="00AA5AD6"/>
    <w:rsid w:val="00AA6562"/>
    <w:rsid w:val="00AA774A"/>
    <w:rsid w:val="00AA7D5E"/>
    <w:rsid w:val="00AA7F1E"/>
    <w:rsid w:val="00AB07C8"/>
    <w:rsid w:val="00AB1621"/>
    <w:rsid w:val="00AB1810"/>
    <w:rsid w:val="00AB2B74"/>
    <w:rsid w:val="00AB2EDA"/>
    <w:rsid w:val="00AB3202"/>
    <w:rsid w:val="00AB3AC3"/>
    <w:rsid w:val="00AB4756"/>
    <w:rsid w:val="00AB4CCC"/>
    <w:rsid w:val="00AB5DF7"/>
    <w:rsid w:val="00AC0337"/>
    <w:rsid w:val="00AC054D"/>
    <w:rsid w:val="00AC093B"/>
    <w:rsid w:val="00AC0D70"/>
    <w:rsid w:val="00AC161E"/>
    <w:rsid w:val="00AC18DB"/>
    <w:rsid w:val="00AC26B4"/>
    <w:rsid w:val="00AC3940"/>
    <w:rsid w:val="00AC4467"/>
    <w:rsid w:val="00AC4760"/>
    <w:rsid w:val="00AC56E8"/>
    <w:rsid w:val="00AC57DE"/>
    <w:rsid w:val="00AC5F1B"/>
    <w:rsid w:val="00AC645C"/>
    <w:rsid w:val="00AC6F74"/>
    <w:rsid w:val="00AC701B"/>
    <w:rsid w:val="00AC74B2"/>
    <w:rsid w:val="00AD0079"/>
    <w:rsid w:val="00AD1038"/>
    <w:rsid w:val="00AD1074"/>
    <w:rsid w:val="00AD1319"/>
    <w:rsid w:val="00AD15E5"/>
    <w:rsid w:val="00AD17C5"/>
    <w:rsid w:val="00AD374B"/>
    <w:rsid w:val="00AD3C01"/>
    <w:rsid w:val="00AD605C"/>
    <w:rsid w:val="00AD7D51"/>
    <w:rsid w:val="00AE0E5C"/>
    <w:rsid w:val="00AE1618"/>
    <w:rsid w:val="00AE226B"/>
    <w:rsid w:val="00AE28F9"/>
    <w:rsid w:val="00AE2F0E"/>
    <w:rsid w:val="00AE32FF"/>
    <w:rsid w:val="00AE34C4"/>
    <w:rsid w:val="00AE34EF"/>
    <w:rsid w:val="00AE431A"/>
    <w:rsid w:val="00AE5654"/>
    <w:rsid w:val="00AE5BC4"/>
    <w:rsid w:val="00AE677F"/>
    <w:rsid w:val="00AE788E"/>
    <w:rsid w:val="00AE7FAF"/>
    <w:rsid w:val="00AF13D6"/>
    <w:rsid w:val="00AF2020"/>
    <w:rsid w:val="00AF44CF"/>
    <w:rsid w:val="00AF47BC"/>
    <w:rsid w:val="00AF58C8"/>
    <w:rsid w:val="00AF61D9"/>
    <w:rsid w:val="00AF68A4"/>
    <w:rsid w:val="00AF708A"/>
    <w:rsid w:val="00AF7DDB"/>
    <w:rsid w:val="00B00019"/>
    <w:rsid w:val="00B00247"/>
    <w:rsid w:val="00B00D37"/>
    <w:rsid w:val="00B01CF7"/>
    <w:rsid w:val="00B024D8"/>
    <w:rsid w:val="00B026D6"/>
    <w:rsid w:val="00B02838"/>
    <w:rsid w:val="00B02D12"/>
    <w:rsid w:val="00B034DB"/>
    <w:rsid w:val="00B03A52"/>
    <w:rsid w:val="00B03F23"/>
    <w:rsid w:val="00B042C4"/>
    <w:rsid w:val="00B046A5"/>
    <w:rsid w:val="00B04F8A"/>
    <w:rsid w:val="00B05112"/>
    <w:rsid w:val="00B05789"/>
    <w:rsid w:val="00B05DA8"/>
    <w:rsid w:val="00B05E0C"/>
    <w:rsid w:val="00B060CC"/>
    <w:rsid w:val="00B06E52"/>
    <w:rsid w:val="00B0704D"/>
    <w:rsid w:val="00B0757B"/>
    <w:rsid w:val="00B0780A"/>
    <w:rsid w:val="00B07976"/>
    <w:rsid w:val="00B07FBE"/>
    <w:rsid w:val="00B10272"/>
    <w:rsid w:val="00B105B7"/>
    <w:rsid w:val="00B11FC3"/>
    <w:rsid w:val="00B121D6"/>
    <w:rsid w:val="00B126B8"/>
    <w:rsid w:val="00B12E9C"/>
    <w:rsid w:val="00B13481"/>
    <w:rsid w:val="00B146B0"/>
    <w:rsid w:val="00B14DA0"/>
    <w:rsid w:val="00B15721"/>
    <w:rsid w:val="00B1644C"/>
    <w:rsid w:val="00B169B0"/>
    <w:rsid w:val="00B17A16"/>
    <w:rsid w:val="00B20E4E"/>
    <w:rsid w:val="00B21D21"/>
    <w:rsid w:val="00B222D2"/>
    <w:rsid w:val="00B22B44"/>
    <w:rsid w:val="00B23E7C"/>
    <w:rsid w:val="00B24211"/>
    <w:rsid w:val="00B242FE"/>
    <w:rsid w:val="00B24C7F"/>
    <w:rsid w:val="00B252D4"/>
    <w:rsid w:val="00B26363"/>
    <w:rsid w:val="00B26B56"/>
    <w:rsid w:val="00B27E45"/>
    <w:rsid w:val="00B32751"/>
    <w:rsid w:val="00B330EF"/>
    <w:rsid w:val="00B33541"/>
    <w:rsid w:val="00B33D15"/>
    <w:rsid w:val="00B348F4"/>
    <w:rsid w:val="00B34D1C"/>
    <w:rsid w:val="00B3513C"/>
    <w:rsid w:val="00B35AAD"/>
    <w:rsid w:val="00B36959"/>
    <w:rsid w:val="00B369D7"/>
    <w:rsid w:val="00B3719D"/>
    <w:rsid w:val="00B37E64"/>
    <w:rsid w:val="00B4178F"/>
    <w:rsid w:val="00B41BFF"/>
    <w:rsid w:val="00B42D04"/>
    <w:rsid w:val="00B42E18"/>
    <w:rsid w:val="00B42EC2"/>
    <w:rsid w:val="00B43A1B"/>
    <w:rsid w:val="00B441BB"/>
    <w:rsid w:val="00B4441D"/>
    <w:rsid w:val="00B44487"/>
    <w:rsid w:val="00B448A9"/>
    <w:rsid w:val="00B449AD"/>
    <w:rsid w:val="00B4519E"/>
    <w:rsid w:val="00B45768"/>
    <w:rsid w:val="00B45ADF"/>
    <w:rsid w:val="00B460D9"/>
    <w:rsid w:val="00B46229"/>
    <w:rsid w:val="00B46956"/>
    <w:rsid w:val="00B46EB6"/>
    <w:rsid w:val="00B47036"/>
    <w:rsid w:val="00B476F4"/>
    <w:rsid w:val="00B4777A"/>
    <w:rsid w:val="00B47E6E"/>
    <w:rsid w:val="00B505EF"/>
    <w:rsid w:val="00B50C99"/>
    <w:rsid w:val="00B50F6F"/>
    <w:rsid w:val="00B5123D"/>
    <w:rsid w:val="00B51350"/>
    <w:rsid w:val="00B515F0"/>
    <w:rsid w:val="00B523CB"/>
    <w:rsid w:val="00B52894"/>
    <w:rsid w:val="00B52D1D"/>
    <w:rsid w:val="00B534A8"/>
    <w:rsid w:val="00B53DA3"/>
    <w:rsid w:val="00B54485"/>
    <w:rsid w:val="00B54BAF"/>
    <w:rsid w:val="00B55E97"/>
    <w:rsid w:val="00B55FCC"/>
    <w:rsid w:val="00B56758"/>
    <w:rsid w:val="00B569B9"/>
    <w:rsid w:val="00B60002"/>
    <w:rsid w:val="00B611E6"/>
    <w:rsid w:val="00B618F6"/>
    <w:rsid w:val="00B61BA5"/>
    <w:rsid w:val="00B61D09"/>
    <w:rsid w:val="00B61FEF"/>
    <w:rsid w:val="00B620D4"/>
    <w:rsid w:val="00B624C9"/>
    <w:rsid w:val="00B62BAA"/>
    <w:rsid w:val="00B642D6"/>
    <w:rsid w:val="00B646E2"/>
    <w:rsid w:val="00B65781"/>
    <w:rsid w:val="00B6589D"/>
    <w:rsid w:val="00B66110"/>
    <w:rsid w:val="00B66A7C"/>
    <w:rsid w:val="00B679A6"/>
    <w:rsid w:val="00B67E37"/>
    <w:rsid w:val="00B702AB"/>
    <w:rsid w:val="00B739EB"/>
    <w:rsid w:val="00B73C73"/>
    <w:rsid w:val="00B74B3A"/>
    <w:rsid w:val="00B75239"/>
    <w:rsid w:val="00B76168"/>
    <w:rsid w:val="00B761B4"/>
    <w:rsid w:val="00B76A8D"/>
    <w:rsid w:val="00B77A5A"/>
    <w:rsid w:val="00B80217"/>
    <w:rsid w:val="00B8089F"/>
    <w:rsid w:val="00B81ADF"/>
    <w:rsid w:val="00B81FAB"/>
    <w:rsid w:val="00B832EF"/>
    <w:rsid w:val="00B843D4"/>
    <w:rsid w:val="00B84D9E"/>
    <w:rsid w:val="00B85FE4"/>
    <w:rsid w:val="00B86A88"/>
    <w:rsid w:val="00B86B98"/>
    <w:rsid w:val="00B87648"/>
    <w:rsid w:val="00B87E92"/>
    <w:rsid w:val="00B87FE0"/>
    <w:rsid w:val="00B90B72"/>
    <w:rsid w:val="00B90D19"/>
    <w:rsid w:val="00B91816"/>
    <w:rsid w:val="00B923CB"/>
    <w:rsid w:val="00B932C5"/>
    <w:rsid w:val="00B93BBA"/>
    <w:rsid w:val="00B942E5"/>
    <w:rsid w:val="00B94609"/>
    <w:rsid w:val="00B952CF"/>
    <w:rsid w:val="00B955A6"/>
    <w:rsid w:val="00B95F47"/>
    <w:rsid w:val="00B960BB"/>
    <w:rsid w:val="00B96F44"/>
    <w:rsid w:val="00B97D94"/>
    <w:rsid w:val="00BA0183"/>
    <w:rsid w:val="00BA0575"/>
    <w:rsid w:val="00BA0608"/>
    <w:rsid w:val="00BA089D"/>
    <w:rsid w:val="00BA0B81"/>
    <w:rsid w:val="00BA0DE7"/>
    <w:rsid w:val="00BA3589"/>
    <w:rsid w:val="00BA382D"/>
    <w:rsid w:val="00BA4730"/>
    <w:rsid w:val="00BA4C26"/>
    <w:rsid w:val="00BA4F5D"/>
    <w:rsid w:val="00BA53CA"/>
    <w:rsid w:val="00BA5AEF"/>
    <w:rsid w:val="00BA697D"/>
    <w:rsid w:val="00BA6DE9"/>
    <w:rsid w:val="00BA716F"/>
    <w:rsid w:val="00BB0E6E"/>
    <w:rsid w:val="00BB1154"/>
    <w:rsid w:val="00BB1317"/>
    <w:rsid w:val="00BB137C"/>
    <w:rsid w:val="00BB1FCA"/>
    <w:rsid w:val="00BB2C33"/>
    <w:rsid w:val="00BB3390"/>
    <w:rsid w:val="00BB3B27"/>
    <w:rsid w:val="00BB5E13"/>
    <w:rsid w:val="00BB6663"/>
    <w:rsid w:val="00BB7DF5"/>
    <w:rsid w:val="00BB7DFB"/>
    <w:rsid w:val="00BB7FBF"/>
    <w:rsid w:val="00BC04CE"/>
    <w:rsid w:val="00BC0741"/>
    <w:rsid w:val="00BC167A"/>
    <w:rsid w:val="00BC1F91"/>
    <w:rsid w:val="00BC211A"/>
    <w:rsid w:val="00BC2667"/>
    <w:rsid w:val="00BC2A4C"/>
    <w:rsid w:val="00BC3085"/>
    <w:rsid w:val="00BC33B9"/>
    <w:rsid w:val="00BC4C87"/>
    <w:rsid w:val="00BC520D"/>
    <w:rsid w:val="00BC64D6"/>
    <w:rsid w:val="00BC68F1"/>
    <w:rsid w:val="00BC6DDC"/>
    <w:rsid w:val="00BC7A4A"/>
    <w:rsid w:val="00BC7E1A"/>
    <w:rsid w:val="00BD1EF1"/>
    <w:rsid w:val="00BD35C0"/>
    <w:rsid w:val="00BD36EA"/>
    <w:rsid w:val="00BD3A42"/>
    <w:rsid w:val="00BD3A9C"/>
    <w:rsid w:val="00BD3B22"/>
    <w:rsid w:val="00BD3CC0"/>
    <w:rsid w:val="00BD406A"/>
    <w:rsid w:val="00BD4EA9"/>
    <w:rsid w:val="00BD5044"/>
    <w:rsid w:val="00BD563A"/>
    <w:rsid w:val="00BD58AC"/>
    <w:rsid w:val="00BD593C"/>
    <w:rsid w:val="00BD594C"/>
    <w:rsid w:val="00BD5C8B"/>
    <w:rsid w:val="00BD5E72"/>
    <w:rsid w:val="00BD5E92"/>
    <w:rsid w:val="00BD5ED3"/>
    <w:rsid w:val="00BD621D"/>
    <w:rsid w:val="00BD73BE"/>
    <w:rsid w:val="00BD76D1"/>
    <w:rsid w:val="00BE005F"/>
    <w:rsid w:val="00BE12CF"/>
    <w:rsid w:val="00BE15CE"/>
    <w:rsid w:val="00BE1991"/>
    <w:rsid w:val="00BE2F5D"/>
    <w:rsid w:val="00BE31D5"/>
    <w:rsid w:val="00BE461D"/>
    <w:rsid w:val="00BE4C24"/>
    <w:rsid w:val="00BE5A73"/>
    <w:rsid w:val="00BE5C57"/>
    <w:rsid w:val="00BE5E44"/>
    <w:rsid w:val="00BE5F5D"/>
    <w:rsid w:val="00BE62A7"/>
    <w:rsid w:val="00BE62DF"/>
    <w:rsid w:val="00BE6A55"/>
    <w:rsid w:val="00BE76EB"/>
    <w:rsid w:val="00BF001D"/>
    <w:rsid w:val="00BF0C6F"/>
    <w:rsid w:val="00BF0D49"/>
    <w:rsid w:val="00BF28ED"/>
    <w:rsid w:val="00BF2DA3"/>
    <w:rsid w:val="00BF3339"/>
    <w:rsid w:val="00BF3C2D"/>
    <w:rsid w:val="00BF3C32"/>
    <w:rsid w:val="00BF406D"/>
    <w:rsid w:val="00BF462C"/>
    <w:rsid w:val="00BF46E1"/>
    <w:rsid w:val="00BF4C53"/>
    <w:rsid w:val="00BF5E13"/>
    <w:rsid w:val="00C0195D"/>
    <w:rsid w:val="00C01A52"/>
    <w:rsid w:val="00C0241A"/>
    <w:rsid w:val="00C02E6C"/>
    <w:rsid w:val="00C03A9F"/>
    <w:rsid w:val="00C03AED"/>
    <w:rsid w:val="00C03CEA"/>
    <w:rsid w:val="00C047CC"/>
    <w:rsid w:val="00C063F9"/>
    <w:rsid w:val="00C06A76"/>
    <w:rsid w:val="00C07D4A"/>
    <w:rsid w:val="00C10501"/>
    <w:rsid w:val="00C10EEC"/>
    <w:rsid w:val="00C11DB6"/>
    <w:rsid w:val="00C11F56"/>
    <w:rsid w:val="00C1225B"/>
    <w:rsid w:val="00C12ECC"/>
    <w:rsid w:val="00C13050"/>
    <w:rsid w:val="00C14F2B"/>
    <w:rsid w:val="00C152B9"/>
    <w:rsid w:val="00C15791"/>
    <w:rsid w:val="00C158AA"/>
    <w:rsid w:val="00C16306"/>
    <w:rsid w:val="00C17831"/>
    <w:rsid w:val="00C1792C"/>
    <w:rsid w:val="00C17E35"/>
    <w:rsid w:val="00C20307"/>
    <w:rsid w:val="00C206EC"/>
    <w:rsid w:val="00C20930"/>
    <w:rsid w:val="00C2096D"/>
    <w:rsid w:val="00C21CF5"/>
    <w:rsid w:val="00C2333E"/>
    <w:rsid w:val="00C23696"/>
    <w:rsid w:val="00C23F30"/>
    <w:rsid w:val="00C24284"/>
    <w:rsid w:val="00C24C31"/>
    <w:rsid w:val="00C253EE"/>
    <w:rsid w:val="00C25EF3"/>
    <w:rsid w:val="00C2671E"/>
    <w:rsid w:val="00C26CE2"/>
    <w:rsid w:val="00C26DF0"/>
    <w:rsid w:val="00C27067"/>
    <w:rsid w:val="00C27399"/>
    <w:rsid w:val="00C277CE"/>
    <w:rsid w:val="00C27CE6"/>
    <w:rsid w:val="00C306E8"/>
    <w:rsid w:val="00C30780"/>
    <w:rsid w:val="00C31BC3"/>
    <w:rsid w:val="00C333EC"/>
    <w:rsid w:val="00C342A9"/>
    <w:rsid w:val="00C34D1E"/>
    <w:rsid w:val="00C35512"/>
    <w:rsid w:val="00C3579E"/>
    <w:rsid w:val="00C36C0B"/>
    <w:rsid w:val="00C37531"/>
    <w:rsid w:val="00C375DF"/>
    <w:rsid w:val="00C41069"/>
    <w:rsid w:val="00C414DD"/>
    <w:rsid w:val="00C417C4"/>
    <w:rsid w:val="00C41E6B"/>
    <w:rsid w:val="00C423C5"/>
    <w:rsid w:val="00C4292A"/>
    <w:rsid w:val="00C42966"/>
    <w:rsid w:val="00C42EAB"/>
    <w:rsid w:val="00C43CFE"/>
    <w:rsid w:val="00C44139"/>
    <w:rsid w:val="00C4459C"/>
    <w:rsid w:val="00C44B27"/>
    <w:rsid w:val="00C44B2C"/>
    <w:rsid w:val="00C45387"/>
    <w:rsid w:val="00C455AF"/>
    <w:rsid w:val="00C468E4"/>
    <w:rsid w:val="00C46B06"/>
    <w:rsid w:val="00C46CF5"/>
    <w:rsid w:val="00C47CEA"/>
    <w:rsid w:val="00C50086"/>
    <w:rsid w:val="00C50A3E"/>
    <w:rsid w:val="00C50F3F"/>
    <w:rsid w:val="00C51944"/>
    <w:rsid w:val="00C51EDD"/>
    <w:rsid w:val="00C52F40"/>
    <w:rsid w:val="00C53CC1"/>
    <w:rsid w:val="00C5429D"/>
    <w:rsid w:val="00C543BD"/>
    <w:rsid w:val="00C546F4"/>
    <w:rsid w:val="00C54D1C"/>
    <w:rsid w:val="00C56102"/>
    <w:rsid w:val="00C57522"/>
    <w:rsid w:val="00C57784"/>
    <w:rsid w:val="00C605FC"/>
    <w:rsid w:val="00C60A1C"/>
    <w:rsid w:val="00C60FF8"/>
    <w:rsid w:val="00C62451"/>
    <w:rsid w:val="00C62A73"/>
    <w:rsid w:val="00C62CF3"/>
    <w:rsid w:val="00C62F2F"/>
    <w:rsid w:val="00C640FF"/>
    <w:rsid w:val="00C645FA"/>
    <w:rsid w:val="00C64FDC"/>
    <w:rsid w:val="00C653C1"/>
    <w:rsid w:val="00C653E0"/>
    <w:rsid w:val="00C656FC"/>
    <w:rsid w:val="00C65A79"/>
    <w:rsid w:val="00C66168"/>
    <w:rsid w:val="00C66DD6"/>
    <w:rsid w:val="00C6723C"/>
    <w:rsid w:val="00C7008C"/>
    <w:rsid w:val="00C700BD"/>
    <w:rsid w:val="00C700E0"/>
    <w:rsid w:val="00C70189"/>
    <w:rsid w:val="00C7065D"/>
    <w:rsid w:val="00C73EF6"/>
    <w:rsid w:val="00C74A88"/>
    <w:rsid w:val="00C74C6C"/>
    <w:rsid w:val="00C7575D"/>
    <w:rsid w:val="00C75F70"/>
    <w:rsid w:val="00C76787"/>
    <w:rsid w:val="00C76899"/>
    <w:rsid w:val="00C807D0"/>
    <w:rsid w:val="00C80A1D"/>
    <w:rsid w:val="00C81F99"/>
    <w:rsid w:val="00C82637"/>
    <w:rsid w:val="00C82956"/>
    <w:rsid w:val="00C8328D"/>
    <w:rsid w:val="00C83906"/>
    <w:rsid w:val="00C8478D"/>
    <w:rsid w:val="00C849BF"/>
    <w:rsid w:val="00C84D27"/>
    <w:rsid w:val="00C84E92"/>
    <w:rsid w:val="00C85432"/>
    <w:rsid w:val="00C85714"/>
    <w:rsid w:val="00C857B0"/>
    <w:rsid w:val="00C85DDC"/>
    <w:rsid w:val="00C85E15"/>
    <w:rsid w:val="00C861F3"/>
    <w:rsid w:val="00C865B2"/>
    <w:rsid w:val="00C86603"/>
    <w:rsid w:val="00C86957"/>
    <w:rsid w:val="00C86DF0"/>
    <w:rsid w:val="00C870AD"/>
    <w:rsid w:val="00C87E0E"/>
    <w:rsid w:val="00C905AF"/>
    <w:rsid w:val="00C906EE"/>
    <w:rsid w:val="00C91E9C"/>
    <w:rsid w:val="00C920FD"/>
    <w:rsid w:val="00C9271A"/>
    <w:rsid w:val="00C92C5E"/>
    <w:rsid w:val="00C92DD6"/>
    <w:rsid w:val="00C941B5"/>
    <w:rsid w:val="00C9439F"/>
    <w:rsid w:val="00C94D07"/>
    <w:rsid w:val="00C94D3E"/>
    <w:rsid w:val="00C94E73"/>
    <w:rsid w:val="00C9549B"/>
    <w:rsid w:val="00C95CB5"/>
    <w:rsid w:val="00C96175"/>
    <w:rsid w:val="00C962AF"/>
    <w:rsid w:val="00C963B7"/>
    <w:rsid w:val="00C967C1"/>
    <w:rsid w:val="00C96833"/>
    <w:rsid w:val="00C96C17"/>
    <w:rsid w:val="00C972F2"/>
    <w:rsid w:val="00C97702"/>
    <w:rsid w:val="00C9782F"/>
    <w:rsid w:val="00CA06C0"/>
    <w:rsid w:val="00CA1007"/>
    <w:rsid w:val="00CA1A55"/>
    <w:rsid w:val="00CA1DF5"/>
    <w:rsid w:val="00CA2193"/>
    <w:rsid w:val="00CA2A13"/>
    <w:rsid w:val="00CA2EEA"/>
    <w:rsid w:val="00CA2FC1"/>
    <w:rsid w:val="00CA4064"/>
    <w:rsid w:val="00CA4DA0"/>
    <w:rsid w:val="00CA4F0F"/>
    <w:rsid w:val="00CA505C"/>
    <w:rsid w:val="00CA54CE"/>
    <w:rsid w:val="00CA59E6"/>
    <w:rsid w:val="00CA5CC5"/>
    <w:rsid w:val="00CA60B0"/>
    <w:rsid w:val="00CA7ED4"/>
    <w:rsid w:val="00CB08C8"/>
    <w:rsid w:val="00CB09DA"/>
    <w:rsid w:val="00CB1672"/>
    <w:rsid w:val="00CB20FF"/>
    <w:rsid w:val="00CB3911"/>
    <w:rsid w:val="00CB3C13"/>
    <w:rsid w:val="00CB3EAC"/>
    <w:rsid w:val="00CB4165"/>
    <w:rsid w:val="00CB476F"/>
    <w:rsid w:val="00CB4C2E"/>
    <w:rsid w:val="00CB5536"/>
    <w:rsid w:val="00CB5EC3"/>
    <w:rsid w:val="00CB6917"/>
    <w:rsid w:val="00CB6BE4"/>
    <w:rsid w:val="00CB6C71"/>
    <w:rsid w:val="00CC08C2"/>
    <w:rsid w:val="00CC09AF"/>
    <w:rsid w:val="00CC1685"/>
    <w:rsid w:val="00CC168F"/>
    <w:rsid w:val="00CC1698"/>
    <w:rsid w:val="00CC278C"/>
    <w:rsid w:val="00CC2D00"/>
    <w:rsid w:val="00CC2DA2"/>
    <w:rsid w:val="00CC3461"/>
    <w:rsid w:val="00CC3997"/>
    <w:rsid w:val="00CC3F74"/>
    <w:rsid w:val="00CC4014"/>
    <w:rsid w:val="00CC45CB"/>
    <w:rsid w:val="00CC4971"/>
    <w:rsid w:val="00CC505B"/>
    <w:rsid w:val="00CC51F5"/>
    <w:rsid w:val="00CC6D0B"/>
    <w:rsid w:val="00CC77CC"/>
    <w:rsid w:val="00CD1449"/>
    <w:rsid w:val="00CD14ED"/>
    <w:rsid w:val="00CD19ED"/>
    <w:rsid w:val="00CD1B0B"/>
    <w:rsid w:val="00CD2335"/>
    <w:rsid w:val="00CD2821"/>
    <w:rsid w:val="00CD2999"/>
    <w:rsid w:val="00CD2CCF"/>
    <w:rsid w:val="00CD37CB"/>
    <w:rsid w:val="00CD4944"/>
    <w:rsid w:val="00CD4E48"/>
    <w:rsid w:val="00CD5135"/>
    <w:rsid w:val="00CD56D1"/>
    <w:rsid w:val="00CE0708"/>
    <w:rsid w:val="00CE0A94"/>
    <w:rsid w:val="00CE1469"/>
    <w:rsid w:val="00CE15DC"/>
    <w:rsid w:val="00CE2007"/>
    <w:rsid w:val="00CE356E"/>
    <w:rsid w:val="00CE47A8"/>
    <w:rsid w:val="00CE486C"/>
    <w:rsid w:val="00CE4BFD"/>
    <w:rsid w:val="00CE4D7E"/>
    <w:rsid w:val="00CE4DEF"/>
    <w:rsid w:val="00CE532D"/>
    <w:rsid w:val="00CE5577"/>
    <w:rsid w:val="00CE60D4"/>
    <w:rsid w:val="00CE63DB"/>
    <w:rsid w:val="00CE6F59"/>
    <w:rsid w:val="00CE72C4"/>
    <w:rsid w:val="00CE7835"/>
    <w:rsid w:val="00CF0487"/>
    <w:rsid w:val="00CF120F"/>
    <w:rsid w:val="00CF15B8"/>
    <w:rsid w:val="00CF17A5"/>
    <w:rsid w:val="00CF210A"/>
    <w:rsid w:val="00CF23E7"/>
    <w:rsid w:val="00CF256F"/>
    <w:rsid w:val="00CF26C0"/>
    <w:rsid w:val="00CF2FA6"/>
    <w:rsid w:val="00CF351B"/>
    <w:rsid w:val="00CF3F60"/>
    <w:rsid w:val="00CF4218"/>
    <w:rsid w:val="00CF44AE"/>
    <w:rsid w:val="00CF4B4F"/>
    <w:rsid w:val="00CF5419"/>
    <w:rsid w:val="00CF5631"/>
    <w:rsid w:val="00CF5E8B"/>
    <w:rsid w:val="00CF5EA9"/>
    <w:rsid w:val="00CF63CF"/>
    <w:rsid w:val="00CF6714"/>
    <w:rsid w:val="00CF6BC5"/>
    <w:rsid w:val="00CF6FE8"/>
    <w:rsid w:val="00CF7E36"/>
    <w:rsid w:val="00CF7FD0"/>
    <w:rsid w:val="00D003A4"/>
    <w:rsid w:val="00D00944"/>
    <w:rsid w:val="00D0190E"/>
    <w:rsid w:val="00D01D56"/>
    <w:rsid w:val="00D024F5"/>
    <w:rsid w:val="00D0296A"/>
    <w:rsid w:val="00D0314C"/>
    <w:rsid w:val="00D038E0"/>
    <w:rsid w:val="00D03E56"/>
    <w:rsid w:val="00D03F75"/>
    <w:rsid w:val="00D05402"/>
    <w:rsid w:val="00D057BC"/>
    <w:rsid w:val="00D058B6"/>
    <w:rsid w:val="00D06F93"/>
    <w:rsid w:val="00D06F99"/>
    <w:rsid w:val="00D071CF"/>
    <w:rsid w:val="00D07369"/>
    <w:rsid w:val="00D078EB"/>
    <w:rsid w:val="00D1046B"/>
    <w:rsid w:val="00D10E50"/>
    <w:rsid w:val="00D115D7"/>
    <w:rsid w:val="00D119D0"/>
    <w:rsid w:val="00D11FCD"/>
    <w:rsid w:val="00D1246B"/>
    <w:rsid w:val="00D12F05"/>
    <w:rsid w:val="00D1399A"/>
    <w:rsid w:val="00D141FF"/>
    <w:rsid w:val="00D142E5"/>
    <w:rsid w:val="00D1449A"/>
    <w:rsid w:val="00D1466F"/>
    <w:rsid w:val="00D15276"/>
    <w:rsid w:val="00D154A6"/>
    <w:rsid w:val="00D1787D"/>
    <w:rsid w:val="00D2030B"/>
    <w:rsid w:val="00D207D2"/>
    <w:rsid w:val="00D209C1"/>
    <w:rsid w:val="00D20FA7"/>
    <w:rsid w:val="00D219ED"/>
    <w:rsid w:val="00D2203D"/>
    <w:rsid w:val="00D22317"/>
    <w:rsid w:val="00D22628"/>
    <w:rsid w:val="00D244ED"/>
    <w:rsid w:val="00D245BB"/>
    <w:rsid w:val="00D2481A"/>
    <w:rsid w:val="00D250C6"/>
    <w:rsid w:val="00D250E0"/>
    <w:rsid w:val="00D266FE"/>
    <w:rsid w:val="00D26892"/>
    <w:rsid w:val="00D2692C"/>
    <w:rsid w:val="00D26CDA"/>
    <w:rsid w:val="00D26E3F"/>
    <w:rsid w:val="00D272AF"/>
    <w:rsid w:val="00D272B8"/>
    <w:rsid w:val="00D2740B"/>
    <w:rsid w:val="00D2775E"/>
    <w:rsid w:val="00D27BB6"/>
    <w:rsid w:val="00D27CF9"/>
    <w:rsid w:val="00D30477"/>
    <w:rsid w:val="00D30C4C"/>
    <w:rsid w:val="00D3114C"/>
    <w:rsid w:val="00D3133E"/>
    <w:rsid w:val="00D315D4"/>
    <w:rsid w:val="00D318E6"/>
    <w:rsid w:val="00D32596"/>
    <w:rsid w:val="00D32CFA"/>
    <w:rsid w:val="00D3364D"/>
    <w:rsid w:val="00D33CB4"/>
    <w:rsid w:val="00D33CE6"/>
    <w:rsid w:val="00D35025"/>
    <w:rsid w:val="00D36A5C"/>
    <w:rsid w:val="00D36A65"/>
    <w:rsid w:val="00D36EA8"/>
    <w:rsid w:val="00D36FFB"/>
    <w:rsid w:val="00D4039E"/>
    <w:rsid w:val="00D40B9A"/>
    <w:rsid w:val="00D41404"/>
    <w:rsid w:val="00D425B9"/>
    <w:rsid w:val="00D427F7"/>
    <w:rsid w:val="00D42BA9"/>
    <w:rsid w:val="00D42DD0"/>
    <w:rsid w:val="00D44895"/>
    <w:rsid w:val="00D45011"/>
    <w:rsid w:val="00D45ADC"/>
    <w:rsid w:val="00D467CB"/>
    <w:rsid w:val="00D4737D"/>
    <w:rsid w:val="00D47B6C"/>
    <w:rsid w:val="00D50010"/>
    <w:rsid w:val="00D50429"/>
    <w:rsid w:val="00D50BD6"/>
    <w:rsid w:val="00D51063"/>
    <w:rsid w:val="00D51116"/>
    <w:rsid w:val="00D51A24"/>
    <w:rsid w:val="00D51AE5"/>
    <w:rsid w:val="00D524DF"/>
    <w:rsid w:val="00D52A01"/>
    <w:rsid w:val="00D53755"/>
    <w:rsid w:val="00D541FA"/>
    <w:rsid w:val="00D542C0"/>
    <w:rsid w:val="00D54839"/>
    <w:rsid w:val="00D54D66"/>
    <w:rsid w:val="00D54F96"/>
    <w:rsid w:val="00D562B1"/>
    <w:rsid w:val="00D5699C"/>
    <w:rsid w:val="00D56AE5"/>
    <w:rsid w:val="00D57EFA"/>
    <w:rsid w:val="00D60027"/>
    <w:rsid w:val="00D60267"/>
    <w:rsid w:val="00D60393"/>
    <w:rsid w:val="00D60A88"/>
    <w:rsid w:val="00D60E22"/>
    <w:rsid w:val="00D62329"/>
    <w:rsid w:val="00D62F90"/>
    <w:rsid w:val="00D63E19"/>
    <w:rsid w:val="00D6466E"/>
    <w:rsid w:val="00D648E8"/>
    <w:rsid w:val="00D64E68"/>
    <w:rsid w:val="00D6584E"/>
    <w:rsid w:val="00D65BD1"/>
    <w:rsid w:val="00D666B6"/>
    <w:rsid w:val="00D66CE9"/>
    <w:rsid w:val="00D671AC"/>
    <w:rsid w:val="00D67F76"/>
    <w:rsid w:val="00D711B6"/>
    <w:rsid w:val="00D713A2"/>
    <w:rsid w:val="00D7179F"/>
    <w:rsid w:val="00D729AE"/>
    <w:rsid w:val="00D7307B"/>
    <w:rsid w:val="00D73E17"/>
    <w:rsid w:val="00D74D10"/>
    <w:rsid w:val="00D754B6"/>
    <w:rsid w:val="00D75857"/>
    <w:rsid w:val="00D75885"/>
    <w:rsid w:val="00D76AED"/>
    <w:rsid w:val="00D76FA4"/>
    <w:rsid w:val="00D77929"/>
    <w:rsid w:val="00D8032E"/>
    <w:rsid w:val="00D80AE8"/>
    <w:rsid w:val="00D80F5B"/>
    <w:rsid w:val="00D81D5C"/>
    <w:rsid w:val="00D825EA"/>
    <w:rsid w:val="00D8291B"/>
    <w:rsid w:val="00D8320D"/>
    <w:rsid w:val="00D834A0"/>
    <w:rsid w:val="00D83523"/>
    <w:rsid w:val="00D8376F"/>
    <w:rsid w:val="00D83F54"/>
    <w:rsid w:val="00D840EC"/>
    <w:rsid w:val="00D841D8"/>
    <w:rsid w:val="00D843A2"/>
    <w:rsid w:val="00D84688"/>
    <w:rsid w:val="00D84986"/>
    <w:rsid w:val="00D84DFE"/>
    <w:rsid w:val="00D859B7"/>
    <w:rsid w:val="00D85F5C"/>
    <w:rsid w:val="00D8792F"/>
    <w:rsid w:val="00D90BC9"/>
    <w:rsid w:val="00D914A1"/>
    <w:rsid w:val="00D91A9A"/>
    <w:rsid w:val="00D926DA"/>
    <w:rsid w:val="00D934CC"/>
    <w:rsid w:val="00D93627"/>
    <w:rsid w:val="00D93FBB"/>
    <w:rsid w:val="00D944E9"/>
    <w:rsid w:val="00D94CCD"/>
    <w:rsid w:val="00D94EFA"/>
    <w:rsid w:val="00D9617D"/>
    <w:rsid w:val="00D961A3"/>
    <w:rsid w:val="00D9653C"/>
    <w:rsid w:val="00D967CE"/>
    <w:rsid w:val="00D969EA"/>
    <w:rsid w:val="00D977A4"/>
    <w:rsid w:val="00D97D6E"/>
    <w:rsid w:val="00D97D82"/>
    <w:rsid w:val="00DA03A7"/>
    <w:rsid w:val="00DA06FF"/>
    <w:rsid w:val="00DA09C1"/>
    <w:rsid w:val="00DA0E82"/>
    <w:rsid w:val="00DA12D0"/>
    <w:rsid w:val="00DA1585"/>
    <w:rsid w:val="00DA1780"/>
    <w:rsid w:val="00DA1D93"/>
    <w:rsid w:val="00DA2171"/>
    <w:rsid w:val="00DA3C29"/>
    <w:rsid w:val="00DA3EA9"/>
    <w:rsid w:val="00DA4101"/>
    <w:rsid w:val="00DA4A09"/>
    <w:rsid w:val="00DA5A26"/>
    <w:rsid w:val="00DA605C"/>
    <w:rsid w:val="00DA7693"/>
    <w:rsid w:val="00DA77E9"/>
    <w:rsid w:val="00DA78C3"/>
    <w:rsid w:val="00DA7CBF"/>
    <w:rsid w:val="00DB03D8"/>
    <w:rsid w:val="00DB0C5C"/>
    <w:rsid w:val="00DB0F44"/>
    <w:rsid w:val="00DB1122"/>
    <w:rsid w:val="00DB11E3"/>
    <w:rsid w:val="00DB1490"/>
    <w:rsid w:val="00DB1A77"/>
    <w:rsid w:val="00DB25D5"/>
    <w:rsid w:val="00DB2C96"/>
    <w:rsid w:val="00DB2DB6"/>
    <w:rsid w:val="00DB393A"/>
    <w:rsid w:val="00DB3A0A"/>
    <w:rsid w:val="00DB3BB7"/>
    <w:rsid w:val="00DB3F22"/>
    <w:rsid w:val="00DB512C"/>
    <w:rsid w:val="00DB52A3"/>
    <w:rsid w:val="00DB62AB"/>
    <w:rsid w:val="00DB67DF"/>
    <w:rsid w:val="00DB78F9"/>
    <w:rsid w:val="00DC0491"/>
    <w:rsid w:val="00DC0938"/>
    <w:rsid w:val="00DC2A16"/>
    <w:rsid w:val="00DC2FD9"/>
    <w:rsid w:val="00DC30E0"/>
    <w:rsid w:val="00DC3631"/>
    <w:rsid w:val="00DC3A04"/>
    <w:rsid w:val="00DC466A"/>
    <w:rsid w:val="00DC4F12"/>
    <w:rsid w:val="00DC571B"/>
    <w:rsid w:val="00DC5AFF"/>
    <w:rsid w:val="00DC653D"/>
    <w:rsid w:val="00DC6720"/>
    <w:rsid w:val="00DC6EEA"/>
    <w:rsid w:val="00DC7005"/>
    <w:rsid w:val="00DD0908"/>
    <w:rsid w:val="00DD0B00"/>
    <w:rsid w:val="00DD0B25"/>
    <w:rsid w:val="00DD1686"/>
    <w:rsid w:val="00DD1A7D"/>
    <w:rsid w:val="00DD1B80"/>
    <w:rsid w:val="00DD230B"/>
    <w:rsid w:val="00DD23A6"/>
    <w:rsid w:val="00DD280C"/>
    <w:rsid w:val="00DD2AB4"/>
    <w:rsid w:val="00DD2D0A"/>
    <w:rsid w:val="00DD30F6"/>
    <w:rsid w:val="00DD3336"/>
    <w:rsid w:val="00DD3BD8"/>
    <w:rsid w:val="00DD47E6"/>
    <w:rsid w:val="00DD5195"/>
    <w:rsid w:val="00DD545B"/>
    <w:rsid w:val="00DD5598"/>
    <w:rsid w:val="00DD6D0F"/>
    <w:rsid w:val="00DD724D"/>
    <w:rsid w:val="00DD7906"/>
    <w:rsid w:val="00DE0849"/>
    <w:rsid w:val="00DE116A"/>
    <w:rsid w:val="00DE38FF"/>
    <w:rsid w:val="00DE3B49"/>
    <w:rsid w:val="00DE3D59"/>
    <w:rsid w:val="00DE4142"/>
    <w:rsid w:val="00DE4577"/>
    <w:rsid w:val="00DE459E"/>
    <w:rsid w:val="00DE4716"/>
    <w:rsid w:val="00DE513D"/>
    <w:rsid w:val="00DE6115"/>
    <w:rsid w:val="00DE6BB7"/>
    <w:rsid w:val="00DE7E1E"/>
    <w:rsid w:val="00DF017D"/>
    <w:rsid w:val="00DF0B2A"/>
    <w:rsid w:val="00DF0FA9"/>
    <w:rsid w:val="00DF0FD8"/>
    <w:rsid w:val="00DF1B46"/>
    <w:rsid w:val="00DF1B50"/>
    <w:rsid w:val="00DF22B6"/>
    <w:rsid w:val="00DF27E6"/>
    <w:rsid w:val="00DF2BE4"/>
    <w:rsid w:val="00DF3887"/>
    <w:rsid w:val="00DF3A26"/>
    <w:rsid w:val="00DF3A5A"/>
    <w:rsid w:val="00DF436A"/>
    <w:rsid w:val="00DF442D"/>
    <w:rsid w:val="00DF4AE7"/>
    <w:rsid w:val="00DF5005"/>
    <w:rsid w:val="00DF536A"/>
    <w:rsid w:val="00DF56B0"/>
    <w:rsid w:val="00DF57C9"/>
    <w:rsid w:val="00DF5AD9"/>
    <w:rsid w:val="00DF5CB0"/>
    <w:rsid w:val="00DF5DB5"/>
    <w:rsid w:val="00DF5FDF"/>
    <w:rsid w:val="00DF60FF"/>
    <w:rsid w:val="00DF6138"/>
    <w:rsid w:val="00DF691E"/>
    <w:rsid w:val="00DF6C38"/>
    <w:rsid w:val="00DF719A"/>
    <w:rsid w:val="00DF7243"/>
    <w:rsid w:val="00DF74CC"/>
    <w:rsid w:val="00DF7769"/>
    <w:rsid w:val="00E00179"/>
    <w:rsid w:val="00E00CA4"/>
    <w:rsid w:val="00E00FC5"/>
    <w:rsid w:val="00E01734"/>
    <w:rsid w:val="00E017A6"/>
    <w:rsid w:val="00E018D8"/>
    <w:rsid w:val="00E01F41"/>
    <w:rsid w:val="00E03783"/>
    <w:rsid w:val="00E04456"/>
    <w:rsid w:val="00E04466"/>
    <w:rsid w:val="00E04EC0"/>
    <w:rsid w:val="00E055F3"/>
    <w:rsid w:val="00E074F0"/>
    <w:rsid w:val="00E07B56"/>
    <w:rsid w:val="00E10117"/>
    <w:rsid w:val="00E10841"/>
    <w:rsid w:val="00E10D92"/>
    <w:rsid w:val="00E1123D"/>
    <w:rsid w:val="00E123A9"/>
    <w:rsid w:val="00E12441"/>
    <w:rsid w:val="00E12DFD"/>
    <w:rsid w:val="00E14FE4"/>
    <w:rsid w:val="00E150B2"/>
    <w:rsid w:val="00E15AB1"/>
    <w:rsid w:val="00E16A8C"/>
    <w:rsid w:val="00E17326"/>
    <w:rsid w:val="00E17DF5"/>
    <w:rsid w:val="00E207B1"/>
    <w:rsid w:val="00E208C2"/>
    <w:rsid w:val="00E21480"/>
    <w:rsid w:val="00E22BA6"/>
    <w:rsid w:val="00E234A7"/>
    <w:rsid w:val="00E23C40"/>
    <w:rsid w:val="00E23D8F"/>
    <w:rsid w:val="00E23DC2"/>
    <w:rsid w:val="00E254EC"/>
    <w:rsid w:val="00E25CE5"/>
    <w:rsid w:val="00E260F6"/>
    <w:rsid w:val="00E27C58"/>
    <w:rsid w:val="00E27E1C"/>
    <w:rsid w:val="00E300FA"/>
    <w:rsid w:val="00E30219"/>
    <w:rsid w:val="00E306D1"/>
    <w:rsid w:val="00E3199F"/>
    <w:rsid w:val="00E319FF"/>
    <w:rsid w:val="00E327BB"/>
    <w:rsid w:val="00E32F13"/>
    <w:rsid w:val="00E334CE"/>
    <w:rsid w:val="00E337D9"/>
    <w:rsid w:val="00E33A83"/>
    <w:rsid w:val="00E33AA3"/>
    <w:rsid w:val="00E33D43"/>
    <w:rsid w:val="00E34DF9"/>
    <w:rsid w:val="00E354E3"/>
    <w:rsid w:val="00E35B6C"/>
    <w:rsid w:val="00E35B9D"/>
    <w:rsid w:val="00E35DED"/>
    <w:rsid w:val="00E36969"/>
    <w:rsid w:val="00E37D41"/>
    <w:rsid w:val="00E37D53"/>
    <w:rsid w:val="00E40209"/>
    <w:rsid w:val="00E40A15"/>
    <w:rsid w:val="00E40CC9"/>
    <w:rsid w:val="00E41220"/>
    <w:rsid w:val="00E4195D"/>
    <w:rsid w:val="00E432B6"/>
    <w:rsid w:val="00E43E35"/>
    <w:rsid w:val="00E4444A"/>
    <w:rsid w:val="00E44B56"/>
    <w:rsid w:val="00E45818"/>
    <w:rsid w:val="00E50C69"/>
    <w:rsid w:val="00E50DEC"/>
    <w:rsid w:val="00E50DF0"/>
    <w:rsid w:val="00E50E34"/>
    <w:rsid w:val="00E521EF"/>
    <w:rsid w:val="00E527E5"/>
    <w:rsid w:val="00E53149"/>
    <w:rsid w:val="00E53223"/>
    <w:rsid w:val="00E53BAE"/>
    <w:rsid w:val="00E53D82"/>
    <w:rsid w:val="00E5549C"/>
    <w:rsid w:val="00E5584E"/>
    <w:rsid w:val="00E55C11"/>
    <w:rsid w:val="00E56437"/>
    <w:rsid w:val="00E564E5"/>
    <w:rsid w:val="00E569F6"/>
    <w:rsid w:val="00E57943"/>
    <w:rsid w:val="00E5795E"/>
    <w:rsid w:val="00E609D5"/>
    <w:rsid w:val="00E61503"/>
    <w:rsid w:val="00E61821"/>
    <w:rsid w:val="00E61B61"/>
    <w:rsid w:val="00E61D48"/>
    <w:rsid w:val="00E6218C"/>
    <w:rsid w:val="00E62997"/>
    <w:rsid w:val="00E62EA2"/>
    <w:rsid w:val="00E62EA4"/>
    <w:rsid w:val="00E63EEB"/>
    <w:rsid w:val="00E640DB"/>
    <w:rsid w:val="00E645D2"/>
    <w:rsid w:val="00E650BE"/>
    <w:rsid w:val="00E652E9"/>
    <w:rsid w:val="00E654DC"/>
    <w:rsid w:val="00E6550C"/>
    <w:rsid w:val="00E65A3C"/>
    <w:rsid w:val="00E65B83"/>
    <w:rsid w:val="00E66184"/>
    <w:rsid w:val="00E66B3A"/>
    <w:rsid w:val="00E67A6C"/>
    <w:rsid w:val="00E7028F"/>
    <w:rsid w:val="00E70664"/>
    <w:rsid w:val="00E706F5"/>
    <w:rsid w:val="00E70B6C"/>
    <w:rsid w:val="00E71010"/>
    <w:rsid w:val="00E7129E"/>
    <w:rsid w:val="00E717A8"/>
    <w:rsid w:val="00E72245"/>
    <w:rsid w:val="00E745FE"/>
    <w:rsid w:val="00E750DA"/>
    <w:rsid w:val="00E76301"/>
    <w:rsid w:val="00E7636A"/>
    <w:rsid w:val="00E76CC4"/>
    <w:rsid w:val="00E7744E"/>
    <w:rsid w:val="00E777FF"/>
    <w:rsid w:val="00E802AE"/>
    <w:rsid w:val="00E8040F"/>
    <w:rsid w:val="00E804FF"/>
    <w:rsid w:val="00E8075A"/>
    <w:rsid w:val="00E812F2"/>
    <w:rsid w:val="00E82674"/>
    <w:rsid w:val="00E83D71"/>
    <w:rsid w:val="00E84804"/>
    <w:rsid w:val="00E85B0C"/>
    <w:rsid w:val="00E86028"/>
    <w:rsid w:val="00E86324"/>
    <w:rsid w:val="00E87C66"/>
    <w:rsid w:val="00E915A7"/>
    <w:rsid w:val="00E9202E"/>
    <w:rsid w:val="00E9288A"/>
    <w:rsid w:val="00E92A7A"/>
    <w:rsid w:val="00E9309E"/>
    <w:rsid w:val="00E93223"/>
    <w:rsid w:val="00E93C63"/>
    <w:rsid w:val="00E93DFE"/>
    <w:rsid w:val="00E9420C"/>
    <w:rsid w:val="00E94AA2"/>
    <w:rsid w:val="00E94BE7"/>
    <w:rsid w:val="00E9557E"/>
    <w:rsid w:val="00E95F53"/>
    <w:rsid w:val="00E9622B"/>
    <w:rsid w:val="00E96316"/>
    <w:rsid w:val="00E969CF"/>
    <w:rsid w:val="00E96FFD"/>
    <w:rsid w:val="00E97941"/>
    <w:rsid w:val="00E97C5E"/>
    <w:rsid w:val="00EA0145"/>
    <w:rsid w:val="00EA0A12"/>
    <w:rsid w:val="00EA1746"/>
    <w:rsid w:val="00EA305E"/>
    <w:rsid w:val="00EA32AC"/>
    <w:rsid w:val="00EA3327"/>
    <w:rsid w:val="00EA3908"/>
    <w:rsid w:val="00EA3FCA"/>
    <w:rsid w:val="00EA3FEF"/>
    <w:rsid w:val="00EA4802"/>
    <w:rsid w:val="00EA4E72"/>
    <w:rsid w:val="00EA5801"/>
    <w:rsid w:val="00EA5F99"/>
    <w:rsid w:val="00EA63B1"/>
    <w:rsid w:val="00EA69CA"/>
    <w:rsid w:val="00EA6B43"/>
    <w:rsid w:val="00EA6B8F"/>
    <w:rsid w:val="00EA71FE"/>
    <w:rsid w:val="00EA750D"/>
    <w:rsid w:val="00EA7977"/>
    <w:rsid w:val="00EA7A12"/>
    <w:rsid w:val="00EA7ECC"/>
    <w:rsid w:val="00EA7F5E"/>
    <w:rsid w:val="00EB0034"/>
    <w:rsid w:val="00EB0682"/>
    <w:rsid w:val="00EB0CCE"/>
    <w:rsid w:val="00EB1493"/>
    <w:rsid w:val="00EB1A00"/>
    <w:rsid w:val="00EB1D06"/>
    <w:rsid w:val="00EB3125"/>
    <w:rsid w:val="00EB3878"/>
    <w:rsid w:val="00EB38E6"/>
    <w:rsid w:val="00EB39D8"/>
    <w:rsid w:val="00EB4975"/>
    <w:rsid w:val="00EB4F51"/>
    <w:rsid w:val="00EB57F7"/>
    <w:rsid w:val="00EB6422"/>
    <w:rsid w:val="00EB6BE3"/>
    <w:rsid w:val="00EB6FB8"/>
    <w:rsid w:val="00EB7C25"/>
    <w:rsid w:val="00EC00C1"/>
    <w:rsid w:val="00EC02B1"/>
    <w:rsid w:val="00EC1223"/>
    <w:rsid w:val="00EC190A"/>
    <w:rsid w:val="00EC1B44"/>
    <w:rsid w:val="00EC1EDA"/>
    <w:rsid w:val="00EC22C3"/>
    <w:rsid w:val="00EC4253"/>
    <w:rsid w:val="00EC44B5"/>
    <w:rsid w:val="00EC454A"/>
    <w:rsid w:val="00EC4A6B"/>
    <w:rsid w:val="00EC4B86"/>
    <w:rsid w:val="00EC4F20"/>
    <w:rsid w:val="00EC59E1"/>
    <w:rsid w:val="00EC5A7E"/>
    <w:rsid w:val="00EC62C5"/>
    <w:rsid w:val="00EC69B3"/>
    <w:rsid w:val="00EC6B88"/>
    <w:rsid w:val="00EC6C4C"/>
    <w:rsid w:val="00EC6C8A"/>
    <w:rsid w:val="00ED0289"/>
    <w:rsid w:val="00ED12A2"/>
    <w:rsid w:val="00ED16CD"/>
    <w:rsid w:val="00ED23FB"/>
    <w:rsid w:val="00ED27B9"/>
    <w:rsid w:val="00ED34A7"/>
    <w:rsid w:val="00ED4842"/>
    <w:rsid w:val="00ED5103"/>
    <w:rsid w:val="00ED56A8"/>
    <w:rsid w:val="00ED5882"/>
    <w:rsid w:val="00ED5E64"/>
    <w:rsid w:val="00ED652C"/>
    <w:rsid w:val="00ED68F2"/>
    <w:rsid w:val="00ED71A6"/>
    <w:rsid w:val="00ED71CE"/>
    <w:rsid w:val="00ED7362"/>
    <w:rsid w:val="00ED7EE9"/>
    <w:rsid w:val="00EE0048"/>
    <w:rsid w:val="00EE02DD"/>
    <w:rsid w:val="00EE0600"/>
    <w:rsid w:val="00EE1A0B"/>
    <w:rsid w:val="00EE1C1A"/>
    <w:rsid w:val="00EE1E9E"/>
    <w:rsid w:val="00EE24FC"/>
    <w:rsid w:val="00EE266A"/>
    <w:rsid w:val="00EE2756"/>
    <w:rsid w:val="00EE308B"/>
    <w:rsid w:val="00EE330E"/>
    <w:rsid w:val="00EE3BCD"/>
    <w:rsid w:val="00EE4742"/>
    <w:rsid w:val="00EE5262"/>
    <w:rsid w:val="00EE5621"/>
    <w:rsid w:val="00EE60CB"/>
    <w:rsid w:val="00EE67CE"/>
    <w:rsid w:val="00EE70B7"/>
    <w:rsid w:val="00EE7CE3"/>
    <w:rsid w:val="00EE7CF3"/>
    <w:rsid w:val="00EF1601"/>
    <w:rsid w:val="00EF1985"/>
    <w:rsid w:val="00EF1D73"/>
    <w:rsid w:val="00EF20B9"/>
    <w:rsid w:val="00EF26D6"/>
    <w:rsid w:val="00EF3340"/>
    <w:rsid w:val="00EF3CE6"/>
    <w:rsid w:val="00EF5165"/>
    <w:rsid w:val="00EF54C7"/>
    <w:rsid w:val="00EF5908"/>
    <w:rsid w:val="00EF5B50"/>
    <w:rsid w:val="00EF5FCA"/>
    <w:rsid w:val="00EF779A"/>
    <w:rsid w:val="00EF79F1"/>
    <w:rsid w:val="00EF7C1D"/>
    <w:rsid w:val="00EF7FDC"/>
    <w:rsid w:val="00F01615"/>
    <w:rsid w:val="00F01E1B"/>
    <w:rsid w:val="00F02663"/>
    <w:rsid w:val="00F02B5E"/>
    <w:rsid w:val="00F0319B"/>
    <w:rsid w:val="00F031C9"/>
    <w:rsid w:val="00F0378B"/>
    <w:rsid w:val="00F03EA3"/>
    <w:rsid w:val="00F042BA"/>
    <w:rsid w:val="00F0467B"/>
    <w:rsid w:val="00F047FE"/>
    <w:rsid w:val="00F05C62"/>
    <w:rsid w:val="00F0661F"/>
    <w:rsid w:val="00F068EE"/>
    <w:rsid w:val="00F06E29"/>
    <w:rsid w:val="00F06F17"/>
    <w:rsid w:val="00F07883"/>
    <w:rsid w:val="00F07D47"/>
    <w:rsid w:val="00F10B85"/>
    <w:rsid w:val="00F119F9"/>
    <w:rsid w:val="00F11C90"/>
    <w:rsid w:val="00F1245B"/>
    <w:rsid w:val="00F12F07"/>
    <w:rsid w:val="00F12F48"/>
    <w:rsid w:val="00F134B3"/>
    <w:rsid w:val="00F1470F"/>
    <w:rsid w:val="00F1485B"/>
    <w:rsid w:val="00F14A11"/>
    <w:rsid w:val="00F14E52"/>
    <w:rsid w:val="00F15176"/>
    <w:rsid w:val="00F162C4"/>
    <w:rsid w:val="00F201EC"/>
    <w:rsid w:val="00F2028E"/>
    <w:rsid w:val="00F20525"/>
    <w:rsid w:val="00F20592"/>
    <w:rsid w:val="00F22D1C"/>
    <w:rsid w:val="00F23194"/>
    <w:rsid w:val="00F23642"/>
    <w:rsid w:val="00F23708"/>
    <w:rsid w:val="00F24286"/>
    <w:rsid w:val="00F243C8"/>
    <w:rsid w:val="00F261EB"/>
    <w:rsid w:val="00F26D49"/>
    <w:rsid w:val="00F300A4"/>
    <w:rsid w:val="00F308A0"/>
    <w:rsid w:val="00F3185F"/>
    <w:rsid w:val="00F31F56"/>
    <w:rsid w:val="00F3229A"/>
    <w:rsid w:val="00F329E1"/>
    <w:rsid w:val="00F333EF"/>
    <w:rsid w:val="00F34A4D"/>
    <w:rsid w:val="00F34E2E"/>
    <w:rsid w:val="00F35270"/>
    <w:rsid w:val="00F35353"/>
    <w:rsid w:val="00F36719"/>
    <w:rsid w:val="00F372E8"/>
    <w:rsid w:val="00F379C4"/>
    <w:rsid w:val="00F411A5"/>
    <w:rsid w:val="00F42CC0"/>
    <w:rsid w:val="00F42D8B"/>
    <w:rsid w:val="00F440B8"/>
    <w:rsid w:val="00F45168"/>
    <w:rsid w:val="00F45878"/>
    <w:rsid w:val="00F45BDF"/>
    <w:rsid w:val="00F45CE3"/>
    <w:rsid w:val="00F45F98"/>
    <w:rsid w:val="00F50687"/>
    <w:rsid w:val="00F51132"/>
    <w:rsid w:val="00F51ABC"/>
    <w:rsid w:val="00F52450"/>
    <w:rsid w:val="00F528A5"/>
    <w:rsid w:val="00F5298E"/>
    <w:rsid w:val="00F52EEC"/>
    <w:rsid w:val="00F54549"/>
    <w:rsid w:val="00F546FF"/>
    <w:rsid w:val="00F54C71"/>
    <w:rsid w:val="00F55104"/>
    <w:rsid w:val="00F557C9"/>
    <w:rsid w:val="00F55965"/>
    <w:rsid w:val="00F5678B"/>
    <w:rsid w:val="00F5786A"/>
    <w:rsid w:val="00F604AC"/>
    <w:rsid w:val="00F607C0"/>
    <w:rsid w:val="00F60DF7"/>
    <w:rsid w:val="00F60E40"/>
    <w:rsid w:val="00F617BB"/>
    <w:rsid w:val="00F62E52"/>
    <w:rsid w:val="00F63E3F"/>
    <w:rsid w:val="00F63E96"/>
    <w:rsid w:val="00F643D3"/>
    <w:rsid w:val="00F64B4C"/>
    <w:rsid w:val="00F6663C"/>
    <w:rsid w:val="00F67944"/>
    <w:rsid w:val="00F67AC4"/>
    <w:rsid w:val="00F701D9"/>
    <w:rsid w:val="00F7089F"/>
    <w:rsid w:val="00F7101A"/>
    <w:rsid w:val="00F716DA"/>
    <w:rsid w:val="00F72E51"/>
    <w:rsid w:val="00F734C8"/>
    <w:rsid w:val="00F7393D"/>
    <w:rsid w:val="00F746AE"/>
    <w:rsid w:val="00F74E1B"/>
    <w:rsid w:val="00F7673B"/>
    <w:rsid w:val="00F7686A"/>
    <w:rsid w:val="00F769B6"/>
    <w:rsid w:val="00F7734D"/>
    <w:rsid w:val="00F77565"/>
    <w:rsid w:val="00F775E1"/>
    <w:rsid w:val="00F77959"/>
    <w:rsid w:val="00F77EE8"/>
    <w:rsid w:val="00F81F0C"/>
    <w:rsid w:val="00F82211"/>
    <w:rsid w:val="00F82502"/>
    <w:rsid w:val="00F82F11"/>
    <w:rsid w:val="00F835E9"/>
    <w:rsid w:val="00F83E8E"/>
    <w:rsid w:val="00F8436E"/>
    <w:rsid w:val="00F84991"/>
    <w:rsid w:val="00F86B10"/>
    <w:rsid w:val="00F86D04"/>
    <w:rsid w:val="00F87804"/>
    <w:rsid w:val="00F908F0"/>
    <w:rsid w:val="00F90E9B"/>
    <w:rsid w:val="00F91A72"/>
    <w:rsid w:val="00F9328C"/>
    <w:rsid w:val="00F93825"/>
    <w:rsid w:val="00F93826"/>
    <w:rsid w:val="00F93B71"/>
    <w:rsid w:val="00F944CE"/>
    <w:rsid w:val="00F95374"/>
    <w:rsid w:val="00F965E9"/>
    <w:rsid w:val="00F96705"/>
    <w:rsid w:val="00F97030"/>
    <w:rsid w:val="00F97804"/>
    <w:rsid w:val="00F97ACF"/>
    <w:rsid w:val="00F97D9A"/>
    <w:rsid w:val="00F97FE7"/>
    <w:rsid w:val="00FA0132"/>
    <w:rsid w:val="00FA04BE"/>
    <w:rsid w:val="00FA1E71"/>
    <w:rsid w:val="00FA1E86"/>
    <w:rsid w:val="00FA229E"/>
    <w:rsid w:val="00FA280B"/>
    <w:rsid w:val="00FA29AF"/>
    <w:rsid w:val="00FA364D"/>
    <w:rsid w:val="00FA52F2"/>
    <w:rsid w:val="00FB076B"/>
    <w:rsid w:val="00FB202C"/>
    <w:rsid w:val="00FB2488"/>
    <w:rsid w:val="00FB2556"/>
    <w:rsid w:val="00FB2CB8"/>
    <w:rsid w:val="00FB2FCA"/>
    <w:rsid w:val="00FB3028"/>
    <w:rsid w:val="00FB3995"/>
    <w:rsid w:val="00FB4516"/>
    <w:rsid w:val="00FB464E"/>
    <w:rsid w:val="00FB4A3B"/>
    <w:rsid w:val="00FB5077"/>
    <w:rsid w:val="00FB5757"/>
    <w:rsid w:val="00FB5E7F"/>
    <w:rsid w:val="00FB6012"/>
    <w:rsid w:val="00FB6199"/>
    <w:rsid w:val="00FB74F7"/>
    <w:rsid w:val="00FC04FB"/>
    <w:rsid w:val="00FC08C2"/>
    <w:rsid w:val="00FC0913"/>
    <w:rsid w:val="00FC0FF2"/>
    <w:rsid w:val="00FC16C5"/>
    <w:rsid w:val="00FC2108"/>
    <w:rsid w:val="00FC215A"/>
    <w:rsid w:val="00FC2565"/>
    <w:rsid w:val="00FC2825"/>
    <w:rsid w:val="00FC2826"/>
    <w:rsid w:val="00FC28F9"/>
    <w:rsid w:val="00FC2B2B"/>
    <w:rsid w:val="00FC3C5C"/>
    <w:rsid w:val="00FC41A0"/>
    <w:rsid w:val="00FC6F1B"/>
    <w:rsid w:val="00FC78A7"/>
    <w:rsid w:val="00FC79D6"/>
    <w:rsid w:val="00FD0171"/>
    <w:rsid w:val="00FD162E"/>
    <w:rsid w:val="00FD1636"/>
    <w:rsid w:val="00FD1B01"/>
    <w:rsid w:val="00FD1E8A"/>
    <w:rsid w:val="00FD2E81"/>
    <w:rsid w:val="00FD356A"/>
    <w:rsid w:val="00FD438F"/>
    <w:rsid w:val="00FD45A9"/>
    <w:rsid w:val="00FD4FBC"/>
    <w:rsid w:val="00FD61D5"/>
    <w:rsid w:val="00FD670A"/>
    <w:rsid w:val="00FD6F19"/>
    <w:rsid w:val="00FD776D"/>
    <w:rsid w:val="00FE083B"/>
    <w:rsid w:val="00FE188C"/>
    <w:rsid w:val="00FE1ECA"/>
    <w:rsid w:val="00FE2E2D"/>
    <w:rsid w:val="00FE3215"/>
    <w:rsid w:val="00FE3309"/>
    <w:rsid w:val="00FE3555"/>
    <w:rsid w:val="00FE40B5"/>
    <w:rsid w:val="00FE45DC"/>
    <w:rsid w:val="00FE461C"/>
    <w:rsid w:val="00FE46CF"/>
    <w:rsid w:val="00FE4CC8"/>
    <w:rsid w:val="00FE5618"/>
    <w:rsid w:val="00FE56A8"/>
    <w:rsid w:val="00FE6903"/>
    <w:rsid w:val="00FE6EFF"/>
    <w:rsid w:val="00FF03B0"/>
    <w:rsid w:val="00FF0B75"/>
    <w:rsid w:val="00FF0FF8"/>
    <w:rsid w:val="00FF1D1E"/>
    <w:rsid w:val="00FF23C9"/>
    <w:rsid w:val="00FF250C"/>
    <w:rsid w:val="00FF347A"/>
    <w:rsid w:val="00FF36AC"/>
    <w:rsid w:val="00FF54A9"/>
    <w:rsid w:val="00FF69D3"/>
    <w:rsid w:val="00FF6B9F"/>
    <w:rsid w:val="00FF77F4"/>
    <w:rsid w:val="00FF7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550C"/>
    <w:pPr>
      <w:ind w:left="720"/>
      <w:contextualSpacing/>
    </w:pPr>
  </w:style>
  <w:style w:type="paragraph" w:customStyle="1" w:styleId="Default">
    <w:name w:val="Default"/>
    <w:rsid w:val="006F25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5D6101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66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307F"/>
  </w:style>
  <w:style w:type="paragraph" w:styleId="a8">
    <w:name w:val="footer"/>
    <w:basedOn w:val="a"/>
    <w:link w:val="a9"/>
    <w:uiPriority w:val="99"/>
    <w:semiHidden/>
    <w:unhideWhenUsed/>
    <w:rsid w:val="00663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0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2019-03-23T18:02:00Z</dcterms:created>
  <dcterms:modified xsi:type="dcterms:W3CDTF">2019-04-08T15:48:00Z</dcterms:modified>
</cp:coreProperties>
</file>