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96" w:rsidRDefault="004B2A96">
      <w:pPr>
        <w:jc w:val="center"/>
      </w:pPr>
    </w:p>
    <w:p w:rsidR="008D2D85" w:rsidRDefault="00C377CA">
      <w:pPr>
        <w:jc w:val="center"/>
      </w:pPr>
      <w:r>
        <w:t xml:space="preserve">ЗАЯВКА </w:t>
      </w:r>
    </w:p>
    <w:p w:rsidR="004B2A96" w:rsidRDefault="004B2A96">
      <w:pPr>
        <w:jc w:val="center"/>
      </w:pPr>
    </w:p>
    <w:p w:rsidR="004B2A96" w:rsidRDefault="00C377CA" w:rsidP="004B2A96">
      <w:pPr>
        <w:jc w:val="center"/>
      </w:pPr>
      <w:r>
        <w:t xml:space="preserve">на участие </w:t>
      </w:r>
      <w:r w:rsidR="004E1BE7">
        <w:t xml:space="preserve">в </w:t>
      </w:r>
      <w:r w:rsidR="004B2A96">
        <w:t xml:space="preserve">фестивале мини-спектаклей «Моё педагогическое кредо» </w:t>
      </w:r>
      <w:r w:rsidR="004E1BE7">
        <w:t>19.04.2018</w:t>
      </w:r>
      <w:r w:rsidR="004B2A96">
        <w:t xml:space="preserve"> г.</w:t>
      </w:r>
    </w:p>
    <w:p w:rsidR="008D2D85" w:rsidRDefault="00C377CA" w:rsidP="004B2A96">
      <w:pPr>
        <w:rPr>
          <w:u w:val="single"/>
        </w:rPr>
      </w:pPr>
      <w:r>
        <w:t>Факультет</w:t>
      </w:r>
      <w:r>
        <w:rPr>
          <w:u w:val="single"/>
        </w:rPr>
        <w:t>: _</w:t>
      </w:r>
      <w:r w:rsidR="004B2A96">
        <w:rPr>
          <w:u w:val="single"/>
        </w:rPr>
        <w:t>_________________________</w:t>
      </w:r>
      <w:r>
        <w:rPr>
          <w:u w:val="single"/>
        </w:rPr>
        <w:tab/>
      </w:r>
    </w:p>
    <w:p w:rsidR="004B2A96" w:rsidRDefault="004B2A96" w:rsidP="004B2A96">
      <w:r>
        <w:t xml:space="preserve">Название спектакля: </w:t>
      </w:r>
      <w:r>
        <w:rPr>
          <w:u w:val="single"/>
        </w:rPr>
        <w:t>_______________________________________________</w:t>
      </w:r>
    </w:p>
    <w:p w:rsidR="008D2D85" w:rsidRDefault="00C377CA" w:rsidP="004B2A96">
      <w:r>
        <w:t xml:space="preserve">Ответственное лицо: </w:t>
      </w:r>
      <w:proofErr w:type="spellStart"/>
      <w:r>
        <w:t>____________________</w:t>
      </w:r>
      <w:r w:rsidR="004B2A96">
        <w:t>________________</w:t>
      </w:r>
      <w:r>
        <w:t>___________</w:t>
      </w:r>
      <w:proofErr w:type="gramStart"/>
      <w:r>
        <w:t>контактный</w:t>
      </w:r>
      <w:proofErr w:type="spellEnd"/>
      <w:proofErr w:type="gramEnd"/>
      <w:r>
        <w:t xml:space="preserve"> тел</w:t>
      </w:r>
    </w:p>
    <w:p w:rsidR="008D2D85" w:rsidRDefault="008D2D85">
      <w:pPr>
        <w:jc w:val="center"/>
      </w:pPr>
    </w:p>
    <w:tbl>
      <w:tblPr>
        <w:tblpPr w:leftFromText="180" w:rightFromText="180" w:horzAnchor="page" w:tblpX="1514" w:tblpY="2145"/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3036"/>
        <w:gridCol w:w="2268"/>
        <w:gridCol w:w="2977"/>
        <w:gridCol w:w="1559"/>
        <w:gridCol w:w="3118"/>
      </w:tblGrid>
      <w:tr w:rsidR="004B2A96" w:rsidTr="004B2A96">
        <w:trPr>
          <w:trHeight w:val="156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ind w:left="-21" w:right="-108"/>
              <w:jc w:val="center"/>
              <w:rPr>
                <w:b/>
              </w:rPr>
            </w:pPr>
            <w:r>
              <w:rPr>
                <w:b/>
              </w:rPr>
              <w:t>№ группы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Pr="00BB5A4F" w:rsidRDefault="004B2A96" w:rsidP="00AA5FE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B5A4F">
              <w:rPr>
                <w:b/>
                <w:sz w:val="20"/>
                <w:szCs w:val="20"/>
              </w:rPr>
              <w:t>Роль в спектакле (сценарист/режиссер/</w:t>
            </w:r>
            <w:proofErr w:type="gramEnd"/>
          </w:p>
          <w:p w:rsidR="004B2A96" w:rsidRPr="00BB5A4F" w:rsidRDefault="004B2A96" w:rsidP="00AA5FE4">
            <w:pPr>
              <w:jc w:val="center"/>
              <w:rPr>
                <w:b/>
                <w:sz w:val="20"/>
                <w:szCs w:val="20"/>
              </w:rPr>
            </w:pPr>
            <w:r w:rsidRPr="00BB5A4F">
              <w:rPr>
                <w:b/>
                <w:sz w:val="20"/>
                <w:szCs w:val="20"/>
              </w:rPr>
              <w:t>музыкальный (художественный) оформитель, актер (с названием роли/ именем персонажа)</w:t>
            </w:r>
          </w:p>
        </w:tc>
      </w:tr>
      <w:tr w:rsidR="004B2A96" w:rsidTr="004B2A96">
        <w:trPr>
          <w:trHeight w:val="53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57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5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tabs>
                <w:tab w:val="center" w:pos="72"/>
              </w:tabs>
              <w:jc w:val="center"/>
            </w:pPr>
            <w: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11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  <w:tr w:rsidR="004B2A96" w:rsidTr="004B2A96">
        <w:trPr>
          <w:trHeight w:val="41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>
            <w:pPr>
              <w:jc w:val="center"/>
            </w:pPr>
            <w:r>
              <w:t>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A96" w:rsidRDefault="004B2A96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96" w:rsidRDefault="004B2A96"/>
        </w:tc>
      </w:tr>
    </w:tbl>
    <w:p w:rsidR="008D2D85" w:rsidRDefault="008D2D85"/>
    <w:p w:rsidR="008D2D85" w:rsidRDefault="008D2D85"/>
    <w:sectPr w:rsidR="008D2D85" w:rsidSect="008D2D85">
      <w:pgSz w:w="16838" w:h="11906" w:orient="landscape"/>
      <w:pgMar w:top="540" w:right="1134" w:bottom="18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3262"/>
    <w:rsid w:val="000736D0"/>
    <w:rsid w:val="00187560"/>
    <w:rsid w:val="002A1232"/>
    <w:rsid w:val="002C11F4"/>
    <w:rsid w:val="002C681C"/>
    <w:rsid w:val="0034745E"/>
    <w:rsid w:val="00386B11"/>
    <w:rsid w:val="003B2B80"/>
    <w:rsid w:val="00481674"/>
    <w:rsid w:val="004B2A96"/>
    <w:rsid w:val="004E1BE7"/>
    <w:rsid w:val="00522DFF"/>
    <w:rsid w:val="00682E55"/>
    <w:rsid w:val="0070109D"/>
    <w:rsid w:val="00753262"/>
    <w:rsid w:val="008D227C"/>
    <w:rsid w:val="008D2D85"/>
    <w:rsid w:val="00904B95"/>
    <w:rsid w:val="00AE0157"/>
    <w:rsid w:val="00C377CA"/>
    <w:rsid w:val="00CB5841"/>
    <w:rsid w:val="00DA3963"/>
    <w:rsid w:val="00DE231A"/>
    <w:rsid w:val="00E045F9"/>
    <w:rsid w:val="00F8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85"/>
    <w:pPr>
      <w:spacing w:line="240" w:lineRule="auto"/>
    </w:pPr>
    <w:rPr>
      <w:rFonts w:asci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litvin_ag</dc:creator>
  <cp:lastModifiedBy>litvin_ag</cp:lastModifiedBy>
  <cp:revision>2</cp:revision>
  <dcterms:created xsi:type="dcterms:W3CDTF">2018-03-23T10:09:00Z</dcterms:created>
  <dcterms:modified xsi:type="dcterms:W3CDTF">2018-03-23T10:09:00Z</dcterms:modified>
</cp:coreProperties>
</file>