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83" w:rsidRPr="00B26E77" w:rsidRDefault="00EF5983" w:rsidP="00EF5983">
      <w:pPr>
        <w:spacing w:line="220" w:lineRule="exact"/>
        <w:rPr>
          <w:rFonts w:ascii="Calibri" w:hAnsi="Calibri" w:cs="Calibri"/>
          <w:b/>
          <w:lang w:val="ru-RU"/>
        </w:rPr>
      </w:pPr>
      <w:r w:rsidRPr="00B26E77">
        <w:rPr>
          <w:rFonts w:ascii="Calibri" w:hAnsi="Calibri" w:cs="Calibri"/>
          <w:b/>
          <w:lang w:val="ru-RU"/>
        </w:rPr>
        <w:t>ЗАЯВКА</w:t>
      </w:r>
    </w:p>
    <w:p w:rsidR="00EF5983" w:rsidRPr="00B26E77" w:rsidRDefault="00EF5983" w:rsidP="00EF5983">
      <w:pPr>
        <w:spacing w:line="220" w:lineRule="exact"/>
        <w:rPr>
          <w:rFonts w:ascii="Calibri" w:hAnsi="Calibri" w:cs="Calibri"/>
          <w:b/>
          <w:lang w:val="ru-RU"/>
        </w:rPr>
      </w:pPr>
      <w:r w:rsidRPr="00B26E77">
        <w:rPr>
          <w:rFonts w:ascii="Calibri" w:hAnsi="Calibri" w:cs="Calibri"/>
          <w:b/>
          <w:lang w:val="ru-RU"/>
        </w:rPr>
        <w:t>участника конкурса «Своя траектория»</w:t>
      </w:r>
    </w:p>
    <w:p w:rsidR="00EF5983" w:rsidRPr="00B26E77" w:rsidRDefault="00EF5983" w:rsidP="00EF5983">
      <w:pPr>
        <w:spacing w:line="220" w:lineRule="exact"/>
        <w:rPr>
          <w:rFonts w:ascii="Calibri" w:hAnsi="Calibri" w:cs="Calibri"/>
          <w:b/>
          <w:lang w:val="ru-RU"/>
        </w:rPr>
      </w:pPr>
    </w:p>
    <w:p w:rsidR="00EF5983" w:rsidRPr="00B26E77" w:rsidRDefault="00EF5983" w:rsidP="00EF5983">
      <w:pPr>
        <w:spacing w:line="220" w:lineRule="exact"/>
        <w:rPr>
          <w:rFonts w:ascii="Calibri" w:hAnsi="Calibri" w:cs="Calibri"/>
          <w:lang w:val="ru-RU"/>
        </w:rPr>
      </w:pP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9"/>
        <w:gridCol w:w="1515"/>
        <w:gridCol w:w="1825"/>
        <w:gridCol w:w="3340"/>
      </w:tblGrid>
      <w:tr w:rsidR="00EF5983" w:rsidRPr="00B26E77" w:rsidTr="00CD3E3B">
        <w:trPr>
          <w:trHeight w:val="143"/>
          <w:jc w:val="center"/>
        </w:trPr>
        <w:tc>
          <w:tcPr>
            <w:tcW w:w="10019" w:type="dxa"/>
            <w:gridSpan w:val="4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</w:rPr>
            </w:pPr>
            <w:r w:rsidRPr="00B26E77">
              <w:rPr>
                <w:rFonts w:ascii="Calibri" w:hAnsi="Calibri" w:cs="Calibri"/>
              </w:rPr>
              <w:t>1. Общие сведения</w:t>
            </w:r>
          </w:p>
        </w:tc>
      </w:tr>
      <w:tr w:rsidR="00EF5983" w:rsidRPr="00B26E77" w:rsidTr="00CD3E3B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4854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ind w:left="82" w:firstLine="159"/>
              <w:jc w:val="left"/>
              <w:rPr>
                <w:rFonts w:ascii="Calibri" w:hAnsi="Calibri" w:cs="Calibri"/>
              </w:rPr>
            </w:pPr>
            <w:r w:rsidRPr="00B26E77">
              <w:rPr>
                <w:rFonts w:ascii="Calibri" w:hAnsi="Calibri" w:cs="Calibri"/>
                <w:lang w:val="ru-RU"/>
              </w:rPr>
              <w:t xml:space="preserve">1.1. </w:t>
            </w:r>
            <w:r w:rsidRPr="00B26E77">
              <w:rPr>
                <w:rFonts w:ascii="Calibri" w:hAnsi="Calibri" w:cs="Calibri"/>
              </w:rPr>
              <w:t>Фамилия, имя, отчество (полностью)</w:t>
            </w:r>
          </w:p>
        </w:tc>
        <w:tc>
          <w:tcPr>
            <w:tcW w:w="5165" w:type="dxa"/>
            <w:gridSpan w:val="2"/>
            <w:vAlign w:val="center"/>
          </w:tcPr>
          <w:p w:rsidR="00EF5983" w:rsidRPr="00B26E77" w:rsidRDefault="00EF5983" w:rsidP="00CD3E3B">
            <w:pPr>
              <w:spacing w:line="220" w:lineRule="exact"/>
              <w:jc w:val="left"/>
              <w:rPr>
                <w:rFonts w:ascii="Calibri" w:hAnsi="Calibri" w:cs="Calibri"/>
              </w:rPr>
            </w:pPr>
            <w:r w:rsidRPr="00B26E77">
              <w:rPr>
                <w:rFonts w:ascii="Calibri" w:hAnsi="Calibri" w:cs="Calibri"/>
              </w:rPr>
              <w:t> </w:t>
            </w:r>
          </w:p>
        </w:tc>
      </w:tr>
      <w:tr w:rsidR="00EF5983" w:rsidRPr="00B26E77" w:rsidTr="00CD3E3B">
        <w:tblPrEx>
          <w:tblLook w:val="01E0" w:firstRow="1" w:lastRow="1" w:firstColumn="1" w:lastColumn="1" w:noHBand="0" w:noVBand="0"/>
        </w:tblPrEx>
        <w:trPr>
          <w:trHeight w:val="278"/>
          <w:jc w:val="center"/>
        </w:trPr>
        <w:tc>
          <w:tcPr>
            <w:tcW w:w="4854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ind w:left="82" w:firstLine="159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>1.2. Дата рождения (день, месяц, год)</w:t>
            </w:r>
          </w:p>
        </w:tc>
        <w:tc>
          <w:tcPr>
            <w:tcW w:w="5165" w:type="dxa"/>
            <w:gridSpan w:val="2"/>
            <w:vAlign w:val="center"/>
          </w:tcPr>
          <w:p w:rsidR="00EF5983" w:rsidRPr="00B26E77" w:rsidRDefault="00EF5983" w:rsidP="00CD3E3B">
            <w:pPr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10019" w:type="dxa"/>
            <w:gridSpan w:val="4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ind w:left="82" w:firstLine="159"/>
              <w:jc w:val="left"/>
              <w:rPr>
                <w:rFonts w:ascii="Calibri" w:hAnsi="Calibri" w:cs="Calibri"/>
                <w:lang w:val="ru-RU"/>
              </w:rPr>
            </w:pPr>
          </w:p>
          <w:p w:rsidR="00EF5983" w:rsidRPr="00B26E77" w:rsidRDefault="00EF5983" w:rsidP="00CD3E3B">
            <w:pPr>
              <w:pStyle w:val="a5"/>
              <w:spacing w:line="220" w:lineRule="exact"/>
              <w:ind w:left="82" w:firstLine="159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>2. Сведения об обучении</w:t>
            </w: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4854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ind w:left="82" w:firstLine="159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>2.1. Курс, группа</w:t>
            </w:r>
          </w:p>
        </w:tc>
        <w:tc>
          <w:tcPr>
            <w:tcW w:w="5165" w:type="dxa"/>
            <w:gridSpan w:val="2"/>
            <w:vAlign w:val="center"/>
          </w:tcPr>
          <w:p w:rsidR="00EF5983" w:rsidRPr="00B26E77" w:rsidRDefault="00EF5983" w:rsidP="00CD3E3B">
            <w:pPr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4854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ind w:left="82" w:firstLine="159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>2.2. Направление подготовки</w:t>
            </w:r>
          </w:p>
        </w:tc>
        <w:tc>
          <w:tcPr>
            <w:tcW w:w="5165" w:type="dxa"/>
            <w:gridSpan w:val="2"/>
            <w:vAlign w:val="center"/>
          </w:tcPr>
          <w:p w:rsidR="00EF5983" w:rsidRPr="00B26E77" w:rsidRDefault="00EF5983" w:rsidP="00CD3E3B">
            <w:pPr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4854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ind w:left="82" w:firstLine="159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>2.3. Профиль обучения по программе бакалавриата/Магистерская программа</w:t>
            </w:r>
          </w:p>
        </w:tc>
        <w:tc>
          <w:tcPr>
            <w:tcW w:w="5165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4854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ind w:left="82" w:firstLine="159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5165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10019" w:type="dxa"/>
            <w:gridSpan w:val="4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  <w:p w:rsidR="00EF5983" w:rsidRPr="00B26E77" w:rsidRDefault="00EF5983" w:rsidP="00CD3E3B">
            <w:pPr>
              <w:pStyle w:val="a5"/>
              <w:spacing w:line="220" w:lineRule="exact"/>
              <w:ind w:firstLine="301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>3. Наименование образовательной организации-партнера, выбранной для стажировки</w:t>
            </w: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10019" w:type="dxa"/>
            <w:gridSpan w:val="4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 xml:space="preserve"> </w:t>
            </w: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10019" w:type="dxa"/>
            <w:gridSpan w:val="4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  <w:p w:rsidR="00EF5983" w:rsidRPr="00B26E77" w:rsidRDefault="00EF5983" w:rsidP="00CD3E3B">
            <w:pPr>
              <w:pStyle w:val="a5"/>
              <w:spacing w:line="220" w:lineRule="exact"/>
              <w:ind w:firstLine="301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 xml:space="preserve">4. Участие в мероприятиях департамента образования администрации г.Перми </w:t>
            </w: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3339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ind w:firstLine="17"/>
              <w:rPr>
                <w:rFonts w:ascii="Calibri" w:hAnsi="Calibri" w:cs="Calibri"/>
                <w:i/>
                <w:lang w:val="ru-RU"/>
              </w:rPr>
            </w:pPr>
            <w:r w:rsidRPr="00B26E77">
              <w:rPr>
                <w:rFonts w:ascii="Calibri" w:hAnsi="Calibri" w:cs="Calibri"/>
                <w:i/>
                <w:lang w:val="ru-RU"/>
              </w:rPr>
              <w:t>Наименование мероприятия</w:t>
            </w:r>
          </w:p>
        </w:tc>
        <w:tc>
          <w:tcPr>
            <w:tcW w:w="3340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rPr>
                <w:rFonts w:ascii="Calibri" w:hAnsi="Calibri" w:cs="Calibri"/>
                <w:i/>
                <w:lang w:val="ru-RU"/>
              </w:rPr>
            </w:pPr>
            <w:r w:rsidRPr="00B26E77">
              <w:rPr>
                <w:rFonts w:ascii="Calibri" w:hAnsi="Calibri" w:cs="Calibri"/>
                <w:i/>
                <w:lang w:val="ru-RU"/>
              </w:rPr>
              <w:t>Дата</w:t>
            </w:r>
          </w:p>
        </w:tc>
        <w:tc>
          <w:tcPr>
            <w:tcW w:w="3340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rPr>
                <w:rFonts w:ascii="Calibri" w:hAnsi="Calibri" w:cs="Calibri"/>
                <w:i/>
                <w:lang w:val="ru-RU"/>
              </w:rPr>
            </w:pPr>
            <w:r w:rsidRPr="00B26E77">
              <w:rPr>
                <w:rFonts w:ascii="Calibri" w:hAnsi="Calibri" w:cs="Calibri"/>
                <w:i/>
                <w:lang w:val="ru-RU"/>
              </w:rPr>
              <w:t>Форма участия</w:t>
            </w: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3339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40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40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3339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40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40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3339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40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40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10019" w:type="dxa"/>
            <w:gridSpan w:val="4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ind w:firstLine="301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>5. Участие в мероприятиях образовательной организации-партнера</w:t>
            </w: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3339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ind w:firstLine="77"/>
              <w:jc w:val="left"/>
              <w:rPr>
                <w:rFonts w:ascii="Calibri" w:hAnsi="Calibri" w:cs="Calibri"/>
                <w:i/>
                <w:lang w:val="ru-RU"/>
              </w:rPr>
            </w:pPr>
            <w:r w:rsidRPr="00B26E77">
              <w:rPr>
                <w:rFonts w:ascii="Calibri" w:hAnsi="Calibri" w:cs="Calibri"/>
                <w:i/>
                <w:lang w:val="ru-RU"/>
              </w:rPr>
              <w:t>Наименование мероприятия</w:t>
            </w:r>
          </w:p>
        </w:tc>
        <w:tc>
          <w:tcPr>
            <w:tcW w:w="3340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i/>
                <w:lang w:val="ru-RU"/>
              </w:rPr>
            </w:pPr>
            <w:r w:rsidRPr="00B26E77">
              <w:rPr>
                <w:rFonts w:ascii="Calibri" w:hAnsi="Calibri" w:cs="Calibri"/>
                <w:i/>
                <w:lang w:val="ru-RU"/>
              </w:rPr>
              <w:t>Дата</w:t>
            </w:r>
          </w:p>
        </w:tc>
        <w:tc>
          <w:tcPr>
            <w:tcW w:w="3340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i/>
                <w:lang w:val="ru-RU"/>
              </w:rPr>
            </w:pPr>
            <w:r w:rsidRPr="00B26E77">
              <w:rPr>
                <w:rFonts w:ascii="Calibri" w:hAnsi="Calibri" w:cs="Calibri"/>
                <w:i/>
                <w:lang w:val="ru-RU"/>
              </w:rPr>
              <w:t>Форма участия</w:t>
            </w: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3339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40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40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3339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40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40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3339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40" w:type="dxa"/>
            <w:gridSpan w:val="2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340" w:type="dxa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10019" w:type="dxa"/>
            <w:gridSpan w:val="4"/>
            <w:vAlign w:val="center"/>
          </w:tcPr>
          <w:p w:rsidR="00EF5983" w:rsidRPr="00B26E77" w:rsidRDefault="00EF5983" w:rsidP="00CD3E3B">
            <w:pPr>
              <w:pStyle w:val="a5"/>
              <w:spacing w:line="220" w:lineRule="exact"/>
              <w:ind w:firstLine="301"/>
              <w:jc w:val="left"/>
              <w:rPr>
                <w:rFonts w:ascii="Calibri" w:hAnsi="Calibri" w:cs="Calibri"/>
              </w:rPr>
            </w:pPr>
            <w:r w:rsidRPr="00B26E77">
              <w:rPr>
                <w:rFonts w:ascii="Calibri" w:hAnsi="Calibri" w:cs="Calibri"/>
                <w:lang w:val="ru-RU"/>
              </w:rPr>
              <w:t>6</w:t>
            </w:r>
            <w:r w:rsidRPr="00B26E77">
              <w:rPr>
                <w:rFonts w:ascii="Calibri" w:hAnsi="Calibri" w:cs="Calibri"/>
              </w:rPr>
              <w:t>. Контактная информация</w:t>
            </w: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3" w:rsidRPr="00B26E77" w:rsidRDefault="00EF5983" w:rsidP="00CD3E3B">
            <w:pPr>
              <w:pStyle w:val="a5"/>
              <w:spacing w:line="220" w:lineRule="exact"/>
              <w:ind w:firstLine="301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 xml:space="preserve">6.1. Контактный телефон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3" w:rsidRPr="00B26E77" w:rsidRDefault="00EF5983" w:rsidP="00CD3E3B">
            <w:pPr>
              <w:pStyle w:val="a5"/>
              <w:spacing w:line="220" w:lineRule="exact"/>
              <w:ind w:firstLine="301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3" w:rsidRPr="00B26E77" w:rsidRDefault="00EF5983" w:rsidP="00CD3E3B">
            <w:pPr>
              <w:pStyle w:val="a5"/>
              <w:spacing w:line="220" w:lineRule="exact"/>
              <w:ind w:firstLine="301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 xml:space="preserve">6.2. Электронная почта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3" w:rsidRPr="00B26E77" w:rsidRDefault="00EF5983" w:rsidP="00CD3E3B">
            <w:pPr>
              <w:pStyle w:val="a5"/>
              <w:spacing w:line="220" w:lineRule="exact"/>
              <w:ind w:firstLine="301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3" w:rsidRPr="00B26E77" w:rsidRDefault="00EF5983" w:rsidP="00CD3E3B">
            <w:pPr>
              <w:pStyle w:val="a5"/>
              <w:spacing w:line="220" w:lineRule="exact"/>
              <w:ind w:firstLine="301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>6.3. Аккаунт в соц.сетях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3" w:rsidRPr="00B26E77" w:rsidRDefault="00EF5983" w:rsidP="00CD3E3B">
            <w:pPr>
              <w:pStyle w:val="a5"/>
              <w:spacing w:line="220" w:lineRule="exact"/>
              <w:ind w:firstLine="301"/>
              <w:jc w:val="left"/>
              <w:rPr>
                <w:rFonts w:ascii="Calibri" w:hAnsi="Calibri" w:cs="Calibri"/>
                <w:lang w:val="ru-RU"/>
              </w:rPr>
            </w:pPr>
          </w:p>
        </w:tc>
      </w:tr>
      <w:tr w:rsidR="00EF5983" w:rsidRPr="00B26E77" w:rsidTr="00CD3E3B">
        <w:trPr>
          <w:trHeight w:val="143"/>
          <w:jc w:val="center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3" w:rsidRPr="00B26E77" w:rsidRDefault="00EF5983" w:rsidP="00CD3E3B">
            <w:pPr>
              <w:spacing w:line="220" w:lineRule="exact"/>
              <w:ind w:left="0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>Правильность  и достоверность сведений, представленных в Заявке, подтверждаю</w:t>
            </w:r>
          </w:p>
          <w:p w:rsidR="00EF5983" w:rsidRPr="00B26E77" w:rsidRDefault="00EF5983" w:rsidP="00CD3E3B">
            <w:pPr>
              <w:spacing w:line="220" w:lineRule="exact"/>
              <w:ind w:left="0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 xml:space="preserve"> </w:t>
            </w:r>
          </w:p>
        </w:tc>
        <w:tc>
          <w:tcPr>
            <w:tcW w:w="5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83" w:rsidRPr="00B26E77" w:rsidRDefault="00EF5983" w:rsidP="00CD3E3B">
            <w:pPr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  <w:p w:rsidR="00EF5983" w:rsidRPr="00B26E77" w:rsidRDefault="00EF5983" w:rsidP="00CD3E3B">
            <w:pPr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  <w:r w:rsidRPr="00B26E77">
              <w:rPr>
                <w:rFonts w:ascii="Calibri" w:hAnsi="Calibri" w:cs="Calibri"/>
                <w:lang w:val="ru-RU"/>
              </w:rPr>
              <w:t>«____» _________ 2018 года</w:t>
            </w:r>
          </w:p>
          <w:p w:rsidR="00EF5983" w:rsidRPr="00B26E77" w:rsidRDefault="00EF5983" w:rsidP="00CD3E3B">
            <w:pPr>
              <w:pStyle w:val="a5"/>
              <w:spacing w:line="220" w:lineRule="exact"/>
              <w:jc w:val="left"/>
              <w:rPr>
                <w:rFonts w:ascii="Calibri" w:hAnsi="Calibri" w:cs="Calibri"/>
                <w:lang w:val="ru-RU"/>
              </w:rPr>
            </w:pPr>
          </w:p>
        </w:tc>
      </w:tr>
    </w:tbl>
    <w:p w:rsidR="00EF5983" w:rsidRPr="00B26E77" w:rsidRDefault="00EF5983" w:rsidP="00EF5983">
      <w:pPr>
        <w:spacing w:line="220" w:lineRule="exact"/>
        <w:rPr>
          <w:rFonts w:ascii="Calibri" w:hAnsi="Calibri" w:cs="Calibri"/>
          <w:lang w:val="ru-RU"/>
        </w:rPr>
      </w:pPr>
    </w:p>
    <w:p w:rsidR="00EF5983" w:rsidRPr="00B26E77" w:rsidRDefault="00EF5983" w:rsidP="00EF5983">
      <w:pPr>
        <w:pStyle w:val="a5"/>
        <w:spacing w:line="220" w:lineRule="exact"/>
        <w:rPr>
          <w:rFonts w:ascii="Calibri" w:hAnsi="Calibri" w:cs="Calibri"/>
          <w:lang w:val="ru-RU"/>
        </w:rPr>
      </w:pPr>
    </w:p>
    <w:p w:rsidR="00B20ACE" w:rsidRDefault="00B20ACE">
      <w:bookmarkStart w:id="0" w:name="_GoBack"/>
      <w:bookmarkEnd w:id="0"/>
    </w:p>
    <w:sectPr w:rsidR="00B20ACE" w:rsidSect="00306769">
      <w:headerReference w:type="default" r:id="rId4"/>
      <w:footerReference w:type="default" r:id="rId5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69" w:rsidRPr="005E6ACA" w:rsidRDefault="00EF5983">
    <w:pPr>
      <w:pStyle w:val="a3"/>
      <w:rPr>
        <w:rFonts w:ascii="Arial" w:hAnsi="Arial" w:cs="Arial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69" w:rsidRDefault="00EF5983" w:rsidP="00EC6A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83"/>
    <w:rsid w:val="0001280F"/>
    <w:rsid w:val="000661A7"/>
    <w:rsid w:val="00081312"/>
    <w:rsid w:val="000E0BA0"/>
    <w:rsid w:val="000E4D58"/>
    <w:rsid w:val="000F34AD"/>
    <w:rsid w:val="001009E5"/>
    <w:rsid w:val="00101E54"/>
    <w:rsid w:val="00107BA4"/>
    <w:rsid w:val="00136A96"/>
    <w:rsid w:val="001550E9"/>
    <w:rsid w:val="0019537B"/>
    <w:rsid w:val="00200B88"/>
    <w:rsid w:val="002139E5"/>
    <w:rsid w:val="002267D8"/>
    <w:rsid w:val="002538CA"/>
    <w:rsid w:val="002B255F"/>
    <w:rsid w:val="002D2D07"/>
    <w:rsid w:val="002E36C6"/>
    <w:rsid w:val="00327B41"/>
    <w:rsid w:val="003317AD"/>
    <w:rsid w:val="00331FC0"/>
    <w:rsid w:val="00350CE0"/>
    <w:rsid w:val="00371F17"/>
    <w:rsid w:val="003926AB"/>
    <w:rsid w:val="003B1525"/>
    <w:rsid w:val="003B68A3"/>
    <w:rsid w:val="003B7BA0"/>
    <w:rsid w:val="003C074C"/>
    <w:rsid w:val="003C35CB"/>
    <w:rsid w:val="003E0374"/>
    <w:rsid w:val="003F4790"/>
    <w:rsid w:val="004031EA"/>
    <w:rsid w:val="00435418"/>
    <w:rsid w:val="004573C1"/>
    <w:rsid w:val="0048137B"/>
    <w:rsid w:val="004B3953"/>
    <w:rsid w:val="004F05FF"/>
    <w:rsid w:val="004F368A"/>
    <w:rsid w:val="005339DE"/>
    <w:rsid w:val="00534186"/>
    <w:rsid w:val="00535CF9"/>
    <w:rsid w:val="00556CEF"/>
    <w:rsid w:val="005A0FB3"/>
    <w:rsid w:val="005B3815"/>
    <w:rsid w:val="005D24AD"/>
    <w:rsid w:val="00600DE7"/>
    <w:rsid w:val="00667F74"/>
    <w:rsid w:val="00684406"/>
    <w:rsid w:val="006A405C"/>
    <w:rsid w:val="006A7D16"/>
    <w:rsid w:val="006B45DF"/>
    <w:rsid w:val="006B68DD"/>
    <w:rsid w:val="0070444A"/>
    <w:rsid w:val="00717AF1"/>
    <w:rsid w:val="00726320"/>
    <w:rsid w:val="00735BC3"/>
    <w:rsid w:val="007764F5"/>
    <w:rsid w:val="007917A3"/>
    <w:rsid w:val="00793684"/>
    <w:rsid w:val="007A3ECF"/>
    <w:rsid w:val="007B53EF"/>
    <w:rsid w:val="007F458E"/>
    <w:rsid w:val="008028A0"/>
    <w:rsid w:val="00803F9E"/>
    <w:rsid w:val="0082098D"/>
    <w:rsid w:val="008251CE"/>
    <w:rsid w:val="00826CD9"/>
    <w:rsid w:val="00836E74"/>
    <w:rsid w:val="0084173E"/>
    <w:rsid w:val="00847C4E"/>
    <w:rsid w:val="00852B67"/>
    <w:rsid w:val="008A16EF"/>
    <w:rsid w:val="008A5AC3"/>
    <w:rsid w:val="008D0B07"/>
    <w:rsid w:val="008E30C3"/>
    <w:rsid w:val="008F5438"/>
    <w:rsid w:val="00907B5D"/>
    <w:rsid w:val="00955958"/>
    <w:rsid w:val="00955973"/>
    <w:rsid w:val="009C34F7"/>
    <w:rsid w:val="009C5CED"/>
    <w:rsid w:val="00A45FD0"/>
    <w:rsid w:val="00A50F2B"/>
    <w:rsid w:val="00A51D54"/>
    <w:rsid w:val="00AD285B"/>
    <w:rsid w:val="00AD3751"/>
    <w:rsid w:val="00AD414A"/>
    <w:rsid w:val="00AD7535"/>
    <w:rsid w:val="00B00D97"/>
    <w:rsid w:val="00B20ACE"/>
    <w:rsid w:val="00B44A10"/>
    <w:rsid w:val="00B61689"/>
    <w:rsid w:val="00B7047C"/>
    <w:rsid w:val="00B71BFC"/>
    <w:rsid w:val="00B83274"/>
    <w:rsid w:val="00B846EF"/>
    <w:rsid w:val="00BC1FCB"/>
    <w:rsid w:val="00BF19C8"/>
    <w:rsid w:val="00BF21D2"/>
    <w:rsid w:val="00C13505"/>
    <w:rsid w:val="00C25522"/>
    <w:rsid w:val="00C326B9"/>
    <w:rsid w:val="00C414BC"/>
    <w:rsid w:val="00C76FC5"/>
    <w:rsid w:val="00CC1945"/>
    <w:rsid w:val="00D03FFD"/>
    <w:rsid w:val="00D6133A"/>
    <w:rsid w:val="00D80DCE"/>
    <w:rsid w:val="00D96C4A"/>
    <w:rsid w:val="00DB4085"/>
    <w:rsid w:val="00DD239E"/>
    <w:rsid w:val="00DE0450"/>
    <w:rsid w:val="00DF28A3"/>
    <w:rsid w:val="00DF5608"/>
    <w:rsid w:val="00E14A68"/>
    <w:rsid w:val="00E14D2D"/>
    <w:rsid w:val="00E161D6"/>
    <w:rsid w:val="00E507B5"/>
    <w:rsid w:val="00E80852"/>
    <w:rsid w:val="00EA6391"/>
    <w:rsid w:val="00EB6DB8"/>
    <w:rsid w:val="00ED5683"/>
    <w:rsid w:val="00ED5BDF"/>
    <w:rsid w:val="00EE5A2A"/>
    <w:rsid w:val="00EE69DD"/>
    <w:rsid w:val="00EF5983"/>
    <w:rsid w:val="00F01FE7"/>
    <w:rsid w:val="00F03747"/>
    <w:rsid w:val="00F521F7"/>
    <w:rsid w:val="00F85CBA"/>
    <w:rsid w:val="00FA7132"/>
    <w:rsid w:val="00FB5186"/>
    <w:rsid w:val="00FC139C"/>
    <w:rsid w:val="00FE4AA7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7B1B"/>
  <w15:chartTrackingRefBased/>
  <w15:docId w15:val="{A3DC68B0-8FB2-442F-9856-6809731B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EF5983"/>
    <w:pPr>
      <w:autoSpaceDE w:val="0"/>
      <w:autoSpaceDN w:val="0"/>
      <w:adjustRightInd w:val="0"/>
      <w:spacing w:after="0" w:line="240" w:lineRule="auto"/>
      <w:ind w:left="-77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a4"/>
    <w:uiPriority w:val="99"/>
    <w:rsid w:val="00EF59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F5983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5">
    <w:name w:val="МОН"/>
    <w:basedOn w:val="a"/>
    <w:rsid w:val="00EF5983"/>
    <w:pPr>
      <w:spacing w:line="360" w:lineRule="auto"/>
      <w:ind w:firstLine="709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Андреевич Катаев</dc:creator>
  <cp:keywords/>
  <dc:description/>
  <cp:lastModifiedBy>Филипп Андреевич Катаев</cp:lastModifiedBy>
  <cp:revision>1</cp:revision>
  <dcterms:created xsi:type="dcterms:W3CDTF">2018-01-11T11:02:00Z</dcterms:created>
  <dcterms:modified xsi:type="dcterms:W3CDTF">2018-01-11T11:03:00Z</dcterms:modified>
</cp:coreProperties>
</file>