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C0" w:rsidRPr="0063438C" w:rsidRDefault="00D215C0" w:rsidP="00D215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ФГБОУ В</w:t>
      </w:r>
      <w:r w:rsidRPr="0063438C">
        <w:rPr>
          <w:rFonts w:ascii="Times New Roman" w:hAnsi="Times New Roman" w:cs="Times New Roman"/>
          <w:sz w:val="20"/>
          <w:szCs w:val="20"/>
        </w:rPr>
        <w:t>О «Пермский государственный гуманитарно-педагогический университет»</w:t>
      </w:r>
    </w:p>
    <w:p w:rsidR="00D215C0" w:rsidRPr="0063438C" w:rsidRDefault="00D215C0" w:rsidP="00D215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438C">
        <w:rPr>
          <w:rFonts w:ascii="Times New Roman" w:hAnsi="Times New Roman" w:cs="Times New Roman"/>
          <w:sz w:val="20"/>
          <w:szCs w:val="20"/>
        </w:rPr>
        <w:t>Факультет педагогики и психологии детства</w:t>
      </w:r>
    </w:p>
    <w:p w:rsidR="00D215C0" w:rsidRDefault="00D215C0" w:rsidP="00D215C0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3438C">
        <w:rPr>
          <w:rFonts w:ascii="Times New Roman" w:hAnsi="Times New Roman" w:cs="Times New Roman"/>
          <w:sz w:val="20"/>
          <w:szCs w:val="20"/>
        </w:rPr>
        <w:t>Кафедра логопедии</w:t>
      </w:r>
    </w:p>
    <w:p w:rsidR="00994619" w:rsidRDefault="00994619" w:rsidP="00D215C0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 патологии речи</w:t>
      </w:r>
    </w:p>
    <w:p w:rsidR="00D215C0" w:rsidRDefault="00D215C0" w:rsidP="00D215C0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3B4B" w:rsidRDefault="005C3B4B" w:rsidP="005C3B4B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5C3B4B" w:rsidRPr="00D930AC" w:rsidRDefault="005C3B4B" w:rsidP="005C3B4B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межвузовском</w:t>
      </w:r>
    </w:p>
    <w:p w:rsidR="005C3B4B" w:rsidRPr="00D930AC" w:rsidRDefault="005C3B4B" w:rsidP="005C3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студенческом конкурсе творческих проектов </w:t>
      </w:r>
    </w:p>
    <w:p w:rsidR="005C3B4B" w:rsidRPr="00D930AC" w:rsidRDefault="005C3B4B" w:rsidP="005C3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«ПРОЛОГ»</w:t>
      </w:r>
    </w:p>
    <w:p w:rsidR="005C3B4B" w:rsidRPr="00D930AC" w:rsidRDefault="005C3B4B" w:rsidP="005C3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 </w:t>
      </w:r>
      <w:r w:rsidRPr="00D93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ноября 201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D93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</w:t>
      </w:r>
    </w:p>
    <w:p w:rsidR="005C3B4B" w:rsidRPr="00D930AC" w:rsidRDefault="005C3B4B" w:rsidP="005C3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C3B4B" w:rsidRPr="00D930AC" w:rsidRDefault="005C3B4B" w:rsidP="005C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5C3B4B" w:rsidRPr="00D930AC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задачи, содержательные аспекты, порядок и условия проведения </w:t>
      </w:r>
      <w:r w:rsidRPr="00D9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D93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 творческих проектов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9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конкурс).</w:t>
      </w:r>
    </w:p>
    <w:p w:rsidR="005C3B4B" w:rsidRPr="00D930AC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</w:t>
      </w:r>
      <w:r w:rsidRPr="00D9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высших учебных заведений, </w:t>
      </w: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направлению 44.03.03 «Специальное (дефектологическое) образование», профилю «Логопедия»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студенты других направлений высшего образования.</w:t>
      </w:r>
    </w:p>
    <w:p w:rsidR="005C3B4B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9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3B4B" w:rsidRDefault="005C3B4B" w:rsidP="005C3B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профессиональной подготовки, активизация личностного и творческого потенциала будущих учителей-логопедов, расширение культурно-просветительской деятельности и повышение прест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 профессии учителя-логопеда;</w:t>
      </w:r>
    </w:p>
    <w:p w:rsidR="005C3B4B" w:rsidRDefault="005C3B4B" w:rsidP="005C3B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и повышение престижа профессии учителя-логопеда, а также расширение делового партнерства между вузами – участниками конкурса.</w:t>
      </w:r>
    </w:p>
    <w:p w:rsidR="005C3B4B" w:rsidRPr="006D6A3A" w:rsidRDefault="005C3B4B" w:rsidP="005C3B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6D6A3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</w:t>
      </w:r>
      <w:r w:rsidRPr="009D6C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Межвузовского студенческого </w:t>
      </w:r>
      <w:r w:rsidRPr="009D6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 творческих проектов</w:t>
      </w:r>
    </w:p>
    <w:p w:rsidR="005C3B4B" w:rsidRPr="00C0119E" w:rsidRDefault="005C3B4B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9E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приказом ректора </w:t>
      </w:r>
      <w:r w:rsidRPr="00C0119E">
        <w:rPr>
          <w:rFonts w:ascii="Times New Roman" w:hAnsi="Times New Roman" w:cs="Times New Roman"/>
          <w:sz w:val="28"/>
          <w:szCs w:val="28"/>
        </w:rPr>
        <w:t>назначает</w:t>
      </w:r>
      <w:r w:rsidRPr="00647ED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оргкомитет, экспертная (жюри) комиссия.</w:t>
      </w:r>
    </w:p>
    <w:p w:rsidR="005C3B4B" w:rsidRDefault="005C3B4B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011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Оргкомитет:</w:t>
      </w:r>
    </w:p>
    <w:p w:rsidR="005C3B4B" w:rsidRDefault="005C3B4B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C0119E">
        <w:rPr>
          <w:rFonts w:ascii="Times New Roman" w:hAnsi="Times New Roman" w:cs="Times New Roman"/>
          <w:sz w:val="28"/>
          <w:szCs w:val="28"/>
        </w:rPr>
        <w:t>разрабат</w:t>
      </w:r>
      <w:r>
        <w:rPr>
          <w:rFonts w:ascii="Times New Roman" w:hAnsi="Times New Roman" w:cs="Times New Roman"/>
          <w:sz w:val="28"/>
          <w:szCs w:val="28"/>
        </w:rPr>
        <w:t xml:space="preserve">ывает Положение о проведении </w:t>
      </w:r>
      <w:r w:rsidRPr="009D6CE0">
        <w:rPr>
          <w:rFonts w:ascii="Times New Roman" w:hAnsi="Times New Roman" w:cs="Times New Roman"/>
          <w:color w:val="000000"/>
          <w:sz w:val="28"/>
          <w:szCs w:val="28"/>
        </w:rPr>
        <w:t xml:space="preserve">Межвузовского студенческого </w:t>
      </w:r>
      <w:r w:rsidRPr="009D6CE0">
        <w:rPr>
          <w:rFonts w:ascii="Times New Roman" w:hAnsi="Times New Roman" w:cs="Times New Roman"/>
          <w:bCs/>
          <w:color w:val="000000"/>
          <w:sz w:val="28"/>
          <w:szCs w:val="28"/>
        </w:rPr>
        <w:t>конкурса творческих проектов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3B4B" w:rsidRDefault="005C3B4B" w:rsidP="005C3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119E">
        <w:rPr>
          <w:rFonts w:ascii="Times New Roman" w:hAnsi="Times New Roman" w:cs="Times New Roman"/>
          <w:sz w:val="28"/>
          <w:szCs w:val="28"/>
        </w:rPr>
        <w:t>определяет конкретные</w:t>
      </w:r>
      <w:r>
        <w:rPr>
          <w:rFonts w:ascii="Times New Roman" w:hAnsi="Times New Roman" w:cs="Times New Roman"/>
          <w:sz w:val="28"/>
          <w:szCs w:val="28"/>
        </w:rPr>
        <w:t xml:space="preserve"> сроки проведения мероприятия, </w:t>
      </w:r>
      <w:r w:rsidRPr="00C0119E">
        <w:rPr>
          <w:rFonts w:ascii="Times New Roman" w:hAnsi="Times New Roman" w:cs="Times New Roman"/>
          <w:sz w:val="28"/>
          <w:szCs w:val="28"/>
        </w:rPr>
        <w:t>разрабатывает его программу</w:t>
      </w:r>
      <w:r>
        <w:rPr>
          <w:rFonts w:ascii="Times New Roman" w:hAnsi="Times New Roman" w:cs="Times New Roman"/>
          <w:sz w:val="28"/>
          <w:szCs w:val="28"/>
        </w:rPr>
        <w:t>, номинации и</w:t>
      </w:r>
      <w:r w:rsidRPr="00C0119E">
        <w:rPr>
          <w:rFonts w:ascii="Times New Roman" w:hAnsi="Times New Roman" w:cs="Times New Roman"/>
          <w:sz w:val="28"/>
          <w:szCs w:val="28"/>
        </w:rPr>
        <w:t xml:space="preserve"> доводит информацию до участников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0119E">
        <w:rPr>
          <w:rFonts w:ascii="Times New Roman" w:hAnsi="Times New Roman" w:cs="Times New Roman"/>
          <w:sz w:val="28"/>
          <w:szCs w:val="28"/>
        </w:rPr>
        <w:t>;</w:t>
      </w:r>
    </w:p>
    <w:p w:rsidR="005C3B4B" w:rsidRDefault="005C3B4B" w:rsidP="005C3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формирует экспертную комиссию, координирует её деятельность;</w:t>
      </w:r>
    </w:p>
    <w:p w:rsidR="005C3B4B" w:rsidRDefault="005C3B4B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утверждает конкурсные задания и критерии их оценивания;</w:t>
      </w:r>
    </w:p>
    <w:p w:rsidR="005C3B4B" w:rsidRDefault="005C3B4B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C4">
        <w:rPr>
          <w:rFonts w:ascii="Times New Roman" w:hAnsi="Times New Roman" w:cs="Times New Roman"/>
          <w:sz w:val="28"/>
          <w:szCs w:val="28"/>
        </w:rPr>
        <w:t>– контролирует технические условия проведения конкурса.</w:t>
      </w:r>
    </w:p>
    <w:p w:rsidR="005C3B4B" w:rsidRPr="00F101C4" w:rsidRDefault="005C3B4B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награждение победителей конкурса.</w:t>
      </w:r>
    </w:p>
    <w:p w:rsidR="005C3B4B" w:rsidRPr="000F50AB" w:rsidRDefault="005C3B4B" w:rsidP="005C3B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0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Экспертная комиссия (жюри):</w:t>
      </w:r>
    </w:p>
    <w:p w:rsidR="005C3B4B" w:rsidRDefault="005C3B4B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830CB">
        <w:rPr>
          <w:rFonts w:ascii="Times New Roman" w:hAnsi="Times New Roman" w:cs="Times New Roman"/>
          <w:sz w:val="28"/>
          <w:szCs w:val="28"/>
        </w:rPr>
        <w:t>оценивает командные ресурсы в соответствии с критериями оценивания;</w:t>
      </w:r>
    </w:p>
    <w:p w:rsidR="005C3B4B" w:rsidRDefault="005C3B4B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 анализ работ команд-конкурсантов;</w:t>
      </w:r>
    </w:p>
    <w:p w:rsidR="005C3B4B" w:rsidRDefault="005C3B4B" w:rsidP="005C3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определяет победителей.</w:t>
      </w:r>
    </w:p>
    <w:p w:rsidR="005C3B4B" w:rsidRDefault="005C3B4B" w:rsidP="005C3B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AB">
        <w:rPr>
          <w:rFonts w:ascii="Times New Roman" w:hAnsi="Times New Roman" w:cs="Times New Roman"/>
          <w:sz w:val="28"/>
          <w:szCs w:val="28"/>
        </w:rPr>
        <w:lastRenderedPageBreak/>
        <w:t>В состав жюри входят высококвалифицированные преподаватели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5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базового вуза, так и вузов-участников</w:t>
      </w:r>
      <w:r w:rsidRPr="000F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практикующие логопеды</w:t>
      </w:r>
      <w:r w:rsidRPr="000F5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студенты.</w:t>
      </w:r>
    </w:p>
    <w:p w:rsidR="005C3B4B" w:rsidRDefault="005C3B4B" w:rsidP="005C3B4B">
      <w:pPr>
        <w:tabs>
          <w:tab w:val="num" w:pos="-851"/>
        </w:tabs>
        <w:spacing w:after="0" w:line="240" w:lineRule="auto"/>
        <w:ind w:firstLine="709"/>
        <w:jc w:val="both"/>
      </w:pPr>
      <w:r w:rsidRPr="008563D9">
        <w:rPr>
          <w:rFonts w:ascii="Times New Roman" w:hAnsi="Times New Roman"/>
          <w:sz w:val="28"/>
          <w:szCs w:val="28"/>
          <w:lang w:eastAsia="ru-RU"/>
        </w:rPr>
        <w:t xml:space="preserve">Приём заявок и материалов от претендентов на участие в Конкурсе осуществляется в срок до </w:t>
      </w:r>
      <w:r w:rsidRPr="008563D9">
        <w:rPr>
          <w:rFonts w:ascii="Times New Roman" w:hAnsi="Times New Roman"/>
          <w:b/>
          <w:sz w:val="28"/>
          <w:szCs w:val="28"/>
          <w:lang w:eastAsia="ru-RU"/>
        </w:rPr>
        <w:t xml:space="preserve">05 ноября </w:t>
      </w:r>
      <w:smartTag w:uri="urn:schemas-microsoft-com:office:smarttags" w:element="metricconverter">
        <w:smartTagPr>
          <w:attr w:name="ProductID" w:val="2017 г"/>
        </w:smartTagPr>
        <w:r w:rsidRPr="008563D9">
          <w:rPr>
            <w:rFonts w:ascii="Times New Roman" w:hAnsi="Times New Roman"/>
            <w:b/>
            <w:sz w:val="28"/>
            <w:szCs w:val="28"/>
            <w:lang w:eastAsia="ru-RU"/>
          </w:rPr>
          <w:t xml:space="preserve">2017 </w:t>
        </w:r>
        <w:r w:rsidRPr="008563D9">
          <w:rPr>
            <w:rFonts w:ascii="Times New Roman" w:hAnsi="Times New Roman"/>
            <w:b/>
            <w:bCs/>
            <w:sz w:val="28"/>
            <w:szCs w:val="28"/>
            <w:lang w:eastAsia="ru-RU"/>
          </w:rPr>
          <w:t>г</w:t>
        </w:r>
      </w:smartTag>
      <w:r w:rsidRPr="008563D9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8563D9">
        <w:rPr>
          <w:sz w:val="28"/>
          <w:szCs w:val="28"/>
        </w:rPr>
        <w:t xml:space="preserve"> </w:t>
      </w:r>
      <w:r w:rsidRPr="008563D9">
        <w:rPr>
          <w:rFonts w:ascii="Times New Roman" w:hAnsi="Times New Roman" w:cs="Times New Roman"/>
          <w:sz w:val="28"/>
          <w:szCs w:val="28"/>
        </w:rPr>
        <w:t>Для подачи заявки на участие необходимо перейти по ссылке</w:t>
      </w:r>
      <w:r w:rsidRPr="0085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r w:rsidRPr="008563D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https://goo.gl/forms/ofLjZgM0Zks9YcIM2</w:t>
        </w:r>
      </w:hyperlink>
    </w:p>
    <w:p w:rsidR="00661E04" w:rsidRPr="00661E04" w:rsidRDefault="00661E04" w:rsidP="005C3B4B">
      <w:p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E04">
        <w:rPr>
          <w:rFonts w:ascii="Times New Roman" w:hAnsi="Times New Roman" w:cs="Times New Roman"/>
          <w:sz w:val="28"/>
          <w:szCs w:val="28"/>
        </w:rPr>
        <w:t xml:space="preserve">Материалы направлять на электронную почту </w:t>
      </w:r>
      <w:hyperlink r:id="rId6" w:history="1">
        <w:r w:rsidRPr="00661E0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belousowashura@yandex.ru</w:t>
        </w:r>
      </w:hyperlink>
      <w:r w:rsidRPr="00661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</w:t>
      </w:r>
      <w:r w:rsidRPr="00661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«Конкурс «</w:t>
      </w:r>
      <w:proofErr w:type="spellStart"/>
      <w:r w:rsidRPr="00661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ПроЛог</w:t>
      </w:r>
      <w:proofErr w:type="spellEnd"/>
      <w:r w:rsidRPr="00661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C3B4B" w:rsidRPr="005B3742" w:rsidRDefault="005C3B4B" w:rsidP="005C3B4B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63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Дата проведения</w:t>
      </w:r>
      <w:r w:rsidRPr="008563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15.11.2017</w:t>
      </w:r>
      <w:r w:rsidRPr="005B3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5C3B4B" w:rsidRPr="005B3742" w:rsidRDefault="005C3B4B" w:rsidP="005C3B4B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1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Время проведения</w:t>
      </w:r>
      <w:r w:rsidRPr="005B3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5B3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:00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5B3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:00</w:t>
      </w:r>
    </w:p>
    <w:p w:rsidR="005C3B4B" w:rsidRPr="005B3742" w:rsidRDefault="005C3B4B" w:rsidP="005C3B4B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1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Место проведения</w:t>
      </w:r>
      <w:r w:rsidRPr="005B3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Пермь, улица Пушкина, 42, актовый зал 4 учебного корпуса ПГГПУ </w:t>
      </w:r>
    </w:p>
    <w:p w:rsidR="005C3B4B" w:rsidRDefault="005C3B4B" w:rsidP="005C3B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B4B" w:rsidRPr="008A6E82" w:rsidRDefault="005C3B4B" w:rsidP="005C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Руководство </w:t>
      </w:r>
      <w:r w:rsidRPr="008A6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8A6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творческих проектов</w:t>
      </w:r>
    </w:p>
    <w:p w:rsidR="005C3B4B" w:rsidRDefault="005C3B4B" w:rsidP="005C3B4B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проведение конкурса осуществляет оргкомитет из числа преподавателей и студентов факультета педагогики и психологии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кафедры логопедии ФГБОУ В</w:t>
      </w: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«Пермский государственный гуманитарно-педагогический университет».</w:t>
      </w:r>
    </w:p>
    <w:p w:rsidR="005C3B4B" w:rsidRPr="008A6E82" w:rsidRDefault="005C3B4B" w:rsidP="005C3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Материальное обеспечение </w:t>
      </w:r>
      <w:r w:rsidRPr="008A6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8A6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творческих проектов</w:t>
      </w:r>
      <w:r w:rsidRPr="008A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Pr="008A6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логопедии</w:t>
      </w:r>
    </w:p>
    <w:p w:rsidR="005C3B4B" w:rsidRPr="008A6E82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 для участия в конкурсе не предусматривается.</w:t>
      </w:r>
    </w:p>
    <w:p w:rsidR="005C3B4B" w:rsidRPr="008A6E82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командировочных расходов студентам-участникам конкурса и сопровождающим их преподавателям производится направляющими высшими учебными заведениями. </w:t>
      </w:r>
    </w:p>
    <w:p w:rsidR="005C3B4B" w:rsidRPr="008A6E82" w:rsidRDefault="005C3B4B" w:rsidP="005C3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3B4B" w:rsidRPr="008A6E82" w:rsidRDefault="005C3B4B" w:rsidP="005C3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 Подведение итогов </w:t>
      </w:r>
      <w:r w:rsidRPr="008A6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8A6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 творческих проектов</w:t>
      </w:r>
    </w:p>
    <w:p w:rsidR="005C3B4B" w:rsidRPr="008A6E82" w:rsidRDefault="005C3B4B" w:rsidP="005C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призеров конкурса определяет жюри. На каждое призовое место выдвигается один претендент (команда).</w:t>
      </w:r>
    </w:p>
    <w:p w:rsidR="005C3B4B" w:rsidRPr="008A6E82" w:rsidRDefault="005C3B4B" w:rsidP="005C3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критериев при подведении итогов выступают суммарные результаты конкурса. Награждение проводится в командном первенстве.</w:t>
      </w:r>
    </w:p>
    <w:p w:rsidR="005C3B4B" w:rsidRPr="008A6E82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Команда, занявшая I место, объявляется победителем, II и III места – призерами конкурса. Победитель и призеры конкурса награждаются дипломами </w:t>
      </w:r>
      <w:r w:rsidRPr="008A6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8A6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 творческих проектов</w:t>
      </w:r>
      <w:r w:rsidR="00856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памятными подарками, определенными оргкомитетом. </w:t>
      </w:r>
    </w:p>
    <w:p w:rsidR="005C3B4B" w:rsidRDefault="005C3B4B" w:rsidP="005C3B4B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участвующие в конкурсе, в составе команд, не ставших победителем или призерами, награждаются сертификатами участников</w:t>
      </w:r>
    </w:p>
    <w:p w:rsidR="005C3B4B" w:rsidRDefault="005C3B4B" w:rsidP="005C3B4B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B4B" w:rsidRPr="008A6E82" w:rsidRDefault="005C3B4B" w:rsidP="005C3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A6E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КОНКУРСНАЯ ПРОГРАММА</w:t>
      </w:r>
    </w:p>
    <w:p w:rsidR="005C3B4B" w:rsidRDefault="005C3B4B" w:rsidP="005C3B4B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включает в себя 2 номинации:</w:t>
      </w:r>
    </w:p>
    <w:p w:rsidR="005C3B4B" w:rsidRDefault="005C3B4B" w:rsidP="005C3B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Первая</w:t>
      </w:r>
      <w:r w:rsidRPr="002E3B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номинация - «Мы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Pr="002E3B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логопеды!».</w:t>
      </w:r>
    </w:p>
    <w:p w:rsidR="005C3B4B" w:rsidRPr="00C65DCD" w:rsidRDefault="005C3B4B" w:rsidP="005C3B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r w:rsidRP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по направлению 44.03.03 Специальное (дефектологическое) образование», профиль «Логопедия».</w:t>
      </w:r>
    </w:p>
    <w:p w:rsidR="005C3B4B" w:rsidRPr="00C70E30" w:rsidRDefault="005C3B4B" w:rsidP="005C3B4B">
      <w:pPr>
        <w:tabs>
          <w:tab w:val="num" w:pos="-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конкурса предусматривает два конкурсных задания, позволяющих продемонстрировать конкурсантам уровень освоения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ключевых профессиональных компетенций и проявить творческие способности в организации культурно-просветительской деятельности учителя-логопеда.</w:t>
      </w:r>
    </w:p>
    <w:p w:rsidR="005C3B4B" w:rsidRPr="00C70E30" w:rsidRDefault="005C3B4B" w:rsidP="005C3B4B">
      <w:pPr>
        <w:numPr>
          <w:ilvl w:val="0"/>
          <w:numId w:val="1"/>
        </w:num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задание «ЛОГОПИАР»</w:t>
      </w: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общекультурных и общепрофессиональных компетенций участников конкурса </w:t>
      </w:r>
      <w:r w:rsidRPr="00C70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профессии учителя-логопеда.</w:t>
      </w:r>
    </w:p>
    <w:p w:rsidR="005C3B4B" w:rsidRPr="00C70E30" w:rsidRDefault="005C3B4B" w:rsidP="005C3B4B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3B4B" w:rsidRPr="00C70E30" w:rsidRDefault="005C3B4B" w:rsidP="005C3B4B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Условия и форма проведения: </w:t>
      </w:r>
      <w:r w:rsidRPr="00C70E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 предлагается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видеоролика представить рекламу</w:t>
      </w:r>
      <w:r w:rsidR="0085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учителя-логопеда или логопедии как науки.</w:t>
      </w:r>
    </w:p>
    <w:p w:rsidR="005C3B4B" w:rsidRPr="00C70E30" w:rsidRDefault="005C3B4B" w:rsidP="005C3B4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оценивания: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3613"/>
        <w:gridCol w:w="3365"/>
        <w:gridCol w:w="1955"/>
      </w:tblGrid>
      <w:tr w:rsidR="005C3B4B" w:rsidRPr="00C70E30" w:rsidTr="008563D9">
        <w:tc>
          <w:tcPr>
            <w:tcW w:w="67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Компетенция</w:t>
            </w:r>
          </w:p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95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Максимальный балл (уровень)</w:t>
            </w:r>
          </w:p>
        </w:tc>
      </w:tr>
      <w:tr w:rsidR="005C3B4B" w:rsidRPr="00C70E30" w:rsidTr="008563D9">
        <w:tc>
          <w:tcPr>
            <w:tcW w:w="675" w:type="dxa"/>
            <w:vMerge w:val="restart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vMerge w:val="restart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к коммуникации в устной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письменной формах на русском 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 для решения задач профессионального общения, межличностного и межкультурного взаимодействия (ОК-5)</w:t>
            </w:r>
          </w:p>
        </w:tc>
        <w:tc>
          <w:tcPr>
            <w:tcW w:w="382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Отражение специфики профессии </w:t>
            </w:r>
          </w:p>
        </w:tc>
        <w:tc>
          <w:tcPr>
            <w:tcW w:w="95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75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Гармоничность композиции</w:t>
            </w:r>
          </w:p>
        </w:tc>
        <w:tc>
          <w:tcPr>
            <w:tcW w:w="95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75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1.3. Речевая культура и актерское мастерство</w:t>
            </w:r>
          </w:p>
        </w:tc>
        <w:tc>
          <w:tcPr>
            <w:tcW w:w="95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75" w:type="dxa"/>
            <w:vMerge w:val="restart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vMerge w:val="restart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сознавать социальную значимость своей профессии, мотивация к осуществлению профессиональной деятельности (ОПК-1)</w:t>
            </w:r>
          </w:p>
        </w:tc>
        <w:tc>
          <w:tcPr>
            <w:tcW w:w="382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2.1.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Актуальность и социальная значимость избранной темы</w:t>
            </w:r>
          </w:p>
        </w:tc>
        <w:tc>
          <w:tcPr>
            <w:tcW w:w="95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75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2.2.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Информативность и логичность представления темы</w:t>
            </w:r>
          </w:p>
        </w:tc>
        <w:tc>
          <w:tcPr>
            <w:tcW w:w="95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75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2.3.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Корректность подачи информации</w:t>
            </w:r>
          </w:p>
        </w:tc>
        <w:tc>
          <w:tcPr>
            <w:tcW w:w="95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5C3B4B" w:rsidRPr="00C70E30" w:rsidRDefault="005C3B4B" w:rsidP="005C3B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демонстрации рекламы регламентировано – </w:t>
      </w:r>
      <w:r w:rsidRPr="00C70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минуты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B4B" w:rsidRPr="00C70E30" w:rsidRDefault="005C3B4B" w:rsidP="005C3B4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За каждый выполненный критерий – </w:t>
      </w:r>
      <w:r w:rsidRPr="00C70E30">
        <w:rPr>
          <w:rFonts w:ascii="Times New Roman" w:eastAsia="Times New Roman" w:hAnsi="Times New Roman" w:cs="Times New Roman"/>
          <w:b/>
          <w:sz w:val="28"/>
          <w:szCs w:val="28"/>
        </w:rPr>
        <w:t>5 баллов.</w:t>
      </w:r>
    </w:p>
    <w:p w:rsidR="005C3B4B" w:rsidRPr="00ED2354" w:rsidRDefault="005C3B4B" w:rsidP="005C3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23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Максимальная </w:t>
      </w:r>
      <w:r w:rsidRPr="00ED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ED23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 конкурс </w:t>
      </w:r>
      <w:r w:rsidRPr="00ED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D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баллов.</w:t>
      </w:r>
    </w:p>
    <w:p w:rsidR="005C3B4B" w:rsidRPr="00ED2354" w:rsidRDefault="005C3B4B" w:rsidP="005C3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3B4B" w:rsidRPr="00ED2354" w:rsidRDefault="005C3B4B" w:rsidP="005C3B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Конкурсное задание «ПРАЗДНИЧНЫЙ КАЛЕЙДОСКОП» </w:t>
      </w:r>
    </w:p>
    <w:p w:rsidR="005C3B4B" w:rsidRPr="00ED2354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3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общекультурных, общепрофессиональных и профессиональных компетенций студентов с учетом заявленной тематики конкурса, актуализация и реализация творческого потенциала участников команд.</w:t>
      </w: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компетенций:</w:t>
      </w:r>
    </w:p>
    <w:p w:rsidR="005C3B4B" w:rsidRPr="00C70E30" w:rsidRDefault="005C3B4B" w:rsidP="005C3B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Общекультурные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способность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 (ОК-5);</w:t>
      </w:r>
    </w:p>
    <w:p w:rsidR="005C3B4B" w:rsidRPr="00C70E30" w:rsidRDefault="005C3B4B" w:rsidP="005C3B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Общепрофессиональные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готовность сознавать социальную значимость своей профессии, мотивацией к осуществлению профессиональной деятельности (ОПК-1);</w:t>
      </w:r>
    </w:p>
    <w:p w:rsidR="005C3B4B" w:rsidRPr="00C70E30" w:rsidRDefault="005C3B4B" w:rsidP="005C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Профессиональные</w:t>
      </w:r>
      <w:r w:rsidRPr="00C70E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 области культурно-просветительской деятельности):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взаимодействию с общественными и социальными организациями, учреждениями образования, здравоохранения, культуры, с целью формирования и укрепления толерантного сознания и поведения по отношению к лицам с ОВЗ (ПК-11).</w:t>
      </w:r>
    </w:p>
    <w:p w:rsidR="005C3B4B" w:rsidRPr="00C70E30" w:rsidRDefault="005C3B4B" w:rsidP="005C3B4B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Условия и форма проведения: </w:t>
      </w:r>
      <w:r w:rsidRPr="00C70E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онкурсное задание предполагает разработку сценария презентации одного из международных праздников, связанных с профессией учителя-логопеда, а также публичное командное представление данного сценария.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команда-участник предоставляет в оргкомитет конкурса сценарий презентации одного из международных праздников, связанных с профессией учителя-логопеда. При очном участии в конкурсе команда-участник представляет содержание сценария в виде публичного выступления. При заочном участии в конкурсе команда-участник представляет в оргкомитет конкурса сценарий и видеозапись публичного выступления.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Примерная структура сценария / выступления:</w:t>
      </w:r>
    </w:p>
    <w:p w:rsidR="005C3B4B" w:rsidRPr="00C70E30" w:rsidRDefault="005C3B4B" w:rsidP="005C3B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праздника, </w:t>
      </w:r>
    </w:p>
    <w:p w:rsidR="005C3B4B" w:rsidRPr="00C70E30" w:rsidRDefault="005C3B4B" w:rsidP="005C3B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праздника в профессиональной деятельности учителя-логопеда (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мотивация профессионального выбора), </w:t>
      </w:r>
    </w:p>
    <w:p w:rsidR="005C3B4B" w:rsidRPr="00C70E30" w:rsidRDefault="005C3B4B" w:rsidP="005C3B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праздника,</w:t>
      </w:r>
    </w:p>
    <w:p w:rsidR="005C3B4B" w:rsidRPr="00C70E30" w:rsidRDefault="005C3B4B" w:rsidP="005C3B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часть,</w:t>
      </w:r>
    </w:p>
    <w:p w:rsidR="005C3B4B" w:rsidRPr="00C70E30" w:rsidRDefault="005C3B4B" w:rsidP="005C3B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заключение. 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международных праздников:</w:t>
      </w:r>
    </w:p>
    <w:p w:rsidR="005C3B4B" w:rsidRPr="00C70E30" w:rsidRDefault="005C3B4B" w:rsidP="005C3B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голоса.</w:t>
      </w:r>
    </w:p>
    <w:p w:rsidR="005C3B4B" w:rsidRPr="00C70E30" w:rsidRDefault="005C3B4B" w:rsidP="005C3B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русского языка.</w:t>
      </w:r>
    </w:p>
    <w:p w:rsidR="005C3B4B" w:rsidRPr="00C70E30" w:rsidRDefault="005C3B4B" w:rsidP="005C3B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родного языка.</w:t>
      </w:r>
    </w:p>
    <w:p w:rsidR="005C3B4B" w:rsidRPr="00C70E30" w:rsidRDefault="005C3B4B" w:rsidP="005C3B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заикающихся людей.</w:t>
      </w:r>
    </w:p>
    <w:p w:rsidR="005C3B4B" w:rsidRPr="00C70E30" w:rsidRDefault="005C3B4B" w:rsidP="005C3B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праздник, представляемый в конкурсном задании, команда-участник конкурса выбирает самостоятельно, ориентируясь на свои предпочтения.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содержание выступлений команд должны соответствовать тематике и цели проведения конкурса. 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конкурсного задания проводится на сцене. Время выступления команды регламентировано – 15 минут. </w:t>
      </w: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Порядок выступления определяется жеребьевкой непосредственно перед началом конкурса. </w:t>
      </w:r>
    </w:p>
    <w:p w:rsidR="005C3B4B" w:rsidRPr="00C70E30" w:rsidRDefault="005C3B4B" w:rsidP="005C3B4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3B4B" w:rsidRPr="00C70E30" w:rsidRDefault="005C3B4B" w:rsidP="005C3B4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оценивания: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3613"/>
        <w:gridCol w:w="3365"/>
        <w:gridCol w:w="1955"/>
      </w:tblGrid>
      <w:tr w:rsidR="005C3B4B" w:rsidRPr="00C70E30" w:rsidTr="008563D9">
        <w:tc>
          <w:tcPr>
            <w:tcW w:w="638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3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Компетенция</w:t>
            </w:r>
          </w:p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95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Максимальный балл (уровень)</w:t>
            </w:r>
          </w:p>
        </w:tc>
      </w:tr>
      <w:tr w:rsidR="005C3B4B" w:rsidRPr="00C70E30" w:rsidTr="008563D9">
        <w:tc>
          <w:tcPr>
            <w:tcW w:w="638" w:type="dxa"/>
            <w:vMerge w:val="restart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3" w:type="dxa"/>
            <w:vMerge w:val="restart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коммуникации в устной и письменной формах на русском …языке для решения задач профессионального общения, межличностного и межкультурного взаимодействия (ОК-5)</w:t>
            </w:r>
          </w:p>
        </w:tc>
        <w:tc>
          <w:tcPr>
            <w:tcW w:w="336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Отражение специфики профессии </w:t>
            </w:r>
          </w:p>
        </w:tc>
        <w:tc>
          <w:tcPr>
            <w:tcW w:w="195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38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Гармоничность композиции</w:t>
            </w:r>
          </w:p>
        </w:tc>
        <w:tc>
          <w:tcPr>
            <w:tcW w:w="195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38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1.3. Речевая культура и актерское мастерство</w:t>
            </w:r>
          </w:p>
        </w:tc>
        <w:tc>
          <w:tcPr>
            <w:tcW w:w="195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38" w:type="dxa"/>
            <w:vMerge w:val="restart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3" w:type="dxa"/>
            <w:vMerge w:val="restart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взаимодействию … с целью формирования и укрепления толерантного сознания и поведения по отношению к лицам с ОВЗ (ПК-11)</w:t>
            </w:r>
          </w:p>
        </w:tc>
        <w:tc>
          <w:tcPr>
            <w:tcW w:w="336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Информативность содержания</w:t>
            </w:r>
          </w:p>
        </w:tc>
        <w:tc>
          <w:tcPr>
            <w:tcW w:w="195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38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5C3B4B" w:rsidRPr="00C70E30" w:rsidRDefault="005C3B4B" w:rsidP="008563D9">
            <w:pPr>
              <w:widowControl w:val="0"/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  <w:proofErr w:type="gramStart"/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2.Корректность</w:t>
            </w:r>
            <w:proofErr w:type="gramEnd"/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представления темы</w:t>
            </w:r>
          </w:p>
        </w:tc>
        <w:tc>
          <w:tcPr>
            <w:tcW w:w="195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38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13" w:type="dxa"/>
            <w:vMerge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  <w:proofErr w:type="gramStart"/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3.Доступность</w:t>
            </w:r>
            <w:proofErr w:type="gramEnd"/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материалов для трансляции массовой аудитории</w:t>
            </w:r>
          </w:p>
        </w:tc>
        <w:tc>
          <w:tcPr>
            <w:tcW w:w="1955" w:type="dxa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 баллов - высокий уровень сформированности критерия демонстрируемой компетенции.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 балла - средний уровень сформированности критерия демонстрируемой компетенции.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 балла - низкий уровень сформированности критерия демонстрируемой компетенции.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Максимальное количество баллов за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– </w:t>
      </w:r>
      <w:r w:rsidRPr="00C7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баллов.</w:t>
      </w:r>
    </w:p>
    <w:p w:rsidR="005C3B4B" w:rsidRPr="00C70E30" w:rsidRDefault="005C3B4B" w:rsidP="005C3B4B">
      <w:pPr>
        <w:tabs>
          <w:tab w:val="num" w:pos="-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B4B" w:rsidRPr="00C70E30" w:rsidRDefault="005C3B4B" w:rsidP="005C3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5C3B4B" w:rsidRPr="00C70E30" w:rsidRDefault="005C3B4B" w:rsidP="005C3B4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>Жюри оценивает результаты поэтапно после проведения каждого конкурса программы, общий итог в командном зачете суммируется по всем конкурсам на заключительном этапе.</w:t>
      </w: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конкурса считается команда, набравшая наибольшее количество баллов по итогам представления всех конкурсных заданий, с вручением диплома первой степени. </w:t>
      </w:r>
    </w:p>
    <w:p w:rsidR="005C3B4B" w:rsidRPr="00C70E30" w:rsidRDefault="005C3B4B" w:rsidP="005C3B4B">
      <w:p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занявшие в рейтинговой таблице второе и третье места, будут признаны призерами конкурса с получением диплома</w:t>
      </w:r>
      <w:r w:rsidR="0085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степени. </w:t>
      </w:r>
    </w:p>
    <w:p w:rsidR="005C3B4B" w:rsidRPr="00C70E30" w:rsidRDefault="005C3B4B" w:rsidP="005C3B4B">
      <w:p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конкурсанты получают сертификаты участников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C70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 творческих проектов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B4B" w:rsidRPr="00C70E30" w:rsidRDefault="005C3B4B" w:rsidP="005C3B4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C3B4B" w:rsidRPr="00F5672C" w:rsidRDefault="005C3B4B" w:rsidP="005C3B4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67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Вторая номинация «Взгляд со стороны». </w:t>
      </w:r>
    </w:p>
    <w:p w:rsidR="005C3B4B" w:rsidRPr="00C65DCD" w:rsidRDefault="005C3B4B" w:rsidP="005C3B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</w:t>
      </w:r>
      <w:r w:rsidRPr="00C65D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по другим направлениям профессиональной подготовки высшего образования.</w:t>
      </w:r>
    </w:p>
    <w:p w:rsidR="005C3B4B" w:rsidRPr="002E3BD8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C3B4B" w:rsidRPr="007E72F6" w:rsidRDefault="005C3B4B" w:rsidP="005C3B4B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7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Конкурсное задание «ЛОГОКОЛЛАЖ»</w:t>
      </w: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студентами</w:t>
      </w:r>
      <w:r w:rsidR="0085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учителя-логопеда или логопедии как науки.</w:t>
      </w:r>
    </w:p>
    <w:p w:rsidR="005C3B4B" w:rsidRPr="00C70E30" w:rsidRDefault="005C3B4B" w:rsidP="005C3B4B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3B4B" w:rsidRPr="00C70E30" w:rsidRDefault="005C3B4B" w:rsidP="005C3B4B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Форма проведения: </w:t>
      </w:r>
      <w:r w:rsidRPr="00C70E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частникам предлагается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коллажа представить профессиональную деятельность учителя-логопеда или логопедии как науки.</w:t>
      </w:r>
    </w:p>
    <w:p w:rsidR="005C3B4B" w:rsidRPr="00C70E30" w:rsidRDefault="005C3B4B" w:rsidP="005C3B4B">
      <w:pPr>
        <w:tabs>
          <w:tab w:val="num" w:pos="-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конкурсным работам: 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коллажу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приложено название,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отражающее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задумку автора.</w:t>
      </w:r>
    </w:p>
    <w:p w:rsidR="005C3B4B" w:rsidRPr="00C70E30" w:rsidRDefault="005C3B4B" w:rsidP="005C3B4B">
      <w:pPr>
        <w:tabs>
          <w:tab w:val="num" w:pos="-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создания фотографии не имеет значения.</w:t>
      </w:r>
    </w:p>
    <w:p w:rsidR="005C3B4B" w:rsidRPr="00C70E30" w:rsidRDefault="005C3B4B" w:rsidP="005C3B4B">
      <w:pPr>
        <w:tabs>
          <w:tab w:val="num" w:pos="-14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обработка фотографии, направляемых на конкурс с помощью компьютерных программ (графических редакторов). Разумное применение ретуши, подчеркивающей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авторский замысел, допускается (н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 не принимаются работы, содержащие элементы насилия, расовой, национальной или религиозной нетерпимости, эротики, порнографии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B4B" w:rsidRPr="00C70E30" w:rsidRDefault="005C3B4B" w:rsidP="005C3B4B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3B4B" w:rsidRPr="00C70E30" w:rsidRDefault="005C3B4B" w:rsidP="005C3B4B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3B4B" w:rsidRPr="00C70E30" w:rsidRDefault="005C3B4B" w:rsidP="005C3B4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1"/>
        <w:gridCol w:w="1985"/>
      </w:tblGrid>
      <w:tr w:rsidR="005C3B4B" w:rsidRPr="00C70E30" w:rsidTr="008563D9">
        <w:tc>
          <w:tcPr>
            <w:tcW w:w="6841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985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Максимальный балл (уровень)</w:t>
            </w:r>
          </w:p>
        </w:tc>
      </w:tr>
      <w:tr w:rsidR="005C3B4B" w:rsidRPr="00C70E30" w:rsidTr="008563D9">
        <w:tc>
          <w:tcPr>
            <w:tcW w:w="6841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Соответствие теме конкурса</w:t>
            </w:r>
          </w:p>
        </w:tc>
        <w:tc>
          <w:tcPr>
            <w:tcW w:w="1985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841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2.Соответствие названия предложенным фотографиям</w:t>
            </w:r>
          </w:p>
        </w:tc>
        <w:tc>
          <w:tcPr>
            <w:tcW w:w="1985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841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Оригинальность</w:t>
            </w:r>
          </w:p>
        </w:tc>
        <w:tc>
          <w:tcPr>
            <w:tcW w:w="1985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841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 Общее восприятие</w:t>
            </w:r>
          </w:p>
        </w:tc>
        <w:tc>
          <w:tcPr>
            <w:tcW w:w="1985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841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5. Художественный уровень произведения</w:t>
            </w:r>
          </w:p>
        </w:tc>
        <w:tc>
          <w:tcPr>
            <w:tcW w:w="1985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841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6. Содержание работы</w:t>
            </w:r>
          </w:p>
        </w:tc>
        <w:tc>
          <w:tcPr>
            <w:tcW w:w="1985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C3B4B" w:rsidRPr="00C70E30" w:rsidTr="008563D9">
        <w:tc>
          <w:tcPr>
            <w:tcW w:w="6841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 Техника и качество исполнения</w:t>
            </w:r>
          </w:p>
        </w:tc>
        <w:tc>
          <w:tcPr>
            <w:tcW w:w="1985" w:type="dxa"/>
            <w:shd w:val="clear" w:color="auto" w:fill="auto"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5C3B4B" w:rsidRPr="00C70E30" w:rsidRDefault="005C3B4B" w:rsidP="005C3B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фотографий - 5-7 штук.</w:t>
      </w:r>
    </w:p>
    <w:p w:rsidR="005C3B4B" w:rsidRPr="00C70E30" w:rsidRDefault="005C3B4B" w:rsidP="005C3B4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За каждый выполненный критерий – </w:t>
      </w:r>
      <w:r w:rsidRPr="00C70E30">
        <w:rPr>
          <w:rFonts w:ascii="Times New Roman" w:eastAsia="Times New Roman" w:hAnsi="Times New Roman" w:cs="Times New Roman"/>
          <w:b/>
          <w:sz w:val="28"/>
          <w:szCs w:val="28"/>
        </w:rPr>
        <w:t>5 баллов.</w:t>
      </w:r>
    </w:p>
    <w:p w:rsidR="005C3B4B" w:rsidRPr="00C70E30" w:rsidRDefault="005C3B4B" w:rsidP="005C3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0E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Максимальная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C70E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 конкурс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70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 баллов.</w:t>
      </w:r>
    </w:p>
    <w:p w:rsidR="005C3B4B" w:rsidRPr="00C70E30" w:rsidRDefault="005C3B4B" w:rsidP="005C3B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3B4B" w:rsidRPr="00ED2354" w:rsidRDefault="005C3B4B" w:rsidP="005C3B4B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Конкурсное задание «ЛОГОПЕД – ЭТО </w:t>
      </w:r>
      <w:proofErr w:type="gramStart"/>
      <w:r w:rsidRPr="00ED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. . ?</w:t>
      </w:r>
      <w:proofErr w:type="gramEnd"/>
      <w:r w:rsidRPr="00ED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общекультурных компетенций студентов с учетом заявленной тематики конкурса, актуализация и реализация творческого потенциала участников команд.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Условия и форма проведения: </w:t>
      </w:r>
      <w:r w:rsidRPr="00C70E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онкурсное задание предполагает разработку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сценария презентации участниками понимания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«Учитель-логопед»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публичное командное или личное представление данного сценария.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участия в конкурсе команда-участник или участник предоставляет в оргкомитет конкурса сц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енарий презентации выступления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очном участии в конкурсе команда-участник представляет содержание сценария в виде публичного выступления. При заочном участии в конкурсе команда-участник представляет в оргкомитет конкурса видеозапись публичного выступления.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Примерная структура сценария / выступления:</w:t>
      </w:r>
    </w:p>
    <w:p w:rsidR="005C3B4B" w:rsidRPr="00C70E30" w:rsidRDefault="005C3B4B" w:rsidP="005C3B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команды или ФИО участника с указанием факультета, </w:t>
      </w:r>
    </w:p>
    <w:p w:rsidR="005C3B4B" w:rsidRPr="00F5672C" w:rsidRDefault="005C3B4B" w:rsidP="005C3B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часть (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профессиональной деятельности учителя-логопеда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 мире),</w:t>
      </w:r>
    </w:p>
    <w:p w:rsidR="005C3B4B" w:rsidRPr="00C70E30" w:rsidRDefault="005C3B4B" w:rsidP="005C3B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заключение. 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3B4B" w:rsidRPr="00C70E30" w:rsidRDefault="005C3B4B" w:rsidP="005C3B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содержание выступлений команд или участников должны соответствовать тематике и цели проведения конкурса. 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конкурсного задания проводится на сцене. Время выступления команды регламентировано – 3 минуты. </w:t>
      </w: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Порядок выступления определяется жеребьевкой непосредственно перед началом конкурса. </w:t>
      </w:r>
    </w:p>
    <w:p w:rsidR="005C3B4B" w:rsidRPr="00C70E30" w:rsidRDefault="005C3B4B" w:rsidP="005C3B4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C3B4B" w:rsidRPr="00C70E30" w:rsidRDefault="005C3B4B" w:rsidP="005C3B4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оценивания: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5C3B4B" w:rsidRPr="00C70E30" w:rsidTr="008563D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0E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Максимальный балл (уровень)</w:t>
            </w:r>
          </w:p>
        </w:tc>
      </w:tr>
      <w:tr w:rsidR="005C3B4B" w:rsidRPr="00C70E30" w:rsidTr="008563D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Отражение специфики профессии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5C3B4B" w:rsidRPr="00C70E30" w:rsidTr="008563D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</w:rPr>
              <w:t>2. Гармоничность композиции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5C3B4B" w:rsidRPr="00C70E30" w:rsidTr="008563D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 Речевая культура и актерское мастерство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5C3B4B" w:rsidRPr="00C70E30" w:rsidTr="008563D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70E3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Информативность содержания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5C3B4B" w:rsidRPr="00C70E30" w:rsidTr="008563D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2E3BD8" w:rsidRDefault="005C3B4B" w:rsidP="008563D9">
            <w:pPr>
              <w:widowControl w:val="0"/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Pr="002E3B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Корректность представления темы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5C3B4B" w:rsidRPr="00C70E30" w:rsidTr="008563D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2E3BD8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</w:t>
            </w:r>
            <w:r w:rsidRPr="002E3BD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Доступность материалов для трансляции массовой аудитории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4B" w:rsidRPr="00C70E30" w:rsidRDefault="005C3B4B" w:rsidP="008563D9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0E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</w:tbl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 баллов - высокий уровень сформированности критерия 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 балла - средний уро</w:t>
      </w:r>
      <w:r w:rsidR="008563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вень сформированности критерия 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 балла - низкий уровень сформированности критерия 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Максимальное количество баллов за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– </w:t>
      </w:r>
      <w:r w:rsidRPr="00C70E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баллов.</w:t>
      </w:r>
    </w:p>
    <w:p w:rsidR="005C3B4B" w:rsidRPr="00C70E30" w:rsidRDefault="005C3B4B" w:rsidP="005C3B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B4B" w:rsidRPr="00C70E30" w:rsidRDefault="005C3B4B" w:rsidP="005C3B4B">
      <w:pPr>
        <w:tabs>
          <w:tab w:val="num" w:pos="-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B4B" w:rsidRPr="00C70E30" w:rsidRDefault="005C3B4B" w:rsidP="005C3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5C3B4B" w:rsidRPr="00C70E30" w:rsidRDefault="005C3B4B" w:rsidP="005C3B4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>Жюри оценивает результаты поэтапно после проведения каждого конкурса программы, общий итог в командном зачете суммируется по всем конкурсам на заключительном этапе.</w:t>
      </w: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конкурса считается команда, набравшая наибольшее количество баллов по итогам представления всех конкурсных заданий, с вручением диплома первой степени. </w:t>
      </w:r>
    </w:p>
    <w:p w:rsidR="005C3B4B" w:rsidRPr="00C70E30" w:rsidRDefault="005C3B4B" w:rsidP="005C3B4B">
      <w:p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Команды, занявшие в рейтинговой таблице второе и третье места, будут признаны призерами конкурса с получением диплома</w:t>
      </w:r>
      <w:r w:rsidR="0085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Pr="00C70E30">
        <w:rPr>
          <w:rFonts w:ascii="Times New Roman" w:eastAsia="Times New Roman" w:hAnsi="Times New Roman" w:cs="Times New Roman"/>
          <w:sz w:val="28"/>
          <w:szCs w:val="28"/>
        </w:rPr>
        <w:t xml:space="preserve">степени. </w:t>
      </w:r>
    </w:p>
    <w:p w:rsidR="005C3B4B" w:rsidRDefault="005C3B4B" w:rsidP="005C3B4B">
      <w:pPr>
        <w:tabs>
          <w:tab w:val="num" w:pos="-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конкурсанты получают сертификаты участников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Межвузовского студенческого </w:t>
      </w:r>
      <w:r w:rsidRPr="00C70E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 творческих проектов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B4B" w:rsidRPr="00C70E30" w:rsidRDefault="005C3B4B" w:rsidP="005C3B4B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C3B4B" w:rsidRDefault="005C3B4B" w:rsidP="005C3B4B">
      <w:pPr>
        <w:tabs>
          <w:tab w:val="num" w:pos="-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r w:rsidRPr="00C7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конкурса:</w:t>
      </w:r>
    </w:p>
    <w:p w:rsidR="005C3B4B" w:rsidRPr="00661E04" w:rsidRDefault="005C3B4B" w:rsidP="005C3B4B">
      <w:pPr>
        <w:numPr>
          <w:ilvl w:val="0"/>
          <w:numId w:val="5"/>
        </w:numPr>
        <w:tabs>
          <w:tab w:val="num" w:pos="-851"/>
        </w:tabs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Ильина Ирина Юрьевна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декан факультета педагогики и психологии детства, кандидат психологических наук, доцент</w:t>
      </w:r>
      <w:r w:rsidR="0066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61E04" w:rsidRPr="00661E04" w:rsidRDefault="00661E04" w:rsidP="00661E04">
      <w:pPr>
        <w:pStyle w:val="post"/>
        <w:numPr>
          <w:ilvl w:val="0"/>
          <w:numId w:val="5"/>
        </w:numPr>
        <w:shd w:val="clear" w:color="auto" w:fill="FFFFFF"/>
        <w:spacing w:before="45" w:beforeAutospacing="0" w:after="45" w:afterAutospacing="0"/>
        <w:ind w:left="0" w:hanging="284"/>
        <w:rPr>
          <w:rFonts w:ascii="Arial" w:hAnsi="Arial" w:cs="Arial"/>
          <w:color w:val="000000"/>
          <w:sz w:val="21"/>
          <w:szCs w:val="21"/>
        </w:rPr>
      </w:pPr>
      <w:r w:rsidRPr="00661E04">
        <w:rPr>
          <w:i/>
          <w:color w:val="000000"/>
          <w:sz w:val="28"/>
          <w:szCs w:val="28"/>
          <w:shd w:val="clear" w:color="auto" w:fill="FFFFFF"/>
        </w:rPr>
        <w:t>Лысенко Олег Владиславович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661E04">
        <w:rPr>
          <w:sz w:val="28"/>
          <w:szCs w:val="28"/>
        </w:rPr>
        <w:t>проректор по внеучебной работе и развитию образовательной среды, доцент,</w:t>
      </w:r>
      <w:r>
        <w:rPr>
          <w:sz w:val="28"/>
          <w:szCs w:val="28"/>
        </w:rPr>
        <w:t xml:space="preserve"> </w:t>
      </w:r>
      <w:r w:rsidRPr="00661E04">
        <w:rPr>
          <w:sz w:val="28"/>
          <w:szCs w:val="28"/>
        </w:rPr>
        <w:t>кандидат социологических наук</w:t>
      </w:r>
      <w:r>
        <w:rPr>
          <w:sz w:val="28"/>
          <w:szCs w:val="28"/>
        </w:rPr>
        <w:t>;</w:t>
      </w:r>
    </w:p>
    <w:p w:rsidR="005C3B4B" w:rsidRPr="003C01DC" w:rsidRDefault="005C3B4B" w:rsidP="005C3B4B">
      <w:pPr>
        <w:pStyle w:val="a3"/>
        <w:numPr>
          <w:ilvl w:val="3"/>
          <w:numId w:val="5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Тверская Ольга Николаевна</w:t>
      </w:r>
      <w:r w:rsidRPr="00C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70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 кафедрой логопедии, кандида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педагогических наук, доцент</w:t>
      </w:r>
      <w:r w:rsidR="00661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AD2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C3B4B" w:rsidRPr="00C70E30" w:rsidRDefault="005C3B4B" w:rsidP="005C3B4B">
      <w:pPr>
        <w:numPr>
          <w:ilvl w:val="0"/>
          <w:numId w:val="5"/>
        </w:numPr>
        <w:tabs>
          <w:tab w:val="num" w:pos="-851"/>
        </w:tabs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Чертоляс</w:t>
      </w:r>
      <w:proofErr w:type="spellEnd"/>
      <w:r w:rsidRPr="00C70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лена Васильевна</w:t>
      </w:r>
      <w:r w:rsidRPr="00C70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0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декана по воспитательной работе</w:t>
      </w:r>
      <w:r w:rsidR="00661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C3B4B" w:rsidRDefault="005C3B4B" w:rsidP="005C3B4B">
      <w:pPr>
        <w:pStyle w:val="a3"/>
        <w:numPr>
          <w:ilvl w:val="3"/>
          <w:numId w:val="4"/>
        </w:numPr>
        <w:spacing w:after="0" w:line="276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63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Криницына</w:t>
      </w:r>
      <w:proofErr w:type="spellEnd"/>
      <w:r w:rsidRPr="008563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Ольга Павловна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кандидат педагогических наук, доцент кафедры логопедии</w:t>
      </w:r>
      <w:r w:rsidR="00661E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3B4B" w:rsidRDefault="005C3B4B" w:rsidP="005C3B4B">
      <w:pPr>
        <w:pStyle w:val="a3"/>
        <w:numPr>
          <w:ilvl w:val="3"/>
          <w:numId w:val="4"/>
        </w:numPr>
        <w:spacing w:after="0" w:line="276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563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Гирилюк</w:t>
      </w:r>
      <w:proofErr w:type="spellEnd"/>
      <w:r w:rsidRPr="008563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Татьяна</w:t>
      </w:r>
      <w:proofErr w:type="gramEnd"/>
      <w:r w:rsidRPr="008563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кандидат педагогических</w:t>
      </w:r>
      <w:r w:rsidR="0066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 кафедры логопедии;</w:t>
      </w:r>
    </w:p>
    <w:p w:rsidR="00E7662C" w:rsidRDefault="00E766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D9" w:rsidRDefault="008563D9"/>
    <w:sectPr w:rsidR="008563D9" w:rsidSect="00D215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1F"/>
      </v:shape>
    </w:pict>
  </w:numPicBullet>
  <w:abstractNum w:abstractNumId="0" w15:restartNumberingAfterBreak="0">
    <w:nsid w:val="202D1702"/>
    <w:multiLevelType w:val="multilevel"/>
    <w:tmpl w:val="80D0165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5523DFC"/>
    <w:multiLevelType w:val="hybridMultilevel"/>
    <w:tmpl w:val="94B44D8A"/>
    <w:lvl w:ilvl="0" w:tplc="04268E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0C0AE6"/>
    <w:multiLevelType w:val="hybridMultilevel"/>
    <w:tmpl w:val="4B545018"/>
    <w:lvl w:ilvl="0" w:tplc="041AD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F525A4"/>
    <w:multiLevelType w:val="hybridMultilevel"/>
    <w:tmpl w:val="A9C6AF68"/>
    <w:lvl w:ilvl="0" w:tplc="845659CE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ED440C"/>
    <w:multiLevelType w:val="hybridMultilevel"/>
    <w:tmpl w:val="A75021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5D7DF3"/>
    <w:multiLevelType w:val="hybridMultilevel"/>
    <w:tmpl w:val="6C6A9324"/>
    <w:lvl w:ilvl="0" w:tplc="EB221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777A9C"/>
    <w:multiLevelType w:val="hybridMultilevel"/>
    <w:tmpl w:val="284E90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C48213E"/>
    <w:multiLevelType w:val="hybridMultilevel"/>
    <w:tmpl w:val="32289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B"/>
    <w:rsid w:val="000005E5"/>
    <w:rsid w:val="000014DA"/>
    <w:rsid w:val="000015AF"/>
    <w:rsid w:val="000016D8"/>
    <w:rsid w:val="00002116"/>
    <w:rsid w:val="0000289B"/>
    <w:rsid w:val="00003A31"/>
    <w:rsid w:val="000041A1"/>
    <w:rsid w:val="000054FC"/>
    <w:rsid w:val="00005755"/>
    <w:rsid w:val="00007B09"/>
    <w:rsid w:val="00007C69"/>
    <w:rsid w:val="00007D51"/>
    <w:rsid w:val="00011370"/>
    <w:rsid w:val="00011DCE"/>
    <w:rsid w:val="00012A67"/>
    <w:rsid w:val="0001357F"/>
    <w:rsid w:val="00013C8F"/>
    <w:rsid w:val="00014024"/>
    <w:rsid w:val="00014C14"/>
    <w:rsid w:val="000154E2"/>
    <w:rsid w:val="0001607B"/>
    <w:rsid w:val="00016371"/>
    <w:rsid w:val="00016A27"/>
    <w:rsid w:val="00017249"/>
    <w:rsid w:val="000179B2"/>
    <w:rsid w:val="00017E3D"/>
    <w:rsid w:val="00020CC7"/>
    <w:rsid w:val="00021489"/>
    <w:rsid w:val="00021A1B"/>
    <w:rsid w:val="000220D1"/>
    <w:rsid w:val="00022B37"/>
    <w:rsid w:val="00022CD2"/>
    <w:rsid w:val="0002354D"/>
    <w:rsid w:val="0002487D"/>
    <w:rsid w:val="00024F6B"/>
    <w:rsid w:val="00024F85"/>
    <w:rsid w:val="0002550C"/>
    <w:rsid w:val="0002569C"/>
    <w:rsid w:val="000259D7"/>
    <w:rsid w:val="00026325"/>
    <w:rsid w:val="00026833"/>
    <w:rsid w:val="00026BDA"/>
    <w:rsid w:val="000305B3"/>
    <w:rsid w:val="00031AF8"/>
    <w:rsid w:val="00033187"/>
    <w:rsid w:val="000364D5"/>
    <w:rsid w:val="00036AD4"/>
    <w:rsid w:val="00036CA9"/>
    <w:rsid w:val="00037C7D"/>
    <w:rsid w:val="00037FE5"/>
    <w:rsid w:val="00040784"/>
    <w:rsid w:val="00040952"/>
    <w:rsid w:val="00040D94"/>
    <w:rsid w:val="0004168A"/>
    <w:rsid w:val="0004348E"/>
    <w:rsid w:val="00045825"/>
    <w:rsid w:val="00046D1A"/>
    <w:rsid w:val="00046FA2"/>
    <w:rsid w:val="00047375"/>
    <w:rsid w:val="00047A75"/>
    <w:rsid w:val="00051A6D"/>
    <w:rsid w:val="0005207E"/>
    <w:rsid w:val="00052613"/>
    <w:rsid w:val="00052DCA"/>
    <w:rsid w:val="00053D16"/>
    <w:rsid w:val="00053E10"/>
    <w:rsid w:val="00057A9A"/>
    <w:rsid w:val="00060EB1"/>
    <w:rsid w:val="000615F2"/>
    <w:rsid w:val="00061836"/>
    <w:rsid w:val="00061F45"/>
    <w:rsid w:val="00062441"/>
    <w:rsid w:val="0006311A"/>
    <w:rsid w:val="0006325A"/>
    <w:rsid w:val="00063C70"/>
    <w:rsid w:val="00063D25"/>
    <w:rsid w:val="00063EC2"/>
    <w:rsid w:val="00064532"/>
    <w:rsid w:val="000649F0"/>
    <w:rsid w:val="00064A53"/>
    <w:rsid w:val="00064D99"/>
    <w:rsid w:val="0006599A"/>
    <w:rsid w:val="00066470"/>
    <w:rsid w:val="00067426"/>
    <w:rsid w:val="00067AFF"/>
    <w:rsid w:val="000700C9"/>
    <w:rsid w:val="00072232"/>
    <w:rsid w:val="00072A8F"/>
    <w:rsid w:val="00074440"/>
    <w:rsid w:val="000746D6"/>
    <w:rsid w:val="00075BA2"/>
    <w:rsid w:val="000772C4"/>
    <w:rsid w:val="00077684"/>
    <w:rsid w:val="000804D0"/>
    <w:rsid w:val="000810C0"/>
    <w:rsid w:val="000814C7"/>
    <w:rsid w:val="0008233C"/>
    <w:rsid w:val="00082B88"/>
    <w:rsid w:val="000849B2"/>
    <w:rsid w:val="00084B42"/>
    <w:rsid w:val="00084D0D"/>
    <w:rsid w:val="00084F0D"/>
    <w:rsid w:val="00085C38"/>
    <w:rsid w:val="0008622A"/>
    <w:rsid w:val="0008665E"/>
    <w:rsid w:val="00086815"/>
    <w:rsid w:val="0008695E"/>
    <w:rsid w:val="00086984"/>
    <w:rsid w:val="00086BB7"/>
    <w:rsid w:val="00087C19"/>
    <w:rsid w:val="0009080F"/>
    <w:rsid w:val="00091240"/>
    <w:rsid w:val="0009138D"/>
    <w:rsid w:val="000915A9"/>
    <w:rsid w:val="00092F16"/>
    <w:rsid w:val="000941BE"/>
    <w:rsid w:val="00094BCA"/>
    <w:rsid w:val="00095041"/>
    <w:rsid w:val="00096D14"/>
    <w:rsid w:val="00097E96"/>
    <w:rsid w:val="000A16B9"/>
    <w:rsid w:val="000A1B82"/>
    <w:rsid w:val="000A257E"/>
    <w:rsid w:val="000A27B5"/>
    <w:rsid w:val="000A382D"/>
    <w:rsid w:val="000A3943"/>
    <w:rsid w:val="000A4605"/>
    <w:rsid w:val="000A479A"/>
    <w:rsid w:val="000A4EE8"/>
    <w:rsid w:val="000A5B33"/>
    <w:rsid w:val="000A7034"/>
    <w:rsid w:val="000A793C"/>
    <w:rsid w:val="000B0341"/>
    <w:rsid w:val="000B0A5B"/>
    <w:rsid w:val="000B190D"/>
    <w:rsid w:val="000B249C"/>
    <w:rsid w:val="000B2621"/>
    <w:rsid w:val="000B2C38"/>
    <w:rsid w:val="000B2F79"/>
    <w:rsid w:val="000B3138"/>
    <w:rsid w:val="000B3C67"/>
    <w:rsid w:val="000B4458"/>
    <w:rsid w:val="000B448C"/>
    <w:rsid w:val="000B463A"/>
    <w:rsid w:val="000B4CF6"/>
    <w:rsid w:val="000B52E7"/>
    <w:rsid w:val="000B59FF"/>
    <w:rsid w:val="000B610F"/>
    <w:rsid w:val="000B67CF"/>
    <w:rsid w:val="000B6A5C"/>
    <w:rsid w:val="000B6F02"/>
    <w:rsid w:val="000C03DE"/>
    <w:rsid w:val="000C15B4"/>
    <w:rsid w:val="000C16D5"/>
    <w:rsid w:val="000C26B1"/>
    <w:rsid w:val="000C3C6C"/>
    <w:rsid w:val="000C42DB"/>
    <w:rsid w:val="000C51FD"/>
    <w:rsid w:val="000C69C1"/>
    <w:rsid w:val="000C7C1A"/>
    <w:rsid w:val="000C7EAE"/>
    <w:rsid w:val="000D024D"/>
    <w:rsid w:val="000D0253"/>
    <w:rsid w:val="000D11B4"/>
    <w:rsid w:val="000D2914"/>
    <w:rsid w:val="000D2AFA"/>
    <w:rsid w:val="000D4193"/>
    <w:rsid w:val="000D45CD"/>
    <w:rsid w:val="000D5705"/>
    <w:rsid w:val="000D5E30"/>
    <w:rsid w:val="000D6621"/>
    <w:rsid w:val="000D6742"/>
    <w:rsid w:val="000D7157"/>
    <w:rsid w:val="000D7947"/>
    <w:rsid w:val="000D79E7"/>
    <w:rsid w:val="000E050C"/>
    <w:rsid w:val="000E0DD6"/>
    <w:rsid w:val="000E31A9"/>
    <w:rsid w:val="000E3993"/>
    <w:rsid w:val="000E4061"/>
    <w:rsid w:val="000E41E7"/>
    <w:rsid w:val="000E466C"/>
    <w:rsid w:val="000E6B6A"/>
    <w:rsid w:val="000E6EFF"/>
    <w:rsid w:val="000E72AB"/>
    <w:rsid w:val="000E7AD3"/>
    <w:rsid w:val="000F029D"/>
    <w:rsid w:val="000F1116"/>
    <w:rsid w:val="000F1216"/>
    <w:rsid w:val="000F1702"/>
    <w:rsid w:val="000F3F50"/>
    <w:rsid w:val="000F4E0F"/>
    <w:rsid w:val="000F5934"/>
    <w:rsid w:val="000F638C"/>
    <w:rsid w:val="000F6A99"/>
    <w:rsid w:val="000F6CA8"/>
    <w:rsid w:val="000F72C2"/>
    <w:rsid w:val="000F75D3"/>
    <w:rsid w:val="000F7E83"/>
    <w:rsid w:val="001006ED"/>
    <w:rsid w:val="00101B2A"/>
    <w:rsid w:val="00102436"/>
    <w:rsid w:val="00102970"/>
    <w:rsid w:val="0010370A"/>
    <w:rsid w:val="00103843"/>
    <w:rsid w:val="00104D51"/>
    <w:rsid w:val="001051C9"/>
    <w:rsid w:val="00106AA2"/>
    <w:rsid w:val="00106EF6"/>
    <w:rsid w:val="00110404"/>
    <w:rsid w:val="0011372B"/>
    <w:rsid w:val="00113D81"/>
    <w:rsid w:val="00114218"/>
    <w:rsid w:val="00114600"/>
    <w:rsid w:val="00115127"/>
    <w:rsid w:val="0011513F"/>
    <w:rsid w:val="00115D7A"/>
    <w:rsid w:val="001167E7"/>
    <w:rsid w:val="001225E3"/>
    <w:rsid w:val="00123161"/>
    <w:rsid w:val="00123D6D"/>
    <w:rsid w:val="00126BA7"/>
    <w:rsid w:val="00127319"/>
    <w:rsid w:val="00127CD1"/>
    <w:rsid w:val="00127F69"/>
    <w:rsid w:val="00130170"/>
    <w:rsid w:val="001303AC"/>
    <w:rsid w:val="001303E7"/>
    <w:rsid w:val="0013097A"/>
    <w:rsid w:val="00131D10"/>
    <w:rsid w:val="00132AF9"/>
    <w:rsid w:val="001339AB"/>
    <w:rsid w:val="00135A6D"/>
    <w:rsid w:val="00135B62"/>
    <w:rsid w:val="001372AF"/>
    <w:rsid w:val="00137810"/>
    <w:rsid w:val="00140F8F"/>
    <w:rsid w:val="0014140A"/>
    <w:rsid w:val="00141725"/>
    <w:rsid w:val="00141925"/>
    <w:rsid w:val="001427AA"/>
    <w:rsid w:val="00144AE0"/>
    <w:rsid w:val="00150059"/>
    <w:rsid w:val="00150936"/>
    <w:rsid w:val="00151548"/>
    <w:rsid w:val="00152723"/>
    <w:rsid w:val="0015392D"/>
    <w:rsid w:val="00154F22"/>
    <w:rsid w:val="00155416"/>
    <w:rsid w:val="00156450"/>
    <w:rsid w:val="00156512"/>
    <w:rsid w:val="00157F6D"/>
    <w:rsid w:val="001605DD"/>
    <w:rsid w:val="00161AAD"/>
    <w:rsid w:val="001623FC"/>
    <w:rsid w:val="001650BD"/>
    <w:rsid w:val="001654AB"/>
    <w:rsid w:val="00166A59"/>
    <w:rsid w:val="001673AC"/>
    <w:rsid w:val="00167520"/>
    <w:rsid w:val="00167F40"/>
    <w:rsid w:val="00170AD2"/>
    <w:rsid w:val="0017173C"/>
    <w:rsid w:val="0017199E"/>
    <w:rsid w:val="00172369"/>
    <w:rsid w:val="00172CF4"/>
    <w:rsid w:val="00172F6A"/>
    <w:rsid w:val="001731EE"/>
    <w:rsid w:val="001734BF"/>
    <w:rsid w:val="00175BA6"/>
    <w:rsid w:val="00176A0D"/>
    <w:rsid w:val="00177DB7"/>
    <w:rsid w:val="001802E7"/>
    <w:rsid w:val="00182258"/>
    <w:rsid w:val="00182615"/>
    <w:rsid w:val="00183883"/>
    <w:rsid w:val="001840A3"/>
    <w:rsid w:val="00184742"/>
    <w:rsid w:val="001851E5"/>
    <w:rsid w:val="001853AE"/>
    <w:rsid w:val="00187901"/>
    <w:rsid w:val="0019073D"/>
    <w:rsid w:val="001911B2"/>
    <w:rsid w:val="001917AB"/>
    <w:rsid w:val="0019188D"/>
    <w:rsid w:val="00191A27"/>
    <w:rsid w:val="00192919"/>
    <w:rsid w:val="001948CA"/>
    <w:rsid w:val="001951ED"/>
    <w:rsid w:val="00195EDF"/>
    <w:rsid w:val="001967DB"/>
    <w:rsid w:val="0019695D"/>
    <w:rsid w:val="00197A2E"/>
    <w:rsid w:val="001A07D2"/>
    <w:rsid w:val="001A0989"/>
    <w:rsid w:val="001A18C3"/>
    <w:rsid w:val="001A2C15"/>
    <w:rsid w:val="001A2CCC"/>
    <w:rsid w:val="001A3826"/>
    <w:rsid w:val="001A3C74"/>
    <w:rsid w:val="001A3F13"/>
    <w:rsid w:val="001A4A61"/>
    <w:rsid w:val="001A4EE8"/>
    <w:rsid w:val="001A52A1"/>
    <w:rsid w:val="001A54A9"/>
    <w:rsid w:val="001A578F"/>
    <w:rsid w:val="001B00B8"/>
    <w:rsid w:val="001B27C6"/>
    <w:rsid w:val="001B364B"/>
    <w:rsid w:val="001B3AA9"/>
    <w:rsid w:val="001B3C89"/>
    <w:rsid w:val="001B4362"/>
    <w:rsid w:val="001B4D66"/>
    <w:rsid w:val="001B6CD8"/>
    <w:rsid w:val="001B6E5F"/>
    <w:rsid w:val="001B6F6A"/>
    <w:rsid w:val="001B7B4E"/>
    <w:rsid w:val="001C0411"/>
    <w:rsid w:val="001C0990"/>
    <w:rsid w:val="001C0C18"/>
    <w:rsid w:val="001C2417"/>
    <w:rsid w:val="001C2921"/>
    <w:rsid w:val="001C2E0C"/>
    <w:rsid w:val="001C3619"/>
    <w:rsid w:val="001C3A9C"/>
    <w:rsid w:val="001C3E03"/>
    <w:rsid w:val="001C55A5"/>
    <w:rsid w:val="001C5A05"/>
    <w:rsid w:val="001C5A6B"/>
    <w:rsid w:val="001C5F3B"/>
    <w:rsid w:val="001C75A7"/>
    <w:rsid w:val="001C7DBD"/>
    <w:rsid w:val="001D0DCA"/>
    <w:rsid w:val="001D11F7"/>
    <w:rsid w:val="001D1F04"/>
    <w:rsid w:val="001D21CB"/>
    <w:rsid w:val="001D2F1D"/>
    <w:rsid w:val="001D2F5F"/>
    <w:rsid w:val="001D3465"/>
    <w:rsid w:val="001D3D74"/>
    <w:rsid w:val="001D431B"/>
    <w:rsid w:val="001D4396"/>
    <w:rsid w:val="001D4DB7"/>
    <w:rsid w:val="001D6B7A"/>
    <w:rsid w:val="001D7E07"/>
    <w:rsid w:val="001E053B"/>
    <w:rsid w:val="001E0F5E"/>
    <w:rsid w:val="001E1096"/>
    <w:rsid w:val="001E13E3"/>
    <w:rsid w:val="001E27D4"/>
    <w:rsid w:val="001E4A2B"/>
    <w:rsid w:val="001E5A41"/>
    <w:rsid w:val="001E5B83"/>
    <w:rsid w:val="001E5B8E"/>
    <w:rsid w:val="001E699D"/>
    <w:rsid w:val="001E72AD"/>
    <w:rsid w:val="001E7B52"/>
    <w:rsid w:val="001F05AF"/>
    <w:rsid w:val="001F0DAD"/>
    <w:rsid w:val="001F1BA2"/>
    <w:rsid w:val="001F20D9"/>
    <w:rsid w:val="001F2DE8"/>
    <w:rsid w:val="001F31AC"/>
    <w:rsid w:val="001F3D7C"/>
    <w:rsid w:val="001F441D"/>
    <w:rsid w:val="001F5185"/>
    <w:rsid w:val="001F6333"/>
    <w:rsid w:val="001F662C"/>
    <w:rsid w:val="001F6DD3"/>
    <w:rsid w:val="001F780A"/>
    <w:rsid w:val="001F7C50"/>
    <w:rsid w:val="00200611"/>
    <w:rsid w:val="0020075B"/>
    <w:rsid w:val="002019DB"/>
    <w:rsid w:val="00201CF6"/>
    <w:rsid w:val="00202586"/>
    <w:rsid w:val="00203B0A"/>
    <w:rsid w:val="0020408C"/>
    <w:rsid w:val="0020512D"/>
    <w:rsid w:val="00205530"/>
    <w:rsid w:val="00205809"/>
    <w:rsid w:val="00206A01"/>
    <w:rsid w:val="00206B93"/>
    <w:rsid w:val="00207D55"/>
    <w:rsid w:val="00207EA1"/>
    <w:rsid w:val="002101C8"/>
    <w:rsid w:val="00210322"/>
    <w:rsid w:val="00210388"/>
    <w:rsid w:val="002107CD"/>
    <w:rsid w:val="00210F10"/>
    <w:rsid w:val="00211656"/>
    <w:rsid w:val="0021207A"/>
    <w:rsid w:val="00212764"/>
    <w:rsid w:val="002128D5"/>
    <w:rsid w:val="00213A0A"/>
    <w:rsid w:val="00213C84"/>
    <w:rsid w:val="00213DB9"/>
    <w:rsid w:val="00213F5F"/>
    <w:rsid w:val="00215C9A"/>
    <w:rsid w:val="002170CD"/>
    <w:rsid w:val="0021715F"/>
    <w:rsid w:val="00217203"/>
    <w:rsid w:val="002175B6"/>
    <w:rsid w:val="00220369"/>
    <w:rsid w:val="0022098E"/>
    <w:rsid w:val="00221088"/>
    <w:rsid w:val="00222379"/>
    <w:rsid w:val="002232C3"/>
    <w:rsid w:val="002245C4"/>
    <w:rsid w:val="002246C9"/>
    <w:rsid w:val="0022660F"/>
    <w:rsid w:val="0022680D"/>
    <w:rsid w:val="00226D2D"/>
    <w:rsid w:val="002278B7"/>
    <w:rsid w:val="0023174C"/>
    <w:rsid w:val="00231A9E"/>
    <w:rsid w:val="00232435"/>
    <w:rsid w:val="00232557"/>
    <w:rsid w:val="00232F23"/>
    <w:rsid w:val="00233063"/>
    <w:rsid w:val="0023362A"/>
    <w:rsid w:val="002338DF"/>
    <w:rsid w:val="00233CD9"/>
    <w:rsid w:val="0023439C"/>
    <w:rsid w:val="00234B6F"/>
    <w:rsid w:val="002350AA"/>
    <w:rsid w:val="002351B6"/>
    <w:rsid w:val="00236B7E"/>
    <w:rsid w:val="00237556"/>
    <w:rsid w:val="00240723"/>
    <w:rsid w:val="00241014"/>
    <w:rsid w:val="00243417"/>
    <w:rsid w:val="00243ADE"/>
    <w:rsid w:val="002443BC"/>
    <w:rsid w:val="002444B6"/>
    <w:rsid w:val="002444C8"/>
    <w:rsid w:val="0024450A"/>
    <w:rsid w:val="0024496D"/>
    <w:rsid w:val="00244C97"/>
    <w:rsid w:val="00245F02"/>
    <w:rsid w:val="00245F3E"/>
    <w:rsid w:val="00246612"/>
    <w:rsid w:val="00247016"/>
    <w:rsid w:val="00247AC4"/>
    <w:rsid w:val="00250571"/>
    <w:rsid w:val="00250A88"/>
    <w:rsid w:val="00250B49"/>
    <w:rsid w:val="00251297"/>
    <w:rsid w:val="00251D77"/>
    <w:rsid w:val="0025201E"/>
    <w:rsid w:val="00252F97"/>
    <w:rsid w:val="00254155"/>
    <w:rsid w:val="0025578C"/>
    <w:rsid w:val="00255C02"/>
    <w:rsid w:val="00256778"/>
    <w:rsid w:val="0025713C"/>
    <w:rsid w:val="00257C2C"/>
    <w:rsid w:val="00257E32"/>
    <w:rsid w:val="00260644"/>
    <w:rsid w:val="002606E3"/>
    <w:rsid w:val="002615EA"/>
    <w:rsid w:val="00261617"/>
    <w:rsid w:val="00261DCE"/>
    <w:rsid w:val="00262029"/>
    <w:rsid w:val="00263DAB"/>
    <w:rsid w:val="00263E90"/>
    <w:rsid w:val="00264A64"/>
    <w:rsid w:val="002652BB"/>
    <w:rsid w:val="00265C84"/>
    <w:rsid w:val="0026620B"/>
    <w:rsid w:val="0026716C"/>
    <w:rsid w:val="002676C7"/>
    <w:rsid w:val="002702E9"/>
    <w:rsid w:val="0027055E"/>
    <w:rsid w:val="00271239"/>
    <w:rsid w:val="00271375"/>
    <w:rsid w:val="0027165E"/>
    <w:rsid w:val="002717A4"/>
    <w:rsid w:val="00271886"/>
    <w:rsid w:val="002737F1"/>
    <w:rsid w:val="00273DF6"/>
    <w:rsid w:val="002744AB"/>
    <w:rsid w:val="0027470F"/>
    <w:rsid w:val="002747F8"/>
    <w:rsid w:val="00274C8B"/>
    <w:rsid w:val="00274DE3"/>
    <w:rsid w:val="00275B88"/>
    <w:rsid w:val="00275C05"/>
    <w:rsid w:val="002765D0"/>
    <w:rsid w:val="00276F76"/>
    <w:rsid w:val="00277469"/>
    <w:rsid w:val="0028084F"/>
    <w:rsid w:val="00280FBD"/>
    <w:rsid w:val="00282255"/>
    <w:rsid w:val="00283166"/>
    <w:rsid w:val="00285072"/>
    <w:rsid w:val="002855E5"/>
    <w:rsid w:val="002865D5"/>
    <w:rsid w:val="00286B62"/>
    <w:rsid w:val="00286F89"/>
    <w:rsid w:val="00290FA6"/>
    <w:rsid w:val="0029126F"/>
    <w:rsid w:val="00291FAC"/>
    <w:rsid w:val="002928BE"/>
    <w:rsid w:val="002936E7"/>
    <w:rsid w:val="00295F0D"/>
    <w:rsid w:val="002967BF"/>
    <w:rsid w:val="00296EFB"/>
    <w:rsid w:val="00297431"/>
    <w:rsid w:val="00297CE9"/>
    <w:rsid w:val="002A036C"/>
    <w:rsid w:val="002A06DE"/>
    <w:rsid w:val="002A1429"/>
    <w:rsid w:val="002A17F2"/>
    <w:rsid w:val="002A1BAC"/>
    <w:rsid w:val="002A3648"/>
    <w:rsid w:val="002A3B47"/>
    <w:rsid w:val="002A412B"/>
    <w:rsid w:val="002A4832"/>
    <w:rsid w:val="002A5BDA"/>
    <w:rsid w:val="002B0AF2"/>
    <w:rsid w:val="002B0F4B"/>
    <w:rsid w:val="002B1421"/>
    <w:rsid w:val="002B1DFE"/>
    <w:rsid w:val="002B371C"/>
    <w:rsid w:val="002B469E"/>
    <w:rsid w:val="002B4895"/>
    <w:rsid w:val="002B49FE"/>
    <w:rsid w:val="002B57E1"/>
    <w:rsid w:val="002B5C23"/>
    <w:rsid w:val="002B6029"/>
    <w:rsid w:val="002B6049"/>
    <w:rsid w:val="002B651F"/>
    <w:rsid w:val="002B6931"/>
    <w:rsid w:val="002B6B0B"/>
    <w:rsid w:val="002B776E"/>
    <w:rsid w:val="002C15AB"/>
    <w:rsid w:val="002C15FB"/>
    <w:rsid w:val="002C326C"/>
    <w:rsid w:val="002C3567"/>
    <w:rsid w:val="002C39C4"/>
    <w:rsid w:val="002C5CAD"/>
    <w:rsid w:val="002C6AA2"/>
    <w:rsid w:val="002C6DFA"/>
    <w:rsid w:val="002C766B"/>
    <w:rsid w:val="002D03FF"/>
    <w:rsid w:val="002D190E"/>
    <w:rsid w:val="002D1C3A"/>
    <w:rsid w:val="002D2780"/>
    <w:rsid w:val="002D29EF"/>
    <w:rsid w:val="002D2EFA"/>
    <w:rsid w:val="002D31A6"/>
    <w:rsid w:val="002D3720"/>
    <w:rsid w:val="002D3E88"/>
    <w:rsid w:val="002D4369"/>
    <w:rsid w:val="002D5247"/>
    <w:rsid w:val="002D59F8"/>
    <w:rsid w:val="002D720F"/>
    <w:rsid w:val="002D73B2"/>
    <w:rsid w:val="002D7A69"/>
    <w:rsid w:val="002D7DA9"/>
    <w:rsid w:val="002E0025"/>
    <w:rsid w:val="002E1203"/>
    <w:rsid w:val="002E33A0"/>
    <w:rsid w:val="002E3A00"/>
    <w:rsid w:val="002E3C9F"/>
    <w:rsid w:val="002E4142"/>
    <w:rsid w:val="002E66F3"/>
    <w:rsid w:val="002E6997"/>
    <w:rsid w:val="002E76BA"/>
    <w:rsid w:val="002E7F72"/>
    <w:rsid w:val="002F0EB2"/>
    <w:rsid w:val="002F139E"/>
    <w:rsid w:val="002F1B6F"/>
    <w:rsid w:val="002F23A2"/>
    <w:rsid w:val="002F26D9"/>
    <w:rsid w:val="002F32BD"/>
    <w:rsid w:val="002F3652"/>
    <w:rsid w:val="002F3AA3"/>
    <w:rsid w:val="002F3C3E"/>
    <w:rsid w:val="002F3DCB"/>
    <w:rsid w:val="002F4A4D"/>
    <w:rsid w:val="002F51D9"/>
    <w:rsid w:val="002F535B"/>
    <w:rsid w:val="002F582B"/>
    <w:rsid w:val="002F5EB5"/>
    <w:rsid w:val="002F69A4"/>
    <w:rsid w:val="00301DFB"/>
    <w:rsid w:val="00302563"/>
    <w:rsid w:val="003036AB"/>
    <w:rsid w:val="003047CD"/>
    <w:rsid w:val="00304A0E"/>
    <w:rsid w:val="00304DD1"/>
    <w:rsid w:val="00304E08"/>
    <w:rsid w:val="00306458"/>
    <w:rsid w:val="003067A3"/>
    <w:rsid w:val="003068A5"/>
    <w:rsid w:val="00306A52"/>
    <w:rsid w:val="00306E23"/>
    <w:rsid w:val="00306F0D"/>
    <w:rsid w:val="00307196"/>
    <w:rsid w:val="00307BD4"/>
    <w:rsid w:val="0031145B"/>
    <w:rsid w:val="00311574"/>
    <w:rsid w:val="00311FB6"/>
    <w:rsid w:val="0031233A"/>
    <w:rsid w:val="003131EC"/>
    <w:rsid w:val="003133B8"/>
    <w:rsid w:val="0031390C"/>
    <w:rsid w:val="003141FC"/>
    <w:rsid w:val="00314CFD"/>
    <w:rsid w:val="0031551B"/>
    <w:rsid w:val="003156F7"/>
    <w:rsid w:val="00315ACF"/>
    <w:rsid w:val="00316ED1"/>
    <w:rsid w:val="00320AC8"/>
    <w:rsid w:val="00320B1C"/>
    <w:rsid w:val="003213FD"/>
    <w:rsid w:val="00321CC8"/>
    <w:rsid w:val="0032265E"/>
    <w:rsid w:val="00322810"/>
    <w:rsid w:val="00323F9A"/>
    <w:rsid w:val="003240E8"/>
    <w:rsid w:val="003240E9"/>
    <w:rsid w:val="003248A1"/>
    <w:rsid w:val="0032522E"/>
    <w:rsid w:val="003264AC"/>
    <w:rsid w:val="00326996"/>
    <w:rsid w:val="0033097C"/>
    <w:rsid w:val="003310AD"/>
    <w:rsid w:val="0033113C"/>
    <w:rsid w:val="0033155F"/>
    <w:rsid w:val="00331DD5"/>
    <w:rsid w:val="00332D4F"/>
    <w:rsid w:val="0033368B"/>
    <w:rsid w:val="003337B9"/>
    <w:rsid w:val="00334ECE"/>
    <w:rsid w:val="003359A1"/>
    <w:rsid w:val="00335C4B"/>
    <w:rsid w:val="003363CB"/>
    <w:rsid w:val="0033704F"/>
    <w:rsid w:val="00337325"/>
    <w:rsid w:val="003412A5"/>
    <w:rsid w:val="003413F3"/>
    <w:rsid w:val="00341A94"/>
    <w:rsid w:val="00344DC0"/>
    <w:rsid w:val="0034529F"/>
    <w:rsid w:val="003457C1"/>
    <w:rsid w:val="003466E1"/>
    <w:rsid w:val="00346722"/>
    <w:rsid w:val="003505A2"/>
    <w:rsid w:val="0035062A"/>
    <w:rsid w:val="003509B4"/>
    <w:rsid w:val="00354285"/>
    <w:rsid w:val="003545C6"/>
    <w:rsid w:val="003547F8"/>
    <w:rsid w:val="003555FA"/>
    <w:rsid w:val="00355AAE"/>
    <w:rsid w:val="003569C4"/>
    <w:rsid w:val="00356F19"/>
    <w:rsid w:val="003571DE"/>
    <w:rsid w:val="00357CD3"/>
    <w:rsid w:val="00357FAA"/>
    <w:rsid w:val="00360089"/>
    <w:rsid w:val="003605DB"/>
    <w:rsid w:val="00360C64"/>
    <w:rsid w:val="00360F2C"/>
    <w:rsid w:val="00361031"/>
    <w:rsid w:val="003613CB"/>
    <w:rsid w:val="00361BEB"/>
    <w:rsid w:val="003621E9"/>
    <w:rsid w:val="003628DC"/>
    <w:rsid w:val="00363662"/>
    <w:rsid w:val="0036529F"/>
    <w:rsid w:val="0036566C"/>
    <w:rsid w:val="0036591F"/>
    <w:rsid w:val="00365B89"/>
    <w:rsid w:val="00370737"/>
    <w:rsid w:val="003707DB"/>
    <w:rsid w:val="00370EF2"/>
    <w:rsid w:val="003732B5"/>
    <w:rsid w:val="00373577"/>
    <w:rsid w:val="00373974"/>
    <w:rsid w:val="003744EF"/>
    <w:rsid w:val="00374ED6"/>
    <w:rsid w:val="003766D5"/>
    <w:rsid w:val="00376879"/>
    <w:rsid w:val="0037691A"/>
    <w:rsid w:val="003769F4"/>
    <w:rsid w:val="003777F2"/>
    <w:rsid w:val="00377A6A"/>
    <w:rsid w:val="00377E9E"/>
    <w:rsid w:val="00381A72"/>
    <w:rsid w:val="003825EA"/>
    <w:rsid w:val="003841BC"/>
    <w:rsid w:val="00386B03"/>
    <w:rsid w:val="00387AA5"/>
    <w:rsid w:val="00390332"/>
    <w:rsid w:val="003904B9"/>
    <w:rsid w:val="003923BA"/>
    <w:rsid w:val="0039389C"/>
    <w:rsid w:val="00394656"/>
    <w:rsid w:val="00395086"/>
    <w:rsid w:val="00395947"/>
    <w:rsid w:val="003A07E9"/>
    <w:rsid w:val="003A0EAB"/>
    <w:rsid w:val="003A11DA"/>
    <w:rsid w:val="003A1302"/>
    <w:rsid w:val="003A23AE"/>
    <w:rsid w:val="003A2AE9"/>
    <w:rsid w:val="003A2DD0"/>
    <w:rsid w:val="003A3A57"/>
    <w:rsid w:val="003A46B0"/>
    <w:rsid w:val="003A4B86"/>
    <w:rsid w:val="003A657C"/>
    <w:rsid w:val="003A71D1"/>
    <w:rsid w:val="003B063D"/>
    <w:rsid w:val="003B0AD1"/>
    <w:rsid w:val="003B1988"/>
    <w:rsid w:val="003B1B05"/>
    <w:rsid w:val="003B21F5"/>
    <w:rsid w:val="003B2C86"/>
    <w:rsid w:val="003B3F87"/>
    <w:rsid w:val="003B4811"/>
    <w:rsid w:val="003B4898"/>
    <w:rsid w:val="003B5A53"/>
    <w:rsid w:val="003B5CED"/>
    <w:rsid w:val="003B6C2F"/>
    <w:rsid w:val="003B704D"/>
    <w:rsid w:val="003B7499"/>
    <w:rsid w:val="003B7600"/>
    <w:rsid w:val="003B7660"/>
    <w:rsid w:val="003B7BED"/>
    <w:rsid w:val="003B7E3A"/>
    <w:rsid w:val="003C02B6"/>
    <w:rsid w:val="003C0603"/>
    <w:rsid w:val="003C1390"/>
    <w:rsid w:val="003C14E8"/>
    <w:rsid w:val="003C1745"/>
    <w:rsid w:val="003C1BE7"/>
    <w:rsid w:val="003C2071"/>
    <w:rsid w:val="003C22B0"/>
    <w:rsid w:val="003C2FC6"/>
    <w:rsid w:val="003C2FF8"/>
    <w:rsid w:val="003C70D0"/>
    <w:rsid w:val="003D175A"/>
    <w:rsid w:val="003D2597"/>
    <w:rsid w:val="003D2F3F"/>
    <w:rsid w:val="003D34B8"/>
    <w:rsid w:val="003D497F"/>
    <w:rsid w:val="003D4B69"/>
    <w:rsid w:val="003D5C94"/>
    <w:rsid w:val="003D67E7"/>
    <w:rsid w:val="003D68CF"/>
    <w:rsid w:val="003D696C"/>
    <w:rsid w:val="003D702F"/>
    <w:rsid w:val="003E3128"/>
    <w:rsid w:val="003E351A"/>
    <w:rsid w:val="003E492C"/>
    <w:rsid w:val="003E5BDE"/>
    <w:rsid w:val="003E6511"/>
    <w:rsid w:val="003E6985"/>
    <w:rsid w:val="003E6CF0"/>
    <w:rsid w:val="003E70FD"/>
    <w:rsid w:val="003F0D46"/>
    <w:rsid w:val="003F11A8"/>
    <w:rsid w:val="003F1754"/>
    <w:rsid w:val="003F1902"/>
    <w:rsid w:val="003F1E54"/>
    <w:rsid w:val="003F2BDB"/>
    <w:rsid w:val="003F2CBD"/>
    <w:rsid w:val="003F35B3"/>
    <w:rsid w:val="003F3E00"/>
    <w:rsid w:val="003F4CD9"/>
    <w:rsid w:val="003F5CE5"/>
    <w:rsid w:val="003F5E4F"/>
    <w:rsid w:val="003F62B9"/>
    <w:rsid w:val="003F6BD6"/>
    <w:rsid w:val="003F73FE"/>
    <w:rsid w:val="003F7639"/>
    <w:rsid w:val="003F7F16"/>
    <w:rsid w:val="00400680"/>
    <w:rsid w:val="004026C6"/>
    <w:rsid w:val="00404DDC"/>
    <w:rsid w:val="00405B0D"/>
    <w:rsid w:val="00406806"/>
    <w:rsid w:val="00407180"/>
    <w:rsid w:val="00407449"/>
    <w:rsid w:val="00407EBA"/>
    <w:rsid w:val="0041032B"/>
    <w:rsid w:val="00410D77"/>
    <w:rsid w:val="00412837"/>
    <w:rsid w:val="00412F65"/>
    <w:rsid w:val="004137D5"/>
    <w:rsid w:val="004149B0"/>
    <w:rsid w:val="004157A5"/>
    <w:rsid w:val="004157C6"/>
    <w:rsid w:val="004203E6"/>
    <w:rsid w:val="004205C0"/>
    <w:rsid w:val="00421EB4"/>
    <w:rsid w:val="00422B6B"/>
    <w:rsid w:val="00422E28"/>
    <w:rsid w:val="0042357B"/>
    <w:rsid w:val="004240C3"/>
    <w:rsid w:val="00424293"/>
    <w:rsid w:val="00424E8D"/>
    <w:rsid w:val="004253AB"/>
    <w:rsid w:val="004257B9"/>
    <w:rsid w:val="00425844"/>
    <w:rsid w:val="00426947"/>
    <w:rsid w:val="004269B2"/>
    <w:rsid w:val="00426EC7"/>
    <w:rsid w:val="00427C24"/>
    <w:rsid w:val="004303EA"/>
    <w:rsid w:val="004308D8"/>
    <w:rsid w:val="004329D1"/>
    <w:rsid w:val="00432FF1"/>
    <w:rsid w:val="004348FA"/>
    <w:rsid w:val="00435D72"/>
    <w:rsid w:val="00435EC5"/>
    <w:rsid w:val="00436CCF"/>
    <w:rsid w:val="00436DD1"/>
    <w:rsid w:val="00437080"/>
    <w:rsid w:val="00437C60"/>
    <w:rsid w:val="00440F22"/>
    <w:rsid w:val="0044263A"/>
    <w:rsid w:val="00442656"/>
    <w:rsid w:val="004439BC"/>
    <w:rsid w:val="004449E9"/>
    <w:rsid w:val="004453DD"/>
    <w:rsid w:val="004455A5"/>
    <w:rsid w:val="0044610B"/>
    <w:rsid w:val="0044730D"/>
    <w:rsid w:val="00447A88"/>
    <w:rsid w:val="00450463"/>
    <w:rsid w:val="00450A1A"/>
    <w:rsid w:val="00450E77"/>
    <w:rsid w:val="00451701"/>
    <w:rsid w:val="004519C5"/>
    <w:rsid w:val="00452977"/>
    <w:rsid w:val="004540D7"/>
    <w:rsid w:val="00454B67"/>
    <w:rsid w:val="00455329"/>
    <w:rsid w:val="00455EE7"/>
    <w:rsid w:val="00456129"/>
    <w:rsid w:val="00456752"/>
    <w:rsid w:val="004567C2"/>
    <w:rsid w:val="00456C22"/>
    <w:rsid w:val="0045708B"/>
    <w:rsid w:val="0045781A"/>
    <w:rsid w:val="00461763"/>
    <w:rsid w:val="00462CCA"/>
    <w:rsid w:val="0046420D"/>
    <w:rsid w:val="0046425E"/>
    <w:rsid w:val="00464341"/>
    <w:rsid w:val="0046453D"/>
    <w:rsid w:val="00464B06"/>
    <w:rsid w:val="004650A3"/>
    <w:rsid w:val="004656CF"/>
    <w:rsid w:val="004673FD"/>
    <w:rsid w:val="004708F8"/>
    <w:rsid w:val="00471C1D"/>
    <w:rsid w:val="00472FA1"/>
    <w:rsid w:val="00473612"/>
    <w:rsid w:val="004751AC"/>
    <w:rsid w:val="004761DE"/>
    <w:rsid w:val="004776B4"/>
    <w:rsid w:val="004814F4"/>
    <w:rsid w:val="00481895"/>
    <w:rsid w:val="00482533"/>
    <w:rsid w:val="00483ADB"/>
    <w:rsid w:val="0048411C"/>
    <w:rsid w:val="0048548D"/>
    <w:rsid w:val="00486675"/>
    <w:rsid w:val="004866CB"/>
    <w:rsid w:val="00486C44"/>
    <w:rsid w:val="004872D7"/>
    <w:rsid w:val="00490282"/>
    <w:rsid w:val="00490707"/>
    <w:rsid w:val="004907EF"/>
    <w:rsid w:val="00491832"/>
    <w:rsid w:val="00491A62"/>
    <w:rsid w:val="00491B85"/>
    <w:rsid w:val="00492960"/>
    <w:rsid w:val="00492DAA"/>
    <w:rsid w:val="00492F62"/>
    <w:rsid w:val="004936F8"/>
    <w:rsid w:val="00493CF3"/>
    <w:rsid w:val="00495017"/>
    <w:rsid w:val="0049506D"/>
    <w:rsid w:val="004954C4"/>
    <w:rsid w:val="004962CE"/>
    <w:rsid w:val="004A239C"/>
    <w:rsid w:val="004A2B74"/>
    <w:rsid w:val="004A30B7"/>
    <w:rsid w:val="004A30F8"/>
    <w:rsid w:val="004A3C24"/>
    <w:rsid w:val="004A3F5A"/>
    <w:rsid w:val="004A42B6"/>
    <w:rsid w:val="004A5307"/>
    <w:rsid w:val="004A5BDA"/>
    <w:rsid w:val="004A5BFC"/>
    <w:rsid w:val="004A64E9"/>
    <w:rsid w:val="004A7AB3"/>
    <w:rsid w:val="004B0162"/>
    <w:rsid w:val="004B06DC"/>
    <w:rsid w:val="004B0F07"/>
    <w:rsid w:val="004B1154"/>
    <w:rsid w:val="004B27A8"/>
    <w:rsid w:val="004B2C39"/>
    <w:rsid w:val="004B34B0"/>
    <w:rsid w:val="004B3E82"/>
    <w:rsid w:val="004B4E54"/>
    <w:rsid w:val="004B522E"/>
    <w:rsid w:val="004B56A5"/>
    <w:rsid w:val="004B5799"/>
    <w:rsid w:val="004B5956"/>
    <w:rsid w:val="004B5CEB"/>
    <w:rsid w:val="004B6062"/>
    <w:rsid w:val="004B6682"/>
    <w:rsid w:val="004B6F80"/>
    <w:rsid w:val="004B7174"/>
    <w:rsid w:val="004C034C"/>
    <w:rsid w:val="004C1959"/>
    <w:rsid w:val="004C1E74"/>
    <w:rsid w:val="004C2105"/>
    <w:rsid w:val="004C2963"/>
    <w:rsid w:val="004C383B"/>
    <w:rsid w:val="004C44FD"/>
    <w:rsid w:val="004C466B"/>
    <w:rsid w:val="004C4788"/>
    <w:rsid w:val="004C4F35"/>
    <w:rsid w:val="004C5F77"/>
    <w:rsid w:val="004C60E9"/>
    <w:rsid w:val="004C614A"/>
    <w:rsid w:val="004C632B"/>
    <w:rsid w:val="004C643B"/>
    <w:rsid w:val="004C7754"/>
    <w:rsid w:val="004D3699"/>
    <w:rsid w:val="004D3C58"/>
    <w:rsid w:val="004D3CD1"/>
    <w:rsid w:val="004D3FB2"/>
    <w:rsid w:val="004D46CA"/>
    <w:rsid w:val="004D4CB4"/>
    <w:rsid w:val="004D5078"/>
    <w:rsid w:val="004D647F"/>
    <w:rsid w:val="004D71E4"/>
    <w:rsid w:val="004E1822"/>
    <w:rsid w:val="004E3D03"/>
    <w:rsid w:val="004E4DFA"/>
    <w:rsid w:val="004E64D3"/>
    <w:rsid w:val="004E6D47"/>
    <w:rsid w:val="004F0055"/>
    <w:rsid w:val="004F0884"/>
    <w:rsid w:val="004F10EE"/>
    <w:rsid w:val="004F1B60"/>
    <w:rsid w:val="004F21BC"/>
    <w:rsid w:val="004F2A98"/>
    <w:rsid w:val="004F3323"/>
    <w:rsid w:val="004F3AD7"/>
    <w:rsid w:val="004F3FED"/>
    <w:rsid w:val="004F48EA"/>
    <w:rsid w:val="004F5C04"/>
    <w:rsid w:val="0050058B"/>
    <w:rsid w:val="00501133"/>
    <w:rsid w:val="00501434"/>
    <w:rsid w:val="005017E4"/>
    <w:rsid w:val="005031F2"/>
    <w:rsid w:val="00503606"/>
    <w:rsid w:val="00503E99"/>
    <w:rsid w:val="00503F3A"/>
    <w:rsid w:val="0050428A"/>
    <w:rsid w:val="00504A61"/>
    <w:rsid w:val="00506353"/>
    <w:rsid w:val="00506B49"/>
    <w:rsid w:val="00506C41"/>
    <w:rsid w:val="00507547"/>
    <w:rsid w:val="005076D4"/>
    <w:rsid w:val="0051078D"/>
    <w:rsid w:val="00511DA5"/>
    <w:rsid w:val="005128B1"/>
    <w:rsid w:val="00513A78"/>
    <w:rsid w:val="00514904"/>
    <w:rsid w:val="00514985"/>
    <w:rsid w:val="00514FEF"/>
    <w:rsid w:val="00515322"/>
    <w:rsid w:val="005157DB"/>
    <w:rsid w:val="005158DF"/>
    <w:rsid w:val="005165D2"/>
    <w:rsid w:val="00516A42"/>
    <w:rsid w:val="00516EA4"/>
    <w:rsid w:val="00516F80"/>
    <w:rsid w:val="0052191C"/>
    <w:rsid w:val="00521957"/>
    <w:rsid w:val="005219CE"/>
    <w:rsid w:val="00522603"/>
    <w:rsid w:val="00522AFE"/>
    <w:rsid w:val="00523252"/>
    <w:rsid w:val="00523714"/>
    <w:rsid w:val="00523C55"/>
    <w:rsid w:val="00523D35"/>
    <w:rsid w:val="00524217"/>
    <w:rsid w:val="0052433D"/>
    <w:rsid w:val="00525847"/>
    <w:rsid w:val="00525EF6"/>
    <w:rsid w:val="00530844"/>
    <w:rsid w:val="00530A9E"/>
    <w:rsid w:val="00531706"/>
    <w:rsid w:val="005318C8"/>
    <w:rsid w:val="00532530"/>
    <w:rsid w:val="005330AB"/>
    <w:rsid w:val="00534BBA"/>
    <w:rsid w:val="00535160"/>
    <w:rsid w:val="00536905"/>
    <w:rsid w:val="00537164"/>
    <w:rsid w:val="0053779C"/>
    <w:rsid w:val="00537D14"/>
    <w:rsid w:val="00537EA6"/>
    <w:rsid w:val="005406B1"/>
    <w:rsid w:val="00540C97"/>
    <w:rsid w:val="00542744"/>
    <w:rsid w:val="00542879"/>
    <w:rsid w:val="00544248"/>
    <w:rsid w:val="00546517"/>
    <w:rsid w:val="00546D72"/>
    <w:rsid w:val="00546FBF"/>
    <w:rsid w:val="00547103"/>
    <w:rsid w:val="00547730"/>
    <w:rsid w:val="00547F20"/>
    <w:rsid w:val="005503A1"/>
    <w:rsid w:val="00550722"/>
    <w:rsid w:val="00550A17"/>
    <w:rsid w:val="00550D75"/>
    <w:rsid w:val="0055128D"/>
    <w:rsid w:val="00552F14"/>
    <w:rsid w:val="00554047"/>
    <w:rsid w:val="0055420B"/>
    <w:rsid w:val="00555BF0"/>
    <w:rsid w:val="00556141"/>
    <w:rsid w:val="0055742E"/>
    <w:rsid w:val="00560666"/>
    <w:rsid w:val="00560BFD"/>
    <w:rsid w:val="0056286C"/>
    <w:rsid w:val="005630F7"/>
    <w:rsid w:val="005641A5"/>
    <w:rsid w:val="00565871"/>
    <w:rsid w:val="0056596F"/>
    <w:rsid w:val="00566AA0"/>
    <w:rsid w:val="00566B8F"/>
    <w:rsid w:val="00566F72"/>
    <w:rsid w:val="00567B9B"/>
    <w:rsid w:val="00567D8F"/>
    <w:rsid w:val="00570F1F"/>
    <w:rsid w:val="005725C6"/>
    <w:rsid w:val="00572D42"/>
    <w:rsid w:val="005731B0"/>
    <w:rsid w:val="005746F3"/>
    <w:rsid w:val="00574903"/>
    <w:rsid w:val="00574C08"/>
    <w:rsid w:val="00575C0F"/>
    <w:rsid w:val="005761EC"/>
    <w:rsid w:val="00576C23"/>
    <w:rsid w:val="00577144"/>
    <w:rsid w:val="005804B9"/>
    <w:rsid w:val="0058374E"/>
    <w:rsid w:val="00583F74"/>
    <w:rsid w:val="0058495C"/>
    <w:rsid w:val="00586451"/>
    <w:rsid w:val="0058675E"/>
    <w:rsid w:val="0058679C"/>
    <w:rsid w:val="00590441"/>
    <w:rsid w:val="005915E1"/>
    <w:rsid w:val="00591792"/>
    <w:rsid w:val="0059217E"/>
    <w:rsid w:val="005954F8"/>
    <w:rsid w:val="00595AB6"/>
    <w:rsid w:val="00595D39"/>
    <w:rsid w:val="005964DA"/>
    <w:rsid w:val="00596869"/>
    <w:rsid w:val="00596C97"/>
    <w:rsid w:val="00596F3A"/>
    <w:rsid w:val="005A04C7"/>
    <w:rsid w:val="005A0844"/>
    <w:rsid w:val="005A0B4F"/>
    <w:rsid w:val="005A18C8"/>
    <w:rsid w:val="005A1C16"/>
    <w:rsid w:val="005A27ED"/>
    <w:rsid w:val="005A2DF0"/>
    <w:rsid w:val="005A45FC"/>
    <w:rsid w:val="005A6541"/>
    <w:rsid w:val="005A6987"/>
    <w:rsid w:val="005A70D4"/>
    <w:rsid w:val="005A7B16"/>
    <w:rsid w:val="005B0D74"/>
    <w:rsid w:val="005B12E7"/>
    <w:rsid w:val="005B2216"/>
    <w:rsid w:val="005B25DC"/>
    <w:rsid w:val="005B284B"/>
    <w:rsid w:val="005B2CC3"/>
    <w:rsid w:val="005B33E3"/>
    <w:rsid w:val="005B38F3"/>
    <w:rsid w:val="005B3C88"/>
    <w:rsid w:val="005B45E5"/>
    <w:rsid w:val="005B4A80"/>
    <w:rsid w:val="005B4B55"/>
    <w:rsid w:val="005B5386"/>
    <w:rsid w:val="005B540E"/>
    <w:rsid w:val="005B5787"/>
    <w:rsid w:val="005B5896"/>
    <w:rsid w:val="005B6B92"/>
    <w:rsid w:val="005C022C"/>
    <w:rsid w:val="005C151F"/>
    <w:rsid w:val="005C1603"/>
    <w:rsid w:val="005C18B2"/>
    <w:rsid w:val="005C36B8"/>
    <w:rsid w:val="005C3B4B"/>
    <w:rsid w:val="005C3F3A"/>
    <w:rsid w:val="005C4362"/>
    <w:rsid w:val="005C43B9"/>
    <w:rsid w:val="005C6552"/>
    <w:rsid w:val="005C7A7D"/>
    <w:rsid w:val="005D00F6"/>
    <w:rsid w:val="005D0D38"/>
    <w:rsid w:val="005D1B59"/>
    <w:rsid w:val="005D2335"/>
    <w:rsid w:val="005D23B5"/>
    <w:rsid w:val="005D26BF"/>
    <w:rsid w:val="005D2F9B"/>
    <w:rsid w:val="005D32FE"/>
    <w:rsid w:val="005D452C"/>
    <w:rsid w:val="005D4851"/>
    <w:rsid w:val="005D5033"/>
    <w:rsid w:val="005E0248"/>
    <w:rsid w:val="005E0868"/>
    <w:rsid w:val="005E0E9A"/>
    <w:rsid w:val="005E27B1"/>
    <w:rsid w:val="005E2FB8"/>
    <w:rsid w:val="005E4AF7"/>
    <w:rsid w:val="005E53CD"/>
    <w:rsid w:val="005E56B9"/>
    <w:rsid w:val="005E5718"/>
    <w:rsid w:val="005E575F"/>
    <w:rsid w:val="005E5862"/>
    <w:rsid w:val="005E5BB8"/>
    <w:rsid w:val="005E6463"/>
    <w:rsid w:val="005E7853"/>
    <w:rsid w:val="005F0E98"/>
    <w:rsid w:val="005F25B7"/>
    <w:rsid w:val="005F26FB"/>
    <w:rsid w:val="005F2AEE"/>
    <w:rsid w:val="005F2BF6"/>
    <w:rsid w:val="005F2CFE"/>
    <w:rsid w:val="005F43BC"/>
    <w:rsid w:val="005F503F"/>
    <w:rsid w:val="005F5AE4"/>
    <w:rsid w:val="005F67CD"/>
    <w:rsid w:val="005F6AC4"/>
    <w:rsid w:val="005F79C3"/>
    <w:rsid w:val="0060032C"/>
    <w:rsid w:val="00600440"/>
    <w:rsid w:val="006009C5"/>
    <w:rsid w:val="00601163"/>
    <w:rsid w:val="00601E1B"/>
    <w:rsid w:val="00602EA3"/>
    <w:rsid w:val="00602FAB"/>
    <w:rsid w:val="006032E8"/>
    <w:rsid w:val="00603F7E"/>
    <w:rsid w:val="006055FC"/>
    <w:rsid w:val="00607921"/>
    <w:rsid w:val="0061039B"/>
    <w:rsid w:val="00610A96"/>
    <w:rsid w:val="0061127E"/>
    <w:rsid w:val="006114BE"/>
    <w:rsid w:val="00611A34"/>
    <w:rsid w:val="006122B3"/>
    <w:rsid w:val="00613014"/>
    <w:rsid w:val="00613964"/>
    <w:rsid w:val="00614F37"/>
    <w:rsid w:val="006158DA"/>
    <w:rsid w:val="00615CD2"/>
    <w:rsid w:val="006165DB"/>
    <w:rsid w:val="00616658"/>
    <w:rsid w:val="00616688"/>
    <w:rsid w:val="006200B5"/>
    <w:rsid w:val="006201BE"/>
    <w:rsid w:val="00623759"/>
    <w:rsid w:val="00624598"/>
    <w:rsid w:val="00626472"/>
    <w:rsid w:val="00626A48"/>
    <w:rsid w:val="00627135"/>
    <w:rsid w:val="0062786D"/>
    <w:rsid w:val="00630B1D"/>
    <w:rsid w:val="006315D2"/>
    <w:rsid w:val="006336A6"/>
    <w:rsid w:val="00633843"/>
    <w:rsid w:val="0063428A"/>
    <w:rsid w:val="00634AAD"/>
    <w:rsid w:val="00635840"/>
    <w:rsid w:val="006358FA"/>
    <w:rsid w:val="00636F17"/>
    <w:rsid w:val="006371B9"/>
    <w:rsid w:val="0064129D"/>
    <w:rsid w:val="00641A39"/>
    <w:rsid w:val="00641D0E"/>
    <w:rsid w:val="0064290A"/>
    <w:rsid w:val="00642A10"/>
    <w:rsid w:val="00642FDC"/>
    <w:rsid w:val="0064315B"/>
    <w:rsid w:val="00643B72"/>
    <w:rsid w:val="00644EA7"/>
    <w:rsid w:val="00644FA3"/>
    <w:rsid w:val="00645111"/>
    <w:rsid w:val="0064533C"/>
    <w:rsid w:val="00645411"/>
    <w:rsid w:val="006472A7"/>
    <w:rsid w:val="006476B8"/>
    <w:rsid w:val="006477B4"/>
    <w:rsid w:val="006512AB"/>
    <w:rsid w:val="00653829"/>
    <w:rsid w:val="00654032"/>
    <w:rsid w:val="00654104"/>
    <w:rsid w:val="006543AB"/>
    <w:rsid w:val="00655862"/>
    <w:rsid w:val="00655CF9"/>
    <w:rsid w:val="006565D5"/>
    <w:rsid w:val="0065680B"/>
    <w:rsid w:val="0065688A"/>
    <w:rsid w:val="006568BD"/>
    <w:rsid w:val="0065761D"/>
    <w:rsid w:val="00657B89"/>
    <w:rsid w:val="006603DC"/>
    <w:rsid w:val="0066070B"/>
    <w:rsid w:val="006611B8"/>
    <w:rsid w:val="00661227"/>
    <w:rsid w:val="0066188A"/>
    <w:rsid w:val="00661E04"/>
    <w:rsid w:val="006624B0"/>
    <w:rsid w:val="00664E92"/>
    <w:rsid w:val="00665AF0"/>
    <w:rsid w:val="00665C12"/>
    <w:rsid w:val="0066758E"/>
    <w:rsid w:val="00667790"/>
    <w:rsid w:val="00667C16"/>
    <w:rsid w:val="00670033"/>
    <w:rsid w:val="00671069"/>
    <w:rsid w:val="0067241D"/>
    <w:rsid w:val="00672AF3"/>
    <w:rsid w:val="0067347C"/>
    <w:rsid w:val="00673CF8"/>
    <w:rsid w:val="00674764"/>
    <w:rsid w:val="00674816"/>
    <w:rsid w:val="00675116"/>
    <w:rsid w:val="006762FB"/>
    <w:rsid w:val="00680EFE"/>
    <w:rsid w:val="0068342A"/>
    <w:rsid w:val="0068348F"/>
    <w:rsid w:val="00683699"/>
    <w:rsid w:val="006837A9"/>
    <w:rsid w:val="0068385E"/>
    <w:rsid w:val="00683A56"/>
    <w:rsid w:val="00684029"/>
    <w:rsid w:val="006846EB"/>
    <w:rsid w:val="00686947"/>
    <w:rsid w:val="00687F08"/>
    <w:rsid w:val="00690EA0"/>
    <w:rsid w:val="00691B71"/>
    <w:rsid w:val="006920E3"/>
    <w:rsid w:val="00692626"/>
    <w:rsid w:val="00692AD0"/>
    <w:rsid w:val="0069319C"/>
    <w:rsid w:val="00693F9B"/>
    <w:rsid w:val="006944CF"/>
    <w:rsid w:val="0069468F"/>
    <w:rsid w:val="0069591B"/>
    <w:rsid w:val="00696B7E"/>
    <w:rsid w:val="006970D7"/>
    <w:rsid w:val="006975AB"/>
    <w:rsid w:val="0069767F"/>
    <w:rsid w:val="00697BF0"/>
    <w:rsid w:val="00697D13"/>
    <w:rsid w:val="00697FF6"/>
    <w:rsid w:val="006A05D9"/>
    <w:rsid w:val="006A132A"/>
    <w:rsid w:val="006A1FFB"/>
    <w:rsid w:val="006A2B7B"/>
    <w:rsid w:val="006A4C2C"/>
    <w:rsid w:val="006A660D"/>
    <w:rsid w:val="006A6ABA"/>
    <w:rsid w:val="006A6C63"/>
    <w:rsid w:val="006A74B8"/>
    <w:rsid w:val="006B0830"/>
    <w:rsid w:val="006B1326"/>
    <w:rsid w:val="006B1432"/>
    <w:rsid w:val="006B344A"/>
    <w:rsid w:val="006B3C6A"/>
    <w:rsid w:val="006B409C"/>
    <w:rsid w:val="006B4E08"/>
    <w:rsid w:val="006B5FB7"/>
    <w:rsid w:val="006B74FD"/>
    <w:rsid w:val="006B7607"/>
    <w:rsid w:val="006C0350"/>
    <w:rsid w:val="006C0EDE"/>
    <w:rsid w:val="006C138C"/>
    <w:rsid w:val="006C31F0"/>
    <w:rsid w:val="006C3270"/>
    <w:rsid w:val="006C338A"/>
    <w:rsid w:val="006C3943"/>
    <w:rsid w:val="006C456D"/>
    <w:rsid w:val="006C4A20"/>
    <w:rsid w:val="006C6979"/>
    <w:rsid w:val="006C6BA4"/>
    <w:rsid w:val="006C734F"/>
    <w:rsid w:val="006C7FDA"/>
    <w:rsid w:val="006D0261"/>
    <w:rsid w:val="006D04CD"/>
    <w:rsid w:val="006D223F"/>
    <w:rsid w:val="006D2752"/>
    <w:rsid w:val="006D3297"/>
    <w:rsid w:val="006D3B8C"/>
    <w:rsid w:val="006D4FD5"/>
    <w:rsid w:val="006D5490"/>
    <w:rsid w:val="006D56E8"/>
    <w:rsid w:val="006D6110"/>
    <w:rsid w:val="006D7771"/>
    <w:rsid w:val="006D7BB3"/>
    <w:rsid w:val="006D7BE0"/>
    <w:rsid w:val="006E0F88"/>
    <w:rsid w:val="006E15A9"/>
    <w:rsid w:val="006E180E"/>
    <w:rsid w:val="006E1DDB"/>
    <w:rsid w:val="006E1FEF"/>
    <w:rsid w:val="006E2047"/>
    <w:rsid w:val="006E2A00"/>
    <w:rsid w:val="006E2DB9"/>
    <w:rsid w:val="006E3F9A"/>
    <w:rsid w:val="006E4F87"/>
    <w:rsid w:val="006E579E"/>
    <w:rsid w:val="006E72B4"/>
    <w:rsid w:val="006E7988"/>
    <w:rsid w:val="006F0E68"/>
    <w:rsid w:val="006F173D"/>
    <w:rsid w:val="006F1891"/>
    <w:rsid w:val="006F1BEC"/>
    <w:rsid w:val="006F1E88"/>
    <w:rsid w:val="006F23DF"/>
    <w:rsid w:val="006F2467"/>
    <w:rsid w:val="006F2BD2"/>
    <w:rsid w:val="006F312D"/>
    <w:rsid w:val="006F4E0F"/>
    <w:rsid w:val="006F542C"/>
    <w:rsid w:val="006F628B"/>
    <w:rsid w:val="006F64B7"/>
    <w:rsid w:val="006F6A0F"/>
    <w:rsid w:val="006F6DCB"/>
    <w:rsid w:val="006F7C6D"/>
    <w:rsid w:val="006F7D74"/>
    <w:rsid w:val="007007F7"/>
    <w:rsid w:val="007019A4"/>
    <w:rsid w:val="00702BFF"/>
    <w:rsid w:val="0070326D"/>
    <w:rsid w:val="0070347B"/>
    <w:rsid w:val="00703E88"/>
    <w:rsid w:val="00703FFA"/>
    <w:rsid w:val="007041F4"/>
    <w:rsid w:val="007046C3"/>
    <w:rsid w:val="007054E3"/>
    <w:rsid w:val="0070587B"/>
    <w:rsid w:val="007065C4"/>
    <w:rsid w:val="0070711C"/>
    <w:rsid w:val="007106D5"/>
    <w:rsid w:val="007110F2"/>
    <w:rsid w:val="007111F1"/>
    <w:rsid w:val="007113F4"/>
    <w:rsid w:val="00712AF6"/>
    <w:rsid w:val="00712BED"/>
    <w:rsid w:val="00712EB0"/>
    <w:rsid w:val="00713F9A"/>
    <w:rsid w:val="00714374"/>
    <w:rsid w:val="0071492B"/>
    <w:rsid w:val="00716439"/>
    <w:rsid w:val="00716E55"/>
    <w:rsid w:val="00722844"/>
    <w:rsid w:val="00722BF2"/>
    <w:rsid w:val="00723E5C"/>
    <w:rsid w:val="0072402A"/>
    <w:rsid w:val="0072413A"/>
    <w:rsid w:val="00724D84"/>
    <w:rsid w:val="00726D14"/>
    <w:rsid w:val="007276B0"/>
    <w:rsid w:val="00727C97"/>
    <w:rsid w:val="0073013C"/>
    <w:rsid w:val="007316C4"/>
    <w:rsid w:val="00731AF3"/>
    <w:rsid w:val="00731F3E"/>
    <w:rsid w:val="00732910"/>
    <w:rsid w:val="007333F3"/>
    <w:rsid w:val="00733A12"/>
    <w:rsid w:val="0073600F"/>
    <w:rsid w:val="00736079"/>
    <w:rsid w:val="00736B4B"/>
    <w:rsid w:val="00737652"/>
    <w:rsid w:val="00741322"/>
    <w:rsid w:val="00741E60"/>
    <w:rsid w:val="007421CA"/>
    <w:rsid w:val="0074220B"/>
    <w:rsid w:val="007424D9"/>
    <w:rsid w:val="00745644"/>
    <w:rsid w:val="00745E0E"/>
    <w:rsid w:val="007463DB"/>
    <w:rsid w:val="007463F8"/>
    <w:rsid w:val="0074668D"/>
    <w:rsid w:val="00747579"/>
    <w:rsid w:val="00747DCD"/>
    <w:rsid w:val="007502CE"/>
    <w:rsid w:val="007504BD"/>
    <w:rsid w:val="00751AA1"/>
    <w:rsid w:val="0075255E"/>
    <w:rsid w:val="0075259F"/>
    <w:rsid w:val="00753267"/>
    <w:rsid w:val="00753EB1"/>
    <w:rsid w:val="00753F83"/>
    <w:rsid w:val="007544F6"/>
    <w:rsid w:val="00754C09"/>
    <w:rsid w:val="00755DBA"/>
    <w:rsid w:val="00756776"/>
    <w:rsid w:val="00756E7D"/>
    <w:rsid w:val="0075723E"/>
    <w:rsid w:val="00757B23"/>
    <w:rsid w:val="00760AB8"/>
    <w:rsid w:val="00760E4D"/>
    <w:rsid w:val="007611EE"/>
    <w:rsid w:val="0076121C"/>
    <w:rsid w:val="0076168A"/>
    <w:rsid w:val="00761FC7"/>
    <w:rsid w:val="007620ED"/>
    <w:rsid w:val="0076276B"/>
    <w:rsid w:val="007633EA"/>
    <w:rsid w:val="007635D1"/>
    <w:rsid w:val="007635E0"/>
    <w:rsid w:val="007637F6"/>
    <w:rsid w:val="007642A3"/>
    <w:rsid w:val="007647F5"/>
    <w:rsid w:val="00764988"/>
    <w:rsid w:val="007663B9"/>
    <w:rsid w:val="007666F6"/>
    <w:rsid w:val="00766DF0"/>
    <w:rsid w:val="00767A26"/>
    <w:rsid w:val="00767FCE"/>
    <w:rsid w:val="007702E4"/>
    <w:rsid w:val="007705E7"/>
    <w:rsid w:val="00771CE9"/>
    <w:rsid w:val="007721B1"/>
    <w:rsid w:val="00772E24"/>
    <w:rsid w:val="00775005"/>
    <w:rsid w:val="007754F6"/>
    <w:rsid w:val="0077639C"/>
    <w:rsid w:val="00777F20"/>
    <w:rsid w:val="00780758"/>
    <w:rsid w:val="00780B41"/>
    <w:rsid w:val="00780C77"/>
    <w:rsid w:val="007810E8"/>
    <w:rsid w:val="00781701"/>
    <w:rsid w:val="0078292C"/>
    <w:rsid w:val="00782AB6"/>
    <w:rsid w:val="00782ABE"/>
    <w:rsid w:val="0078484C"/>
    <w:rsid w:val="0078499F"/>
    <w:rsid w:val="007850E1"/>
    <w:rsid w:val="0078550F"/>
    <w:rsid w:val="00790374"/>
    <w:rsid w:val="007905BB"/>
    <w:rsid w:val="007914D6"/>
    <w:rsid w:val="0079427E"/>
    <w:rsid w:val="007944F8"/>
    <w:rsid w:val="00794A4D"/>
    <w:rsid w:val="00794FAD"/>
    <w:rsid w:val="00796988"/>
    <w:rsid w:val="00796C82"/>
    <w:rsid w:val="00797684"/>
    <w:rsid w:val="007976AD"/>
    <w:rsid w:val="00797D9D"/>
    <w:rsid w:val="007A1016"/>
    <w:rsid w:val="007A118C"/>
    <w:rsid w:val="007A2201"/>
    <w:rsid w:val="007A23F2"/>
    <w:rsid w:val="007A353A"/>
    <w:rsid w:val="007A36FE"/>
    <w:rsid w:val="007A3828"/>
    <w:rsid w:val="007A417D"/>
    <w:rsid w:val="007A5E4D"/>
    <w:rsid w:val="007A601D"/>
    <w:rsid w:val="007A60BB"/>
    <w:rsid w:val="007A60FB"/>
    <w:rsid w:val="007A6466"/>
    <w:rsid w:val="007A7001"/>
    <w:rsid w:val="007A714E"/>
    <w:rsid w:val="007B275E"/>
    <w:rsid w:val="007B2772"/>
    <w:rsid w:val="007B462A"/>
    <w:rsid w:val="007B5299"/>
    <w:rsid w:val="007B6C71"/>
    <w:rsid w:val="007B6D33"/>
    <w:rsid w:val="007C1A42"/>
    <w:rsid w:val="007C1EBD"/>
    <w:rsid w:val="007C38DE"/>
    <w:rsid w:val="007C3E7B"/>
    <w:rsid w:val="007C3EA1"/>
    <w:rsid w:val="007C4731"/>
    <w:rsid w:val="007C4BD3"/>
    <w:rsid w:val="007C4C28"/>
    <w:rsid w:val="007C531B"/>
    <w:rsid w:val="007C53E2"/>
    <w:rsid w:val="007C54E1"/>
    <w:rsid w:val="007C5829"/>
    <w:rsid w:val="007C66A4"/>
    <w:rsid w:val="007C6F52"/>
    <w:rsid w:val="007C76BA"/>
    <w:rsid w:val="007C7764"/>
    <w:rsid w:val="007C7844"/>
    <w:rsid w:val="007D0FBF"/>
    <w:rsid w:val="007D3780"/>
    <w:rsid w:val="007D38E8"/>
    <w:rsid w:val="007D4137"/>
    <w:rsid w:val="007D4D58"/>
    <w:rsid w:val="007D53C6"/>
    <w:rsid w:val="007D63CE"/>
    <w:rsid w:val="007D6450"/>
    <w:rsid w:val="007D6532"/>
    <w:rsid w:val="007D692D"/>
    <w:rsid w:val="007D7F29"/>
    <w:rsid w:val="007E1939"/>
    <w:rsid w:val="007E215F"/>
    <w:rsid w:val="007E2ABA"/>
    <w:rsid w:val="007E3CCE"/>
    <w:rsid w:val="007E4849"/>
    <w:rsid w:val="007E6800"/>
    <w:rsid w:val="007E6C4D"/>
    <w:rsid w:val="007E70AA"/>
    <w:rsid w:val="007F31D2"/>
    <w:rsid w:val="007F3734"/>
    <w:rsid w:val="007F4C7E"/>
    <w:rsid w:val="007F6214"/>
    <w:rsid w:val="007F6A1E"/>
    <w:rsid w:val="007F70CB"/>
    <w:rsid w:val="007F76ED"/>
    <w:rsid w:val="00800BC3"/>
    <w:rsid w:val="0080230A"/>
    <w:rsid w:val="008027D4"/>
    <w:rsid w:val="00803614"/>
    <w:rsid w:val="00803B28"/>
    <w:rsid w:val="008060F9"/>
    <w:rsid w:val="008070D6"/>
    <w:rsid w:val="00810358"/>
    <w:rsid w:val="00810B48"/>
    <w:rsid w:val="008127C7"/>
    <w:rsid w:val="00813683"/>
    <w:rsid w:val="0081386F"/>
    <w:rsid w:val="008141BF"/>
    <w:rsid w:val="00814AEE"/>
    <w:rsid w:val="00815395"/>
    <w:rsid w:val="00816F05"/>
    <w:rsid w:val="00816FE9"/>
    <w:rsid w:val="00817546"/>
    <w:rsid w:val="00817638"/>
    <w:rsid w:val="00817944"/>
    <w:rsid w:val="00820256"/>
    <w:rsid w:val="00820771"/>
    <w:rsid w:val="008207E8"/>
    <w:rsid w:val="00820FA3"/>
    <w:rsid w:val="008216F0"/>
    <w:rsid w:val="00823C37"/>
    <w:rsid w:val="00824E83"/>
    <w:rsid w:val="008251EC"/>
    <w:rsid w:val="00825333"/>
    <w:rsid w:val="008258D5"/>
    <w:rsid w:val="00826D00"/>
    <w:rsid w:val="00827C45"/>
    <w:rsid w:val="008301E4"/>
    <w:rsid w:val="008304CA"/>
    <w:rsid w:val="008309E3"/>
    <w:rsid w:val="00831D61"/>
    <w:rsid w:val="00832479"/>
    <w:rsid w:val="00832FA5"/>
    <w:rsid w:val="0083345B"/>
    <w:rsid w:val="00833F98"/>
    <w:rsid w:val="00834152"/>
    <w:rsid w:val="00834D8C"/>
    <w:rsid w:val="008350EE"/>
    <w:rsid w:val="008354ED"/>
    <w:rsid w:val="00835A5C"/>
    <w:rsid w:val="0083647D"/>
    <w:rsid w:val="00836861"/>
    <w:rsid w:val="00836E42"/>
    <w:rsid w:val="00837675"/>
    <w:rsid w:val="008377D2"/>
    <w:rsid w:val="00840925"/>
    <w:rsid w:val="00841077"/>
    <w:rsid w:val="00842244"/>
    <w:rsid w:val="00846FAB"/>
    <w:rsid w:val="00847B72"/>
    <w:rsid w:val="008507E3"/>
    <w:rsid w:val="00850F95"/>
    <w:rsid w:val="00851F22"/>
    <w:rsid w:val="00852AC4"/>
    <w:rsid w:val="0085315B"/>
    <w:rsid w:val="008538B2"/>
    <w:rsid w:val="00853C6E"/>
    <w:rsid w:val="0085480A"/>
    <w:rsid w:val="0085493B"/>
    <w:rsid w:val="00855349"/>
    <w:rsid w:val="008562AD"/>
    <w:rsid w:val="008563D9"/>
    <w:rsid w:val="0085667B"/>
    <w:rsid w:val="008566FA"/>
    <w:rsid w:val="0086050A"/>
    <w:rsid w:val="00860B87"/>
    <w:rsid w:val="0086273E"/>
    <w:rsid w:val="00863672"/>
    <w:rsid w:val="00863C8B"/>
    <w:rsid w:val="00864329"/>
    <w:rsid w:val="00864337"/>
    <w:rsid w:val="00864F5B"/>
    <w:rsid w:val="008663DE"/>
    <w:rsid w:val="00867115"/>
    <w:rsid w:val="00870557"/>
    <w:rsid w:val="00871695"/>
    <w:rsid w:val="00872525"/>
    <w:rsid w:val="00873207"/>
    <w:rsid w:val="008747E1"/>
    <w:rsid w:val="00874F7A"/>
    <w:rsid w:val="008766DD"/>
    <w:rsid w:val="00876A32"/>
    <w:rsid w:val="00880E33"/>
    <w:rsid w:val="00881483"/>
    <w:rsid w:val="00881D81"/>
    <w:rsid w:val="00882D43"/>
    <w:rsid w:val="008839A8"/>
    <w:rsid w:val="00883DEE"/>
    <w:rsid w:val="00884187"/>
    <w:rsid w:val="008847E9"/>
    <w:rsid w:val="00884907"/>
    <w:rsid w:val="008856FC"/>
    <w:rsid w:val="00885EDF"/>
    <w:rsid w:val="008866DE"/>
    <w:rsid w:val="00890AB5"/>
    <w:rsid w:val="00890D36"/>
    <w:rsid w:val="00890D84"/>
    <w:rsid w:val="0089184B"/>
    <w:rsid w:val="00892146"/>
    <w:rsid w:val="008927FB"/>
    <w:rsid w:val="00892931"/>
    <w:rsid w:val="00892CBC"/>
    <w:rsid w:val="0089362B"/>
    <w:rsid w:val="00893759"/>
    <w:rsid w:val="00894DEA"/>
    <w:rsid w:val="00895855"/>
    <w:rsid w:val="00895A30"/>
    <w:rsid w:val="00895F0F"/>
    <w:rsid w:val="00895FC8"/>
    <w:rsid w:val="00896786"/>
    <w:rsid w:val="00896B3F"/>
    <w:rsid w:val="00896EFF"/>
    <w:rsid w:val="008A0183"/>
    <w:rsid w:val="008A10DC"/>
    <w:rsid w:val="008A18D3"/>
    <w:rsid w:val="008A20CC"/>
    <w:rsid w:val="008A2213"/>
    <w:rsid w:val="008A2BA7"/>
    <w:rsid w:val="008A48CC"/>
    <w:rsid w:val="008A4C0E"/>
    <w:rsid w:val="008A5967"/>
    <w:rsid w:val="008A7440"/>
    <w:rsid w:val="008A7AD4"/>
    <w:rsid w:val="008B0038"/>
    <w:rsid w:val="008B131E"/>
    <w:rsid w:val="008B1605"/>
    <w:rsid w:val="008B2849"/>
    <w:rsid w:val="008B29CE"/>
    <w:rsid w:val="008B2A56"/>
    <w:rsid w:val="008B3DEF"/>
    <w:rsid w:val="008B466E"/>
    <w:rsid w:val="008B4AC0"/>
    <w:rsid w:val="008B592E"/>
    <w:rsid w:val="008B6E14"/>
    <w:rsid w:val="008B7195"/>
    <w:rsid w:val="008B76F0"/>
    <w:rsid w:val="008B7901"/>
    <w:rsid w:val="008B79E3"/>
    <w:rsid w:val="008B7ABF"/>
    <w:rsid w:val="008C0458"/>
    <w:rsid w:val="008C0D89"/>
    <w:rsid w:val="008C10C5"/>
    <w:rsid w:val="008C1399"/>
    <w:rsid w:val="008C149E"/>
    <w:rsid w:val="008C23C6"/>
    <w:rsid w:val="008C2800"/>
    <w:rsid w:val="008C381C"/>
    <w:rsid w:val="008C4011"/>
    <w:rsid w:val="008C476A"/>
    <w:rsid w:val="008C4940"/>
    <w:rsid w:val="008C4BDB"/>
    <w:rsid w:val="008C5229"/>
    <w:rsid w:val="008C56C7"/>
    <w:rsid w:val="008C597F"/>
    <w:rsid w:val="008C66F6"/>
    <w:rsid w:val="008C7916"/>
    <w:rsid w:val="008D020F"/>
    <w:rsid w:val="008D03D3"/>
    <w:rsid w:val="008D29EA"/>
    <w:rsid w:val="008D2A7D"/>
    <w:rsid w:val="008D2B74"/>
    <w:rsid w:val="008D30B0"/>
    <w:rsid w:val="008D45A2"/>
    <w:rsid w:val="008D4D12"/>
    <w:rsid w:val="008D5A55"/>
    <w:rsid w:val="008D6284"/>
    <w:rsid w:val="008D635F"/>
    <w:rsid w:val="008D6919"/>
    <w:rsid w:val="008D74F9"/>
    <w:rsid w:val="008D7D5D"/>
    <w:rsid w:val="008E0A85"/>
    <w:rsid w:val="008E1015"/>
    <w:rsid w:val="008E34DE"/>
    <w:rsid w:val="008E3589"/>
    <w:rsid w:val="008E3AB4"/>
    <w:rsid w:val="008E4043"/>
    <w:rsid w:val="008E41C4"/>
    <w:rsid w:val="008E4FFB"/>
    <w:rsid w:val="008E55D9"/>
    <w:rsid w:val="008E5D42"/>
    <w:rsid w:val="008E6FA3"/>
    <w:rsid w:val="008E73BD"/>
    <w:rsid w:val="008E79A0"/>
    <w:rsid w:val="008E7B13"/>
    <w:rsid w:val="008E7B81"/>
    <w:rsid w:val="008F01AD"/>
    <w:rsid w:val="008F17C5"/>
    <w:rsid w:val="008F1A21"/>
    <w:rsid w:val="008F1D4C"/>
    <w:rsid w:val="008F20BF"/>
    <w:rsid w:val="008F2553"/>
    <w:rsid w:val="008F27E3"/>
    <w:rsid w:val="008F3EE8"/>
    <w:rsid w:val="008F3FE1"/>
    <w:rsid w:val="008F4DD3"/>
    <w:rsid w:val="008F5133"/>
    <w:rsid w:val="008F73B5"/>
    <w:rsid w:val="008F7CDA"/>
    <w:rsid w:val="009002B1"/>
    <w:rsid w:val="00901360"/>
    <w:rsid w:val="00901CF4"/>
    <w:rsid w:val="00901DBB"/>
    <w:rsid w:val="00902279"/>
    <w:rsid w:val="0090382C"/>
    <w:rsid w:val="009038B1"/>
    <w:rsid w:val="0090496E"/>
    <w:rsid w:val="009053E8"/>
    <w:rsid w:val="00905D7C"/>
    <w:rsid w:val="00906D2B"/>
    <w:rsid w:val="00907548"/>
    <w:rsid w:val="0091133F"/>
    <w:rsid w:val="00911490"/>
    <w:rsid w:val="009117A4"/>
    <w:rsid w:val="00911BBB"/>
    <w:rsid w:val="00911C01"/>
    <w:rsid w:val="00911C1F"/>
    <w:rsid w:val="009120B3"/>
    <w:rsid w:val="0091218A"/>
    <w:rsid w:val="00912279"/>
    <w:rsid w:val="00912485"/>
    <w:rsid w:val="009129DA"/>
    <w:rsid w:val="00914E2D"/>
    <w:rsid w:val="0091614B"/>
    <w:rsid w:val="00916262"/>
    <w:rsid w:val="0091642E"/>
    <w:rsid w:val="0091697F"/>
    <w:rsid w:val="00916E90"/>
    <w:rsid w:val="00916F31"/>
    <w:rsid w:val="0091710D"/>
    <w:rsid w:val="00917A23"/>
    <w:rsid w:val="009211D7"/>
    <w:rsid w:val="00921609"/>
    <w:rsid w:val="009220BF"/>
    <w:rsid w:val="0092287B"/>
    <w:rsid w:val="00922A9C"/>
    <w:rsid w:val="009231E5"/>
    <w:rsid w:val="00923240"/>
    <w:rsid w:val="00925DC6"/>
    <w:rsid w:val="009270D2"/>
    <w:rsid w:val="009308A8"/>
    <w:rsid w:val="00930B34"/>
    <w:rsid w:val="00930FF5"/>
    <w:rsid w:val="0093193C"/>
    <w:rsid w:val="00932E50"/>
    <w:rsid w:val="00932FDA"/>
    <w:rsid w:val="00933A2D"/>
    <w:rsid w:val="009342FC"/>
    <w:rsid w:val="0093496F"/>
    <w:rsid w:val="00934A51"/>
    <w:rsid w:val="00934E39"/>
    <w:rsid w:val="00935F32"/>
    <w:rsid w:val="00936D04"/>
    <w:rsid w:val="009373ED"/>
    <w:rsid w:val="0093790C"/>
    <w:rsid w:val="00937D43"/>
    <w:rsid w:val="00940294"/>
    <w:rsid w:val="00940646"/>
    <w:rsid w:val="00940D01"/>
    <w:rsid w:val="009412CD"/>
    <w:rsid w:val="00941E3C"/>
    <w:rsid w:val="009420B7"/>
    <w:rsid w:val="00943307"/>
    <w:rsid w:val="00943763"/>
    <w:rsid w:val="00943C89"/>
    <w:rsid w:val="00945E3E"/>
    <w:rsid w:val="0094658C"/>
    <w:rsid w:val="00946593"/>
    <w:rsid w:val="00946797"/>
    <w:rsid w:val="009472BC"/>
    <w:rsid w:val="009503FC"/>
    <w:rsid w:val="009504F0"/>
    <w:rsid w:val="009513C7"/>
    <w:rsid w:val="0095175B"/>
    <w:rsid w:val="00952BA0"/>
    <w:rsid w:val="00952E87"/>
    <w:rsid w:val="00953BE6"/>
    <w:rsid w:val="0095435C"/>
    <w:rsid w:val="009547F6"/>
    <w:rsid w:val="00955412"/>
    <w:rsid w:val="00955F04"/>
    <w:rsid w:val="00956232"/>
    <w:rsid w:val="009569B1"/>
    <w:rsid w:val="00960880"/>
    <w:rsid w:val="00960BFE"/>
    <w:rsid w:val="00960D20"/>
    <w:rsid w:val="00960FC7"/>
    <w:rsid w:val="00961948"/>
    <w:rsid w:val="0096295F"/>
    <w:rsid w:val="00965009"/>
    <w:rsid w:val="00965218"/>
    <w:rsid w:val="009667A6"/>
    <w:rsid w:val="0096702E"/>
    <w:rsid w:val="009670B7"/>
    <w:rsid w:val="00967EA4"/>
    <w:rsid w:val="0097047C"/>
    <w:rsid w:val="009711EB"/>
    <w:rsid w:val="00971C3B"/>
    <w:rsid w:val="00971E5D"/>
    <w:rsid w:val="00972A9C"/>
    <w:rsid w:val="00973244"/>
    <w:rsid w:val="00973A49"/>
    <w:rsid w:val="00974226"/>
    <w:rsid w:val="00974DF8"/>
    <w:rsid w:val="0097575D"/>
    <w:rsid w:val="00976456"/>
    <w:rsid w:val="00976A83"/>
    <w:rsid w:val="00976BB6"/>
    <w:rsid w:val="00976BF2"/>
    <w:rsid w:val="00980386"/>
    <w:rsid w:val="00980CA4"/>
    <w:rsid w:val="009828F6"/>
    <w:rsid w:val="00983F04"/>
    <w:rsid w:val="00983F18"/>
    <w:rsid w:val="0098593C"/>
    <w:rsid w:val="00985973"/>
    <w:rsid w:val="00986956"/>
    <w:rsid w:val="009875B1"/>
    <w:rsid w:val="00987E00"/>
    <w:rsid w:val="0099060B"/>
    <w:rsid w:val="0099286E"/>
    <w:rsid w:val="00992BFD"/>
    <w:rsid w:val="00994619"/>
    <w:rsid w:val="0099532E"/>
    <w:rsid w:val="00995D1C"/>
    <w:rsid w:val="0099617A"/>
    <w:rsid w:val="00996B14"/>
    <w:rsid w:val="009973FC"/>
    <w:rsid w:val="009A0003"/>
    <w:rsid w:val="009A02D5"/>
    <w:rsid w:val="009A03D0"/>
    <w:rsid w:val="009A0A16"/>
    <w:rsid w:val="009A1E6A"/>
    <w:rsid w:val="009A299A"/>
    <w:rsid w:val="009A31FD"/>
    <w:rsid w:val="009A4219"/>
    <w:rsid w:val="009A6920"/>
    <w:rsid w:val="009B0CEB"/>
    <w:rsid w:val="009B11D8"/>
    <w:rsid w:val="009B187A"/>
    <w:rsid w:val="009B1F12"/>
    <w:rsid w:val="009B2614"/>
    <w:rsid w:val="009B35D4"/>
    <w:rsid w:val="009B3AF0"/>
    <w:rsid w:val="009B3C16"/>
    <w:rsid w:val="009B4AC0"/>
    <w:rsid w:val="009B6013"/>
    <w:rsid w:val="009B69CD"/>
    <w:rsid w:val="009B70D1"/>
    <w:rsid w:val="009B7125"/>
    <w:rsid w:val="009B73BB"/>
    <w:rsid w:val="009B7AFB"/>
    <w:rsid w:val="009B7EB7"/>
    <w:rsid w:val="009C1672"/>
    <w:rsid w:val="009C2026"/>
    <w:rsid w:val="009C20E7"/>
    <w:rsid w:val="009C22D9"/>
    <w:rsid w:val="009C2732"/>
    <w:rsid w:val="009C28F8"/>
    <w:rsid w:val="009C2C59"/>
    <w:rsid w:val="009C2F2F"/>
    <w:rsid w:val="009C450E"/>
    <w:rsid w:val="009C46F7"/>
    <w:rsid w:val="009C507D"/>
    <w:rsid w:val="009C54B2"/>
    <w:rsid w:val="009D123C"/>
    <w:rsid w:val="009D2767"/>
    <w:rsid w:val="009D27B3"/>
    <w:rsid w:val="009D28A8"/>
    <w:rsid w:val="009D3163"/>
    <w:rsid w:val="009D3539"/>
    <w:rsid w:val="009D386B"/>
    <w:rsid w:val="009D3E42"/>
    <w:rsid w:val="009D6E99"/>
    <w:rsid w:val="009E0A2A"/>
    <w:rsid w:val="009E2D23"/>
    <w:rsid w:val="009E2E92"/>
    <w:rsid w:val="009E2FF0"/>
    <w:rsid w:val="009E35F7"/>
    <w:rsid w:val="009E3C5C"/>
    <w:rsid w:val="009E3F98"/>
    <w:rsid w:val="009E6612"/>
    <w:rsid w:val="009E69D4"/>
    <w:rsid w:val="009E6ED5"/>
    <w:rsid w:val="009F0A78"/>
    <w:rsid w:val="009F13C1"/>
    <w:rsid w:val="009F1490"/>
    <w:rsid w:val="009F1A60"/>
    <w:rsid w:val="009F26DD"/>
    <w:rsid w:val="009F2E21"/>
    <w:rsid w:val="009F36CA"/>
    <w:rsid w:val="009F3975"/>
    <w:rsid w:val="009F4246"/>
    <w:rsid w:val="009F4E0C"/>
    <w:rsid w:val="009F4E23"/>
    <w:rsid w:val="009F53AE"/>
    <w:rsid w:val="009F64DA"/>
    <w:rsid w:val="009F7EA7"/>
    <w:rsid w:val="00A004DE"/>
    <w:rsid w:val="00A01040"/>
    <w:rsid w:val="00A028EC"/>
    <w:rsid w:val="00A032C0"/>
    <w:rsid w:val="00A039F7"/>
    <w:rsid w:val="00A03D10"/>
    <w:rsid w:val="00A03DBF"/>
    <w:rsid w:val="00A04FC9"/>
    <w:rsid w:val="00A06384"/>
    <w:rsid w:val="00A071AE"/>
    <w:rsid w:val="00A10224"/>
    <w:rsid w:val="00A1178A"/>
    <w:rsid w:val="00A11C1F"/>
    <w:rsid w:val="00A11CCA"/>
    <w:rsid w:val="00A1239F"/>
    <w:rsid w:val="00A13524"/>
    <w:rsid w:val="00A13D53"/>
    <w:rsid w:val="00A1551C"/>
    <w:rsid w:val="00A158F1"/>
    <w:rsid w:val="00A1601E"/>
    <w:rsid w:val="00A160FB"/>
    <w:rsid w:val="00A16DB0"/>
    <w:rsid w:val="00A16E98"/>
    <w:rsid w:val="00A174F9"/>
    <w:rsid w:val="00A2011C"/>
    <w:rsid w:val="00A20137"/>
    <w:rsid w:val="00A2078A"/>
    <w:rsid w:val="00A21117"/>
    <w:rsid w:val="00A21654"/>
    <w:rsid w:val="00A22483"/>
    <w:rsid w:val="00A22D13"/>
    <w:rsid w:val="00A2521D"/>
    <w:rsid w:val="00A25377"/>
    <w:rsid w:val="00A2552B"/>
    <w:rsid w:val="00A25653"/>
    <w:rsid w:val="00A25770"/>
    <w:rsid w:val="00A26346"/>
    <w:rsid w:val="00A275E2"/>
    <w:rsid w:val="00A27A87"/>
    <w:rsid w:val="00A27A88"/>
    <w:rsid w:val="00A31305"/>
    <w:rsid w:val="00A3192A"/>
    <w:rsid w:val="00A32DD6"/>
    <w:rsid w:val="00A33166"/>
    <w:rsid w:val="00A3317F"/>
    <w:rsid w:val="00A3458B"/>
    <w:rsid w:val="00A3485A"/>
    <w:rsid w:val="00A34E1B"/>
    <w:rsid w:val="00A3568B"/>
    <w:rsid w:val="00A35ABD"/>
    <w:rsid w:val="00A35D91"/>
    <w:rsid w:val="00A36C92"/>
    <w:rsid w:val="00A37800"/>
    <w:rsid w:val="00A3790F"/>
    <w:rsid w:val="00A405D1"/>
    <w:rsid w:val="00A40ECF"/>
    <w:rsid w:val="00A412CA"/>
    <w:rsid w:val="00A41C4C"/>
    <w:rsid w:val="00A43403"/>
    <w:rsid w:val="00A43784"/>
    <w:rsid w:val="00A453BE"/>
    <w:rsid w:val="00A4552B"/>
    <w:rsid w:val="00A466B0"/>
    <w:rsid w:val="00A50219"/>
    <w:rsid w:val="00A526A5"/>
    <w:rsid w:val="00A5430C"/>
    <w:rsid w:val="00A54896"/>
    <w:rsid w:val="00A54BD7"/>
    <w:rsid w:val="00A54EF0"/>
    <w:rsid w:val="00A5565B"/>
    <w:rsid w:val="00A55D97"/>
    <w:rsid w:val="00A60D5D"/>
    <w:rsid w:val="00A61811"/>
    <w:rsid w:val="00A623DE"/>
    <w:rsid w:val="00A62C00"/>
    <w:rsid w:val="00A64F03"/>
    <w:rsid w:val="00A66366"/>
    <w:rsid w:val="00A66531"/>
    <w:rsid w:val="00A711FB"/>
    <w:rsid w:val="00A7149C"/>
    <w:rsid w:val="00A71946"/>
    <w:rsid w:val="00A71DF8"/>
    <w:rsid w:val="00A72022"/>
    <w:rsid w:val="00A72AF7"/>
    <w:rsid w:val="00A72B32"/>
    <w:rsid w:val="00A73AAB"/>
    <w:rsid w:val="00A752C2"/>
    <w:rsid w:val="00A7645D"/>
    <w:rsid w:val="00A803AF"/>
    <w:rsid w:val="00A81B7E"/>
    <w:rsid w:val="00A825E5"/>
    <w:rsid w:val="00A8273A"/>
    <w:rsid w:val="00A82959"/>
    <w:rsid w:val="00A840BA"/>
    <w:rsid w:val="00A85178"/>
    <w:rsid w:val="00A8594D"/>
    <w:rsid w:val="00A85EC0"/>
    <w:rsid w:val="00A873A9"/>
    <w:rsid w:val="00A9007B"/>
    <w:rsid w:val="00A90552"/>
    <w:rsid w:val="00A90D23"/>
    <w:rsid w:val="00A910CD"/>
    <w:rsid w:val="00A923A2"/>
    <w:rsid w:val="00A94044"/>
    <w:rsid w:val="00A94889"/>
    <w:rsid w:val="00A9506B"/>
    <w:rsid w:val="00A9535D"/>
    <w:rsid w:val="00A9535F"/>
    <w:rsid w:val="00A954FB"/>
    <w:rsid w:val="00A95591"/>
    <w:rsid w:val="00A96D4C"/>
    <w:rsid w:val="00A96D75"/>
    <w:rsid w:val="00A97089"/>
    <w:rsid w:val="00A97B5A"/>
    <w:rsid w:val="00A97BA2"/>
    <w:rsid w:val="00AA07FE"/>
    <w:rsid w:val="00AA08AC"/>
    <w:rsid w:val="00AA0F46"/>
    <w:rsid w:val="00AA120A"/>
    <w:rsid w:val="00AA1487"/>
    <w:rsid w:val="00AA19B5"/>
    <w:rsid w:val="00AA1A7B"/>
    <w:rsid w:val="00AA22B1"/>
    <w:rsid w:val="00AA2397"/>
    <w:rsid w:val="00AA2FC4"/>
    <w:rsid w:val="00AA3762"/>
    <w:rsid w:val="00AA39E7"/>
    <w:rsid w:val="00AA3D76"/>
    <w:rsid w:val="00AA4215"/>
    <w:rsid w:val="00AA4273"/>
    <w:rsid w:val="00AA54C9"/>
    <w:rsid w:val="00AA553F"/>
    <w:rsid w:val="00AA687B"/>
    <w:rsid w:val="00AA7A8F"/>
    <w:rsid w:val="00AA7F6B"/>
    <w:rsid w:val="00AB0152"/>
    <w:rsid w:val="00AB07F8"/>
    <w:rsid w:val="00AB16AE"/>
    <w:rsid w:val="00AB2405"/>
    <w:rsid w:val="00AB2534"/>
    <w:rsid w:val="00AB26C7"/>
    <w:rsid w:val="00AB2E31"/>
    <w:rsid w:val="00AB2E3A"/>
    <w:rsid w:val="00AB3F53"/>
    <w:rsid w:val="00AB41E2"/>
    <w:rsid w:val="00AB48C8"/>
    <w:rsid w:val="00AB52D6"/>
    <w:rsid w:val="00AB623B"/>
    <w:rsid w:val="00AB7350"/>
    <w:rsid w:val="00AB7959"/>
    <w:rsid w:val="00AC03D0"/>
    <w:rsid w:val="00AC357B"/>
    <w:rsid w:val="00AC465E"/>
    <w:rsid w:val="00AC5DDC"/>
    <w:rsid w:val="00AC5E75"/>
    <w:rsid w:val="00AC6E85"/>
    <w:rsid w:val="00AC75DA"/>
    <w:rsid w:val="00AC7874"/>
    <w:rsid w:val="00AD03B1"/>
    <w:rsid w:val="00AD06E6"/>
    <w:rsid w:val="00AD1136"/>
    <w:rsid w:val="00AD26C6"/>
    <w:rsid w:val="00AD335F"/>
    <w:rsid w:val="00AD3499"/>
    <w:rsid w:val="00AD3890"/>
    <w:rsid w:val="00AD3D56"/>
    <w:rsid w:val="00AD45DF"/>
    <w:rsid w:val="00AD4968"/>
    <w:rsid w:val="00AD5D22"/>
    <w:rsid w:val="00AD63E4"/>
    <w:rsid w:val="00AD6640"/>
    <w:rsid w:val="00AD66ED"/>
    <w:rsid w:val="00AD67CE"/>
    <w:rsid w:val="00AD798D"/>
    <w:rsid w:val="00AD7D70"/>
    <w:rsid w:val="00AD7FA4"/>
    <w:rsid w:val="00AE2437"/>
    <w:rsid w:val="00AE3E68"/>
    <w:rsid w:val="00AE52EE"/>
    <w:rsid w:val="00AE58C6"/>
    <w:rsid w:val="00AE5E94"/>
    <w:rsid w:val="00AE61B6"/>
    <w:rsid w:val="00AE6AEC"/>
    <w:rsid w:val="00AE7300"/>
    <w:rsid w:val="00AE7682"/>
    <w:rsid w:val="00AF023C"/>
    <w:rsid w:val="00AF0552"/>
    <w:rsid w:val="00AF0B82"/>
    <w:rsid w:val="00AF1055"/>
    <w:rsid w:val="00AF2131"/>
    <w:rsid w:val="00AF2170"/>
    <w:rsid w:val="00AF2353"/>
    <w:rsid w:val="00AF2B2B"/>
    <w:rsid w:val="00AF3E7E"/>
    <w:rsid w:val="00AF40F9"/>
    <w:rsid w:val="00AF5608"/>
    <w:rsid w:val="00AF6F46"/>
    <w:rsid w:val="00B00379"/>
    <w:rsid w:val="00B00AB9"/>
    <w:rsid w:val="00B00CF9"/>
    <w:rsid w:val="00B01746"/>
    <w:rsid w:val="00B0294D"/>
    <w:rsid w:val="00B02BAA"/>
    <w:rsid w:val="00B03396"/>
    <w:rsid w:val="00B033B9"/>
    <w:rsid w:val="00B064A1"/>
    <w:rsid w:val="00B069E0"/>
    <w:rsid w:val="00B07215"/>
    <w:rsid w:val="00B078A5"/>
    <w:rsid w:val="00B07996"/>
    <w:rsid w:val="00B07B8D"/>
    <w:rsid w:val="00B07CE3"/>
    <w:rsid w:val="00B1033B"/>
    <w:rsid w:val="00B10B30"/>
    <w:rsid w:val="00B10DEF"/>
    <w:rsid w:val="00B114D0"/>
    <w:rsid w:val="00B11618"/>
    <w:rsid w:val="00B132CF"/>
    <w:rsid w:val="00B13824"/>
    <w:rsid w:val="00B148E9"/>
    <w:rsid w:val="00B14F36"/>
    <w:rsid w:val="00B156F8"/>
    <w:rsid w:val="00B15706"/>
    <w:rsid w:val="00B15F0B"/>
    <w:rsid w:val="00B17058"/>
    <w:rsid w:val="00B17075"/>
    <w:rsid w:val="00B1764E"/>
    <w:rsid w:val="00B17A84"/>
    <w:rsid w:val="00B213DD"/>
    <w:rsid w:val="00B221FC"/>
    <w:rsid w:val="00B2223A"/>
    <w:rsid w:val="00B2381A"/>
    <w:rsid w:val="00B24036"/>
    <w:rsid w:val="00B242E8"/>
    <w:rsid w:val="00B242F6"/>
    <w:rsid w:val="00B24E21"/>
    <w:rsid w:val="00B24E64"/>
    <w:rsid w:val="00B2565E"/>
    <w:rsid w:val="00B27924"/>
    <w:rsid w:val="00B30122"/>
    <w:rsid w:val="00B311F7"/>
    <w:rsid w:val="00B31257"/>
    <w:rsid w:val="00B31327"/>
    <w:rsid w:val="00B347D1"/>
    <w:rsid w:val="00B34BF2"/>
    <w:rsid w:val="00B355E0"/>
    <w:rsid w:val="00B35FB7"/>
    <w:rsid w:val="00B36949"/>
    <w:rsid w:val="00B37C5E"/>
    <w:rsid w:val="00B37CDD"/>
    <w:rsid w:val="00B407E0"/>
    <w:rsid w:val="00B40A63"/>
    <w:rsid w:val="00B455BF"/>
    <w:rsid w:val="00B4619B"/>
    <w:rsid w:val="00B46532"/>
    <w:rsid w:val="00B46C28"/>
    <w:rsid w:val="00B47AFD"/>
    <w:rsid w:val="00B50760"/>
    <w:rsid w:val="00B508F9"/>
    <w:rsid w:val="00B53AF2"/>
    <w:rsid w:val="00B53B60"/>
    <w:rsid w:val="00B540E6"/>
    <w:rsid w:val="00B55281"/>
    <w:rsid w:val="00B55F6E"/>
    <w:rsid w:val="00B56D17"/>
    <w:rsid w:val="00B57202"/>
    <w:rsid w:val="00B573F5"/>
    <w:rsid w:val="00B579CD"/>
    <w:rsid w:val="00B57EC7"/>
    <w:rsid w:val="00B60061"/>
    <w:rsid w:val="00B60248"/>
    <w:rsid w:val="00B605E5"/>
    <w:rsid w:val="00B609B7"/>
    <w:rsid w:val="00B60ABA"/>
    <w:rsid w:val="00B610E2"/>
    <w:rsid w:val="00B61AED"/>
    <w:rsid w:val="00B61B6F"/>
    <w:rsid w:val="00B6246A"/>
    <w:rsid w:val="00B62DAB"/>
    <w:rsid w:val="00B64D71"/>
    <w:rsid w:val="00B64DE4"/>
    <w:rsid w:val="00B66E2F"/>
    <w:rsid w:val="00B674AA"/>
    <w:rsid w:val="00B6759C"/>
    <w:rsid w:val="00B67922"/>
    <w:rsid w:val="00B67986"/>
    <w:rsid w:val="00B67BA6"/>
    <w:rsid w:val="00B67FB7"/>
    <w:rsid w:val="00B71CCF"/>
    <w:rsid w:val="00B71E0D"/>
    <w:rsid w:val="00B7462E"/>
    <w:rsid w:val="00B74D24"/>
    <w:rsid w:val="00B77D37"/>
    <w:rsid w:val="00B77FE8"/>
    <w:rsid w:val="00B80750"/>
    <w:rsid w:val="00B8204E"/>
    <w:rsid w:val="00B831F9"/>
    <w:rsid w:val="00B83D15"/>
    <w:rsid w:val="00B841DA"/>
    <w:rsid w:val="00B852A0"/>
    <w:rsid w:val="00B87581"/>
    <w:rsid w:val="00B87663"/>
    <w:rsid w:val="00B90088"/>
    <w:rsid w:val="00B9369B"/>
    <w:rsid w:val="00B93A9C"/>
    <w:rsid w:val="00B9402A"/>
    <w:rsid w:val="00B9442B"/>
    <w:rsid w:val="00B94671"/>
    <w:rsid w:val="00B94A06"/>
    <w:rsid w:val="00B94A18"/>
    <w:rsid w:val="00B970C9"/>
    <w:rsid w:val="00B9752A"/>
    <w:rsid w:val="00B97B31"/>
    <w:rsid w:val="00B97BE7"/>
    <w:rsid w:val="00BA1B31"/>
    <w:rsid w:val="00BA1CCE"/>
    <w:rsid w:val="00BA20B1"/>
    <w:rsid w:val="00BA20C8"/>
    <w:rsid w:val="00BA2812"/>
    <w:rsid w:val="00BA2985"/>
    <w:rsid w:val="00BA300D"/>
    <w:rsid w:val="00BA3978"/>
    <w:rsid w:val="00BA3C4D"/>
    <w:rsid w:val="00BA41F4"/>
    <w:rsid w:val="00BA468C"/>
    <w:rsid w:val="00BA59D5"/>
    <w:rsid w:val="00BA5CBE"/>
    <w:rsid w:val="00BA7761"/>
    <w:rsid w:val="00BA780A"/>
    <w:rsid w:val="00BA7AE1"/>
    <w:rsid w:val="00BB07C5"/>
    <w:rsid w:val="00BB0C4D"/>
    <w:rsid w:val="00BB0F74"/>
    <w:rsid w:val="00BB1C35"/>
    <w:rsid w:val="00BB339B"/>
    <w:rsid w:val="00BB3A3E"/>
    <w:rsid w:val="00BB674F"/>
    <w:rsid w:val="00BB6F6B"/>
    <w:rsid w:val="00BB6FA4"/>
    <w:rsid w:val="00BC03FF"/>
    <w:rsid w:val="00BC0572"/>
    <w:rsid w:val="00BC1136"/>
    <w:rsid w:val="00BC137A"/>
    <w:rsid w:val="00BC1B1C"/>
    <w:rsid w:val="00BC3D1B"/>
    <w:rsid w:val="00BC4395"/>
    <w:rsid w:val="00BC510B"/>
    <w:rsid w:val="00BC5252"/>
    <w:rsid w:val="00BC53BF"/>
    <w:rsid w:val="00BC54F9"/>
    <w:rsid w:val="00BC55A2"/>
    <w:rsid w:val="00BC5661"/>
    <w:rsid w:val="00BC737B"/>
    <w:rsid w:val="00BC7788"/>
    <w:rsid w:val="00BD04A3"/>
    <w:rsid w:val="00BD08A1"/>
    <w:rsid w:val="00BD08FD"/>
    <w:rsid w:val="00BD0CAC"/>
    <w:rsid w:val="00BD0E90"/>
    <w:rsid w:val="00BD1DF2"/>
    <w:rsid w:val="00BD1FE0"/>
    <w:rsid w:val="00BD2C5A"/>
    <w:rsid w:val="00BD3591"/>
    <w:rsid w:val="00BD388B"/>
    <w:rsid w:val="00BD6172"/>
    <w:rsid w:val="00BD62CB"/>
    <w:rsid w:val="00BD6500"/>
    <w:rsid w:val="00BD68FA"/>
    <w:rsid w:val="00BD71AE"/>
    <w:rsid w:val="00BD74D5"/>
    <w:rsid w:val="00BE09F9"/>
    <w:rsid w:val="00BE340B"/>
    <w:rsid w:val="00BE397B"/>
    <w:rsid w:val="00BE3B87"/>
    <w:rsid w:val="00BE56BF"/>
    <w:rsid w:val="00BE6726"/>
    <w:rsid w:val="00BE7770"/>
    <w:rsid w:val="00BE7CFF"/>
    <w:rsid w:val="00BF022C"/>
    <w:rsid w:val="00BF1E2A"/>
    <w:rsid w:val="00BF1E6C"/>
    <w:rsid w:val="00BF248F"/>
    <w:rsid w:val="00BF3057"/>
    <w:rsid w:val="00BF3284"/>
    <w:rsid w:val="00BF5C16"/>
    <w:rsid w:val="00BF605C"/>
    <w:rsid w:val="00BF661E"/>
    <w:rsid w:val="00BF6BAA"/>
    <w:rsid w:val="00BF6FDF"/>
    <w:rsid w:val="00BF7455"/>
    <w:rsid w:val="00C0040F"/>
    <w:rsid w:val="00C00F1B"/>
    <w:rsid w:val="00C03188"/>
    <w:rsid w:val="00C03A06"/>
    <w:rsid w:val="00C0454B"/>
    <w:rsid w:val="00C04AA5"/>
    <w:rsid w:val="00C0536A"/>
    <w:rsid w:val="00C05454"/>
    <w:rsid w:val="00C05FD7"/>
    <w:rsid w:val="00C0662B"/>
    <w:rsid w:val="00C06FF2"/>
    <w:rsid w:val="00C07496"/>
    <w:rsid w:val="00C07831"/>
    <w:rsid w:val="00C102C8"/>
    <w:rsid w:val="00C13362"/>
    <w:rsid w:val="00C14497"/>
    <w:rsid w:val="00C1468B"/>
    <w:rsid w:val="00C1513A"/>
    <w:rsid w:val="00C15380"/>
    <w:rsid w:val="00C16924"/>
    <w:rsid w:val="00C16945"/>
    <w:rsid w:val="00C16DBF"/>
    <w:rsid w:val="00C17572"/>
    <w:rsid w:val="00C2124D"/>
    <w:rsid w:val="00C2168D"/>
    <w:rsid w:val="00C21723"/>
    <w:rsid w:val="00C223E3"/>
    <w:rsid w:val="00C23D3E"/>
    <w:rsid w:val="00C23DC3"/>
    <w:rsid w:val="00C251DC"/>
    <w:rsid w:val="00C256AA"/>
    <w:rsid w:val="00C2585E"/>
    <w:rsid w:val="00C26960"/>
    <w:rsid w:val="00C26A1A"/>
    <w:rsid w:val="00C26C8D"/>
    <w:rsid w:val="00C27007"/>
    <w:rsid w:val="00C27301"/>
    <w:rsid w:val="00C30D02"/>
    <w:rsid w:val="00C32399"/>
    <w:rsid w:val="00C33280"/>
    <w:rsid w:val="00C335C5"/>
    <w:rsid w:val="00C340A9"/>
    <w:rsid w:val="00C34C13"/>
    <w:rsid w:val="00C34C22"/>
    <w:rsid w:val="00C3560D"/>
    <w:rsid w:val="00C3566C"/>
    <w:rsid w:val="00C35AEC"/>
    <w:rsid w:val="00C35FE9"/>
    <w:rsid w:val="00C368A5"/>
    <w:rsid w:val="00C36D28"/>
    <w:rsid w:val="00C3755F"/>
    <w:rsid w:val="00C40654"/>
    <w:rsid w:val="00C4075F"/>
    <w:rsid w:val="00C41440"/>
    <w:rsid w:val="00C41561"/>
    <w:rsid w:val="00C45948"/>
    <w:rsid w:val="00C46691"/>
    <w:rsid w:val="00C46FEA"/>
    <w:rsid w:val="00C473AE"/>
    <w:rsid w:val="00C47A09"/>
    <w:rsid w:val="00C50828"/>
    <w:rsid w:val="00C51854"/>
    <w:rsid w:val="00C52426"/>
    <w:rsid w:val="00C53419"/>
    <w:rsid w:val="00C53488"/>
    <w:rsid w:val="00C55A89"/>
    <w:rsid w:val="00C56173"/>
    <w:rsid w:val="00C576BD"/>
    <w:rsid w:val="00C604B0"/>
    <w:rsid w:val="00C60890"/>
    <w:rsid w:val="00C60957"/>
    <w:rsid w:val="00C614BE"/>
    <w:rsid w:val="00C61B88"/>
    <w:rsid w:val="00C62DF6"/>
    <w:rsid w:val="00C63ABB"/>
    <w:rsid w:val="00C64C13"/>
    <w:rsid w:val="00C650C6"/>
    <w:rsid w:val="00C65515"/>
    <w:rsid w:val="00C65CC5"/>
    <w:rsid w:val="00C65EC4"/>
    <w:rsid w:val="00C6603D"/>
    <w:rsid w:val="00C66130"/>
    <w:rsid w:val="00C66250"/>
    <w:rsid w:val="00C666A9"/>
    <w:rsid w:val="00C677D1"/>
    <w:rsid w:val="00C67918"/>
    <w:rsid w:val="00C7060F"/>
    <w:rsid w:val="00C70A5B"/>
    <w:rsid w:val="00C70CC2"/>
    <w:rsid w:val="00C71F49"/>
    <w:rsid w:val="00C71FA5"/>
    <w:rsid w:val="00C732B2"/>
    <w:rsid w:val="00C736A0"/>
    <w:rsid w:val="00C737EC"/>
    <w:rsid w:val="00C74687"/>
    <w:rsid w:val="00C74AC5"/>
    <w:rsid w:val="00C74EE1"/>
    <w:rsid w:val="00C752DF"/>
    <w:rsid w:val="00C756BE"/>
    <w:rsid w:val="00C764CE"/>
    <w:rsid w:val="00C77049"/>
    <w:rsid w:val="00C77996"/>
    <w:rsid w:val="00C822A2"/>
    <w:rsid w:val="00C82792"/>
    <w:rsid w:val="00C836A1"/>
    <w:rsid w:val="00C844F5"/>
    <w:rsid w:val="00C85018"/>
    <w:rsid w:val="00C850CB"/>
    <w:rsid w:val="00C852DD"/>
    <w:rsid w:val="00C85FCA"/>
    <w:rsid w:val="00C87965"/>
    <w:rsid w:val="00C87A06"/>
    <w:rsid w:val="00C9075F"/>
    <w:rsid w:val="00C90CB2"/>
    <w:rsid w:val="00C90ED6"/>
    <w:rsid w:val="00C91894"/>
    <w:rsid w:val="00C91BFB"/>
    <w:rsid w:val="00C9347B"/>
    <w:rsid w:val="00C9547B"/>
    <w:rsid w:val="00C9586B"/>
    <w:rsid w:val="00C95E5F"/>
    <w:rsid w:val="00C965B6"/>
    <w:rsid w:val="00C96BBB"/>
    <w:rsid w:val="00CA240A"/>
    <w:rsid w:val="00CA31B2"/>
    <w:rsid w:val="00CA356A"/>
    <w:rsid w:val="00CA3800"/>
    <w:rsid w:val="00CA4339"/>
    <w:rsid w:val="00CA4564"/>
    <w:rsid w:val="00CA5355"/>
    <w:rsid w:val="00CA53F8"/>
    <w:rsid w:val="00CA620B"/>
    <w:rsid w:val="00CA77BB"/>
    <w:rsid w:val="00CA7FBD"/>
    <w:rsid w:val="00CB0353"/>
    <w:rsid w:val="00CB0EB9"/>
    <w:rsid w:val="00CB1119"/>
    <w:rsid w:val="00CB1C83"/>
    <w:rsid w:val="00CB2388"/>
    <w:rsid w:val="00CB242A"/>
    <w:rsid w:val="00CB313F"/>
    <w:rsid w:val="00CB3AB0"/>
    <w:rsid w:val="00CB40E8"/>
    <w:rsid w:val="00CB6B8C"/>
    <w:rsid w:val="00CC11FB"/>
    <w:rsid w:val="00CC1A2D"/>
    <w:rsid w:val="00CC1B0C"/>
    <w:rsid w:val="00CC2BF4"/>
    <w:rsid w:val="00CC353E"/>
    <w:rsid w:val="00CC391E"/>
    <w:rsid w:val="00CC4EF0"/>
    <w:rsid w:val="00CC5AE6"/>
    <w:rsid w:val="00CC5C73"/>
    <w:rsid w:val="00CC618C"/>
    <w:rsid w:val="00CC6632"/>
    <w:rsid w:val="00CD07F7"/>
    <w:rsid w:val="00CD0B2E"/>
    <w:rsid w:val="00CD132E"/>
    <w:rsid w:val="00CD13F1"/>
    <w:rsid w:val="00CD3646"/>
    <w:rsid w:val="00CD398D"/>
    <w:rsid w:val="00CD3A7C"/>
    <w:rsid w:val="00CD5CB5"/>
    <w:rsid w:val="00CD7579"/>
    <w:rsid w:val="00CD782E"/>
    <w:rsid w:val="00CE09BB"/>
    <w:rsid w:val="00CE152D"/>
    <w:rsid w:val="00CE1FF0"/>
    <w:rsid w:val="00CE2FA6"/>
    <w:rsid w:val="00CE34C1"/>
    <w:rsid w:val="00CE4182"/>
    <w:rsid w:val="00CE41E5"/>
    <w:rsid w:val="00CE4393"/>
    <w:rsid w:val="00CE4611"/>
    <w:rsid w:val="00CE4E6F"/>
    <w:rsid w:val="00CE6408"/>
    <w:rsid w:val="00CE69D5"/>
    <w:rsid w:val="00CE72C9"/>
    <w:rsid w:val="00CE7C8C"/>
    <w:rsid w:val="00CE7EEC"/>
    <w:rsid w:val="00CF01A8"/>
    <w:rsid w:val="00CF21CA"/>
    <w:rsid w:val="00CF328D"/>
    <w:rsid w:val="00CF377D"/>
    <w:rsid w:val="00CF3932"/>
    <w:rsid w:val="00CF4036"/>
    <w:rsid w:val="00CF6214"/>
    <w:rsid w:val="00D005E6"/>
    <w:rsid w:val="00D00D75"/>
    <w:rsid w:val="00D012FE"/>
    <w:rsid w:val="00D045C7"/>
    <w:rsid w:val="00D049D2"/>
    <w:rsid w:val="00D04ED2"/>
    <w:rsid w:val="00D056F8"/>
    <w:rsid w:val="00D05B21"/>
    <w:rsid w:val="00D0699F"/>
    <w:rsid w:val="00D069D5"/>
    <w:rsid w:val="00D07456"/>
    <w:rsid w:val="00D07CBF"/>
    <w:rsid w:val="00D10C12"/>
    <w:rsid w:val="00D12440"/>
    <w:rsid w:val="00D132B2"/>
    <w:rsid w:val="00D13C9A"/>
    <w:rsid w:val="00D14329"/>
    <w:rsid w:val="00D16250"/>
    <w:rsid w:val="00D20E10"/>
    <w:rsid w:val="00D2138C"/>
    <w:rsid w:val="00D213D8"/>
    <w:rsid w:val="00D215C0"/>
    <w:rsid w:val="00D215ED"/>
    <w:rsid w:val="00D22453"/>
    <w:rsid w:val="00D23A1C"/>
    <w:rsid w:val="00D25273"/>
    <w:rsid w:val="00D25557"/>
    <w:rsid w:val="00D255A5"/>
    <w:rsid w:val="00D255BB"/>
    <w:rsid w:val="00D25ACA"/>
    <w:rsid w:val="00D2660D"/>
    <w:rsid w:val="00D27AEA"/>
    <w:rsid w:val="00D30997"/>
    <w:rsid w:val="00D30A85"/>
    <w:rsid w:val="00D30E04"/>
    <w:rsid w:val="00D311AD"/>
    <w:rsid w:val="00D31EB4"/>
    <w:rsid w:val="00D327C5"/>
    <w:rsid w:val="00D33BF1"/>
    <w:rsid w:val="00D33F96"/>
    <w:rsid w:val="00D3409F"/>
    <w:rsid w:val="00D34231"/>
    <w:rsid w:val="00D34310"/>
    <w:rsid w:val="00D3451B"/>
    <w:rsid w:val="00D35209"/>
    <w:rsid w:val="00D35A5B"/>
    <w:rsid w:val="00D366BB"/>
    <w:rsid w:val="00D40146"/>
    <w:rsid w:val="00D40201"/>
    <w:rsid w:val="00D40C10"/>
    <w:rsid w:val="00D40EAB"/>
    <w:rsid w:val="00D4159A"/>
    <w:rsid w:val="00D42131"/>
    <w:rsid w:val="00D4390E"/>
    <w:rsid w:val="00D43E4F"/>
    <w:rsid w:val="00D4410A"/>
    <w:rsid w:val="00D445C1"/>
    <w:rsid w:val="00D450D9"/>
    <w:rsid w:val="00D4552A"/>
    <w:rsid w:val="00D45BA8"/>
    <w:rsid w:val="00D4669B"/>
    <w:rsid w:val="00D47D41"/>
    <w:rsid w:val="00D50BE8"/>
    <w:rsid w:val="00D50F19"/>
    <w:rsid w:val="00D51456"/>
    <w:rsid w:val="00D51562"/>
    <w:rsid w:val="00D51658"/>
    <w:rsid w:val="00D534EB"/>
    <w:rsid w:val="00D5474A"/>
    <w:rsid w:val="00D56851"/>
    <w:rsid w:val="00D571C1"/>
    <w:rsid w:val="00D57C59"/>
    <w:rsid w:val="00D60550"/>
    <w:rsid w:val="00D621C0"/>
    <w:rsid w:val="00D62534"/>
    <w:rsid w:val="00D6256C"/>
    <w:rsid w:val="00D626E8"/>
    <w:rsid w:val="00D62C5D"/>
    <w:rsid w:val="00D62CA7"/>
    <w:rsid w:val="00D63080"/>
    <w:rsid w:val="00D63A4C"/>
    <w:rsid w:val="00D63DDF"/>
    <w:rsid w:val="00D647A1"/>
    <w:rsid w:val="00D64C6A"/>
    <w:rsid w:val="00D64D18"/>
    <w:rsid w:val="00D64FAB"/>
    <w:rsid w:val="00D66C82"/>
    <w:rsid w:val="00D6795D"/>
    <w:rsid w:val="00D70045"/>
    <w:rsid w:val="00D70289"/>
    <w:rsid w:val="00D7034C"/>
    <w:rsid w:val="00D70A96"/>
    <w:rsid w:val="00D71796"/>
    <w:rsid w:val="00D71A69"/>
    <w:rsid w:val="00D71D1E"/>
    <w:rsid w:val="00D71FC6"/>
    <w:rsid w:val="00D729A0"/>
    <w:rsid w:val="00D72A03"/>
    <w:rsid w:val="00D72EFF"/>
    <w:rsid w:val="00D73C9D"/>
    <w:rsid w:val="00D74E2A"/>
    <w:rsid w:val="00D759D6"/>
    <w:rsid w:val="00D75C4F"/>
    <w:rsid w:val="00D75F8E"/>
    <w:rsid w:val="00D77B26"/>
    <w:rsid w:val="00D77ED3"/>
    <w:rsid w:val="00D77F58"/>
    <w:rsid w:val="00D809D2"/>
    <w:rsid w:val="00D80CE0"/>
    <w:rsid w:val="00D80DBA"/>
    <w:rsid w:val="00D81665"/>
    <w:rsid w:val="00D8169B"/>
    <w:rsid w:val="00D81B21"/>
    <w:rsid w:val="00D8200B"/>
    <w:rsid w:val="00D838A9"/>
    <w:rsid w:val="00D83B9D"/>
    <w:rsid w:val="00D83F9D"/>
    <w:rsid w:val="00D84110"/>
    <w:rsid w:val="00D8474F"/>
    <w:rsid w:val="00D84907"/>
    <w:rsid w:val="00D8566C"/>
    <w:rsid w:val="00D859C4"/>
    <w:rsid w:val="00D86947"/>
    <w:rsid w:val="00D875CE"/>
    <w:rsid w:val="00D8797F"/>
    <w:rsid w:val="00D87A33"/>
    <w:rsid w:val="00D87BA8"/>
    <w:rsid w:val="00D90B79"/>
    <w:rsid w:val="00D91F8E"/>
    <w:rsid w:val="00D9295E"/>
    <w:rsid w:val="00D93429"/>
    <w:rsid w:val="00D93D96"/>
    <w:rsid w:val="00D943C6"/>
    <w:rsid w:val="00D96362"/>
    <w:rsid w:val="00D977CA"/>
    <w:rsid w:val="00D9797A"/>
    <w:rsid w:val="00DA0926"/>
    <w:rsid w:val="00DA11BD"/>
    <w:rsid w:val="00DA18E3"/>
    <w:rsid w:val="00DA1F22"/>
    <w:rsid w:val="00DA27F9"/>
    <w:rsid w:val="00DA34A9"/>
    <w:rsid w:val="00DA422B"/>
    <w:rsid w:val="00DA4698"/>
    <w:rsid w:val="00DA504C"/>
    <w:rsid w:val="00DA574E"/>
    <w:rsid w:val="00DA667E"/>
    <w:rsid w:val="00DA7534"/>
    <w:rsid w:val="00DB014F"/>
    <w:rsid w:val="00DB09F8"/>
    <w:rsid w:val="00DB0B53"/>
    <w:rsid w:val="00DB0D89"/>
    <w:rsid w:val="00DB0E2B"/>
    <w:rsid w:val="00DB0F34"/>
    <w:rsid w:val="00DB10DF"/>
    <w:rsid w:val="00DB1A3A"/>
    <w:rsid w:val="00DB2488"/>
    <w:rsid w:val="00DB2DE3"/>
    <w:rsid w:val="00DB396B"/>
    <w:rsid w:val="00DB7559"/>
    <w:rsid w:val="00DB7E8B"/>
    <w:rsid w:val="00DB7FD7"/>
    <w:rsid w:val="00DC0259"/>
    <w:rsid w:val="00DC0501"/>
    <w:rsid w:val="00DC2593"/>
    <w:rsid w:val="00DC274B"/>
    <w:rsid w:val="00DC27C4"/>
    <w:rsid w:val="00DC301B"/>
    <w:rsid w:val="00DC34D1"/>
    <w:rsid w:val="00DC3A36"/>
    <w:rsid w:val="00DC4125"/>
    <w:rsid w:val="00DC44AB"/>
    <w:rsid w:val="00DC48FF"/>
    <w:rsid w:val="00DC4ABE"/>
    <w:rsid w:val="00DC4E9B"/>
    <w:rsid w:val="00DC5212"/>
    <w:rsid w:val="00DC528E"/>
    <w:rsid w:val="00DC5591"/>
    <w:rsid w:val="00DC5902"/>
    <w:rsid w:val="00DC72A7"/>
    <w:rsid w:val="00DC7877"/>
    <w:rsid w:val="00DD0767"/>
    <w:rsid w:val="00DD16A0"/>
    <w:rsid w:val="00DD19B2"/>
    <w:rsid w:val="00DD2254"/>
    <w:rsid w:val="00DD35DC"/>
    <w:rsid w:val="00DD4361"/>
    <w:rsid w:val="00DD4391"/>
    <w:rsid w:val="00DD56D1"/>
    <w:rsid w:val="00DD6815"/>
    <w:rsid w:val="00DD6E13"/>
    <w:rsid w:val="00DD7213"/>
    <w:rsid w:val="00DE0D62"/>
    <w:rsid w:val="00DE1330"/>
    <w:rsid w:val="00DE1A72"/>
    <w:rsid w:val="00DE1C29"/>
    <w:rsid w:val="00DE1D80"/>
    <w:rsid w:val="00DE1DC9"/>
    <w:rsid w:val="00DE2D87"/>
    <w:rsid w:val="00DE3BC1"/>
    <w:rsid w:val="00DE424F"/>
    <w:rsid w:val="00DE471A"/>
    <w:rsid w:val="00DE4F87"/>
    <w:rsid w:val="00DE5167"/>
    <w:rsid w:val="00DE55D4"/>
    <w:rsid w:val="00DE5FF4"/>
    <w:rsid w:val="00DE6B3A"/>
    <w:rsid w:val="00DE6C9E"/>
    <w:rsid w:val="00DF0B6A"/>
    <w:rsid w:val="00DF2B86"/>
    <w:rsid w:val="00DF3086"/>
    <w:rsid w:val="00DF40E7"/>
    <w:rsid w:val="00DF58D5"/>
    <w:rsid w:val="00DF6E70"/>
    <w:rsid w:val="00DF7531"/>
    <w:rsid w:val="00DF78E8"/>
    <w:rsid w:val="00E0012E"/>
    <w:rsid w:val="00E00213"/>
    <w:rsid w:val="00E00DE6"/>
    <w:rsid w:val="00E03AA9"/>
    <w:rsid w:val="00E03C16"/>
    <w:rsid w:val="00E03F2D"/>
    <w:rsid w:val="00E04B46"/>
    <w:rsid w:val="00E05A4A"/>
    <w:rsid w:val="00E0642E"/>
    <w:rsid w:val="00E06472"/>
    <w:rsid w:val="00E0763E"/>
    <w:rsid w:val="00E07A7C"/>
    <w:rsid w:val="00E07B85"/>
    <w:rsid w:val="00E11540"/>
    <w:rsid w:val="00E12271"/>
    <w:rsid w:val="00E126B5"/>
    <w:rsid w:val="00E13243"/>
    <w:rsid w:val="00E148D6"/>
    <w:rsid w:val="00E150D0"/>
    <w:rsid w:val="00E151DA"/>
    <w:rsid w:val="00E168AE"/>
    <w:rsid w:val="00E1735A"/>
    <w:rsid w:val="00E17493"/>
    <w:rsid w:val="00E20B66"/>
    <w:rsid w:val="00E20FA9"/>
    <w:rsid w:val="00E21818"/>
    <w:rsid w:val="00E22091"/>
    <w:rsid w:val="00E2299C"/>
    <w:rsid w:val="00E22FD7"/>
    <w:rsid w:val="00E234F9"/>
    <w:rsid w:val="00E23AE4"/>
    <w:rsid w:val="00E2419F"/>
    <w:rsid w:val="00E24A51"/>
    <w:rsid w:val="00E24C7D"/>
    <w:rsid w:val="00E25113"/>
    <w:rsid w:val="00E260E0"/>
    <w:rsid w:val="00E2632F"/>
    <w:rsid w:val="00E26984"/>
    <w:rsid w:val="00E26CEF"/>
    <w:rsid w:val="00E26DE5"/>
    <w:rsid w:val="00E279E6"/>
    <w:rsid w:val="00E27D7C"/>
    <w:rsid w:val="00E27FC5"/>
    <w:rsid w:val="00E30A8E"/>
    <w:rsid w:val="00E314BE"/>
    <w:rsid w:val="00E315DA"/>
    <w:rsid w:val="00E31659"/>
    <w:rsid w:val="00E319A1"/>
    <w:rsid w:val="00E33934"/>
    <w:rsid w:val="00E33937"/>
    <w:rsid w:val="00E346E9"/>
    <w:rsid w:val="00E34A32"/>
    <w:rsid w:val="00E35A39"/>
    <w:rsid w:val="00E36277"/>
    <w:rsid w:val="00E37211"/>
    <w:rsid w:val="00E373BD"/>
    <w:rsid w:val="00E408E3"/>
    <w:rsid w:val="00E41088"/>
    <w:rsid w:val="00E410F2"/>
    <w:rsid w:val="00E41BC8"/>
    <w:rsid w:val="00E42342"/>
    <w:rsid w:val="00E42426"/>
    <w:rsid w:val="00E42CA3"/>
    <w:rsid w:val="00E42D62"/>
    <w:rsid w:val="00E43EEB"/>
    <w:rsid w:val="00E44816"/>
    <w:rsid w:val="00E4494A"/>
    <w:rsid w:val="00E4542F"/>
    <w:rsid w:val="00E4581C"/>
    <w:rsid w:val="00E458FD"/>
    <w:rsid w:val="00E4606A"/>
    <w:rsid w:val="00E46314"/>
    <w:rsid w:val="00E472DE"/>
    <w:rsid w:val="00E477EC"/>
    <w:rsid w:val="00E47A45"/>
    <w:rsid w:val="00E47ACD"/>
    <w:rsid w:val="00E50085"/>
    <w:rsid w:val="00E50679"/>
    <w:rsid w:val="00E50DF7"/>
    <w:rsid w:val="00E51BAC"/>
    <w:rsid w:val="00E51F77"/>
    <w:rsid w:val="00E5259E"/>
    <w:rsid w:val="00E52845"/>
    <w:rsid w:val="00E528AE"/>
    <w:rsid w:val="00E52FC0"/>
    <w:rsid w:val="00E533A6"/>
    <w:rsid w:val="00E54C81"/>
    <w:rsid w:val="00E551ED"/>
    <w:rsid w:val="00E56F57"/>
    <w:rsid w:val="00E57F05"/>
    <w:rsid w:val="00E6049C"/>
    <w:rsid w:val="00E605E6"/>
    <w:rsid w:val="00E620D7"/>
    <w:rsid w:val="00E62640"/>
    <w:rsid w:val="00E626D6"/>
    <w:rsid w:val="00E63507"/>
    <w:rsid w:val="00E63A00"/>
    <w:rsid w:val="00E63CED"/>
    <w:rsid w:val="00E642B1"/>
    <w:rsid w:val="00E64F53"/>
    <w:rsid w:val="00E65093"/>
    <w:rsid w:val="00E666FB"/>
    <w:rsid w:val="00E66A0A"/>
    <w:rsid w:val="00E671DE"/>
    <w:rsid w:val="00E6738F"/>
    <w:rsid w:val="00E67516"/>
    <w:rsid w:val="00E709F4"/>
    <w:rsid w:val="00E70B41"/>
    <w:rsid w:val="00E70BFB"/>
    <w:rsid w:val="00E70F40"/>
    <w:rsid w:val="00E71688"/>
    <w:rsid w:val="00E72B02"/>
    <w:rsid w:val="00E72D5A"/>
    <w:rsid w:val="00E72E9A"/>
    <w:rsid w:val="00E74883"/>
    <w:rsid w:val="00E74A15"/>
    <w:rsid w:val="00E74CE7"/>
    <w:rsid w:val="00E756B7"/>
    <w:rsid w:val="00E757B7"/>
    <w:rsid w:val="00E7662C"/>
    <w:rsid w:val="00E776A5"/>
    <w:rsid w:val="00E778A3"/>
    <w:rsid w:val="00E806D8"/>
    <w:rsid w:val="00E80A56"/>
    <w:rsid w:val="00E80D8E"/>
    <w:rsid w:val="00E81453"/>
    <w:rsid w:val="00E82517"/>
    <w:rsid w:val="00E8291B"/>
    <w:rsid w:val="00E82D16"/>
    <w:rsid w:val="00E82F67"/>
    <w:rsid w:val="00E832DB"/>
    <w:rsid w:val="00E841ED"/>
    <w:rsid w:val="00E854B3"/>
    <w:rsid w:val="00E86373"/>
    <w:rsid w:val="00E90651"/>
    <w:rsid w:val="00E9107A"/>
    <w:rsid w:val="00E9158E"/>
    <w:rsid w:val="00E91680"/>
    <w:rsid w:val="00E91ACC"/>
    <w:rsid w:val="00E91C89"/>
    <w:rsid w:val="00E9307A"/>
    <w:rsid w:val="00E93B74"/>
    <w:rsid w:val="00E94C7A"/>
    <w:rsid w:val="00E95BF1"/>
    <w:rsid w:val="00E95C00"/>
    <w:rsid w:val="00E95C0A"/>
    <w:rsid w:val="00E963B5"/>
    <w:rsid w:val="00E97434"/>
    <w:rsid w:val="00EA3469"/>
    <w:rsid w:val="00EA34FD"/>
    <w:rsid w:val="00EA39A0"/>
    <w:rsid w:val="00EA4CBB"/>
    <w:rsid w:val="00EA689C"/>
    <w:rsid w:val="00EA69D6"/>
    <w:rsid w:val="00EA6A54"/>
    <w:rsid w:val="00EA718F"/>
    <w:rsid w:val="00EB18B3"/>
    <w:rsid w:val="00EB1DF3"/>
    <w:rsid w:val="00EB2BC5"/>
    <w:rsid w:val="00EB2BE4"/>
    <w:rsid w:val="00EB30F2"/>
    <w:rsid w:val="00EB3337"/>
    <w:rsid w:val="00EB451C"/>
    <w:rsid w:val="00EB5076"/>
    <w:rsid w:val="00EB553E"/>
    <w:rsid w:val="00EB5E21"/>
    <w:rsid w:val="00EB6277"/>
    <w:rsid w:val="00EB7186"/>
    <w:rsid w:val="00EB7444"/>
    <w:rsid w:val="00EB7599"/>
    <w:rsid w:val="00EB79B9"/>
    <w:rsid w:val="00EC0E99"/>
    <w:rsid w:val="00EC2375"/>
    <w:rsid w:val="00EC256F"/>
    <w:rsid w:val="00EC2577"/>
    <w:rsid w:val="00EC2A3C"/>
    <w:rsid w:val="00EC35A8"/>
    <w:rsid w:val="00EC3A41"/>
    <w:rsid w:val="00EC3C29"/>
    <w:rsid w:val="00EC50A1"/>
    <w:rsid w:val="00EC5C04"/>
    <w:rsid w:val="00EC6850"/>
    <w:rsid w:val="00EC6E7E"/>
    <w:rsid w:val="00EC756D"/>
    <w:rsid w:val="00EC7F26"/>
    <w:rsid w:val="00ED0E20"/>
    <w:rsid w:val="00ED0F6C"/>
    <w:rsid w:val="00ED0F9C"/>
    <w:rsid w:val="00ED15B7"/>
    <w:rsid w:val="00ED17F0"/>
    <w:rsid w:val="00ED21EA"/>
    <w:rsid w:val="00ED35FB"/>
    <w:rsid w:val="00ED37B2"/>
    <w:rsid w:val="00ED4D78"/>
    <w:rsid w:val="00ED5A81"/>
    <w:rsid w:val="00ED62B8"/>
    <w:rsid w:val="00EE0F8A"/>
    <w:rsid w:val="00EE150C"/>
    <w:rsid w:val="00EE160F"/>
    <w:rsid w:val="00EE19B6"/>
    <w:rsid w:val="00EE2999"/>
    <w:rsid w:val="00EE2CE0"/>
    <w:rsid w:val="00EE30FB"/>
    <w:rsid w:val="00EE3F3D"/>
    <w:rsid w:val="00EE41A1"/>
    <w:rsid w:val="00EE427B"/>
    <w:rsid w:val="00EE4D24"/>
    <w:rsid w:val="00EE4E48"/>
    <w:rsid w:val="00EE6652"/>
    <w:rsid w:val="00EE6A68"/>
    <w:rsid w:val="00EE7464"/>
    <w:rsid w:val="00EE7615"/>
    <w:rsid w:val="00EF11A8"/>
    <w:rsid w:val="00EF1C3D"/>
    <w:rsid w:val="00EF2BA1"/>
    <w:rsid w:val="00EF30A6"/>
    <w:rsid w:val="00EF5E61"/>
    <w:rsid w:val="00F0008C"/>
    <w:rsid w:val="00F009C4"/>
    <w:rsid w:val="00F01698"/>
    <w:rsid w:val="00F01E13"/>
    <w:rsid w:val="00F01F96"/>
    <w:rsid w:val="00F022EA"/>
    <w:rsid w:val="00F030B5"/>
    <w:rsid w:val="00F03F9E"/>
    <w:rsid w:val="00F048F1"/>
    <w:rsid w:val="00F05159"/>
    <w:rsid w:val="00F06E6A"/>
    <w:rsid w:val="00F07587"/>
    <w:rsid w:val="00F07D15"/>
    <w:rsid w:val="00F101BA"/>
    <w:rsid w:val="00F10C61"/>
    <w:rsid w:val="00F129C2"/>
    <w:rsid w:val="00F13523"/>
    <w:rsid w:val="00F13A7C"/>
    <w:rsid w:val="00F13DCC"/>
    <w:rsid w:val="00F14E1F"/>
    <w:rsid w:val="00F15837"/>
    <w:rsid w:val="00F15D0F"/>
    <w:rsid w:val="00F15E57"/>
    <w:rsid w:val="00F16335"/>
    <w:rsid w:val="00F16412"/>
    <w:rsid w:val="00F1655D"/>
    <w:rsid w:val="00F17002"/>
    <w:rsid w:val="00F17CD8"/>
    <w:rsid w:val="00F17DC0"/>
    <w:rsid w:val="00F207A7"/>
    <w:rsid w:val="00F20FB1"/>
    <w:rsid w:val="00F21222"/>
    <w:rsid w:val="00F2155E"/>
    <w:rsid w:val="00F2200E"/>
    <w:rsid w:val="00F22E20"/>
    <w:rsid w:val="00F23AAF"/>
    <w:rsid w:val="00F24242"/>
    <w:rsid w:val="00F24E9B"/>
    <w:rsid w:val="00F2506D"/>
    <w:rsid w:val="00F25842"/>
    <w:rsid w:val="00F25D96"/>
    <w:rsid w:val="00F2615A"/>
    <w:rsid w:val="00F274EE"/>
    <w:rsid w:val="00F30479"/>
    <w:rsid w:val="00F30B3C"/>
    <w:rsid w:val="00F30D83"/>
    <w:rsid w:val="00F321F6"/>
    <w:rsid w:val="00F3322B"/>
    <w:rsid w:val="00F33CFD"/>
    <w:rsid w:val="00F33FB5"/>
    <w:rsid w:val="00F346A3"/>
    <w:rsid w:val="00F34CB3"/>
    <w:rsid w:val="00F34E37"/>
    <w:rsid w:val="00F359D0"/>
    <w:rsid w:val="00F365FE"/>
    <w:rsid w:val="00F37F48"/>
    <w:rsid w:val="00F40677"/>
    <w:rsid w:val="00F40BF6"/>
    <w:rsid w:val="00F41522"/>
    <w:rsid w:val="00F41E1A"/>
    <w:rsid w:val="00F41FD3"/>
    <w:rsid w:val="00F4217F"/>
    <w:rsid w:val="00F42F85"/>
    <w:rsid w:val="00F4322A"/>
    <w:rsid w:val="00F4329D"/>
    <w:rsid w:val="00F432C0"/>
    <w:rsid w:val="00F442AF"/>
    <w:rsid w:val="00F4486F"/>
    <w:rsid w:val="00F44AC3"/>
    <w:rsid w:val="00F46040"/>
    <w:rsid w:val="00F46212"/>
    <w:rsid w:val="00F50E49"/>
    <w:rsid w:val="00F50F91"/>
    <w:rsid w:val="00F51FCD"/>
    <w:rsid w:val="00F523FA"/>
    <w:rsid w:val="00F52E8C"/>
    <w:rsid w:val="00F531BB"/>
    <w:rsid w:val="00F53A84"/>
    <w:rsid w:val="00F545E7"/>
    <w:rsid w:val="00F54A62"/>
    <w:rsid w:val="00F5541C"/>
    <w:rsid w:val="00F5596D"/>
    <w:rsid w:val="00F574A0"/>
    <w:rsid w:val="00F60AC7"/>
    <w:rsid w:val="00F615BF"/>
    <w:rsid w:val="00F615CC"/>
    <w:rsid w:val="00F61D33"/>
    <w:rsid w:val="00F627E7"/>
    <w:rsid w:val="00F629B7"/>
    <w:rsid w:val="00F63C55"/>
    <w:rsid w:val="00F63CA2"/>
    <w:rsid w:val="00F66062"/>
    <w:rsid w:val="00F66970"/>
    <w:rsid w:val="00F70441"/>
    <w:rsid w:val="00F70E51"/>
    <w:rsid w:val="00F711A9"/>
    <w:rsid w:val="00F713B6"/>
    <w:rsid w:val="00F7167D"/>
    <w:rsid w:val="00F718FF"/>
    <w:rsid w:val="00F73202"/>
    <w:rsid w:val="00F73298"/>
    <w:rsid w:val="00F73DB8"/>
    <w:rsid w:val="00F74459"/>
    <w:rsid w:val="00F7602B"/>
    <w:rsid w:val="00F76CAF"/>
    <w:rsid w:val="00F776C0"/>
    <w:rsid w:val="00F80199"/>
    <w:rsid w:val="00F8111D"/>
    <w:rsid w:val="00F81571"/>
    <w:rsid w:val="00F81EE5"/>
    <w:rsid w:val="00F84D55"/>
    <w:rsid w:val="00F86134"/>
    <w:rsid w:val="00F86FB3"/>
    <w:rsid w:val="00F870D0"/>
    <w:rsid w:val="00F8755E"/>
    <w:rsid w:val="00F90D11"/>
    <w:rsid w:val="00F92756"/>
    <w:rsid w:val="00F92E11"/>
    <w:rsid w:val="00F92F89"/>
    <w:rsid w:val="00F9317F"/>
    <w:rsid w:val="00F931FB"/>
    <w:rsid w:val="00F93FC9"/>
    <w:rsid w:val="00F9559B"/>
    <w:rsid w:val="00F964FA"/>
    <w:rsid w:val="00F96510"/>
    <w:rsid w:val="00F969D3"/>
    <w:rsid w:val="00F9736F"/>
    <w:rsid w:val="00FA1DA5"/>
    <w:rsid w:val="00FA2A01"/>
    <w:rsid w:val="00FA2B7B"/>
    <w:rsid w:val="00FA33A4"/>
    <w:rsid w:val="00FA4DC2"/>
    <w:rsid w:val="00FA4EDB"/>
    <w:rsid w:val="00FA5EA0"/>
    <w:rsid w:val="00FA62CF"/>
    <w:rsid w:val="00FA63C1"/>
    <w:rsid w:val="00FA6718"/>
    <w:rsid w:val="00FA6FAD"/>
    <w:rsid w:val="00FA7500"/>
    <w:rsid w:val="00FA76B4"/>
    <w:rsid w:val="00FB12FC"/>
    <w:rsid w:val="00FB152C"/>
    <w:rsid w:val="00FB1D70"/>
    <w:rsid w:val="00FB21D6"/>
    <w:rsid w:val="00FB22E1"/>
    <w:rsid w:val="00FB3559"/>
    <w:rsid w:val="00FB44FB"/>
    <w:rsid w:val="00FB5425"/>
    <w:rsid w:val="00FB5E6A"/>
    <w:rsid w:val="00FB7F19"/>
    <w:rsid w:val="00FC249F"/>
    <w:rsid w:val="00FC41C2"/>
    <w:rsid w:val="00FC43BD"/>
    <w:rsid w:val="00FC46D4"/>
    <w:rsid w:val="00FC4DFB"/>
    <w:rsid w:val="00FC50D6"/>
    <w:rsid w:val="00FC5346"/>
    <w:rsid w:val="00FC583C"/>
    <w:rsid w:val="00FC5D37"/>
    <w:rsid w:val="00FC5F39"/>
    <w:rsid w:val="00FC75D9"/>
    <w:rsid w:val="00FD0B4A"/>
    <w:rsid w:val="00FD3936"/>
    <w:rsid w:val="00FD3B9A"/>
    <w:rsid w:val="00FD3D28"/>
    <w:rsid w:val="00FD5E12"/>
    <w:rsid w:val="00FD614B"/>
    <w:rsid w:val="00FD7C8E"/>
    <w:rsid w:val="00FE032D"/>
    <w:rsid w:val="00FE07E3"/>
    <w:rsid w:val="00FE0D71"/>
    <w:rsid w:val="00FE1394"/>
    <w:rsid w:val="00FE1D17"/>
    <w:rsid w:val="00FE4DE7"/>
    <w:rsid w:val="00FE5AB2"/>
    <w:rsid w:val="00FE6985"/>
    <w:rsid w:val="00FE77B2"/>
    <w:rsid w:val="00FF0ED4"/>
    <w:rsid w:val="00FF1B2D"/>
    <w:rsid w:val="00FF458D"/>
    <w:rsid w:val="00FF49C6"/>
    <w:rsid w:val="00FF4A72"/>
    <w:rsid w:val="00FF51AB"/>
    <w:rsid w:val="00FF5853"/>
    <w:rsid w:val="00FF6949"/>
    <w:rsid w:val="00FF6A9D"/>
    <w:rsid w:val="00FF6B27"/>
    <w:rsid w:val="00FF71FF"/>
    <w:rsid w:val="00FF7A4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C81011-6794-413C-ADC6-5D67256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B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4B"/>
    <w:pPr>
      <w:ind w:left="720"/>
      <w:contextualSpacing/>
    </w:pPr>
  </w:style>
  <w:style w:type="table" w:styleId="a4">
    <w:name w:val="Table Grid"/>
    <w:basedOn w:val="a1"/>
    <w:uiPriority w:val="59"/>
    <w:rsid w:val="005C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3B4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563D9"/>
    <w:rPr>
      <w:color w:val="800080" w:themeColor="followedHyperlink"/>
      <w:u w:val="single"/>
    </w:rPr>
  </w:style>
  <w:style w:type="paragraph" w:customStyle="1" w:styleId="post">
    <w:name w:val="post"/>
    <w:basedOn w:val="a"/>
    <w:rsid w:val="0066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">
    <w:name w:val="rank"/>
    <w:basedOn w:val="a"/>
    <w:rsid w:val="0066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66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usowashura@yandex.ru" TargetMode="External"/><Relationship Id="rId5" Type="http://schemas.openxmlformats.org/officeDocument/2006/relationships/hyperlink" Target="https://goo.gl/forms/ofLjZgM0Zks9YcIM2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Филипп Андреевич Катаев</cp:lastModifiedBy>
  <cp:revision>2</cp:revision>
  <dcterms:created xsi:type="dcterms:W3CDTF">2017-10-05T12:29:00Z</dcterms:created>
  <dcterms:modified xsi:type="dcterms:W3CDTF">2017-10-05T12:29:00Z</dcterms:modified>
</cp:coreProperties>
</file>