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97" w:rsidRDefault="008D0E67" w:rsidP="008D0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E67">
        <w:rPr>
          <w:rFonts w:ascii="Times New Roman" w:hAnsi="Times New Roman" w:cs="Times New Roman"/>
          <w:sz w:val="28"/>
          <w:szCs w:val="28"/>
        </w:rPr>
        <w:t>Справка</w:t>
      </w:r>
      <w:r w:rsidR="000872C1">
        <w:rPr>
          <w:rFonts w:ascii="Times New Roman" w:hAnsi="Times New Roman" w:cs="Times New Roman"/>
          <w:sz w:val="28"/>
          <w:szCs w:val="28"/>
        </w:rPr>
        <w:t>-подтверждение</w:t>
      </w:r>
    </w:p>
    <w:p w:rsidR="003B1442" w:rsidRDefault="003B1442" w:rsidP="008D0E67">
      <w:pPr>
        <w:rPr>
          <w:rFonts w:ascii="Times New Roman" w:hAnsi="Times New Roman" w:cs="Times New Roman"/>
          <w:sz w:val="24"/>
          <w:szCs w:val="24"/>
        </w:rPr>
      </w:pPr>
    </w:p>
    <w:p w:rsidR="000B1CD0" w:rsidRDefault="0096046A" w:rsidP="000872C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604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4.45pt;margin-top:10.05pt;width:182.25pt;height:19.5pt;z-index:251657215" filled="f" stroked="f">
            <v:textbox>
              <w:txbxContent>
                <w:p w:rsidR="000B1CD0" w:rsidRPr="000B1CD0" w:rsidRDefault="000B1CD0" w:rsidP="000B1CD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B1CD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организации, выдавшей справку)</w:t>
                  </w:r>
                </w:p>
                <w:p w:rsidR="000B1CD0" w:rsidRDefault="000B1CD0"/>
              </w:txbxContent>
            </v:textbox>
          </v:shape>
        </w:pict>
      </w:r>
      <w:r w:rsidR="008D0E67">
        <w:rPr>
          <w:rFonts w:ascii="Times New Roman" w:hAnsi="Times New Roman" w:cs="Times New Roman"/>
          <w:sz w:val="24"/>
          <w:szCs w:val="24"/>
        </w:rPr>
        <w:t>Выдана</w:t>
      </w:r>
      <w:r w:rsidR="000B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D0">
        <w:rPr>
          <w:rFonts w:ascii="Times New Roman" w:hAnsi="Times New Roman" w:cs="Times New Roman"/>
          <w:sz w:val="24"/>
          <w:szCs w:val="24"/>
        </w:rPr>
        <w:t>_____</w:t>
      </w:r>
      <w:r w:rsidR="000B1CD0" w:rsidRPr="00B468D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Профкомом</w:t>
      </w:r>
      <w:proofErr w:type="spellEnd"/>
      <w:r w:rsidR="000B1CD0" w:rsidRPr="00B468D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студентов ПГГПУ</w:t>
      </w:r>
      <w:r w:rsidR="000B1CD0">
        <w:rPr>
          <w:rFonts w:ascii="Times New Roman" w:hAnsi="Times New Roman" w:cs="Times New Roman"/>
          <w:sz w:val="24"/>
          <w:szCs w:val="24"/>
        </w:rPr>
        <w:t>__</w:t>
      </w:r>
    </w:p>
    <w:p w:rsidR="008D0E67" w:rsidRDefault="0096046A" w:rsidP="000872C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98.7pt;margin-top:10.4pt;width:102pt;height:18pt;z-index:251658240" filled="f" stroked="f">
            <v:textbox>
              <w:txbxContent>
                <w:p w:rsidR="008D0E67" w:rsidRPr="008D0E67" w:rsidRDefault="008D0E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0E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</w:p>
              </w:txbxContent>
            </v:textbox>
          </v:shape>
        </w:pict>
      </w:r>
      <w:proofErr w:type="spellStart"/>
      <w:r w:rsidR="008D0E67">
        <w:rPr>
          <w:rFonts w:ascii="Times New Roman" w:hAnsi="Times New Roman" w:cs="Times New Roman"/>
          <w:sz w:val="24"/>
          <w:szCs w:val="24"/>
        </w:rPr>
        <w:t>Студенту_______</w:t>
      </w:r>
      <w:r w:rsidR="00B468DA" w:rsidRPr="00B468D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Иванов</w:t>
      </w:r>
      <w:proofErr w:type="spellEnd"/>
      <w:r w:rsidR="00B468DA" w:rsidRPr="00B468D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Иван Иванович</w:t>
      </w:r>
      <w:r w:rsidR="00B468DA">
        <w:rPr>
          <w:rFonts w:ascii="Times New Roman" w:hAnsi="Times New Roman" w:cs="Times New Roman"/>
          <w:sz w:val="24"/>
          <w:szCs w:val="24"/>
        </w:rPr>
        <w:t>_______</w:t>
      </w:r>
    </w:p>
    <w:p w:rsidR="008D0E67" w:rsidRDefault="00B468DA" w:rsidP="000872C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</w:t>
      </w:r>
      <w:r w:rsidR="008D0E67">
        <w:rPr>
          <w:rFonts w:ascii="Times New Roman" w:hAnsi="Times New Roman" w:cs="Times New Roman"/>
          <w:sz w:val="24"/>
          <w:szCs w:val="24"/>
        </w:rPr>
        <w:t>___</w:t>
      </w:r>
      <w:r w:rsidRPr="00B468D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1234</w:t>
      </w:r>
      <w:r w:rsidR="008D0E67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8D0E67">
        <w:rPr>
          <w:rFonts w:ascii="Times New Roman" w:hAnsi="Times New Roman" w:cs="Times New Roman"/>
          <w:sz w:val="24"/>
          <w:szCs w:val="24"/>
        </w:rPr>
        <w:t>факультета___</w:t>
      </w:r>
      <w:r w:rsidRPr="00B468D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Информатики</w:t>
      </w:r>
      <w:proofErr w:type="spellEnd"/>
      <w:r w:rsidRPr="00B468DA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и экономики</w:t>
      </w:r>
      <w:r w:rsidR="008D0E67">
        <w:rPr>
          <w:rFonts w:ascii="Times New Roman" w:hAnsi="Times New Roman" w:cs="Times New Roman"/>
          <w:sz w:val="24"/>
          <w:szCs w:val="24"/>
        </w:rPr>
        <w:t>_</w:t>
      </w:r>
    </w:p>
    <w:p w:rsidR="008D0E67" w:rsidRDefault="008D0E67" w:rsidP="000872C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являлся (</w:t>
      </w:r>
      <w:r w:rsidR="0063685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 участником следующих мероприятий:</w:t>
      </w:r>
    </w:p>
    <w:p w:rsidR="000B1CD0" w:rsidRDefault="000B1CD0" w:rsidP="008D0E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836"/>
        <w:gridCol w:w="992"/>
        <w:gridCol w:w="2693"/>
        <w:gridCol w:w="2127"/>
        <w:gridCol w:w="1984"/>
      </w:tblGrid>
      <w:tr w:rsidR="00AA70C0" w:rsidTr="00AA70C0">
        <w:tc>
          <w:tcPr>
            <w:tcW w:w="2836" w:type="dxa"/>
          </w:tcPr>
          <w:p w:rsidR="00AA70C0" w:rsidRPr="00AA70C0" w:rsidRDefault="00AA70C0" w:rsidP="00636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  <w:p w:rsidR="00AA70C0" w:rsidRPr="00AA70C0" w:rsidRDefault="00AA70C0" w:rsidP="008D0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A70C0" w:rsidRPr="00AA70C0" w:rsidRDefault="00AA70C0" w:rsidP="008D0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Дата мероприятия</w:t>
            </w:r>
          </w:p>
        </w:tc>
        <w:tc>
          <w:tcPr>
            <w:tcW w:w="2693" w:type="dxa"/>
          </w:tcPr>
          <w:p w:rsidR="00AA70C0" w:rsidRPr="00AA70C0" w:rsidRDefault="00AA70C0" w:rsidP="008D0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  <w:p w:rsidR="00AA70C0" w:rsidRPr="00AA70C0" w:rsidRDefault="00AA70C0" w:rsidP="008D0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(учебная, научно-исследовательская, культурно-творческая, общественная, спортивная)</w:t>
            </w:r>
          </w:p>
        </w:tc>
        <w:tc>
          <w:tcPr>
            <w:tcW w:w="2127" w:type="dxa"/>
          </w:tcPr>
          <w:p w:rsidR="00AA70C0" w:rsidRPr="00AA70C0" w:rsidRDefault="00AA70C0" w:rsidP="008D0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Статус достижения</w:t>
            </w:r>
          </w:p>
          <w:p w:rsidR="00AA70C0" w:rsidRPr="00AA70C0" w:rsidRDefault="00AA70C0" w:rsidP="008D0E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(международный, всероссийский, межрегиональный, региональный, вузовский)</w:t>
            </w:r>
          </w:p>
        </w:tc>
        <w:tc>
          <w:tcPr>
            <w:tcW w:w="1984" w:type="dxa"/>
          </w:tcPr>
          <w:p w:rsidR="00AA70C0" w:rsidRPr="00AA70C0" w:rsidRDefault="00AA70C0" w:rsidP="006368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достижения</w:t>
            </w:r>
          </w:p>
          <w:p w:rsidR="00AA70C0" w:rsidRPr="00AA70C0" w:rsidRDefault="00AA70C0" w:rsidP="00AA7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(участник, призер, победитель/</w:t>
            </w:r>
          </w:p>
          <w:p w:rsidR="00AA70C0" w:rsidRPr="00AA70C0" w:rsidRDefault="00AA70C0" w:rsidP="00AA7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организатор)</w:t>
            </w:r>
          </w:p>
        </w:tc>
      </w:tr>
      <w:tr w:rsidR="00AA70C0" w:rsidTr="00AA70C0">
        <w:tc>
          <w:tcPr>
            <w:tcW w:w="2836" w:type="dxa"/>
          </w:tcPr>
          <w:p w:rsidR="00AA70C0" w:rsidRPr="00AA70C0" w:rsidRDefault="00AA70C0" w:rsidP="000872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AA70C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Конкурс "Мистер ПГГПУ" - 2016</w:t>
            </w:r>
          </w:p>
        </w:tc>
        <w:tc>
          <w:tcPr>
            <w:tcW w:w="992" w:type="dxa"/>
          </w:tcPr>
          <w:p w:rsidR="00AA70C0" w:rsidRPr="00AA70C0" w:rsidRDefault="00AA70C0" w:rsidP="000872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AA70C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28 апреля 2016</w:t>
            </w:r>
          </w:p>
        </w:tc>
        <w:tc>
          <w:tcPr>
            <w:tcW w:w="2693" w:type="dxa"/>
          </w:tcPr>
          <w:p w:rsidR="00AA70C0" w:rsidRPr="00AA70C0" w:rsidRDefault="00AA70C0" w:rsidP="000872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Культурно-творческая</w:t>
            </w:r>
          </w:p>
        </w:tc>
        <w:tc>
          <w:tcPr>
            <w:tcW w:w="2127" w:type="dxa"/>
          </w:tcPr>
          <w:p w:rsidR="00AA70C0" w:rsidRPr="00AA70C0" w:rsidRDefault="00AA70C0" w:rsidP="000872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AA70C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Вузовский</w:t>
            </w:r>
          </w:p>
        </w:tc>
        <w:tc>
          <w:tcPr>
            <w:tcW w:w="1984" w:type="dxa"/>
          </w:tcPr>
          <w:p w:rsidR="00AA70C0" w:rsidRPr="00AA70C0" w:rsidRDefault="00AA70C0" w:rsidP="000872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70C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Участник</w:t>
            </w:r>
          </w:p>
        </w:tc>
      </w:tr>
      <w:tr w:rsidR="00AA70C0" w:rsidTr="00AA70C0">
        <w:tc>
          <w:tcPr>
            <w:tcW w:w="2836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C0" w:rsidTr="00AA70C0">
        <w:tc>
          <w:tcPr>
            <w:tcW w:w="2836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70C0" w:rsidRDefault="00AA70C0" w:rsidP="008D0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CD0" w:rsidRDefault="000B1CD0" w:rsidP="008D0E67">
      <w:pPr>
        <w:rPr>
          <w:rFonts w:ascii="Times New Roman" w:hAnsi="Times New Roman" w:cs="Times New Roman"/>
          <w:sz w:val="24"/>
          <w:szCs w:val="24"/>
        </w:rPr>
      </w:pPr>
    </w:p>
    <w:p w:rsidR="00333A08" w:rsidRDefault="00333A08" w:rsidP="008D0E67">
      <w:pPr>
        <w:rPr>
          <w:rFonts w:ascii="Times New Roman" w:hAnsi="Times New Roman" w:cs="Times New Roman"/>
          <w:sz w:val="24"/>
          <w:szCs w:val="24"/>
        </w:rPr>
        <w:sectPr w:rsidR="00333A08" w:rsidSect="00495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CD0" w:rsidRDefault="000B1CD0" w:rsidP="008D0E67">
      <w:pPr>
        <w:rPr>
          <w:rFonts w:ascii="Times New Roman" w:hAnsi="Times New Roman" w:cs="Times New Roman"/>
          <w:sz w:val="24"/>
          <w:szCs w:val="24"/>
        </w:rPr>
      </w:pPr>
    </w:p>
    <w:p w:rsidR="000B1CD0" w:rsidRDefault="0096046A" w:rsidP="000B1CD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6046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273.15pt;margin-top:10.2pt;width:188.25pt;height:21.75pt;z-index:251659264" filled="f" stroked="f">
            <v:textbox>
              <w:txbxContent>
                <w:p w:rsidR="00333A08" w:rsidRPr="00333A08" w:rsidRDefault="00333A08" w:rsidP="00333A0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3A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Должность (руководителя организации/ проекта)   </w:t>
                  </w:r>
                </w:p>
                <w:p w:rsidR="00333A08" w:rsidRDefault="00333A08"/>
              </w:txbxContent>
            </v:textbox>
          </v:shape>
        </w:pict>
      </w:r>
      <w:proofErr w:type="spellStart"/>
      <w:r w:rsidR="00333A0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B1CD0" w:rsidRPr="00AA70C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Председатель</w:t>
      </w:r>
      <w:proofErr w:type="spellEnd"/>
      <w:r w:rsidR="000B1CD0" w:rsidRPr="00AA70C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профкома студентов ПГГПУ</w:t>
      </w:r>
      <w:r w:rsidR="00333A0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0B1CD0" w:rsidRPr="00333A08" w:rsidRDefault="0096046A" w:rsidP="000B1CD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6046A">
        <w:rPr>
          <w:rFonts w:ascii="Times New Roman" w:hAnsi="Times New Roman" w:cs="Times New Roman"/>
          <w:i/>
          <w:noProof/>
          <w:sz w:val="24"/>
          <w:szCs w:val="24"/>
          <w:highlight w:val="yellow"/>
          <w:lang w:eastAsia="ru-RU"/>
        </w:rPr>
        <w:pict>
          <v:shape id="_x0000_s1029" type="#_x0000_t202" style="position:absolute;left:0;text-align:left;margin-left:316.95pt;margin-top:12.85pt;width:173.25pt;height:20.25pt;z-index:251660288" filled="f" stroked="f">
            <v:textbox>
              <w:txbxContent>
                <w:p w:rsidR="00333A08" w:rsidRPr="00333A08" w:rsidRDefault="00333A08" w:rsidP="00333A0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33A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ФИО (руководителя организации/ проекта)</w:t>
                  </w:r>
                </w:p>
                <w:p w:rsidR="00333A08" w:rsidRDefault="00333A08"/>
              </w:txbxContent>
            </v:textbox>
          </v:shape>
        </w:pict>
      </w:r>
      <w:r w:rsidR="00333A08" w:rsidRPr="00AA70C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__</w:t>
      </w:r>
      <w:r w:rsidR="000B1CD0" w:rsidRPr="00AA70C0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И. А. Колесова</w:t>
      </w:r>
      <w:r w:rsidR="00333A0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333A08" w:rsidRDefault="00333A08" w:rsidP="00333A08">
      <w:pPr>
        <w:rPr>
          <w:rFonts w:ascii="Times New Roman" w:hAnsi="Times New Roman" w:cs="Times New Roman"/>
          <w:sz w:val="24"/>
          <w:szCs w:val="24"/>
        </w:rPr>
      </w:pPr>
    </w:p>
    <w:p w:rsidR="00333A08" w:rsidRDefault="00333A08" w:rsidP="00874CF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874C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333A08" w:rsidRDefault="00333A08" w:rsidP="000B1C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1CD0" w:rsidRDefault="000B1CD0" w:rsidP="008D0E67">
      <w:pPr>
        <w:rPr>
          <w:rFonts w:ascii="Times New Roman" w:hAnsi="Times New Roman" w:cs="Times New Roman"/>
          <w:sz w:val="24"/>
          <w:szCs w:val="24"/>
        </w:rPr>
      </w:pPr>
    </w:p>
    <w:p w:rsidR="00333A08" w:rsidRDefault="00333A08" w:rsidP="008D0E67">
      <w:pPr>
        <w:rPr>
          <w:rFonts w:ascii="Times New Roman" w:hAnsi="Times New Roman" w:cs="Times New Roman"/>
          <w:sz w:val="24"/>
          <w:szCs w:val="24"/>
        </w:rPr>
        <w:sectPr w:rsidR="00333A08" w:rsidSect="00333A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E67" w:rsidRPr="00CF283F" w:rsidRDefault="00CF283F" w:rsidP="008D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1CD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B1CD0" w:rsidRDefault="000B1CD0">
      <w:pPr>
        <w:rPr>
          <w:sz w:val="28"/>
          <w:szCs w:val="28"/>
        </w:rPr>
        <w:sectPr w:rsidR="000B1CD0" w:rsidSect="000B1CD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0E67" w:rsidRPr="008D0E67" w:rsidRDefault="008D0E67">
      <w:pPr>
        <w:rPr>
          <w:sz w:val="28"/>
          <w:szCs w:val="28"/>
        </w:rPr>
      </w:pPr>
    </w:p>
    <w:sectPr w:rsidR="008D0E67" w:rsidRPr="008D0E67" w:rsidSect="000B1CD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0E67"/>
    <w:rsid w:val="000060C7"/>
    <w:rsid w:val="000065D3"/>
    <w:rsid w:val="00076DA9"/>
    <w:rsid w:val="000872C1"/>
    <w:rsid w:val="000A6887"/>
    <w:rsid w:val="000B1CD0"/>
    <w:rsid w:val="001366F3"/>
    <w:rsid w:val="00140F5C"/>
    <w:rsid w:val="00163016"/>
    <w:rsid w:val="001711AE"/>
    <w:rsid w:val="00171721"/>
    <w:rsid w:val="0017232C"/>
    <w:rsid w:val="00195169"/>
    <w:rsid w:val="001C0CEA"/>
    <w:rsid w:val="002A772C"/>
    <w:rsid w:val="003123C3"/>
    <w:rsid w:val="00333A08"/>
    <w:rsid w:val="003B1442"/>
    <w:rsid w:val="00485740"/>
    <w:rsid w:val="00495F97"/>
    <w:rsid w:val="004A4788"/>
    <w:rsid w:val="004E7F98"/>
    <w:rsid w:val="00533668"/>
    <w:rsid w:val="005338B5"/>
    <w:rsid w:val="005B4DDF"/>
    <w:rsid w:val="005D2901"/>
    <w:rsid w:val="00636851"/>
    <w:rsid w:val="00670B58"/>
    <w:rsid w:val="007C1C24"/>
    <w:rsid w:val="00874CFC"/>
    <w:rsid w:val="00892D73"/>
    <w:rsid w:val="0089438B"/>
    <w:rsid w:val="008D0E67"/>
    <w:rsid w:val="0096046A"/>
    <w:rsid w:val="00966D77"/>
    <w:rsid w:val="00A2378D"/>
    <w:rsid w:val="00A6145B"/>
    <w:rsid w:val="00AA2075"/>
    <w:rsid w:val="00AA70C0"/>
    <w:rsid w:val="00B468DA"/>
    <w:rsid w:val="00B8736C"/>
    <w:rsid w:val="00B940BE"/>
    <w:rsid w:val="00B95E40"/>
    <w:rsid w:val="00BF6321"/>
    <w:rsid w:val="00CF283F"/>
    <w:rsid w:val="00D83DE1"/>
    <w:rsid w:val="00E55E88"/>
    <w:rsid w:val="00E62B72"/>
    <w:rsid w:val="00F1140D"/>
    <w:rsid w:val="00F7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4333A-1493-4904-965D-5393C3C3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8</cp:revision>
  <dcterms:created xsi:type="dcterms:W3CDTF">2016-09-02T09:31:00Z</dcterms:created>
  <dcterms:modified xsi:type="dcterms:W3CDTF">2016-09-05T11:25:00Z</dcterms:modified>
</cp:coreProperties>
</file>