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FE6" w:rsidRPr="00773239" w:rsidRDefault="009A6FE6" w:rsidP="00861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39">
        <w:rPr>
          <w:rFonts w:ascii="Times New Roman" w:hAnsi="Times New Roman" w:cs="Times New Roman"/>
          <w:b/>
          <w:sz w:val="28"/>
          <w:szCs w:val="28"/>
        </w:rPr>
        <w:t>Итоги конкурса «По Пермскому краю с царицей наук»</w:t>
      </w:r>
      <w:r w:rsidR="004A5283" w:rsidRPr="0077323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73239"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proofErr w:type="spellStart"/>
      <w:r w:rsidRPr="00773239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773239">
        <w:rPr>
          <w:rFonts w:ascii="Times New Roman" w:hAnsi="Times New Roman" w:cs="Times New Roman"/>
          <w:b/>
          <w:sz w:val="28"/>
          <w:szCs w:val="28"/>
        </w:rPr>
        <w:t>.</w:t>
      </w:r>
      <w:r w:rsidR="004A5283" w:rsidRPr="00773239">
        <w:rPr>
          <w:rFonts w:ascii="Times New Roman" w:hAnsi="Times New Roman" w:cs="Times New Roman"/>
          <w:b/>
          <w:sz w:val="28"/>
          <w:szCs w:val="28"/>
        </w:rPr>
        <w:t>)</w:t>
      </w:r>
    </w:p>
    <w:p w:rsidR="0086110E" w:rsidRPr="00773239" w:rsidRDefault="0086110E" w:rsidP="00861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9" w:type="dxa"/>
        <w:tblLook w:val="04A0" w:firstRow="1" w:lastRow="0" w:firstColumn="1" w:lastColumn="0" w:noHBand="0" w:noVBand="1"/>
      </w:tblPr>
      <w:tblGrid>
        <w:gridCol w:w="1838"/>
        <w:gridCol w:w="3544"/>
        <w:gridCol w:w="3195"/>
        <w:gridCol w:w="2192"/>
      </w:tblGrid>
      <w:tr w:rsidR="009A6FE6" w:rsidRPr="00773239" w:rsidTr="00773239">
        <w:tc>
          <w:tcPr>
            <w:tcW w:w="1838" w:type="dxa"/>
          </w:tcPr>
          <w:p w:rsidR="009A6FE6" w:rsidRPr="00773239" w:rsidRDefault="009A6FE6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Возрастные категории</w:t>
            </w:r>
          </w:p>
        </w:tc>
        <w:tc>
          <w:tcPr>
            <w:tcW w:w="3544" w:type="dxa"/>
          </w:tcPr>
          <w:p w:rsidR="009A6FE6" w:rsidRPr="00773239" w:rsidRDefault="009A6FE6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Номинации</w:t>
            </w:r>
            <w:bookmarkStart w:id="0" w:name="_GoBack"/>
            <w:bookmarkEnd w:id="0"/>
          </w:p>
        </w:tc>
        <w:tc>
          <w:tcPr>
            <w:tcW w:w="3195" w:type="dxa"/>
          </w:tcPr>
          <w:p w:rsidR="009A6FE6" w:rsidRPr="00773239" w:rsidRDefault="009A6FE6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Дипломанты </w:t>
            </w:r>
          </w:p>
        </w:tc>
        <w:tc>
          <w:tcPr>
            <w:tcW w:w="2192" w:type="dxa"/>
          </w:tcPr>
          <w:p w:rsidR="009A6FE6" w:rsidRPr="00773239" w:rsidRDefault="009A6FE6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</w:tc>
      </w:tr>
      <w:tr w:rsidR="009A6FE6" w:rsidRPr="00773239" w:rsidTr="00773239">
        <w:tc>
          <w:tcPr>
            <w:tcW w:w="1838" w:type="dxa"/>
          </w:tcPr>
          <w:p w:rsidR="009A6FE6" w:rsidRPr="00773239" w:rsidRDefault="009A6FE6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3544" w:type="dxa"/>
          </w:tcPr>
          <w:p w:rsidR="009A6FE6" w:rsidRPr="00773239" w:rsidRDefault="009A6FE6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Историко-математический проект</w:t>
            </w:r>
          </w:p>
        </w:tc>
        <w:tc>
          <w:tcPr>
            <w:tcW w:w="3195" w:type="dxa"/>
          </w:tcPr>
          <w:p w:rsidR="009A6FE6" w:rsidRPr="00773239" w:rsidRDefault="009A6FE6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Долгих Иван (г. Пермь)</w:t>
            </w:r>
          </w:p>
        </w:tc>
        <w:tc>
          <w:tcPr>
            <w:tcW w:w="2192" w:type="dxa"/>
          </w:tcPr>
          <w:p w:rsidR="009A6FE6" w:rsidRPr="00773239" w:rsidRDefault="009A6FE6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A6FE6" w:rsidRPr="00773239" w:rsidTr="00773239">
        <w:tc>
          <w:tcPr>
            <w:tcW w:w="1838" w:type="dxa"/>
            <w:vMerge w:val="restart"/>
          </w:tcPr>
          <w:p w:rsidR="009A6FE6" w:rsidRPr="00773239" w:rsidRDefault="009A6FE6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3544" w:type="dxa"/>
          </w:tcPr>
          <w:p w:rsidR="009A6FE6" w:rsidRPr="00773239" w:rsidRDefault="009A6FE6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Историко-математический проект</w:t>
            </w:r>
          </w:p>
        </w:tc>
        <w:tc>
          <w:tcPr>
            <w:tcW w:w="3195" w:type="dxa"/>
          </w:tcPr>
          <w:p w:rsidR="009A6FE6" w:rsidRPr="00773239" w:rsidRDefault="009A6FE6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Дегтянников</w:t>
            </w:r>
            <w:proofErr w:type="spellEnd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 xml:space="preserve"> Кирилл Чайников Егор (г. Пермь)</w:t>
            </w:r>
          </w:p>
        </w:tc>
        <w:tc>
          <w:tcPr>
            <w:tcW w:w="2192" w:type="dxa"/>
          </w:tcPr>
          <w:p w:rsidR="009A6FE6" w:rsidRPr="00773239" w:rsidRDefault="009A6FE6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A6FE6" w:rsidRPr="00773239" w:rsidTr="00773239">
        <w:tc>
          <w:tcPr>
            <w:tcW w:w="1838" w:type="dxa"/>
            <w:vMerge/>
          </w:tcPr>
          <w:p w:rsidR="009A6FE6" w:rsidRPr="00773239" w:rsidRDefault="009A6FE6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6FE6" w:rsidRPr="00773239" w:rsidRDefault="009A6FE6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Историко-математический кейс</w:t>
            </w:r>
          </w:p>
        </w:tc>
        <w:tc>
          <w:tcPr>
            <w:tcW w:w="3195" w:type="dxa"/>
          </w:tcPr>
          <w:p w:rsidR="009A6FE6" w:rsidRPr="00773239" w:rsidRDefault="003D14D3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Китаев Роман (г. Пермь)</w:t>
            </w:r>
          </w:p>
        </w:tc>
        <w:tc>
          <w:tcPr>
            <w:tcW w:w="2192" w:type="dxa"/>
          </w:tcPr>
          <w:p w:rsidR="009A6FE6" w:rsidRPr="00773239" w:rsidRDefault="003D14D3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Вилпер</w:t>
            </w:r>
            <w:proofErr w:type="spellEnd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9A6FE6" w:rsidRPr="00773239" w:rsidTr="00773239">
        <w:tc>
          <w:tcPr>
            <w:tcW w:w="1838" w:type="dxa"/>
            <w:vMerge/>
          </w:tcPr>
          <w:p w:rsidR="009A6FE6" w:rsidRPr="00773239" w:rsidRDefault="009A6FE6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6FE6" w:rsidRPr="00773239" w:rsidRDefault="009A6FE6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Историко-математическая задача</w:t>
            </w:r>
          </w:p>
        </w:tc>
        <w:tc>
          <w:tcPr>
            <w:tcW w:w="3195" w:type="dxa"/>
          </w:tcPr>
          <w:p w:rsidR="009A6FE6" w:rsidRPr="00773239" w:rsidRDefault="009A6FE6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Мальцева Ксения (г. Березники)</w:t>
            </w:r>
          </w:p>
        </w:tc>
        <w:tc>
          <w:tcPr>
            <w:tcW w:w="2192" w:type="dxa"/>
          </w:tcPr>
          <w:p w:rsidR="009A6FE6" w:rsidRPr="00773239" w:rsidRDefault="003D14D3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Трубачева Е.П.</w:t>
            </w:r>
          </w:p>
        </w:tc>
      </w:tr>
      <w:tr w:rsidR="0086110E" w:rsidRPr="00773239" w:rsidTr="00773239">
        <w:tc>
          <w:tcPr>
            <w:tcW w:w="1838" w:type="dxa"/>
            <w:vMerge w:val="restart"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3544" w:type="dxa"/>
            <w:vMerge w:val="restart"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Историко-математический коллективный проект</w:t>
            </w:r>
          </w:p>
        </w:tc>
        <w:tc>
          <w:tcPr>
            <w:tcW w:w="3195" w:type="dxa"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Байдурова</w:t>
            </w:r>
            <w:proofErr w:type="spellEnd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 xml:space="preserve"> Дарья, Толкун Полина (г. Соликамск)</w:t>
            </w:r>
          </w:p>
        </w:tc>
        <w:tc>
          <w:tcPr>
            <w:tcW w:w="2192" w:type="dxa"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Фризен</w:t>
            </w:r>
            <w:proofErr w:type="spellEnd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</w:tr>
      <w:tr w:rsidR="0086110E" w:rsidRPr="00773239" w:rsidTr="00773239">
        <w:tc>
          <w:tcPr>
            <w:tcW w:w="1838" w:type="dxa"/>
            <w:vMerge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Вылеток</w:t>
            </w:r>
            <w:proofErr w:type="spellEnd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 xml:space="preserve"> Степан, Сергеева Анастасия</w:t>
            </w:r>
          </w:p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(г. Березники)</w:t>
            </w:r>
          </w:p>
        </w:tc>
        <w:tc>
          <w:tcPr>
            <w:tcW w:w="2192" w:type="dxa"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Жулдыбина</w:t>
            </w:r>
            <w:proofErr w:type="spellEnd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6110E" w:rsidRPr="00773239" w:rsidTr="00773239">
        <w:tc>
          <w:tcPr>
            <w:tcW w:w="1838" w:type="dxa"/>
            <w:vMerge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Историко-математический кейс</w:t>
            </w:r>
          </w:p>
        </w:tc>
        <w:tc>
          <w:tcPr>
            <w:tcW w:w="3195" w:type="dxa"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Камалетдинов</w:t>
            </w:r>
            <w:proofErr w:type="spellEnd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 xml:space="preserve"> Максим, </w:t>
            </w:r>
            <w:proofErr w:type="spellStart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Мехедов</w:t>
            </w:r>
            <w:proofErr w:type="spellEnd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 xml:space="preserve"> Тимофей, Чашников Михаил (г. Пермь)</w:t>
            </w:r>
          </w:p>
        </w:tc>
        <w:tc>
          <w:tcPr>
            <w:tcW w:w="2192" w:type="dxa"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Штейникова</w:t>
            </w:r>
            <w:proofErr w:type="spellEnd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6110E" w:rsidRPr="00773239" w:rsidTr="00773239">
        <w:tc>
          <w:tcPr>
            <w:tcW w:w="1838" w:type="dxa"/>
            <w:vMerge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Историко-математический проект</w:t>
            </w:r>
          </w:p>
        </w:tc>
        <w:tc>
          <w:tcPr>
            <w:tcW w:w="3195" w:type="dxa"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Гайфулина</w:t>
            </w:r>
            <w:proofErr w:type="spellEnd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 xml:space="preserve"> Елена (ЗАТО Звездный)</w:t>
            </w:r>
          </w:p>
        </w:tc>
        <w:tc>
          <w:tcPr>
            <w:tcW w:w="2192" w:type="dxa"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Гайфулина</w:t>
            </w:r>
            <w:proofErr w:type="spellEnd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86110E" w:rsidRPr="00773239" w:rsidTr="00773239">
        <w:tc>
          <w:tcPr>
            <w:tcW w:w="1838" w:type="dxa"/>
            <w:vMerge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Историко-математическая задача</w:t>
            </w:r>
          </w:p>
        </w:tc>
        <w:tc>
          <w:tcPr>
            <w:tcW w:w="3195" w:type="dxa"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Косовских Анна (с. Култаево)</w:t>
            </w:r>
          </w:p>
        </w:tc>
        <w:tc>
          <w:tcPr>
            <w:tcW w:w="2192" w:type="dxa"/>
          </w:tcPr>
          <w:p w:rsidR="0086110E" w:rsidRPr="00773239" w:rsidRDefault="0086110E" w:rsidP="0086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>Горкунова</w:t>
            </w:r>
            <w:proofErr w:type="spellEnd"/>
            <w:r w:rsidRPr="00773239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9A6FE6" w:rsidRPr="00773239" w:rsidRDefault="009A6FE6" w:rsidP="009A6FE6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9A6FE6" w:rsidRPr="00773239" w:rsidSect="00773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B5"/>
    <w:rsid w:val="000064B5"/>
    <w:rsid w:val="00017EB3"/>
    <w:rsid w:val="000A7385"/>
    <w:rsid w:val="002F6105"/>
    <w:rsid w:val="003D14D3"/>
    <w:rsid w:val="004A5283"/>
    <w:rsid w:val="006353C6"/>
    <w:rsid w:val="00773239"/>
    <w:rsid w:val="00805DD4"/>
    <w:rsid w:val="0086110E"/>
    <w:rsid w:val="009A6FE6"/>
    <w:rsid w:val="00C0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D1878-53E7-4CED-8F9B-B9DAFA9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Миляуша Сабитовна</dc:creator>
  <cp:keywords/>
  <dc:description/>
  <cp:lastModifiedBy>Мусихина Ирина Васильевна</cp:lastModifiedBy>
  <cp:revision>2</cp:revision>
  <dcterms:created xsi:type="dcterms:W3CDTF">2019-05-28T12:49:00Z</dcterms:created>
  <dcterms:modified xsi:type="dcterms:W3CDTF">2019-05-28T12:49:00Z</dcterms:modified>
</cp:coreProperties>
</file>