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C406" w14:textId="77777777" w:rsidR="0073799F" w:rsidRPr="00263B2C" w:rsidRDefault="0073799F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  <w:r w:rsidRPr="00263B2C">
        <w:rPr>
          <w:rFonts w:ascii="Corbel" w:hAnsi="Corbel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CECF79B" wp14:editId="79E39D3E">
            <wp:simplePos x="0" y="0"/>
            <wp:positionH relativeFrom="column">
              <wp:posOffset>5147945</wp:posOffset>
            </wp:positionH>
            <wp:positionV relativeFrom="paragraph">
              <wp:posOffset>20320</wp:posOffset>
            </wp:positionV>
            <wp:extent cx="1212215" cy="892175"/>
            <wp:effectExtent l="0" t="0" r="0" b="0"/>
            <wp:wrapSquare wrapText="bothSides"/>
            <wp:docPr id="1" name="Grafik 1" descr="V:\BKD\2014\SLZ\Russland SLZ\SLZ-SKK\_SLZ Corporate Design\Logo_PZ\GI_Pruefungszentrum_green_sRG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BKD\2014\SLZ\Russland SLZ\SLZ-SKK\_SLZ Corporate Design\Logo_PZ\GI_Pruefungszentrum_green_sRGB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DCF298" w14:textId="77777777" w:rsidR="00E354C7" w:rsidRPr="00263B2C" w:rsidRDefault="00D357F6" w:rsidP="00AE3D96">
      <w:pPr>
        <w:tabs>
          <w:tab w:val="right" w:pos="10348"/>
        </w:tabs>
        <w:outlineLvl w:val="0"/>
        <w:rPr>
          <w:rFonts w:ascii="Corbel" w:hAnsi="Corbel"/>
          <w:b/>
          <w:sz w:val="30"/>
          <w:szCs w:val="30"/>
          <w:lang w:val="de-DE"/>
        </w:rPr>
      </w:pPr>
      <w:r w:rsidRPr="00263B2C">
        <w:rPr>
          <w:rFonts w:ascii="Corbel" w:hAnsi="Corbel"/>
          <w:b/>
          <w:sz w:val="30"/>
          <w:szCs w:val="30"/>
          <w:lang w:val="de-DE"/>
        </w:rPr>
        <w:tab/>
      </w:r>
      <w:r w:rsidR="00E354C7" w:rsidRPr="00263B2C">
        <w:rPr>
          <w:rFonts w:ascii="Corbel" w:hAnsi="Corbel"/>
          <w:b/>
          <w:sz w:val="30"/>
          <w:szCs w:val="30"/>
        </w:rPr>
        <w:br/>
      </w:r>
    </w:p>
    <w:p w14:paraId="765397F1" w14:textId="77777777" w:rsidR="00C66D78" w:rsidRPr="00263B2C" w:rsidRDefault="00C66D78" w:rsidP="0073799F">
      <w:pPr>
        <w:spacing w:before="120"/>
        <w:outlineLvl w:val="0"/>
        <w:rPr>
          <w:rFonts w:ascii="Corbel" w:hAnsi="Corbel"/>
          <w:b/>
          <w:sz w:val="36"/>
          <w:szCs w:val="36"/>
          <w:lang w:val="de-DE"/>
        </w:rPr>
      </w:pPr>
    </w:p>
    <w:p w14:paraId="7FF8F9E0" w14:textId="77777777" w:rsidR="00E354C7" w:rsidRPr="003B2DCE" w:rsidRDefault="00E354C7" w:rsidP="00B16F8A">
      <w:pPr>
        <w:spacing w:before="120"/>
        <w:jc w:val="center"/>
        <w:outlineLvl w:val="0"/>
        <w:rPr>
          <w:rFonts w:ascii="Goethe FF Clan" w:hAnsi="Goethe FF Clan"/>
          <w:b/>
          <w:sz w:val="24"/>
          <w:lang w:val="de-DE"/>
        </w:rPr>
      </w:pPr>
      <w:r w:rsidRPr="003B2DCE">
        <w:rPr>
          <w:rFonts w:ascii="Goethe FF Clan" w:hAnsi="Goethe FF Clan"/>
          <w:b/>
          <w:sz w:val="24"/>
          <w:lang w:val="de-DE"/>
        </w:rPr>
        <w:t>ANMELDUNG ZUR PRÜFUNG</w:t>
      </w:r>
    </w:p>
    <w:p w14:paraId="0D96F400" w14:textId="77777777" w:rsidR="00591535" w:rsidRPr="003B2DCE" w:rsidRDefault="006E2F47" w:rsidP="00B16F8A">
      <w:pPr>
        <w:spacing w:before="120" w:after="240"/>
        <w:jc w:val="center"/>
        <w:outlineLvl w:val="0"/>
        <w:rPr>
          <w:rFonts w:ascii="Goethe FF Clan" w:hAnsi="Goethe FF Clan"/>
          <w:b/>
          <w:sz w:val="24"/>
          <w:lang w:val="de-DE"/>
        </w:rPr>
      </w:pPr>
      <w:r w:rsidRPr="003B2DCE">
        <w:rPr>
          <w:rFonts w:ascii="Goethe FF Clan" w:hAnsi="Goethe FF Clan"/>
          <w:b/>
          <w:sz w:val="24"/>
        </w:rPr>
        <w:t>ЗАЯВКА</w:t>
      </w:r>
      <w:r w:rsidRPr="003B2DCE">
        <w:rPr>
          <w:rFonts w:ascii="Goethe FF Clan" w:hAnsi="Goethe FF Clan"/>
          <w:b/>
          <w:sz w:val="24"/>
          <w:lang w:val="de-DE"/>
        </w:rPr>
        <w:t xml:space="preserve"> </w:t>
      </w:r>
      <w:r w:rsidRPr="003B2DCE">
        <w:rPr>
          <w:rFonts w:ascii="Goethe FF Clan" w:hAnsi="Goethe FF Clan"/>
          <w:b/>
          <w:sz w:val="24"/>
        </w:rPr>
        <w:t>НА</w:t>
      </w:r>
      <w:r w:rsidRPr="003B2DCE">
        <w:rPr>
          <w:rFonts w:ascii="Goethe FF Clan" w:hAnsi="Goethe FF Clan"/>
          <w:b/>
          <w:sz w:val="24"/>
          <w:lang w:val="de-DE"/>
        </w:rPr>
        <w:t xml:space="preserve"> </w:t>
      </w:r>
      <w:r w:rsidRPr="003B2DCE">
        <w:rPr>
          <w:rFonts w:ascii="Goethe FF Clan" w:hAnsi="Goethe FF Clan"/>
          <w:b/>
          <w:sz w:val="24"/>
        </w:rPr>
        <w:t>ЭКЗАМЕН</w:t>
      </w:r>
    </w:p>
    <w:p w14:paraId="731B4D95" w14:textId="77777777" w:rsidR="00CB4649" w:rsidRPr="003B2DCE" w:rsidRDefault="00CB4649" w:rsidP="00591535">
      <w:pPr>
        <w:spacing w:after="240"/>
        <w:outlineLvl w:val="0"/>
        <w:rPr>
          <w:rFonts w:ascii="Goethe FF Clan" w:hAnsi="Goethe FF Clan"/>
          <w:b/>
          <w:sz w:val="24"/>
          <w:u w:val="single"/>
          <w:lang w:val="de-DE"/>
        </w:rPr>
        <w:sectPr w:rsidR="00CB4649" w:rsidRPr="003B2DCE" w:rsidSect="0020274D">
          <w:pgSz w:w="11906" w:h="16838"/>
          <w:pgMar w:top="426" w:right="851" w:bottom="851" w:left="851" w:header="708" w:footer="708" w:gutter="0"/>
          <w:cols w:space="708"/>
          <w:docGrid w:linePitch="360"/>
        </w:sectPr>
      </w:pPr>
    </w:p>
    <w:p w14:paraId="797C460F" w14:textId="4546FED9" w:rsidR="00E37769" w:rsidRPr="003B2DCE" w:rsidRDefault="00263B2C" w:rsidP="00E37769">
      <w:pPr>
        <w:pStyle w:val="Pa1"/>
        <w:spacing w:line="240" w:lineRule="auto"/>
        <w:ind w:left="15" w:hanging="15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>Goethe-Zertifikat A1: Start Deutsch 1</w:t>
      </w:r>
      <w:r w:rsidR="00342CFC">
        <w:rPr>
          <w:color w:val="000000"/>
          <w:sz w:val="22"/>
          <w:szCs w:val="22"/>
        </w:rPr>
        <w:t xml:space="preserve"> </w:t>
      </w:r>
      <w:r w:rsidR="00342CFC">
        <w:rPr>
          <w:color w:val="000000"/>
          <w:sz w:val="22"/>
          <w:szCs w:val="22"/>
        </w:rPr>
        <w:tab/>
      </w:r>
      <w:r w:rsidR="00E37769" w:rsidRPr="003B2DCE">
        <w:rPr>
          <w:color w:val="000000"/>
          <w:sz w:val="22"/>
          <w:szCs w:val="22"/>
        </w:rPr>
        <w:sym w:font="Wingdings" w:char="F070"/>
      </w:r>
      <w:r w:rsidR="00E37769" w:rsidRPr="003B2DCE">
        <w:rPr>
          <w:color w:val="000000"/>
          <w:sz w:val="22"/>
          <w:szCs w:val="22"/>
        </w:rPr>
        <w:tab/>
        <w:t xml:space="preserve"> </w:t>
      </w:r>
    </w:p>
    <w:p w14:paraId="2F98B43F" w14:textId="4FABAF3C" w:rsidR="00E37769" w:rsidRPr="003B2DCE" w:rsidRDefault="00263B2C" w:rsidP="00E37769">
      <w:pPr>
        <w:pStyle w:val="Pa1"/>
        <w:spacing w:line="240" w:lineRule="auto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>Goethe-Zertifikat A2</w:t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="00342CFC">
        <w:rPr>
          <w:color w:val="000000"/>
          <w:sz w:val="22"/>
          <w:szCs w:val="22"/>
        </w:rPr>
        <w:tab/>
      </w:r>
      <w:r w:rsidR="00E37769" w:rsidRPr="003B2DCE">
        <w:rPr>
          <w:color w:val="000000"/>
          <w:sz w:val="22"/>
          <w:szCs w:val="22"/>
        </w:rPr>
        <w:sym w:font="Wingdings" w:char="F070"/>
      </w:r>
    </w:p>
    <w:p w14:paraId="1047A60A" w14:textId="6EDBB7D7" w:rsidR="00E37769" w:rsidRPr="003B2DCE" w:rsidRDefault="00873ADD" w:rsidP="00E37769">
      <w:pPr>
        <w:pStyle w:val="Default"/>
        <w:rPr>
          <w:rFonts w:ascii="Goethe FF Clan" w:hAnsi="Goethe FF Clan" w:cs="Times New Roman"/>
          <w:sz w:val="22"/>
          <w:szCs w:val="22"/>
          <w:lang w:eastAsia="ru-RU"/>
        </w:rPr>
      </w:pPr>
      <w:r>
        <w:rPr>
          <w:rFonts w:ascii="Goethe FF Clan" w:hAnsi="Goethe FF Cl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44C9C" wp14:editId="28FC3721">
                <wp:simplePos x="0" y="0"/>
                <wp:positionH relativeFrom="column">
                  <wp:posOffset>-69215</wp:posOffset>
                </wp:positionH>
                <wp:positionV relativeFrom="paragraph">
                  <wp:posOffset>40640</wp:posOffset>
                </wp:positionV>
                <wp:extent cx="1263015" cy="25019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4F48C" w14:textId="77777777" w:rsidR="00647AA7" w:rsidRPr="00263B2C" w:rsidRDefault="00647AA7" w:rsidP="00647AA7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63B2C"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 xml:space="preserve">для </w:t>
                            </w:r>
                            <w:r w:rsidRPr="00263B2C">
                              <w:rPr>
                                <w:rFonts w:ascii="Corbel" w:hAnsi="Corbel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экзаменов</w:t>
                            </w:r>
                            <w:r w:rsidRPr="00263B2C"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:</w:t>
                            </w:r>
                          </w:p>
                          <w:p w14:paraId="43C65D5A" w14:textId="77777777" w:rsidR="00647AA7" w:rsidRDefault="00647AA7" w:rsidP="00647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44C9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45pt;margin-top:3.2pt;width:99.4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BxCgIAAMwDAAAOAAAAZHJzL2Uyb0RvYy54bWysU81uEzEQviPxDpbvZH9IWrrKpiqtipDK&#10;j1R4AMfrzVrseszYyW64ce8r8A4cOHDjFdI3YuxNQ4Ab4mLZnvE333zzeX4+dC3bKHQaTMmzScqZ&#10;MhIqbVYlf//u+skzzpwXphItGFXyrXL8fPH40by3hcqhgbZSyAjEuKK3JW+8t0WSONmoTrgJWGUo&#10;WAN2wtMRV0mFoif0rk3yND1JesDKIkjlHN1ejUG+iPh1raR/U9dOedaWnLj5uGJcl2FNFnNRrFDY&#10;Rss9DfEPLDqhDRU9QF0JL9ga9V9QnZYIDmo/kdAlUNdaqtgDdZOlf3Rz2wirYi8kjrMHmdz/g5Wv&#10;N2+R6arkp5wZ0dGIdl92X3ffdj923+8/39+xPGjUW1dQ6q2lZD88h4FmHft19gbkB8cMXDbCrNQF&#10;IvSNEhVxzMLL5OjpiOMCyLJ/BRUVE2sPEWiosQsCkiSM0GlW28N81OCZDCXzk6dpNuNMUiyfpdlZ&#10;HGAiiofXFp1/oaBjYVNypPlHdLG5cT6wEcVDSihm4Fq3bfRAa367oMRwE9kHwiN1PyyHvRpLqLbU&#10;B8JoKfoCtGkAP3HWk51K7j6uBSrO2peGtDjLptPgv3iYzk5zOuBxZHkcEUYSVMk9Z+P20o+eXVvU&#10;q4YqjeobuCD9ah1bC0KPrPa8yTKx4729gyePzzHr1ydc/AQAAP//AwBQSwMEFAAGAAgAAAAhAGkx&#10;YVbcAAAACAEAAA8AAABkcnMvZG93bnJldi54bWxMj8FuwjAQRO+V+AdrkXoDmyqgELJBiKrXVoW2&#10;Um8mXpKIeB3FhqR/X3Nqj6MZzbzJt6NtxY163zhGWMwVCOLSmYYrhI/jyywF4YNmo1vHhPBDHrbF&#10;5CHXmXEDv9PtECoRS9hnGqEOocuk9GVNVvu564ijd3a91SHKvpKm10Mst618UmolrW44LtS6o31N&#10;5eVwtQifr+fvr0S9Vc922Q1uVJLtWiI+TsfdBkSgMfyF4Y4f0aGITCd3ZeNFizBbqHWMIqwSEHc/&#10;TeO3E0KyTEEWufx/oPgFAAD//wMAUEsBAi0AFAAGAAgAAAAhALaDOJL+AAAA4QEAABMAAAAAAAAA&#10;AAAAAAAAAAAAAFtDb250ZW50X1R5cGVzXS54bWxQSwECLQAUAAYACAAAACEAOP0h/9YAAACUAQAA&#10;CwAAAAAAAAAAAAAAAAAvAQAAX3JlbHMvLnJlbHNQSwECLQAUAAYACAAAACEAhxwAcQoCAADMAwAA&#10;DgAAAAAAAAAAAAAAAAAuAgAAZHJzL2Uyb0RvYy54bWxQSwECLQAUAAYACAAAACEAaTFhVtwAAAAI&#10;AQAADwAAAAAAAAAAAAAAAABkBAAAZHJzL2Rvd25yZXYueG1sUEsFBgAAAAAEAAQA8wAAAG0FAAAA&#10;AA==&#10;" filled="f" stroked="f">
                <v:textbox>
                  <w:txbxContent>
                    <w:p w14:paraId="2B24F48C" w14:textId="77777777" w:rsidR="00647AA7" w:rsidRPr="00263B2C" w:rsidRDefault="00647AA7" w:rsidP="00647AA7">
                      <w:pPr>
                        <w:pStyle w:val="Pa1"/>
                        <w:spacing w:line="240" w:lineRule="auto"/>
                        <w:ind w:left="15" w:hanging="15"/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263B2C"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  <w:t xml:space="preserve">для </w:t>
                      </w:r>
                      <w:r w:rsidRPr="00263B2C">
                        <w:rPr>
                          <w:rFonts w:ascii="Corbel" w:hAnsi="Corbel"/>
                          <w:color w:val="000000"/>
                          <w:sz w:val="22"/>
                          <w:szCs w:val="22"/>
                          <w:lang w:val="ru-RU"/>
                        </w:rPr>
                        <w:t>экзаменов</w:t>
                      </w:r>
                      <w:r w:rsidRPr="00263B2C"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  <w:t>:</w:t>
                      </w:r>
                    </w:p>
                    <w:p w14:paraId="43C65D5A" w14:textId="77777777" w:rsidR="00647AA7" w:rsidRDefault="00647AA7" w:rsidP="00647AA7"/>
                  </w:txbxContent>
                </v:textbox>
              </v:shape>
            </w:pict>
          </mc:Fallback>
        </mc:AlternateContent>
      </w:r>
    </w:p>
    <w:p w14:paraId="27B9763F" w14:textId="00F12684" w:rsidR="00E37769" w:rsidRPr="003B2DCE" w:rsidRDefault="00873ADD" w:rsidP="00E37769">
      <w:pPr>
        <w:pStyle w:val="Default"/>
        <w:rPr>
          <w:rFonts w:ascii="Goethe FF Clan" w:hAnsi="Goethe FF Clan" w:cs="Times New Roman"/>
          <w:sz w:val="22"/>
          <w:szCs w:val="22"/>
          <w:lang w:eastAsia="ru-RU"/>
        </w:rPr>
      </w:pPr>
      <w:r>
        <w:rPr>
          <w:rFonts w:ascii="Goethe FF Clan" w:hAnsi="Goethe FF Cl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BC488" wp14:editId="28FCAFCD">
                <wp:simplePos x="0" y="0"/>
                <wp:positionH relativeFrom="column">
                  <wp:posOffset>-17780</wp:posOffset>
                </wp:positionH>
                <wp:positionV relativeFrom="paragraph">
                  <wp:posOffset>115570</wp:posOffset>
                </wp:positionV>
                <wp:extent cx="2687320" cy="63119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631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D7E53" w14:textId="77777777" w:rsidR="00647AA7" w:rsidRPr="00524261" w:rsidRDefault="00263B2C" w:rsidP="00647AA7">
                            <w:pPr>
                              <w:pStyle w:val="Pa1"/>
                              <w:spacing w:line="240" w:lineRule="auto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Goethe-Zertifikat B1</w:t>
                            </w:r>
                            <w:r w:rsidR="00647AA7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47AA7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47AA7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647AA7"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63141516" w14:textId="77777777" w:rsidR="00647AA7" w:rsidRPr="00524261" w:rsidRDefault="00647AA7" w:rsidP="00647AA7">
                            <w:pPr>
                              <w:pStyle w:val="Pa1"/>
                              <w:spacing w:line="240" w:lineRule="auto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Goethe-Zertifikat B</w:t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1479CC27" w14:textId="77777777" w:rsidR="00647AA7" w:rsidRPr="00524261" w:rsidRDefault="00647AA7" w:rsidP="00647AA7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Goethe-Zertifikat C2: GDS</w:t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524261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1F99C1DF" w14:textId="77777777" w:rsidR="00647AA7" w:rsidRDefault="00647AA7" w:rsidP="00647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BC488" id="_x0000_s1027" type="#_x0000_t202" style="position:absolute;margin-left:-1.4pt;margin-top:9.1pt;width:211.6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HXwIAAJQEAAAOAAAAZHJzL2Uyb0RvYy54bWysVM1uEzEQviPxDpbvZLNpkqarbqqSUoRU&#10;fqTCA3i93l0L/2E72S037rwC78CBAzdeIX0jxnaSpnBD7MGyZ+xvZr5vZs8vBinQhlnHtSpxPhpj&#10;xBTVNVdtiT+8v362wMh5omoitGIlvmMOXyyfPjnvTcEmutOiZhYBiHJFb0rceW+KLHO0Y5K4kTZM&#10;gbPRVhIPR9tmtSU9oEuRTcbjedZrWxurKXMOrFfJiZcRv2kY9W+bxjGPRIkhNx9XG9cqrNnynBSt&#10;JabjdJcG+YcsJOEKgh6grognaG35X1CSU6udbvyIapnppuGUxRqgmnz8RzW3HTEs1gLkOHOgyf0/&#10;WPpm884iXpd4jpEiEiTaftt+3/7Y/tr+vP9y/xVNAke9cQVcvTVw2Q/P9QBax3qdudH0o0NKrzqi&#10;WnZpre47RmrIMQ8vs6OnCccFkKp/rWsIRtZeR6ChsTIQCJQgQAet7g76sMEjCsbJfHF6MgEXBd/8&#10;JM/PooAZKfavjXX+JdMShU2JLegf0cnmxvmQDSn2V0IwpwWvr7kQ8RB6jq2ERRsC3VK1qUKxlpBq&#10;suXj8KWmATu0VrLv04htGyBipEfoQqG+xGezySzx9iiybatD3BjiAHh8TXIPsyK4LPHiKJHA9gtV&#10;x072hIu0h0qF2tEfGE/c+6EaotpRmyBNpes70MPqNBowyrDptP2MUQ9jUWL3aU0sw0i8UqDpWT6d&#10;hjmKh+nsNKhhjz3VsYcoClAl9hil7cqn2Vsby9sOIiWOlb6EPmh4lOghq1360PqRz92Yhtk6Psdb&#10;Dz+T5W8AAAD//wMAUEsDBBQABgAIAAAAIQDOq58g3AAAAAkBAAAPAAAAZHJzL2Rvd25yZXYueG1s&#10;TI/BTsMwEETvSPyDtUjcWidRKSXEqSiID6DhALd1vCQRsR1sNw1/z3KC48ysZt5W+8WOYqYQB+8U&#10;5OsMBLnWm8F1Cl6b59UOREzoDI7ekYJvirCvLy8qLI0/uxeaj6kTXOJiiQr6lKZSytj2ZDGu/USO&#10;sw8fLCaWoZMm4JnL7SiLLNtKi4PjhR4neuyp/TyerAL9lA+HN9SHJljdvN8gzubuS6nrq+XhHkSi&#10;Jf0dwy8+o0PNTNqfnIliVLAqmDyxvytAcL4psg0IzUZ+uwVZV/L/B/UPAAAA//8DAFBLAQItABQA&#10;BgAIAAAAIQC2gziS/gAAAOEBAAATAAAAAAAAAAAAAAAAAAAAAABbQ29udGVudF9UeXBlc10ueG1s&#10;UEsBAi0AFAAGAAgAAAAhADj9If/WAAAAlAEAAAsAAAAAAAAAAAAAAAAALwEAAF9yZWxzLy5yZWxz&#10;UEsBAi0AFAAGAAgAAAAhAN1tw4dfAgAAlAQAAA4AAAAAAAAAAAAAAAAALgIAAGRycy9lMm9Eb2Mu&#10;eG1sUEsBAi0AFAAGAAgAAAAhAM6rnyDcAAAACQEAAA8AAAAAAAAAAAAAAAAAuQQAAGRycy9kb3du&#10;cmV2LnhtbFBLBQYAAAAABAAEAPMAAADCBQAAAAA=&#10;" fillcolor="white [3212]">
                <v:textbox>
                  <w:txbxContent>
                    <w:p w14:paraId="65ED7E53" w14:textId="77777777" w:rsidR="00647AA7" w:rsidRPr="00524261" w:rsidRDefault="00263B2C" w:rsidP="00647AA7">
                      <w:pPr>
                        <w:pStyle w:val="Pa1"/>
                        <w:spacing w:line="240" w:lineRule="auto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Goethe-Zertifikat B1</w:t>
                      </w:r>
                      <w:r w:rsidR="00647AA7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47AA7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47AA7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647AA7"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63141516" w14:textId="77777777" w:rsidR="00647AA7" w:rsidRPr="00524261" w:rsidRDefault="00647AA7" w:rsidP="00647AA7">
                      <w:pPr>
                        <w:pStyle w:val="Pa1"/>
                        <w:spacing w:line="240" w:lineRule="auto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Goethe-Zertifikat B</w:t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1479CC27" w14:textId="77777777" w:rsidR="00647AA7" w:rsidRPr="00524261" w:rsidRDefault="00647AA7" w:rsidP="00647AA7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Goethe-Zertifikat C2: GDS</w:t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524261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1F99C1DF" w14:textId="77777777" w:rsidR="00647AA7" w:rsidRDefault="00647AA7" w:rsidP="00647AA7"/>
                  </w:txbxContent>
                </v:textbox>
              </v:shape>
            </w:pict>
          </mc:Fallback>
        </mc:AlternateContent>
      </w:r>
    </w:p>
    <w:p w14:paraId="10FA1399" w14:textId="5D279D59" w:rsidR="00647AA7" w:rsidRPr="003B2DCE" w:rsidRDefault="00873ADD" w:rsidP="00647AA7">
      <w:pPr>
        <w:pStyle w:val="Pa1"/>
        <w:spacing w:line="240" w:lineRule="auto"/>
        <w:rPr>
          <w:color w:val="000000"/>
          <w:sz w:val="22"/>
          <w:szCs w:val="22"/>
        </w:rPr>
      </w:pPr>
      <w:r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F504D" wp14:editId="226A2559">
                <wp:simplePos x="0" y="0"/>
                <wp:positionH relativeFrom="column">
                  <wp:posOffset>2811145</wp:posOffset>
                </wp:positionH>
                <wp:positionV relativeFrom="paragraph">
                  <wp:posOffset>123190</wp:posOffset>
                </wp:positionV>
                <wp:extent cx="1263015" cy="25019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9DC429" w14:textId="77777777" w:rsidR="00647AA7" w:rsidRPr="00263B2C" w:rsidRDefault="00647AA7" w:rsidP="00647AA7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263B2C">
                              <w:rPr>
                                <w:rFonts w:ascii="Corbel" w:hAnsi="Corbel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выберите</w:t>
                            </w:r>
                            <w:r w:rsidRPr="00263B2C">
                              <w:rPr>
                                <w:rFonts w:ascii="Corbel" w:hAnsi="Corbel" w:cs="Goethe FF Clan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Pr="00263B2C">
                              <w:rPr>
                                <w:rFonts w:ascii="Corbel" w:hAnsi="Corbel"/>
                                <w:color w:val="000000"/>
                                <w:sz w:val="22"/>
                                <w:szCs w:val="22"/>
                                <w:lang w:val="ru-RU"/>
                              </w:rPr>
                              <w:t>модули</w:t>
                            </w:r>
                          </w:p>
                          <w:p w14:paraId="6A7B10CA" w14:textId="77777777" w:rsidR="00647AA7" w:rsidRDefault="00647AA7" w:rsidP="00647A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504D" id="_x0000_s1028" type="#_x0000_t202" style="position:absolute;margin-left:221.35pt;margin-top:9.7pt;width:99.4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3x6DAIAANMDAAAOAAAAZHJzL2Uyb0RvYy54bWysU81uEzEQviPxDpbvZH9ISrvKpiqtipDK&#10;j1R4AMfrzVrseszYyW64cecVeAcOHHrjFdI3YuxNQ4Ab4mLZnvE333zzeX4+dC3bKHQaTMmzScqZ&#10;MhIqbVYlf//u+skpZ84LU4kWjCr5Vjl+vnj8aN7bQuXQQFspZARiXNHbkjfe2yJJnGxUJ9wErDIU&#10;rAE74emIq6RC0RN61yZ5mp4kPWBlEaRyjm6vxiBfRPy6VtK/qWunPGtLTtx8XDGuy7Ami7koVihs&#10;o+WehvgHFp3QhooeoK6EF2yN+i+oTksEB7WfSOgSqGstVeyBusnSP7q5bYRVsRcSx9mDTO7/wcrX&#10;m7fIdFXyGWdGdDSi3dfdt9333Y/d3f3n+y8sDxr11hWUemsp2Q/PYaBZx36dvQH5wTEDl40wK3WB&#10;CH2jREUcs/AyOXo64rgAsuxfQUXFxNpDBBpq7IKAJAkjdJrV9jAfNXgmQ8n85GmaEVFJsXyWZmdx&#10;gIkoHl5bdP6Fgo6FTcmR5h/RxebG+cBGFA8poZiBa9220QOt+e2CEsNNZB8Ij9T9sByiWAdRllBt&#10;qR2E0Vn0E2jTAH7irCdXldx9XAtUnLUvDUlylk2nwYbxMJ09y+mAx5HlcUQYSVAl95yN20s/Wndt&#10;Ua8aqjQOwcAFyVjr2GHQe2S1p0/OiY3vXR6seXyOWb/+4uInAAAA//8DAFBLAwQUAAYACAAAACEA&#10;S1XhS94AAAAJAQAADwAAAGRycy9kb3ducmV2LnhtbEyPy07DMBBF90j8gzVI7Kjdyg1piFMhEFsQ&#10;5SGxc+NpEhGPo9htwt8zrOhydI/uPVNuZ9+LE46xC2RguVAgkOrgOmoMvL893eQgYrLkbB8IDfxg&#10;hG11eVHawoWJXvG0S43gEoqFNdCmNBRSxrpFb+MiDEicHcLobeJzbKQb7cTlvpcrpTLpbUe80NoB&#10;H1qsv3dHb+Dj+fD1qdVL8+jXwxRmJclvpDHXV/P9HYiEc/qH4U+f1aFip304kouiN6D16pZRDjYa&#10;BAOZXmYg9gbWeQ6yKuX5B9UvAAAA//8DAFBLAQItABQABgAIAAAAIQC2gziS/gAAAOEBAAATAAAA&#10;AAAAAAAAAAAAAAAAAABbQ29udGVudF9UeXBlc10ueG1sUEsBAi0AFAAGAAgAAAAhADj9If/WAAAA&#10;lAEAAAsAAAAAAAAAAAAAAAAALwEAAF9yZWxzLy5yZWxzUEsBAi0AFAAGAAgAAAAhAJD3fHoMAgAA&#10;0wMAAA4AAAAAAAAAAAAAAAAALgIAAGRycy9lMm9Eb2MueG1sUEsBAi0AFAAGAAgAAAAhAEtV4Uve&#10;AAAACQEAAA8AAAAAAAAAAAAAAAAAZgQAAGRycy9kb3ducmV2LnhtbFBLBQYAAAAABAAEAPMAAABx&#10;BQAAAAA=&#10;" filled="f" stroked="f">
                <v:textbox>
                  <w:txbxContent>
                    <w:p w14:paraId="279DC429" w14:textId="77777777" w:rsidR="00647AA7" w:rsidRPr="00263B2C" w:rsidRDefault="00647AA7" w:rsidP="00647AA7">
                      <w:pPr>
                        <w:pStyle w:val="Pa1"/>
                        <w:spacing w:line="240" w:lineRule="auto"/>
                        <w:ind w:left="15" w:hanging="15"/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</w:pPr>
                      <w:r w:rsidRPr="00263B2C">
                        <w:rPr>
                          <w:rFonts w:ascii="Corbel" w:hAnsi="Corbel"/>
                          <w:color w:val="000000"/>
                          <w:sz w:val="22"/>
                          <w:szCs w:val="22"/>
                          <w:lang w:val="ru-RU"/>
                        </w:rPr>
                        <w:t>выберите</w:t>
                      </w:r>
                      <w:r w:rsidRPr="00263B2C">
                        <w:rPr>
                          <w:rFonts w:ascii="Corbel" w:hAnsi="Corbel" w:cs="Goethe FF Clan"/>
                          <w:color w:val="00000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Pr="00263B2C">
                        <w:rPr>
                          <w:rFonts w:ascii="Corbel" w:hAnsi="Corbel"/>
                          <w:color w:val="000000"/>
                          <w:sz w:val="22"/>
                          <w:szCs w:val="22"/>
                          <w:lang w:val="ru-RU"/>
                        </w:rPr>
                        <w:t>модули</w:t>
                      </w:r>
                    </w:p>
                    <w:p w14:paraId="6A7B10CA" w14:textId="77777777" w:rsidR="00647AA7" w:rsidRDefault="00647AA7" w:rsidP="00647AA7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86AF9" wp14:editId="4CA72BF7">
                <wp:simplePos x="0" y="0"/>
                <wp:positionH relativeFrom="column">
                  <wp:posOffset>2811145</wp:posOffset>
                </wp:positionH>
                <wp:positionV relativeFrom="paragraph">
                  <wp:posOffset>1905</wp:posOffset>
                </wp:positionV>
                <wp:extent cx="1379220" cy="526415"/>
                <wp:effectExtent l="0" t="19050" r="11430" b="260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526415"/>
                        </a:xfrm>
                        <a:prstGeom prst="rightArrow">
                          <a:avLst>
                            <a:gd name="adj1" fmla="val 50000"/>
                            <a:gd name="adj2" fmla="val 655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F5C0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221.35pt;margin-top:.15pt;width:108.6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w2QQIAAJMEAAAOAAAAZHJzL2Uyb0RvYy54bWysVNtu1DAQfUfiHyy/02zCZttGzVZVSxFS&#10;gUqFD5i1nY3BN2zvZsvXM3bSJQtviDxYtmd85sycmVxdH7Qie+GDtKal5dmCEmGY5dJsW/r1y/2b&#10;C0pCBMNBWSNa+iwCvV6/fnU1uEZUtreKC08QxIRmcC3tY3RNUQTWCw3hzDph0NhZryHi0W8L7mFA&#10;dK2KarFYFYP13HnLRAh4ezca6Trjd51g8XPXBRGJailyi3n1ed2ktVhfQbP14HrJJhrwDyw0SINB&#10;j1B3EIHsvPwLSkvmbbBdPGNWF7brJBM5B8ymXPyRzVMPTuRcsDjBHcsU/h8s+7R/9ETyli4pMaBR&#10;optdtDkyWaXyDC406PXkHn1KMLgHy74HYuxtD2Yrbry3Qy+AI6ky+RcnD9Ih4FOyGT5ajuiA6LlS&#10;h87rBIg1IIcsyPNREHGIhOFl+fb8sqpQN4a2ulotyzqHgObltfMhvhdWk7RpqZfbPmZKOQbsH0LM&#10;svApOeDfSko6rVDlPShSL/CbumDmU819VnW9GFODZkIsoHmJnItileT3Uql88NvNrfIE4Vt6n7+J&#10;dJi7KUOGll7WVZ2pntjCHCIxHDli1BM3LSMOj5K6pRdHJ2iSGu8Mz60dQapxj4+VmeRJiozKbix/&#10;RnW8HScDJxk3vfU/KRlwKloafuzAC0rUB4MKX5bLZRqjfFjW50kbP7ds5hYwDKFaGikZt7dxHL2d&#10;y0KljkkVMzb1XCfjS/uMrCay2Pm4Oxmt+Tl7/f6XrH8BAAD//wMAUEsDBBQABgAIAAAAIQBKs3cu&#10;3QAAAAcBAAAPAAAAZHJzL2Rvd25yZXYueG1sTI7LTsMwEEX3SPyDNUjs6IS0hDZkUiEQEjv6YMHS&#10;iYckwo8Qu03o19esYHl1r849xXoyWhx58J2zBLezBATb2qnONgTv+5ebJQgfpFVSO8sEP+xhXV5e&#10;FDJXbrRbPu5CIyLE+lwStCH0OaKvWzbSz1zPNnafbjAyxDg0qAY5RrjRmCZJhkZ2Nj60suenluuv&#10;3cEQVPo5+9j036+ocNzwKcH9tH0jur6aHh9ABJ7C3xh+9aM6lNGpcgervNAEi0V6H6cEcxCxzu5W&#10;KxAVwXKeApYF/vcvzwAAAP//AwBQSwECLQAUAAYACAAAACEAtoM4kv4AAADhAQAAEwAAAAAAAAAA&#10;AAAAAAAAAAAAW0NvbnRlbnRfVHlwZXNdLnhtbFBLAQItABQABgAIAAAAIQA4/SH/1gAAAJQBAAAL&#10;AAAAAAAAAAAAAAAAAC8BAABfcmVscy8ucmVsc1BLAQItABQABgAIAAAAIQCFoDw2QQIAAJMEAAAO&#10;AAAAAAAAAAAAAAAAAC4CAABkcnMvZTJvRG9jLnhtbFBLAQItABQABgAIAAAAIQBKs3cu3QAAAAcB&#10;AAAPAAAAAAAAAAAAAAAAAJsEAABkcnMvZG93bnJldi54bWxQSwUGAAAAAAQABADzAAAApQUAAAAA&#10;"/>
            </w:pict>
          </mc:Fallback>
        </mc:AlternateContent>
      </w:r>
      <w:r w:rsidR="00647AA7" w:rsidRPr="003B2DCE">
        <w:rPr>
          <w:color w:val="000000"/>
          <w:sz w:val="22"/>
          <w:szCs w:val="22"/>
        </w:rPr>
        <w:t xml:space="preserve">Goethe-Zertifikat B1 </w:t>
      </w:r>
      <w:r w:rsidR="00647AA7" w:rsidRPr="003B2DCE">
        <w:rPr>
          <w:color w:val="000000"/>
          <w:sz w:val="22"/>
          <w:szCs w:val="22"/>
        </w:rPr>
        <w:tab/>
      </w:r>
      <w:r w:rsidR="00647AA7" w:rsidRPr="003B2DCE">
        <w:rPr>
          <w:color w:val="000000"/>
          <w:sz w:val="22"/>
          <w:szCs w:val="22"/>
        </w:rPr>
        <w:tab/>
      </w:r>
      <w:r w:rsidR="00647AA7" w:rsidRPr="003B2DCE">
        <w:rPr>
          <w:color w:val="000000"/>
          <w:sz w:val="22"/>
          <w:szCs w:val="22"/>
        </w:rPr>
        <w:tab/>
      </w:r>
      <w:r w:rsidR="00647AA7" w:rsidRPr="003B2DCE">
        <w:rPr>
          <w:color w:val="000000"/>
          <w:sz w:val="22"/>
          <w:szCs w:val="22"/>
        </w:rPr>
        <w:sym w:font="Wingdings" w:char="F070"/>
      </w:r>
    </w:p>
    <w:p w14:paraId="64CE9DB6" w14:textId="77777777" w:rsidR="00647AA7" w:rsidRPr="003B2DCE" w:rsidRDefault="00647AA7" w:rsidP="00647AA7">
      <w:pPr>
        <w:pStyle w:val="Pa1"/>
        <w:spacing w:line="240" w:lineRule="auto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 xml:space="preserve">Goethe-Zertifikat B2 </w:t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sym w:font="Wingdings" w:char="F070"/>
      </w:r>
    </w:p>
    <w:p w14:paraId="658533BE" w14:textId="77777777" w:rsidR="00647AA7" w:rsidRPr="003B2DCE" w:rsidRDefault="00647AA7" w:rsidP="00647AA7">
      <w:pPr>
        <w:pStyle w:val="Pa1"/>
        <w:spacing w:line="240" w:lineRule="auto"/>
        <w:ind w:left="15" w:hanging="15"/>
        <w:rPr>
          <w:color w:val="000000"/>
          <w:sz w:val="22"/>
          <w:szCs w:val="22"/>
        </w:rPr>
      </w:pPr>
      <w:r w:rsidRPr="003B2DCE">
        <w:rPr>
          <w:color w:val="000000"/>
          <w:sz w:val="22"/>
          <w:szCs w:val="22"/>
        </w:rPr>
        <w:t xml:space="preserve">Goethe-Zertifikat C2: GDS </w:t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tab/>
      </w:r>
      <w:r w:rsidRPr="003B2DCE">
        <w:rPr>
          <w:color w:val="000000"/>
          <w:sz w:val="22"/>
          <w:szCs w:val="22"/>
        </w:rPr>
        <w:sym w:font="Wingdings" w:char="F070"/>
      </w:r>
    </w:p>
    <w:p w14:paraId="421EFE0E" w14:textId="77777777" w:rsidR="00647AA7" w:rsidRPr="003B2DCE" w:rsidRDefault="00647AA7" w:rsidP="00647AA7">
      <w:pPr>
        <w:pStyle w:val="Pa1"/>
        <w:spacing w:line="240" w:lineRule="auto"/>
        <w:rPr>
          <w:color w:val="000000"/>
          <w:sz w:val="22"/>
          <w:szCs w:val="22"/>
        </w:rPr>
      </w:pPr>
    </w:p>
    <w:p w14:paraId="3A05267E" w14:textId="77777777"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eastAsia="ru-RU"/>
        </w:rPr>
      </w:pPr>
    </w:p>
    <w:p w14:paraId="72A28D95" w14:textId="77777777" w:rsidR="00E37769" w:rsidRPr="003B2DCE" w:rsidRDefault="00E37769" w:rsidP="001A32A4">
      <w:pPr>
        <w:pStyle w:val="Pa1"/>
        <w:spacing w:line="240" w:lineRule="auto"/>
        <w:ind w:left="709"/>
        <w:rPr>
          <w:color w:val="000000"/>
          <w:sz w:val="22"/>
          <w:szCs w:val="22"/>
          <w:lang w:val="en-US"/>
        </w:rPr>
      </w:pPr>
      <w:r w:rsidRPr="003B2DCE">
        <w:rPr>
          <w:color w:val="000000"/>
          <w:sz w:val="22"/>
          <w:szCs w:val="22"/>
          <w:lang w:val="en-US"/>
        </w:rPr>
        <w:t>Goethe-Zertifikat C1</w:t>
      </w:r>
      <w:r w:rsidRPr="003B2DCE">
        <w:rPr>
          <w:color w:val="000000"/>
          <w:sz w:val="22"/>
          <w:szCs w:val="22"/>
          <w:lang w:val="en-US"/>
        </w:rPr>
        <w:tab/>
      </w:r>
      <w:r w:rsidRPr="003B2DCE">
        <w:rPr>
          <w:color w:val="000000"/>
          <w:sz w:val="22"/>
          <w:szCs w:val="22"/>
          <w:lang w:val="en-US"/>
        </w:rPr>
        <w:tab/>
      </w:r>
      <w:r w:rsidRPr="003B2DCE">
        <w:rPr>
          <w:color w:val="000000"/>
          <w:sz w:val="22"/>
          <w:szCs w:val="22"/>
          <w:lang w:val="en-US"/>
        </w:rPr>
        <w:tab/>
        <w:t xml:space="preserve">       </w:t>
      </w:r>
      <w:r w:rsidRPr="003B2DCE">
        <w:rPr>
          <w:color w:val="000000"/>
          <w:sz w:val="22"/>
          <w:szCs w:val="22"/>
        </w:rPr>
        <w:sym w:font="Wingdings" w:char="F070"/>
      </w:r>
    </w:p>
    <w:p w14:paraId="611E76DA" w14:textId="77777777" w:rsidR="00E37769" w:rsidRPr="003B2DCE" w:rsidRDefault="00263B2C" w:rsidP="001A32A4">
      <w:pPr>
        <w:pStyle w:val="Default"/>
        <w:ind w:firstLine="709"/>
        <w:rPr>
          <w:rFonts w:ascii="Goethe FF Clan" w:hAnsi="Goethe FF Clan" w:cs="Times New Roman"/>
          <w:sz w:val="22"/>
          <w:szCs w:val="22"/>
          <w:lang w:val="en-US"/>
        </w:rPr>
      </w:pP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>Goethe-Test PRO</w:t>
      </w:r>
      <w:r w:rsidR="001A32A4"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</w:r>
      <w:r w:rsidR="00E37769"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</w:r>
      <w:r w:rsidR="00E37769"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  <w:t xml:space="preserve">       </w:t>
      </w:r>
      <w:r w:rsidR="00E37769" w:rsidRPr="003B2DCE">
        <w:rPr>
          <w:rFonts w:ascii="Goethe FF Clan" w:hAnsi="Goethe FF Clan" w:cs="Times New Roman"/>
          <w:sz w:val="22"/>
          <w:szCs w:val="22"/>
        </w:rPr>
        <w:sym w:font="Wingdings" w:char="F070"/>
      </w:r>
    </w:p>
    <w:p w14:paraId="68C26E6C" w14:textId="77777777" w:rsidR="00FB5E9F" w:rsidRPr="003B2DCE" w:rsidRDefault="00FB5E9F" w:rsidP="001A32A4">
      <w:pPr>
        <w:pStyle w:val="Default"/>
        <w:ind w:firstLine="709"/>
        <w:rPr>
          <w:rFonts w:ascii="Goethe FF Clan" w:hAnsi="Goethe FF Clan" w:cs="Times New Roman"/>
          <w:sz w:val="22"/>
          <w:szCs w:val="22"/>
          <w:lang w:val="en-US" w:eastAsia="ru-RU"/>
        </w:rPr>
      </w:pPr>
      <w:r w:rsidRPr="003B2DCE">
        <w:rPr>
          <w:rFonts w:ascii="Goethe FF Clan" w:hAnsi="Goethe FF Clan" w:cs="Times New Roman"/>
          <w:sz w:val="22"/>
          <w:szCs w:val="22"/>
        </w:rPr>
        <w:t>Goethe-Test PRO Pflege</w:t>
      </w: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 xml:space="preserve">       </w:t>
      </w: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</w:r>
      <w:r w:rsidRPr="003B2DCE">
        <w:rPr>
          <w:rFonts w:ascii="Goethe FF Clan" w:hAnsi="Goethe FF Clan" w:cs="Times New Roman"/>
          <w:sz w:val="22"/>
          <w:szCs w:val="22"/>
          <w:lang w:val="en-US" w:eastAsia="ru-RU"/>
        </w:rPr>
        <w:tab/>
        <w:t xml:space="preserve">       </w:t>
      </w:r>
      <w:r w:rsidRPr="003B2DCE">
        <w:rPr>
          <w:rFonts w:ascii="Goethe FF Clan" w:hAnsi="Goethe FF Clan" w:cs="Times New Roman"/>
          <w:sz w:val="22"/>
          <w:szCs w:val="22"/>
        </w:rPr>
        <w:sym w:font="Wingdings" w:char="F070"/>
      </w:r>
    </w:p>
    <w:p w14:paraId="06130E4A" w14:textId="77777777" w:rsidR="00E37769" w:rsidRPr="003B2DCE" w:rsidRDefault="00E37769" w:rsidP="00E37769">
      <w:pPr>
        <w:pStyle w:val="Pa1"/>
        <w:spacing w:line="240" w:lineRule="auto"/>
        <w:ind w:left="15" w:hanging="15"/>
        <w:rPr>
          <w:color w:val="000000"/>
          <w:sz w:val="22"/>
          <w:szCs w:val="22"/>
          <w:lang w:val="en-US"/>
        </w:rPr>
      </w:pPr>
    </w:p>
    <w:p w14:paraId="2417D353" w14:textId="19071C99" w:rsidR="00E37769" w:rsidRPr="003B2DCE" w:rsidRDefault="00873ADD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  <w:r>
        <w:rPr>
          <w:rFonts w:ascii="Goethe FF Clan" w:hAnsi="Goethe FF Cl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C937F" wp14:editId="12887BEE">
                <wp:simplePos x="0" y="0"/>
                <wp:positionH relativeFrom="column">
                  <wp:posOffset>1083310</wp:posOffset>
                </wp:positionH>
                <wp:positionV relativeFrom="paragraph">
                  <wp:posOffset>42545</wp:posOffset>
                </wp:positionV>
                <wp:extent cx="2144395" cy="801370"/>
                <wp:effectExtent l="0" t="0" r="825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801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CE03" w14:textId="77777777" w:rsidR="00E37769" w:rsidRPr="00263B2C" w:rsidRDefault="00E37769" w:rsidP="00E37769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Hören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75222D6A" w14:textId="77777777" w:rsidR="00E37769" w:rsidRPr="00263B2C" w:rsidRDefault="00E37769" w:rsidP="00E37769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Lesen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3B354407" w14:textId="77777777" w:rsidR="00E37769" w:rsidRPr="00263B2C" w:rsidRDefault="00E37769" w:rsidP="00E37769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Schreiben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057F9896" w14:textId="77777777" w:rsidR="00E37769" w:rsidRPr="00263B2C" w:rsidRDefault="00E37769" w:rsidP="00E37769">
                            <w:pPr>
                              <w:pStyle w:val="Pa1"/>
                              <w:spacing w:line="240" w:lineRule="auto"/>
                              <w:ind w:left="15" w:hanging="15"/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>Modul Sprechen</w:t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263B2C">
                              <w:rPr>
                                <w:rFonts w:cs="Goethe FF Clan"/>
                                <w:color w:val="000000"/>
                                <w:sz w:val="22"/>
                                <w:szCs w:val="22"/>
                              </w:rPr>
                              <w:sym w:font="Wingdings" w:char="F070"/>
                            </w:r>
                          </w:p>
                          <w:p w14:paraId="0B0D7661" w14:textId="77777777" w:rsidR="00E37769" w:rsidRPr="00263B2C" w:rsidRDefault="00E37769">
                            <w:pPr>
                              <w:rPr>
                                <w:rFonts w:ascii="Goethe FF Clan" w:hAnsi="Goethe FF Cl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C937F" id="_x0000_s1029" type="#_x0000_t202" style="position:absolute;margin-left:85.3pt;margin-top:3.35pt;width:168.85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ZEWAIAAIAEAAAOAAAAZHJzL2Uyb0RvYy54bWysVM1u1DAQviPxDpbvNNm0S9uo2aq0FCGV&#10;H6nwAI7jJBa2x9jeTcqNO6/AO3DgwI1X2L4RY2d32cINcbE8nsk3M983k7PzUSuyEs5LMBWdHeSU&#10;CMOhkaar6Pt3109OKPGBmYYpMKKid8LT88XjR2eDLUUBPahGOIIgxpeDrWgfgi2zzPNeaOYPwAqD&#10;zhacZgFN12WNYwOia5UVef40G8A11gEX3uPr1eSki4TftoKHN23rRSCqolhbSKdLZx3PbHHGys4x&#10;20u+KYP9QxWaSYNJd1BXLDCydPIvKC25Aw9tOOCgM2hbyUXqAbuZ5X90c9szK1IvSI63O5r8/4Pl&#10;r1dvHZFNRQtKDNMo0frr+tv6+/rn+sf95/svpIgcDdaXGHprMTiMz2BErVO/3t4A/+CJgcuemU5c&#10;OAdDL1iDNc7il9nepxOOjyD18AoaTMaWARLQ2DodCURKCKKjVnc7fcQYCMfHYnZ0dHg6p4Sj7ySf&#10;HR4nATNWbr+2zocXAjSJl4o61D+hs9WND7EaVm5DYjIPSjbXUqlkxJkTl8qRFcNpqbupQ7XUWOr0&#10;djLP823KNKIxPKE+QFKGDBU9nRfziaMHWVxX73Ig2h7gfpiWAfdCSR0b3QaxMjL73DRpagOTarpj&#10;V8psqI7sTjyHsR6TsodbBWto7pB7B9Ma4NripQf3iZIBV6Ci/uOSOUGJemlQv1OkO+5MMo7mxwUa&#10;bt9T73uY4QhV0UDJdL0M054trZNdj5kmPg1coOatTHLE4Ziq2pSPY5743Kxk3KN9O0X9/nEsfgEA&#10;AP//AwBQSwMEFAAGAAgAAAAhANq0LLLfAAAACQEAAA8AAABkcnMvZG93bnJldi54bWxMj1FLwzAU&#10;hd8F/0O4gi9jS7phO2vTMYQ9KaJ1FB/TJrbF5qYk2Vb/vdcnfTx8h3O/W+xmO7Kz8WFwKCFZCWAG&#10;W6cH7CQc3w/LLbAQFWo1OjQSvk2AXXl9Vahcuwu+mXMVO0YjGHIloY9xyjkPbW+sCis3GST26bxV&#10;kaLvuPbqQuN25GshUm7VgHShV5N57E37VZ2shOY5e0r3hzpr9cfCL6o6ealfEylvb+b9A7Bo5vhX&#10;hl99UoeSnBp3Qh3YSDkTKVUlpBkw4ndiuwHWENis74GXBf//QfkDAAD//wMAUEsBAi0AFAAGAAgA&#10;AAAhALaDOJL+AAAA4QEAABMAAAAAAAAAAAAAAAAAAAAAAFtDb250ZW50X1R5cGVzXS54bWxQSwEC&#10;LQAUAAYACAAAACEAOP0h/9YAAACUAQAACwAAAAAAAAAAAAAAAAAvAQAAX3JlbHMvLnJlbHNQSwEC&#10;LQAUAAYACAAAACEAi6yWRFgCAACABAAADgAAAAAAAAAAAAAAAAAuAgAAZHJzL2Uyb0RvYy54bWxQ&#10;SwECLQAUAAYACAAAACEA2rQsst8AAAAJAQAADwAAAAAAAAAAAAAAAACyBAAAZHJzL2Rvd25yZXYu&#10;eG1sUEsFBgAAAAAEAAQA8wAAAL4FAAAAAA==&#10;" fillcolor="#d8d8d8 [2732]">
                <v:textbox>
                  <w:txbxContent>
                    <w:p w14:paraId="48AECE03" w14:textId="77777777" w:rsidR="00E37769" w:rsidRPr="00263B2C" w:rsidRDefault="00E37769" w:rsidP="00E37769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Hören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75222D6A" w14:textId="77777777" w:rsidR="00E37769" w:rsidRPr="00263B2C" w:rsidRDefault="00E37769" w:rsidP="00E37769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Lesen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3B354407" w14:textId="77777777" w:rsidR="00E37769" w:rsidRPr="00263B2C" w:rsidRDefault="00E37769" w:rsidP="00E37769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Schreiben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057F9896" w14:textId="77777777" w:rsidR="00E37769" w:rsidRPr="00263B2C" w:rsidRDefault="00E37769" w:rsidP="00E37769">
                      <w:pPr>
                        <w:pStyle w:val="Pa1"/>
                        <w:spacing w:line="240" w:lineRule="auto"/>
                        <w:ind w:left="15" w:hanging="15"/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</w:pP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>Modul Sprechen</w:t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263B2C">
                        <w:rPr>
                          <w:rFonts w:cs="Goethe FF Clan"/>
                          <w:color w:val="000000"/>
                          <w:sz w:val="22"/>
                          <w:szCs w:val="22"/>
                        </w:rPr>
                        <w:sym w:font="Wingdings" w:char="F070"/>
                      </w:r>
                    </w:p>
                    <w:p w14:paraId="0B0D7661" w14:textId="77777777" w:rsidR="00E37769" w:rsidRPr="00263B2C" w:rsidRDefault="00E37769">
                      <w:pPr>
                        <w:rPr>
                          <w:rFonts w:ascii="Goethe FF Clan" w:hAnsi="Goethe FF Cl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12D199" w14:textId="77777777"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</w:p>
    <w:p w14:paraId="09FFA823" w14:textId="77777777"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</w:p>
    <w:p w14:paraId="2FE1FA1E" w14:textId="77777777"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</w:pPr>
    </w:p>
    <w:p w14:paraId="0B451B9B" w14:textId="77777777" w:rsidR="00E37769" w:rsidRPr="003B2DCE" w:rsidRDefault="00E37769" w:rsidP="00E37769">
      <w:pPr>
        <w:pStyle w:val="Default"/>
        <w:rPr>
          <w:rFonts w:ascii="Goethe FF Clan" w:hAnsi="Goethe FF Clan" w:cs="Times New Roman"/>
          <w:sz w:val="22"/>
          <w:szCs w:val="22"/>
          <w:lang w:val="en-US" w:eastAsia="ru-RU"/>
        </w:rPr>
        <w:sectPr w:rsidR="00E37769" w:rsidRPr="003B2DCE" w:rsidSect="005B4D6D">
          <w:type w:val="continuous"/>
          <w:pgSz w:w="11906" w:h="16838"/>
          <w:pgMar w:top="284" w:right="851" w:bottom="851" w:left="851" w:header="708" w:footer="708" w:gutter="0"/>
          <w:cols w:num="2" w:space="2"/>
          <w:docGrid w:linePitch="360"/>
        </w:sectPr>
      </w:pPr>
    </w:p>
    <w:p w14:paraId="7540C074" w14:textId="77777777" w:rsidR="00E37769" w:rsidRPr="003B2DCE" w:rsidRDefault="00E37769" w:rsidP="003B2DCE">
      <w:pPr>
        <w:pStyle w:val="Pa1"/>
        <w:spacing w:line="240" w:lineRule="auto"/>
        <w:rPr>
          <w:color w:val="000000"/>
          <w:sz w:val="22"/>
          <w:szCs w:val="22"/>
          <w:lang w:val="en-US"/>
        </w:rPr>
      </w:pPr>
    </w:p>
    <w:tbl>
      <w:tblPr>
        <w:tblStyle w:val="a4"/>
        <w:tblW w:w="10527" w:type="dxa"/>
        <w:jc w:val="center"/>
        <w:tblLook w:val="01E0" w:firstRow="1" w:lastRow="1" w:firstColumn="1" w:lastColumn="1" w:noHBand="0" w:noVBand="0"/>
      </w:tblPr>
      <w:tblGrid>
        <w:gridCol w:w="5355"/>
        <w:gridCol w:w="5172"/>
      </w:tblGrid>
      <w:tr w:rsidR="006A6744" w:rsidRPr="003B2DCE" w14:paraId="44BF5DAA" w14:textId="77777777" w:rsidTr="00B121C8">
        <w:trPr>
          <w:jc w:val="center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</w:tcBorders>
          </w:tcPr>
          <w:p w14:paraId="5024165B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ФАМИЛИЯ</w:t>
            </w:r>
            <w:r w:rsidR="00B121C8"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 </w:t>
            </w:r>
            <w:r w:rsidR="00B121C8" w:rsidRPr="003B2DCE">
              <w:rPr>
                <w:rFonts w:ascii="Goethe FF Clan" w:hAnsi="Goethe FF Clan"/>
                <w:b/>
                <w:sz w:val="22"/>
                <w:szCs w:val="22"/>
              </w:rPr>
              <w:br/>
            </w:r>
            <w:r w:rsidR="00D357F6" w:rsidRPr="003B2DCE">
              <w:rPr>
                <w:rFonts w:ascii="Goethe FF Clan" w:hAnsi="Goethe FF Clan"/>
                <w:sz w:val="22"/>
                <w:szCs w:val="22"/>
              </w:rPr>
              <w:t xml:space="preserve">(Латинскими буквами, напр. </w:t>
            </w:r>
            <w:r w:rsidR="00B121C8" w:rsidRPr="003B2DCE">
              <w:rPr>
                <w:rFonts w:ascii="Goethe FF Clan" w:hAnsi="Goethe FF Clan"/>
                <w:sz w:val="22"/>
                <w:szCs w:val="22"/>
              </w:rPr>
              <w:t>как в загранпаспорте)</w:t>
            </w:r>
          </w:p>
          <w:p w14:paraId="137A7069" w14:textId="77777777" w:rsidR="00B121C8" w:rsidRPr="003B2DCE" w:rsidRDefault="00B121C8" w:rsidP="003B2DCE">
            <w:pPr>
              <w:rPr>
                <w:rFonts w:ascii="Goethe FF Clan" w:hAnsi="Goethe FF Clan"/>
                <w:color w:val="FFFFFF"/>
                <w:sz w:val="22"/>
                <w:szCs w:val="22"/>
                <w:u w:val="single"/>
              </w:rPr>
            </w:pPr>
          </w:p>
          <w:p w14:paraId="5B372D55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6ED2F0C4" w14:textId="77777777" w:rsidR="00B16F8A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ИМЯ</w:t>
            </w:r>
            <w:r w:rsidR="009B25D6"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 </w:t>
            </w:r>
            <w:r w:rsidR="006E2F47" w:rsidRPr="003B2DCE">
              <w:rPr>
                <w:rFonts w:ascii="Goethe FF Clan" w:hAnsi="Goethe FF Clan"/>
                <w:sz w:val="22"/>
                <w:szCs w:val="22"/>
              </w:rPr>
              <w:t>(Латинскими буквами</w:t>
            </w:r>
            <w:r w:rsidR="00D357F6" w:rsidRPr="003B2DCE">
              <w:rPr>
                <w:rFonts w:ascii="Goethe FF Clan" w:hAnsi="Goethe FF Clan"/>
                <w:sz w:val="22"/>
                <w:szCs w:val="22"/>
              </w:rPr>
              <w:t>, напр.</w:t>
            </w:r>
            <w:r w:rsidR="006E2F47" w:rsidRPr="003B2DCE">
              <w:rPr>
                <w:rFonts w:ascii="Goethe FF Clan" w:hAnsi="Goethe FF Clan"/>
                <w:sz w:val="22"/>
                <w:szCs w:val="22"/>
              </w:rPr>
              <w:t xml:space="preserve"> как в загранпаспорте)</w:t>
            </w:r>
            <w:r w:rsidR="006E2F47" w:rsidRPr="003B2DCE">
              <w:rPr>
                <w:rFonts w:ascii="Goethe FF Clan" w:hAnsi="Goethe FF Clan"/>
                <w:sz w:val="22"/>
                <w:szCs w:val="22"/>
              </w:rPr>
              <w:br/>
            </w:r>
          </w:p>
          <w:p w14:paraId="2D6B75B5" w14:textId="77777777" w:rsidR="00940D90" w:rsidRPr="003B2DCE" w:rsidRDefault="00940D90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0E8F66D1" w14:textId="77777777"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Дата рождения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</w:p>
          <w:p w14:paraId="2E680D09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68C8D315" w14:textId="77777777"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Место рождения</w:t>
            </w:r>
            <w:r w:rsidR="009B25D6"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 </w:t>
            </w:r>
            <w:r w:rsidR="009B25D6" w:rsidRPr="003B2DCE">
              <w:rPr>
                <w:rFonts w:ascii="Goethe FF Clan" w:hAnsi="Goethe FF Clan"/>
                <w:sz w:val="22"/>
                <w:szCs w:val="22"/>
              </w:rPr>
              <w:t>(Латинскими буквами</w:t>
            </w:r>
            <w:r w:rsidR="00A13D19" w:rsidRPr="003B2DCE">
              <w:rPr>
                <w:rFonts w:ascii="Goethe FF Clan" w:hAnsi="Goethe FF Clan"/>
                <w:sz w:val="22"/>
                <w:szCs w:val="22"/>
              </w:rPr>
              <w:t xml:space="preserve"> название населённого пункта</w:t>
            </w:r>
            <w:r w:rsidR="009B25D6" w:rsidRPr="003B2DCE">
              <w:rPr>
                <w:rFonts w:ascii="Goethe FF Clan" w:hAnsi="Goethe FF Clan"/>
                <w:sz w:val="22"/>
                <w:szCs w:val="22"/>
              </w:rPr>
              <w:t>)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  <w:r w:rsidR="00637823" w:rsidRPr="003B2DCE">
              <w:rPr>
                <w:rFonts w:ascii="Goethe FF Clan" w:hAnsi="Goethe FF Clan"/>
                <w:sz w:val="22"/>
                <w:szCs w:val="22"/>
              </w:rPr>
              <w:br/>
            </w:r>
          </w:p>
          <w:p w14:paraId="7B56AB09" w14:textId="77777777" w:rsidR="00B121C8" w:rsidRPr="003B2DCE" w:rsidRDefault="00455FE8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 xml:space="preserve">Гражданство: </w:t>
            </w:r>
          </w:p>
          <w:p w14:paraId="46EC7360" w14:textId="77777777"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</w:p>
        </w:tc>
        <w:tc>
          <w:tcPr>
            <w:tcW w:w="5172" w:type="dxa"/>
          </w:tcPr>
          <w:p w14:paraId="7813147F" w14:textId="77777777" w:rsidR="006A6744" w:rsidRPr="003B2DCE" w:rsidRDefault="00B121C8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Адрес:</w:t>
            </w:r>
          </w:p>
          <w:p w14:paraId="0F063830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7CA63A36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10143357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72023EAF" w14:textId="77777777" w:rsidR="00682D46" w:rsidRPr="00670BAF" w:rsidRDefault="00682D46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5B2BB49C" w14:textId="77777777" w:rsidR="006A6744" w:rsidRPr="003B2DCE" w:rsidRDefault="006A6744" w:rsidP="003B2DCE">
            <w:pPr>
              <w:rPr>
                <w:rFonts w:ascii="Goethe FF Clan" w:hAnsi="Goethe FF Clan"/>
                <w:color w:val="FFFFFF"/>
                <w:sz w:val="22"/>
                <w:szCs w:val="22"/>
                <w:u w:val="single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</w:rPr>
              <w:t>Телефон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</w:p>
          <w:p w14:paraId="36BCBA63" w14:textId="77777777" w:rsidR="006A6744" w:rsidRPr="003B2DCE" w:rsidRDefault="006A6744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01472928" w14:textId="77777777" w:rsidR="00712129" w:rsidRPr="00670BAF" w:rsidRDefault="00712129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2202980F" w14:textId="77777777" w:rsidR="00AE3D96" w:rsidRPr="00670BAF" w:rsidRDefault="00AE3D96" w:rsidP="003B2DCE">
            <w:pPr>
              <w:rPr>
                <w:rFonts w:ascii="Goethe FF Clan" w:hAnsi="Goethe FF Clan"/>
                <w:b/>
                <w:sz w:val="22"/>
                <w:szCs w:val="22"/>
              </w:rPr>
            </w:pPr>
          </w:p>
          <w:p w14:paraId="58903796" w14:textId="77777777" w:rsidR="006A6744" w:rsidRPr="003B2DCE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3B2DCE">
              <w:rPr>
                <w:rFonts w:ascii="Goethe FF Clan" w:hAnsi="Goethe FF Clan"/>
                <w:b/>
                <w:sz w:val="22"/>
                <w:szCs w:val="22"/>
                <w:lang w:val="de-DE"/>
              </w:rPr>
              <w:t>E</w:t>
            </w:r>
            <w:r w:rsidRPr="003B2DCE">
              <w:rPr>
                <w:rFonts w:ascii="Goethe FF Clan" w:hAnsi="Goethe FF Clan"/>
                <w:b/>
                <w:sz w:val="22"/>
                <w:szCs w:val="22"/>
              </w:rPr>
              <w:t>-</w:t>
            </w:r>
            <w:r w:rsidRPr="003B2DCE">
              <w:rPr>
                <w:rFonts w:ascii="Goethe FF Clan" w:hAnsi="Goethe FF Clan"/>
                <w:b/>
                <w:sz w:val="22"/>
                <w:szCs w:val="22"/>
                <w:lang w:val="de-DE"/>
              </w:rPr>
              <w:t>Mail</w:t>
            </w:r>
            <w:r w:rsidRPr="003B2DCE">
              <w:rPr>
                <w:rFonts w:ascii="Goethe FF Clan" w:hAnsi="Goethe FF Clan"/>
                <w:sz w:val="22"/>
                <w:szCs w:val="22"/>
              </w:rPr>
              <w:t>:</w:t>
            </w:r>
          </w:p>
          <w:p w14:paraId="14A42CB1" w14:textId="77777777" w:rsidR="006A6744" w:rsidRDefault="006A6744" w:rsidP="003B2DCE">
            <w:pPr>
              <w:rPr>
                <w:rFonts w:ascii="Goethe FF Clan" w:hAnsi="Goethe FF Clan"/>
                <w:sz w:val="22"/>
                <w:szCs w:val="22"/>
              </w:rPr>
            </w:pPr>
          </w:p>
          <w:p w14:paraId="795330D4" w14:textId="77777777" w:rsidR="00670BAF" w:rsidRDefault="00670BAF" w:rsidP="003B2DCE">
            <w:pPr>
              <w:rPr>
                <w:rFonts w:ascii="Goethe FF Clan" w:hAnsi="Goethe FF Clan"/>
                <w:sz w:val="22"/>
                <w:szCs w:val="22"/>
              </w:rPr>
            </w:pPr>
          </w:p>
          <w:p w14:paraId="1B2F6457" w14:textId="77777777" w:rsidR="00670BAF" w:rsidRDefault="00670BAF" w:rsidP="003B2DCE">
            <w:pPr>
              <w:rPr>
                <w:rFonts w:ascii="Goethe FF Clan" w:hAnsi="Goethe FF Clan"/>
                <w:b/>
              </w:rPr>
            </w:pPr>
          </w:p>
          <w:p w14:paraId="0429131C" w14:textId="77777777" w:rsidR="00670BAF" w:rsidRDefault="00670BAF" w:rsidP="003B2DCE">
            <w:pPr>
              <w:rPr>
                <w:rFonts w:ascii="Goethe FF Clan" w:hAnsi="Goethe FF Clan"/>
                <w:b/>
              </w:rPr>
            </w:pPr>
          </w:p>
          <w:p w14:paraId="36CEC0CF" w14:textId="77777777" w:rsidR="00670BAF" w:rsidRDefault="00670BAF" w:rsidP="003B2DCE">
            <w:pPr>
              <w:rPr>
                <w:rFonts w:ascii="Goethe FF Clan" w:hAnsi="Goethe FF Clan"/>
                <w:b/>
              </w:rPr>
            </w:pPr>
          </w:p>
          <w:p w14:paraId="2FB16D6B" w14:textId="07852D81" w:rsidR="00670BAF" w:rsidRPr="003B2DCE" w:rsidRDefault="00670BAF" w:rsidP="003B2DCE">
            <w:pPr>
              <w:rPr>
                <w:rFonts w:ascii="Goethe FF Clan" w:hAnsi="Goethe FF Clan"/>
                <w:sz w:val="22"/>
                <w:szCs w:val="22"/>
              </w:rPr>
            </w:pPr>
            <w:r w:rsidRPr="00FF52B5">
              <w:rPr>
                <w:rFonts w:ascii="Goethe FF Clan" w:hAnsi="Goethe FF Clan"/>
                <w:b/>
              </w:rPr>
              <w:t>Пол</w:t>
            </w:r>
            <w:r>
              <w:rPr>
                <w:rFonts w:ascii="Goethe FF Clan" w:hAnsi="Goethe FF Clan"/>
                <w:b/>
              </w:rPr>
              <w:t xml:space="preserve">:       муж </w:t>
            </w:r>
            <w:r w:rsidRPr="000D6B44">
              <w:rPr>
                <w:rFonts w:ascii="Goethe FF Clan" w:hAnsi="Goethe FF Clan"/>
                <w:color w:val="000000"/>
              </w:rPr>
              <w:sym w:font="Wingdings" w:char="F070"/>
            </w:r>
            <w:r>
              <w:rPr>
                <w:rFonts w:ascii="Goethe FF Clan" w:hAnsi="Goethe FF Clan"/>
                <w:color w:val="000000"/>
              </w:rPr>
              <w:t xml:space="preserve">               </w:t>
            </w:r>
            <w:r w:rsidRPr="002842AF">
              <w:rPr>
                <w:rFonts w:ascii="Goethe FF Clan" w:hAnsi="Goethe FF Clan"/>
                <w:b/>
                <w:color w:val="000000"/>
              </w:rPr>
              <w:t>жен</w:t>
            </w:r>
            <w:r>
              <w:rPr>
                <w:rFonts w:ascii="Goethe FF Clan" w:hAnsi="Goethe FF Clan"/>
                <w:color w:val="000000"/>
              </w:rPr>
              <w:t xml:space="preserve"> </w:t>
            </w:r>
            <w:r w:rsidRPr="000D6B44">
              <w:rPr>
                <w:rFonts w:ascii="Goethe FF Clan" w:hAnsi="Goethe FF Clan"/>
                <w:color w:val="000000"/>
              </w:rPr>
              <w:sym w:font="Wingdings" w:char="F070"/>
            </w:r>
          </w:p>
        </w:tc>
      </w:tr>
    </w:tbl>
    <w:p w14:paraId="7C791AA5" w14:textId="77777777" w:rsidR="003B2DCE" w:rsidRDefault="003B2DCE" w:rsidP="003B2DCE">
      <w:pPr>
        <w:rPr>
          <w:rFonts w:ascii="Goethe FF Clan" w:hAnsi="Goethe FF Clan"/>
          <w:b/>
          <w:sz w:val="22"/>
          <w:szCs w:val="22"/>
        </w:rPr>
      </w:pPr>
    </w:p>
    <w:p w14:paraId="4D002E9E" w14:textId="77777777" w:rsidR="00582345" w:rsidRPr="003B2DCE" w:rsidRDefault="00582345" w:rsidP="003B2DCE">
      <w:pPr>
        <w:rPr>
          <w:rFonts w:ascii="Goethe FF Clan" w:hAnsi="Goethe FF Clan"/>
          <w:b/>
          <w:szCs w:val="22"/>
        </w:rPr>
      </w:pPr>
      <w:r w:rsidRPr="003B2DCE">
        <w:rPr>
          <w:rFonts w:ascii="Goethe FF Clan" w:hAnsi="Goethe FF Clan"/>
          <w:b/>
          <w:szCs w:val="22"/>
        </w:rPr>
        <w:t xml:space="preserve">Дата экзамена: </w:t>
      </w:r>
      <w:r w:rsidRPr="003B2DCE">
        <w:rPr>
          <w:rFonts w:ascii="Goethe FF Clan" w:hAnsi="Goethe FF Clan"/>
          <w:b/>
          <w:szCs w:val="22"/>
          <w:u w:val="single"/>
        </w:rPr>
        <w:t>_____________________</w:t>
      </w:r>
    </w:p>
    <w:p w14:paraId="1B0934D9" w14:textId="10679CBC" w:rsidR="00853083" w:rsidRPr="00342CFC" w:rsidRDefault="00853083" w:rsidP="003B2DCE">
      <w:pPr>
        <w:rPr>
          <w:rFonts w:ascii="Goethe FF Clan" w:hAnsi="Goethe FF Clan"/>
          <w:sz w:val="22"/>
          <w:szCs w:val="22"/>
        </w:rPr>
      </w:pPr>
      <w:r w:rsidRPr="003B2DCE">
        <w:rPr>
          <w:rFonts w:ascii="Goethe FF Clan" w:hAnsi="Goethe FF Clan"/>
          <w:szCs w:val="22"/>
          <w:lang w:val="de-DE"/>
        </w:rPr>
        <w:sym w:font="Wingdings" w:char="F070"/>
      </w:r>
      <w:r w:rsidR="006709B5" w:rsidRPr="003B2DCE">
        <w:rPr>
          <w:rFonts w:ascii="Goethe FF Clan" w:hAnsi="Goethe FF Clan"/>
          <w:szCs w:val="22"/>
        </w:rPr>
        <w:t xml:space="preserve"> </w:t>
      </w:r>
      <w:r w:rsidR="00342CFC" w:rsidRPr="00342CFC">
        <w:rPr>
          <w:rFonts w:ascii="Goethe FF Clan" w:hAnsi="Goethe FF Clan"/>
          <w:sz w:val="22"/>
          <w:szCs w:val="22"/>
        </w:rPr>
        <w:t>участие в экзамене с целью переезда для воссоединения с супругом (-ой)</w:t>
      </w:r>
    </w:p>
    <w:p w14:paraId="7A50B307" w14:textId="77777777" w:rsidR="00342CFC" w:rsidRPr="00342CFC" w:rsidRDefault="00D84E58" w:rsidP="00342CFC">
      <w:pPr>
        <w:rPr>
          <w:rFonts w:ascii="Goethe FF Clan" w:hAnsi="Goethe FF Clan"/>
          <w:sz w:val="22"/>
          <w:szCs w:val="22"/>
        </w:rPr>
      </w:pPr>
      <w:r w:rsidRPr="00342CFC">
        <w:rPr>
          <w:rFonts w:ascii="Goethe FF Clan" w:hAnsi="Goethe FF Clan"/>
          <w:sz w:val="22"/>
          <w:szCs w:val="22"/>
        </w:rPr>
        <w:sym w:font="Wingdings" w:char="F070"/>
      </w:r>
      <w:r w:rsidRPr="00342CFC">
        <w:rPr>
          <w:rFonts w:ascii="Goethe FF Clan" w:hAnsi="Goethe FF Clan"/>
          <w:sz w:val="22"/>
          <w:szCs w:val="22"/>
        </w:rPr>
        <w:t xml:space="preserve"> </w:t>
      </w:r>
      <w:r w:rsidR="00342CFC" w:rsidRPr="00342CFC">
        <w:rPr>
          <w:rFonts w:ascii="Goethe FF Clan" w:hAnsi="Goethe FF Clan"/>
          <w:sz w:val="22"/>
          <w:szCs w:val="22"/>
        </w:rPr>
        <w:t xml:space="preserve">участие в экзамене в рамках инициативы "Школы: партнёры будущего" (ПАШ) </w:t>
      </w:r>
    </w:p>
    <w:p w14:paraId="4B3D2D51" w14:textId="243AAECD" w:rsidR="00D84E58" w:rsidRPr="003B2DCE" w:rsidRDefault="00D84E58" w:rsidP="003B2DCE">
      <w:pPr>
        <w:rPr>
          <w:rFonts w:ascii="Goethe FF Clan" w:hAnsi="Goethe FF Clan"/>
          <w:szCs w:val="22"/>
        </w:rPr>
      </w:pPr>
    </w:p>
    <w:p w14:paraId="45447196" w14:textId="77777777" w:rsidR="00F005A8" w:rsidRPr="00F005A8" w:rsidRDefault="00F005A8" w:rsidP="00F005A8">
      <w:pPr>
        <w:rPr>
          <w:rFonts w:ascii="Goethe FF Clan" w:hAnsi="Goethe FF Clan"/>
          <w:b/>
          <w:sz w:val="22"/>
          <w:szCs w:val="22"/>
        </w:rPr>
      </w:pPr>
      <w:r w:rsidRPr="00F005A8">
        <w:rPr>
          <w:rFonts w:ascii="Goethe FF Clan" w:hAnsi="Goethe FF Clan"/>
          <w:b/>
          <w:sz w:val="22"/>
          <w:szCs w:val="22"/>
        </w:rPr>
        <w:t>Настоящим подтверждаю, что я ознакомился/лась с:</w:t>
      </w:r>
    </w:p>
    <w:p w14:paraId="6DC664DA" w14:textId="77777777" w:rsidR="00F005A8" w:rsidRPr="000D6B44" w:rsidRDefault="00F005A8" w:rsidP="00F005A8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Порядком сдачи экзаменов (</w:t>
      </w:r>
      <w:r w:rsidRPr="0050111E">
        <w:rPr>
          <w:rFonts w:ascii="Goethe FF Clan" w:hAnsi="Goethe FF Clan"/>
        </w:rPr>
        <w:t>сайт Гёте-Института</w:t>
      </w:r>
      <w:r>
        <w:rPr>
          <w:rFonts w:ascii="Goethe FF Clan" w:hAnsi="Goethe FF Clan"/>
        </w:rPr>
        <w:t xml:space="preserve">: </w:t>
      </w:r>
      <w:hyperlink r:id="rId7" w:history="1">
        <w:r w:rsidRPr="008045E0">
          <w:rPr>
            <w:rStyle w:val="a3"/>
            <w:rFonts w:ascii="Goethe FF Clan" w:hAnsi="Goethe FF Clan"/>
          </w:rPr>
          <w:t>https://www.goethe.de/pro/relaunch/prf/ru/Pruefungsordnung.pdf</w:t>
        </w:r>
      </w:hyperlink>
      <w:r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</w:rPr>
        <w:t>);</w:t>
      </w:r>
    </w:p>
    <w:p w14:paraId="6F17E578" w14:textId="77777777" w:rsidR="00F005A8" w:rsidRPr="000D6B44" w:rsidRDefault="00F005A8" w:rsidP="00F005A8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Положением о проведении экзамена (</w:t>
      </w:r>
      <w:r w:rsidRPr="0050111E">
        <w:rPr>
          <w:rFonts w:ascii="Goethe FF Clan" w:hAnsi="Goethe FF Clan"/>
        </w:rPr>
        <w:t>сайт Гёте-Института</w:t>
      </w:r>
      <w:r>
        <w:rPr>
          <w:rFonts w:ascii="Goethe FF Clan" w:hAnsi="Goethe FF Clan"/>
        </w:rPr>
        <w:t xml:space="preserve">: </w:t>
      </w:r>
      <w:hyperlink r:id="rId8" w:history="1">
        <w:r w:rsidRPr="008045E0">
          <w:rPr>
            <w:rStyle w:val="a3"/>
            <w:rFonts w:ascii="Goethe FF Clan" w:hAnsi="Goethe FF Clan"/>
          </w:rPr>
          <w:t>https://www.goethe.de/ins/ru/ru/sta/mos/prf.html</w:t>
        </w:r>
      </w:hyperlink>
      <w:r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</w:rPr>
        <w:t>);</w:t>
      </w:r>
    </w:p>
    <w:p w14:paraId="02CB2A8D" w14:textId="77777777" w:rsidR="00F005A8" w:rsidRPr="000D6B44" w:rsidRDefault="00F005A8" w:rsidP="00F005A8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Информацией о защите персональных данных (</w:t>
      </w:r>
      <w:r w:rsidRPr="00144115">
        <w:rPr>
          <w:rFonts w:ascii="Goethe FF Clan" w:hAnsi="Goethe FF Clan"/>
        </w:rPr>
        <w:t>Экзаменационный центр Пермь</w:t>
      </w:r>
      <w:r>
        <w:rPr>
          <w:rFonts w:ascii="Goethe FF Clan" w:hAnsi="Goethe FF Clan"/>
        </w:rPr>
        <w:t xml:space="preserve">: </w:t>
      </w:r>
      <w:hyperlink r:id="rId9" w:history="1">
        <w:r w:rsidRPr="008045E0">
          <w:rPr>
            <w:rStyle w:val="a3"/>
            <w:rFonts w:ascii="Goethe FF Clan" w:hAnsi="Goethe FF Clan"/>
          </w:rPr>
          <w:t>https://pspu.ru/university/fakultety-i-instituty/inostrannyh-jazykov/centr-nemeckogo-jazyka/zapis-na-ekzameny</w:t>
        </w:r>
      </w:hyperlink>
      <w:r w:rsidRPr="000D6B44">
        <w:rPr>
          <w:rFonts w:ascii="Goethe FF Clan" w:hAnsi="Goethe FF Clan"/>
        </w:rPr>
        <w:t>);</w:t>
      </w:r>
    </w:p>
    <w:p w14:paraId="472C23BC" w14:textId="77777777" w:rsidR="00F005A8" w:rsidRPr="000D6B44" w:rsidRDefault="00F005A8" w:rsidP="00F005A8">
      <w:pPr>
        <w:rPr>
          <w:rFonts w:ascii="Goethe FF Clan" w:hAnsi="Goethe FF Clan"/>
        </w:rPr>
      </w:pPr>
      <w:r w:rsidRPr="000D6B44">
        <w:rPr>
          <w:rFonts w:ascii="Goethe FF Clan" w:hAnsi="Goethe FF Clan"/>
          <w:lang w:val="de-DE"/>
        </w:rPr>
        <w:sym w:font="Wingdings" w:char="F070"/>
      </w:r>
      <w:r w:rsidRPr="000D6B44">
        <w:rPr>
          <w:rFonts w:ascii="Goethe FF Clan" w:hAnsi="Goethe FF Clan"/>
        </w:rPr>
        <w:t xml:space="preserve"> Положением об участии в экзаменах Гёте-Института (</w:t>
      </w:r>
      <w:r w:rsidRPr="00144115">
        <w:rPr>
          <w:rFonts w:ascii="Goethe FF Clan" w:hAnsi="Goethe FF Clan"/>
        </w:rPr>
        <w:t>Экзаменационный центр Пермь</w:t>
      </w:r>
      <w:r>
        <w:rPr>
          <w:rFonts w:ascii="Goethe FF Clan" w:hAnsi="Goethe FF Clan"/>
        </w:rPr>
        <w:t xml:space="preserve">: </w:t>
      </w:r>
      <w:hyperlink r:id="rId10" w:history="1">
        <w:r w:rsidRPr="008045E0">
          <w:rPr>
            <w:rStyle w:val="a3"/>
            <w:rFonts w:ascii="Goethe FF Clan" w:hAnsi="Goethe FF Clan"/>
          </w:rPr>
          <w:t>https://pspu.ru/university/fakultety-i-instituty/inostrannyh-jazykov/centr-nemeckogo-jazyka/zapis-na-ekzameny</w:t>
        </w:r>
      </w:hyperlink>
      <w:r>
        <w:rPr>
          <w:rFonts w:ascii="Goethe FF Clan" w:hAnsi="Goethe FF Clan"/>
        </w:rPr>
        <w:t xml:space="preserve"> </w:t>
      </w:r>
      <w:r w:rsidRPr="000D6B44">
        <w:rPr>
          <w:rFonts w:ascii="Goethe FF Clan" w:hAnsi="Goethe FF Clan"/>
        </w:rPr>
        <w:t>);</w:t>
      </w:r>
    </w:p>
    <w:p w14:paraId="4639D053" w14:textId="77777777" w:rsidR="00841EE7" w:rsidRDefault="00B25278" w:rsidP="003B2DCE">
      <w:pPr>
        <w:rPr>
          <w:rFonts w:ascii="Goethe FF Clan" w:hAnsi="Goethe FF Clan"/>
          <w:b/>
          <w:sz w:val="22"/>
          <w:szCs w:val="22"/>
        </w:rPr>
      </w:pPr>
      <w:r w:rsidRPr="003B2DCE">
        <w:rPr>
          <w:rFonts w:ascii="Goethe FF Clan" w:hAnsi="Goethe FF Clan"/>
          <w:b/>
          <w:sz w:val="22"/>
          <w:szCs w:val="22"/>
        </w:rPr>
        <w:t xml:space="preserve">и </w:t>
      </w:r>
      <w:r w:rsidR="00513F05" w:rsidRPr="003B2DCE">
        <w:rPr>
          <w:rFonts w:ascii="Goethe FF Clan" w:hAnsi="Goethe FF Clan"/>
          <w:b/>
          <w:sz w:val="22"/>
          <w:szCs w:val="22"/>
        </w:rPr>
        <w:t>согласен</w:t>
      </w:r>
      <w:r w:rsidR="00EE51D5" w:rsidRPr="003B2DCE">
        <w:rPr>
          <w:rFonts w:ascii="Goethe FF Clan" w:hAnsi="Goethe FF Clan"/>
          <w:b/>
          <w:sz w:val="22"/>
          <w:szCs w:val="22"/>
        </w:rPr>
        <w:t>/на</w:t>
      </w:r>
      <w:r w:rsidR="00513F05" w:rsidRPr="003B2DCE">
        <w:rPr>
          <w:rFonts w:ascii="Goethe FF Clan" w:hAnsi="Goethe FF Clan"/>
          <w:b/>
          <w:sz w:val="22"/>
          <w:szCs w:val="22"/>
        </w:rPr>
        <w:t xml:space="preserve"> с ними.</w:t>
      </w:r>
    </w:p>
    <w:p w14:paraId="30B76AE4" w14:textId="77777777" w:rsidR="00342CFC" w:rsidRDefault="00342CFC" w:rsidP="003B2DCE">
      <w:pPr>
        <w:rPr>
          <w:rFonts w:ascii="Goethe FF Clan" w:hAnsi="Goethe FF Clan"/>
          <w:b/>
          <w:sz w:val="22"/>
          <w:szCs w:val="22"/>
        </w:rPr>
      </w:pPr>
    </w:p>
    <w:p w14:paraId="078C6B52" w14:textId="77777777" w:rsidR="00342CFC" w:rsidRDefault="00342CFC" w:rsidP="003B2DCE">
      <w:pPr>
        <w:rPr>
          <w:rFonts w:ascii="Goethe FF Clan" w:hAnsi="Goethe FF Clan"/>
          <w:b/>
          <w:sz w:val="22"/>
          <w:szCs w:val="22"/>
        </w:rPr>
      </w:pPr>
    </w:p>
    <w:p w14:paraId="30FDEF00" w14:textId="77777777" w:rsidR="00342CFC" w:rsidRPr="003B2DCE" w:rsidRDefault="00342CFC" w:rsidP="003B2DCE">
      <w:pPr>
        <w:rPr>
          <w:rFonts w:ascii="Goethe FF Clan" w:hAnsi="Goethe FF Clan"/>
          <w:b/>
          <w:sz w:val="22"/>
          <w:szCs w:val="22"/>
        </w:rPr>
      </w:pPr>
    </w:p>
    <w:p w14:paraId="32F9D712" w14:textId="77777777" w:rsidR="00841EE7" w:rsidRPr="003B2DCE" w:rsidRDefault="00B53BB0" w:rsidP="003B2DCE">
      <w:pPr>
        <w:jc w:val="center"/>
        <w:rPr>
          <w:rFonts w:ascii="Goethe FF Clan" w:hAnsi="Goethe FF Clan"/>
          <w:sz w:val="22"/>
          <w:szCs w:val="22"/>
        </w:rPr>
      </w:pPr>
      <w:r w:rsidRPr="003B2DCE">
        <w:rPr>
          <w:rFonts w:ascii="Goethe FF Clan" w:hAnsi="Goethe FF Clan"/>
          <w:sz w:val="22"/>
          <w:szCs w:val="22"/>
        </w:rPr>
        <w:t>_____________________________________________________</w:t>
      </w:r>
      <w:r w:rsidR="006A6744" w:rsidRPr="003B2DCE">
        <w:rPr>
          <w:rFonts w:ascii="Goethe FF Clan" w:hAnsi="Goethe FF Clan"/>
          <w:sz w:val="22"/>
          <w:szCs w:val="22"/>
        </w:rPr>
        <w:t>__________________</w:t>
      </w:r>
      <w:r w:rsidR="00B25278" w:rsidRPr="003B2DCE">
        <w:rPr>
          <w:rFonts w:ascii="Goethe FF Clan" w:hAnsi="Goethe FF Clan"/>
          <w:sz w:val="22"/>
          <w:szCs w:val="22"/>
        </w:rPr>
        <w:t>___________________________</w:t>
      </w:r>
      <w:r w:rsidR="00B25278" w:rsidRPr="003B2DCE">
        <w:rPr>
          <w:rFonts w:ascii="Goethe FF Clan" w:hAnsi="Goethe FF Clan"/>
          <w:sz w:val="22"/>
          <w:szCs w:val="22"/>
        </w:rPr>
        <w:br/>
      </w:r>
      <w:r w:rsidRPr="003B2DCE">
        <w:rPr>
          <w:rFonts w:ascii="Goethe FF Clan" w:hAnsi="Goethe FF Clan"/>
          <w:sz w:val="22"/>
          <w:szCs w:val="22"/>
        </w:rPr>
        <w:t>Место, дата, личная подпись заявителя</w:t>
      </w:r>
    </w:p>
    <w:p w14:paraId="35BC9BFD" w14:textId="77777777" w:rsidR="003B2DCE" w:rsidRDefault="003B2DCE" w:rsidP="003B2DCE"/>
    <w:p w14:paraId="2831789D" w14:textId="04F11B78" w:rsidR="00AD3CCA" w:rsidRPr="003B2DCE" w:rsidRDefault="00AD3CCA" w:rsidP="00AD3CCA">
      <w:pPr>
        <w:rPr>
          <w:rFonts w:ascii="Corbel" w:eastAsia="Arial Unicode MS" w:hAnsi="Corbel" w:cs="Arial"/>
          <w:sz w:val="16"/>
          <w:szCs w:val="24"/>
          <w:lang w:eastAsia="de-DE"/>
        </w:rPr>
      </w:pPr>
    </w:p>
    <w:sectPr w:rsidR="00AD3CCA" w:rsidRPr="003B2DCE" w:rsidSect="00263B2C">
      <w:type w:val="continuous"/>
      <w:pgSz w:w="11906" w:h="16838"/>
      <w:pgMar w:top="709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ethe FF Clan">
    <w:altName w:val="Calibri"/>
    <w:charset w:val="00"/>
    <w:family w:val="swiss"/>
    <w:pitch w:val="variable"/>
    <w:sig w:usb0="A00002BF" w:usb1="4000205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793"/>
    <w:multiLevelType w:val="hybridMultilevel"/>
    <w:tmpl w:val="5158107E"/>
    <w:lvl w:ilvl="0" w:tplc="9104E5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4086"/>
    <w:multiLevelType w:val="singleLevel"/>
    <w:tmpl w:val="262C4086"/>
    <w:lvl w:ilvl="0">
      <w:start w:val="1"/>
      <w:numFmt w:val="bullet"/>
      <w:lvlText w:val="-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3607677E"/>
    <w:multiLevelType w:val="hybridMultilevel"/>
    <w:tmpl w:val="EB1AE3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46F5A"/>
    <w:multiLevelType w:val="hybridMultilevel"/>
    <w:tmpl w:val="63287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0"/>
    <w:rsid w:val="00015179"/>
    <w:rsid w:val="00020EC9"/>
    <w:rsid w:val="00035B73"/>
    <w:rsid w:val="00056261"/>
    <w:rsid w:val="0012503D"/>
    <w:rsid w:val="0015773A"/>
    <w:rsid w:val="00197561"/>
    <w:rsid w:val="001A32A4"/>
    <w:rsid w:val="0020274D"/>
    <w:rsid w:val="0023069F"/>
    <w:rsid w:val="00257015"/>
    <w:rsid w:val="00263B2C"/>
    <w:rsid w:val="00265B03"/>
    <w:rsid w:val="00271DCC"/>
    <w:rsid w:val="00296F68"/>
    <w:rsid w:val="002C38DF"/>
    <w:rsid w:val="002D74C1"/>
    <w:rsid w:val="00303DD8"/>
    <w:rsid w:val="00311B1D"/>
    <w:rsid w:val="0031591B"/>
    <w:rsid w:val="003235CF"/>
    <w:rsid w:val="00342CFC"/>
    <w:rsid w:val="00376E63"/>
    <w:rsid w:val="00391F7B"/>
    <w:rsid w:val="003B2DCE"/>
    <w:rsid w:val="003D6291"/>
    <w:rsid w:val="003F77A5"/>
    <w:rsid w:val="00455FE8"/>
    <w:rsid w:val="004840F0"/>
    <w:rsid w:val="004B48BF"/>
    <w:rsid w:val="004D330C"/>
    <w:rsid w:val="004E7EE0"/>
    <w:rsid w:val="004F2E57"/>
    <w:rsid w:val="004F41FB"/>
    <w:rsid w:val="00501BA0"/>
    <w:rsid w:val="00513F05"/>
    <w:rsid w:val="00524261"/>
    <w:rsid w:val="00534A4E"/>
    <w:rsid w:val="00573D09"/>
    <w:rsid w:val="00582345"/>
    <w:rsid w:val="00586DE2"/>
    <w:rsid w:val="00591535"/>
    <w:rsid w:val="005A4023"/>
    <w:rsid w:val="005B309D"/>
    <w:rsid w:val="005B4D6D"/>
    <w:rsid w:val="005E1540"/>
    <w:rsid w:val="00630C94"/>
    <w:rsid w:val="00633F2A"/>
    <w:rsid w:val="00637823"/>
    <w:rsid w:val="00647AA7"/>
    <w:rsid w:val="006709B5"/>
    <w:rsid w:val="00670BAF"/>
    <w:rsid w:val="0067339B"/>
    <w:rsid w:val="00682D46"/>
    <w:rsid w:val="006A6744"/>
    <w:rsid w:val="006C1B45"/>
    <w:rsid w:val="006D648D"/>
    <w:rsid w:val="006E2F47"/>
    <w:rsid w:val="00712129"/>
    <w:rsid w:val="0073799F"/>
    <w:rsid w:val="007E1730"/>
    <w:rsid w:val="00827270"/>
    <w:rsid w:val="00841EE7"/>
    <w:rsid w:val="00853083"/>
    <w:rsid w:val="00871B79"/>
    <w:rsid w:val="00873ADD"/>
    <w:rsid w:val="008D2658"/>
    <w:rsid w:val="00900912"/>
    <w:rsid w:val="00940D90"/>
    <w:rsid w:val="009510BD"/>
    <w:rsid w:val="009B25D6"/>
    <w:rsid w:val="00A112B3"/>
    <w:rsid w:val="00A13D19"/>
    <w:rsid w:val="00A611CE"/>
    <w:rsid w:val="00AD3CCA"/>
    <w:rsid w:val="00AE3D96"/>
    <w:rsid w:val="00AF7AC5"/>
    <w:rsid w:val="00B121C8"/>
    <w:rsid w:val="00B16F8A"/>
    <w:rsid w:val="00B1743C"/>
    <w:rsid w:val="00B25278"/>
    <w:rsid w:val="00B51965"/>
    <w:rsid w:val="00B53BB0"/>
    <w:rsid w:val="00B70421"/>
    <w:rsid w:val="00BA0FAA"/>
    <w:rsid w:val="00BB2910"/>
    <w:rsid w:val="00C47046"/>
    <w:rsid w:val="00C60982"/>
    <w:rsid w:val="00C639E5"/>
    <w:rsid w:val="00C65BA7"/>
    <w:rsid w:val="00C66D78"/>
    <w:rsid w:val="00CA093D"/>
    <w:rsid w:val="00CB4649"/>
    <w:rsid w:val="00CD1A42"/>
    <w:rsid w:val="00CE50CD"/>
    <w:rsid w:val="00CF1022"/>
    <w:rsid w:val="00CF7887"/>
    <w:rsid w:val="00D00FF3"/>
    <w:rsid w:val="00D066FB"/>
    <w:rsid w:val="00D357F6"/>
    <w:rsid w:val="00D664E6"/>
    <w:rsid w:val="00D7153C"/>
    <w:rsid w:val="00D84E58"/>
    <w:rsid w:val="00DE3235"/>
    <w:rsid w:val="00DE3B8A"/>
    <w:rsid w:val="00DF5E94"/>
    <w:rsid w:val="00E26CEA"/>
    <w:rsid w:val="00E354C7"/>
    <w:rsid w:val="00E37769"/>
    <w:rsid w:val="00E55B1E"/>
    <w:rsid w:val="00E6199C"/>
    <w:rsid w:val="00E775B9"/>
    <w:rsid w:val="00E838C2"/>
    <w:rsid w:val="00E83E12"/>
    <w:rsid w:val="00EB60DE"/>
    <w:rsid w:val="00ED67A5"/>
    <w:rsid w:val="00EE51D5"/>
    <w:rsid w:val="00F005A8"/>
    <w:rsid w:val="00F044BD"/>
    <w:rsid w:val="00F04C51"/>
    <w:rsid w:val="00FB58E3"/>
    <w:rsid w:val="00FB5E9F"/>
    <w:rsid w:val="00FC71D3"/>
    <w:rsid w:val="00FD42F4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209D94"/>
  <w15:docId w15:val="{96DEBDD1-CA84-4E41-83A4-515EEDE9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E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a3">
    <w:name w:val="Hyperlink"/>
    <w:basedOn w:val="a0"/>
    <w:rsid w:val="00A112B3"/>
    <w:rPr>
      <w:color w:val="0000FF"/>
      <w:u w:val="single"/>
    </w:rPr>
  </w:style>
  <w:style w:type="table" w:styleId="a4">
    <w:name w:val="Table Grid"/>
    <w:basedOn w:val="a1"/>
    <w:rsid w:val="00E2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35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57F6"/>
    <w:rPr>
      <w:rFonts w:ascii="Tahoma" w:hAnsi="Tahoma" w:cs="Tahoma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3F77A5"/>
    <w:pPr>
      <w:spacing w:line="171" w:lineRule="atLeast"/>
    </w:pPr>
    <w:rPr>
      <w:rFonts w:ascii="Goethe FF Clan" w:hAnsi="Goethe FF Clan" w:cs="Times New Roman"/>
      <w:color w:val="auto"/>
      <w:lang w:eastAsia="ru-RU"/>
    </w:rPr>
  </w:style>
  <w:style w:type="character" w:styleId="a7">
    <w:name w:val="Placeholder Text"/>
    <w:basedOn w:val="a0"/>
    <w:uiPriority w:val="99"/>
    <w:semiHidden/>
    <w:rsid w:val="004D330C"/>
    <w:rPr>
      <w:color w:val="808080"/>
    </w:rPr>
  </w:style>
  <w:style w:type="character" w:styleId="a8">
    <w:name w:val="annotation reference"/>
    <w:basedOn w:val="a0"/>
    <w:semiHidden/>
    <w:unhideWhenUsed/>
    <w:rsid w:val="005B309D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5B309D"/>
  </w:style>
  <w:style w:type="character" w:customStyle="1" w:styleId="aa">
    <w:name w:val="Текст примечания Знак"/>
    <w:basedOn w:val="a0"/>
    <w:link w:val="a9"/>
    <w:semiHidden/>
    <w:rsid w:val="005B309D"/>
  </w:style>
  <w:style w:type="paragraph" w:styleId="ab">
    <w:name w:val="annotation subject"/>
    <w:basedOn w:val="a9"/>
    <w:next w:val="a9"/>
    <w:link w:val="ac"/>
    <w:semiHidden/>
    <w:unhideWhenUsed/>
    <w:rsid w:val="005B309D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5B309D"/>
    <w:rPr>
      <w:b/>
      <w:bCs/>
    </w:rPr>
  </w:style>
  <w:style w:type="paragraph" w:styleId="ad">
    <w:name w:val="List Paragraph"/>
    <w:basedOn w:val="a"/>
    <w:uiPriority w:val="34"/>
    <w:qFormat/>
    <w:rsid w:val="00FB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ins/ru/ru/sta/mos/prf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ethe.de/pro/relaunch/prf/ru/Pruefungsordnung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spu.ru/university/fakultety-i-instituty/inostrannyh-jazykov/centr-nemeckogo-jazyka/zapis-na-ekzame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pu.ru/university/fakultety-i-instituty/inostrannyh-jazykov/centr-nemeckogo-jazyka/zapis-na-ekzame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1C42-A1BC-4441-8FBE-D7167815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1850</Characters>
  <Application>Microsoft Office Word</Application>
  <DocSecurity>0</DocSecurity>
  <Lines>15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ЗАЯВКА НА ЭКЗАМЕН</vt:lpstr>
      <vt:lpstr>ЗАЯВКА НА ЭКЗАМЕН</vt:lpstr>
    </vt:vector>
  </TitlesOfParts>
  <Company>Goethe-Institut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ЭКЗАМЕН</dc:title>
  <dc:creator>GI-London</dc:creator>
  <cp:lastModifiedBy>Канцур Евгений</cp:lastModifiedBy>
  <cp:revision>3</cp:revision>
  <cp:lastPrinted>2014-03-28T05:55:00Z</cp:lastPrinted>
  <dcterms:created xsi:type="dcterms:W3CDTF">2021-12-01T05:26:00Z</dcterms:created>
  <dcterms:modified xsi:type="dcterms:W3CDTF">2021-12-01T05:27:00Z</dcterms:modified>
</cp:coreProperties>
</file>