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D08D6" w14:textId="77777777" w:rsidR="006639C3" w:rsidRDefault="006639C3" w:rsidP="00E25BD6">
      <w:pPr>
        <w:outlineLvl w:val="0"/>
        <w:rPr>
          <w:rFonts w:ascii="Corbel" w:hAnsi="Corbel"/>
          <w:b/>
          <w:sz w:val="30"/>
          <w:szCs w:val="30"/>
          <w:lang w:val="de-DE"/>
        </w:rPr>
      </w:pPr>
    </w:p>
    <w:p w14:paraId="6D38CD82" w14:textId="77777777" w:rsidR="008A3CFD" w:rsidRDefault="008A3CFD" w:rsidP="00E25BD6">
      <w:pPr>
        <w:outlineLvl w:val="0"/>
        <w:rPr>
          <w:rFonts w:ascii="Corbel" w:hAnsi="Corbel"/>
          <w:b/>
          <w:sz w:val="30"/>
          <w:szCs w:val="30"/>
          <w:lang w:val="de-DE"/>
        </w:rPr>
        <w:sectPr w:rsidR="008A3CFD" w:rsidSect="00974F3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730F747" w14:textId="77777777" w:rsidR="00E25BD6" w:rsidRDefault="000D6B44" w:rsidP="00E25BD6">
      <w:pPr>
        <w:outlineLvl w:val="0"/>
        <w:rPr>
          <w:rFonts w:ascii="Corbel" w:hAnsi="Corbel"/>
          <w:b/>
          <w:sz w:val="30"/>
          <w:szCs w:val="30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4750550F" wp14:editId="6FDC0DB1">
            <wp:simplePos x="0" y="0"/>
            <wp:positionH relativeFrom="column">
              <wp:posOffset>60279</wp:posOffset>
            </wp:positionH>
            <wp:positionV relativeFrom="paragraph">
              <wp:posOffset>11017</wp:posOffset>
            </wp:positionV>
            <wp:extent cx="1212215" cy="892175"/>
            <wp:effectExtent l="19050" t="0" r="6985" b="0"/>
            <wp:wrapSquare wrapText="bothSides"/>
            <wp:docPr id="1" name="Grafik 1" descr="V:\BKD\2014\SLZ\Russland SLZ\SLZ-SKK\_SLZ Corporate Design\Logo_PZ\GI_Pruefungszentrum_green_sRGB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BKD\2014\SLZ\Russland SLZ\SLZ-SKK\_SLZ Corporate Design\Logo_PZ\GI_Pruefungszentrum_green_sRGB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8B2CCA" w14:textId="77777777" w:rsidR="00E25BD6" w:rsidRDefault="00E25BD6" w:rsidP="00E25BD6">
      <w:pPr>
        <w:outlineLvl w:val="0"/>
        <w:rPr>
          <w:rFonts w:ascii="Corbel" w:hAnsi="Corbel"/>
          <w:b/>
          <w:sz w:val="30"/>
          <w:szCs w:val="30"/>
          <w:lang w:val="de-DE"/>
        </w:rPr>
      </w:pPr>
    </w:p>
    <w:p w14:paraId="324244F5" w14:textId="77777777" w:rsidR="00247FBA" w:rsidRPr="000D6B44" w:rsidRDefault="00E25BD6" w:rsidP="000D6B44">
      <w:pPr>
        <w:jc w:val="center"/>
        <w:rPr>
          <w:rFonts w:ascii="Goethe FF Clan" w:hAnsi="Goethe FF Clan"/>
          <w:b/>
        </w:rPr>
      </w:pPr>
      <w:r w:rsidRPr="00A56FE8">
        <w:rPr>
          <w:rFonts w:ascii="Corbel" w:hAnsi="Corbel"/>
          <w:sz w:val="30"/>
          <w:szCs w:val="30"/>
        </w:rPr>
        <w:br/>
      </w:r>
      <w:r w:rsidR="00247FBA" w:rsidRPr="000D6B44">
        <w:rPr>
          <w:rFonts w:ascii="Goethe FF Clan" w:hAnsi="Goethe FF Clan"/>
          <w:b/>
          <w:lang w:val="de-DE"/>
        </w:rPr>
        <w:t>ANMELDUNG</w:t>
      </w:r>
      <w:r w:rsidR="00247FBA" w:rsidRPr="000D6B44">
        <w:rPr>
          <w:rFonts w:ascii="Goethe FF Clan" w:hAnsi="Goethe FF Clan"/>
          <w:b/>
        </w:rPr>
        <w:t xml:space="preserve"> </w:t>
      </w:r>
      <w:r w:rsidR="00247FBA" w:rsidRPr="000D6B44">
        <w:rPr>
          <w:rFonts w:ascii="Goethe FF Clan" w:hAnsi="Goethe FF Clan"/>
          <w:b/>
          <w:lang w:val="de-DE"/>
        </w:rPr>
        <w:t>ZUR</w:t>
      </w:r>
      <w:r w:rsidR="00247FBA" w:rsidRPr="000D6B44">
        <w:rPr>
          <w:rFonts w:ascii="Goethe FF Clan" w:hAnsi="Goethe FF Clan"/>
          <w:b/>
        </w:rPr>
        <w:t xml:space="preserve"> </w:t>
      </w:r>
      <w:r w:rsidR="00247FBA" w:rsidRPr="000D6B44">
        <w:rPr>
          <w:rFonts w:ascii="Goethe FF Clan" w:hAnsi="Goethe FF Clan"/>
          <w:b/>
          <w:lang w:val="de-DE"/>
        </w:rPr>
        <w:t>PR</w:t>
      </w:r>
      <w:r w:rsidR="00247FBA" w:rsidRPr="000D6B44">
        <w:rPr>
          <w:rFonts w:ascii="Goethe FF Clan" w:hAnsi="Goethe FF Clan"/>
          <w:b/>
        </w:rPr>
        <w:t>Ü</w:t>
      </w:r>
      <w:r w:rsidR="00247FBA" w:rsidRPr="000D6B44">
        <w:rPr>
          <w:rFonts w:ascii="Goethe FF Clan" w:hAnsi="Goethe FF Clan"/>
          <w:b/>
          <w:lang w:val="de-DE"/>
        </w:rPr>
        <w:t>FUNG</w:t>
      </w:r>
    </w:p>
    <w:p w14:paraId="335C4358" w14:textId="77777777" w:rsidR="00974F3E" w:rsidRPr="000D6B44" w:rsidRDefault="00247FBA" w:rsidP="000D6B44">
      <w:pPr>
        <w:jc w:val="center"/>
        <w:rPr>
          <w:rFonts w:ascii="Goethe FF Clan" w:hAnsi="Goethe FF Clan"/>
          <w:b/>
        </w:rPr>
      </w:pPr>
      <w:r w:rsidRPr="000D6B44">
        <w:rPr>
          <w:rFonts w:ascii="Goethe FF Clan" w:hAnsi="Goethe FF Clan"/>
          <w:b/>
        </w:rPr>
        <w:t>ЗАЯВ</w:t>
      </w:r>
      <w:r w:rsidR="00FC6199" w:rsidRPr="000D6B44">
        <w:rPr>
          <w:rFonts w:ascii="Goethe FF Clan" w:hAnsi="Goethe FF Clan"/>
          <w:b/>
        </w:rPr>
        <w:t xml:space="preserve">ЛЕНИЕ НА УЧАСТИЕ В </w:t>
      </w:r>
      <w:r w:rsidRPr="000D6B44">
        <w:rPr>
          <w:rFonts w:ascii="Goethe FF Clan" w:hAnsi="Goethe FF Clan"/>
          <w:b/>
        </w:rPr>
        <w:t>ЭКЗАМЕН</w:t>
      </w:r>
      <w:r w:rsidR="00FC6199" w:rsidRPr="000D6B44">
        <w:rPr>
          <w:rFonts w:ascii="Goethe FF Clan" w:hAnsi="Goethe FF Clan"/>
          <w:b/>
        </w:rPr>
        <w:t>Е</w:t>
      </w:r>
    </w:p>
    <w:p w14:paraId="759066B9" w14:textId="77777777" w:rsidR="00974F3E" w:rsidRPr="00C71980" w:rsidRDefault="00974F3E" w:rsidP="000D6B44">
      <w:pPr>
        <w:rPr>
          <w:rFonts w:ascii="Goethe FF Clan" w:hAnsi="Goethe FF Clan"/>
          <w:color w:val="000000"/>
          <w:lang w:val="de-DE"/>
        </w:rPr>
      </w:pPr>
      <w:r w:rsidRPr="00C71980">
        <w:rPr>
          <w:rFonts w:ascii="Goethe FF Clan" w:hAnsi="Goethe FF Clan"/>
          <w:color w:val="000000"/>
          <w:lang w:val="de-DE"/>
        </w:rPr>
        <w:t xml:space="preserve">Goethe-Zertifikat A1: Fit in Deutsch 1 </w:t>
      </w:r>
      <w:r w:rsidRPr="00C71980">
        <w:rPr>
          <w:rFonts w:ascii="Goethe FF Clan" w:hAnsi="Goethe FF Clan"/>
          <w:color w:val="000000"/>
          <w:lang w:val="de-DE"/>
        </w:rPr>
        <w:tab/>
      </w:r>
      <w:r w:rsidRPr="000D6B44">
        <w:rPr>
          <w:rFonts w:ascii="Goethe FF Clan" w:hAnsi="Goethe FF Clan"/>
          <w:color w:val="000000"/>
        </w:rPr>
        <w:sym w:font="Wingdings" w:char="F070"/>
      </w:r>
    </w:p>
    <w:p w14:paraId="3FC1CCA8" w14:textId="77777777" w:rsidR="00974F3E" w:rsidRPr="00C71980" w:rsidRDefault="008A3CFD" w:rsidP="000D6B44">
      <w:pPr>
        <w:rPr>
          <w:rFonts w:ascii="Goethe FF Clan" w:hAnsi="Goethe FF Clan"/>
          <w:color w:val="000000"/>
          <w:lang w:val="de-DE"/>
        </w:rPr>
      </w:pPr>
      <w:r w:rsidRPr="00C71980">
        <w:rPr>
          <w:rFonts w:ascii="Goethe FF Clan" w:hAnsi="Goethe FF Clan"/>
          <w:color w:val="000000"/>
          <w:lang w:val="de-DE"/>
        </w:rPr>
        <w:t>Goethe-Zertifikat A2 Fit in Deutsch</w:t>
      </w:r>
      <w:r w:rsidR="00974F3E" w:rsidRPr="00C71980">
        <w:rPr>
          <w:rFonts w:ascii="Goethe FF Clan" w:hAnsi="Goethe FF Clan"/>
          <w:color w:val="000000"/>
          <w:lang w:val="de-DE"/>
        </w:rPr>
        <w:tab/>
      </w:r>
      <w:r w:rsidR="00974F3E" w:rsidRPr="000D6B44">
        <w:rPr>
          <w:rFonts w:ascii="Goethe FF Clan" w:hAnsi="Goethe FF Clan"/>
          <w:color w:val="000000"/>
        </w:rPr>
        <w:sym w:font="Wingdings" w:char="F070"/>
      </w:r>
      <w:r w:rsidR="00974F3E" w:rsidRPr="00C71980">
        <w:rPr>
          <w:rFonts w:ascii="Goethe FF Clan" w:hAnsi="Goethe FF Clan"/>
          <w:color w:val="000000"/>
          <w:lang w:val="de-DE"/>
        </w:rPr>
        <w:t xml:space="preserve"> </w:t>
      </w:r>
    </w:p>
    <w:p w14:paraId="08D50FD8" w14:textId="575F15D7" w:rsidR="008A3CFD" w:rsidRPr="00C71980" w:rsidRDefault="003C445B" w:rsidP="000D6B44">
      <w:pPr>
        <w:rPr>
          <w:rFonts w:ascii="Goethe FF Clan" w:hAnsi="Goethe FF Clan"/>
          <w:lang w:val="de-DE"/>
        </w:rPr>
      </w:pPr>
      <w:r>
        <w:rPr>
          <w:rFonts w:ascii="Goethe FF Clan" w:hAnsi="Goethe FF Cl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06390F" wp14:editId="05097877">
                <wp:simplePos x="0" y="0"/>
                <wp:positionH relativeFrom="column">
                  <wp:posOffset>-90805</wp:posOffset>
                </wp:positionH>
                <wp:positionV relativeFrom="paragraph">
                  <wp:posOffset>6985</wp:posOffset>
                </wp:positionV>
                <wp:extent cx="1263015" cy="250190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BEB8CA" w14:textId="77777777" w:rsidR="008A3CFD" w:rsidRPr="00263B2C" w:rsidRDefault="008A3CFD" w:rsidP="006C0B20">
                            <w:pPr>
                              <w:pStyle w:val="Pa1"/>
                              <w:spacing w:line="240" w:lineRule="auto"/>
                              <w:rPr>
                                <w:rFonts w:ascii="Corbel" w:hAnsi="Corbel" w:cs="Goethe FF Clan"/>
                                <w:color w:val="00000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263B2C">
                              <w:rPr>
                                <w:rFonts w:ascii="Corbel" w:hAnsi="Corbel" w:cs="Goethe FF Clan"/>
                                <w:color w:val="000000"/>
                                <w:sz w:val="22"/>
                                <w:szCs w:val="22"/>
                                <w:lang w:val="ru-RU"/>
                              </w:rPr>
                              <w:t xml:space="preserve">для </w:t>
                            </w:r>
                            <w:r w:rsidRPr="00263B2C">
                              <w:rPr>
                                <w:rFonts w:ascii="Corbel" w:hAnsi="Corbel"/>
                                <w:color w:val="000000"/>
                                <w:sz w:val="22"/>
                                <w:szCs w:val="22"/>
                                <w:lang w:val="ru-RU"/>
                              </w:rPr>
                              <w:t>экзаменов</w:t>
                            </w:r>
                            <w:r w:rsidRPr="00263B2C">
                              <w:rPr>
                                <w:rFonts w:ascii="Corbel" w:hAnsi="Corbel" w:cs="Goethe FF Clan"/>
                                <w:color w:val="000000"/>
                                <w:sz w:val="22"/>
                                <w:szCs w:val="22"/>
                                <w:lang w:val="ru-RU"/>
                              </w:rPr>
                              <w:t>:</w:t>
                            </w:r>
                          </w:p>
                          <w:p w14:paraId="0FC40B3B" w14:textId="77777777" w:rsidR="008A3CFD" w:rsidRDefault="008A3CFD" w:rsidP="008A3C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6390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.15pt;margin-top:.55pt;width:99.45pt;height:1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BxCgIAAMwDAAAOAAAAZHJzL2Uyb0RvYy54bWysU81uEzEQviPxDpbvZH9IWrrKpiqtipDK&#10;j1R4AMfrzVrseszYyW64ce8r8A4cOHDjFdI3YuxNQ4Ab4mLZnvE333zzeX4+dC3bKHQaTMmzScqZ&#10;MhIqbVYlf//u+skzzpwXphItGFXyrXL8fPH40by3hcqhgbZSyAjEuKK3JW+8t0WSONmoTrgJWGUo&#10;WAN2wtMRV0mFoif0rk3yND1JesDKIkjlHN1ejUG+iPh1raR/U9dOedaWnLj5uGJcl2FNFnNRrFDY&#10;Rss9DfEPLDqhDRU9QF0JL9ga9V9QnZYIDmo/kdAlUNdaqtgDdZOlf3Rz2wirYi8kjrMHmdz/g5Wv&#10;N2+R6arkp5wZ0dGIdl92X3ffdj923+8/39+xPGjUW1dQ6q2lZD88h4FmHft19gbkB8cMXDbCrNQF&#10;IvSNEhVxzMLL5OjpiOMCyLJ/BRUVE2sPEWiosQsCkiSM0GlW28N81OCZDCXzk6dpNuNMUiyfpdlZ&#10;HGAiiofXFp1/oaBjYVNypPlHdLG5cT6wEcVDSihm4Fq3bfRAa367oMRwE9kHwiN1PyyHvRpLqLbU&#10;B8JoKfoCtGkAP3HWk51K7j6uBSrO2peGtDjLptPgv3iYzk5zOuBxZHkcEUYSVMk9Z+P20o+eXVvU&#10;q4YqjeobuCD9ah1bC0KPrPa8yTKx4729gyePzzHr1ydc/AQAAP//AwBQSwMEFAAGAAgAAAAhAKpk&#10;eBfcAAAACAEAAA8AAABkcnMvZG93bnJldi54bWxMj8tuwjAQRfeV+g/WVOoO7LQBQcgEVa26LSp9&#10;SOxMPCQR8TiKDUn/vmYFy9G5uvdMvh5tK87U+8YxQjJVIIhLZxquEL6/3icLED5oNrp1TAh/5GFd&#10;3N/lOjNu4E86b0MlYgn7TCPUIXSZlL6syWo/dR1xZAfXWx3i2VfS9HqI5baVT0rNpdUNx4Vad/Ra&#10;U3ncnizCz8dh95uqTfVmZ93gRiXZLiXi48P4sgIRaAzXMFz0ozoU0WnvTmy8aBEmSfocoxEkIC58&#10;kc5B7BFSNQNZ5PL2geIfAAD//wMAUEsBAi0AFAAGAAgAAAAhALaDOJL+AAAA4QEAABMAAAAAAAAA&#10;AAAAAAAAAAAAAFtDb250ZW50X1R5cGVzXS54bWxQSwECLQAUAAYACAAAACEAOP0h/9YAAACUAQAA&#10;CwAAAAAAAAAAAAAAAAAvAQAAX3JlbHMvLnJlbHNQSwECLQAUAAYACAAAACEAhxwAcQoCAADMAwAA&#10;DgAAAAAAAAAAAAAAAAAuAgAAZHJzL2Uyb0RvYy54bWxQSwECLQAUAAYACAAAACEAqmR4F9wAAAAI&#10;AQAADwAAAAAAAAAAAAAAAABkBAAAZHJzL2Rvd25yZXYueG1sUEsFBgAAAAAEAAQA8wAAAG0FAAAA&#10;AA==&#10;" filled="f" stroked="f">
                <v:textbox>
                  <w:txbxContent>
                    <w:p w14:paraId="60BEB8CA" w14:textId="77777777" w:rsidR="008A3CFD" w:rsidRPr="00263B2C" w:rsidRDefault="008A3CFD" w:rsidP="006C0B20">
                      <w:pPr>
                        <w:pStyle w:val="Pa1"/>
                        <w:spacing w:line="240" w:lineRule="auto"/>
                        <w:rPr>
                          <w:rFonts w:ascii="Corbel" w:hAnsi="Corbel" w:cs="Goethe FF Clan"/>
                          <w:color w:val="000000"/>
                          <w:sz w:val="22"/>
                          <w:szCs w:val="22"/>
                          <w:lang w:val="ru-RU"/>
                        </w:rPr>
                      </w:pPr>
                      <w:r w:rsidRPr="00263B2C">
                        <w:rPr>
                          <w:rFonts w:ascii="Corbel" w:hAnsi="Corbel" w:cs="Goethe FF Clan"/>
                          <w:color w:val="000000"/>
                          <w:sz w:val="22"/>
                          <w:szCs w:val="22"/>
                          <w:lang w:val="ru-RU"/>
                        </w:rPr>
                        <w:t xml:space="preserve">для </w:t>
                      </w:r>
                      <w:r w:rsidRPr="00263B2C">
                        <w:rPr>
                          <w:rFonts w:ascii="Corbel" w:hAnsi="Corbel"/>
                          <w:color w:val="000000"/>
                          <w:sz w:val="22"/>
                          <w:szCs w:val="22"/>
                          <w:lang w:val="ru-RU"/>
                        </w:rPr>
                        <w:t>экзаменов</w:t>
                      </w:r>
                      <w:r w:rsidRPr="00263B2C">
                        <w:rPr>
                          <w:rFonts w:ascii="Corbel" w:hAnsi="Corbel" w:cs="Goethe FF Clan"/>
                          <w:color w:val="000000"/>
                          <w:sz w:val="22"/>
                          <w:szCs w:val="22"/>
                          <w:lang w:val="ru-RU"/>
                        </w:rPr>
                        <w:t>:</w:t>
                      </w:r>
                    </w:p>
                    <w:p w14:paraId="0FC40B3B" w14:textId="77777777" w:rsidR="008A3CFD" w:rsidRDefault="008A3CFD" w:rsidP="008A3CFD"/>
                  </w:txbxContent>
                </v:textbox>
              </v:shape>
            </w:pict>
          </mc:Fallback>
        </mc:AlternateContent>
      </w:r>
      <w:r>
        <w:rPr>
          <w:rFonts w:ascii="Goethe FF Clan" w:hAnsi="Goethe FF Cl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C7D4BB" wp14:editId="5F11E9BD">
                <wp:simplePos x="0" y="0"/>
                <wp:positionH relativeFrom="column">
                  <wp:posOffset>4453255</wp:posOffset>
                </wp:positionH>
                <wp:positionV relativeFrom="paragraph">
                  <wp:posOffset>85725</wp:posOffset>
                </wp:positionV>
                <wp:extent cx="2144395" cy="801370"/>
                <wp:effectExtent l="0" t="0" r="8255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801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E2E6F" w14:textId="77777777" w:rsidR="008A3CFD" w:rsidRPr="00263B2C" w:rsidRDefault="008A3CFD" w:rsidP="008A3CFD">
                            <w:pPr>
                              <w:pStyle w:val="Pa1"/>
                              <w:spacing w:line="240" w:lineRule="auto"/>
                              <w:ind w:left="15" w:hanging="15"/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63B2C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>Modul Hören</w:t>
                            </w:r>
                            <w:r w:rsidRPr="00263B2C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63B2C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63B2C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63B2C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sym w:font="Wingdings" w:char="F070"/>
                            </w:r>
                          </w:p>
                          <w:p w14:paraId="1EB83DDB" w14:textId="77777777" w:rsidR="008A3CFD" w:rsidRPr="00263B2C" w:rsidRDefault="008A3CFD" w:rsidP="008A3CFD">
                            <w:pPr>
                              <w:pStyle w:val="Pa1"/>
                              <w:spacing w:line="240" w:lineRule="auto"/>
                              <w:ind w:left="15" w:hanging="15"/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63B2C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>Modul Lesen</w:t>
                            </w:r>
                            <w:r w:rsidRPr="00263B2C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63B2C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63B2C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63B2C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sym w:font="Wingdings" w:char="F070"/>
                            </w:r>
                          </w:p>
                          <w:p w14:paraId="1D29B2D5" w14:textId="77777777" w:rsidR="008A3CFD" w:rsidRPr="00263B2C" w:rsidRDefault="008A3CFD" w:rsidP="008A3CFD">
                            <w:pPr>
                              <w:pStyle w:val="Pa1"/>
                              <w:spacing w:line="240" w:lineRule="auto"/>
                              <w:ind w:left="15" w:hanging="15"/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63B2C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>Modul Schreiben</w:t>
                            </w:r>
                            <w:r w:rsidRPr="00263B2C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63B2C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63B2C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sym w:font="Wingdings" w:char="F070"/>
                            </w:r>
                          </w:p>
                          <w:p w14:paraId="63BE58AA" w14:textId="77777777" w:rsidR="008A3CFD" w:rsidRPr="00263B2C" w:rsidRDefault="008A3CFD" w:rsidP="008A3CFD">
                            <w:pPr>
                              <w:pStyle w:val="Pa1"/>
                              <w:spacing w:line="240" w:lineRule="auto"/>
                              <w:ind w:left="15" w:hanging="15"/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63B2C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>Modul Sprechen</w:t>
                            </w:r>
                            <w:r w:rsidRPr="00263B2C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63B2C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63B2C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sym w:font="Wingdings" w:char="F070"/>
                            </w:r>
                          </w:p>
                          <w:p w14:paraId="185C4FF2" w14:textId="77777777" w:rsidR="008A3CFD" w:rsidRPr="00263B2C" w:rsidRDefault="008A3CFD" w:rsidP="008A3CFD">
                            <w:pPr>
                              <w:rPr>
                                <w:rFonts w:ascii="Goethe FF Clan" w:hAnsi="Goethe FF Cl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7D4BB" id="_x0000_s1027" type="#_x0000_t202" style="position:absolute;margin-left:350.65pt;margin-top:6.75pt;width:168.85pt;height:6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83BVwIAAIAEAAAOAAAAZHJzL2Uyb0RvYy54bWysVM1u1DAQviPxDpbvNNltl26jZqvSUoRU&#10;fqTCAziOk1jYHmN7Nym33nkF3oEDB268wvaNGDu72y3cEBfL45l8M/N9Mzk9G7QiK+G8BFPSyUFO&#10;iTAcamnakn78cPVsTokPzNRMgRElvRWeni2ePjntbSGm0IGqhSMIYnzR25J2IdgiyzzvhGb+AKww&#10;6GzAaRbQdG1WO9YjulbZNM+fZz242jrgwnt8vRyddJHwm0bw8K5pvAhElRRrC+l06azimS1OWdE6&#10;ZjvJN2Wwf6hCM2kw6Q7qkgVGlk7+BaUld+ChCQccdAZNI7lIPWA3k/yPbm46ZkXqBcnxdkeT/3+w&#10;/O3qvSOyLumMEsM0SrT+tv6+/rH+tf55f3f/lUwjR731BYbeWAwOwwsYUOvUr7fXwD95YuCiY6YV&#10;585B3wlWY42T+GW29+mI4yNI1b+BGpOxZYAENDRORwKREoLoqNXtTh8xBMLxcTo5Ojo8wUI5+ub5&#10;5PA4CZixYvu1dT68EqBJvJTUof4Jna2ufYjVsGIbEpN5ULK+kkolI86cuFCOrBhOS9WOHaqlxlLH&#10;t/ksz7cp04jG8IT6CEkZ0pf0ZDadjRw9yuLaapcD0fYA98O0DLgXSurY6DaIFZHZl6ZOUxuYVOMd&#10;u1JmQ3Vkd+Q5DNWQlE06RBkqqG+RewfjGuDa4qUD94WSHlegpP7zkjlBiXptUL8TpDvuTDKOZsdT&#10;NNy+p9r3MMMRqqSBkvF6EcY9W1on2w4zjXwaOEfNG5nkeKhqUz6OeeJzs5Jxj/btFPXw41j8BgAA&#10;//8DAFBLAwQUAAYACAAAACEAo0ML++AAAAALAQAADwAAAGRycy9kb3ducmV2LnhtbEyPwU7DMBBE&#10;70j8g7VIXCpqh4iGhjhVhdQTCEFAEUcnXpKIeB3Zbhv+HucEx515mp0pdrMZ2QmdHyxJSNYCGFJr&#10;9UCdhI/3w809MB8UaTVaQgk/6GFXXl4UKtf2TG94qkLHYgj5XEnoQ5hyzn3bo1F+bSek6H1ZZ1SI&#10;p+u4duocw83Ib4XYcKMGih96NeFjj+13dTQSmufsabM/1FmrP1duVdXJS/2aSHl9Ne8fgAWcwx8M&#10;S/1YHcrYqbFH0p6NEjKRpBGNRnoHbAFEuo3rmkXZZsDLgv/fUP4CAAD//wMAUEsBAi0AFAAGAAgA&#10;AAAhALaDOJL+AAAA4QEAABMAAAAAAAAAAAAAAAAAAAAAAFtDb250ZW50X1R5cGVzXS54bWxQSwEC&#10;LQAUAAYACAAAACEAOP0h/9YAAACUAQAACwAAAAAAAAAAAAAAAAAvAQAAX3JlbHMvLnJlbHNQSwEC&#10;LQAUAAYACAAAACEA3VPNwVcCAACABAAADgAAAAAAAAAAAAAAAAAuAgAAZHJzL2Uyb0RvYy54bWxQ&#10;SwECLQAUAAYACAAAACEAo0ML++AAAAALAQAADwAAAAAAAAAAAAAAAACxBAAAZHJzL2Rvd25yZXYu&#10;eG1sUEsFBgAAAAAEAAQA8wAAAL4FAAAAAA==&#10;" fillcolor="#d8d8d8 [2732]">
                <v:textbox>
                  <w:txbxContent>
                    <w:p w14:paraId="782E2E6F" w14:textId="77777777" w:rsidR="008A3CFD" w:rsidRPr="00263B2C" w:rsidRDefault="008A3CFD" w:rsidP="008A3CFD">
                      <w:pPr>
                        <w:pStyle w:val="Pa1"/>
                        <w:spacing w:line="240" w:lineRule="auto"/>
                        <w:ind w:left="15" w:hanging="15"/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</w:pPr>
                      <w:r w:rsidRPr="00263B2C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>Modul Hören</w:t>
                      </w:r>
                      <w:r w:rsidRPr="00263B2C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63B2C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63B2C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63B2C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sym w:font="Wingdings" w:char="F070"/>
                      </w:r>
                    </w:p>
                    <w:p w14:paraId="1EB83DDB" w14:textId="77777777" w:rsidR="008A3CFD" w:rsidRPr="00263B2C" w:rsidRDefault="008A3CFD" w:rsidP="008A3CFD">
                      <w:pPr>
                        <w:pStyle w:val="Pa1"/>
                        <w:spacing w:line="240" w:lineRule="auto"/>
                        <w:ind w:left="15" w:hanging="15"/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</w:pPr>
                      <w:r w:rsidRPr="00263B2C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>Modul Lesen</w:t>
                      </w:r>
                      <w:r w:rsidRPr="00263B2C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63B2C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63B2C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63B2C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sym w:font="Wingdings" w:char="F070"/>
                      </w:r>
                    </w:p>
                    <w:p w14:paraId="1D29B2D5" w14:textId="77777777" w:rsidR="008A3CFD" w:rsidRPr="00263B2C" w:rsidRDefault="008A3CFD" w:rsidP="008A3CFD">
                      <w:pPr>
                        <w:pStyle w:val="Pa1"/>
                        <w:spacing w:line="240" w:lineRule="auto"/>
                        <w:ind w:left="15" w:hanging="15"/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</w:pPr>
                      <w:r w:rsidRPr="00263B2C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>Modul Schreiben</w:t>
                      </w:r>
                      <w:r w:rsidRPr="00263B2C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63B2C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63B2C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sym w:font="Wingdings" w:char="F070"/>
                      </w:r>
                    </w:p>
                    <w:p w14:paraId="63BE58AA" w14:textId="77777777" w:rsidR="008A3CFD" w:rsidRPr="00263B2C" w:rsidRDefault="008A3CFD" w:rsidP="008A3CFD">
                      <w:pPr>
                        <w:pStyle w:val="Pa1"/>
                        <w:spacing w:line="240" w:lineRule="auto"/>
                        <w:ind w:left="15" w:hanging="15"/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</w:pPr>
                      <w:r w:rsidRPr="00263B2C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>Modul Sprechen</w:t>
                      </w:r>
                      <w:r w:rsidRPr="00263B2C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63B2C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63B2C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sym w:font="Wingdings" w:char="F070"/>
                      </w:r>
                    </w:p>
                    <w:p w14:paraId="185C4FF2" w14:textId="77777777" w:rsidR="008A3CFD" w:rsidRPr="00263B2C" w:rsidRDefault="008A3CFD" w:rsidP="008A3CFD">
                      <w:pPr>
                        <w:rPr>
                          <w:rFonts w:ascii="Goethe FF Clan" w:hAnsi="Goethe FF Cl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CD7788" w14:textId="093B7E11" w:rsidR="00974F3E" w:rsidRPr="00C71980" w:rsidRDefault="003C445B" w:rsidP="000D6B44">
      <w:pPr>
        <w:rPr>
          <w:rFonts w:ascii="Goethe FF Clan" w:hAnsi="Goethe FF Clan"/>
          <w:color w:val="000000"/>
          <w:lang w:val="de-DE"/>
        </w:rPr>
      </w:pPr>
      <w:r>
        <w:rPr>
          <w:rFonts w:ascii="Goethe FF Clan" w:hAnsi="Goethe FF Cl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38F36E" wp14:editId="2D9005CE">
                <wp:simplePos x="0" y="0"/>
                <wp:positionH relativeFrom="column">
                  <wp:posOffset>-50800</wp:posOffset>
                </wp:positionH>
                <wp:positionV relativeFrom="paragraph">
                  <wp:posOffset>74930</wp:posOffset>
                </wp:positionV>
                <wp:extent cx="2971800" cy="47879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787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6DAA8" w14:textId="77777777" w:rsidR="008A3CFD" w:rsidRPr="00524261" w:rsidRDefault="008A3CFD" w:rsidP="00D17EAA">
                            <w:pPr>
                              <w:pStyle w:val="Pa1"/>
                              <w:tabs>
                                <w:tab w:val="left" w:pos="4111"/>
                              </w:tabs>
                              <w:spacing w:line="240" w:lineRule="auto"/>
                              <w:ind w:right="-21"/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A3CFD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>Goethe-Zertifikat B1 für Jugendliche</w:t>
                            </w:r>
                            <w:r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524261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sym w:font="Wingdings" w:char="F070"/>
                            </w:r>
                          </w:p>
                          <w:p w14:paraId="256F695A" w14:textId="77777777" w:rsidR="008A3CFD" w:rsidRPr="00D17EAA" w:rsidRDefault="00D17EAA" w:rsidP="00D17EAA">
                            <w:pPr>
                              <w:pStyle w:val="Pa1"/>
                              <w:tabs>
                                <w:tab w:val="left" w:pos="4111"/>
                              </w:tabs>
                              <w:spacing w:line="240" w:lineRule="auto"/>
                              <w:rPr>
                                <w:rFonts w:asciiTheme="minorHAnsi" w:hAnsiTheme="minorHAnsi" w:cs="Goethe FF Cl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17EAA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>Goethe-Zertifikat B2 für Jugendliche</w:t>
                            </w:r>
                            <w:r w:rsidRPr="00D17EAA">
                              <w:rPr>
                                <w:rFonts w:asciiTheme="minorHAnsi" w:hAnsiTheme="minorHAnsi" w:cs="Goethe FF Clan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8A3CFD" w:rsidRPr="00524261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sym w:font="Wingdings" w:char="F07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8F36E" id="_x0000_s1028" type="#_x0000_t202" style="position:absolute;margin-left:-4pt;margin-top:5.9pt;width:234pt;height:3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fPuXwIAAJQEAAAOAAAAZHJzL2Uyb0RvYy54bWysVM2O0zAQviPxDpbvbNqqu22jpqulyyKk&#10;5UdaeADHcRIL/2G7TcqN+74C78CBAzdeoftGjO02dOGGyMHyeOxvZr5vJsvLXgq0ZdZxrQo8Phth&#10;xBTVFVdNgT+8v3k2x8h5oioitGIF3jGHL1dPnyw7k7OJbrWomEUAolzemQK33ps8yxxtmSTuTBum&#10;wFlrK4kH0zZZZUkH6FJkk9HoIuu0rYzVlDkHp9fJiVcRv64Z9W/r2jGPRIEhNx9XG9cyrNlqSfLG&#10;EtNyekiD/EMWknAFQQeoa+IJ2lj+F5Tk1Gqna39Gtcx0XXPKYg1QzXj0RzV3LTEs1gLkODPQ5P4f&#10;LH2zfWcRrwp8gZEiEiTaf91/23/f/9z/ePjycI8mgaPOuByu3hm47PvnugetY73O3Gr60SGl1y1R&#10;DbuyVnctIxXkOA4vs5OnCccFkLJ7rSsIRjZeR6C+tjIQCJQgQAetdoM+rPeIwuFkMRvPR+Ci4JvO&#10;5rNFFDAj+fG1sc6/ZFqisCmwBf0jOtneOh+yIfnxSgjmtODVDRciGqHn2FpYtCXQLWWTKhQbCamm&#10;s/EofKlp4BxaK50f04htGyBipEfoQqGuwIvzyXni7VFk25RD3BhiADy9JrmHWRFcFhhYGBIJbL9Q&#10;VexkT7hIe6hUqAP9gfHEve/LPqo9qFrqagd6WJ1GA0YZNq22nzHqYCwK7D5tiGUYiVcKNF2Mp9Mw&#10;R9GYns8mYNhTT3nqIYoCVIE9Rmm79mn2NsbypoVIiWOlr6APah4lCg2TsjqkD60f+TyMaZitUzve&#10;+v0zWf0CAAD//wMAUEsDBBQABgAIAAAAIQA/waT32wAAAAgBAAAPAAAAZHJzL2Rvd25yZXYueG1s&#10;TI/BTsMwEETvSPyDtUjcWicVlBDiVBTEB9BwgNs6NklEvA62m4a/ZznR486MZudVu8WNYrYhDp4U&#10;5OsMhKXWm4E6BW/Ny6oAEROSwdGTVfBjI+zqy4sKS+NP9GrnQ+oEl1AsUUGf0lRKGdveOoxrP1li&#10;79MHh4nP0EkT8MTlbpSbLNtKhwPxhx4n+9Tb9utwdAr0cz7s31Hvm+B083GLOJv7b6Wur5bHBxDJ&#10;Luk/DH/zeTrUvEn7I5koRgWrglES6zkTsH+zzVjQCoq7Dci6kucA9S8AAAD//wMAUEsBAi0AFAAG&#10;AAgAAAAhALaDOJL+AAAA4QEAABMAAAAAAAAAAAAAAAAAAAAAAFtDb250ZW50X1R5cGVzXS54bWxQ&#10;SwECLQAUAAYACAAAACEAOP0h/9YAAACUAQAACwAAAAAAAAAAAAAAAAAvAQAAX3JlbHMvLnJlbHNQ&#10;SwECLQAUAAYACAAAACEAfq3z7l8CAACUBAAADgAAAAAAAAAAAAAAAAAuAgAAZHJzL2Uyb0RvYy54&#10;bWxQSwECLQAUAAYACAAAACEAP8Gk99sAAAAIAQAADwAAAAAAAAAAAAAAAAC5BAAAZHJzL2Rvd25y&#10;ZXYueG1sUEsFBgAAAAAEAAQA8wAAAMEFAAAAAA==&#10;" fillcolor="white [3212]">
                <v:textbox>
                  <w:txbxContent>
                    <w:p w14:paraId="7A36DAA8" w14:textId="77777777" w:rsidR="008A3CFD" w:rsidRPr="00524261" w:rsidRDefault="008A3CFD" w:rsidP="00D17EAA">
                      <w:pPr>
                        <w:pStyle w:val="Pa1"/>
                        <w:tabs>
                          <w:tab w:val="left" w:pos="4111"/>
                        </w:tabs>
                        <w:spacing w:line="240" w:lineRule="auto"/>
                        <w:ind w:right="-21"/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</w:pPr>
                      <w:r w:rsidRPr="008A3CFD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>Goethe-Zertifikat B1 für Jugendliche</w:t>
                      </w:r>
                      <w:r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524261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sym w:font="Wingdings" w:char="F070"/>
                      </w:r>
                    </w:p>
                    <w:p w14:paraId="256F695A" w14:textId="77777777" w:rsidR="008A3CFD" w:rsidRPr="00D17EAA" w:rsidRDefault="00D17EAA" w:rsidP="00D17EAA">
                      <w:pPr>
                        <w:pStyle w:val="Pa1"/>
                        <w:tabs>
                          <w:tab w:val="left" w:pos="4111"/>
                        </w:tabs>
                        <w:spacing w:line="240" w:lineRule="auto"/>
                        <w:rPr>
                          <w:rFonts w:asciiTheme="minorHAnsi" w:hAnsiTheme="minorHAnsi" w:cs="Goethe FF Clan"/>
                          <w:color w:val="000000"/>
                          <w:sz w:val="22"/>
                          <w:szCs w:val="22"/>
                        </w:rPr>
                      </w:pPr>
                      <w:r w:rsidRPr="00D17EAA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>Goethe-Zertifikat B2 für Jugendliche</w:t>
                      </w:r>
                      <w:r w:rsidRPr="00D17EAA">
                        <w:rPr>
                          <w:rFonts w:asciiTheme="minorHAnsi" w:hAnsiTheme="minorHAnsi" w:cs="Goethe FF Clan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8A3CFD" w:rsidRPr="00524261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sym w:font="Wingdings" w:char="F07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oethe FF Clan" w:hAnsi="Goethe FF Cl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DFB992" wp14:editId="5CEDDC99">
                <wp:simplePos x="0" y="0"/>
                <wp:positionH relativeFrom="column">
                  <wp:posOffset>2985770</wp:posOffset>
                </wp:positionH>
                <wp:positionV relativeFrom="paragraph">
                  <wp:posOffset>165100</wp:posOffset>
                </wp:positionV>
                <wp:extent cx="1263015" cy="25019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8135F7" w14:textId="77777777" w:rsidR="008A3CFD" w:rsidRPr="00263B2C" w:rsidRDefault="008A3CFD" w:rsidP="008A3CFD">
                            <w:pPr>
                              <w:pStyle w:val="Default"/>
                              <w:ind w:left="15" w:hanging="15"/>
                              <w:rPr>
                                <w:rFonts w:ascii="Corbel" w:hAnsi="Corbel" w:cs="Goethe FF Clan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Corbel" w:hAnsi="Corbel" w:cs="Goethe FF Clan"/>
                                <w:sz w:val="22"/>
                                <w:szCs w:val="22"/>
                                <w:lang w:val="ru-RU"/>
                              </w:rPr>
                              <w:t>выберите модули</w:t>
                            </w:r>
                          </w:p>
                          <w:p w14:paraId="7C0016EC" w14:textId="77777777" w:rsidR="008A3CFD" w:rsidRDefault="008A3CFD" w:rsidP="008A3C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FB992" id="_x0000_s1029" type="#_x0000_t202" style="position:absolute;margin-left:235.1pt;margin-top:13pt;width:99.45pt;height:1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vhaDQIAANMDAAAOAAAAZHJzL2Uyb0RvYy54bWysU81uEzEQviPxDpbvZH+aFLrKpiqtipDK&#10;j1R4AMfrzVrseszYyW65ce8r8A4cOHDjFdI3YuxNQoAb4mLZnvE333zzeX4+dC3bKHQaTMmzScqZ&#10;MhIqbVYlf//u+skzzpwXphItGFXyO+X4+eLxo3lvC5VDA22lkBGIcUVvS954b4skcbJRnXATsMpQ&#10;sAbshKcjrpIKRU/oXZvkaXqa9ICVRZDKObq9GoN8EfHrWkn/pq6d8qwtOXHzccW4LsOaLOaiWKGw&#10;jZY7GuIfWHRCGyp6gLoSXrA16r+gOi0RHNR+IqFLoK61VLEH6iZL/+jmthFWxV5IHGcPMrn/Bytf&#10;b94i01XJc86M6GhE2y/br9tv2x/b7w+fH+5ZHjTqrSso9dZSsh+ew0Czjv06ewPyg2MGLhthVuoC&#10;EfpGiYo4ZuFlcvR0xHEBZNm/goqKibWHCDTU2AUBSRJG6DSru8N81OCZDCXz05M0m3EmKZbP0uws&#10;DjARxf61RedfKOhY2JQcaf4RXWxunA9sRLFPCcUMXOu2jR5ozW8XlBhuIvtAeKTuh+UQxTrZi7KE&#10;6o7aQRidRT+BNg3gJ856clXJ3ce1QMVZ+9KQJGfZdBpsGA/T2dOcDngcWR5HhJEEVXLP2bi99KN1&#10;1xb1qqFK4xAMXJCMtY4dBr1HVjv65JzY+M7lwZrH55j16y8ufgIAAP//AwBQSwMEFAAGAAgAAAAh&#10;AJNisXzeAAAACQEAAA8AAABkcnMvZG93bnJldi54bWxMj8FOwzAMhu9Ie4fIk7ixZFVXWGk6TUNc&#10;QQyYtFvWeG1F41RNtpa3x5zgZsuffn9/sZlcJ644hNaThuVCgUCqvG2p1vDx/nz3ACJEQ9Z0nlDD&#10;NwbYlLObwuTWj/SG132sBYdQyI2GJsY+lzJUDToTFr5H4tvZD85EXoda2sGMHO46mSiVSWda4g+N&#10;6XHXYPW1vzgNny/n4yFVr/WTW/Wjn5Qkt5Za386n7SOIiFP8g+FXn9WhZKeTv5ANotOQ3quEUQ1J&#10;xp0YyLL1EsSJh1UKsizk/wblDwAAAP//AwBQSwECLQAUAAYACAAAACEAtoM4kv4AAADhAQAAEwAA&#10;AAAAAAAAAAAAAAAAAAAAW0NvbnRlbnRfVHlwZXNdLnhtbFBLAQItABQABgAIAAAAIQA4/SH/1gAA&#10;AJQBAAALAAAAAAAAAAAAAAAAAC8BAABfcmVscy8ucmVsc1BLAQItABQABgAIAAAAIQDe3vhaDQIA&#10;ANMDAAAOAAAAAAAAAAAAAAAAAC4CAABkcnMvZTJvRG9jLnhtbFBLAQItABQABgAIAAAAIQCTYrF8&#10;3gAAAAkBAAAPAAAAAAAAAAAAAAAAAGcEAABkcnMvZG93bnJldi54bWxQSwUGAAAAAAQABADzAAAA&#10;cgUAAAAA&#10;" filled="f" stroked="f">
                <v:textbox>
                  <w:txbxContent>
                    <w:p w14:paraId="548135F7" w14:textId="77777777" w:rsidR="008A3CFD" w:rsidRPr="00263B2C" w:rsidRDefault="008A3CFD" w:rsidP="008A3CFD">
                      <w:pPr>
                        <w:pStyle w:val="Default"/>
                        <w:ind w:left="15" w:hanging="15"/>
                        <w:rPr>
                          <w:rFonts w:ascii="Corbel" w:hAnsi="Corbel" w:cs="Goethe FF Clan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Corbel" w:hAnsi="Corbel" w:cs="Goethe FF Clan"/>
                          <w:sz w:val="22"/>
                          <w:szCs w:val="22"/>
                          <w:lang w:val="ru-RU"/>
                        </w:rPr>
                        <w:t>выберите модули</w:t>
                      </w:r>
                    </w:p>
                    <w:p w14:paraId="7C0016EC" w14:textId="77777777" w:rsidR="008A3CFD" w:rsidRDefault="008A3CFD" w:rsidP="008A3CFD"/>
                  </w:txbxContent>
                </v:textbox>
              </v:shape>
            </w:pict>
          </mc:Fallback>
        </mc:AlternateContent>
      </w:r>
      <w:r>
        <w:rPr>
          <w:rFonts w:ascii="Goethe FF Clan" w:hAnsi="Goethe FF Cl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DF048F" wp14:editId="64B863B5">
                <wp:simplePos x="0" y="0"/>
                <wp:positionH relativeFrom="column">
                  <wp:posOffset>3029585</wp:posOffset>
                </wp:positionH>
                <wp:positionV relativeFrom="paragraph">
                  <wp:posOffset>27305</wp:posOffset>
                </wp:positionV>
                <wp:extent cx="1379220" cy="526415"/>
                <wp:effectExtent l="0" t="19050" r="11430" b="2603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220" cy="526415"/>
                        </a:xfrm>
                        <a:prstGeom prst="rightArrow">
                          <a:avLst>
                            <a:gd name="adj1" fmla="val 50000"/>
                            <a:gd name="adj2" fmla="val 655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F135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" o:spid="_x0000_s1026" type="#_x0000_t13" style="position:absolute;margin-left:238.55pt;margin-top:2.15pt;width:108.6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w2QQIAAJMEAAAOAAAAZHJzL2Uyb0RvYy54bWysVNtu1DAQfUfiHyy/02zCZttGzVZVSxFS&#10;gUqFD5i1nY3BN2zvZsvXM3bSJQtviDxYtmd85sycmVxdH7Qie+GDtKal5dmCEmGY5dJsW/r1y/2b&#10;C0pCBMNBWSNa+iwCvV6/fnU1uEZUtreKC08QxIRmcC3tY3RNUQTWCw3hzDph0NhZryHi0W8L7mFA&#10;dK2KarFYFYP13HnLRAh4ezca6Trjd51g8XPXBRGJailyi3n1ed2ktVhfQbP14HrJJhrwDyw0SINB&#10;j1B3EIHsvPwLSkvmbbBdPGNWF7brJBM5B8ymXPyRzVMPTuRcsDjBHcsU/h8s+7R/9ETyli4pMaBR&#10;optdtDkyWaXyDC406PXkHn1KMLgHy74HYuxtD2Yrbry3Qy+AI6ky+RcnD9Ih4FOyGT5ajuiA6LlS&#10;h87rBIg1IIcsyPNREHGIhOFl+fb8sqpQN4a2ulotyzqHgObltfMhvhdWk7RpqZfbPmZKOQbsH0LM&#10;svApOeDfSko6rVDlPShSL/CbumDmU819VnW9GFODZkIsoHmJnItileT3Uql88NvNrfIE4Vt6n7+J&#10;dJi7KUOGll7WVZ2pntjCHCIxHDli1BM3LSMOj5K6pRdHJ2iSGu8Mz60dQapxj4+VmeRJiozKbix/&#10;RnW8HScDJxk3vfU/KRlwKloafuzAC0rUB4MKX5bLZRqjfFjW50kbP7ds5hYwDKFaGikZt7dxHL2d&#10;y0KljkkVMzb1XCfjS/uMrCay2Pm4Oxmt+Tl7/f6XrH8BAAD//wMAUEsDBBQABgAIAAAAIQBQL7qY&#10;3QAAAAgBAAAPAAAAZHJzL2Rvd25yZXYueG1sTI/NTsMwEITvSLyDtUjc6KYFJSWNUyEQEjf6w4Gj&#10;E2+TCHsdYrcJPD3uqdxmNaPZb4r1ZI040eA7xxLmswQEce10x42Ej/3r3RKED4q1Mo5Jwg95WJfX&#10;V4XKtRt5S6ddaEQsYZ8rCW0IfY7o65as8jPXE0fv4AarQjyHBvWgxlhuDS6SJEWrOo4fWtXTc0v1&#10;1+5oJVTmJf3c9N9vqHHc0G+C+2n7LuXtzfS0AhFoCpcwnPEjOpSRqXJH1l4YCQ9ZNo/RKO5BRD99&#10;PItKwjJbAJYF/h9Q/gEAAP//AwBQSwECLQAUAAYACAAAACEAtoM4kv4AAADhAQAAEwAAAAAAAAAA&#10;AAAAAAAAAAAAW0NvbnRlbnRfVHlwZXNdLnhtbFBLAQItABQABgAIAAAAIQA4/SH/1gAAAJQBAAAL&#10;AAAAAAAAAAAAAAAAAC8BAABfcmVscy8ucmVsc1BLAQItABQABgAIAAAAIQCFoDw2QQIAAJMEAAAO&#10;AAAAAAAAAAAAAAAAAC4CAABkcnMvZTJvRG9jLnhtbFBLAQItABQABgAIAAAAIQBQL7qY3QAAAAgB&#10;AAAPAAAAAAAAAAAAAAAAAJsEAABkcnMvZG93bnJldi54bWxQSwUGAAAAAAQABADzAAAApQUAAAAA&#10;"/>
            </w:pict>
          </mc:Fallback>
        </mc:AlternateContent>
      </w:r>
    </w:p>
    <w:p w14:paraId="156F80BD" w14:textId="77777777" w:rsidR="008A3CFD" w:rsidRPr="00C71980" w:rsidRDefault="008A3CFD" w:rsidP="000D6B44">
      <w:pPr>
        <w:rPr>
          <w:rFonts w:ascii="Goethe FF Clan" w:hAnsi="Goethe FF Clan"/>
          <w:lang w:val="de-DE"/>
        </w:rPr>
      </w:pPr>
    </w:p>
    <w:p w14:paraId="71AA8E86" w14:textId="77777777" w:rsidR="008A3CFD" w:rsidRPr="00C71980" w:rsidRDefault="008A3CFD" w:rsidP="000D6B44">
      <w:pPr>
        <w:rPr>
          <w:rFonts w:ascii="Goethe FF Clan" w:hAnsi="Goethe FF Clan"/>
          <w:lang w:val="de-DE"/>
        </w:rPr>
      </w:pPr>
    </w:p>
    <w:p w14:paraId="372AAFE7" w14:textId="77777777" w:rsidR="008A3CFD" w:rsidRPr="00C71980" w:rsidRDefault="008A3CFD" w:rsidP="000D6B44">
      <w:pPr>
        <w:rPr>
          <w:rFonts w:ascii="Goethe FF Clan" w:hAnsi="Goethe FF Clan"/>
          <w:lang w:val="de-DE"/>
        </w:rPr>
      </w:pPr>
    </w:p>
    <w:p w14:paraId="7BAB0941" w14:textId="77777777" w:rsidR="001275B3" w:rsidRPr="000D6B44" w:rsidRDefault="001275B3" w:rsidP="000D6B44">
      <w:pPr>
        <w:rPr>
          <w:rFonts w:ascii="Goethe FF Clan" w:hAnsi="Goethe FF Clan"/>
        </w:rPr>
      </w:pPr>
      <w:r w:rsidRPr="000D6B44">
        <w:rPr>
          <w:rFonts w:ascii="Goethe FF Clan" w:hAnsi="Goethe FF Clan"/>
        </w:rPr>
        <w:t>Данные родителя (заявителя)</w:t>
      </w:r>
      <w:r w:rsidR="008A3CFD" w:rsidRPr="000D6B44">
        <w:rPr>
          <w:rFonts w:ascii="Goethe FF Clan" w:hAnsi="Goethe FF Clan"/>
          <w:noProof/>
          <w:color w:val="000000"/>
        </w:rPr>
        <w:t xml:space="preserve"> </w:t>
      </w:r>
    </w:p>
    <w:tbl>
      <w:tblPr>
        <w:tblW w:w="10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5"/>
        <w:gridCol w:w="5172"/>
      </w:tblGrid>
      <w:tr w:rsidR="006639C3" w:rsidRPr="000D6B44" w14:paraId="53643493" w14:textId="77777777" w:rsidTr="002842AF">
        <w:trPr>
          <w:trHeight w:val="2364"/>
          <w:jc w:val="center"/>
        </w:trPr>
        <w:tc>
          <w:tcPr>
            <w:tcW w:w="5355" w:type="dxa"/>
          </w:tcPr>
          <w:p w14:paraId="6B8F08BC" w14:textId="77777777" w:rsidR="001275B3" w:rsidRPr="000D6B44" w:rsidRDefault="001275B3" w:rsidP="000D6B44">
            <w:pPr>
              <w:rPr>
                <w:rFonts w:ascii="Goethe FF Clan" w:hAnsi="Goethe FF Clan"/>
              </w:rPr>
            </w:pPr>
          </w:p>
          <w:p w14:paraId="694EF387" w14:textId="77777777" w:rsidR="006639C3" w:rsidRPr="000D6B44" w:rsidRDefault="006639C3" w:rsidP="000D6B44">
            <w:pPr>
              <w:rPr>
                <w:rFonts w:ascii="Goethe FF Clan" w:hAnsi="Goethe FF Clan"/>
                <w:b/>
              </w:rPr>
            </w:pPr>
            <w:r w:rsidRPr="000D6B44">
              <w:rPr>
                <w:rFonts w:ascii="Goethe FF Clan" w:hAnsi="Goethe FF Clan"/>
                <w:b/>
              </w:rPr>
              <w:t xml:space="preserve">ФАМИЛИЯ </w:t>
            </w:r>
          </w:p>
          <w:p w14:paraId="14E17D27" w14:textId="77777777" w:rsidR="006639C3" w:rsidRPr="000D6B44" w:rsidRDefault="006639C3" w:rsidP="000D6B44">
            <w:pPr>
              <w:rPr>
                <w:rFonts w:ascii="Goethe FF Clan" w:hAnsi="Goethe FF Clan"/>
                <w:color w:val="FFFFFF"/>
                <w:u w:val="single"/>
              </w:rPr>
            </w:pPr>
          </w:p>
          <w:p w14:paraId="298B055B" w14:textId="77777777" w:rsidR="006F5000" w:rsidRPr="000D6B44" w:rsidRDefault="006F5000" w:rsidP="000D6B44">
            <w:pPr>
              <w:rPr>
                <w:rFonts w:ascii="Goethe FF Clan" w:hAnsi="Goethe FF Clan"/>
              </w:rPr>
            </w:pPr>
          </w:p>
          <w:p w14:paraId="555932C6" w14:textId="77777777" w:rsidR="00D17EAA" w:rsidRPr="000D6B44" w:rsidRDefault="006639C3" w:rsidP="000D6B44">
            <w:pPr>
              <w:rPr>
                <w:rFonts w:ascii="Goethe FF Clan" w:hAnsi="Goethe FF Clan"/>
                <w:b/>
              </w:rPr>
            </w:pPr>
            <w:r w:rsidRPr="000D6B44">
              <w:rPr>
                <w:rFonts w:ascii="Goethe FF Clan" w:hAnsi="Goethe FF Clan"/>
                <w:b/>
              </w:rPr>
              <w:t>ИМЯ</w:t>
            </w:r>
          </w:p>
          <w:p w14:paraId="59FDB10B" w14:textId="77777777" w:rsidR="00D17EAA" w:rsidRPr="000D6B44" w:rsidRDefault="00D17EAA" w:rsidP="000D6B44">
            <w:pPr>
              <w:rPr>
                <w:rFonts w:ascii="Goethe FF Clan" w:hAnsi="Goethe FF Clan"/>
              </w:rPr>
            </w:pPr>
          </w:p>
          <w:p w14:paraId="747DC809" w14:textId="77777777" w:rsidR="006639C3" w:rsidRDefault="001275B3" w:rsidP="000D6B44">
            <w:pPr>
              <w:rPr>
                <w:rFonts w:ascii="Goethe FF Clan" w:hAnsi="Goethe FF Clan"/>
                <w:b/>
              </w:rPr>
            </w:pPr>
            <w:r w:rsidRPr="000D6B44">
              <w:rPr>
                <w:rFonts w:ascii="Goethe FF Clan" w:hAnsi="Goethe FF Clan"/>
                <w:b/>
              </w:rPr>
              <w:t>ОТЧЕСТВО</w:t>
            </w:r>
          </w:p>
          <w:p w14:paraId="187007B2" w14:textId="77777777" w:rsidR="00FF52B5" w:rsidRDefault="00FF52B5" w:rsidP="000D6B44">
            <w:pPr>
              <w:rPr>
                <w:rFonts w:ascii="Goethe FF Clan" w:hAnsi="Goethe FF Clan"/>
                <w:b/>
              </w:rPr>
            </w:pPr>
          </w:p>
          <w:p w14:paraId="1CE3E60C" w14:textId="77777777" w:rsidR="00FF52B5" w:rsidRPr="000D6B44" w:rsidRDefault="00FF52B5" w:rsidP="000D6B44">
            <w:pPr>
              <w:rPr>
                <w:rFonts w:ascii="Goethe FF Clan" w:hAnsi="Goethe FF Clan"/>
                <w:b/>
              </w:rPr>
            </w:pPr>
          </w:p>
        </w:tc>
        <w:tc>
          <w:tcPr>
            <w:tcW w:w="5172" w:type="dxa"/>
          </w:tcPr>
          <w:p w14:paraId="6DFD1E8B" w14:textId="77777777" w:rsidR="001275B3" w:rsidRPr="000D6B44" w:rsidRDefault="001275B3" w:rsidP="000D6B44">
            <w:pPr>
              <w:rPr>
                <w:rFonts w:ascii="Goethe FF Clan" w:hAnsi="Goethe FF Clan"/>
              </w:rPr>
            </w:pPr>
          </w:p>
          <w:p w14:paraId="22899F94" w14:textId="77777777" w:rsidR="006639C3" w:rsidRPr="000D6B44" w:rsidRDefault="006639C3" w:rsidP="000D6B44">
            <w:pPr>
              <w:rPr>
                <w:rFonts w:ascii="Goethe FF Clan" w:hAnsi="Goethe FF Clan"/>
                <w:b/>
              </w:rPr>
            </w:pPr>
            <w:r w:rsidRPr="000D6B44">
              <w:rPr>
                <w:rFonts w:ascii="Goethe FF Clan" w:hAnsi="Goethe FF Clan"/>
                <w:b/>
              </w:rPr>
              <w:t>Адрес:</w:t>
            </w:r>
          </w:p>
          <w:p w14:paraId="14BBA598" w14:textId="77777777" w:rsidR="006639C3" w:rsidRPr="000D6B44" w:rsidRDefault="006639C3" w:rsidP="000D6B44">
            <w:pPr>
              <w:rPr>
                <w:rFonts w:ascii="Goethe FF Clan" w:hAnsi="Goethe FF Clan"/>
              </w:rPr>
            </w:pPr>
          </w:p>
          <w:p w14:paraId="7DCC6DDD" w14:textId="77777777" w:rsidR="00587476" w:rsidRPr="000D6B44" w:rsidRDefault="00587476" w:rsidP="000D6B44">
            <w:pPr>
              <w:rPr>
                <w:rFonts w:ascii="Goethe FF Clan" w:hAnsi="Goethe FF Clan"/>
              </w:rPr>
            </w:pPr>
          </w:p>
          <w:p w14:paraId="269FB996" w14:textId="77777777" w:rsidR="006639C3" w:rsidRPr="000D6B44" w:rsidRDefault="006639C3" w:rsidP="000D6B44">
            <w:pPr>
              <w:rPr>
                <w:rFonts w:ascii="Goethe FF Clan" w:hAnsi="Goethe FF Clan"/>
                <w:b/>
                <w:color w:val="FFFFFF"/>
                <w:u w:val="single"/>
              </w:rPr>
            </w:pPr>
            <w:r w:rsidRPr="000D6B44">
              <w:rPr>
                <w:rFonts w:ascii="Goethe FF Clan" w:hAnsi="Goethe FF Clan"/>
                <w:b/>
              </w:rPr>
              <w:t>Телефон:</w:t>
            </w:r>
          </w:p>
          <w:p w14:paraId="589F8489" w14:textId="77777777" w:rsidR="006639C3" w:rsidRPr="000D6B44" w:rsidRDefault="006639C3" w:rsidP="000D6B44">
            <w:pPr>
              <w:rPr>
                <w:rFonts w:ascii="Goethe FF Clan" w:hAnsi="Goethe FF Clan"/>
              </w:rPr>
            </w:pPr>
          </w:p>
          <w:p w14:paraId="7AAC5BD3" w14:textId="77777777" w:rsidR="006639C3" w:rsidRPr="000D6B44" w:rsidRDefault="006639C3" w:rsidP="000D6B44">
            <w:pPr>
              <w:rPr>
                <w:rFonts w:ascii="Goethe FF Clan" w:hAnsi="Goethe FF Clan"/>
              </w:rPr>
            </w:pPr>
          </w:p>
          <w:p w14:paraId="414BA89C" w14:textId="77777777" w:rsidR="006F5000" w:rsidRPr="000D6B44" w:rsidRDefault="006F5000" w:rsidP="000D6B44">
            <w:pPr>
              <w:rPr>
                <w:rFonts w:ascii="Goethe FF Clan" w:hAnsi="Goethe FF Clan"/>
              </w:rPr>
            </w:pPr>
          </w:p>
          <w:p w14:paraId="0E90455D" w14:textId="77777777" w:rsidR="006639C3" w:rsidRPr="000D6B44" w:rsidRDefault="006639C3" w:rsidP="000D6B44">
            <w:pPr>
              <w:rPr>
                <w:rFonts w:ascii="Goethe FF Clan" w:hAnsi="Goethe FF Clan"/>
                <w:b/>
              </w:rPr>
            </w:pPr>
            <w:r w:rsidRPr="000D6B44">
              <w:rPr>
                <w:rFonts w:ascii="Goethe FF Clan" w:hAnsi="Goethe FF Clan"/>
                <w:b/>
                <w:lang w:val="de-DE"/>
              </w:rPr>
              <w:t>E</w:t>
            </w:r>
            <w:r w:rsidRPr="000D6B44">
              <w:rPr>
                <w:rFonts w:ascii="Goethe FF Clan" w:hAnsi="Goethe FF Clan"/>
                <w:b/>
              </w:rPr>
              <w:t>-</w:t>
            </w:r>
            <w:r w:rsidRPr="000D6B44">
              <w:rPr>
                <w:rFonts w:ascii="Goethe FF Clan" w:hAnsi="Goethe FF Clan"/>
                <w:b/>
                <w:lang w:val="de-DE"/>
              </w:rPr>
              <w:t>Mail</w:t>
            </w:r>
            <w:r w:rsidRPr="000D6B44">
              <w:rPr>
                <w:rFonts w:ascii="Goethe FF Clan" w:hAnsi="Goethe FF Clan"/>
                <w:b/>
              </w:rPr>
              <w:t>:</w:t>
            </w:r>
          </w:p>
          <w:p w14:paraId="4FC1A859" w14:textId="77777777" w:rsidR="006639C3" w:rsidRPr="000D6B44" w:rsidRDefault="006639C3" w:rsidP="000D6B44">
            <w:pPr>
              <w:rPr>
                <w:rFonts w:ascii="Goethe FF Clan" w:hAnsi="Goethe FF Clan"/>
              </w:rPr>
            </w:pPr>
          </w:p>
        </w:tc>
      </w:tr>
    </w:tbl>
    <w:p w14:paraId="4641C7DD" w14:textId="77777777" w:rsidR="001275B3" w:rsidRPr="000D6B44" w:rsidRDefault="001275B3" w:rsidP="000D6B44">
      <w:pPr>
        <w:rPr>
          <w:rFonts w:ascii="Goethe FF Clan" w:hAnsi="Goethe FF Clan"/>
        </w:rPr>
      </w:pPr>
    </w:p>
    <w:p w14:paraId="649D48AB" w14:textId="77777777" w:rsidR="001275B3" w:rsidRPr="000D6B44" w:rsidRDefault="001275B3" w:rsidP="000D6B44">
      <w:pPr>
        <w:rPr>
          <w:rFonts w:ascii="Goethe FF Clan" w:hAnsi="Goethe FF Clan"/>
          <w:b/>
        </w:rPr>
      </w:pPr>
      <w:r w:rsidRPr="000D6B44">
        <w:rPr>
          <w:rFonts w:ascii="Goethe FF Clan" w:hAnsi="Goethe FF Clan"/>
          <w:b/>
        </w:rPr>
        <w:t>Данные ребенка</w:t>
      </w:r>
    </w:p>
    <w:tbl>
      <w:tblPr>
        <w:tblW w:w="10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5"/>
        <w:gridCol w:w="5172"/>
      </w:tblGrid>
      <w:tr w:rsidR="001275B3" w:rsidRPr="000D6B44" w14:paraId="40E43BE0" w14:textId="77777777" w:rsidTr="00054E6D">
        <w:trPr>
          <w:jc w:val="center"/>
        </w:trPr>
        <w:tc>
          <w:tcPr>
            <w:tcW w:w="5355" w:type="dxa"/>
          </w:tcPr>
          <w:p w14:paraId="00F9AABB" w14:textId="77777777" w:rsidR="001275B3" w:rsidRPr="000D6B44" w:rsidRDefault="001275B3" w:rsidP="000D6B44">
            <w:pPr>
              <w:rPr>
                <w:rFonts w:ascii="Goethe FF Clan" w:hAnsi="Goethe FF Clan"/>
              </w:rPr>
            </w:pPr>
          </w:p>
          <w:p w14:paraId="05177CE9" w14:textId="77777777" w:rsidR="008E3BA7" w:rsidRPr="000D6B44" w:rsidRDefault="000D6B44" w:rsidP="000D6B44">
            <w:pPr>
              <w:rPr>
                <w:rFonts w:ascii="Goethe FF Clan" w:hAnsi="Goethe FF Clan"/>
              </w:rPr>
            </w:pPr>
            <w:r w:rsidRPr="000D6B44">
              <w:rPr>
                <w:rFonts w:ascii="Goethe FF Clan" w:hAnsi="Goethe FF Clan"/>
                <w:b/>
              </w:rPr>
              <w:t>ФАМИЛИЯ</w:t>
            </w:r>
            <w:r w:rsidR="008E3BA7" w:rsidRPr="000D6B44">
              <w:rPr>
                <w:rFonts w:ascii="Goethe FF Clan" w:hAnsi="Goethe FF Clan"/>
              </w:rPr>
              <w:br/>
            </w:r>
            <w:r w:rsidR="00351530" w:rsidRPr="000D6B44">
              <w:rPr>
                <w:rFonts w:ascii="Goethe FF Clan" w:hAnsi="Goethe FF Clan"/>
              </w:rPr>
              <w:t>(Латинскими буквами, напр.</w:t>
            </w:r>
            <w:r w:rsidR="008E3BA7" w:rsidRPr="000D6B44">
              <w:rPr>
                <w:rFonts w:ascii="Goethe FF Clan" w:hAnsi="Goethe FF Clan"/>
              </w:rPr>
              <w:t xml:space="preserve"> как в загранпаспорте)</w:t>
            </w:r>
          </w:p>
          <w:p w14:paraId="711FBA3A" w14:textId="77777777" w:rsidR="008E3BA7" w:rsidRPr="000D6B44" w:rsidRDefault="008E3BA7" w:rsidP="000D6B44">
            <w:pPr>
              <w:rPr>
                <w:rFonts w:ascii="Goethe FF Clan" w:hAnsi="Goethe FF Clan"/>
                <w:color w:val="FFFFFF"/>
                <w:u w:val="single"/>
              </w:rPr>
            </w:pPr>
          </w:p>
          <w:p w14:paraId="693848A0" w14:textId="77777777" w:rsidR="008E3BA7" w:rsidRPr="000D6B44" w:rsidRDefault="008E3BA7" w:rsidP="000D6B44">
            <w:pPr>
              <w:rPr>
                <w:rFonts w:ascii="Goethe FF Clan" w:hAnsi="Goethe FF Clan"/>
              </w:rPr>
            </w:pPr>
            <w:r w:rsidRPr="000D6B44">
              <w:rPr>
                <w:rFonts w:ascii="Goethe FF Clan" w:hAnsi="Goethe FF Clan"/>
                <w:b/>
              </w:rPr>
              <w:t>ИМЯ</w:t>
            </w:r>
            <w:r w:rsidRPr="000D6B44">
              <w:rPr>
                <w:rFonts w:ascii="Goethe FF Clan" w:hAnsi="Goethe FF Clan"/>
                <w:u w:val="single"/>
              </w:rPr>
              <w:br/>
            </w:r>
            <w:r w:rsidR="00351530" w:rsidRPr="000D6B44">
              <w:rPr>
                <w:rFonts w:ascii="Goethe FF Clan" w:hAnsi="Goethe FF Clan"/>
              </w:rPr>
              <w:t>(Латинскими буквами, напр.</w:t>
            </w:r>
            <w:r w:rsidRPr="000D6B44">
              <w:rPr>
                <w:rFonts w:ascii="Goethe FF Clan" w:hAnsi="Goethe FF Clan"/>
              </w:rPr>
              <w:t xml:space="preserve"> как в загранпаспорте)</w:t>
            </w:r>
            <w:r w:rsidRPr="000D6B44">
              <w:rPr>
                <w:rFonts w:ascii="Goethe FF Clan" w:hAnsi="Goethe FF Clan"/>
              </w:rPr>
              <w:br/>
            </w:r>
          </w:p>
          <w:p w14:paraId="2F46FEF6" w14:textId="77777777" w:rsidR="00A00F19" w:rsidRPr="000D6B44" w:rsidRDefault="00A00F19" w:rsidP="000D6B44">
            <w:pPr>
              <w:rPr>
                <w:rFonts w:ascii="Goethe FF Clan" w:hAnsi="Goethe FF Clan"/>
                <w:b/>
              </w:rPr>
            </w:pPr>
            <w:r w:rsidRPr="000D6B44">
              <w:rPr>
                <w:rFonts w:ascii="Goethe FF Clan" w:hAnsi="Goethe FF Clan"/>
                <w:b/>
              </w:rPr>
              <w:t>Гражданство:</w:t>
            </w:r>
          </w:p>
          <w:p w14:paraId="51AFFF3B" w14:textId="77777777" w:rsidR="001275B3" w:rsidRDefault="001275B3" w:rsidP="000D6B44">
            <w:pPr>
              <w:rPr>
                <w:rFonts w:ascii="Goethe FF Clan" w:hAnsi="Goethe FF Clan"/>
              </w:rPr>
            </w:pPr>
          </w:p>
          <w:p w14:paraId="67DF486F" w14:textId="77777777" w:rsidR="00FF52B5" w:rsidRPr="002842AF" w:rsidRDefault="00FF52B5" w:rsidP="000D6B44">
            <w:pPr>
              <w:rPr>
                <w:rFonts w:ascii="Goethe FF Clan" w:hAnsi="Goethe FF Clan"/>
                <w:b/>
              </w:rPr>
            </w:pPr>
            <w:r w:rsidRPr="00FF52B5">
              <w:rPr>
                <w:rFonts w:ascii="Goethe FF Clan" w:hAnsi="Goethe FF Clan"/>
                <w:b/>
              </w:rPr>
              <w:t>Пол</w:t>
            </w:r>
            <w:r>
              <w:rPr>
                <w:rFonts w:ascii="Goethe FF Clan" w:hAnsi="Goethe FF Clan"/>
                <w:b/>
              </w:rPr>
              <w:t>:</w:t>
            </w:r>
            <w:r w:rsidR="002842AF">
              <w:rPr>
                <w:rFonts w:ascii="Goethe FF Clan" w:hAnsi="Goethe FF Clan"/>
                <w:b/>
              </w:rPr>
              <w:t xml:space="preserve">       муж </w:t>
            </w:r>
            <w:r w:rsidR="002842AF" w:rsidRPr="000D6B44">
              <w:rPr>
                <w:rFonts w:ascii="Goethe FF Clan" w:hAnsi="Goethe FF Clan"/>
                <w:color w:val="000000"/>
              </w:rPr>
              <w:sym w:font="Wingdings" w:char="F070"/>
            </w:r>
            <w:r w:rsidR="002842AF">
              <w:rPr>
                <w:rFonts w:ascii="Goethe FF Clan" w:hAnsi="Goethe FF Clan"/>
                <w:color w:val="000000"/>
              </w:rPr>
              <w:t xml:space="preserve">               </w:t>
            </w:r>
            <w:r w:rsidR="002842AF" w:rsidRPr="002842AF">
              <w:rPr>
                <w:rFonts w:ascii="Goethe FF Clan" w:hAnsi="Goethe FF Clan"/>
                <w:b/>
                <w:color w:val="000000"/>
              </w:rPr>
              <w:t>жен</w:t>
            </w:r>
            <w:r w:rsidR="002842AF">
              <w:rPr>
                <w:rFonts w:ascii="Goethe FF Clan" w:hAnsi="Goethe FF Clan"/>
                <w:color w:val="000000"/>
              </w:rPr>
              <w:t xml:space="preserve"> </w:t>
            </w:r>
            <w:r w:rsidR="002842AF" w:rsidRPr="000D6B44">
              <w:rPr>
                <w:rFonts w:ascii="Goethe FF Clan" w:hAnsi="Goethe FF Clan"/>
                <w:color w:val="000000"/>
              </w:rPr>
              <w:sym w:font="Wingdings" w:char="F070"/>
            </w:r>
          </w:p>
        </w:tc>
        <w:tc>
          <w:tcPr>
            <w:tcW w:w="5172" w:type="dxa"/>
          </w:tcPr>
          <w:p w14:paraId="7BEAA788" w14:textId="77777777" w:rsidR="001275B3" w:rsidRPr="000D6B44" w:rsidRDefault="001275B3" w:rsidP="000D6B44">
            <w:pPr>
              <w:rPr>
                <w:rFonts w:ascii="Goethe FF Clan" w:hAnsi="Goethe FF Clan"/>
              </w:rPr>
            </w:pPr>
          </w:p>
          <w:p w14:paraId="742A0B1B" w14:textId="77777777" w:rsidR="008E3BA7" w:rsidRPr="000D6B44" w:rsidRDefault="008E3BA7" w:rsidP="000D6B44">
            <w:pPr>
              <w:rPr>
                <w:rFonts w:ascii="Goethe FF Clan" w:hAnsi="Goethe FF Clan"/>
                <w:b/>
              </w:rPr>
            </w:pPr>
            <w:r w:rsidRPr="000D6B44">
              <w:rPr>
                <w:rFonts w:ascii="Goethe FF Clan" w:hAnsi="Goethe FF Clan"/>
                <w:b/>
              </w:rPr>
              <w:t>Дата рождения:</w:t>
            </w:r>
          </w:p>
          <w:p w14:paraId="0BF91102" w14:textId="77777777" w:rsidR="008E3BA7" w:rsidRPr="000D6B44" w:rsidRDefault="008E3BA7" w:rsidP="000D6B44">
            <w:pPr>
              <w:rPr>
                <w:rFonts w:ascii="Goethe FF Clan" w:hAnsi="Goethe FF Clan"/>
              </w:rPr>
            </w:pPr>
          </w:p>
          <w:p w14:paraId="6D0E397D" w14:textId="77777777" w:rsidR="008E3BA7" w:rsidRPr="000D6B44" w:rsidRDefault="008E3BA7" w:rsidP="000D6B44">
            <w:pPr>
              <w:rPr>
                <w:rFonts w:ascii="Goethe FF Clan" w:hAnsi="Goethe FF Clan"/>
              </w:rPr>
            </w:pPr>
          </w:p>
          <w:p w14:paraId="55C0605A" w14:textId="77777777" w:rsidR="008E3BA7" w:rsidRPr="000D6B44" w:rsidRDefault="008E3BA7" w:rsidP="000D6B44">
            <w:pPr>
              <w:rPr>
                <w:rFonts w:ascii="Goethe FF Clan" w:hAnsi="Goethe FF Clan"/>
              </w:rPr>
            </w:pPr>
          </w:p>
          <w:p w14:paraId="503D44EB" w14:textId="77777777" w:rsidR="008E3BA7" w:rsidRPr="000D6B44" w:rsidRDefault="008E3BA7" w:rsidP="000D6B44">
            <w:pPr>
              <w:rPr>
                <w:rFonts w:ascii="Goethe FF Clan" w:hAnsi="Goethe FF Clan"/>
                <w:b/>
              </w:rPr>
            </w:pPr>
            <w:r w:rsidRPr="000D6B44">
              <w:rPr>
                <w:rFonts w:ascii="Goethe FF Clan" w:hAnsi="Goethe FF Clan"/>
                <w:b/>
              </w:rPr>
              <w:t xml:space="preserve">Место рождения: </w:t>
            </w:r>
          </w:p>
          <w:p w14:paraId="5989DE9C" w14:textId="77777777" w:rsidR="008A3CFD" w:rsidRPr="000D6B44" w:rsidRDefault="008A3CFD" w:rsidP="000D6B44">
            <w:pPr>
              <w:rPr>
                <w:rFonts w:ascii="Goethe FF Clan" w:hAnsi="Goethe FF Clan"/>
              </w:rPr>
            </w:pPr>
            <w:r w:rsidRPr="000D6B44">
              <w:rPr>
                <w:rFonts w:ascii="Goethe FF Clan" w:hAnsi="Goethe FF Clan"/>
              </w:rPr>
              <w:t>(Латинскими буквами название населённого пункта)</w:t>
            </w:r>
          </w:p>
          <w:p w14:paraId="192DEE73" w14:textId="77777777" w:rsidR="008E3BA7" w:rsidRPr="000D6B44" w:rsidRDefault="008E3BA7" w:rsidP="000D6B44">
            <w:pPr>
              <w:rPr>
                <w:rFonts w:ascii="Goethe FF Clan" w:hAnsi="Goethe FF Clan"/>
              </w:rPr>
            </w:pPr>
          </w:p>
          <w:p w14:paraId="12217B36" w14:textId="77777777" w:rsidR="008E3BA7" w:rsidRPr="000D6B44" w:rsidRDefault="008E3BA7" w:rsidP="000D6B44">
            <w:pPr>
              <w:rPr>
                <w:rFonts w:ascii="Goethe FF Clan" w:hAnsi="Goethe FF Clan"/>
              </w:rPr>
            </w:pPr>
          </w:p>
          <w:p w14:paraId="29807A65" w14:textId="77777777" w:rsidR="001275B3" w:rsidRPr="000D6B44" w:rsidRDefault="008E3BA7" w:rsidP="000D6B44">
            <w:pPr>
              <w:rPr>
                <w:rFonts w:ascii="Goethe FF Clan" w:hAnsi="Goethe FF Clan"/>
                <w:b/>
              </w:rPr>
            </w:pPr>
            <w:r w:rsidRPr="000D6B44">
              <w:rPr>
                <w:rFonts w:ascii="Goethe FF Clan" w:hAnsi="Goethe FF Clan"/>
                <w:b/>
              </w:rPr>
              <w:t>Школа:</w:t>
            </w:r>
          </w:p>
        </w:tc>
      </w:tr>
    </w:tbl>
    <w:p w14:paraId="0ED9C949" w14:textId="77777777" w:rsidR="001275B3" w:rsidRPr="000D6B44" w:rsidRDefault="001275B3" w:rsidP="000D6B44">
      <w:pPr>
        <w:rPr>
          <w:rFonts w:ascii="Goethe FF Clan" w:hAnsi="Goethe FF Clan"/>
        </w:rPr>
      </w:pPr>
    </w:p>
    <w:p w14:paraId="540B9EE1" w14:textId="09266247" w:rsidR="006639C3" w:rsidRPr="003C445B" w:rsidRDefault="006639C3" w:rsidP="000D6B44">
      <w:pPr>
        <w:rPr>
          <w:rFonts w:ascii="Goethe FF Clan" w:hAnsi="Goethe FF Clan"/>
          <w:i/>
          <w:u w:val="single"/>
        </w:rPr>
      </w:pPr>
      <w:r w:rsidRPr="000D6B44">
        <w:rPr>
          <w:rFonts w:ascii="Goethe FF Clan" w:hAnsi="Goethe FF Clan"/>
        </w:rPr>
        <w:t>Дата экзамена: ____________________</w:t>
      </w:r>
      <w:r w:rsidR="00E0509C" w:rsidRPr="000D6B44">
        <w:rPr>
          <w:rFonts w:ascii="Goethe FF Clan" w:hAnsi="Goethe FF Clan"/>
        </w:rPr>
        <w:t xml:space="preserve">                                                               Место проведения экзамена:</w:t>
      </w:r>
      <w:r w:rsidR="00674EB7" w:rsidRPr="000D6B44">
        <w:rPr>
          <w:rFonts w:ascii="Goethe FF Clan" w:hAnsi="Goethe FF Clan"/>
        </w:rPr>
        <w:t xml:space="preserve"> </w:t>
      </w:r>
      <w:r w:rsidR="00674EB7" w:rsidRPr="003C445B">
        <w:rPr>
          <w:rFonts w:ascii="Goethe FF Clan" w:hAnsi="Goethe FF Clan"/>
          <w:i/>
          <w:u w:val="single"/>
        </w:rPr>
        <w:t xml:space="preserve">г. </w:t>
      </w:r>
      <w:r w:rsidR="003C445B">
        <w:rPr>
          <w:rFonts w:ascii="Goethe FF Clan" w:hAnsi="Goethe FF Clan"/>
          <w:i/>
          <w:u w:val="single"/>
        </w:rPr>
        <w:t>Пермь</w:t>
      </w:r>
    </w:p>
    <w:p w14:paraId="5CDB01C4" w14:textId="77777777" w:rsidR="00B56012" w:rsidRPr="00B56012" w:rsidRDefault="00B56012" w:rsidP="000D6B44">
      <w:pPr>
        <w:rPr>
          <w:rFonts w:ascii="Goethe FF Clan" w:hAnsi="Goethe FF Clan"/>
        </w:rPr>
      </w:pPr>
      <w:r w:rsidRPr="00342CFC">
        <w:rPr>
          <w:rFonts w:ascii="Goethe FF Clan" w:hAnsi="Goethe FF Clan"/>
          <w:sz w:val="22"/>
          <w:szCs w:val="22"/>
        </w:rPr>
        <w:sym w:font="Wingdings" w:char="F070"/>
      </w:r>
      <w:r w:rsidRPr="00342CFC">
        <w:rPr>
          <w:rFonts w:ascii="Goethe FF Clan" w:hAnsi="Goethe FF Clan"/>
          <w:sz w:val="22"/>
          <w:szCs w:val="22"/>
        </w:rPr>
        <w:t xml:space="preserve"> </w:t>
      </w:r>
      <w:r w:rsidRPr="00B56012">
        <w:rPr>
          <w:rFonts w:ascii="Goethe FF Clan" w:hAnsi="Goethe FF Clan"/>
        </w:rPr>
        <w:t>участие в экзамене в рамках инициативы "Школы: партнёры будущего" (ПАШ)</w:t>
      </w:r>
      <w:r w:rsidRPr="00342CFC">
        <w:rPr>
          <w:rFonts w:ascii="Goethe FF Clan" w:hAnsi="Goethe FF Clan"/>
          <w:sz w:val="22"/>
          <w:szCs w:val="22"/>
        </w:rPr>
        <w:t xml:space="preserve"> </w:t>
      </w:r>
    </w:p>
    <w:p w14:paraId="58DFA8D9" w14:textId="77777777" w:rsidR="006C0B20" w:rsidRPr="000D6B44" w:rsidRDefault="006C0B20" w:rsidP="000D6B44">
      <w:pPr>
        <w:rPr>
          <w:rFonts w:ascii="Goethe FF Clan" w:hAnsi="Goethe FF Clan"/>
        </w:rPr>
      </w:pPr>
    </w:p>
    <w:p w14:paraId="175D7536" w14:textId="77777777" w:rsidR="006C0B20" w:rsidRPr="00CF683C" w:rsidRDefault="006C0B20" w:rsidP="000D6B44">
      <w:pPr>
        <w:rPr>
          <w:rFonts w:ascii="Goethe FF Clan" w:hAnsi="Goethe FF Clan"/>
        </w:rPr>
      </w:pPr>
      <w:r w:rsidRPr="000D6B44">
        <w:rPr>
          <w:rFonts w:ascii="Goethe FF Clan" w:hAnsi="Goethe FF Clan"/>
        </w:rPr>
        <w:t>Настоящим подтверждаю, что я ознакомился/</w:t>
      </w:r>
      <w:proofErr w:type="spellStart"/>
      <w:r w:rsidRPr="000D6B44">
        <w:rPr>
          <w:rFonts w:ascii="Goethe FF Clan" w:hAnsi="Goethe FF Clan"/>
        </w:rPr>
        <w:t>лась</w:t>
      </w:r>
      <w:proofErr w:type="spellEnd"/>
      <w:r w:rsidRPr="000D6B44">
        <w:rPr>
          <w:rFonts w:ascii="Goethe FF Clan" w:hAnsi="Goethe FF Clan"/>
        </w:rPr>
        <w:t xml:space="preserve"> с:</w:t>
      </w:r>
    </w:p>
    <w:p w14:paraId="77664D10" w14:textId="17FD34E6" w:rsidR="006C0B20" w:rsidRPr="000D6B44" w:rsidRDefault="006C0B20" w:rsidP="000D6B44">
      <w:pPr>
        <w:rPr>
          <w:rFonts w:ascii="Goethe FF Clan" w:hAnsi="Goethe FF Clan"/>
        </w:rPr>
      </w:pPr>
      <w:r w:rsidRPr="000D6B44">
        <w:rPr>
          <w:rFonts w:ascii="Goethe FF Clan" w:hAnsi="Goethe FF Clan"/>
          <w:lang w:val="de-DE"/>
        </w:rPr>
        <w:sym w:font="Wingdings" w:char="F070"/>
      </w:r>
      <w:r w:rsidRPr="000D6B44">
        <w:rPr>
          <w:rFonts w:ascii="Goethe FF Clan" w:hAnsi="Goethe FF Clan"/>
        </w:rPr>
        <w:t xml:space="preserve"> Порядком сдачи экзаменов</w:t>
      </w:r>
      <w:r w:rsidR="007B34D8" w:rsidRPr="000D6B44">
        <w:rPr>
          <w:rFonts w:ascii="Goethe FF Clan" w:hAnsi="Goethe FF Clan"/>
        </w:rPr>
        <w:t xml:space="preserve"> (</w:t>
      </w:r>
      <w:r w:rsidR="007B34D8" w:rsidRPr="0050111E">
        <w:rPr>
          <w:rFonts w:ascii="Goethe FF Clan" w:hAnsi="Goethe FF Clan"/>
        </w:rPr>
        <w:t>сайт Гёте-Института</w:t>
      </w:r>
      <w:r w:rsidR="0050111E">
        <w:rPr>
          <w:rFonts w:ascii="Goethe FF Clan" w:hAnsi="Goethe FF Clan"/>
        </w:rPr>
        <w:t xml:space="preserve">: </w:t>
      </w:r>
      <w:hyperlink r:id="rId6" w:history="1">
        <w:r w:rsidR="0050111E" w:rsidRPr="008045E0">
          <w:rPr>
            <w:rStyle w:val="a3"/>
            <w:rFonts w:ascii="Goethe FF Clan" w:hAnsi="Goethe FF Clan"/>
          </w:rPr>
          <w:t>https://www.goethe.de/pro/relaunch/prf/ru/Pruefungsordnung.pdf</w:t>
        </w:r>
      </w:hyperlink>
      <w:r w:rsidR="0050111E">
        <w:rPr>
          <w:rFonts w:ascii="Goethe FF Clan" w:hAnsi="Goethe FF Clan"/>
        </w:rPr>
        <w:t xml:space="preserve"> </w:t>
      </w:r>
      <w:r w:rsidR="007B34D8" w:rsidRPr="000D6B44">
        <w:rPr>
          <w:rFonts w:ascii="Goethe FF Clan" w:hAnsi="Goethe FF Clan"/>
        </w:rPr>
        <w:t>)</w:t>
      </w:r>
      <w:r w:rsidRPr="000D6B44">
        <w:rPr>
          <w:rFonts w:ascii="Goethe FF Clan" w:hAnsi="Goethe FF Clan"/>
        </w:rPr>
        <w:t>;</w:t>
      </w:r>
    </w:p>
    <w:p w14:paraId="2AA764B6" w14:textId="76E69553" w:rsidR="006C0B20" w:rsidRPr="000D6B44" w:rsidRDefault="006C0B20" w:rsidP="000D6B44">
      <w:pPr>
        <w:rPr>
          <w:rFonts w:ascii="Goethe FF Clan" w:hAnsi="Goethe FF Clan"/>
        </w:rPr>
      </w:pPr>
      <w:r w:rsidRPr="000D6B44">
        <w:rPr>
          <w:rFonts w:ascii="Goethe FF Clan" w:hAnsi="Goethe FF Clan"/>
          <w:lang w:val="de-DE"/>
        </w:rPr>
        <w:sym w:font="Wingdings" w:char="F070"/>
      </w:r>
      <w:r w:rsidRPr="000D6B44">
        <w:rPr>
          <w:rFonts w:ascii="Goethe FF Clan" w:hAnsi="Goethe FF Clan"/>
        </w:rPr>
        <w:t xml:space="preserve"> Положением о проведении экзамена</w:t>
      </w:r>
      <w:r w:rsidR="007B34D8" w:rsidRPr="000D6B44">
        <w:rPr>
          <w:rFonts w:ascii="Goethe FF Clan" w:hAnsi="Goethe FF Clan"/>
        </w:rPr>
        <w:t xml:space="preserve"> </w:t>
      </w:r>
      <w:r w:rsidR="00E2682C" w:rsidRPr="000D6B44">
        <w:rPr>
          <w:rFonts w:ascii="Goethe FF Clan" w:hAnsi="Goethe FF Clan"/>
        </w:rPr>
        <w:t>(</w:t>
      </w:r>
      <w:r w:rsidR="00E2682C" w:rsidRPr="0050111E">
        <w:rPr>
          <w:rFonts w:ascii="Goethe FF Clan" w:hAnsi="Goethe FF Clan"/>
        </w:rPr>
        <w:t>сайт Гёте-Института</w:t>
      </w:r>
      <w:r w:rsidR="00E2682C">
        <w:rPr>
          <w:rFonts w:ascii="Goethe FF Clan" w:hAnsi="Goethe FF Clan"/>
        </w:rPr>
        <w:t xml:space="preserve">: </w:t>
      </w:r>
      <w:hyperlink r:id="rId7" w:history="1">
        <w:r w:rsidR="00E2682C" w:rsidRPr="008045E0">
          <w:rPr>
            <w:rStyle w:val="a3"/>
            <w:rFonts w:ascii="Goethe FF Clan" w:hAnsi="Goethe FF Clan"/>
          </w:rPr>
          <w:t>https://www.goethe.de/ins/ru/ru/sta/mos/prf.html</w:t>
        </w:r>
      </w:hyperlink>
      <w:r w:rsidR="00E2682C">
        <w:rPr>
          <w:rFonts w:ascii="Goethe FF Clan" w:hAnsi="Goethe FF Clan"/>
        </w:rPr>
        <w:t xml:space="preserve"> </w:t>
      </w:r>
      <w:r w:rsidR="007B34D8" w:rsidRPr="000D6B44">
        <w:rPr>
          <w:rFonts w:ascii="Goethe FF Clan" w:hAnsi="Goethe FF Clan"/>
        </w:rPr>
        <w:t>)</w:t>
      </w:r>
      <w:r w:rsidRPr="000D6B44">
        <w:rPr>
          <w:rFonts w:ascii="Goethe FF Clan" w:hAnsi="Goethe FF Clan"/>
        </w:rPr>
        <w:t>;</w:t>
      </w:r>
    </w:p>
    <w:p w14:paraId="72CF645E" w14:textId="584ACD97" w:rsidR="006C0B20" w:rsidRPr="000D6B44" w:rsidRDefault="006C0B20" w:rsidP="000D6B44">
      <w:pPr>
        <w:rPr>
          <w:rFonts w:ascii="Goethe FF Clan" w:hAnsi="Goethe FF Clan"/>
        </w:rPr>
      </w:pPr>
      <w:r w:rsidRPr="000D6B44">
        <w:rPr>
          <w:rFonts w:ascii="Goethe FF Clan" w:hAnsi="Goethe FF Clan"/>
          <w:lang w:val="de-DE"/>
        </w:rPr>
        <w:sym w:font="Wingdings" w:char="F070"/>
      </w:r>
      <w:r w:rsidRPr="000D6B44">
        <w:rPr>
          <w:rFonts w:ascii="Goethe FF Clan" w:hAnsi="Goethe FF Clan"/>
        </w:rPr>
        <w:t xml:space="preserve"> Информацией о защите </w:t>
      </w:r>
      <w:r w:rsidR="007B34D8" w:rsidRPr="000D6B44">
        <w:rPr>
          <w:rFonts w:ascii="Goethe FF Clan" w:hAnsi="Goethe FF Clan"/>
        </w:rPr>
        <w:t xml:space="preserve">персональных </w:t>
      </w:r>
      <w:r w:rsidRPr="000D6B44">
        <w:rPr>
          <w:rFonts w:ascii="Goethe FF Clan" w:hAnsi="Goethe FF Clan"/>
        </w:rPr>
        <w:t>данных</w:t>
      </w:r>
      <w:r w:rsidR="007B34D8" w:rsidRPr="000D6B44">
        <w:rPr>
          <w:rFonts w:ascii="Goethe FF Clan" w:hAnsi="Goethe FF Clan"/>
        </w:rPr>
        <w:t xml:space="preserve"> (</w:t>
      </w:r>
      <w:r w:rsidR="00144115" w:rsidRPr="00144115">
        <w:rPr>
          <w:rFonts w:ascii="Goethe FF Clan" w:hAnsi="Goethe FF Clan"/>
        </w:rPr>
        <w:t>Экзаменационный центр Пермь</w:t>
      </w:r>
      <w:r w:rsidR="00144115">
        <w:rPr>
          <w:rFonts w:ascii="Goethe FF Clan" w:hAnsi="Goethe FF Clan"/>
        </w:rPr>
        <w:t xml:space="preserve">: </w:t>
      </w:r>
      <w:hyperlink r:id="rId8" w:history="1">
        <w:r w:rsidR="00144115" w:rsidRPr="008045E0">
          <w:rPr>
            <w:rStyle w:val="a3"/>
            <w:rFonts w:ascii="Goethe FF Clan" w:hAnsi="Goethe FF Clan"/>
          </w:rPr>
          <w:t>https://pspu.ru/university/fakultety-i-instituty/inostrannyh-jazykov/centr-nemeckogo-jazyka/zapis-na-ekzameny</w:t>
        </w:r>
      </w:hyperlink>
      <w:r w:rsidR="007B34D8" w:rsidRPr="000D6B44">
        <w:rPr>
          <w:rFonts w:ascii="Goethe FF Clan" w:hAnsi="Goethe FF Clan"/>
        </w:rPr>
        <w:t>)</w:t>
      </w:r>
      <w:r w:rsidRPr="000D6B44">
        <w:rPr>
          <w:rFonts w:ascii="Goethe FF Clan" w:hAnsi="Goethe FF Clan"/>
        </w:rPr>
        <w:t>;</w:t>
      </w:r>
    </w:p>
    <w:p w14:paraId="194A6A94" w14:textId="475EA17C" w:rsidR="007B34D8" w:rsidRPr="000D6B44" w:rsidRDefault="006C0B20" w:rsidP="000D6B44">
      <w:pPr>
        <w:rPr>
          <w:rFonts w:ascii="Goethe FF Clan" w:hAnsi="Goethe FF Clan"/>
        </w:rPr>
      </w:pPr>
      <w:r w:rsidRPr="000D6B44">
        <w:rPr>
          <w:rFonts w:ascii="Goethe FF Clan" w:hAnsi="Goethe FF Clan"/>
          <w:lang w:val="de-DE"/>
        </w:rPr>
        <w:sym w:font="Wingdings" w:char="F070"/>
      </w:r>
      <w:r w:rsidRPr="000D6B44">
        <w:rPr>
          <w:rFonts w:ascii="Goethe FF Clan" w:hAnsi="Goethe FF Clan"/>
        </w:rPr>
        <w:t xml:space="preserve"> </w:t>
      </w:r>
      <w:r w:rsidR="007B34D8" w:rsidRPr="000D6B44">
        <w:rPr>
          <w:rFonts w:ascii="Goethe FF Clan" w:hAnsi="Goethe FF Clan"/>
        </w:rPr>
        <w:t xml:space="preserve">Положением об участии в экзаменах </w:t>
      </w:r>
      <w:r w:rsidRPr="000D6B44">
        <w:rPr>
          <w:rFonts w:ascii="Goethe FF Clan" w:hAnsi="Goethe FF Clan"/>
        </w:rPr>
        <w:t>Гёте-Института</w:t>
      </w:r>
      <w:r w:rsidR="007B34D8" w:rsidRPr="000D6B44">
        <w:rPr>
          <w:rFonts w:ascii="Goethe FF Clan" w:hAnsi="Goethe FF Clan"/>
        </w:rPr>
        <w:t xml:space="preserve"> (</w:t>
      </w:r>
      <w:r w:rsidR="00144115" w:rsidRPr="00144115">
        <w:rPr>
          <w:rFonts w:ascii="Goethe FF Clan" w:hAnsi="Goethe FF Clan"/>
        </w:rPr>
        <w:t>Э</w:t>
      </w:r>
      <w:r w:rsidR="007B34D8" w:rsidRPr="00144115">
        <w:rPr>
          <w:rFonts w:ascii="Goethe FF Clan" w:hAnsi="Goethe FF Clan"/>
        </w:rPr>
        <w:t>кзаменаци</w:t>
      </w:r>
      <w:r w:rsidR="00C71980" w:rsidRPr="00144115">
        <w:rPr>
          <w:rFonts w:ascii="Goethe FF Clan" w:hAnsi="Goethe FF Clan"/>
        </w:rPr>
        <w:t>онн</w:t>
      </w:r>
      <w:r w:rsidR="00144115" w:rsidRPr="00144115">
        <w:rPr>
          <w:rFonts w:ascii="Goethe FF Clan" w:hAnsi="Goethe FF Clan"/>
        </w:rPr>
        <w:t xml:space="preserve">ый </w:t>
      </w:r>
      <w:r w:rsidR="00C71980" w:rsidRPr="00144115">
        <w:rPr>
          <w:rFonts w:ascii="Goethe FF Clan" w:hAnsi="Goethe FF Clan"/>
        </w:rPr>
        <w:t>центр</w:t>
      </w:r>
      <w:r w:rsidR="00144115" w:rsidRPr="00144115">
        <w:rPr>
          <w:rFonts w:ascii="Goethe FF Clan" w:hAnsi="Goethe FF Clan"/>
        </w:rPr>
        <w:t xml:space="preserve"> Пермь</w:t>
      </w:r>
      <w:r w:rsidR="00144115">
        <w:rPr>
          <w:rFonts w:ascii="Goethe FF Clan" w:hAnsi="Goethe FF Clan"/>
        </w:rPr>
        <w:t xml:space="preserve">: </w:t>
      </w:r>
      <w:hyperlink r:id="rId9" w:history="1">
        <w:r w:rsidR="00144115" w:rsidRPr="008045E0">
          <w:rPr>
            <w:rStyle w:val="a3"/>
            <w:rFonts w:ascii="Goethe FF Clan" w:hAnsi="Goethe FF Clan"/>
          </w:rPr>
          <w:t>https://pspu.ru/university/fakultety-i-instituty/inostrannyh-jazykov/centr-nemeckogo-jazyka/zapis-na-ekzameny</w:t>
        </w:r>
      </w:hyperlink>
      <w:r w:rsidR="00144115">
        <w:rPr>
          <w:rFonts w:ascii="Goethe FF Clan" w:hAnsi="Goethe FF Clan"/>
        </w:rPr>
        <w:t xml:space="preserve"> </w:t>
      </w:r>
      <w:r w:rsidR="007B34D8" w:rsidRPr="000D6B44">
        <w:rPr>
          <w:rFonts w:ascii="Goethe FF Clan" w:hAnsi="Goethe FF Clan"/>
        </w:rPr>
        <w:t>);</w:t>
      </w:r>
    </w:p>
    <w:p w14:paraId="56E77021" w14:textId="77777777" w:rsidR="006C0B20" w:rsidRPr="000D6B44" w:rsidRDefault="006C0B20" w:rsidP="000D6B44">
      <w:pPr>
        <w:rPr>
          <w:rFonts w:ascii="Goethe FF Clan" w:hAnsi="Goethe FF Clan"/>
        </w:rPr>
      </w:pPr>
    </w:p>
    <w:p w14:paraId="07C57CF4" w14:textId="77777777" w:rsidR="006C0B20" w:rsidRPr="000D6B44" w:rsidRDefault="006C0B20" w:rsidP="000D6B44">
      <w:pPr>
        <w:rPr>
          <w:rFonts w:ascii="Goethe FF Clan" w:hAnsi="Goethe FF Clan"/>
        </w:rPr>
      </w:pPr>
      <w:r w:rsidRPr="000D6B44">
        <w:rPr>
          <w:rFonts w:ascii="Goethe FF Clan" w:hAnsi="Goethe FF Clan"/>
        </w:rPr>
        <w:t>и согласен/на с ними.</w:t>
      </w:r>
    </w:p>
    <w:p w14:paraId="3E5763BF" w14:textId="77777777" w:rsidR="006639C3" w:rsidRPr="000D6B44" w:rsidRDefault="006639C3" w:rsidP="000D6B44">
      <w:pPr>
        <w:rPr>
          <w:rFonts w:ascii="Goethe FF Clan" w:hAnsi="Goethe FF Clan"/>
        </w:rPr>
      </w:pPr>
      <w:r w:rsidRPr="000D6B44">
        <w:rPr>
          <w:rFonts w:ascii="Goethe FF Clan" w:hAnsi="Goethe FF Clan"/>
        </w:rPr>
        <w:t>_______________________________________________________________________</w:t>
      </w:r>
      <w:r w:rsidR="006C0B20" w:rsidRPr="000D6B44">
        <w:rPr>
          <w:rFonts w:ascii="Goethe FF Clan" w:hAnsi="Goethe FF Clan"/>
        </w:rPr>
        <w:t>_____________________________</w:t>
      </w:r>
    </w:p>
    <w:p w14:paraId="399A7EB0" w14:textId="77777777" w:rsidR="006639C3" w:rsidRPr="000D6B44" w:rsidRDefault="00E0509C" w:rsidP="000D6B44">
      <w:pPr>
        <w:jc w:val="center"/>
        <w:rPr>
          <w:rFonts w:ascii="Goethe FF Clan" w:hAnsi="Goethe FF Clan"/>
        </w:rPr>
      </w:pPr>
      <w:r w:rsidRPr="000D6B44">
        <w:rPr>
          <w:rFonts w:ascii="Goethe FF Clan" w:hAnsi="Goethe FF Clan"/>
        </w:rPr>
        <w:t>Дата</w:t>
      </w:r>
      <w:r w:rsidR="006639C3" w:rsidRPr="000D6B44">
        <w:rPr>
          <w:rFonts w:ascii="Goethe FF Clan" w:hAnsi="Goethe FF Clan"/>
        </w:rPr>
        <w:t>, личная подпись заявителя*</w:t>
      </w:r>
    </w:p>
    <w:p w14:paraId="76FAF9C7" w14:textId="77777777" w:rsidR="006639C3" w:rsidRPr="000D6B44" w:rsidRDefault="006639C3" w:rsidP="000D6B44">
      <w:pPr>
        <w:rPr>
          <w:rFonts w:ascii="Goethe FF Clan" w:hAnsi="Goethe FF Clan"/>
        </w:rPr>
      </w:pPr>
    </w:p>
    <w:p w14:paraId="154D5150" w14:textId="77777777" w:rsidR="006639C3" w:rsidRPr="000D6B44" w:rsidRDefault="006639C3" w:rsidP="000D6B44">
      <w:pPr>
        <w:rPr>
          <w:rFonts w:ascii="Goethe FF Clan" w:hAnsi="Goethe FF Clan"/>
        </w:rPr>
      </w:pPr>
      <w:r w:rsidRPr="000D6B44">
        <w:rPr>
          <w:rFonts w:ascii="Goethe FF Clan" w:hAnsi="Goethe FF Clan"/>
        </w:rPr>
        <w:t>При сдаче экзаменов „</w:t>
      </w:r>
      <w:r w:rsidRPr="000D6B44">
        <w:rPr>
          <w:rFonts w:ascii="Goethe FF Clan" w:hAnsi="Goethe FF Clan"/>
          <w:lang w:val="de-DE"/>
        </w:rPr>
        <w:t>FIT</w:t>
      </w:r>
      <w:r w:rsidRPr="000D6B44">
        <w:rPr>
          <w:rFonts w:ascii="Goethe FF Clan" w:hAnsi="Goethe FF Clan"/>
        </w:rPr>
        <w:t xml:space="preserve"> </w:t>
      </w:r>
      <w:r w:rsidRPr="000D6B44">
        <w:rPr>
          <w:rFonts w:ascii="Goethe FF Clan" w:hAnsi="Goethe FF Clan"/>
          <w:lang w:val="de-DE"/>
        </w:rPr>
        <w:t>in</w:t>
      </w:r>
      <w:r w:rsidRPr="000D6B44">
        <w:rPr>
          <w:rFonts w:ascii="Goethe FF Clan" w:hAnsi="Goethe FF Clan"/>
        </w:rPr>
        <w:t xml:space="preserve"> </w:t>
      </w:r>
      <w:r w:rsidRPr="000D6B44">
        <w:rPr>
          <w:rFonts w:ascii="Goethe FF Clan" w:hAnsi="Goethe FF Clan"/>
          <w:lang w:val="de-DE"/>
        </w:rPr>
        <w:t>Deutsch</w:t>
      </w:r>
      <w:r w:rsidRPr="000D6B44">
        <w:rPr>
          <w:rFonts w:ascii="Goethe FF Clan" w:hAnsi="Goethe FF Clan"/>
        </w:rPr>
        <w:t>“</w:t>
      </w:r>
      <w:r w:rsidR="007B34D8" w:rsidRPr="000D6B44">
        <w:rPr>
          <w:rFonts w:ascii="Goethe FF Clan" w:hAnsi="Goethe FF Clan"/>
        </w:rPr>
        <w:t xml:space="preserve"> в составе учебной группы</w:t>
      </w:r>
    </w:p>
    <w:p w14:paraId="52353404" w14:textId="77777777" w:rsidR="006639C3" w:rsidRPr="000D6B44" w:rsidRDefault="006639C3" w:rsidP="000D6B44">
      <w:pPr>
        <w:rPr>
          <w:rFonts w:ascii="Goethe FF Clan" w:hAnsi="Goethe FF Clan"/>
        </w:rPr>
      </w:pPr>
      <w:r w:rsidRPr="000D6B44">
        <w:rPr>
          <w:rFonts w:ascii="Goethe FF Clan" w:hAnsi="Goethe FF Clan"/>
        </w:rPr>
        <w:t>Настоящим заявляю согласие на предоставление моих экзаменационных результатов к сведению учителей немецкого языка и школы.</w:t>
      </w:r>
    </w:p>
    <w:p w14:paraId="5E196201" w14:textId="77777777" w:rsidR="006639C3" w:rsidRPr="000D6B44" w:rsidRDefault="006639C3" w:rsidP="000D6B44">
      <w:pPr>
        <w:rPr>
          <w:rFonts w:ascii="Goethe FF Clan" w:hAnsi="Goethe FF Clan"/>
        </w:rPr>
      </w:pPr>
      <w:r w:rsidRPr="000D6B44">
        <w:rPr>
          <w:rFonts w:ascii="Goethe FF Clan" w:hAnsi="Goethe FF Clan"/>
        </w:rPr>
        <w:t>_______________________________________________________________________</w:t>
      </w:r>
      <w:r w:rsidR="006C0B20" w:rsidRPr="000D6B44">
        <w:rPr>
          <w:rFonts w:ascii="Goethe FF Clan" w:hAnsi="Goethe FF Clan"/>
        </w:rPr>
        <w:t>_____________________________</w:t>
      </w:r>
    </w:p>
    <w:p w14:paraId="0ED1B76D" w14:textId="77777777" w:rsidR="006639C3" w:rsidRPr="000D6B44" w:rsidRDefault="00E0509C" w:rsidP="000D6B44">
      <w:pPr>
        <w:jc w:val="center"/>
        <w:rPr>
          <w:rFonts w:ascii="Goethe FF Clan" w:hAnsi="Goethe FF Clan"/>
        </w:rPr>
      </w:pPr>
      <w:r w:rsidRPr="000D6B44">
        <w:rPr>
          <w:rFonts w:ascii="Goethe FF Clan" w:hAnsi="Goethe FF Clan"/>
        </w:rPr>
        <w:t>Дата</w:t>
      </w:r>
      <w:r w:rsidR="006639C3" w:rsidRPr="000D6B44">
        <w:rPr>
          <w:rFonts w:ascii="Goethe FF Clan" w:hAnsi="Goethe FF Clan"/>
        </w:rPr>
        <w:t>, личная подпись заявителя*</w:t>
      </w:r>
    </w:p>
    <w:p w14:paraId="1E769C21" w14:textId="77777777" w:rsidR="006639C3" w:rsidRPr="002842AF" w:rsidRDefault="006639C3" w:rsidP="002842AF">
      <w:pPr>
        <w:rPr>
          <w:rFonts w:ascii="Goethe FF Clan" w:hAnsi="Goethe FF Clan"/>
          <w:bCs/>
          <w:color w:val="000000"/>
          <w:sz w:val="18"/>
          <w:lang w:eastAsia="de-DE"/>
        </w:rPr>
      </w:pPr>
      <w:r w:rsidRPr="002842AF">
        <w:rPr>
          <w:rFonts w:ascii="Goethe FF Clan" w:hAnsi="Goethe FF Clan"/>
          <w:bCs/>
          <w:color w:val="000000"/>
          <w:sz w:val="18"/>
          <w:lang w:eastAsia="de-DE"/>
        </w:rPr>
        <w:t>*За несовершеннолетних участников расписываются лица, обладающие родительскими или опекунскими правами.</w:t>
      </w:r>
    </w:p>
    <w:sectPr w:rsidR="006639C3" w:rsidRPr="002842AF" w:rsidSect="00974F3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ethe FF Clan">
    <w:altName w:val="Calibri"/>
    <w:charset w:val="00"/>
    <w:family w:val="swiss"/>
    <w:pitch w:val="variable"/>
    <w:sig w:usb0="A00002BF" w:usb1="4000205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F1793"/>
    <w:multiLevelType w:val="hybridMultilevel"/>
    <w:tmpl w:val="5158107E"/>
    <w:lvl w:ilvl="0" w:tplc="9104E5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7677E"/>
    <w:multiLevelType w:val="hybridMultilevel"/>
    <w:tmpl w:val="EB1AE3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164A4"/>
    <w:multiLevelType w:val="hybridMultilevel"/>
    <w:tmpl w:val="886408C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D497B"/>
    <w:multiLevelType w:val="hybridMultilevel"/>
    <w:tmpl w:val="3184E148"/>
    <w:lvl w:ilvl="0" w:tplc="9AA07EA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9C3492"/>
    <w:multiLevelType w:val="hybridMultilevel"/>
    <w:tmpl w:val="1BF6F750"/>
    <w:lvl w:ilvl="0" w:tplc="58589008">
      <w:start w:val="1"/>
      <w:numFmt w:val="bullet"/>
      <w:lvlText w:val="-"/>
      <w:lvlJc w:val="left"/>
      <w:pPr>
        <w:ind w:left="1211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8246F5A"/>
    <w:multiLevelType w:val="hybridMultilevel"/>
    <w:tmpl w:val="63287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B306B"/>
    <w:multiLevelType w:val="hybridMultilevel"/>
    <w:tmpl w:val="886408C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40"/>
    <w:rsid w:val="00056261"/>
    <w:rsid w:val="0005739F"/>
    <w:rsid w:val="000D6B44"/>
    <w:rsid w:val="00103E01"/>
    <w:rsid w:val="00122A33"/>
    <w:rsid w:val="001275B3"/>
    <w:rsid w:val="00144115"/>
    <w:rsid w:val="001B4599"/>
    <w:rsid w:val="0023069F"/>
    <w:rsid w:val="00247FBA"/>
    <w:rsid w:val="00257015"/>
    <w:rsid w:val="002842AF"/>
    <w:rsid w:val="002D74C1"/>
    <w:rsid w:val="00303DD8"/>
    <w:rsid w:val="00311B1D"/>
    <w:rsid w:val="00351530"/>
    <w:rsid w:val="00356A13"/>
    <w:rsid w:val="00383932"/>
    <w:rsid w:val="003C445B"/>
    <w:rsid w:val="003D6291"/>
    <w:rsid w:val="003E19C6"/>
    <w:rsid w:val="00445060"/>
    <w:rsid w:val="004840F0"/>
    <w:rsid w:val="004A2AC6"/>
    <w:rsid w:val="004B48BF"/>
    <w:rsid w:val="004E7EE0"/>
    <w:rsid w:val="004F41FB"/>
    <w:rsid w:val="0050111E"/>
    <w:rsid w:val="00501BA0"/>
    <w:rsid w:val="00513F05"/>
    <w:rsid w:val="00573D09"/>
    <w:rsid w:val="00587476"/>
    <w:rsid w:val="005B4844"/>
    <w:rsid w:val="005E1540"/>
    <w:rsid w:val="006249F8"/>
    <w:rsid w:val="00624DE3"/>
    <w:rsid w:val="00633F2A"/>
    <w:rsid w:val="006639C3"/>
    <w:rsid w:val="00674EB7"/>
    <w:rsid w:val="006754F8"/>
    <w:rsid w:val="00685E6A"/>
    <w:rsid w:val="006A6744"/>
    <w:rsid w:val="006C0B20"/>
    <w:rsid w:val="006E2F47"/>
    <w:rsid w:val="006F5000"/>
    <w:rsid w:val="006F7320"/>
    <w:rsid w:val="00775B43"/>
    <w:rsid w:val="007B34D8"/>
    <w:rsid w:val="00827270"/>
    <w:rsid w:val="00841EE7"/>
    <w:rsid w:val="008A3CFD"/>
    <w:rsid w:val="008E3BA7"/>
    <w:rsid w:val="00900912"/>
    <w:rsid w:val="009510BD"/>
    <w:rsid w:val="00974F3E"/>
    <w:rsid w:val="00A00F19"/>
    <w:rsid w:val="00A0727A"/>
    <w:rsid w:val="00A112B3"/>
    <w:rsid w:val="00A40A05"/>
    <w:rsid w:val="00A463D5"/>
    <w:rsid w:val="00A56FE8"/>
    <w:rsid w:val="00A62F5F"/>
    <w:rsid w:val="00A96E36"/>
    <w:rsid w:val="00AC0109"/>
    <w:rsid w:val="00B121C8"/>
    <w:rsid w:val="00B51965"/>
    <w:rsid w:val="00B53BB0"/>
    <w:rsid w:val="00B56012"/>
    <w:rsid w:val="00B70421"/>
    <w:rsid w:val="00BA0FAA"/>
    <w:rsid w:val="00BB2910"/>
    <w:rsid w:val="00BD2DFD"/>
    <w:rsid w:val="00C60982"/>
    <w:rsid w:val="00C65BA7"/>
    <w:rsid w:val="00C71980"/>
    <w:rsid w:val="00C96738"/>
    <w:rsid w:val="00CB0AFE"/>
    <w:rsid w:val="00CD1A42"/>
    <w:rsid w:val="00CF683C"/>
    <w:rsid w:val="00D056E3"/>
    <w:rsid w:val="00D17EAA"/>
    <w:rsid w:val="00D312E4"/>
    <w:rsid w:val="00D318CD"/>
    <w:rsid w:val="00D357D6"/>
    <w:rsid w:val="00D831E6"/>
    <w:rsid w:val="00DC0E1C"/>
    <w:rsid w:val="00DE3235"/>
    <w:rsid w:val="00DE6140"/>
    <w:rsid w:val="00E0509C"/>
    <w:rsid w:val="00E12CAD"/>
    <w:rsid w:val="00E25BD6"/>
    <w:rsid w:val="00E2682C"/>
    <w:rsid w:val="00E26CEA"/>
    <w:rsid w:val="00E36A9C"/>
    <w:rsid w:val="00E430BA"/>
    <w:rsid w:val="00E55B1E"/>
    <w:rsid w:val="00E6199C"/>
    <w:rsid w:val="00E677B2"/>
    <w:rsid w:val="00E838C2"/>
    <w:rsid w:val="00E83E12"/>
    <w:rsid w:val="00E85131"/>
    <w:rsid w:val="00EE51D5"/>
    <w:rsid w:val="00EF7B2F"/>
    <w:rsid w:val="00F0713E"/>
    <w:rsid w:val="00FC6199"/>
    <w:rsid w:val="00FC71D3"/>
    <w:rsid w:val="00FE1C46"/>
    <w:rsid w:val="00F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0FE43243"/>
  <w15:docId w15:val="{FDD877F4-402A-46BE-8783-D8776C2C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540"/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41E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rsid w:val="00A112B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E26C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D312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249F8"/>
    <w:rPr>
      <w:rFonts w:cs="Times New Roman"/>
      <w:sz w:val="2"/>
      <w:lang w:val="ru-RU" w:eastAsia="ru-RU"/>
    </w:rPr>
  </w:style>
  <w:style w:type="paragraph" w:customStyle="1" w:styleId="Pa1">
    <w:name w:val="Pa1"/>
    <w:basedOn w:val="Default"/>
    <w:next w:val="Default"/>
    <w:uiPriority w:val="99"/>
    <w:rsid w:val="00974F3E"/>
    <w:pPr>
      <w:spacing w:line="171" w:lineRule="atLeast"/>
    </w:pPr>
    <w:rPr>
      <w:rFonts w:ascii="Goethe FF Clan" w:hAnsi="Goethe FF Clan" w:cs="Times New Roman"/>
      <w:color w:val="auto"/>
      <w:lang w:eastAsia="ru-RU"/>
    </w:rPr>
  </w:style>
  <w:style w:type="paragraph" w:styleId="a7">
    <w:name w:val="List Paragraph"/>
    <w:basedOn w:val="a"/>
    <w:uiPriority w:val="34"/>
    <w:qFormat/>
    <w:rsid w:val="001275B3"/>
    <w:pPr>
      <w:ind w:left="720"/>
      <w:contextualSpacing/>
    </w:pPr>
  </w:style>
  <w:style w:type="paragraph" w:styleId="a8">
    <w:name w:val="Plain Text"/>
    <w:basedOn w:val="a"/>
    <w:link w:val="a9"/>
    <w:uiPriority w:val="99"/>
    <w:semiHidden/>
    <w:unhideWhenUsed/>
    <w:rsid w:val="008E3BA7"/>
    <w:rPr>
      <w:rFonts w:ascii="Calibri" w:eastAsiaTheme="minorHAnsi" w:hAnsi="Calibri" w:cstheme="minorBidi"/>
      <w:sz w:val="22"/>
      <w:szCs w:val="21"/>
      <w:lang w:val="de-DE" w:eastAsia="en-US"/>
    </w:rPr>
  </w:style>
  <w:style w:type="character" w:customStyle="1" w:styleId="a9">
    <w:name w:val="Текст Знак"/>
    <w:basedOn w:val="a0"/>
    <w:link w:val="a8"/>
    <w:uiPriority w:val="99"/>
    <w:semiHidden/>
    <w:rsid w:val="008E3BA7"/>
    <w:rPr>
      <w:rFonts w:ascii="Calibri" w:eastAsiaTheme="minorHAnsi" w:hAnsi="Calibri" w:cstheme="minorBidi"/>
      <w:szCs w:val="21"/>
      <w:lang w:eastAsia="en-US"/>
    </w:rPr>
  </w:style>
  <w:style w:type="character" w:styleId="aa">
    <w:name w:val="annotation reference"/>
    <w:basedOn w:val="a0"/>
    <w:semiHidden/>
    <w:unhideWhenUsed/>
    <w:rsid w:val="006C0B20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6C0B20"/>
  </w:style>
  <w:style w:type="character" w:customStyle="1" w:styleId="ac">
    <w:name w:val="Текст примечания Знак"/>
    <w:basedOn w:val="a0"/>
    <w:link w:val="ab"/>
    <w:semiHidden/>
    <w:rsid w:val="006C0B20"/>
    <w:rPr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C0B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C0B20"/>
    <w:rPr>
      <w:b/>
      <w:bCs/>
      <w:sz w:val="20"/>
      <w:szCs w:val="20"/>
      <w:lang w:val="ru-RU" w:eastAsia="ru-RU"/>
    </w:rPr>
  </w:style>
  <w:style w:type="character" w:styleId="af">
    <w:name w:val="Unresolved Mention"/>
    <w:basedOn w:val="a0"/>
    <w:uiPriority w:val="99"/>
    <w:semiHidden/>
    <w:unhideWhenUsed/>
    <w:rsid w:val="00144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pu.ru/university/fakultety-i-instituty/inostrannyh-jazykov/centr-nemeckogo-jazyka/zapis-na-ekzamen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ethe.de/ins/ru/ru/sta/mos/prf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ethe.de/pro/relaunch/prf/ru/Pruefungsordnung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spu.ru/university/fakultety-i-instituty/inostrannyh-jazykov/centr-nemeckogo-jazyka/zapis-na-ekzame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2178</Characters>
  <Application>Microsoft Office Word</Application>
  <DocSecurity>0</DocSecurity>
  <Lines>18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ЗАЯВКА НА ЭКЗАМЕН</vt:lpstr>
      <vt:lpstr>ЗАЯВКА НА ЭКЗАМЕН</vt:lpstr>
    </vt:vector>
  </TitlesOfParts>
  <Company>Goethe-Institut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ЭКЗАМЕН</dc:title>
  <dc:creator>GI-London</dc:creator>
  <cp:lastModifiedBy>Канцур Евгений</cp:lastModifiedBy>
  <cp:revision>5</cp:revision>
  <cp:lastPrinted>2020-06-16T12:32:00Z</cp:lastPrinted>
  <dcterms:created xsi:type="dcterms:W3CDTF">2021-12-01T03:45:00Z</dcterms:created>
  <dcterms:modified xsi:type="dcterms:W3CDTF">2021-12-01T05:25:00Z</dcterms:modified>
</cp:coreProperties>
</file>