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D4" w:rsidRDefault="00CF0AD4" w:rsidP="00CF0A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Форма заявки</w:t>
      </w:r>
    </w:p>
    <w:p w:rsidR="00CF0AD4" w:rsidRDefault="00CF0AD4" w:rsidP="00CF0A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3522"/>
      </w:tblGrid>
      <w:tr w:rsidR="00CF0AD4" w:rsidRPr="00174425" w:rsidTr="003A3B57">
        <w:tc>
          <w:tcPr>
            <w:tcW w:w="7128" w:type="dxa"/>
          </w:tcPr>
          <w:p w:rsidR="00CF0AD4" w:rsidRPr="00174425" w:rsidRDefault="00CF0AD4" w:rsidP="003A3B5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конкурса </w:t>
            </w:r>
          </w:p>
        </w:tc>
        <w:tc>
          <w:tcPr>
            <w:tcW w:w="3522" w:type="dxa"/>
          </w:tcPr>
          <w:p w:rsidR="00CF0AD4" w:rsidRPr="00174425" w:rsidRDefault="00CF0AD4" w:rsidP="003A3B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AD4" w:rsidRPr="00174425" w:rsidTr="003A3B57">
        <w:tc>
          <w:tcPr>
            <w:tcW w:w="7128" w:type="dxa"/>
          </w:tcPr>
          <w:p w:rsidR="00CF0AD4" w:rsidRPr="00174425" w:rsidRDefault="00CF0AD4" w:rsidP="003A3B5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Тема ВКР / магистерской диссертации</w:t>
            </w:r>
          </w:p>
        </w:tc>
        <w:tc>
          <w:tcPr>
            <w:tcW w:w="3522" w:type="dxa"/>
          </w:tcPr>
          <w:p w:rsidR="00CF0AD4" w:rsidRPr="00174425" w:rsidRDefault="00CF0AD4" w:rsidP="003A3B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AD4" w:rsidRPr="00174425" w:rsidTr="003A3B57">
        <w:tc>
          <w:tcPr>
            <w:tcW w:w="7128" w:type="dxa"/>
          </w:tcPr>
          <w:p w:rsidR="00CF0AD4" w:rsidRPr="00174425" w:rsidRDefault="00CF0AD4" w:rsidP="003A3B5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Ф.И.О. автора (полностью), факультет, курс</w:t>
            </w:r>
          </w:p>
        </w:tc>
        <w:tc>
          <w:tcPr>
            <w:tcW w:w="3522" w:type="dxa"/>
          </w:tcPr>
          <w:p w:rsidR="00CF0AD4" w:rsidRPr="00174425" w:rsidRDefault="00CF0AD4" w:rsidP="003A3B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AD4" w:rsidRPr="00174425" w:rsidTr="003A3B57">
        <w:tc>
          <w:tcPr>
            <w:tcW w:w="7128" w:type="dxa"/>
          </w:tcPr>
          <w:p w:rsidR="00CF0AD4" w:rsidRPr="00174425" w:rsidRDefault="00CF0AD4" w:rsidP="003A3B5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Название вуза (полностью и сокращенно)</w:t>
            </w:r>
          </w:p>
        </w:tc>
        <w:tc>
          <w:tcPr>
            <w:tcW w:w="3522" w:type="dxa"/>
          </w:tcPr>
          <w:p w:rsidR="00CF0AD4" w:rsidRPr="00174425" w:rsidRDefault="00CF0AD4" w:rsidP="003A3B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AD4" w:rsidRPr="00174425" w:rsidTr="003A3B57">
        <w:tc>
          <w:tcPr>
            <w:tcW w:w="7128" w:type="dxa"/>
          </w:tcPr>
          <w:p w:rsidR="00CF0AD4" w:rsidRPr="00174425" w:rsidRDefault="00CF0AD4" w:rsidP="003A3B5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Почтовый адрес вуза (с индексом)</w:t>
            </w:r>
          </w:p>
        </w:tc>
        <w:tc>
          <w:tcPr>
            <w:tcW w:w="3522" w:type="dxa"/>
          </w:tcPr>
          <w:p w:rsidR="00CF0AD4" w:rsidRPr="00174425" w:rsidRDefault="00CF0AD4" w:rsidP="003A3B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AD4" w:rsidRPr="00174425" w:rsidTr="003A3B57">
        <w:tc>
          <w:tcPr>
            <w:tcW w:w="7128" w:type="dxa"/>
          </w:tcPr>
          <w:p w:rsidR="00CF0AD4" w:rsidRPr="00174425" w:rsidRDefault="00CF0AD4" w:rsidP="003A3B5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Ф.И.О. научного руководителя (полностью), ученая степень, ученое звание</w:t>
            </w:r>
          </w:p>
        </w:tc>
        <w:tc>
          <w:tcPr>
            <w:tcW w:w="3522" w:type="dxa"/>
          </w:tcPr>
          <w:p w:rsidR="00CF0AD4" w:rsidRPr="00174425" w:rsidRDefault="00CF0AD4" w:rsidP="003A3B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AD4" w:rsidRPr="00174425" w:rsidTr="003A3B57">
        <w:tc>
          <w:tcPr>
            <w:tcW w:w="7128" w:type="dxa"/>
          </w:tcPr>
          <w:p w:rsidR="00CF0AD4" w:rsidRPr="00174425" w:rsidRDefault="00CF0AD4" w:rsidP="003A3B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Полный почтовый адрес для пересылки сертификата или диплома</w:t>
            </w:r>
          </w:p>
        </w:tc>
        <w:tc>
          <w:tcPr>
            <w:tcW w:w="3522" w:type="dxa"/>
          </w:tcPr>
          <w:p w:rsidR="00CF0AD4" w:rsidRPr="00174425" w:rsidRDefault="00CF0AD4" w:rsidP="003A3B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AD4" w:rsidRPr="00174425" w:rsidTr="003A3B57">
        <w:tc>
          <w:tcPr>
            <w:tcW w:w="7128" w:type="dxa"/>
          </w:tcPr>
          <w:p w:rsidR="00CF0AD4" w:rsidRPr="00174425" w:rsidRDefault="00CF0AD4" w:rsidP="003A3B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 xml:space="preserve">Контактный телефон и </w:t>
            </w:r>
            <w:r w:rsidRPr="0017442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74425">
              <w:rPr>
                <w:rFonts w:ascii="Times New Roman" w:hAnsi="Times New Roman"/>
                <w:sz w:val="24"/>
                <w:szCs w:val="24"/>
              </w:rPr>
              <w:t>-</w:t>
            </w:r>
            <w:r w:rsidRPr="0017442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522" w:type="dxa"/>
          </w:tcPr>
          <w:p w:rsidR="00CF0AD4" w:rsidRPr="00174425" w:rsidRDefault="00CF0AD4" w:rsidP="003A3B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0AD4" w:rsidRPr="00174425" w:rsidRDefault="00CF0AD4" w:rsidP="00CF0AD4">
      <w:pPr>
        <w:spacing w:after="0" w:line="240" w:lineRule="auto"/>
      </w:pPr>
    </w:p>
    <w:p w:rsidR="008B24C4" w:rsidRDefault="00CF0AD4">
      <w:bookmarkStart w:id="0" w:name="_GoBack"/>
      <w:bookmarkEnd w:id="0"/>
    </w:p>
    <w:sectPr w:rsidR="008B24C4" w:rsidSect="000F4F4D">
      <w:pgSz w:w="11906" w:h="16838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D4"/>
    <w:rsid w:val="003317AD"/>
    <w:rsid w:val="006A405C"/>
    <w:rsid w:val="00CF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F0FB1-A037-46EC-9F1A-176AE7CC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F0AD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 Андреевич Катаев</dc:creator>
  <cp:keywords/>
  <dc:description/>
  <cp:lastModifiedBy>Филипп Андреевич Катаев</cp:lastModifiedBy>
  <cp:revision>1</cp:revision>
  <dcterms:created xsi:type="dcterms:W3CDTF">2016-07-13T06:42:00Z</dcterms:created>
  <dcterms:modified xsi:type="dcterms:W3CDTF">2016-07-13T06:53:00Z</dcterms:modified>
</cp:coreProperties>
</file>