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47" w:rsidRDefault="003A3E47" w:rsidP="00596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E47" w:rsidRDefault="003A3E47" w:rsidP="00596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E47" w:rsidRDefault="003A3E47" w:rsidP="00596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A43" w:rsidRPr="00596A43" w:rsidRDefault="00596A43" w:rsidP="00596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A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756285" distB="0" distL="114300" distR="114300" simplePos="0" relativeHeight="251658240" behindDoc="0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-334010</wp:posOffset>
            </wp:positionV>
            <wp:extent cx="1021715" cy="8053705"/>
            <wp:effectExtent l="19050" t="0" r="6985" b="0"/>
            <wp:wrapTopAndBottom/>
            <wp:docPr id="2" name="Рисунок 2" descr="C:\Documents and Settings\user\Рабочий стол\Мои рисунки\130102122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Мои рисунки\13010212295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21715" cy="805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6A43">
        <w:rPr>
          <w:rFonts w:ascii="Times New Roman" w:hAnsi="Times New Roman" w:cs="Times New Roman"/>
          <w:b/>
          <w:sz w:val="28"/>
          <w:szCs w:val="28"/>
        </w:rPr>
        <w:t>Пермский государственный гуманитарно-педагогический университет</w:t>
      </w:r>
    </w:p>
    <w:p w:rsidR="00596A43" w:rsidRPr="00596A43" w:rsidRDefault="00596A43" w:rsidP="00596A4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6A43" w:rsidRDefault="00596A43" w:rsidP="00596A4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6A43">
        <w:rPr>
          <w:rFonts w:ascii="Times New Roman" w:hAnsi="Times New Roman" w:cs="Times New Roman"/>
          <w:i/>
          <w:sz w:val="28"/>
          <w:szCs w:val="28"/>
        </w:rPr>
        <w:t>17 апреля 2015 г.</w:t>
      </w:r>
    </w:p>
    <w:p w:rsidR="00B6292F" w:rsidRDefault="00B6292F" w:rsidP="00B6292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15.00 – 17.30</w:t>
      </w:r>
    </w:p>
    <w:p w:rsidR="00F249A3" w:rsidRDefault="00B6292F" w:rsidP="00B6292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92F">
        <w:rPr>
          <w:rFonts w:ascii="Times New Roman" w:hAnsi="Times New Roman" w:cs="Times New Roman"/>
          <w:i/>
          <w:sz w:val="28"/>
          <w:szCs w:val="28"/>
        </w:rPr>
        <w:t xml:space="preserve"> Актовый зал  </w:t>
      </w:r>
      <w:r w:rsidRPr="00B6292F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B6292F">
        <w:rPr>
          <w:rFonts w:ascii="Times New Roman" w:hAnsi="Times New Roman" w:cs="Times New Roman"/>
          <w:i/>
          <w:sz w:val="28"/>
          <w:szCs w:val="28"/>
        </w:rPr>
        <w:t xml:space="preserve"> корпуса ПГГПУ </w:t>
      </w:r>
    </w:p>
    <w:p w:rsidR="00B6292F" w:rsidRPr="00B6292F" w:rsidRDefault="00B6292F" w:rsidP="00B6292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92F">
        <w:rPr>
          <w:rFonts w:ascii="Times New Roman" w:hAnsi="Times New Roman" w:cs="Times New Roman"/>
          <w:i/>
          <w:sz w:val="28"/>
          <w:szCs w:val="28"/>
        </w:rPr>
        <w:t>(г.Пермь, ул.Пушкина, 42)</w:t>
      </w:r>
    </w:p>
    <w:p w:rsidR="00B6292F" w:rsidRPr="00596A43" w:rsidRDefault="00B6292F" w:rsidP="00596A4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6A43" w:rsidRPr="00596A43" w:rsidRDefault="00596A43" w:rsidP="00596A4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6A43" w:rsidRPr="00DB3BA1" w:rsidRDefault="00596A43" w:rsidP="00596A4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</w:t>
      </w:r>
      <w:r w:rsidRPr="00DB3BA1">
        <w:rPr>
          <w:rFonts w:ascii="Times New Roman" w:hAnsi="Times New Roman" w:cs="Times New Roman"/>
          <w:b/>
          <w:sz w:val="32"/>
          <w:szCs w:val="28"/>
        </w:rPr>
        <w:t>рограмма</w:t>
      </w:r>
    </w:p>
    <w:p w:rsidR="00596A43" w:rsidRDefault="00596A43" w:rsidP="00596A43">
      <w:pPr>
        <w:pStyle w:val="a4"/>
        <w:jc w:val="center"/>
        <w:rPr>
          <w:b/>
          <w:sz w:val="28"/>
          <w:szCs w:val="28"/>
        </w:rPr>
      </w:pPr>
      <w:r w:rsidRPr="004705C0">
        <w:rPr>
          <w:b/>
          <w:sz w:val="28"/>
          <w:szCs w:val="28"/>
        </w:rPr>
        <w:t>встречи   глав</w:t>
      </w:r>
      <w:r w:rsidR="0076210C">
        <w:rPr>
          <w:b/>
          <w:sz w:val="28"/>
          <w:szCs w:val="28"/>
        </w:rPr>
        <w:t>ы</w:t>
      </w:r>
      <w:r w:rsidRPr="004705C0">
        <w:rPr>
          <w:b/>
          <w:sz w:val="28"/>
          <w:szCs w:val="28"/>
        </w:rPr>
        <w:t xml:space="preserve"> Коми-Пермяцкого округа </w:t>
      </w:r>
      <w:r w:rsidR="0076210C">
        <w:rPr>
          <w:b/>
          <w:sz w:val="28"/>
          <w:szCs w:val="28"/>
        </w:rPr>
        <w:t>– министра Пермского края и глав муниципальных районов Коми-Пермяцкого округа Пермского края</w:t>
      </w:r>
    </w:p>
    <w:p w:rsidR="00596A43" w:rsidRDefault="00596A43" w:rsidP="003A3E47">
      <w:pPr>
        <w:pStyle w:val="a4"/>
        <w:jc w:val="center"/>
        <w:rPr>
          <w:sz w:val="28"/>
          <w:szCs w:val="28"/>
        </w:rPr>
      </w:pPr>
      <w:r w:rsidRPr="004705C0">
        <w:rPr>
          <w:b/>
          <w:sz w:val="28"/>
          <w:szCs w:val="28"/>
        </w:rPr>
        <w:t>со студентами Пермского государственного гуманитарно-педагогического университета</w:t>
      </w:r>
      <w:r>
        <w:rPr>
          <w:b/>
          <w:sz w:val="28"/>
          <w:szCs w:val="28"/>
        </w:rPr>
        <w:t xml:space="preserve"> -</w:t>
      </w:r>
      <w:r w:rsidRPr="004705C0">
        <w:rPr>
          <w:b/>
          <w:sz w:val="28"/>
          <w:szCs w:val="28"/>
        </w:rPr>
        <w:t xml:space="preserve"> выпускниками образовательных учреждений Коми-Пермяцкого округа</w:t>
      </w:r>
      <w:r>
        <w:rPr>
          <w:b/>
          <w:sz w:val="28"/>
          <w:szCs w:val="28"/>
        </w:rPr>
        <w:t xml:space="preserve"> </w:t>
      </w:r>
    </w:p>
    <w:p w:rsidR="00596A43" w:rsidRDefault="00596A43" w:rsidP="00596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A43" w:rsidRDefault="00596A43" w:rsidP="00596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E4D" w:rsidRPr="00596A43" w:rsidRDefault="004C6881" w:rsidP="00DB3B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A43">
        <w:rPr>
          <w:rFonts w:ascii="Times New Roman" w:hAnsi="Times New Roman" w:cs="Times New Roman"/>
          <w:sz w:val="24"/>
          <w:szCs w:val="24"/>
        </w:rPr>
        <w:lastRenderedPageBreak/>
        <w:t xml:space="preserve">Приветственное слово </w:t>
      </w:r>
    </w:p>
    <w:p w:rsidR="00DB3BA1" w:rsidRPr="00596A43" w:rsidRDefault="0076210C" w:rsidP="00AF4E4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4C6881" w:rsidRPr="00596A43">
        <w:rPr>
          <w:rFonts w:ascii="Times New Roman" w:hAnsi="Times New Roman" w:cs="Times New Roman"/>
          <w:i/>
          <w:sz w:val="24"/>
          <w:szCs w:val="24"/>
        </w:rPr>
        <w:t xml:space="preserve">роректор по учебной работе </w:t>
      </w:r>
      <w:r w:rsidR="00AF4E4D" w:rsidRPr="00596A43">
        <w:rPr>
          <w:rFonts w:ascii="Times New Roman" w:hAnsi="Times New Roman" w:cs="Times New Roman"/>
          <w:i/>
          <w:sz w:val="24"/>
          <w:szCs w:val="24"/>
        </w:rPr>
        <w:t xml:space="preserve">Егоров </w:t>
      </w:r>
      <w:r w:rsidR="004C6881" w:rsidRPr="00596A43">
        <w:rPr>
          <w:rFonts w:ascii="Times New Roman" w:hAnsi="Times New Roman" w:cs="Times New Roman"/>
          <w:i/>
          <w:sz w:val="24"/>
          <w:szCs w:val="24"/>
        </w:rPr>
        <w:t>Константин</w:t>
      </w:r>
      <w:r w:rsidR="00AF4E4D" w:rsidRPr="00596A43">
        <w:rPr>
          <w:rFonts w:ascii="Times New Roman" w:hAnsi="Times New Roman" w:cs="Times New Roman"/>
          <w:i/>
          <w:sz w:val="24"/>
          <w:szCs w:val="24"/>
        </w:rPr>
        <w:t xml:space="preserve"> Борисович</w:t>
      </w:r>
      <w:r w:rsidR="004C6881" w:rsidRPr="00596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E4D" w:rsidRPr="00596A43" w:rsidRDefault="00AF4E4D" w:rsidP="00DB3B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A43">
        <w:rPr>
          <w:rFonts w:ascii="Times New Roman" w:hAnsi="Times New Roman" w:cs="Times New Roman"/>
          <w:sz w:val="24"/>
          <w:szCs w:val="24"/>
        </w:rPr>
        <w:t>Социальное партнерство как условие обеспечения к</w:t>
      </w:r>
      <w:r w:rsidR="004C6881" w:rsidRPr="00596A43">
        <w:rPr>
          <w:rFonts w:ascii="Times New Roman" w:hAnsi="Times New Roman" w:cs="Times New Roman"/>
          <w:sz w:val="24"/>
          <w:szCs w:val="24"/>
        </w:rPr>
        <w:t>ачеств</w:t>
      </w:r>
      <w:r w:rsidRPr="00596A43">
        <w:rPr>
          <w:rFonts w:ascii="Times New Roman" w:hAnsi="Times New Roman" w:cs="Times New Roman"/>
          <w:sz w:val="24"/>
          <w:szCs w:val="24"/>
        </w:rPr>
        <w:t>а</w:t>
      </w:r>
      <w:r w:rsidR="004C6881" w:rsidRPr="00596A43">
        <w:rPr>
          <w:rFonts w:ascii="Times New Roman" w:hAnsi="Times New Roman" w:cs="Times New Roman"/>
          <w:sz w:val="24"/>
          <w:szCs w:val="24"/>
        </w:rPr>
        <w:t xml:space="preserve"> подготовки специалистов с высшим педагогическим </w:t>
      </w:r>
      <w:r w:rsidRPr="00596A43">
        <w:rPr>
          <w:rFonts w:ascii="Times New Roman" w:hAnsi="Times New Roman" w:cs="Times New Roman"/>
          <w:sz w:val="24"/>
          <w:szCs w:val="24"/>
        </w:rPr>
        <w:t xml:space="preserve">и гуманитарным </w:t>
      </w:r>
      <w:r w:rsidR="004C6881" w:rsidRPr="00596A43">
        <w:rPr>
          <w:rFonts w:ascii="Times New Roman" w:hAnsi="Times New Roman" w:cs="Times New Roman"/>
          <w:sz w:val="24"/>
          <w:szCs w:val="24"/>
        </w:rPr>
        <w:t xml:space="preserve">образованием </w:t>
      </w:r>
      <w:r w:rsidRPr="00596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881" w:rsidRPr="00596A43" w:rsidRDefault="0076210C" w:rsidP="00AF4E4D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="004C6881" w:rsidRPr="00596A43">
        <w:rPr>
          <w:rFonts w:ascii="Times New Roman" w:hAnsi="Times New Roman" w:cs="Times New Roman"/>
          <w:i/>
          <w:sz w:val="24"/>
          <w:szCs w:val="24"/>
        </w:rPr>
        <w:t>ачальник Учебно-методического упра</w:t>
      </w:r>
      <w:r w:rsidR="00AF4E4D" w:rsidRPr="00596A43">
        <w:rPr>
          <w:rFonts w:ascii="Times New Roman" w:hAnsi="Times New Roman" w:cs="Times New Roman"/>
          <w:i/>
          <w:sz w:val="24"/>
          <w:szCs w:val="24"/>
        </w:rPr>
        <w:t>вления Зеленина Наталья Юрьевна</w:t>
      </w:r>
    </w:p>
    <w:p w:rsidR="00AF4E4D" w:rsidRPr="00596A43" w:rsidRDefault="006879FA" w:rsidP="00DB3B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A43">
        <w:rPr>
          <w:rFonts w:ascii="Times New Roman" w:hAnsi="Times New Roman" w:cs="Times New Roman"/>
          <w:sz w:val="24"/>
          <w:szCs w:val="24"/>
        </w:rPr>
        <w:t>Современное социально-экономическое по</w:t>
      </w:r>
      <w:r w:rsidR="00AF4E4D" w:rsidRPr="00596A43">
        <w:rPr>
          <w:rFonts w:ascii="Times New Roman" w:hAnsi="Times New Roman" w:cs="Times New Roman"/>
          <w:sz w:val="24"/>
          <w:szCs w:val="24"/>
        </w:rPr>
        <w:t xml:space="preserve">ложение Коми-Пермяцкого округа </w:t>
      </w:r>
    </w:p>
    <w:p w:rsidR="006879FA" w:rsidRPr="00596A43" w:rsidRDefault="004C6881" w:rsidP="00AF4E4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A43">
        <w:rPr>
          <w:rFonts w:ascii="Times New Roman" w:hAnsi="Times New Roman" w:cs="Times New Roman"/>
          <w:i/>
          <w:sz w:val="24"/>
          <w:szCs w:val="24"/>
        </w:rPr>
        <w:t>Г</w:t>
      </w:r>
      <w:r w:rsidR="006879FA" w:rsidRPr="00596A43">
        <w:rPr>
          <w:rFonts w:ascii="Times New Roman" w:hAnsi="Times New Roman" w:cs="Times New Roman"/>
          <w:i/>
          <w:sz w:val="24"/>
          <w:szCs w:val="24"/>
        </w:rPr>
        <w:t>лав</w:t>
      </w:r>
      <w:r w:rsidRPr="00596A43">
        <w:rPr>
          <w:rFonts w:ascii="Times New Roman" w:hAnsi="Times New Roman" w:cs="Times New Roman"/>
          <w:i/>
          <w:sz w:val="24"/>
          <w:szCs w:val="24"/>
        </w:rPr>
        <w:t>а</w:t>
      </w:r>
      <w:r w:rsidR="006879FA" w:rsidRPr="00596A43">
        <w:rPr>
          <w:rFonts w:ascii="Times New Roman" w:hAnsi="Times New Roman" w:cs="Times New Roman"/>
          <w:i/>
          <w:sz w:val="24"/>
          <w:szCs w:val="24"/>
        </w:rPr>
        <w:t xml:space="preserve"> Коми-Пермяцкого округа – министр</w:t>
      </w:r>
      <w:r w:rsidRPr="00596A43">
        <w:rPr>
          <w:rFonts w:ascii="Times New Roman" w:hAnsi="Times New Roman" w:cs="Times New Roman"/>
          <w:i/>
          <w:sz w:val="24"/>
          <w:szCs w:val="24"/>
        </w:rPr>
        <w:t xml:space="preserve"> Пермского края Рычков</w:t>
      </w:r>
      <w:r w:rsidR="006879FA" w:rsidRPr="00596A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05C0" w:rsidRPr="00596A43">
        <w:rPr>
          <w:rFonts w:ascii="Times New Roman" w:hAnsi="Times New Roman" w:cs="Times New Roman"/>
          <w:i/>
          <w:sz w:val="24"/>
          <w:szCs w:val="24"/>
        </w:rPr>
        <w:t>Виктор</w:t>
      </w:r>
      <w:r w:rsidRPr="00596A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05C0" w:rsidRPr="00596A43">
        <w:rPr>
          <w:rFonts w:ascii="Times New Roman" w:hAnsi="Times New Roman" w:cs="Times New Roman"/>
          <w:i/>
          <w:sz w:val="24"/>
          <w:szCs w:val="24"/>
        </w:rPr>
        <w:t>Васильевич</w:t>
      </w:r>
    </w:p>
    <w:p w:rsidR="00AF4E4D" w:rsidRPr="00596A43" w:rsidRDefault="00EF43D1" w:rsidP="00DB3B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A43">
        <w:rPr>
          <w:rFonts w:ascii="Times New Roman" w:hAnsi="Times New Roman" w:cs="Times New Roman"/>
          <w:sz w:val="24"/>
          <w:szCs w:val="24"/>
        </w:rPr>
        <w:t>Система</w:t>
      </w:r>
      <w:r w:rsidR="006879FA" w:rsidRPr="00596A43">
        <w:rPr>
          <w:rFonts w:ascii="Times New Roman" w:hAnsi="Times New Roman" w:cs="Times New Roman"/>
          <w:sz w:val="24"/>
          <w:szCs w:val="24"/>
        </w:rPr>
        <w:t xml:space="preserve"> образования Коми-Пермяцкого округа</w:t>
      </w:r>
      <w:r w:rsidRPr="00596A43">
        <w:rPr>
          <w:rFonts w:ascii="Times New Roman" w:hAnsi="Times New Roman" w:cs="Times New Roman"/>
          <w:sz w:val="24"/>
          <w:szCs w:val="24"/>
        </w:rPr>
        <w:t>. Меры</w:t>
      </w:r>
      <w:r w:rsidR="006879FA" w:rsidRPr="00596A43">
        <w:rPr>
          <w:rFonts w:ascii="Times New Roman" w:hAnsi="Times New Roman" w:cs="Times New Roman"/>
          <w:sz w:val="24"/>
          <w:szCs w:val="24"/>
        </w:rPr>
        <w:t xml:space="preserve"> государственной поддержки работников образования в Пермском крае </w:t>
      </w:r>
    </w:p>
    <w:p w:rsidR="006879FA" w:rsidRPr="00596A43" w:rsidRDefault="006879FA" w:rsidP="00AF4E4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A43">
        <w:rPr>
          <w:rFonts w:ascii="Times New Roman" w:hAnsi="Times New Roman" w:cs="Times New Roman"/>
          <w:i/>
          <w:sz w:val="24"/>
          <w:szCs w:val="24"/>
        </w:rPr>
        <w:t>Министр образования и науки Пермского края</w:t>
      </w:r>
      <w:r w:rsidR="0076210C">
        <w:rPr>
          <w:rFonts w:ascii="Times New Roman" w:hAnsi="Times New Roman" w:cs="Times New Roman"/>
          <w:i/>
          <w:sz w:val="24"/>
          <w:szCs w:val="24"/>
        </w:rPr>
        <w:t xml:space="preserve"> Кассина Раиса Алексеевна</w:t>
      </w:r>
    </w:p>
    <w:p w:rsidR="00AF4E4D" w:rsidRPr="00596A43" w:rsidRDefault="00EF43D1" w:rsidP="00DB3B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A43">
        <w:rPr>
          <w:rFonts w:ascii="Times New Roman" w:hAnsi="Times New Roman" w:cs="Times New Roman"/>
          <w:sz w:val="24"/>
          <w:szCs w:val="24"/>
        </w:rPr>
        <w:t>Система</w:t>
      </w:r>
      <w:r w:rsidR="006879FA" w:rsidRPr="00596A43">
        <w:rPr>
          <w:rFonts w:ascii="Times New Roman" w:hAnsi="Times New Roman" w:cs="Times New Roman"/>
          <w:sz w:val="24"/>
          <w:szCs w:val="24"/>
        </w:rPr>
        <w:t xml:space="preserve"> образования города Кудымкара и районов </w:t>
      </w:r>
      <w:r w:rsidRPr="00596A43">
        <w:rPr>
          <w:rFonts w:ascii="Times New Roman" w:hAnsi="Times New Roman" w:cs="Times New Roman"/>
          <w:sz w:val="24"/>
          <w:szCs w:val="24"/>
        </w:rPr>
        <w:t xml:space="preserve">Коми-Пермяцкого округа. Дополнительные меры поддержки молодых специалистов в </w:t>
      </w:r>
      <w:r w:rsidR="006879FA" w:rsidRPr="00596A43">
        <w:rPr>
          <w:rFonts w:ascii="Times New Roman" w:hAnsi="Times New Roman" w:cs="Times New Roman"/>
          <w:sz w:val="24"/>
          <w:szCs w:val="24"/>
        </w:rPr>
        <w:t>муниципальных</w:t>
      </w:r>
      <w:r w:rsidRPr="00596A43">
        <w:rPr>
          <w:rFonts w:ascii="Times New Roman" w:hAnsi="Times New Roman" w:cs="Times New Roman"/>
          <w:sz w:val="24"/>
          <w:szCs w:val="24"/>
        </w:rPr>
        <w:t xml:space="preserve"> образованиях Коми-Пермяцкого округа</w:t>
      </w:r>
    </w:p>
    <w:p w:rsidR="00DB3BA1" w:rsidRPr="00596A43" w:rsidRDefault="0076210C" w:rsidP="00AF4E4D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</w:t>
      </w:r>
      <w:r w:rsidR="00EF43D1" w:rsidRPr="00596A43">
        <w:rPr>
          <w:rFonts w:ascii="Times New Roman" w:hAnsi="Times New Roman" w:cs="Times New Roman"/>
          <w:i/>
          <w:sz w:val="24"/>
          <w:szCs w:val="24"/>
        </w:rPr>
        <w:t>лав</w:t>
      </w:r>
      <w:r w:rsidR="004C6881" w:rsidRPr="00596A43">
        <w:rPr>
          <w:rFonts w:ascii="Times New Roman" w:hAnsi="Times New Roman" w:cs="Times New Roman"/>
          <w:i/>
          <w:sz w:val="24"/>
          <w:szCs w:val="24"/>
        </w:rPr>
        <w:t>ы</w:t>
      </w:r>
      <w:r w:rsidR="00EF43D1" w:rsidRPr="00596A43">
        <w:rPr>
          <w:rFonts w:ascii="Times New Roman" w:hAnsi="Times New Roman" w:cs="Times New Roman"/>
          <w:i/>
          <w:sz w:val="24"/>
          <w:szCs w:val="24"/>
        </w:rPr>
        <w:t xml:space="preserve"> муниципальных обр</w:t>
      </w:r>
      <w:r w:rsidR="00AF4E4D" w:rsidRPr="00596A43">
        <w:rPr>
          <w:rFonts w:ascii="Times New Roman" w:hAnsi="Times New Roman" w:cs="Times New Roman"/>
          <w:i/>
          <w:sz w:val="24"/>
          <w:szCs w:val="24"/>
        </w:rPr>
        <w:t>азований Коми-Пермяцкого округа</w:t>
      </w:r>
    </w:p>
    <w:p w:rsidR="00EF43D1" w:rsidRPr="00596A43" w:rsidRDefault="00EF43D1" w:rsidP="00DB3B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A43">
        <w:rPr>
          <w:rFonts w:ascii="Times New Roman" w:hAnsi="Times New Roman" w:cs="Times New Roman"/>
          <w:sz w:val="24"/>
          <w:szCs w:val="24"/>
        </w:rPr>
        <w:t>Обсуждение в формате «вопрос-ответ»</w:t>
      </w:r>
    </w:p>
    <w:p w:rsidR="00EF43D1" w:rsidRPr="00596A43" w:rsidRDefault="00EF43D1" w:rsidP="00DB3B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A43">
        <w:rPr>
          <w:rFonts w:ascii="Times New Roman" w:hAnsi="Times New Roman" w:cs="Times New Roman"/>
          <w:sz w:val="24"/>
          <w:szCs w:val="24"/>
        </w:rPr>
        <w:t xml:space="preserve">Выступление коми-пермяцкого ансамбля </w:t>
      </w:r>
      <w:r w:rsidRPr="00B6292F">
        <w:rPr>
          <w:rFonts w:ascii="Times New Roman" w:hAnsi="Times New Roman" w:cs="Times New Roman"/>
          <w:i/>
          <w:sz w:val="24"/>
          <w:szCs w:val="24"/>
        </w:rPr>
        <w:t>«Шонд</w:t>
      </w:r>
      <w:r w:rsidRPr="00B6292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6292F">
        <w:rPr>
          <w:rFonts w:ascii="Times New Roman" w:hAnsi="Times New Roman" w:cs="Times New Roman"/>
          <w:i/>
          <w:sz w:val="24"/>
          <w:szCs w:val="24"/>
        </w:rPr>
        <w:t>бан»</w:t>
      </w:r>
      <w:r w:rsidRPr="00596A43">
        <w:rPr>
          <w:rFonts w:ascii="Times New Roman" w:hAnsi="Times New Roman" w:cs="Times New Roman"/>
          <w:sz w:val="24"/>
          <w:szCs w:val="24"/>
        </w:rPr>
        <w:t xml:space="preserve"> </w:t>
      </w:r>
      <w:r w:rsidR="004C6881" w:rsidRPr="00596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3D1" w:rsidRPr="00596A43" w:rsidRDefault="00EF43D1" w:rsidP="00DB3B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A43">
        <w:rPr>
          <w:rFonts w:ascii="Times New Roman" w:hAnsi="Times New Roman" w:cs="Times New Roman"/>
          <w:sz w:val="24"/>
          <w:szCs w:val="24"/>
        </w:rPr>
        <w:t>Индивидуальные и групповые консультации</w:t>
      </w:r>
      <w:r w:rsidR="004C6881" w:rsidRPr="00596A43">
        <w:rPr>
          <w:rFonts w:ascii="Times New Roman" w:hAnsi="Times New Roman" w:cs="Times New Roman"/>
          <w:sz w:val="24"/>
          <w:szCs w:val="24"/>
        </w:rPr>
        <w:t xml:space="preserve"> </w:t>
      </w:r>
      <w:r w:rsidRPr="00596A43">
        <w:rPr>
          <w:rFonts w:ascii="Times New Roman" w:hAnsi="Times New Roman" w:cs="Times New Roman"/>
          <w:sz w:val="24"/>
          <w:szCs w:val="24"/>
        </w:rPr>
        <w:t xml:space="preserve">с </w:t>
      </w:r>
      <w:r w:rsidR="00E12495" w:rsidRPr="00596A43">
        <w:rPr>
          <w:rFonts w:ascii="Times New Roman" w:hAnsi="Times New Roman" w:cs="Times New Roman"/>
          <w:sz w:val="24"/>
          <w:szCs w:val="24"/>
        </w:rPr>
        <w:t>участием глав муниципальных образований</w:t>
      </w:r>
      <w:r w:rsidR="004C6881" w:rsidRPr="00596A43">
        <w:rPr>
          <w:rFonts w:ascii="Times New Roman" w:hAnsi="Times New Roman" w:cs="Times New Roman"/>
          <w:sz w:val="24"/>
          <w:szCs w:val="24"/>
        </w:rPr>
        <w:t>, подписание дополнительных соглашений к целевым контрактам</w:t>
      </w:r>
      <w:r w:rsidR="00E12495" w:rsidRPr="00596A43">
        <w:rPr>
          <w:rFonts w:ascii="Times New Roman" w:hAnsi="Times New Roman" w:cs="Times New Roman"/>
          <w:sz w:val="24"/>
          <w:szCs w:val="24"/>
        </w:rPr>
        <w:t xml:space="preserve"> </w:t>
      </w:r>
      <w:r w:rsidR="004C6881" w:rsidRPr="00596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A43" w:rsidRPr="00596A43" w:rsidRDefault="00596A43" w:rsidP="00DB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A43" w:rsidRPr="00596A43" w:rsidRDefault="00596A43" w:rsidP="00DB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A43" w:rsidRPr="00596A43" w:rsidRDefault="00596A43" w:rsidP="00DB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A43" w:rsidRPr="00596A43" w:rsidRDefault="00596A43" w:rsidP="00DB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A43" w:rsidRPr="00596A43" w:rsidRDefault="00596A43" w:rsidP="00DB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A43" w:rsidRPr="00596A43" w:rsidRDefault="00596A43" w:rsidP="00DB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A43" w:rsidRPr="00596A43" w:rsidRDefault="00596A43" w:rsidP="00DB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A43" w:rsidRPr="00596A43" w:rsidRDefault="00596A43" w:rsidP="00DB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A43" w:rsidRPr="00596A43" w:rsidRDefault="00596A43" w:rsidP="00DB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A43" w:rsidRPr="00596A43" w:rsidRDefault="00596A43" w:rsidP="00DB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A43" w:rsidRPr="00596A43" w:rsidRDefault="00596A43" w:rsidP="00DB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A43" w:rsidRPr="00596A43" w:rsidRDefault="00596A43" w:rsidP="00DB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A43" w:rsidRPr="00596A43" w:rsidRDefault="00596A43" w:rsidP="00DB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A43" w:rsidRPr="00596A43" w:rsidRDefault="00596A43" w:rsidP="00DB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A43" w:rsidRPr="00596A43" w:rsidRDefault="00596A43" w:rsidP="00DB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A43" w:rsidRPr="00596A43" w:rsidRDefault="00596A43" w:rsidP="00DB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A43" w:rsidRPr="00596A43" w:rsidRDefault="00596A43" w:rsidP="00DB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A43" w:rsidRPr="00596A43" w:rsidRDefault="00596A43" w:rsidP="00DB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92F" w:rsidRDefault="00B6292F" w:rsidP="00DB3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781C" w:rsidRDefault="007C781C" w:rsidP="001B196A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C781C" w:rsidRDefault="007C781C" w:rsidP="001B196A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6292F" w:rsidRPr="007C781C" w:rsidRDefault="00AF4E4D" w:rsidP="001B196A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C781C">
        <w:rPr>
          <w:rFonts w:ascii="Times New Roman" w:hAnsi="Times New Roman" w:cs="Times New Roman"/>
          <w:sz w:val="24"/>
          <w:szCs w:val="24"/>
        </w:rPr>
        <w:t>Организатор встречи –</w:t>
      </w:r>
    </w:p>
    <w:p w:rsidR="00DB3BA1" w:rsidRPr="007C781C" w:rsidRDefault="00AF4E4D" w:rsidP="001B196A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781C">
        <w:rPr>
          <w:rFonts w:ascii="Times New Roman" w:hAnsi="Times New Roman" w:cs="Times New Roman"/>
          <w:i/>
          <w:sz w:val="24"/>
          <w:szCs w:val="24"/>
        </w:rPr>
        <w:t>отдел практики, трудоустройства и профессионального сопровождения УМУ</w:t>
      </w:r>
    </w:p>
    <w:p w:rsidR="00B6292F" w:rsidRPr="007C781C" w:rsidRDefault="00B6292F" w:rsidP="001B196A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6292F" w:rsidRPr="007C781C" w:rsidRDefault="00AF4E4D" w:rsidP="001B196A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C781C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мероприятия – начальник отдела </w:t>
      </w:r>
      <w:r w:rsidRPr="007C781C">
        <w:rPr>
          <w:rFonts w:ascii="Times New Roman" w:hAnsi="Times New Roman" w:cs="Times New Roman"/>
          <w:i/>
          <w:sz w:val="24"/>
          <w:szCs w:val="24"/>
        </w:rPr>
        <w:t>Тюлькина Дина Владимировна</w:t>
      </w:r>
      <w:r w:rsidRPr="007C781C">
        <w:rPr>
          <w:rFonts w:ascii="Times New Roman" w:hAnsi="Times New Roman" w:cs="Times New Roman"/>
          <w:sz w:val="24"/>
          <w:szCs w:val="24"/>
        </w:rPr>
        <w:t xml:space="preserve">, тел.(342)2190-725, 89504674686, </w:t>
      </w:r>
    </w:p>
    <w:p w:rsidR="00DB3BA1" w:rsidRPr="00B6292F" w:rsidRDefault="00AF4E4D" w:rsidP="001B196A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7C781C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9" w:history="1">
        <w:r w:rsidR="00B6292F" w:rsidRPr="007C781C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career@pspu.ru</w:t>
        </w:r>
      </w:hyperlink>
    </w:p>
    <w:sectPr w:rsidR="00DB3BA1" w:rsidRPr="00B6292F" w:rsidSect="001B196A">
      <w:pgSz w:w="16838" w:h="11906" w:orient="landscape"/>
      <w:pgMar w:top="1701" w:right="1134" w:bottom="850" w:left="1134" w:header="708" w:footer="708" w:gutter="0"/>
      <w:cols w:num="2" w:space="152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A9B" w:rsidRDefault="00571A9B" w:rsidP="00596A43">
      <w:pPr>
        <w:spacing w:after="0" w:line="240" w:lineRule="auto"/>
      </w:pPr>
      <w:r>
        <w:separator/>
      </w:r>
    </w:p>
  </w:endnote>
  <w:endnote w:type="continuationSeparator" w:id="1">
    <w:p w:rsidR="00571A9B" w:rsidRDefault="00571A9B" w:rsidP="0059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A9B" w:rsidRDefault="00571A9B" w:rsidP="00596A43">
      <w:pPr>
        <w:spacing w:after="0" w:line="240" w:lineRule="auto"/>
      </w:pPr>
      <w:r>
        <w:separator/>
      </w:r>
    </w:p>
  </w:footnote>
  <w:footnote w:type="continuationSeparator" w:id="1">
    <w:p w:rsidR="00571A9B" w:rsidRDefault="00571A9B" w:rsidP="00596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068B5"/>
    <w:multiLevelType w:val="hybridMultilevel"/>
    <w:tmpl w:val="7674BC9E"/>
    <w:lvl w:ilvl="0" w:tplc="C66803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855CB"/>
    <w:multiLevelType w:val="hybridMultilevel"/>
    <w:tmpl w:val="4530A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6CF"/>
    <w:rsid w:val="00004A41"/>
    <w:rsid w:val="00020BAC"/>
    <w:rsid w:val="0002241E"/>
    <w:rsid w:val="000357FD"/>
    <w:rsid w:val="00043A6D"/>
    <w:rsid w:val="00056B28"/>
    <w:rsid w:val="00076E17"/>
    <w:rsid w:val="00086B4E"/>
    <w:rsid w:val="00091CF8"/>
    <w:rsid w:val="000A3908"/>
    <w:rsid w:val="000A5A3A"/>
    <w:rsid w:val="000B3586"/>
    <w:rsid w:val="000B7D50"/>
    <w:rsid w:val="000D1651"/>
    <w:rsid w:val="000E0891"/>
    <w:rsid w:val="000F27B1"/>
    <w:rsid w:val="00112658"/>
    <w:rsid w:val="0011373C"/>
    <w:rsid w:val="0012634A"/>
    <w:rsid w:val="001264CA"/>
    <w:rsid w:val="001270D4"/>
    <w:rsid w:val="001305EB"/>
    <w:rsid w:val="00147C8F"/>
    <w:rsid w:val="00154FBF"/>
    <w:rsid w:val="00162E8A"/>
    <w:rsid w:val="00167C9A"/>
    <w:rsid w:val="00173295"/>
    <w:rsid w:val="001744F2"/>
    <w:rsid w:val="00175A67"/>
    <w:rsid w:val="00185D83"/>
    <w:rsid w:val="00187EA2"/>
    <w:rsid w:val="001B196A"/>
    <w:rsid w:val="001B478F"/>
    <w:rsid w:val="001D3058"/>
    <w:rsid w:val="001D3F24"/>
    <w:rsid w:val="001E5947"/>
    <w:rsid w:val="001F1286"/>
    <w:rsid w:val="001F2915"/>
    <w:rsid w:val="001F5BD0"/>
    <w:rsid w:val="00206CEC"/>
    <w:rsid w:val="00221FF7"/>
    <w:rsid w:val="00223EFC"/>
    <w:rsid w:val="002325CD"/>
    <w:rsid w:val="0024497F"/>
    <w:rsid w:val="00246093"/>
    <w:rsid w:val="00252195"/>
    <w:rsid w:val="00256E9F"/>
    <w:rsid w:val="002604D6"/>
    <w:rsid w:val="002627BF"/>
    <w:rsid w:val="00266655"/>
    <w:rsid w:val="002738CF"/>
    <w:rsid w:val="00274BDE"/>
    <w:rsid w:val="002779A0"/>
    <w:rsid w:val="00285B59"/>
    <w:rsid w:val="002C0FF7"/>
    <w:rsid w:val="002C404B"/>
    <w:rsid w:val="002D0DB3"/>
    <w:rsid w:val="002D1774"/>
    <w:rsid w:val="002E105C"/>
    <w:rsid w:val="002E1800"/>
    <w:rsid w:val="002E596C"/>
    <w:rsid w:val="00301660"/>
    <w:rsid w:val="0030769A"/>
    <w:rsid w:val="0032185D"/>
    <w:rsid w:val="00322A1E"/>
    <w:rsid w:val="00325EC0"/>
    <w:rsid w:val="00331ED2"/>
    <w:rsid w:val="00334319"/>
    <w:rsid w:val="003671AE"/>
    <w:rsid w:val="0037045A"/>
    <w:rsid w:val="003813C7"/>
    <w:rsid w:val="003872B7"/>
    <w:rsid w:val="003A3E47"/>
    <w:rsid w:val="003A474F"/>
    <w:rsid w:val="003B7A7A"/>
    <w:rsid w:val="003D326D"/>
    <w:rsid w:val="003D70DE"/>
    <w:rsid w:val="003E28AC"/>
    <w:rsid w:val="003E7506"/>
    <w:rsid w:val="003F0FEC"/>
    <w:rsid w:val="003F7E5D"/>
    <w:rsid w:val="00407EB8"/>
    <w:rsid w:val="00413488"/>
    <w:rsid w:val="004159D0"/>
    <w:rsid w:val="004420AD"/>
    <w:rsid w:val="00444D1E"/>
    <w:rsid w:val="00444E1C"/>
    <w:rsid w:val="00445FE3"/>
    <w:rsid w:val="004534C4"/>
    <w:rsid w:val="00464273"/>
    <w:rsid w:val="004705C0"/>
    <w:rsid w:val="00474D4E"/>
    <w:rsid w:val="00477340"/>
    <w:rsid w:val="00482AB2"/>
    <w:rsid w:val="004841D7"/>
    <w:rsid w:val="00492D42"/>
    <w:rsid w:val="004A3F1E"/>
    <w:rsid w:val="004A68CF"/>
    <w:rsid w:val="004C6881"/>
    <w:rsid w:val="004D654D"/>
    <w:rsid w:val="004E1555"/>
    <w:rsid w:val="004E30BA"/>
    <w:rsid w:val="004E72E5"/>
    <w:rsid w:val="004F12C4"/>
    <w:rsid w:val="0050344B"/>
    <w:rsid w:val="00507A38"/>
    <w:rsid w:val="00507DD9"/>
    <w:rsid w:val="00522F66"/>
    <w:rsid w:val="005237DE"/>
    <w:rsid w:val="00532DDC"/>
    <w:rsid w:val="00535CD8"/>
    <w:rsid w:val="00541CEF"/>
    <w:rsid w:val="00562624"/>
    <w:rsid w:val="00567EC7"/>
    <w:rsid w:val="00571A9B"/>
    <w:rsid w:val="005752BA"/>
    <w:rsid w:val="0057791D"/>
    <w:rsid w:val="00584613"/>
    <w:rsid w:val="00596A43"/>
    <w:rsid w:val="005A26FF"/>
    <w:rsid w:val="005A4F92"/>
    <w:rsid w:val="005B0F50"/>
    <w:rsid w:val="005B1331"/>
    <w:rsid w:val="005D51DE"/>
    <w:rsid w:val="005E36AA"/>
    <w:rsid w:val="005E44F3"/>
    <w:rsid w:val="005F08F1"/>
    <w:rsid w:val="005F53FC"/>
    <w:rsid w:val="00600B71"/>
    <w:rsid w:val="0060610A"/>
    <w:rsid w:val="006113A3"/>
    <w:rsid w:val="0062173F"/>
    <w:rsid w:val="00621AF7"/>
    <w:rsid w:val="006374D3"/>
    <w:rsid w:val="00637B7B"/>
    <w:rsid w:val="006407AE"/>
    <w:rsid w:val="00655495"/>
    <w:rsid w:val="0066209B"/>
    <w:rsid w:val="0066578F"/>
    <w:rsid w:val="006725A0"/>
    <w:rsid w:val="00680852"/>
    <w:rsid w:val="00683BB3"/>
    <w:rsid w:val="006879FA"/>
    <w:rsid w:val="00695F60"/>
    <w:rsid w:val="00697FE5"/>
    <w:rsid w:val="006A0C3E"/>
    <w:rsid w:val="006A1E8A"/>
    <w:rsid w:val="006A3D28"/>
    <w:rsid w:val="006B1921"/>
    <w:rsid w:val="006B2C9D"/>
    <w:rsid w:val="006B7548"/>
    <w:rsid w:val="006E4A66"/>
    <w:rsid w:val="007017E0"/>
    <w:rsid w:val="00720799"/>
    <w:rsid w:val="00726561"/>
    <w:rsid w:val="007406CC"/>
    <w:rsid w:val="00744D23"/>
    <w:rsid w:val="00755AEB"/>
    <w:rsid w:val="0076210C"/>
    <w:rsid w:val="007669AE"/>
    <w:rsid w:val="0077695F"/>
    <w:rsid w:val="00777AC4"/>
    <w:rsid w:val="00781EB5"/>
    <w:rsid w:val="007A3926"/>
    <w:rsid w:val="007B0B21"/>
    <w:rsid w:val="007C710F"/>
    <w:rsid w:val="007C7327"/>
    <w:rsid w:val="007C781C"/>
    <w:rsid w:val="007D47C5"/>
    <w:rsid w:val="007D5D2B"/>
    <w:rsid w:val="007E0BEA"/>
    <w:rsid w:val="007E4777"/>
    <w:rsid w:val="007F5E7E"/>
    <w:rsid w:val="00805964"/>
    <w:rsid w:val="00812E1B"/>
    <w:rsid w:val="008211BC"/>
    <w:rsid w:val="00821993"/>
    <w:rsid w:val="00850F0C"/>
    <w:rsid w:val="00852B07"/>
    <w:rsid w:val="00855867"/>
    <w:rsid w:val="0087272F"/>
    <w:rsid w:val="00893483"/>
    <w:rsid w:val="00894F6D"/>
    <w:rsid w:val="00897C55"/>
    <w:rsid w:val="008A16CF"/>
    <w:rsid w:val="008A28BC"/>
    <w:rsid w:val="008A5050"/>
    <w:rsid w:val="008A7D06"/>
    <w:rsid w:val="008B5553"/>
    <w:rsid w:val="008D2A6B"/>
    <w:rsid w:val="008E4C39"/>
    <w:rsid w:val="008E58C5"/>
    <w:rsid w:val="008F563A"/>
    <w:rsid w:val="00900BC3"/>
    <w:rsid w:val="009016E3"/>
    <w:rsid w:val="0091123C"/>
    <w:rsid w:val="009135D9"/>
    <w:rsid w:val="009248C8"/>
    <w:rsid w:val="00927A2C"/>
    <w:rsid w:val="009651DD"/>
    <w:rsid w:val="00972DE7"/>
    <w:rsid w:val="0099303D"/>
    <w:rsid w:val="0099538F"/>
    <w:rsid w:val="009A79F3"/>
    <w:rsid w:val="009B0270"/>
    <w:rsid w:val="009B5439"/>
    <w:rsid w:val="009C6A24"/>
    <w:rsid w:val="009D27E6"/>
    <w:rsid w:val="009D384C"/>
    <w:rsid w:val="009E196A"/>
    <w:rsid w:val="009F4328"/>
    <w:rsid w:val="00A033F8"/>
    <w:rsid w:val="00A10DE1"/>
    <w:rsid w:val="00A16106"/>
    <w:rsid w:val="00A258F8"/>
    <w:rsid w:val="00A328E6"/>
    <w:rsid w:val="00A41A39"/>
    <w:rsid w:val="00A46977"/>
    <w:rsid w:val="00A46B25"/>
    <w:rsid w:val="00A50DBD"/>
    <w:rsid w:val="00A52DEF"/>
    <w:rsid w:val="00A53D33"/>
    <w:rsid w:val="00A61310"/>
    <w:rsid w:val="00A61580"/>
    <w:rsid w:val="00A616F4"/>
    <w:rsid w:val="00A7009E"/>
    <w:rsid w:val="00A77DBC"/>
    <w:rsid w:val="00A965CF"/>
    <w:rsid w:val="00AA4275"/>
    <w:rsid w:val="00AB7C5F"/>
    <w:rsid w:val="00AC7173"/>
    <w:rsid w:val="00AD3503"/>
    <w:rsid w:val="00AE1E4E"/>
    <w:rsid w:val="00AF085D"/>
    <w:rsid w:val="00AF4E4D"/>
    <w:rsid w:val="00B16E56"/>
    <w:rsid w:val="00B32B5B"/>
    <w:rsid w:val="00B43D90"/>
    <w:rsid w:val="00B4529B"/>
    <w:rsid w:val="00B4702C"/>
    <w:rsid w:val="00B47501"/>
    <w:rsid w:val="00B6292F"/>
    <w:rsid w:val="00B67C44"/>
    <w:rsid w:val="00B820A6"/>
    <w:rsid w:val="00B82221"/>
    <w:rsid w:val="00B94CE1"/>
    <w:rsid w:val="00BA2250"/>
    <w:rsid w:val="00BA24FC"/>
    <w:rsid w:val="00BA2C2F"/>
    <w:rsid w:val="00BA4DB9"/>
    <w:rsid w:val="00BA6355"/>
    <w:rsid w:val="00BE448E"/>
    <w:rsid w:val="00BE74C3"/>
    <w:rsid w:val="00BF281F"/>
    <w:rsid w:val="00C037CF"/>
    <w:rsid w:val="00C05B55"/>
    <w:rsid w:val="00C07845"/>
    <w:rsid w:val="00C10698"/>
    <w:rsid w:val="00C1092D"/>
    <w:rsid w:val="00C20CF0"/>
    <w:rsid w:val="00C217C0"/>
    <w:rsid w:val="00C44D98"/>
    <w:rsid w:val="00C47A4B"/>
    <w:rsid w:val="00C50695"/>
    <w:rsid w:val="00C508B9"/>
    <w:rsid w:val="00C51841"/>
    <w:rsid w:val="00C523F7"/>
    <w:rsid w:val="00C5727C"/>
    <w:rsid w:val="00C60976"/>
    <w:rsid w:val="00C66295"/>
    <w:rsid w:val="00C740D6"/>
    <w:rsid w:val="00C810D9"/>
    <w:rsid w:val="00C868FC"/>
    <w:rsid w:val="00C944DF"/>
    <w:rsid w:val="00C9559F"/>
    <w:rsid w:val="00CA40D6"/>
    <w:rsid w:val="00CA4848"/>
    <w:rsid w:val="00CB3842"/>
    <w:rsid w:val="00CB7B31"/>
    <w:rsid w:val="00CC2E72"/>
    <w:rsid w:val="00CC3584"/>
    <w:rsid w:val="00CD7B4E"/>
    <w:rsid w:val="00CE0AB6"/>
    <w:rsid w:val="00CF7A84"/>
    <w:rsid w:val="00D00B26"/>
    <w:rsid w:val="00D10303"/>
    <w:rsid w:val="00D202C4"/>
    <w:rsid w:val="00D2170D"/>
    <w:rsid w:val="00D2206E"/>
    <w:rsid w:val="00D2245D"/>
    <w:rsid w:val="00D2532C"/>
    <w:rsid w:val="00D31A2C"/>
    <w:rsid w:val="00D32281"/>
    <w:rsid w:val="00D42AD3"/>
    <w:rsid w:val="00D52F2E"/>
    <w:rsid w:val="00D546BB"/>
    <w:rsid w:val="00D61DEE"/>
    <w:rsid w:val="00D6492F"/>
    <w:rsid w:val="00D670B5"/>
    <w:rsid w:val="00D73998"/>
    <w:rsid w:val="00D96272"/>
    <w:rsid w:val="00DA3B30"/>
    <w:rsid w:val="00DA419C"/>
    <w:rsid w:val="00DA5008"/>
    <w:rsid w:val="00DA65FE"/>
    <w:rsid w:val="00DB3BA1"/>
    <w:rsid w:val="00DC79DF"/>
    <w:rsid w:val="00DF28D3"/>
    <w:rsid w:val="00E01C30"/>
    <w:rsid w:val="00E12495"/>
    <w:rsid w:val="00E42F3E"/>
    <w:rsid w:val="00E45FCC"/>
    <w:rsid w:val="00E75F48"/>
    <w:rsid w:val="00E8776C"/>
    <w:rsid w:val="00E973A6"/>
    <w:rsid w:val="00EA0EB0"/>
    <w:rsid w:val="00EA2EB2"/>
    <w:rsid w:val="00EA3D25"/>
    <w:rsid w:val="00EC299E"/>
    <w:rsid w:val="00EC7DD8"/>
    <w:rsid w:val="00EE451D"/>
    <w:rsid w:val="00EF43D1"/>
    <w:rsid w:val="00F2026F"/>
    <w:rsid w:val="00F249A3"/>
    <w:rsid w:val="00F27332"/>
    <w:rsid w:val="00F31A04"/>
    <w:rsid w:val="00F36263"/>
    <w:rsid w:val="00F4419A"/>
    <w:rsid w:val="00F462E2"/>
    <w:rsid w:val="00F74196"/>
    <w:rsid w:val="00F76C66"/>
    <w:rsid w:val="00FA05D8"/>
    <w:rsid w:val="00FA10DF"/>
    <w:rsid w:val="00FA24F7"/>
    <w:rsid w:val="00FB13B0"/>
    <w:rsid w:val="00FB5B2C"/>
    <w:rsid w:val="00FD10C4"/>
    <w:rsid w:val="00FD7C9E"/>
    <w:rsid w:val="00FE41D3"/>
    <w:rsid w:val="00FE7ECD"/>
    <w:rsid w:val="00FE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B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705C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4F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9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6A43"/>
  </w:style>
  <w:style w:type="paragraph" w:styleId="aa">
    <w:name w:val="footer"/>
    <w:basedOn w:val="a"/>
    <w:link w:val="ab"/>
    <w:uiPriority w:val="99"/>
    <w:semiHidden/>
    <w:unhideWhenUsed/>
    <w:rsid w:val="0059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6A43"/>
  </w:style>
  <w:style w:type="character" w:styleId="ac">
    <w:name w:val="Hyperlink"/>
    <w:basedOn w:val="a0"/>
    <w:uiPriority w:val="99"/>
    <w:unhideWhenUsed/>
    <w:rsid w:val="00B62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reer@ps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C46AE-2589-43E6-A5E5-9AA61F40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2015-04-16T09:27:00Z</cp:lastPrinted>
  <dcterms:created xsi:type="dcterms:W3CDTF">2015-04-07T11:26:00Z</dcterms:created>
  <dcterms:modified xsi:type="dcterms:W3CDTF">2015-04-16T09:28:00Z</dcterms:modified>
</cp:coreProperties>
</file>