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217743" w14:paraId="01CB72AD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D4BD8DE" w14:textId="77777777" w:rsidR="00217743" w:rsidRDefault="00A14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217743" w14:paraId="339AD27C" w14:textId="77777777">
        <w:trPr>
          <w:trHeight w:hRule="exact" w:val="138"/>
        </w:trPr>
        <w:tc>
          <w:tcPr>
            <w:tcW w:w="143" w:type="dxa"/>
          </w:tcPr>
          <w:p w14:paraId="74FB08E6" w14:textId="77777777" w:rsidR="00217743" w:rsidRDefault="00217743"/>
        </w:tc>
        <w:tc>
          <w:tcPr>
            <w:tcW w:w="285" w:type="dxa"/>
          </w:tcPr>
          <w:p w14:paraId="5D914648" w14:textId="77777777" w:rsidR="00217743" w:rsidRDefault="00217743"/>
        </w:tc>
        <w:tc>
          <w:tcPr>
            <w:tcW w:w="284" w:type="dxa"/>
          </w:tcPr>
          <w:p w14:paraId="29422A20" w14:textId="77777777" w:rsidR="00217743" w:rsidRDefault="00217743"/>
        </w:tc>
        <w:tc>
          <w:tcPr>
            <w:tcW w:w="1750" w:type="dxa"/>
          </w:tcPr>
          <w:p w14:paraId="6A56CBAA" w14:textId="77777777" w:rsidR="00217743" w:rsidRDefault="00217743"/>
        </w:tc>
        <w:tc>
          <w:tcPr>
            <w:tcW w:w="236" w:type="dxa"/>
          </w:tcPr>
          <w:p w14:paraId="1ED021E2" w14:textId="77777777" w:rsidR="00217743" w:rsidRDefault="00217743"/>
        </w:tc>
        <w:tc>
          <w:tcPr>
            <w:tcW w:w="143" w:type="dxa"/>
          </w:tcPr>
          <w:p w14:paraId="31B0AEDF" w14:textId="77777777" w:rsidR="00217743" w:rsidRDefault="00217743"/>
        </w:tc>
        <w:tc>
          <w:tcPr>
            <w:tcW w:w="284" w:type="dxa"/>
          </w:tcPr>
          <w:p w14:paraId="62317DB2" w14:textId="77777777" w:rsidR="00217743" w:rsidRDefault="00217743"/>
        </w:tc>
        <w:tc>
          <w:tcPr>
            <w:tcW w:w="285" w:type="dxa"/>
          </w:tcPr>
          <w:p w14:paraId="1FB009F4" w14:textId="77777777" w:rsidR="00217743" w:rsidRDefault="00217743"/>
        </w:tc>
        <w:tc>
          <w:tcPr>
            <w:tcW w:w="568" w:type="dxa"/>
          </w:tcPr>
          <w:p w14:paraId="3F7AABE2" w14:textId="77777777" w:rsidR="00217743" w:rsidRDefault="00217743"/>
        </w:tc>
        <w:tc>
          <w:tcPr>
            <w:tcW w:w="143" w:type="dxa"/>
          </w:tcPr>
          <w:p w14:paraId="6020D990" w14:textId="77777777" w:rsidR="00217743" w:rsidRDefault="00217743"/>
        </w:tc>
        <w:tc>
          <w:tcPr>
            <w:tcW w:w="143" w:type="dxa"/>
          </w:tcPr>
          <w:p w14:paraId="674748B2" w14:textId="77777777" w:rsidR="00217743" w:rsidRDefault="00217743"/>
        </w:tc>
        <w:tc>
          <w:tcPr>
            <w:tcW w:w="143" w:type="dxa"/>
          </w:tcPr>
          <w:p w14:paraId="34BCB745" w14:textId="77777777" w:rsidR="00217743" w:rsidRDefault="00217743"/>
        </w:tc>
        <w:tc>
          <w:tcPr>
            <w:tcW w:w="1844" w:type="dxa"/>
          </w:tcPr>
          <w:p w14:paraId="46CFAD67" w14:textId="77777777" w:rsidR="00217743" w:rsidRDefault="00217743"/>
        </w:tc>
        <w:tc>
          <w:tcPr>
            <w:tcW w:w="285" w:type="dxa"/>
          </w:tcPr>
          <w:p w14:paraId="283C325E" w14:textId="77777777" w:rsidR="00217743" w:rsidRDefault="00217743"/>
        </w:tc>
        <w:tc>
          <w:tcPr>
            <w:tcW w:w="3261" w:type="dxa"/>
          </w:tcPr>
          <w:p w14:paraId="286513D8" w14:textId="77777777" w:rsidR="00217743" w:rsidRDefault="00217743"/>
        </w:tc>
        <w:tc>
          <w:tcPr>
            <w:tcW w:w="426" w:type="dxa"/>
          </w:tcPr>
          <w:p w14:paraId="48B71B30" w14:textId="77777777" w:rsidR="00217743" w:rsidRDefault="00217743"/>
        </w:tc>
      </w:tr>
      <w:tr w:rsidR="00217743" w:rsidRPr="00A14325" w14:paraId="1EEE54FE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89B4EA" w14:textId="77777777" w:rsidR="00217743" w:rsidRPr="00A14325" w:rsidRDefault="00A14325">
            <w:pPr>
              <w:spacing w:after="0" w:line="240" w:lineRule="auto"/>
              <w:jc w:val="center"/>
              <w:rPr>
                <w:lang w:val="ru-RU"/>
              </w:rPr>
            </w:pPr>
            <w:r w:rsidRPr="00A1432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217743" w:rsidRPr="00A14325" w14:paraId="67C8F5D0" w14:textId="77777777">
        <w:trPr>
          <w:trHeight w:hRule="exact" w:val="972"/>
        </w:trPr>
        <w:tc>
          <w:tcPr>
            <w:tcW w:w="143" w:type="dxa"/>
          </w:tcPr>
          <w:p w14:paraId="383F61E6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9B9549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5BAFE77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1C0F945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63277DF8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186BE2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CEFB750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58356F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A068DBB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7837CC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01400F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036D11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C7C1B6A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347D1D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8B07F93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61B1387" w14:textId="77777777" w:rsidR="00217743" w:rsidRPr="00A14325" w:rsidRDefault="00217743">
            <w:pPr>
              <w:rPr>
                <w:lang w:val="ru-RU"/>
              </w:rPr>
            </w:pPr>
          </w:p>
        </w:tc>
      </w:tr>
      <w:tr w:rsidR="00217743" w14:paraId="38A7F1CF" w14:textId="77777777">
        <w:trPr>
          <w:trHeight w:hRule="exact" w:val="138"/>
        </w:trPr>
        <w:tc>
          <w:tcPr>
            <w:tcW w:w="143" w:type="dxa"/>
          </w:tcPr>
          <w:p w14:paraId="238B0940" w14:textId="77777777" w:rsidR="00217743" w:rsidRPr="00A14325" w:rsidRDefault="00217743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7EEAA2D" w14:textId="77777777" w:rsidR="00217743" w:rsidRDefault="00A1432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035698" w14:textId="77777777" w:rsidR="00217743" w:rsidRDefault="00A14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D1DBB51" w14:textId="77777777" w:rsidR="00217743" w:rsidRDefault="00217743"/>
        </w:tc>
      </w:tr>
      <w:tr w:rsidR="00217743" w14:paraId="6A1AF709" w14:textId="77777777">
        <w:trPr>
          <w:trHeight w:hRule="exact" w:val="138"/>
        </w:trPr>
        <w:tc>
          <w:tcPr>
            <w:tcW w:w="143" w:type="dxa"/>
          </w:tcPr>
          <w:p w14:paraId="1DF474CF" w14:textId="77777777" w:rsidR="00217743" w:rsidRDefault="00217743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31DE2C" w14:textId="77777777" w:rsidR="00217743" w:rsidRDefault="00217743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2527F0" w14:textId="77777777" w:rsidR="00217743" w:rsidRDefault="00217743"/>
        </w:tc>
        <w:tc>
          <w:tcPr>
            <w:tcW w:w="426" w:type="dxa"/>
          </w:tcPr>
          <w:p w14:paraId="6679CF84" w14:textId="77777777" w:rsidR="00217743" w:rsidRDefault="00217743"/>
        </w:tc>
      </w:tr>
      <w:tr w:rsidR="00217743" w14:paraId="5DAB7917" w14:textId="77777777">
        <w:trPr>
          <w:trHeight w:hRule="exact" w:val="138"/>
        </w:trPr>
        <w:tc>
          <w:tcPr>
            <w:tcW w:w="143" w:type="dxa"/>
          </w:tcPr>
          <w:p w14:paraId="2783FD52" w14:textId="77777777" w:rsidR="00217743" w:rsidRDefault="00217743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9FF98" w14:textId="77777777" w:rsidR="00217743" w:rsidRDefault="00217743"/>
        </w:tc>
        <w:tc>
          <w:tcPr>
            <w:tcW w:w="143" w:type="dxa"/>
          </w:tcPr>
          <w:p w14:paraId="67EF24A9" w14:textId="77777777" w:rsidR="00217743" w:rsidRDefault="00217743"/>
        </w:tc>
        <w:tc>
          <w:tcPr>
            <w:tcW w:w="1844" w:type="dxa"/>
          </w:tcPr>
          <w:p w14:paraId="5C5E5B4F" w14:textId="77777777" w:rsidR="00217743" w:rsidRDefault="00217743"/>
        </w:tc>
        <w:tc>
          <w:tcPr>
            <w:tcW w:w="285" w:type="dxa"/>
          </w:tcPr>
          <w:p w14:paraId="2AE1BF77" w14:textId="77777777" w:rsidR="00217743" w:rsidRDefault="00217743"/>
        </w:tc>
        <w:tc>
          <w:tcPr>
            <w:tcW w:w="3261" w:type="dxa"/>
          </w:tcPr>
          <w:p w14:paraId="317B02EF" w14:textId="77777777" w:rsidR="00217743" w:rsidRDefault="00217743"/>
        </w:tc>
        <w:tc>
          <w:tcPr>
            <w:tcW w:w="426" w:type="dxa"/>
          </w:tcPr>
          <w:p w14:paraId="572C6855" w14:textId="77777777" w:rsidR="00217743" w:rsidRDefault="00217743"/>
        </w:tc>
      </w:tr>
      <w:tr w:rsidR="00217743" w14:paraId="143DC46B" w14:textId="77777777">
        <w:trPr>
          <w:trHeight w:hRule="exact" w:val="277"/>
        </w:trPr>
        <w:tc>
          <w:tcPr>
            <w:tcW w:w="143" w:type="dxa"/>
          </w:tcPr>
          <w:p w14:paraId="16515CFF" w14:textId="77777777" w:rsidR="00217743" w:rsidRDefault="00217743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95CDB" w14:textId="77777777" w:rsidR="00217743" w:rsidRPr="00A14325" w:rsidRDefault="00A1432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A1432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1C1C91" w14:textId="77777777" w:rsidR="00217743" w:rsidRDefault="00A143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C80CCCE" w14:textId="77777777" w:rsidR="00217743" w:rsidRDefault="00217743"/>
        </w:tc>
      </w:tr>
      <w:tr w:rsidR="00217743" w14:paraId="1EB30E57" w14:textId="77777777">
        <w:trPr>
          <w:trHeight w:hRule="exact" w:val="277"/>
        </w:trPr>
        <w:tc>
          <w:tcPr>
            <w:tcW w:w="143" w:type="dxa"/>
          </w:tcPr>
          <w:p w14:paraId="20A4FE96" w14:textId="77777777" w:rsidR="00217743" w:rsidRDefault="00217743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77F6E" w14:textId="77777777" w:rsidR="00217743" w:rsidRDefault="00A1432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708EFB" w14:textId="77777777" w:rsidR="00217743" w:rsidRDefault="00A1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0D29FBF1" w14:textId="77777777" w:rsidR="00217743" w:rsidRDefault="00217743"/>
        </w:tc>
      </w:tr>
      <w:tr w:rsidR="00217743" w14:paraId="3ED35B4B" w14:textId="77777777">
        <w:trPr>
          <w:trHeight w:hRule="exact" w:val="277"/>
        </w:trPr>
        <w:tc>
          <w:tcPr>
            <w:tcW w:w="143" w:type="dxa"/>
          </w:tcPr>
          <w:p w14:paraId="5639E583" w14:textId="77777777" w:rsidR="00217743" w:rsidRDefault="00217743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626BE7E" w14:textId="77777777" w:rsidR="00217743" w:rsidRDefault="00A1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17668A78" w14:textId="77777777" w:rsidR="00217743" w:rsidRDefault="00217743"/>
        </w:tc>
        <w:tc>
          <w:tcPr>
            <w:tcW w:w="143" w:type="dxa"/>
          </w:tcPr>
          <w:p w14:paraId="53DAD4E4" w14:textId="77777777" w:rsidR="00217743" w:rsidRDefault="0021774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260A9E" w14:textId="77777777" w:rsidR="00217743" w:rsidRDefault="00A1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772166F" w14:textId="77777777" w:rsidR="00217743" w:rsidRDefault="00217743"/>
        </w:tc>
      </w:tr>
      <w:tr w:rsidR="00217743" w14:paraId="1398C4E3" w14:textId="77777777">
        <w:trPr>
          <w:trHeight w:hRule="exact" w:val="416"/>
        </w:trPr>
        <w:tc>
          <w:tcPr>
            <w:tcW w:w="143" w:type="dxa"/>
          </w:tcPr>
          <w:p w14:paraId="4D622436" w14:textId="77777777" w:rsidR="00217743" w:rsidRDefault="00217743"/>
        </w:tc>
        <w:tc>
          <w:tcPr>
            <w:tcW w:w="285" w:type="dxa"/>
          </w:tcPr>
          <w:p w14:paraId="49140EE6" w14:textId="77777777" w:rsidR="00217743" w:rsidRDefault="00217743"/>
        </w:tc>
        <w:tc>
          <w:tcPr>
            <w:tcW w:w="284" w:type="dxa"/>
          </w:tcPr>
          <w:p w14:paraId="218C5AE2" w14:textId="77777777" w:rsidR="00217743" w:rsidRDefault="00217743"/>
        </w:tc>
        <w:tc>
          <w:tcPr>
            <w:tcW w:w="1750" w:type="dxa"/>
          </w:tcPr>
          <w:p w14:paraId="208754F7" w14:textId="77777777" w:rsidR="00217743" w:rsidRDefault="00217743"/>
        </w:tc>
        <w:tc>
          <w:tcPr>
            <w:tcW w:w="236" w:type="dxa"/>
          </w:tcPr>
          <w:p w14:paraId="02D33870" w14:textId="77777777" w:rsidR="00217743" w:rsidRDefault="00217743"/>
        </w:tc>
        <w:tc>
          <w:tcPr>
            <w:tcW w:w="143" w:type="dxa"/>
          </w:tcPr>
          <w:p w14:paraId="7C28D6B5" w14:textId="77777777" w:rsidR="00217743" w:rsidRDefault="00217743"/>
        </w:tc>
        <w:tc>
          <w:tcPr>
            <w:tcW w:w="284" w:type="dxa"/>
          </w:tcPr>
          <w:p w14:paraId="45C1DC89" w14:textId="77777777" w:rsidR="00217743" w:rsidRDefault="00217743"/>
        </w:tc>
        <w:tc>
          <w:tcPr>
            <w:tcW w:w="285" w:type="dxa"/>
          </w:tcPr>
          <w:p w14:paraId="39364B36" w14:textId="77777777" w:rsidR="00217743" w:rsidRDefault="00217743"/>
        </w:tc>
        <w:tc>
          <w:tcPr>
            <w:tcW w:w="568" w:type="dxa"/>
          </w:tcPr>
          <w:p w14:paraId="72F02F7B" w14:textId="77777777" w:rsidR="00217743" w:rsidRDefault="00217743"/>
        </w:tc>
        <w:tc>
          <w:tcPr>
            <w:tcW w:w="143" w:type="dxa"/>
          </w:tcPr>
          <w:p w14:paraId="035A6BDC" w14:textId="77777777" w:rsidR="00217743" w:rsidRDefault="00217743"/>
        </w:tc>
        <w:tc>
          <w:tcPr>
            <w:tcW w:w="143" w:type="dxa"/>
          </w:tcPr>
          <w:p w14:paraId="3EE8993C" w14:textId="77777777" w:rsidR="00217743" w:rsidRDefault="00217743"/>
        </w:tc>
        <w:tc>
          <w:tcPr>
            <w:tcW w:w="143" w:type="dxa"/>
          </w:tcPr>
          <w:p w14:paraId="7C4B631E" w14:textId="77777777" w:rsidR="00217743" w:rsidRDefault="00217743"/>
        </w:tc>
        <w:tc>
          <w:tcPr>
            <w:tcW w:w="1844" w:type="dxa"/>
          </w:tcPr>
          <w:p w14:paraId="73266B4F" w14:textId="77777777" w:rsidR="00217743" w:rsidRDefault="00217743"/>
        </w:tc>
        <w:tc>
          <w:tcPr>
            <w:tcW w:w="285" w:type="dxa"/>
          </w:tcPr>
          <w:p w14:paraId="23EFA7D1" w14:textId="77777777" w:rsidR="00217743" w:rsidRDefault="00217743"/>
        </w:tc>
        <w:tc>
          <w:tcPr>
            <w:tcW w:w="3261" w:type="dxa"/>
          </w:tcPr>
          <w:p w14:paraId="3C05C8FB" w14:textId="77777777" w:rsidR="00217743" w:rsidRDefault="00217743"/>
        </w:tc>
        <w:tc>
          <w:tcPr>
            <w:tcW w:w="426" w:type="dxa"/>
          </w:tcPr>
          <w:p w14:paraId="44FC06AC" w14:textId="77777777" w:rsidR="00217743" w:rsidRDefault="00217743"/>
        </w:tc>
      </w:tr>
      <w:tr w:rsidR="00217743" w14:paraId="6C33A1AC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6C5E81E" w14:textId="77777777" w:rsidR="00217743" w:rsidRDefault="00A1432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"ОРГАНИЗАЦИЯ ТУРИСТСКОЙ ДЕЯТЕЛЬНОСТИ"</w:t>
            </w:r>
          </w:p>
          <w:p w14:paraId="5166B4D1" w14:textId="77777777" w:rsidR="00217743" w:rsidRDefault="00A1432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Технологии питания и размещения в туризме</w:t>
            </w:r>
          </w:p>
        </w:tc>
      </w:tr>
      <w:tr w:rsidR="00217743" w14:paraId="666CFDB5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3CE24F8" w14:textId="77777777" w:rsidR="00217743" w:rsidRDefault="00A143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217743" w14:paraId="517C410E" w14:textId="77777777">
        <w:trPr>
          <w:trHeight w:hRule="exact" w:val="277"/>
        </w:trPr>
        <w:tc>
          <w:tcPr>
            <w:tcW w:w="143" w:type="dxa"/>
          </w:tcPr>
          <w:p w14:paraId="7E4DEAC2" w14:textId="77777777" w:rsidR="00217743" w:rsidRDefault="00217743"/>
        </w:tc>
        <w:tc>
          <w:tcPr>
            <w:tcW w:w="285" w:type="dxa"/>
          </w:tcPr>
          <w:p w14:paraId="0E3404CC" w14:textId="77777777" w:rsidR="00217743" w:rsidRDefault="00217743"/>
        </w:tc>
        <w:tc>
          <w:tcPr>
            <w:tcW w:w="284" w:type="dxa"/>
          </w:tcPr>
          <w:p w14:paraId="7CA8C45F" w14:textId="77777777" w:rsidR="00217743" w:rsidRDefault="00217743"/>
        </w:tc>
        <w:tc>
          <w:tcPr>
            <w:tcW w:w="1750" w:type="dxa"/>
          </w:tcPr>
          <w:p w14:paraId="71826E8A" w14:textId="77777777" w:rsidR="00217743" w:rsidRDefault="00217743"/>
        </w:tc>
        <w:tc>
          <w:tcPr>
            <w:tcW w:w="236" w:type="dxa"/>
          </w:tcPr>
          <w:p w14:paraId="33D7920E" w14:textId="77777777" w:rsidR="00217743" w:rsidRDefault="00217743"/>
        </w:tc>
        <w:tc>
          <w:tcPr>
            <w:tcW w:w="143" w:type="dxa"/>
          </w:tcPr>
          <w:p w14:paraId="700AE88B" w14:textId="77777777" w:rsidR="00217743" w:rsidRDefault="00217743"/>
        </w:tc>
        <w:tc>
          <w:tcPr>
            <w:tcW w:w="284" w:type="dxa"/>
          </w:tcPr>
          <w:p w14:paraId="6D8804F2" w14:textId="77777777" w:rsidR="00217743" w:rsidRDefault="00217743"/>
        </w:tc>
        <w:tc>
          <w:tcPr>
            <w:tcW w:w="285" w:type="dxa"/>
          </w:tcPr>
          <w:p w14:paraId="163299D9" w14:textId="77777777" w:rsidR="00217743" w:rsidRDefault="00217743"/>
        </w:tc>
        <w:tc>
          <w:tcPr>
            <w:tcW w:w="568" w:type="dxa"/>
          </w:tcPr>
          <w:p w14:paraId="2E44DCE5" w14:textId="77777777" w:rsidR="00217743" w:rsidRDefault="00217743"/>
        </w:tc>
        <w:tc>
          <w:tcPr>
            <w:tcW w:w="143" w:type="dxa"/>
          </w:tcPr>
          <w:p w14:paraId="22DB0679" w14:textId="77777777" w:rsidR="00217743" w:rsidRDefault="00217743"/>
        </w:tc>
        <w:tc>
          <w:tcPr>
            <w:tcW w:w="143" w:type="dxa"/>
          </w:tcPr>
          <w:p w14:paraId="47941C29" w14:textId="77777777" w:rsidR="00217743" w:rsidRDefault="00217743"/>
        </w:tc>
        <w:tc>
          <w:tcPr>
            <w:tcW w:w="143" w:type="dxa"/>
          </w:tcPr>
          <w:p w14:paraId="18092052" w14:textId="77777777" w:rsidR="00217743" w:rsidRDefault="00217743"/>
        </w:tc>
        <w:tc>
          <w:tcPr>
            <w:tcW w:w="1844" w:type="dxa"/>
          </w:tcPr>
          <w:p w14:paraId="3129B1F2" w14:textId="77777777" w:rsidR="00217743" w:rsidRDefault="00217743"/>
        </w:tc>
        <w:tc>
          <w:tcPr>
            <w:tcW w:w="285" w:type="dxa"/>
          </w:tcPr>
          <w:p w14:paraId="279C67AF" w14:textId="77777777" w:rsidR="00217743" w:rsidRDefault="00217743"/>
        </w:tc>
        <w:tc>
          <w:tcPr>
            <w:tcW w:w="3261" w:type="dxa"/>
          </w:tcPr>
          <w:p w14:paraId="36426517" w14:textId="77777777" w:rsidR="00217743" w:rsidRDefault="00217743"/>
        </w:tc>
        <w:tc>
          <w:tcPr>
            <w:tcW w:w="426" w:type="dxa"/>
          </w:tcPr>
          <w:p w14:paraId="2C2CE5E5" w14:textId="77777777" w:rsidR="00217743" w:rsidRDefault="00217743"/>
        </w:tc>
      </w:tr>
      <w:tr w:rsidR="00217743" w14:paraId="277F05BF" w14:textId="77777777">
        <w:trPr>
          <w:trHeight w:hRule="exact" w:val="277"/>
        </w:trPr>
        <w:tc>
          <w:tcPr>
            <w:tcW w:w="143" w:type="dxa"/>
          </w:tcPr>
          <w:p w14:paraId="26D89F23" w14:textId="77777777" w:rsidR="00217743" w:rsidRDefault="00217743"/>
        </w:tc>
        <w:tc>
          <w:tcPr>
            <w:tcW w:w="285" w:type="dxa"/>
          </w:tcPr>
          <w:p w14:paraId="5F5DCE84" w14:textId="77777777" w:rsidR="00217743" w:rsidRDefault="00217743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C87EC3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2B3CC65" w14:textId="77777777" w:rsidR="00217743" w:rsidRDefault="00217743"/>
        </w:tc>
        <w:tc>
          <w:tcPr>
            <w:tcW w:w="143" w:type="dxa"/>
          </w:tcPr>
          <w:p w14:paraId="66B4F217" w14:textId="77777777" w:rsidR="00217743" w:rsidRDefault="00217743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B84D6C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217743" w14:paraId="3B7F4F32" w14:textId="77777777">
        <w:trPr>
          <w:trHeight w:hRule="exact" w:val="555"/>
        </w:trPr>
        <w:tc>
          <w:tcPr>
            <w:tcW w:w="143" w:type="dxa"/>
          </w:tcPr>
          <w:p w14:paraId="4F0C3E3D" w14:textId="77777777" w:rsidR="00217743" w:rsidRDefault="00217743"/>
        </w:tc>
        <w:tc>
          <w:tcPr>
            <w:tcW w:w="285" w:type="dxa"/>
          </w:tcPr>
          <w:p w14:paraId="23BC7970" w14:textId="77777777" w:rsidR="00217743" w:rsidRDefault="002177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8B77E9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83DE4A" w14:textId="77777777" w:rsidR="00217743" w:rsidRDefault="00A1432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AF3A302" w14:textId="77777777" w:rsidR="00217743" w:rsidRDefault="00A1432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FC173AA" w14:textId="77777777" w:rsidR="00217743" w:rsidRDefault="00A1432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217743" w14:paraId="65B0D389" w14:textId="77777777">
        <w:trPr>
          <w:trHeight w:hRule="exact" w:val="67"/>
        </w:trPr>
        <w:tc>
          <w:tcPr>
            <w:tcW w:w="143" w:type="dxa"/>
          </w:tcPr>
          <w:p w14:paraId="1E0E168B" w14:textId="77777777" w:rsidR="00217743" w:rsidRDefault="00217743"/>
        </w:tc>
        <w:tc>
          <w:tcPr>
            <w:tcW w:w="285" w:type="dxa"/>
          </w:tcPr>
          <w:p w14:paraId="1D83A31F" w14:textId="77777777" w:rsidR="00217743" w:rsidRDefault="00217743"/>
        </w:tc>
        <w:tc>
          <w:tcPr>
            <w:tcW w:w="284" w:type="dxa"/>
          </w:tcPr>
          <w:p w14:paraId="5E15A0D2" w14:textId="77777777" w:rsidR="00217743" w:rsidRDefault="00217743"/>
        </w:tc>
        <w:tc>
          <w:tcPr>
            <w:tcW w:w="1750" w:type="dxa"/>
          </w:tcPr>
          <w:p w14:paraId="7EC779D8" w14:textId="77777777" w:rsidR="00217743" w:rsidRDefault="00217743"/>
        </w:tc>
        <w:tc>
          <w:tcPr>
            <w:tcW w:w="236" w:type="dxa"/>
          </w:tcPr>
          <w:p w14:paraId="459A4057" w14:textId="77777777" w:rsidR="00217743" w:rsidRDefault="00217743"/>
        </w:tc>
        <w:tc>
          <w:tcPr>
            <w:tcW w:w="143" w:type="dxa"/>
          </w:tcPr>
          <w:p w14:paraId="49A32099" w14:textId="77777777" w:rsidR="00217743" w:rsidRDefault="00217743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266301" w14:textId="77777777" w:rsidR="00217743" w:rsidRDefault="00217743"/>
        </w:tc>
      </w:tr>
      <w:tr w:rsidR="00217743" w14:paraId="75BF9778" w14:textId="77777777">
        <w:trPr>
          <w:trHeight w:hRule="exact" w:val="138"/>
        </w:trPr>
        <w:tc>
          <w:tcPr>
            <w:tcW w:w="143" w:type="dxa"/>
          </w:tcPr>
          <w:p w14:paraId="4BB0151F" w14:textId="77777777" w:rsidR="00217743" w:rsidRDefault="00217743"/>
        </w:tc>
        <w:tc>
          <w:tcPr>
            <w:tcW w:w="285" w:type="dxa"/>
          </w:tcPr>
          <w:p w14:paraId="3D2724BF" w14:textId="77777777" w:rsidR="00217743" w:rsidRDefault="00217743"/>
        </w:tc>
        <w:tc>
          <w:tcPr>
            <w:tcW w:w="284" w:type="dxa"/>
          </w:tcPr>
          <w:p w14:paraId="21B98F1A" w14:textId="77777777" w:rsidR="00217743" w:rsidRDefault="00217743"/>
        </w:tc>
        <w:tc>
          <w:tcPr>
            <w:tcW w:w="1750" w:type="dxa"/>
          </w:tcPr>
          <w:p w14:paraId="66B39882" w14:textId="77777777" w:rsidR="00217743" w:rsidRDefault="00217743"/>
        </w:tc>
        <w:tc>
          <w:tcPr>
            <w:tcW w:w="236" w:type="dxa"/>
          </w:tcPr>
          <w:p w14:paraId="12EE98AF" w14:textId="77777777" w:rsidR="00217743" w:rsidRDefault="00217743"/>
        </w:tc>
        <w:tc>
          <w:tcPr>
            <w:tcW w:w="143" w:type="dxa"/>
          </w:tcPr>
          <w:p w14:paraId="666422CD" w14:textId="77777777" w:rsidR="00217743" w:rsidRDefault="00217743"/>
        </w:tc>
        <w:tc>
          <w:tcPr>
            <w:tcW w:w="284" w:type="dxa"/>
          </w:tcPr>
          <w:p w14:paraId="2A97F947" w14:textId="77777777" w:rsidR="00217743" w:rsidRDefault="00217743"/>
        </w:tc>
        <w:tc>
          <w:tcPr>
            <w:tcW w:w="285" w:type="dxa"/>
          </w:tcPr>
          <w:p w14:paraId="2342D45D" w14:textId="77777777" w:rsidR="00217743" w:rsidRDefault="00217743"/>
        </w:tc>
        <w:tc>
          <w:tcPr>
            <w:tcW w:w="568" w:type="dxa"/>
          </w:tcPr>
          <w:p w14:paraId="55D9B6C5" w14:textId="77777777" w:rsidR="00217743" w:rsidRDefault="00217743"/>
        </w:tc>
        <w:tc>
          <w:tcPr>
            <w:tcW w:w="143" w:type="dxa"/>
          </w:tcPr>
          <w:p w14:paraId="1C458C3E" w14:textId="77777777" w:rsidR="00217743" w:rsidRDefault="00217743"/>
        </w:tc>
        <w:tc>
          <w:tcPr>
            <w:tcW w:w="143" w:type="dxa"/>
          </w:tcPr>
          <w:p w14:paraId="3321F6D9" w14:textId="77777777" w:rsidR="00217743" w:rsidRDefault="00217743"/>
        </w:tc>
        <w:tc>
          <w:tcPr>
            <w:tcW w:w="143" w:type="dxa"/>
          </w:tcPr>
          <w:p w14:paraId="3907B1E2" w14:textId="77777777" w:rsidR="00217743" w:rsidRDefault="00217743"/>
        </w:tc>
        <w:tc>
          <w:tcPr>
            <w:tcW w:w="1844" w:type="dxa"/>
          </w:tcPr>
          <w:p w14:paraId="773FF6C7" w14:textId="77777777" w:rsidR="00217743" w:rsidRDefault="00217743"/>
        </w:tc>
        <w:tc>
          <w:tcPr>
            <w:tcW w:w="285" w:type="dxa"/>
          </w:tcPr>
          <w:p w14:paraId="6BEB1BAA" w14:textId="77777777" w:rsidR="00217743" w:rsidRDefault="00217743"/>
        </w:tc>
        <w:tc>
          <w:tcPr>
            <w:tcW w:w="3261" w:type="dxa"/>
          </w:tcPr>
          <w:p w14:paraId="35912DD6" w14:textId="77777777" w:rsidR="00217743" w:rsidRDefault="00217743"/>
        </w:tc>
        <w:tc>
          <w:tcPr>
            <w:tcW w:w="426" w:type="dxa"/>
          </w:tcPr>
          <w:p w14:paraId="1D9845EF" w14:textId="77777777" w:rsidR="00217743" w:rsidRDefault="00217743"/>
        </w:tc>
      </w:tr>
      <w:tr w:rsidR="00217743" w14:paraId="4F959DC7" w14:textId="77777777">
        <w:trPr>
          <w:trHeight w:hRule="exact" w:val="277"/>
        </w:trPr>
        <w:tc>
          <w:tcPr>
            <w:tcW w:w="143" w:type="dxa"/>
          </w:tcPr>
          <w:p w14:paraId="5222D8E5" w14:textId="77777777" w:rsidR="00217743" w:rsidRDefault="00217743"/>
        </w:tc>
        <w:tc>
          <w:tcPr>
            <w:tcW w:w="285" w:type="dxa"/>
          </w:tcPr>
          <w:p w14:paraId="1DE79E3D" w14:textId="77777777" w:rsidR="00217743" w:rsidRDefault="002177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AE43DB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6DFD28" w14:textId="77777777" w:rsidR="00217743" w:rsidRDefault="00A1432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217743" w14:paraId="685F7133" w14:textId="77777777">
        <w:trPr>
          <w:trHeight w:hRule="exact" w:val="138"/>
        </w:trPr>
        <w:tc>
          <w:tcPr>
            <w:tcW w:w="143" w:type="dxa"/>
          </w:tcPr>
          <w:p w14:paraId="39D2C89D" w14:textId="77777777" w:rsidR="00217743" w:rsidRDefault="00217743"/>
        </w:tc>
        <w:tc>
          <w:tcPr>
            <w:tcW w:w="285" w:type="dxa"/>
          </w:tcPr>
          <w:p w14:paraId="66670966" w14:textId="77777777" w:rsidR="00217743" w:rsidRDefault="00217743"/>
        </w:tc>
        <w:tc>
          <w:tcPr>
            <w:tcW w:w="284" w:type="dxa"/>
          </w:tcPr>
          <w:p w14:paraId="19E06A25" w14:textId="77777777" w:rsidR="00217743" w:rsidRDefault="00217743"/>
        </w:tc>
        <w:tc>
          <w:tcPr>
            <w:tcW w:w="1750" w:type="dxa"/>
          </w:tcPr>
          <w:p w14:paraId="5154C9FC" w14:textId="77777777" w:rsidR="00217743" w:rsidRDefault="00217743"/>
        </w:tc>
        <w:tc>
          <w:tcPr>
            <w:tcW w:w="236" w:type="dxa"/>
          </w:tcPr>
          <w:p w14:paraId="3CD59965" w14:textId="77777777" w:rsidR="00217743" w:rsidRDefault="00217743"/>
        </w:tc>
        <w:tc>
          <w:tcPr>
            <w:tcW w:w="143" w:type="dxa"/>
          </w:tcPr>
          <w:p w14:paraId="696A9127" w14:textId="77777777" w:rsidR="00217743" w:rsidRDefault="00217743"/>
        </w:tc>
        <w:tc>
          <w:tcPr>
            <w:tcW w:w="284" w:type="dxa"/>
          </w:tcPr>
          <w:p w14:paraId="384F80BA" w14:textId="77777777" w:rsidR="00217743" w:rsidRDefault="00217743"/>
        </w:tc>
        <w:tc>
          <w:tcPr>
            <w:tcW w:w="285" w:type="dxa"/>
          </w:tcPr>
          <w:p w14:paraId="5D0A2733" w14:textId="77777777" w:rsidR="00217743" w:rsidRDefault="00217743"/>
        </w:tc>
        <w:tc>
          <w:tcPr>
            <w:tcW w:w="568" w:type="dxa"/>
          </w:tcPr>
          <w:p w14:paraId="698EC23E" w14:textId="77777777" w:rsidR="00217743" w:rsidRDefault="00217743"/>
        </w:tc>
        <w:tc>
          <w:tcPr>
            <w:tcW w:w="143" w:type="dxa"/>
          </w:tcPr>
          <w:p w14:paraId="24BEA1E3" w14:textId="77777777" w:rsidR="00217743" w:rsidRDefault="00217743"/>
        </w:tc>
        <w:tc>
          <w:tcPr>
            <w:tcW w:w="143" w:type="dxa"/>
          </w:tcPr>
          <w:p w14:paraId="40554161" w14:textId="77777777" w:rsidR="00217743" w:rsidRDefault="00217743"/>
        </w:tc>
        <w:tc>
          <w:tcPr>
            <w:tcW w:w="143" w:type="dxa"/>
          </w:tcPr>
          <w:p w14:paraId="21B9FDC2" w14:textId="77777777" w:rsidR="00217743" w:rsidRDefault="00217743"/>
        </w:tc>
        <w:tc>
          <w:tcPr>
            <w:tcW w:w="1844" w:type="dxa"/>
          </w:tcPr>
          <w:p w14:paraId="7748B4F2" w14:textId="77777777" w:rsidR="00217743" w:rsidRDefault="00217743"/>
        </w:tc>
        <w:tc>
          <w:tcPr>
            <w:tcW w:w="285" w:type="dxa"/>
          </w:tcPr>
          <w:p w14:paraId="3B528DF8" w14:textId="77777777" w:rsidR="00217743" w:rsidRDefault="00217743"/>
        </w:tc>
        <w:tc>
          <w:tcPr>
            <w:tcW w:w="3261" w:type="dxa"/>
          </w:tcPr>
          <w:p w14:paraId="691D25DA" w14:textId="77777777" w:rsidR="00217743" w:rsidRDefault="00217743"/>
        </w:tc>
        <w:tc>
          <w:tcPr>
            <w:tcW w:w="426" w:type="dxa"/>
          </w:tcPr>
          <w:p w14:paraId="1E421655" w14:textId="77777777" w:rsidR="00217743" w:rsidRDefault="00217743"/>
        </w:tc>
      </w:tr>
      <w:tr w:rsidR="00217743" w14:paraId="6EC7E1B1" w14:textId="77777777">
        <w:trPr>
          <w:trHeight w:hRule="exact" w:val="277"/>
        </w:trPr>
        <w:tc>
          <w:tcPr>
            <w:tcW w:w="143" w:type="dxa"/>
          </w:tcPr>
          <w:p w14:paraId="3086A5D1" w14:textId="77777777" w:rsidR="00217743" w:rsidRDefault="00217743"/>
        </w:tc>
        <w:tc>
          <w:tcPr>
            <w:tcW w:w="285" w:type="dxa"/>
          </w:tcPr>
          <w:p w14:paraId="3894192B" w14:textId="77777777" w:rsidR="00217743" w:rsidRDefault="002177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966316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863FC03" w14:textId="77777777" w:rsidR="00217743" w:rsidRDefault="00A1432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217743" w14:paraId="18224AA3" w14:textId="77777777">
        <w:trPr>
          <w:trHeight w:hRule="exact" w:val="138"/>
        </w:trPr>
        <w:tc>
          <w:tcPr>
            <w:tcW w:w="143" w:type="dxa"/>
          </w:tcPr>
          <w:p w14:paraId="052A4501" w14:textId="77777777" w:rsidR="00217743" w:rsidRDefault="00217743"/>
        </w:tc>
        <w:tc>
          <w:tcPr>
            <w:tcW w:w="285" w:type="dxa"/>
          </w:tcPr>
          <w:p w14:paraId="41A5FB06" w14:textId="77777777" w:rsidR="00217743" w:rsidRDefault="00217743"/>
        </w:tc>
        <w:tc>
          <w:tcPr>
            <w:tcW w:w="284" w:type="dxa"/>
          </w:tcPr>
          <w:p w14:paraId="179BEFD9" w14:textId="77777777" w:rsidR="00217743" w:rsidRDefault="00217743"/>
        </w:tc>
        <w:tc>
          <w:tcPr>
            <w:tcW w:w="1750" w:type="dxa"/>
          </w:tcPr>
          <w:p w14:paraId="544D0311" w14:textId="77777777" w:rsidR="00217743" w:rsidRDefault="00217743"/>
        </w:tc>
        <w:tc>
          <w:tcPr>
            <w:tcW w:w="236" w:type="dxa"/>
          </w:tcPr>
          <w:p w14:paraId="297B7599" w14:textId="77777777" w:rsidR="00217743" w:rsidRDefault="00217743"/>
        </w:tc>
        <w:tc>
          <w:tcPr>
            <w:tcW w:w="143" w:type="dxa"/>
          </w:tcPr>
          <w:p w14:paraId="005B40EF" w14:textId="77777777" w:rsidR="00217743" w:rsidRDefault="00217743"/>
        </w:tc>
        <w:tc>
          <w:tcPr>
            <w:tcW w:w="284" w:type="dxa"/>
          </w:tcPr>
          <w:p w14:paraId="47D6B5D7" w14:textId="77777777" w:rsidR="00217743" w:rsidRDefault="00217743"/>
        </w:tc>
        <w:tc>
          <w:tcPr>
            <w:tcW w:w="285" w:type="dxa"/>
          </w:tcPr>
          <w:p w14:paraId="130AC89C" w14:textId="77777777" w:rsidR="00217743" w:rsidRDefault="00217743"/>
        </w:tc>
        <w:tc>
          <w:tcPr>
            <w:tcW w:w="568" w:type="dxa"/>
          </w:tcPr>
          <w:p w14:paraId="1FBEBFD2" w14:textId="77777777" w:rsidR="00217743" w:rsidRDefault="00217743"/>
        </w:tc>
        <w:tc>
          <w:tcPr>
            <w:tcW w:w="143" w:type="dxa"/>
          </w:tcPr>
          <w:p w14:paraId="73D1A923" w14:textId="77777777" w:rsidR="00217743" w:rsidRDefault="00217743"/>
        </w:tc>
        <w:tc>
          <w:tcPr>
            <w:tcW w:w="143" w:type="dxa"/>
          </w:tcPr>
          <w:p w14:paraId="4D52995A" w14:textId="77777777" w:rsidR="00217743" w:rsidRDefault="00217743"/>
        </w:tc>
        <w:tc>
          <w:tcPr>
            <w:tcW w:w="143" w:type="dxa"/>
          </w:tcPr>
          <w:p w14:paraId="74D1F26D" w14:textId="77777777" w:rsidR="00217743" w:rsidRDefault="00217743"/>
        </w:tc>
        <w:tc>
          <w:tcPr>
            <w:tcW w:w="1844" w:type="dxa"/>
          </w:tcPr>
          <w:p w14:paraId="354E2C8B" w14:textId="77777777" w:rsidR="00217743" w:rsidRDefault="00217743"/>
        </w:tc>
        <w:tc>
          <w:tcPr>
            <w:tcW w:w="285" w:type="dxa"/>
          </w:tcPr>
          <w:p w14:paraId="130FAE89" w14:textId="77777777" w:rsidR="00217743" w:rsidRDefault="00217743"/>
        </w:tc>
        <w:tc>
          <w:tcPr>
            <w:tcW w:w="3261" w:type="dxa"/>
          </w:tcPr>
          <w:p w14:paraId="5BA76FAC" w14:textId="77777777" w:rsidR="00217743" w:rsidRDefault="00217743"/>
        </w:tc>
        <w:tc>
          <w:tcPr>
            <w:tcW w:w="426" w:type="dxa"/>
          </w:tcPr>
          <w:p w14:paraId="4173F246" w14:textId="77777777" w:rsidR="00217743" w:rsidRDefault="00217743"/>
        </w:tc>
      </w:tr>
      <w:tr w:rsidR="00217743" w14:paraId="132F6F1D" w14:textId="77777777">
        <w:trPr>
          <w:trHeight w:hRule="exact" w:val="277"/>
        </w:trPr>
        <w:tc>
          <w:tcPr>
            <w:tcW w:w="143" w:type="dxa"/>
          </w:tcPr>
          <w:p w14:paraId="76961592" w14:textId="77777777" w:rsidR="00217743" w:rsidRDefault="00217743"/>
        </w:tc>
        <w:tc>
          <w:tcPr>
            <w:tcW w:w="285" w:type="dxa"/>
          </w:tcPr>
          <w:p w14:paraId="76C67161" w14:textId="77777777" w:rsidR="00217743" w:rsidRDefault="00217743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89372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C3D43F9" w14:textId="77777777" w:rsidR="00217743" w:rsidRDefault="00217743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656CD6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4F0D5596" w14:textId="77777777" w:rsidR="00217743" w:rsidRDefault="00217743"/>
        </w:tc>
        <w:tc>
          <w:tcPr>
            <w:tcW w:w="285" w:type="dxa"/>
          </w:tcPr>
          <w:p w14:paraId="4D994178" w14:textId="77777777" w:rsidR="00217743" w:rsidRDefault="00217743"/>
        </w:tc>
        <w:tc>
          <w:tcPr>
            <w:tcW w:w="3261" w:type="dxa"/>
          </w:tcPr>
          <w:p w14:paraId="0B717A9A" w14:textId="77777777" w:rsidR="00217743" w:rsidRDefault="00217743"/>
        </w:tc>
        <w:tc>
          <w:tcPr>
            <w:tcW w:w="426" w:type="dxa"/>
          </w:tcPr>
          <w:p w14:paraId="1B792FE7" w14:textId="77777777" w:rsidR="00217743" w:rsidRDefault="00217743"/>
        </w:tc>
      </w:tr>
      <w:tr w:rsidR="00217743" w14:paraId="1E272370" w14:textId="77777777">
        <w:trPr>
          <w:trHeight w:hRule="exact" w:val="277"/>
        </w:trPr>
        <w:tc>
          <w:tcPr>
            <w:tcW w:w="143" w:type="dxa"/>
          </w:tcPr>
          <w:p w14:paraId="1DC655DF" w14:textId="77777777" w:rsidR="00217743" w:rsidRDefault="00217743"/>
        </w:tc>
        <w:tc>
          <w:tcPr>
            <w:tcW w:w="285" w:type="dxa"/>
          </w:tcPr>
          <w:p w14:paraId="5CD9178A" w14:textId="77777777" w:rsidR="00217743" w:rsidRDefault="00217743"/>
        </w:tc>
        <w:tc>
          <w:tcPr>
            <w:tcW w:w="284" w:type="dxa"/>
          </w:tcPr>
          <w:p w14:paraId="0F68E692" w14:textId="77777777" w:rsidR="00217743" w:rsidRDefault="00217743"/>
        </w:tc>
        <w:tc>
          <w:tcPr>
            <w:tcW w:w="1750" w:type="dxa"/>
          </w:tcPr>
          <w:p w14:paraId="466235EC" w14:textId="77777777" w:rsidR="00217743" w:rsidRDefault="00217743"/>
        </w:tc>
        <w:tc>
          <w:tcPr>
            <w:tcW w:w="236" w:type="dxa"/>
          </w:tcPr>
          <w:p w14:paraId="40BB7221" w14:textId="77777777" w:rsidR="00217743" w:rsidRDefault="00217743"/>
        </w:tc>
        <w:tc>
          <w:tcPr>
            <w:tcW w:w="143" w:type="dxa"/>
          </w:tcPr>
          <w:p w14:paraId="72163C32" w14:textId="77777777" w:rsidR="00217743" w:rsidRDefault="00217743"/>
        </w:tc>
        <w:tc>
          <w:tcPr>
            <w:tcW w:w="284" w:type="dxa"/>
          </w:tcPr>
          <w:p w14:paraId="5A102CB2" w14:textId="77777777" w:rsidR="00217743" w:rsidRDefault="00217743"/>
        </w:tc>
        <w:tc>
          <w:tcPr>
            <w:tcW w:w="285" w:type="dxa"/>
          </w:tcPr>
          <w:p w14:paraId="398F7D1C" w14:textId="77777777" w:rsidR="00217743" w:rsidRDefault="00217743"/>
        </w:tc>
        <w:tc>
          <w:tcPr>
            <w:tcW w:w="568" w:type="dxa"/>
          </w:tcPr>
          <w:p w14:paraId="50BF69D9" w14:textId="77777777" w:rsidR="00217743" w:rsidRDefault="00217743"/>
        </w:tc>
        <w:tc>
          <w:tcPr>
            <w:tcW w:w="143" w:type="dxa"/>
          </w:tcPr>
          <w:p w14:paraId="5A4C7908" w14:textId="77777777" w:rsidR="00217743" w:rsidRDefault="00217743"/>
        </w:tc>
        <w:tc>
          <w:tcPr>
            <w:tcW w:w="143" w:type="dxa"/>
          </w:tcPr>
          <w:p w14:paraId="42CC0185" w14:textId="77777777" w:rsidR="00217743" w:rsidRDefault="00217743"/>
        </w:tc>
        <w:tc>
          <w:tcPr>
            <w:tcW w:w="143" w:type="dxa"/>
          </w:tcPr>
          <w:p w14:paraId="27632E73" w14:textId="77777777" w:rsidR="00217743" w:rsidRDefault="00217743"/>
        </w:tc>
        <w:tc>
          <w:tcPr>
            <w:tcW w:w="1844" w:type="dxa"/>
          </w:tcPr>
          <w:p w14:paraId="22F9B12B" w14:textId="77777777" w:rsidR="00217743" w:rsidRDefault="00217743"/>
        </w:tc>
        <w:tc>
          <w:tcPr>
            <w:tcW w:w="285" w:type="dxa"/>
          </w:tcPr>
          <w:p w14:paraId="600E8BB8" w14:textId="77777777" w:rsidR="00217743" w:rsidRDefault="00217743"/>
        </w:tc>
        <w:tc>
          <w:tcPr>
            <w:tcW w:w="3261" w:type="dxa"/>
          </w:tcPr>
          <w:p w14:paraId="29130E87" w14:textId="77777777" w:rsidR="00217743" w:rsidRDefault="00217743"/>
        </w:tc>
        <w:tc>
          <w:tcPr>
            <w:tcW w:w="426" w:type="dxa"/>
          </w:tcPr>
          <w:p w14:paraId="5B210E1C" w14:textId="77777777" w:rsidR="00217743" w:rsidRDefault="00217743"/>
        </w:tc>
      </w:tr>
      <w:tr w:rsidR="00217743" w14:paraId="701CE552" w14:textId="77777777">
        <w:trPr>
          <w:trHeight w:hRule="exact" w:val="277"/>
        </w:trPr>
        <w:tc>
          <w:tcPr>
            <w:tcW w:w="143" w:type="dxa"/>
          </w:tcPr>
          <w:p w14:paraId="5E873C4E" w14:textId="77777777" w:rsidR="00217743" w:rsidRDefault="00217743"/>
        </w:tc>
        <w:tc>
          <w:tcPr>
            <w:tcW w:w="285" w:type="dxa"/>
          </w:tcPr>
          <w:p w14:paraId="05215428" w14:textId="77777777" w:rsidR="00217743" w:rsidRDefault="0021774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A63182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64429" w14:textId="77777777" w:rsidR="00217743" w:rsidRDefault="00A143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45319D01" w14:textId="77777777" w:rsidR="00217743" w:rsidRDefault="00217743"/>
        </w:tc>
        <w:tc>
          <w:tcPr>
            <w:tcW w:w="143" w:type="dxa"/>
          </w:tcPr>
          <w:p w14:paraId="1B610D7A" w14:textId="77777777" w:rsidR="00217743" w:rsidRDefault="00217743"/>
        </w:tc>
        <w:tc>
          <w:tcPr>
            <w:tcW w:w="1844" w:type="dxa"/>
          </w:tcPr>
          <w:p w14:paraId="754EBA30" w14:textId="77777777" w:rsidR="00217743" w:rsidRDefault="00217743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9BE78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217743" w14:paraId="75F496AE" w14:textId="77777777">
        <w:trPr>
          <w:trHeight w:hRule="exact" w:val="277"/>
        </w:trPr>
        <w:tc>
          <w:tcPr>
            <w:tcW w:w="143" w:type="dxa"/>
          </w:tcPr>
          <w:p w14:paraId="1F9671ED" w14:textId="77777777" w:rsidR="00217743" w:rsidRDefault="00217743"/>
        </w:tc>
        <w:tc>
          <w:tcPr>
            <w:tcW w:w="285" w:type="dxa"/>
          </w:tcPr>
          <w:p w14:paraId="699D63BE" w14:textId="77777777" w:rsidR="00217743" w:rsidRDefault="00217743"/>
        </w:tc>
        <w:tc>
          <w:tcPr>
            <w:tcW w:w="284" w:type="dxa"/>
          </w:tcPr>
          <w:p w14:paraId="56085746" w14:textId="77777777" w:rsidR="00217743" w:rsidRDefault="0021774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08FDCF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8FDBED3" w14:textId="77777777" w:rsidR="00217743" w:rsidRDefault="00217743"/>
        </w:tc>
        <w:tc>
          <w:tcPr>
            <w:tcW w:w="143" w:type="dxa"/>
          </w:tcPr>
          <w:p w14:paraId="098E6937" w14:textId="77777777" w:rsidR="00217743" w:rsidRDefault="00217743"/>
        </w:tc>
        <w:tc>
          <w:tcPr>
            <w:tcW w:w="143" w:type="dxa"/>
          </w:tcPr>
          <w:p w14:paraId="37671E2D" w14:textId="77777777" w:rsidR="00217743" w:rsidRDefault="00217743"/>
        </w:tc>
        <w:tc>
          <w:tcPr>
            <w:tcW w:w="143" w:type="dxa"/>
          </w:tcPr>
          <w:p w14:paraId="09FD6ADC" w14:textId="77777777" w:rsidR="00217743" w:rsidRDefault="00217743"/>
        </w:tc>
        <w:tc>
          <w:tcPr>
            <w:tcW w:w="1844" w:type="dxa"/>
          </w:tcPr>
          <w:p w14:paraId="59F92A79" w14:textId="77777777" w:rsidR="00217743" w:rsidRDefault="00217743"/>
        </w:tc>
        <w:tc>
          <w:tcPr>
            <w:tcW w:w="285" w:type="dxa"/>
          </w:tcPr>
          <w:p w14:paraId="46DF58C5" w14:textId="77777777" w:rsidR="00217743" w:rsidRDefault="00217743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5D5E3A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5</w:t>
            </w:r>
          </w:p>
        </w:tc>
      </w:tr>
      <w:tr w:rsidR="00217743" w14:paraId="5D397432" w14:textId="77777777">
        <w:trPr>
          <w:trHeight w:hRule="exact" w:val="138"/>
        </w:trPr>
        <w:tc>
          <w:tcPr>
            <w:tcW w:w="143" w:type="dxa"/>
          </w:tcPr>
          <w:p w14:paraId="43459995" w14:textId="77777777" w:rsidR="00217743" w:rsidRDefault="00217743"/>
        </w:tc>
        <w:tc>
          <w:tcPr>
            <w:tcW w:w="285" w:type="dxa"/>
          </w:tcPr>
          <w:p w14:paraId="6021BE9F" w14:textId="77777777" w:rsidR="00217743" w:rsidRDefault="00217743"/>
        </w:tc>
        <w:tc>
          <w:tcPr>
            <w:tcW w:w="284" w:type="dxa"/>
          </w:tcPr>
          <w:p w14:paraId="099ABD45" w14:textId="77777777" w:rsidR="00217743" w:rsidRDefault="00217743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5BBBF0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459EAF" w14:textId="77777777" w:rsidR="00217743" w:rsidRDefault="00A143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4BE577C4" w14:textId="77777777" w:rsidR="00217743" w:rsidRDefault="00217743"/>
        </w:tc>
        <w:tc>
          <w:tcPr>
            <w:tcW w:w="143" w:type="dxa"/>
          </w:tcPr>
          <w:p w14:paraId="3D306C06" w14:textId="77777777" w:rsidR="00217743" w:rsidRDefault="00217743"/>
        </w:tc>
        <w:tc>
          <w:tcPr>
            <w:tcW w:w="1844" w:type="dxa"/>
          </w:tcPr>
          <w:p w14:paraId="05AD0982" w14:textId="77777777" w:rsidR="00217743" w:rsidRDefault="00217743"/>
        </w:tc>
        <w:tc>
          <w:tcPr>
            <w:tcW w:w="285" w:type="dxa"/>
          </w:tcPr>
          <w:p w14:paraId="5A528635" w14:textId="77777777" w:rsidR="00217743" w:rsidRDefault="00217743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F3921F" w14:textId="77777777" w:rsidR="00217743" w:rsidRDefault="00217743"/>
        </w:tc>
      </w:tr>
      <w:tr w:rsidR="00217743" w14:paraId="3D0DE572" w14:textId="77777777">
        <w:trPr>
          <w:trHeight w:hRule="exact" w:val="138"/>
        </w:trPr>
        <w:tc>
          <w:tcPr>
            <w:tcW w:w="143" w:type="dxa"/>
          </w:tcPr>
          <w:p w14:paraId="002B8034" w14:textId="77777777" w:rsidR="00217743" w:rsidRDefault="00217743"/>
        </w:tc>
        <w:tc>
          <w:tcPr>
            <w:tcW w:w="285" w:type="dxa"/>
          </w:tcPr>
          <w:p w14:paraId="1FE1FCCC" w14:textId="77777777" w:rsidR="00217743" w:rsidRDefault="00217743"/>
        </w:tc>
        <w:tc>
          <w:tcPr>
            <w:tcW w:w="284" w:type="dxa"/>
          </w:tcPr>
          <w:p w14:paraId="3BABD08A" w14:textId="77777777" w:rsidR="00217743" w:rsidRDefault="00217743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6C095C" w14:textId="77777777" w:rsidR="00217743" w:rsidRDefault="00217743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AFF659" w14:textId="77777777" w:rsidR="00217743" w:rsidRDefault="00217743"/>
        </w:tc>
        <w:tc>
          <w:tcPr>
            <w:tcW w:w="143" w:type="dxa"/>
          </w:tcPr>
          <w:p w14:paraId="098A8BB4" w14:textId="77777777" w:rsidR="00217743" w:rsidRDefault="00217743"/>
        </w:tc>
        <w:tc>
          <w:tcPr>
            <w:tcW w:w="143" w:type="dxa"/>
          </w:tcPr>
          <w:p w14:paraId="231E23ED" w14:textId="77777777" w:rsidR="00217743" w:rsidRDefault="00217743"/>
        </w:tc>
        <w:tc>
          <w:tcPr>
            <w:tcW w:w="1844" w:type="dxa"/>
          </w:tcPr>
          <w:p w14:paraId="56550307" w14:textId="77777777" w:rsidR="00217743" w:rsidRDefault="00217743"/>
        </w:tc>
        <w:tc>
          <w:tcPr>
            <w:tcW w:w="285" w:type="dxa"/>
          </w:tcPr>
          <w:p w14:paraId="16620BC5" w14:textId="77777777" w:rsidR="00217743" w:rsidRDefault="00217743"/>
        </w:tc>
        <w:tc>
          <w:tcPr>
            <w:tcW w:w="3261" w:type="dxa"/>
          </w:tcPr>
          <w:p w14:paraId="4A6A5171" w14:textId="77777777" w:rsidR="00217743" w:rsidRDefault="00217743"/>
        </w:tc>
        <w:tc>
          <w:tcPr>
            <w:tcW w:w="426" w:type="dxa"/>
          </w:tcPr>
          <w:p w14:paraId="6BC343D3" w14:textId="77777777" w:rsidR="00217743" w:rsidRDefault="00217743"/>
        </w:tc>
      </w:tr>
      <w:tr w:rsidR="00217743" w14:paraId="3CF9BB04" w14:textId="77777777">
        <w:trPr>
          <w:trHeight w:hRule="exact" w:val="277"/>
        </w:trPr>
        <w:tc>
          <w:tcPr>
            <w:tcW w:w="143" w:type="dxa"/>
          </w:tcPr>
          <w:p w14:paraId="5928208D" w14:textId="77777777" w:rsidR="00217743" w:rsidRDefault="00217743"/>
        </w:tc>
        <w:tc>
          <w:tcPr>
            <w:tcW w:w="285" w:type="dxa"/>
          </w:tcPr>
          <w:p w14:paraId="7375AEC4" w14:textId="77777777" w:rsidR="00217743" w:rsidRDefault="00217743"/>
        </w:tc>
        <w:tc>
          <w:tcPr>
            <w:tcW w:w="284" w:type="dxa"/>
          </w:tcPr>
          <w:p w14:paraId="04BE847A" w14:textId="77777777" w:rsidR="00217743" w:rsidRDefault="002177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ECE5C2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7081C" w14:textId="77777777" w:rsidR="00217743" w:rsidRDefault="00A143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5C3F02B2" w14:textId="77777777" w:rsidR="00217743" w:rsidRDefault="00217743"/>
        </w:tc>
        <w:tc>
          <w:tcPr>
            <w:tcW w:w="143" w:type="dxa"/>
          </w:tcPr>
          <w:p w14:paraId="78574F69" w14:textId="77777777" w:rsidR="00217743" w:rsidRDefault="00217743"/>
        </w:tc>
        <w:tc>
          <w:tcPr>
            <w:tcW w:w="1844" w:type="dxa"/>
          </w:tcPr>
          <w:p w14:paraId="488E6CCD" w14:textId="77777777" w:rsidR="00217743" w:rsidRDefault="00217743"/>
        </w:tc>
        <w:tc>
          <w:tcPr>
            <w:tcW w:w="285" w:type="dxa"/>
          </w:tcPr>
          <w:p w14:paraId="1AF0BF7A" w14:textId="77777777" w:rsidR="00217743" w:rsidRDefault="00217743"/>
        </w:tc>
        <w:tc>
          <w:tcPr>
            <w:tcW w:w="3261" w:type="dxa"/>
          </w:tcPr>
          <w:p w14:paraId="20EE7E58" w14:textId="77777777" w:rsidR="00217743" w:rsidRDefault="00217743"/>
        </w:tc>
        <w:tc>
          <w:tcPr>
            <w:tcW w:w="426" w:type="dxa"/>
          </w:tcPr>
          <w:p w14:paraId="7871B355" w14:textId="77777777" w:rsidR="00217743" w:rsidRDefault="00217743"/>
        </w:tc>
      </w:tr>
      <w:tr w:rsidR="00217743" w14:paraId="24767841" w14:textId="77777777">
        <w:trPr>
          <w:trHeight w:hRule="exact" w:val="277"/>
        </w:trPr>
        <w:tc>
          <w:tcPr>
            <w:tcW w:w="143" w:type="dxa"/>
          </w:tcPr>
          <w:p w14:paraId="53885B19" w14:textId="77777777" w:rsidR="00217743" w:rsidRDefault="00217743"/>
        </w:tc>
        <w:tc>
          <w:tcPr>
            <w:tcW w:w="285" w:type="dxa"/>
          </w:tcPr>
          <w:p w14:paraId="311BB556" w14:textId="77777777" w:rsidR="00217743" w:rsidRDefault="00217743"/>
        </w:tc>
        <w:tc>
          <w:tcPr>
            <w:tcW w:w="284" w:type="dxa"/>
          </w:tcPr>
          <w:p w14:paraId="0F086343" w14:textId="77777777" w:rsidR="00217743" w:rsidRDefault="00217743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D4AB99" w14:textId="77777777" w:rsidR="00217743" w:rsidRDefault="00A14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2CC7F782" w14:textId="77777777" w:rsidR="00217743" w:rsidRDefault="0021774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EF16C" w14:textId="77777777" w:rsidR="00217743" w:rsidRDefault="00A143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513082BE" w14:textId="77777777" w:rsidR="00217743" w:rsidRDefault="00217743"/>
        </w:tc>
        <w:tc>
          <w:tcPr>
            <w:tcW w:w="143" w:type="dxa"/>
          </w:tcPr>
          <w:p w14:paraId="4D1489F1" w14:textId="77777777" w:rsidR="00217743" w:rsidRDefault="00217743"/>
        </w:tc>
        <w:tc>
          <w:tcPr>
            <w:tcW w:w="1844" w:type="dxa"/>
          </w:tcPr>
          <w:p w14:paraId="27FCB101" w14:textId="77777777" w:rsidR="00217743" w:rsidRDefault="00217743"/>
        </w:tc>
        <w:tc>
          <w:tcPr>
            <w:tcW w:w="285" w:type="dxa"/>
          </w:tcPr>
          <w:p w14:paraId="241F2DA9" w14:textId="77777777" w:rsidR="00217743" w:rsidRDefault="00217743"/>
        </w:tc>
        <w:tc>
          <w:tcPr>
            <w:tcW w:w="3261" w:type="dxa"/>
          </w:tcPr>
          <w:p w14:paraId="5B276C02" w14:textId="77777777" w:rsidR="00217743" w:rsidRDefault="00217743"/>
        </w:tc>
        <w:tc>
          <w:tcPr>
            <w:tcW w:w="426" w:type="dxa"/>
          </w:tcPr>
          <w:p w14:paraId="12676ABC" w14:textId="77777777" w:rsidR="00217743" w:rsidRDefault="00217743"/>
        </w:tc>
      </w:tr>
      <w:tr w:rsidR="00217743" w14:paraId="104936A2" w14:textId="77777777">
        <w:trPr>
          <w:trHeight w:hRule="exact" w:val="277"/>
        </w:trPr>
        <w:tc>
          <w:tcPr>
            <w:tcW w:w="143" w:type="dxa"/>
          </w:tcPr>
          <w:p w14:paraId="6FF013CD" w14:textId="77777777" w:rsidR="00217743" w:rsidRDefault="00217743"/>
        </w:tc>
        <w:tc>
          <w:tcPr>
            <w:tcW w:w="285" w:type="dxa"/>
          </w:tcPr>
          <w:p w14:paraId="68349688" w14:textId="77777777" w:rsidR="00217743" w:rsidRDefault="00217743"/>
        </w:tc>
        <w:tc>
          <w:tcPr>
            <w:tcW w:w="284" w:type="dxa"/>
          </w:tcPr>
          <w:p w14:paraId="447FD15F" w14:textId="77777777" w:rsidR="00217743" w:rsidRDefault="00217743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900DEA" w14:textId="77777777" w:rsidR="00217743" w:rsidRDefault="00217743"/>
        </w:tc>
        <w:tc>
          <w:tcPr>
            <w:tcW w:w="284" w:type="dxa"/>
          </w:tcPr>
          <w:p w14:paraId="0F72B323" w14:textId="77777777" w:rsidR="00217743" w:rsidRDefault="00217743"/>
        </w:tc>
        <w:tc>
          <w:tcPr>
            <w:tcW w:w="285" w:type="dxa"/>
          </w:tcPr>
          <w:p w14:paraId="3E4EF332" w14:textId="77777777" w:rsidR="00217743" w:rsidRDefault="00217743"/>
        </w:tc>
        <w:tc>
          <w:tcPr>
            <w:tcW w:w="568" w:type="dxa"/>
          </w:tcPr>
          <w:p w14:paraId="75D4A8D1" w14:textId="77777777" w:rsidR="00217743" w:rsidRDefault="00217743"/>
        </w:tc>
        <w:tc>
          <w:tcPr>
            <w:tcW w:w="143" w:type="dxa"/>
          </w:tcPr>
          <w:p w14:paraId="7A5D4A17" w14:textId="77777777" w:rsidR="00217743" w:rsidRDefault="00217743"/>
        </w:tc>
        <w:tc>
          <w:tcPr>
            <w:tcW w:w="143" w:type="dxa"/>
          </w:tcPr>
          <w:p w14:paraId="67F05169" w14:textId="77777777" w:rsidR="00217743" w:rsidRDefault="00217743"/>
        </w:tc>
        <w:tc>
          <w:tcPr>
            <w:tcW w:w="143" w:type="dxa"/>
          </w:tcPr>
          <w:p w14:paraId="09700922" w14:textId="77777777" w:rsidR="00217743" w:rsidRDefault="00217743"/>
        </w:tc>
        <w:tc>
          <w:tcPr>
            <w:tcW w:w="1844" w:type="dxa"/>
          </w:tcPr>
          <w:p w14:paraId="2A1B049E" w14:textId="77777777" w:rsidR="00217743" w:rsidRDefault="00217743"/>
        </w:tc>
        <w:tc>
          <w:tcPr>
            <w:tcW w:w="285" w:type="dxa"/>
          </w:tcPr>
          <w:p w14:paraId="698CDBC4" w14:textId="77777777" w:rsidR="00217743" w:rsidRDefault="00217743"/>
        </w:tc>
        <w:tc>
          <w:tcPr>
            <w:tcW w:w="3261" w:type="dxa"/>
          </w:tcPr>
          <w:p w14:paraId="5BD7DB26" w14:textId="77777777" w:rsidR="00217743" w:rsidRDefault="00217743"/>
        </w:tc>
        <w:tc>
          <w:tcPr>
            <w:tcW w:w="426" w:type="dxa"/>
          </w:tcPr>
          <w:p w14:paraId="02FF1EB2" w14:textId="77777777" w:rsidR="00217743" w:rsidRDefault="00217743"/>
        </w:tc>
      </w:tr>
    </w:tbl>
    <w:p w14:paraId="63C19F85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217743" w14:paraId="3ED158A1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11AAC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217743" w14:paraId="26C1A76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1E52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B0068F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7081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D820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217743" w14:paraId="7C6F3F9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ED22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04E6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C7632" w14:textId="77777777" w:rsidR="00217743" w:rsidRDefault="00217743"/>
        </w:tc>
      </w:tr>
      <w:tr w:rsidR="00217743" w14:paraId="20B6E0D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857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8A2D1" w14:textId="77777777" w:rsidR="00217743" w:rsidRDefault="00A14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AEB50" w14:textId="77777777" w:rsidR="00217743" w:rsidRDefault="00A14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24F86" w14:textId="77777777" w:rsidR="00217743" w:rsidRDefault="00A14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1C45C" w14:textId="77777777" w:rsidR="00217743" w:rsidRDefault="00A14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217743" w14:paraId="7929D47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CE68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84D95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934BC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CE00D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02BD6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217743" w14:paraId="4F15C02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C8B95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7C006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290EB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2585E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8DB99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217743" w14:paraId="6900F29B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7A74E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E2E99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27A6A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32723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53D43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217743" w14:paraId="31116AAD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68201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A3EEE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10872D" w14:textId="77777777" w:rsidR="00217743" w:rsidRDefault="00217743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1ECE3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D92FF4" w14:textId="77777777" w:rsidR="00217743" w:rsidRDefault="00217743"/>
        </w:tc>
      </w:tr>
      <w:tr w:rsidR="00217743" w14:paraId="340AD27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3629D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EF0EE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1B241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45138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09DA5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217743" w14:paraId="73F78612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39E1C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98278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31266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9B3EB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C2EC7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34,25</w:t>
            </w:r>
          </w:p>
        </w:tc>
      </w:tr>
      <w:tr w:rsidR="00217743" w14:paraId="25504BF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DF5AB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A9351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6790B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28C8D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AE286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</w:tr>
      <w:tr w:rsidR="00217743" w14:paraId="78D3C4E9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7EE8B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B2B83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51892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080E2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13348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217743" w14:paraId="06CF24AC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36079E" w14:textId="77777777" w:rsidR="00217743" w:rsidRDefault="00217743"/>
        </w:tc>
      </w:tr>
    </w:tbl>
    <w:p w14:paraId="53BEA018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217743" w14:paraId="38E5492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31088BE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3C5ABA90" w14:textId="77777777" w:rsidR="00217743" w:rsidRDefault="00217743"/>
        </w:tc>
        <w:tc>
          <w:tcPr>
            <w:tcW w:w="3970" w:type="dxa"/>
          </w:tcPr>
          <w:p w14:paraId="7FB40279" w14:textId="77777777" w:rsidR="00217743" w:rsidRDefault="0021774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7CFC5D5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17743" w14:paraId="118C6D2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F354A85" w14:textId="77777777" w:rsidR="00217743" w:rsidRDefault="00A143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A789DDE" w14:textId="77777777" w:rsidR="00217743" w:rsidRDefault="00217743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4D276A" w14:textId="77777777" w:rsidR="00217743" w:rsidRDefault="00A143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7AEDD835" w14:textId="77777777" w:rsidR="00217743" w:rsidRDefault="00217743"/>
        </w:tc>
      </w:tr>
      <w:tr w:rsidR="00217743" w14:paraId="77E450BC" w14:textId="77777777">
        <w:trPr>
          <w:trHeight w:hRule="exact" w:val="138"/>
        </w:trPr>
        <w:tc>
          <w:tcPr>
            <w:tcW w:w="2411" w:type="dxa"/>
          </w:tcPr>
          <w:p w14:paraId="534358D7" w14:textId="77777777" w:rsidR="00217743" w:rsidRDefault="00217743"/>
        </w:tc>
        <w:tc>
          <w:tcPr>
            <w:tcW w:w="285" w:type="dxa"/>
          </w:tcPr>
          <w:p w14:paraId="59B3FF61" w14:textId="77777777" w:rsidR="00217743" w:rsidRDefault="00217743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590CD2" w14:textId="77777777" w:rsidR="00217743" w:rsidRDefault="00217743"/>
        </w:tc>
        <w:tc>
          <w:tcPr>
            <w:tcW w:w="143" w:type="dxa"/>
          </w:tcPr>
          <w:p w14:paraId="184DB34D" w14:textId="77777777" w:rsidR="00217743" w:rsidRDefault="00217743"/>
        </w:tc>
      </w:tr>
      <w:tr w:rsidR="00217743" w14:paraId="49C4BDD3" w14:textId="77777777">
        <w:trPr>
          <w:trHeight w:hRule="exact" w:val="1250"/>
        </w:trPr>
        <w:tc>
          <w:tcPr>
            <w:tcW w:w="2411" w:type="dxa"/>
          </w:tcPr>
          <w:p w14:paraId="0CFA2C3E" w14:textId="77777777" w:rsidR="00217743" w:rsidRDefault="00217743"/>
        </w:tc>
        <w:tc>
          <w:tcPr>
            <w:tcW w:w="285" w:type="dxa"/>
          </w:tcPr>
          <w:p w14:paraId="74800862" w14:textId="77777777" w:rsidR="00217743" w:rsidRDefault="00217743"/>
        </w:tc>
        <w:tc>
          <w:tcPr>
            <w:tcW w:w="1986" w:type="dxa"/>
          </w:tcPr>
          <w:p w14:paraId="6ECE8AD7" w14:textId="77777777" w:rsidR="00217743" w:rsidRDefault="00217743"/>
        </w:tc>
        <w:tc>
          <w:tcPr>
            <w:tcW w:w="1135" w:type="dxa"/>
          </w:tcPr>
          <w:p w14:paraId="04B14209" w14:textId="77777777" w:rsidR="00217743" w:rsidRDefault="00217743"/>
        </w:tc>
        <w:tc>
          <w:tcPr>
            <w:tcW w:w="3970" w:type="dxa"/>
          </w:tcPr>
          <w:p w14:paraId="1F3F045A" w14:textId="77777777" w:rsidR="00217743" w:rsidRDefault="00217743"/>
        </w:tc>
        <w:tc>
          <w:tcPr>
            <w:tcW w:w="710" w:type="dxa"/>
          </w:tcPr>
          <w:p w14:paraId="4F96A332" w14:textId="77777777" w:rsidR="00217743" w:rsidRDefault="00217743"/>
        </w:tc>
        <w:tc>
          <w:tcPr>
            <w:tcW w:w="143" w:type="dxa"/>
          </w:tcPr>
          <w:p w14:paraId="60FF9F56" w14:textId="77777777" w:rsidR="00217743" w:rsidRDefault="00217743"/>
        </w:tc>
        <w:tc>
          <w:tcPr>
            <w:tcW w:w="143" w:type="dxa"/>
          </w:tcPr>
          <w:p w14:paraId="49908ED8" w14:textId="77777777" w:rsidR="00217743" w:rsidRDefault="00217743"/>
        </w:tc>
      </w:tr>
      <w:tr w:rsidR="00217743" w14:paraId="24E41BD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B31AD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118DBF5" w14:textId="77777777" w:rsidR="00217743" w:rsidRDefault="00217743"/>
        </w:tc>
        <w:tc>
          <w:tcPr>
            <w:tcW w:w="710" w:type="dxa"/>
          </w:tcPr>
          <w:p w14:paraId="71BB0E88" w14:textId="77777777" w:rsidR="00217743" w:rsidRDefault="00217743"/>
        </w:tc>
        <w:tc>
          <w:tcPr>
            <w:tcW w:w="143" w:type="dxa"/>
          </w:tcPr>
          <w:p w14:paraId="30297104" w14:textId="77777777" w:rsidR="00217743" w:rsidRDefault="00217743"/>
        </w:tc>
        <w:tc>
          <w:tcPr>
            <w:tcW w:w="143" w:type="dxa"/>
          </w:tcPr>
          <w:p w14:paraId="40E178CD" w14:textId="77777777" w:rsidR="00217743" w:rsidRDefault="00217743"/>
        </w:tc>
      </w:tr>
      <w:tr w:rsidR="00217743" w14:paraId="3ED100C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E0D49B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 питания и размещения в туризме</w:t>
            </w:r>
          </w:p>
        </w:tc>
      </w:tr>
      <w:tr w:rsidR="00217743" w14:paraId="081915E6" w14:textId="77777777">
        <w:trPr>
          <w:trHeight w:hRule="exact" w:val="277"/>
        </w:trPr>
        <w:tc>
          <w:tcPr>
            <w:tcW w:w="2411" w:type="dxa"/>
          </w:tcPr>
          <w:p w14:paraId="73181807" w14:textId="77777777" w:rsidR="00217743" w:rsidRDefault="00217743"/>
        </w:tc>
        <w:tc>
          <w:tcPr>
            <w:tcW w:w="285" w:type="dxa"/>
          </w:tcPr>
          <w:p w14:paraId="7E5EABCA" w14:textId="77777777" w:rsidR="00217743" w:rsidRDefault="00217743"/>
        </w:tc>
        <w:tc>
          <w:tcPr>
            <w:tcW w:w="1986" w:type="dxa"/>
          </w:tcPr>
          <w:p w14:paraId="10F17047" w14:textId="77777777" w:rsidR="00217743" w:rsidRDefault="00217743"/>
        </w:tc>
        <w:tc>
          <w:tcPr>
            <w:tcW w:w="1135" w:type="dxa"/>
          </w:tcPr>
          <w:p w14:paraId="196D0C11" w14:textId="77777777" w:rsidR="00217743" w:rsidRDefault="00217743"/>
        </w:tc>
        <w:tc>
          <w:tcPr>
            <w:tcW w:w="3970" w:type="dxa"/>
          </w:tcPr>
          <w:p w14:paraId="0774AB77" w14:textId="77777777" w:rsidR="00217743" w:rsidRDefault="00217743"/>
        </w:tc>
        <w:tc>
          <w:tcPr>
            <w:tcW w:w="710" w:type="dxa"/>
          </w:tcPr>
          <w:p w14:paraId="21E2AC0E" w14:textId="77777777" w:rsidR="00217743" w:rsidRDefault="00217743"/>
        </w:tc>
        <w:tc>
          <w:tcPr>
            <w:tcW w:w="143" w:type="dxa"/>
          </w:tcPr>
          <w:p w14:paraId="0FEF54EE" w14:textId="77777777" w:rsidR="00217743" w:rsidRDefault="00217743"/>
        </w:tc>
        <w:tc>
          <w:tcPr>
            <w:tcW w:w="143" w:type="dxa"/>
          </w:tcPr>
          <w:p w14:paraId="6B99D8A5" w14:textId="77777777" w:rsidR="00217743" w:rsidRDefault="00217743"/>
        </w:tc>
      </w:tr>
      <w:tr w:rsidR="00217743" w14:paraId="477D898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69D80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8910BE4" w14:textId="77777777" w:rsidR="00217743" w:rsidRDefault="00217743"/>
        </w:tc>
        <w:tc>
          <w:tcPr>
            <w:tcW w:w="710" w:type="dxa"/>
          </w:tcPr>
          <w:p w14:paraId="3F81D5A9" w14:textId="77777777" w:rsidR="00217743" w:rsidRDefault="00217743"/>
        </w:tc>
        <w:tc>
          <w:tcPr>
            <w:tcW w:w="143" w:type="dxa"/>
          </w:tcPr>
          <w:p w14:paraId="72EE9832" w14:textId="77777777" w:rsidR="00217743" w:rsidRDefault="00217743"/>
        </w:tc>
        <w:tc>
          <w:tcPr>
            <w:tcW w:w="143" w:type="dxa"/>
          </w:tcPr>
          <w:p w14:paraId="4651B445" w14:textId="77777777" w:rsidR="00217743" w:rsidRDefault="00217743"/>
        </w:tc>
      </w:tr>
      <w:tr w:rsidR="00217743" w14:paraId="55A6DFA6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116D9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217743" w14:paraId="1E3688D0" w14:textId="77777777">
        <w:trPr>
          <w:trHeight w:hRule="exact" w:val="277"/>
        </w:trPr>
        <w:tc>
          <w:tcPr>
            <w:tcW w:w="2411" w:type="dxa"/>
          </w:tcPr>
          <w:p w14:paraId="7DDEC54F" w14:textId="77777777" w:rsidR="00217743" w:rsidRDefault="00217743"/>
        </w:tc>
        <w:tc>
          <w:tcPr>
            <w:tcW w:w="285" w:type="dxa"/>
          </w:tcPr>
          <w:p w14:paraId="66445804" w14:textId="77777777" w:rsidR="00217743" w:rsidRDefault="00217743"/>
        </w:tc>
        <w:tc>
          <w:tcPr>
            <w:tcW w:w="1986" w:type="dxa"/>
          </w:tcPr>
          <w:p w14:paraId="66F17614" w14:textId="77777777" w:rsidR="00217743" w:rsidRDefault="00217743"/>
        </w:tc>
        <w:tc>
          <w:tcPr>
            <w:tcW w:w="1135" w:type="dxa"/>
          </w:tcPr>
          <w:p w14:paraId="584BDB4B" w14:textId="77777777" w:rsidR="00217743" w:rsidRDefault="00217743"/>
        </w:tc>
        <w:tc>
          <w:tcPr>
            <w:tcW w:w="3970" w:type="dxa"/>
          </w:tcPr>
          <w:p w14:paraId="7128BA03" w14:textId="77777777" w:rsidR="00217743" w:rsidRDefault="00217743"/>
        </w:tc>
        <w:tc>
          <w:tcPr>
            <w:tcW w:w="710" w:type="dxa"/>
          </w:tcPr>
          <w:p w14:paraId="42750943" w14:textId="77777777" w:rsidR="00217743" w:rsidRDefault="00217743"/>
        </w:tc>
        <w:tc>
          <w:tcPr>
            <w:tcW w:w="143" w:type="dxa"/>
          </w:tcPr>
          <w:p w14:paraId="1EF13911" w14:textId="77777777" w:rsidR="00217743" w:rsidRDefault="00217743"/>
        </w:tc>
        <w:tc>
          <w:tcPr>
            <w:tcW w:w="143" w:type="dxa"/>
          </w:tcPr>
          <w:p w14:paraId="2726FFF8" w14:textId="77777777" w:rsidR="00217743" w:rsidRDefault="00217743"/>
        </w:tc>
      </w:tr>
      <w:tr w:rsidR="00217743" w14:paraId="4AED9B4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2B647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основании учебного плана:</w:t>
            </w:r>
          </w:p>
        </w:tc>
        <w:tc>
          <w:tcPr>
            <w:tcW w:w="3970" w:type="dxa"/>
          </w:tcPr>
          <w:p w14:paraId="74BAC97A" w14:textId="77777777" w:rsidR="00217743" w:rsidRDefault="00217743"/>
        </w:tc>
        <w:tc>
          <w:tcPr>
            <w:tcW w:w="710" w:type="dxa"/>
          </w:tcPr>
          <w:p w14:paraId="3CD044C2" w14:textId="77777777" w:rsidR="00217743" w:rsidRDefault="00217743"/>
        </w:tc>
        <w:tc>
          <w:tcPr>
            <w:tcW w:w="143" w:type="dxa"/>
          </w:tcPr>
          <w:p w14:paraId="1CEA8EA3" w14:textId="77777777" w:rsidR="00217743" w:rsidRDefault="00217743"/>
        </w:tc>
        <w:tc>
          <w:tcPr>
            <w:tcW w:w="143" w:type="dxa"/>
          </w:tcPr>
          <w:p w14:paraId="6D6EB39E" w14:textId="77777777" w:rsidR="00217743" w:rsidRDefault="00217743"/>
        </w:tc>
      </w:tr>
      <w:tr w:rsidR="00217743" w14:paraId="72C959FC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6AB56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50BE1C9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285C97F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Б1.О.04.03)</w:t>
            </w:r>
          </w:p>
        </w:tc>
        <w:tc>
          <w:tcPr>
            <w:tcW w:w="143" w:type="dxa"/>
          </w:tcPr>
          <w:p w14:paraId="033EABE9" w14:textId="77777777" w:rsidR="00217743" w:rsidRDefault="00217743"/>
        </w:tc>
        <w:tc>
          <w:tcPr>
            <w:tcW w:w="143" w:type="dxa"/>
          </w:tcPr>
          <w:p w14:paraId="1655C092" w14:textId="77777777" w:rsidR="00217743" w:rsidRDefault="00217743"/>
        </w:tc>
      </w:tr>
      <w:tr w:rsidR="00217743" w14:paraId="315006FB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CE1498B" w14:textId="77777777" w:rsidR="00A14325" w:rsidRPr="00F360D7" w:rsidRDefault="00A14325" w:rsidP="00A14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18E0B30" w14:textId="7079D4B0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17743" w14:paraId="13D35C6E" w14:textId="77777777">
        <w:trPr>
          <w:trHeight w:hRule="exact" w:val="555"/>
        </w:trPr>
        <w:tc>
          <w:tcPr>
            <w:tcW w:w="2411" w:type="dxa"/>
          </w:tcPr>
          <w:p w14:paraId="66289D27" w14:textId="77777777" w:rsidR="00217743" w:rsidRDefault="00217743"/>
        </w:tc>
        <w:tc>
          <w:tcPr>
            <w:tcW w:w="285" w:type="dxa"/>
          </w:tcPr>
          <w:p w14:paraId="3F21D66E" w14:textId="77777777" w:rsidR="00217743" w:rsidRDefault="00217743"/>
        </w:tc>
        <w:tc>
          <w:tcPr>
            <w:tcW w:w="1986" w:type="dxa"/>
          </w:tcPr>
          <w:p w14:paraId="102C1E12" w14:textId="77777777" w:rsidR="00217743" w:rsidRDefault="00217743"/>
        </w:tc>
        <w:tc>
          <w:tcPr>
            <w:tcW w:w="1135" w:type="dxa"/>
          </w:tcPr>
          <w:p w14:paraId="078A3F6E" w14:textId="77777777" w:rsidR="00217743" w:rsidRDefault="00217743"/>
        </w:tc>
        <w:tc>
          <w:tcPr>
            <w:tcW w:w="3970" w:type="dxa"/>
          </w:tcPr>
          <w:p w14:paraId="5DB01CDA" w14:textId="77777777" w:rsidR="00217743" w:rsidRDefault="00217743"/>
        </w:tc>
        <w:tc>
          <w:tcPr>
            <w:tcW w:w="710" w:type="dxa"/>
          </w:tcPr>
          <w:p w14:paraId="484FB262" w14:textId="77777777" w:rsidR="00217743" w:rsidRDefault="00217743"/>
        </w:tc>
        <w:tc>
          <w:tcPr>
            <w:tcW w:w="143" w:type="dxa"/>
          </w:tcPr>
          <w:p w14:paraId="347B359D" w14:textId="77777777" w:rsidR="00217743" w:rsidRDefault="00217743"/>
        </w:tc>
        <w:tc>
          <w:tcPr>
            <w:tcW w:w="143" w:type="dxa"/>
          </w:tcPr>
          <w:p w14:paraId="75C4A3F8" w14:textId="77777777" w:rsidR="00217743" w:rsidRDefault="00217743"/>
        </w:tc>
      </w:tr>
      <w:tr w:rsidR="00217743" w14:paraId="0979EA6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8D9AD7" w14:textId="39CF18A9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217743" w14:paraId="234E432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21F8B0" w14:textId="58F1E9F4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17743" w14:paraId="434AAA24" w14:textId="77777777">
        <w:trPr>
          <w:trHeight w:hRule="exact" w:val="277"/>
        </w:trPr>
        <w:tc>
          <w:tcPr>
            <w:tcW w:w="2411" w:type="dxa"/>
          </w:tcPr>
          <w:p w14:paraId="0C738A30" w14:textId="77777777" w:rsidR="00217743" w:rsidRDefault="00217743"/>
        </w:tc>
        <w:tc>
          <w:tcPr>
            <w:tcW w:w="285" w:type="dxa"/>
          </w:tcPr>
          <w:p w14:paraId="47890471" w14:textId="77777777" w:rsidR="00217743" w:rsidRDefault="00217743"/>
        </w:tc>
        <w:tc>
          <w:tcPr>
            <w:tcW w:w="1986" w:type="dxa"/>
          </w:tcPr>
          <w:p w14:paraId="6E7C34F2" w14:textId="77777777" w:rsidR="00217743" w:rsidRDefault="00217743"/>
        </w:tc>
        <w:tc>
          <w:tcPr>
            <w:tcW w:w="1135" w:type="dxa"/>
          </w:tcPr>
          <w:p w14:paraId="2E081636" w14:textId="77777777" w:rsidR="00217743" w:rsidRDefault="00217743"/>
        </w:tc>
        <w:tc>
          <w:tcPr>
            <w:tcW w:w="3970" w:type="dxa"/>
          </w:tcPr>
          <w:p w14:paraId="0748D77C" w14:textId="77777777" w:rsidR="00217743" w:rsidRDefault="00217743"/>
        </w:tc>
        <w:tc>
          <w:tcPr>
            <w:tcW w:w="710" w:type="dxa"/>
          </w:tcPr>
          <w:p w14:paraId="107F5690" w14:textId="77777777" w:rsidR="00217743" w:rsidRDefault="00217743"/>
        </w:tc>
        <w:tc>
          <w:tcPr>
            <w:tcW w:w="143" w:type="dxa"/>
          </w:tcPr>
          <w:p w14:paraId="002893BB" w14:textId="77777777" w:rsidR="00217743" w:rsidRDefault="00217743"/>
        </w:tc>
        <w:tc>
          <w:tcPr>
            <w:tcW w:w="143" w:type="dxa"/>
          </w:tcPr>
          <w:p w14:paraId="2FB81000" w14:textId="77777777" w:rsidR="00217743" w:rsidRDefault="00217743"/>
        </w:tc>
      </w:tr>
      <w:tr w:rsidR="00217743" w14:paraId="7CBDFCA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D88309E" w14:textId="53A91852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F91A786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217743" w14:paraId="469C162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D47D0C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3FCE0622" w14:textId="77777777" w:rsidR="00217743" w:rsidRDefault="002177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CE18D9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17743" w14:paraId="63E05E5D" w14:textId="77777777">
        <w:trPr>
          <w:trHeight w:hRule="exact" w:val="138"/>
        </w:trPr>
        <w:tc>
          <w:tcPr>
            <w:tcW w:w="2694" w:type="dxa"/>
          </w:tcPr>
          <w:p w14:paraId="6D0A770F" w14:textId="77777777" w:rsidR="00217743" w:rsidRDefault="00217743"/>
        </w:tc>
        <w:tc>
          <w:tcPr>
            <w:tcW w:w="851" w:type="dxa"/>
          </w:tcPr>
          <w:p w14:paraId="458670B0" w14:textId="77777777" w:rsidR="00217743" w:rsidRDefault="00217743"/>
        </w:tc>
        <w:tc>
          <w:tcPr>
            <w:tcW w:w="1135" w:type="dxa"/>
          </w:tcPr>
          <w:p w14:paraId="519DDBB0" w14:textId="77777777" w:rsidR="00217743" w:rsidRDefault="00217743"/>
        </w:tc>
        <w:tc>
          <w:tcPr>
            <w:tcW w:w="5104" w:type="dxa"/>
          </w:tcPr>
          <w:p w14:paraId="3001E148" w14:textId="77777777" w:rsidR="00217743" w:rsidRDefault="00217743"/>
        </w:tc>
        <w:tc>
          <w:tcPr>
            <w:tcW w:w="993" w:type="dxa"/>
          </w:tcPr>
          <w:p w14:paraId="532C41AD" w14:textId="77777777" w:rsidR="00217743" w:rsidRDefault="00217743"/>
        </w:tc>
      </w:tr>
      <w:tr w:rsidR="00217743" w14:paraId="256463D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9111CB" w14:textId="77777777" w:rsidR="00217743" w:rsidRDefault="00217743"/>
        </w:tc>
      </w:tr>
      <w:tr w:rsidR="00217743" w14:paraId="48B7FA35" w14:textId="77777777">
        <w:trPr>
          <w:trHeight w:hRule="exact" w:val="13"/>
        </w:trPr>
        <w:tc>
          <w:tcPr>
            <w:tcW w:w="2694" w:type="dxa"/>
          </w:tcPr>
          <w:p w14:paraId="17566FA5" w14:textId="77777777" w:rsidR="00217743" w:rsidRDefault="00217743"/>
        </w:tc>
        <w:tc>
          <w:tcPr>
            <w:tcW w:w="851" w:type="dxa"/>
          </w:tcPr>
          <w:p w14:paraId="6A05C62F" w14:textId="77777777" w:rsidR="00217743" w:rsidRDefault="00217743"/>
        </w:tc>
        <w:tc>
          <w:tcPr>
            <w:tcW w:w="1135" w:type="dxa"/>
          </w:tcPr>
          <w:p w14:paraId="7A90F095" w14:textId="77777777" w:rsidR="00217743" w:rsidRDefault="00217743"/>
        </w:tc>
        <w:tc>
          <w:tcPr>
            <w:tcW w:w="5104" w:type="dxa"/>
          </w:tcPr>
          <w:p w14:paraId="256A7978" w14:textId="77777777" w:rsidR="00217743" w:rsidRDefault="00217743"/>
        </w:tc>
        <w:tc>
          <w:tcPr>
            <w:tcW w:w="993" w:type="dxa"/>
          </w:tcPr>
          <w:p w14:paraId="00C2B575" w14:textId="77777777" w:rsidR="00217743" w:rsidRDefault="00217743"/>
        </w:tc>
      </w:tr>
      <w:tr w:rsidR="00217743" w14:paraId="7A273A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069FA4" w14:textId="77777777" w:rsidR="00217743" w:rsidRDefault="00217743"/>
        </w:tc>
      </w:tr>
      <w:tr w:rsidR="00217743" w14:paraId="49742743" w14:textId="77777777">
        <w:trPr>
          <w:trHeight w:hRule="exact" w:val="96"/>
        </w:trPr>
        <w:tc>
          <w:tcPr>
            <w:tcW w:w="2694" w:type="dxa"/>
          </w:tcPr>
          <w:p w14:paraId="4DFA7936" w14:textId="77777777" w:rsidR="00217743" w:rsidRDefault="00217743"/>
        </w:tc>
        <w:tc>
          <w:tcPr>
            <w:tcW w:w="851" w:type="dxa"/>
          </w:tcPr>
          <w:p w14:paraId="1D08FD3D" w14:textId="77777777" w:rsidR="00217743" w:rsidRDefault="00217743"/>
        </w:tc>
        <w:tc>
          <w:tcPr>
            <w:tcW w:w="1135" w:type="dxa"/>
          </w:tcPr>
          <w:p w14:paraId="7CE7C0DB" w14:textId="77777777" w:rsidR="00217743" w:rsidRDefault="00217743"/>
        </w:tc>
        <w:tc>
          <w:tcPr>
            <w:tcW w:w="5104" w:type="dxa"/>
          </w:tcPr>
          <w:p w14:paraId="61DE9E7F" w14:textId="77777777" w:rsidR="00217743" w:rsidRDefault="00217743"/>
        </w:tc>
        <w:tc>
          <w:tcPr>
            <w:tcW w:w="993" w:type="dxa"/>
          </w:tcPr>
          <w:p w14:paraId="3473619A" w14:textId="77777777" w:rsidR="00217743" w:rsidRDefault="00217743"/>
        </w:tc>
      </w:tr>
      <w:tr w:rsidR="00217743" w14:paraId="5FAA18D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1318C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17743" w14:paraId="620622B6" w14:textId="77777777">
        <w:trPr>
          <w:trHeight w:hRule="exact" w:val="138"/>
        </w:trPr>
        <w:tc>
          <w:tcPr>
            <w:tcW w:w="2694" w:type="dxa"/>
          </w:tcPr>
          <w:p w14:paraId="1B876000" w14:textId="77777777" w:rsidR="00217743" w:rsidRDefault="00217743"/>
        </w:tc>
        <w:tc>
          <w:tcPr>
            <w:tcW w:w="851" w:type="dxa"/>
          </w:tcPr>
          <w:p w14:paraId="337A9174" w14:textId="77777777" w:rsidR="00217743" w:rsidRDefault="00217743"/>
        </w:tc>
        <w:tc>
          <w:tcPr>
            <w:tcW w:w="1135" w:type="dxa"/>
          </w:tcPr>
          <w:p w14:paraId="002AE47D" w14:textId="77777777" w:rsidR="00217743" w:rsidRDefault="00217743"/>
        </w:tc>
        <w:tc>
          <w:tcPr>
            <w:tcW w:w="5104" w:type="dxa"/>
          </w:tcPr>
          <w:p w14:paraId="088C3E9E" w14:textId="77777777" w:rsidR="00217743" w:rsidRDefault="00217743"/>
        </w:tc>
        <w:tc>
          <w:tcPr>
            <w:tcW w:w="993" w:type="dxa"/>
          </w:tcPr>
          <w:p w14:paraId="074AF783" w14:textId="77777777" w:rsidR="00217743" w:rsidRDefault="00217743"/>
        </w:tc>
      </w:tr>
      <w:tr w:rsidR="00217743" w14:paraId="6BACA86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06E91A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CD6E8C5" w14:textId="77777777" w:rsidR="00217743" w:rsidRDefault="00217743"/>
        </w:tc>
      </w:tr>
      <w:tr w:rsidR="00217743" w14:paraId="6027262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9C470C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217743" w14:paraId="55D4385B" w14:textId="77777777">
        <w:trPr>
          <w:trHeight w:hRule="exact" w:val="138"/>
        </w:trPr>
        <w:tc>
          <w:tcPr>
            <w:tcW w:w="2694" w:type="dxa"/>
          </w:tcPr>
          <w:p w14:paraId="58F0B323" w14:textId="77777777" w:rsidR="00217743" w:rsidRDefault="00217743"/>
        </w:tc>
        <w:tc>
          <w:tcPr>
            <w:tcW w:w="851" w:type="dxa"/>
          </w:tcPr>
          <w:p w14:paraId="25152C4B" w14:textId="77777777" w:rsidR="00217743" w:rsidRDefault="00217743"/>
        </w:tc>
        <w:tc>
          <w:tcPr>
            <w:tcW w:w="1135" w:type="dxa"/>
          </w:tcPr>
          <w:p w14:paraId="38510646" w14:textId="77777777" w:rsidR="00217743" w:rsidRDefault="00217743"/>
        </w:tc>
        <w:tc>
          <w:tcPr>
            <w:tcW w:w="5104" w:type="dxa"/>
          </w:tcPr>
          <w:p w14:paraId="176A7AC8" w14:textId="77777777" w:rsidR="00217743" w:rsidRDefault="00217743"/>
        </w:tc>
        <w:tc>
          <w:tcPr>
            <w:tcW w:w="993" w:type="dxa"/>
          </w:tcPr>
          <w:p w14:paraId="6AF50BD7" w14:textId="77777777" w:rsidR="00217743" w:rsidRDefault="00217743"/>
        </w:tc>
      </w:tr>
      <w:tr w:rsidR="00217743" w14:paraId="3517D4E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82E1A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D16F73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217743" w14:paraId="4E5BAD3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4E568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17743" w14:paraId="56724D1F" w14:textId="77777777">
        <w:trPr>
          <w:trHeight w:hRule="exact" w:val="138"/>
        </w:trPr>
        <w:tc>
          <w:tcPr>
            <w:tcW w:w="2694" w:type="dxa"/>
          </w:tcPr>
          <w:p w14:paraId="2E10641B" w14:textId="77777777" w:rsidR="00217743" w:rsidRDefault="00217743"/>
        </w:tc>
        <w:tc>
          <w:tcPr>
            <w:tcW w:w="851" w:type="dxa"/>
          </w:tcPr>
          <w:p w14:paraId="45DD2CD6" w14:textId="77777777" w:rsidR="00217743" w:rsidRDefault="00217743"/>
        </w:tc>
        <w:tc>
          <w:tcPr>
            <w:tcW w:w="1135" w:type="dxa"/>
          </w:tcPr>
          <w:p w14:paraId="510DDD17" w14:textId="77777777" w:rsidR="00217743" w:rsidRDefault="00217743"/>
        </w:tc>
        <w:tc>
          <w:tcPr>
            <w:tcW w:w="5104" w:type="dxa"/>
          </w:tcPr>
          <w:p w14:paraId="1BE7A2E9" w14:textId="77777777" w:rsidR="00217743" w:rsidRDefault="00217743"/>
        </w:tc>
        <w:tc>
          <w:tcPr>
            <w:tcW w:w="993" w:type="dxa"/>
          </w:tcPr>
          <w:p w14:paraId="2061792C" w14:textId="77777777" w:rsidR="00217743" w:rsidRDefault="00217743"/>
        </w:tc>
      </w:tr>
      <w:tr w:rsidR="00217743" w14:paraId="657E5622" w14:textId="77777777">
        <w:trPr>
          <w:trHeight w:hRule="exact" w:val="694"/>
        </w:trPr>
        <w:tc>
          <w:tcPr>
            <w:tcW w:w="2694" w:type="dxa"/>
          </w:tcPr>
          <w:p w14:paraId="7A058AAE" w14:textId="77777777" w:rsidR="00217743" w:rsidRDefault="002177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A62F0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1F67A05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217743" w14:paraId="5BCA98DC" w14:textId="77777777">
        <w:trPr>
          <w:trHeight w:hRule="exact" w:val="416"/>
        </w:trPr>
        <w:tc>
          <w:tcPr>
            <w:tcW w:w="2694" w:type="dxa"/>
          </w:tcPr>
          <w:p w14:paraId="3ABB4938" w14:textId="77777777" w:rsidR="00217743" w:rsidRDefault="00217743"/>
        </w:tc>
        <w:tc>
          <w:tcPr>
            <w:tcW w:w="851" w:type="dxa"/>
          </w:tcPr>
          <w:p w14:paraId="3DF4AE47" w14:textId="77777777" w:rsidR="00217743" w:rsidRDefault="00217743"/>
        </w:tc>
        <w:tc>
          <w:tcPr>
            <w:tcW w:w="1135" w:type="dxa"/>
          </w:tcPr>
          <w:p w14:paraId="6ECEB7D3" w14:textId="77777777" w:rsidR="00217743" w:rsidRDefault="00217743"/>
        </w:tc>
        <w:tc>
          <w:tcPr>
            <w:tcW w:w="5104" w:type="dxa"/>
          </w:tcPr>
          <w:p w14:paraId="0B6F1849" w14:textId="77777777" w:rsidR="00217743" w:rsidRDefault="00217743"/>
        </w:tc>
        <w:tc>
          <w:tcPr>
            <w:tcW w:w="993" w:type="dxa"/>
          </w:tcPr>
          <w:p w14:paraId="40035B19" w14:textId="77777777" w:rsidR="00217743" w:rsidRDefault="00217743"/>
        </w:tc>
      </w:tr>
      <w:tr w:rsidR="00217743" w14:paraId="55B67D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71468" w14:textId="77777777" w:rsidR="00217743" w:rsidRDefault="00217743"/>
        </w:tc>
      </w:tr>
      <w:tr w:rsidR="00217743" w14:paraId="688F7C5F" w14:textId="77777777">
        <w:trPr>
          <w:trHeight w:hRule="exact" w:val="13"/>
        </w:trPr>
        <w:tc>
          <w:tcPr>
            <w:tcW w:w="2694" w:type="dxa"/>
          </w:tcPr>
          <w:p w14:paraId="54EBEA74" w14:textId="77777777" w:rsidR="00217743" w:rsidRDefault="00217743"/>
        </w:tc>
        <w:tc>
          <w:tcPr>
            <w:tcW w:w="851" w:type="dxa"/>
          </w:tcPr>
          <w:p w14:paraId="798E4133" w14:textId="77777777" w:rsidR="00217743" w:rsidRDefault="00217743"/>
        </w:tc>
        <w:tc>
          <w:tcPr>
            <w:tcW w:w="1135" w:type="dxa"/>
          </w:tcPr>
          <w:p w14:paraId="6168324B" w14:textId="77777777" w:rsidR="00217743" w:rsidRDefault="00217743"/>
        </w:tc>
        <w:tc>
          <w:tcPr>
            <w:tcW w:w="5104" w:type="dxa"/>
          </w:tcPr>
          <w:p w14:paraId="755E4F52" w14:textId="77777777" w:rsidR="00217743" w:rsidRDefault="00217743"/>
        </w:tc>
        <w:tc>
          <w:tcPr>
            <w:tcW w:w="993" w:type="dxa"/>
          </w:tcPr>
          <w:p w14:paraId="3E15E218" w14:textId="77777777" w:rsidR="00217743" w:rsidRDefault="00217743"/>
        </w:tc>
      </w:tr>
      <w:tr w:rsidR="00217743" w14:paraId="079723C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A3378E" w14:textId="77777777" w:rsidR="00217743" w:rsidRDefault="00217743"/>
        </w:tc>
      </w:tr>
      <w:tr w:rsidR="00217743" w14:paraId="6F3FEE06" w14:textId="77777777">
        <w:trPr>
          <w:trHeight w:hRule="exact" w:val="96"/>
        </w:trPr>
        <w:tc>
          <w:tcPr>
            <w:tcW w:w="2694" w:type="dxa"/>
          </w:tcPr>
          <w:p w14:paraId="4C440698" w14:textId="77777777" w:rsidR="00217743" w:rsidRDefault="00217743"/>
        </w:tc>
        <w:tc>
          <w:tcPr>
            <w:tcW w:w="851" w:type="dxa"/>
          </w:tcPr>
          <w:p w14:paraId="68BDE0BD" w14:textId="77777777" w:rsidR="00217743" w:rsidRDefault="00217743"/>
        </w:tc>
        <w:tc>
          <w:tcPr>
            <w:tcW w:w="1135" w:type="dxa"/>
          </w:tcPr>
          <w:p w14:paraId="5763A599" w14:textId="77777777" w:rsidR="00217743" w:rsidRDefault="00217743"/>
        </w:tc>
        <w:tc>
          <w:tcPr>
            <w:tcW w:w="5104" w:type="dxa"/>
          </w:tcPr>
          <w:p w14:paraId="24D4D0DA" w14:textId="77777777" w:rsidR="00217743" w:rsidRDefault="00217743"/>
        </w:tc>
        <w:tc>
          <w:tcPr>
            <w:tcW w:w="993" w:type="dxa"/>
          </w:tcPr>
          <w:p w14:paraId="135CEEC0" w14:textId="77777777" w:rsidR="00217743" w:rsidRDefault="00217743"/>
        </w:tc>
      </w:tr>
      <w:tr w:rsidR="00217743" w14:paraId="1C84955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9B57D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217743" w14:paraId="6B8091B9" w14:textId="77777777">
        <w:trPr>
          <w:trHeight w:hRule="exact" w:val="138"/>
        </w:trPr>
        <w:tc>
          <w:tcPr>
            <w:tcW w:w="2694" w:type="dxa"/>
          </w:tcPr>
          <w:p w14:paraId="2560F43C" w14:textId="77777777" w:rsidR="00217743" w:rsidRDefault="00217743"/>
        </w:tc>
        <w:tc>
          <w:tcPr>
            <w:tcW w:w="851" w:type="dxa"/>
          </w:tcPr>
          <w:p w14:paraId="138667EF" w14:textId="77777777" w:rsidR="00217743" w:rsidRDefault="00217743"/>
        </w:tc>
        <w:tc>
          <w:tcPr>
            <w:tcW w:w="1135" w:type="dxa"/>
          </w:tcPr>
          <w:p w14:paraId="264DEFE7" w14:textId="77777777" w:rsidR="00217743" w:rsidRDefault="00217743"/>
        </w:tc>
        <w:tc>
          <w:tcPr>
            <w:tcW w:w="5104" w:type="dxa"/>
          </w:tcPr>
          <w:p w14:paraId="16F92D9D" w14:textId="77777777" w:rsidR="00217743" w:rsidRDefault="00217743"/>
        </w:tc>
        <w:tc>
          <w:tcPr>
            <w:tcW w:w="993" w:type="dxa"/>
          </w:tcPr>
          <w:p w14:paraId="70579874" w14:textId="77777777" w:rsidR="00217743" w:rsidRDefault="00217743"/>
        </w:tc>
      </w:tr>
      <w:tr w:rsidR="00217743" w14:paraId="4387D7D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E63628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5C7229F" w14:textId="77777777" w:rsidR="00217743" w:rsidRDefault="00217743"/>
        </w:tc>
      </w:tr>
      <w:tr w:rsidR="00217743" w14:paraId="11EFBA7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D7162F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217743" w14:paraId="5863AF0F" w14:textId="77777777">
        <w:trPr>
          <w:trHeight w:hRule="exact" w:val="138"/>
        </w:trPr>
        <w:tc>
          <w:tcPr>
            <w:tcW w:w="2694" w:type="dxa"/>
          </w:tcPr>
          <w:p w14:paraId="34D02072" w14:textId="77777777" w:rsidR="00217743" w:rsidRDefault="00217743"/>
        </w:tc>
        <w:tc>
          <w:tcPr>
            <w:tcW w:w="851" w:type="dxa"/>
          </w:tcPr>
          <w:p w14:paraId="2F799360" w14:textId="77777777" w:rsidR="00217743" w:rsidRDefault="00217743"/>
        </w:tc>
        <w:tc>
          <w:tcPr>
            <w:tcW w:w="1135" w:type="dxa"/>
          </w:tcPr>
          <w:p w14:paraId="66179B2C" w14:textId="77777777" w:rsidR="00217743" w:rsidRDefault="00217743"/>
        </w:tc>
        <w:tc>
          <w:tcPr>
            <w:tcW w:w="5104" w:type="dxa"/>
          </w:tcPr>
          <w:p w14:paraId="32A8C3E6" w14:textId="77777777" w:rsidR="00217743" w:rsidRDefault="00217743"/>
        </w:tc>
        <w:tc>
          <w:tcPr>
            <w:tcW w:w="993" w:type="dxa"/>
          </w:tcPr>
          <w:p w14:paraId="0F700B06" w14:textId="77777777" w:rsidR="00217743" w:rsidRDefault="00217743"/>
        </w:tc>
      </w:tr>
      <w:tr w:rsidR="00217743" w14:paraId="6BFC238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3FB00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D511E1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217743" w14:paraId="52BE45E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EB2A3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217743" w14:paraId="7B23B50A" w14:textId="77777777">
        <w:trPr>
          <w:trHeight w:hRule="exact" w:val="138"/>
        </w:trPr>
        <w:tc>
          <w:tcPr>
            <w:tcW w:w="2694" w:type="dxa"/>
          </w:tcPr>
          <w:p w14:paraId="688DBB23" w14:textId="77777777" w:rsidR="00217743" w:rsidRDefault="00217743"/>
        </w:tc>
        <w:tc>
          <w:tcPr>
            <w:tcW w:w="851" w:type="dxa"/>
          </w:tcPr>
          <w:p w14:paraId="20511B56" w14:textId="77777777" w:rsidR="00217743" w:rsidRDefault="00217743"/>
        </w:tc>
        <w:tc>
          <w:tcPr>
            <w:tcW w:w="1135" w:type="dxa"/>
          </w:tcPr>
          <w:p w14:paraId="6292821D" w14:textId="77777777" w:rsidR="00217743" w:rsidRDefault="00217743"/>
        </w:tc>
        <w:tc>
          <w:tcPr>
            <w:tcW w:w="5104" w:type="dxa"/>
          </w:tcPr>
          <w:p w14:paraId="29968481" w14:textId="77777777" w:rsidR="00217743" w:rsidRDefault="00217743"/>
        </w:tc>
        <w:tc>
          <w:tcPr>
            <w:tcW w:w="993" w:type="dxa"/>
          </w:tcPr>
          <w:p w14:paraId="0E6606E8" w14:textId="77777777" w:rsidR="00217743" w:rsidRDefault="00217743"/>
        </w:tc>
      </w:tr>
      <w:tr w:rsidR="00217743" w14:paraId="6E182322" w14:textId="77777777">
        <w:trPr>
          <w:trHeight w:hRule="exact" w:val="694"/>
        </w:trPr>
        <w:tc>
          <w:tcPr>
            <w:tcW w:w="2694" w:type="dxa"/>
          </w:tcPr>
          <w:p w14:paraId="23E53AC5" w14:textId="77777777" w:rsidR="00217743" w:rsidRDefault="002177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0C4E0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F1AB17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217743" w14:paraId="0C2D0CBF" w14:textId="77777777">
        <w:trPr>
          <w:trHeight w:hRule="exact" w:val="416"/>
        </w:trPr>
        <w:tc>
          <w:tcPr>
            <w:tcW w:w="2694" w:type="dxa"/>
          </w:tcPr>
          <w:p w14:paraId="2F08D300" w14:textId="77777777" w:rsidR="00217743" w:rsidRDefault="00217743"/>
        </w:tc>
        <w:tc>
          <w:tcPr>
            <w:tcW w:w="851" w:type="dxa"/>
          </w:tcPr>
          <w:p w14:paraId="00938663" w14:textId="77777777" w:rsidR="00217743" w:rsidRDefault="00217743"/>
        </w:tc>
        <w:tc>
          <w:tcPr>
            <w:tcW w:w="1135" w:type="dxa"/>
          </w:tcPr>
          <w:p w14:paraId="36974035" w14:textId="77777777" w:rsidR="00217743" w:rsidRDefault="00217743"/>
        </w:tc>
        <w:tc>
          <w:tcPr>
            <w:tcW w:w="5104" w:type="dxa"/>
          </w:tcPr>
          <w:p w14:paraId="63870C97" w14:textId="77777777" w:rsidR="00217743" w:rsidRDefault="00217743"/>
        </w:tc>
        <w:tc>
          <w:tcPr>
            <w:tcW w:w="993" w:type="dxa"/>
          </w:tcPr>
          <w:p w14:paraId="4EFAF244" w14:textId="77777777" w:rsidR="00217743" w:rsidRDefault="00217743"/>
        </w:tc>
      </w:tr>
      <w:tr w:rsidR="00217743" w14:paraId="6337C7B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4EC066" w14:textId="77777777" w:rsidR="00217743" w:rsidRDefault="00217743"/>
        </w:tc>
      </w:tr>
      <w:tr w:rsidR="00217743" w14:paraId="21C77490" w14:textId="77777777">
        <w:trPr>
          <w:trHeight w:hRule="exact" w:val="13"/>
        </w:trPr>
        <w:tc>
          <w:tcPr>
            <w:tcW w:w="2694" w:type="dxa"/>
          </w:tcPr>
          <w:p w14:paraId="6DF4CBCE" w14:textId="77777777" w:rsidR="00217743" w:rsidRDefault="00217743"/>
        </w:tc>
        <w:tc>
          <w:tcPr>
            <w:tcW w:w="851" w:type="dxa"/>
          </w:tcPr>
          <w:p w14:paraId="633B9D5D" w14:textId="77777777" w:rsidR="00217743" w:rsidRDefault="00217743"/>
        </w:tc>
        <w:tc>
          <w:tcPr>
            <w:tcW w:w="1135" w:type="dxa"/>
          </w:tcPr>
          <w:p w14:paraId="0110D89F" w14:textId="77777777" w:rsidR="00217743" w:rsidRDefault="00217743"/>
        </w:tc>
        <w:tc>
          <w:tcPr>
            <w:tcW w:w="5104" w:type="dxa"/>
          </w:tcPr>
          <w:p w14:paraId="7E530B73" w14:textId="77777777" w:rsidR="00217743" w:rsidRDefault="00217743"/>
        </w:tc>
        <w:tc>
          <w:tcPr>
            <w:tcW w:w="993" w:type="dxa"/>
          </w:tcPr>
          <w:p w14:paraId="52EB23C1" w14:textId="77777777" w:rsidR="00217743" w:rsidRDefault="00217743"/>
        </w:tc>
      </w:tr>
      <w:tr w:rsidR="00217743" w14:paraId="61F378B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F7CCB" w14:textId="77777777" w:rsidR="00217743" w:rsidRDefault="00217743"/>
        </w:tc>
      </w:tr>
      <w:tr w:rsidR="00217743" w14:paraId="1A83F36E" w14:textId="77777777">
        <w:trPr>
          <w:trHeight w:hRule="exact" w:val="96"/>
        </w:trPr>
        <w:tc>
          <w:tcPr>
            <w:tcW w:w="2694" w:type="dxa"/>
          </w:tcPr>
          <w:p w14:paraId="546A35BB" w14:textId="77777777" w:rsidR="00217743" w:rsidRDefault="00217743"/>
        </w:tc>
        <w:tc>
          <w:tcPr>
            <w:tcW w:w="851" w:type="dxa"/>
          </w:tcPr>
          <w:p w14:paraId="099C2473" w14:textId="77777777" w:rsidR="00217743" w:rsidRDefault="00217743"/>
        </w:tc>
        <w:tc>
          <w:tcPr>
            <w:tcW w:w="1135" w:type="dxa"/>
          </w:tcPr>
          <w:p w14:paraId="462EF744" w14:textId="77777777" w:rsidR="00217743" w:rsidRDefault="00217743"/>
        </w:tc>
        <w:tc>
          <w:tcPr>
            <w:tcW w:w="5104" w:type="dxa"/>
          </w:tcPr>
          <w:p w14:paraId="12D0BAFB" w14:textId="77777777" w:rsidR="00217743" w:rsidRDefault="00217743"/>
        </w:tc>
        <w:tc>
          <w:tcPr>
            <w:tcW w:w="993" w:type="dxa"/>
          </w:tcPr>
          <w:p w14:paraId="6CA1E967" w14:textId="77777777" w:rsidR="00217743" w:rsidRDefault="00217743"/>
        </w:tc>
      </w:tr>
      <w:tr w:rsidR="00217743" w14:paraId="5489E32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1E82B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17743" w14:paraId="500752FB" w14:textId="77777777">
        <w:trPr>
          <w:trHeight w:hRule="exact" w:val="138"/>
        </w:trPr>
        <w:tc>
          <w:tcPr>
            <w:tcW w:w="2694" w:type="dxa"/>
          </w:tcPr>
          <w:p w14:paraId="48DC10E1" w14:textId="77777777" w:rsidR="00217743" w:rsidRDefault="00217743"/>
        </w:tc>
        <w:tc>
          <w:tcPr>
            <w:tcW w:w="851" w:type="dxa"/>
          </w:tcPr>
          <w:p w14:paraId="3D806D0B" w14:textId="77777777" w:rsidR="00217743" w:rsidRDefault="00217743"/>
        </w:tc>
        <w:tc>
          <w:tcPr>
            <w:tcW w:w="1135" w:type="dxa"/>
          </w:tcPr>
          <w:p w14:paraId="02E408A8" w14:textId="77777777" w:rsidR="00217743" w:rsidRDefault="00217743"/>
        </w:tc>
        <w:tc>
          <w:tcPr>
            <w:tcW w:w="5104" w:type="dxa"/>
          </w:tcPr>
          <w:p w14:paraId="012CB75A" w14:textId="77777777" w:rsidR="00217743" w:rsidRDefault="00217743"/>
        </w:tc>
        <w:tc>
          <w:tcPr>
            <w:tcW w:w="993" w:type="dxa"/>
          </w:tcPr>
          <w:p w14:paraId="2B82B285" w14:textId="77777777" w:rsidR="00217743" w:rsidRDefault="00217743"/>
        </w:tc>
      </w:tr>
      <w:tr w:rsidR="00217743" w14:paraId="365E5AE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407367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3C2770F" w14:textId="77777777" w:rsidR="00217743" w:rsidRDefault="00217743"/>
        </w:tc>
      </w:tr>
      <w:tr w:rsidR="00217743" w14:paraId="6789C35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CD1612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217743" w14:paraId="5A28150B" w14:textId="77777777">
        <w:trPr>
          <w:trHeight w:hRule="exact" w:val="138"/>
        </w:trPr>
        <w:tc>
          <w:tcPr>
            <w:tcW w:w="2694" w:type="dxa"/>
          </w:tcPr>
          <w:p w14:paraId="2B1842E4" w14:textId="77777777" w:rsidR="00217743" w:rsidRDefault="00217743"/>
        </w:tc>
        <w:tc>
          <w:tcPr>
            <w:tcW w:w="851" w:type="dxa"/>
          </w:tcPr>
          <w:p w14:paraId="5CCAED95" w14:textId="77777777" w:rsidR="00217743" w:rsidRDefault="00217743"/>
        </w:tc>
        <w:tc>
          <w:tcPr>
            <w:tcW w:w="1135" w:type="dxa"/>
          </w:tcPr>
          <w:p w14:paraId="70095547" w14:textId="77777777" w:rsidR="00217743" w:rsidRDefault="00217743"/>
        </w:tc>
        <w:tc>
          <w:tcPr>
            <w:tcW w:w="5104" w:type="dxa"/>
          </w:tcPr>
          <w:p w14:paraId="31197111" w14:textId="77777777" w:rsidR="00217743" w:rsidRDefault="00217743"/>
        </w:tc>
        <w:tc>
          <w:tcPr>
            <w:tcW w:w="993" w:type="dxa"/>
          </w:tcPr>
          <w:p w14:paraId="38135EC9" w14:textId="77777777" w:rsidR="00217743" w:rsidRDefault="00217743"/>
        </w:tc>
      </w:tr>
      <w:tr w:rsidR="00217743" w14:paraId="0058AB5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BC208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23903E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217743" w14:paraId="145DD9F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B1CEF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17743" w14:paraId="6738FED3" w14:textId="77777777">
        <w:trPr>
          <w:trHeight w:hRule="exact" w:val="138"/>
        </w:trPr>
        <w:tc>
          <w:tcPr>
            <w:tcW w:w="2694" w:type="dxa"/>
          </w:tcPr>
          <w:p w14:paraId="6F7E85E1" w14:textId="77777777" w:rsidR="00217743" w:rsidRDefault="00217743"/>
        </w:tc>
        <w:tc>
          <w:tcPr>
            <w:tcW w:w="851" w:type="dxa"/>
          </w:tcPr>
          <w:p w14:paraId="63E303B2" w14:textId="77777777" w:rsidR="00217743" w:rsidRDefault="00217743"/>
        </w:tc>
        <w:tc>
          <w:tcPr>
            <w:tcW w:w="1135" w:type="dxa"/>
          </w:tcPr>
          <w:p w14:paraId="1711A05A" w14:textId="77777777" w:rsidR="00217743" w:rsidRDefault="00217743"/>
        </w:tc>
        <w:tc>
          <w:tcPr>
            <w:tcW w:w="5104" w:type="dxa"/>
          </w:tcPr>
          <w:p w14:paraId="1A416AA0" w14:textId="77777777" w:rsidR="00217743" w:rsidRDefault="00217743"/>
        </w:tc>
        <w:tc>
          <w:tcPr>
            <w:tcW w:w="993" w:type="dxa"/>
          </w:tcPr>
          <w:p w14:paraId="5AA42C01" w14:textId="77777777" w:rsidR="00217743" w:rsidRDefault="00217743"/>
        </w:tc>
      </w:tr>
      <w:tr w:rsidR="00217743" w14:paraId="3BD09311" w14:textId="77777777">
        <w:trPr>
          <w:trHeight w:hRule="exact" w:val="694"/>
        </w:trPr>
        <w:tc>
          <w:tcPr>
            <w:tcW w:w="2694" w:type="dxa"/>
          </w:tcPr>
          <w:p w14:paraId="1094C40A" w14:textId="77777777" w:rsidR="00217743" w:rsidRDefault="002177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316FE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219DBFB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217743" w14:paraId="114D4362" w14:textId="77777777">
        <w:trPr>
          <w:trHeight w:hRule="exact" w:val="416"/>
        </w:trPr>
        <w:tc>
          <w:tcPr>
            <w:tcW w:w="2694" w:type="dxa"/>
          </w:tcPr>
          <w:p w14:paraId="4BA6C6DF" w14:textId="77777777" w:rsidR="00217743" w:rsidRDefault="00217743"/>
        </w:tc>
        <w:tc>
          <w:tcPr>
            <w:tcW w:w="851" w:type="dxa"/>
          </w:tcPr>
          <w:p w14:paraId="58282EBB" w14:textId="77777777" w:rsidR="00217743" w:rsidRDefault="00217743"/>
        </w:tc>
        <w:tc>
          <w:tcPr>
            <w:tcW w:w="1135" w:type="dxa"/>
          </w:tcPr>
          <w:p w14:paraId="18958DFC" w14:textId="77777777" w:rsidR="00217743" w:rsidRDefault="00217743"/>
        </w:tc>
        <w:tc>
          <w:tcPr>
            <w:tcW w:w="5104" w:type="dxa"/>
          </w:tcPr>
          <w:p w14:paraId="3C74AC0D" w14:textId="77777777" w:rsidR="00217743" w:rsidRDefault="00217743"/>
        </w:tc>
        <w:tc>
          <w:tcPr>
            <w:tcW w:w="993" w:type="dxa"/>
          </w:tcPr>
          <w:p w14:paraId="62F94EB4" w14:textId="77777777" w:rsidR="00217743" w:rsidRDefault="00217743"/>
        </w:tc>
      </w:tr>
      <w:tr w:rsidR="00217743" w14:paraId="22DDD70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1EC0F8" w14:textId="77777777" w:rsidR="00217743" w:rsidRDefault="00217743"/>
        </w:tc>
      </w:tr>
      <w:tr w:rsidR="00217743" w14:paraId="1B83C1F9" w14:textId="77777777">
        <w:trPr>
          <w:trHeight w:hRule="exact" w:val="13"/>
        </w:trPr>
        <w:tc>
          <w:tcPr>
            <w:tcW w:w="2694" w:type="dxa"/>
          </w:tcPr>
          <w:p w14:paraId="338F7885" w14:textId="77777777" w:rsidR="00217743" w:rsidRDefault="00217743"/>
        </w:tc>
        <w:tc>
          <w:tcPr>
            <w:tcW w:w="851" w:type="dxa"/>
          </w:tcPr>
          <w:p w14:paraId="220F50A6" w14:textId="77777777" w:rsidR="00217743" w:rsidRDefault="00217743"/>
        </w:tc>
        <w:tc>
          <w:tcPr>
            <w:tcW w:w="1135" w:type="dxa"/>
          </w:tcPr>
          <w:p w14:paraId="4095AAF9" w14:textId="77777777" w:rsidR="00217743" w:rsidRDefault="00217743"/>
        </w:tc>
        <w:tc>
          <w:tcPr>
            <w:tcW w:w="5104" w:type="dxa"/>
          </w:tcPr>
          <w:p w14:paraId="48CCF4EA" w14:textId="77777777" w:rsidR="00217743" w:rsidRDefault="00217743"/>
        </w:tc>
        <w:tc>
          <w:tcPr>
            <w:tcW w:w="993" w:type="dxa"/>
          </w:tcPr>
          <w:p w14:paraId="79DC8268" w14:textId="77777777" w:rsidR="00217743" w:rsidRDefault="00217743"/>
        </w:tc>
      </w:tr>
      <w:tr w:rsidR="00217743" w14:paraId="4C748C2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54068" w14:textId="77777777" w:rsidR="00217743" w:rsidRDefault="00217743"/>
        </w:tc>
      </w:tr>
      <w:tr w:rsidR="00217743" w14:paraId="7A2D55B6" w14:textId="77777777">
        <w:trPr>
          <w:trHeight w:hRule="exact" w:val="96"/>
        </w:trPr>
        <w:tc>
          <w:tcPr>
            <w:tcW w:w="2694" w:type="dxa"/>
          </w:tcPr>
          <w:p w14:paraId="2E32959B" w14:textId="77777777" w:rsidR="00217743" w:rsidRDefault="00217743"/>
        </w:tc>
        <w:tc>
          <w:tcPr>
            <w:tcW w:w="851" w:type="dxa"/>
          </w:tcPr>
          <w:p w14:paraId="65A22D6E" w14:textId="77777777" w:rsidR="00217743" w:rsidRDefault="00217743"/>
        </w:tc>
        <w:tc>
          <w:tcPr>
            <w:tcW w:w="1135" w:type="dxa"/>
          </w:tcPr>
          <w:p w14:paraId="19B5B1CD" w14:textId="77777777" w:rsidR="00217743" w:rsidRDefault="00217743"/>
        </w:tc>
        <w:tc>
          <w:tcPr>
            <w:tcW w:w="5104" w:type="dxa"/>
          </w:tcPr>
          <w:p w14:paraId="6A72BAF8" w14:textId="77777777" w:rsidR="00217743" w:rsidRDefault="00217743"/>
        </w:tc>
        <w:tc>
          <w:tcPr>
            <w:tcW w:w="993" w:type="dxa"/>
          </w:tcPr>
          <w:p w14:paraId="4E7BB075" w14:textId="77777777" w:rsidR="00217743" w:rsidRDefault="00217743"/>
        </w:tc>
      </w:tr>
      <w:tr w:rsidR="00217743" w14:paraId="433DC91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3E25D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17743" w14:paraId="0E06F2FA" w14:textId="77777777">
        <w:trPr>
          <w:trHeight w:hRule="exact" w:val="138"/>
        </w:trPr>
        <w:tc>
          <w:tcPr>
            <w:tcW w:w="2694" w:type="dxa"/>
          </w:tcPr>
          <w:p w14:paraId="34599051" w14:textId="77777777" w:rsidR="00217743" w:rsidRDefault="00217743"/>
        </w:tc>
        <w:tc>
          <w:tcPr>
            <w:tcW w:w="851" w:type="dxa"/>
          </w:tcPr>
          <w:p w14:paraId="6B023609" w14:textId="77777777" w:rsidR="00217743" w:rsidRDefault="00217743"/>
        </w:tc>
        <w:tc>
          <w:tcPr>
            <w:tcW w:w="1135" w:type="dxa"/>
          </w:tcPr>
          <w:p w14:paraId="4EDFE377" w14:textId="77777777" w:rsidR="00217743" w:rsidRDefault="00217743"/>
        </w:tc>
        <w:tc>
          <w:tcPr>
            <w:tcW w:w="5104" w:type="dxa"/>
          </w:tcPr>
          <w:p w14:paraId="7E263128" w14:textId="77777777" w:rsidR="00217743" w:rsidRDefault="00217743"/>
        </w:tc>
        <w:tc>
          <w:tcPr>
            <w:tcW w:w="993" w:type="dxa"/>
          </w:tcPr>
          <w:p w14:paraId="1A38BF13" w14:textId="77777777" w:rsidR="00217743" w:rsidRDefault="00217743"/>
        </w:tc>
      </w:tr>
      <w:tr w:rsidR="00217743" w14:paraId="7E95BA3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BA427B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393F7CA" w14:textId="77777777" w:rsidR="00217743" w:rsidRDefault="00217743"/>
        </w:tc>
      </w:tr>
      <w:tr w:rsidR="00217743" w14:paraId="59AD596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116259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217743" w14:paraId="175B8EC2" w14:textId="77777777">
        <w:trPr>
          <w:trHeight w:hRule="exact" w:val="138"/>
        </w:trPr>
        <w:tc>
          <w:tcPr>
            <w:tcW w:w="2694" w:type="dxa"/>
          </w:tcPr>
          <w:p w14:paraId="6A4B2000" w14:textId="77777777" w:rsidR="00217743" w:rsidRDefault="00217743"/>
        </w:tc>
        <w:tc>
          <w:tcPr>
            <w:tcW w:w="851" w:type="dxa"/>
          </w:tcPr>
          <w:p w14:paraId="5F179590" w14:textId="77777777" w:rsidR="00217743" w:rsidRDefault="00217743"/>
        </w:tc>
        <w:tc>
          <w:tcPr>
            <w:tcW w:w="1135" w:type="dxa"/>
          </w:tcPr>
          <w:p w14:paraId="26D18EEE" w14:textId="77777777" w:rsidR="00217743" w:rsidRDefault="00217743"/>
        </w:tc>
        <w:tc>
          <w:tcPr>
            <w:tcW w:w="5104" w:type="dxa"/>
          </w:tcPr>
          <w:p w14:paraId="5064FD3A" w14:textId="77777777" w:rsidR="00217743" w:rsidRDefault="00217743"/>
        </w:tc>
        <w:tc>
          <w:tcPr>
            <w:tcW w:w="993" w:type="dxa"/>
          </w:tcPr>
          <w:p w14:paraId="4D537FD3" w14:textId="77777777" w:rsidR="00217743" w:rsidRDefault="00217743"/>
        </w:tc>
      </w:tr>
      <w:tr w:rsidR="00217743" w14:paraId="3C9E729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80586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CCD576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217743" w14:paraId="5D17028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9EEDD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17743" w14:paraId="190446A1" w14:textId="77777777">
        <w:trPr>
          <w:trHeight w:hRule="exact" w:val="138"/>
        </w:trPr>
        <w:tc>
          <w:tcPr>
            <w:tcW w:w="2694" w:type="dxa"/>
          </w:tcPr>
          <w:p w14:paraId="56C9FD4B" w14:textId="77777777" w:rsidR="00217743" w:rsidRDefault="00217743"/>
        </w:tc>
        <w:tc>
          <w:tcPr>
            <w:tcW w:w="851" w:type="dxa"/>
          </w:tcPr>
          <w:p w14:paraId="1E06FBD1" w14:textId="77777777" w:rsidR="00217743" w:rsidRDefault="00217743"/>
        </w:tc>
        <w:tc>
          <w:tcPr>
            <w:tcW w:w="1135" w:type="dxa"/>
          </w:tcPr>
          <w:p w14:paraId="0CF7450A" w14:textId="77777777" w:rsidR="00217743" w:rsidRDefault="00217743"/>
        </w:tc>
        <w:tc>
          <w:tcPr>
            <w:tcW w:w="5104" w:type="dxa"/>
          </w:tcPr>
          <w:p w14:paraId="05204862" w14:textId="77777777" w:rsidR="00217743" w:rsidRDefault="00217743"/>
        </w:tc>
        <w:tc>
          <w:tcPr>
            <w:tcW w:w="993" w:type="dxa"/>
          </w:tcPr>
          <w:p w14:paraId="42859079" w14:textId="77777777" w:rsidR="00217743" w:rsidRDefault="00217743"/>
        </w:tc>
      </w:tr>
      <w:tr w:rsidR="00217743" w14:paraId="7D7B37DB" w14:textId="77777777">
        <w:trPr>
          <w:trHeight w:hRule="exact" w:val="694"/>
        </w:trPr>
        <w:tc>
          <w:tcPr>
            <w:tcW w:w="2694" w:type="dxa"/>
          </w:tcPr>
          <w:p w14:paraId="54164BB4" w14:textId="77777777" w:rsidR="00217743" w:rsidRDefault="002177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63219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540C789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7B1AC830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217743" w14:paraId="0686826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D7ECE8D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14C6CD78" w14:textId="77777777" w:rsidR="00217743" w:rsidRDefault="00217743"/>
        </w:tc>
        <w:tc>
          <w:tcPr>
            <w:tcW w:w="568" w:type="dxa"/>
          </w:tcPr>
          <w:p w14:paraId="29C52AB2" w14:textId="77777777" w:rsidR="00217743" w:rsidRDefault="00217743"/>
        </w:tc>
        <w:tc>
          <w:tcPr>
            <w:tcW w:w="143" w:type="dxa"/>
          </w:tcPr>
          <w:p w14:paraId="0C03A7B0" w14:textId="77777777" w:rsidR="00217743" w:rsidRDefault="00217743"/>
        </w:tc>
        <w:tc>
          <w:tcPr>
            <w:tcW w:w="1135" w:type="dxa"/>
          </w:tcPr>
          <w:p w14:paraId="0344C72F" w14:textId="77777777" w:rsidR="00217743" w:rsidRDefault="00217743"/>
        </w:tc>
        <w:tc>
          <w:tcPr>
            <w:tcW w:w="2411" w:type="dxa"/>
          </w:tcPr>
          <w:p w14:paraId="009A0B0D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A6B550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17743" w14:paraId="764C525D" w14:textId="77777777">
        <w:trPr>
          <w:trHeight w:hRule="exact" w:val="76"/>
        </w:trPr>
        <w:tc>
          <w:tcPr>
            <w:tcW w:w="766" w:type="dxa"/>
          </w:tcPr>
          <w:p w14:paraId="71451632" w14:textId="77777777" w:rsidR="00217743" w:rsidRDefault="00217743"/>
        </w:tc>
        <w:tc>
          <w:tcPr>
            <w:tcW w:w="228" w:type="dxa"/>
          </w:tcPr>
          <w:p w14:paraId="027178E3" w14:textId="77777777" w:rsidR="00217743" w:rsidRDefault="00217743"/>
        </w:tc>
        <w:tc>
          <w:tcPr>
            <w:tcW w:w="1844" w:type="dxa"/>
          </w:tcPr>
          <w:p w14:paraId="563749F2" w14:textId="77777777" w:rsidR="00217743" w:rsidRDefault="00217743"/>
        </w:tc>
        <w:tc>
          <w:tcPr>
            <w:tcW w:w="1702" w:type="dxa"/>
          </w:tcPr>
          <w:p w14:paraId="221CAC93" w14:textId="77777777" w:rsidR="00217743" w:rsidRDefault="00217743"/>
        </w:tc>
        <w:tc>
          <w:tcPr>
            <w:tcW w:w="143" w:type="dxa"/>
          </w:tcPr>
          <w:p w14:paraId="41153DD9" w14:textId="77777777" w:rsidR="00217743" w:rsidRDefault="00217743"/>
        </w:tc>
        <w:tc>
          <w:tcPr>
            <w:tcW w:w="851" w:type="dxa"/>
          </w:tcPr>
          <w:p w14:paraId="66F27B61" w14:textId="77777777" w:rsidR="00217743" w:rsidRDefault="00217743"/>
        </w:tc>
        <w:tc>
          <w:tcPr>
            <w:tcW w:w="568" w:type="dxa"/>
          </w:tcPr>
          <w:p w14:paraId="7F74385D" w14:textId="77777777" w:rsidR="00217743" w:rsidRDefault="00217743"/>
        </w:tc>
        <w:tc>
          <w:tcPr>
            <w:tcW w:w="143" w:type="dxa"/>
          </w:tcPr>
          <w:p w14:paraId="28A338DB" w14:textId="77777777" w:rsidR="00217743" w:rsidRDefault="00217743"/>
        </w:tc>
        <w:tc>
          <w:tcPr>
            <w:tcW w:w="1135" w:type="dxa"/>
          </w:tcPr>
          <w:p w14:paraId="18C8E0C9" w14:textId="77777777" w:rsidR="00217743" w:rsidRDefault="00217743"/>
        </w:tc>
        <w:tc>
          <w:tcPr>
            <w:tcW w:w="2411" w:type="dxa"/>
          </w:tcPr>
          <w:p w14:paraId="6D642D79" w14:textId="77777777" w:rsidR="00217743" w:rsidRDefault="00217743"/>
        </w:tc>
        <w:tc>
          <w:tcPr>
            <w:tcW w:w="285" w:type="dxa"/>
          </w:tcPr>
          <w:p w14:paraId="37316C79" w14:textId="77777777" w:rsidR="00217743" w:rsidRDefault="00217743"/>
        </w:tc>
        <w:tc>
          <w:tcPr>
            <w:tcW w:w="710" w:type="dxa"/>
          </w:tcPr>
          <w:p w14:paraId="7E1B3EFC" w14:textId="77777777" w:rsidR="00217743" w:rsidRDefault="00217743"/>
        </w:tc>
      </w:tr>
      <w:tr w:rsidR="00217743" w14:paraId="5A1485D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900ADB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17743" w14:paraId="5F2348EF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06752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88E2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знакомство студентов с основами технологизации деятельности в социально- культурной сфере и туризме, со спектром социальных технологий, используемых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гостиничном и ресторанном сервисе, курортном деле и туризме, практическое ознакомление с основами практической профессиональной деятельности менеджера в туризме</w:t>
            </w:r>
          </w:p>
        </w:tc>
      </w:tr>
      <w:tr w:rsidR="00217743" w14:paraId="7E822162" w14:textId="77777777">
        <w:trPr>
          <w:trHeight w:hRule="exact" w:val="277"/>
        </w:trPr>
        <w:tc>
          <w:tcPr>
            <w:tcW w:w="766" w:type="dxa"/>
          </w:tcPr>
          <w:p w14:paraId="67B1EAF0" w14:textId="77777777" w:rsidR="00217743" w:rsidRDefault="00217743"/>
        </w:tc>
        <w:tc>
          <w:tcPr>
            <w:tcW w:w="228" w:type="dxa"/>
          </w:tcPr>
          <w:p w14:paraId="2F8EEB88" w14:textId="77777777" w:rsidR="00217743" w:rsidRDefault="00217743"/>
        </w:tc>
        <w:tc>
          <w:tcPr>
            <w:tcW w:w="1844" w:type="dxa"/>
          </w:tcPr>
          <w:p w14:paraId="18EE7AEE" w14:textId="77777777" w:rsidR="00217743" w:rsidRDefault="00217743"/>
        </w:tc>
        <w:tc>
          <w:tcPr>
            <w:tcW w:w="1702" w:type="dxa"/>
          </w:tcPr>
          <w:p w14:paraId="0FEEAA9F" w14:textId="77777777" w:rsidR="00217743" w:rsidRDefault="00217743"/>
        </w:tc>
        <w:tc>
          <w:tcPr>
            <w:tcW w:w="143" w:type="dxa"/>
          </w:tcPr>
          <w:p w14:paraId="5214450A" w14:textId="77777777" w:rsidR="00217743" w:rsidRDefault="00217743"/>
        </w:tc>
        <w:tc>
          <w:tcPr>
            <w:tcW w:w="851" w:type="dxa"/>
          </w:tcPr>
          <w:p w14:paraId="6EA98212" w14:textId="77777777" w:rsidR="00217743" w:rsidRDefault="00217743"/>
        </w:tc>
        <w:tc>
          <w:tcPr>
            <w:tcW w:w="568" w:type="dxa"/>
          </w:tcPr>
          <w:p w14:paraId="77EFECE3" w14:textId="77777777" w:rsidR="00217743" w:rsidRDefault="00217743"/>
        </w:tc>
        <w:tc>
          <w:tcPr>
            <w:tcW w:w="143" w:type="dxa"/>
          </w:tcPr>
          <w:p w14:paraId="4A5FC683" w14:textId="77777777" w:rsidR="00217743" w:rsidRDefault="00217743"/>
        </w:tc>
        <w:tc>
          <w:tcPr>
            <w:tcW w:w="1135" w:type="dxa"/>
          </w:tcPr>
          <w:p w14:paraId="574F67C8" w14:textId="77777777" w:rsidR="00217743" w:rsidRDefault="00217743"/>
        </w:tc>
        <w:tc>
          <w:tcPr>
            <w:tcW w:w="2411" w:type="dxa"/>
          </w:tcPr>
          <w:p w14:paraId="1C4D357B" w14:textId="77777777" w:rsidR="00217743" w:rsidRDefault="00217743"/>
        </w:tc>
        <w:tc>
          <w:tcPr>
            <w:tcW w:w="285" w:type="dxa"/>
          </w:tcPr>
          <w:p w14:paraId="590970A5" w14:textId="77777777" w:rsidR="00217743" w:rsidRDefault="00217743"/>
        </w:tc>
        <w:tc>
          <w:tcPr>
            <w:tcW w:w="710" w:type="dxa"/>
          </w:tcPr>
          <w:p w14:paraId="5A335649" w14:textId="77777777" w:rsidR="00217743" w:rsidRDefault="00217743"/>
        </w:tc>
      </w:tr>
      <w:tr w:rsidR="00217743" w14:paraId="129B309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4797E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217743" w14:paraId="79D48C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3E91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3230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Б1.О.04</w:t>
            </w:r>
          </w:p>
        </w:tc>
      </w:tr>
      <w:tr w:rsidR="00217743" w14:paraId="0A1256A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F4CD1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2DD5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217743" w14:paraId="760B8BF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23A46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7CD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217743" w14:paraId="0998561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61A84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3F70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217743" w14:paraId="6D6C16B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B203F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0E8B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217743" w14:paraId="4C97595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0FFF0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78BB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 необходимо как предшествующее:</w:t>
            </w:r>
          </w:p>
        </w:tc>
      </w:tr>
      <w:tr w:rsidR="00217743" w14:paraId="5152B20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86D1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FF7D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217743" w14:paraId="33B664FC" w14:textId="77777777">
        <w:trPr>
          <w:trHeight w:hRule="exact" w:val="277"/>
        </w:trPr>
        <w:tc>
          <w:tcPr>
            <w:tcW w:w="766" w:type="dxa"/>
          </w:tcPr>
          <w:p w14:paraId="6C8419EB" w14:textId="77777777" w:rsidR="00217743" w:rsidRDefault="00217743"/>
        </w:tc>
        <w:tc>
          <w:tcPr>
            <w:tcW w:w="228" w:type="dxa"/>
          </w:tcPr>
          <w:p w14:paraId="22E33DBD" w14:textId="77777777" w:rsidR="00217743" w:rsidRDefault="00217743"/>
        </w:tc>
        <w:tc>
          <w:tcPr>
            <w:tcW w:w="1844" w:type="dxa"/>
          </w:tcPr>
          <w:p w14:paraId="02C44EC2" w14:textId="77777777" w:rsidR="00217743" w:rsidRDefault="00217743"/>
        </w:tc>
        <w:tc>
          <w:tcPr>
            <w:tcW w:w="1702" w:type="dxa"/>
          </w:tcPr>
          <w:p w14:paraId="400E2CD0" w14:textId="77777777" w:rsidR="00217743" w:rsidRDefault="00217743"/>
        </w:tc>
        <w:tc>
          <w:tcPr>
            <w:tcW w:w="143" w:type="dxa"/>
          </w:tcPr>
          <w:p w14:paraId="7AD9F437" w14:textId="77777777" w:rsidR="00217743" w:rsidRDefault="00217743"/>
        </w:tc>
        <w:tc>
          <w:tcPr>
            <w:tcW w:w="851" w:type="dxa"/>
          </w:tcPr>
          <w:p w14:paraId="167ACBDB" w14:textId="77777777" w:rsidR="00217743" w:rsidRDefault="00217743"/>
        </w:tc>
        <w:tc>
          <w:tcPr>
            <w:tcW w:w="568" w:type="dxa"/>
          </w:tcPr>
          <w:p w14:paraId="7FEB5D5B" w14:textId="77777777" w:rsidR="00217743" w:rsidRDefault="00217743"/>
        </w:tc>
        <w:tc>
          <w:tcPr>
            <w:tcW w:w="143" w:type="dxa"/>
          </w:tcPr>
          <w:p w14:paraId="0369733C" w14:textId="77777777" w:rsidR="00217743" w:rsidRDefault="00217743"/>
        </w:tc>
        <w:tc>
          <w:tcPr>
            <w:tcW w:w="1135" w:type="dxa"/>
          </w:tcPr>
          <w:p w14:paraId="7F766BFB" w14:textId="77777777" w:rsidR="00217743" w:rsidRDefault="00217743"/>
        </w:tc>
        <w:tc>
          <w:tcPr>
            <w:tcW w:w="2411" w:type="dxa"/>
          </w:tcPr>
          <w:p w14:paraId="7D197C4F" w14:textId="77777777" w:rsidR="00217743" w:rsidRDefault="00217743"/>
        </w:tc>
        <w:tc>
          <w:tcPr>
            <w:tcW w:w="285" w:type="dxa"/>
          </w:tcPr>
          <w:p w14:paraId="55C2D3EA" w14:textId="77777777" w:rsidR="00217743" w:rsidRDefault="00217743"/>
        </w:tc>
        <w:tc>
          <w:tcPr>
            <w:tcW w:w="710" w:type="dxa"/>
          </w:tcPr>
          <w:p w14:paraId="2E48A388" w14:textId="77777777" w:rsidR="00217743" w:rsidRDefault="00217743"/>
        </w:tc>
      </w:tr>
      <w:tr w:rsidR="00217743" w14:paraId="5BBE8CB1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74CE37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17743" w14:paraId="518846AB" w14:textId="77777777">
        <w:trPr>
          <w:trHeight w:hRule="exact" w:val="277"/>
        </w:trPr>
        <w:tc>
          <w:tcPr>
            <w:tcW w:w="766" w:type="dxa"/>
          </w:tcPr>
          <w:p w14:paraId="38283AF1" w14:textId="77777777" w:rsidR="00217743" w:rsidRDefault="00217743"/>
        </w:tc>
        <w:tc>
          <w:tcPr>
            <w:tcW w:w="228" w:type="dxa"/>
          </w:tcPr>
          <w:p w14:paraId="7A6A04D1" w14:textId="77777777" w:rsidR="00217743" w:rsidRDefault="00217743"/>
        </w:tc>
        <w:tc>
          <w:tcPr>
            <w:tcW w:w="1844" w:type="dxa"/>
          </w:tcPr>
          <w:p w14:paraId="5047BAE3" w14:textId="77777777" w:rsidR="00217743" w:rsidRDefault="00217743"/>
        </w:tc>
        <w:tc>
          <w:tcPr>
            <w:tcW w:w="1702" w:type="dxa"/>
          </w:tcPr>
          <w:p w14:paraId="6AD98522" w14:textId="77777777" w:rsidR="00217743" w:rsidRDefault="00217743"/>
        </w:tc>
        <w:tc>
          <w:tcPr>
            <w:tcW w:w="143" w:type="dxa"/>
          </w:tcPr>
          <w:p w14:paraId="35D54E0E" w14:textId="77777777" w:rsidR="00217743" w:rsidRDefault="00217743"/>
        </w:tc>
        <w:tc>
          <w:tcPr>
            <w:tcW w:w="851" w:type="dxa"/>
          </w:tcPr>
          <w:p w14:paraId="53204DB8" w14:textId="77777777" w:rsidR="00217743" w:rsidRDefault="00217743"/>
        </w:tc>
        <w:tc>
          <w:tcPr>
            <w:tcW w:w="568" w:type="dxa"/>
          </w:tcPr>
          <w:p w14:paraId="1952757F" w14:textId="77777777" w:rsidR="00217743" w:rsidRDefault="00217743"/>
        </w:tc>
        <w:tc>
          <w:tcPr>
            <w:tcW w:w="143" w:type="dxa"/>
          </w:tcPr>
          <w:p w14:paraId="0B7240F6" w14:textId="77777777" w:rsidR="00217743" w:rsidRDefault="00217743"/>
        </w:tc>
        <w:tc>
          <w:tcPr>
            <w:tcW w:w="1135" w:type="dxa"/>
          </w:tcPr>
          <w:p w14:paraId="3932DD35" w14:textId="77777777" w:rsidR="00217743" w:rsidRDefault="00217743"/>
        </w:tc>
        <w:tc>
          <w:tcPr>
            <w:tcW w:w="2411" w:type="dxa"/>
          </w:tcPr>
          <w:p w14:paraId="6F5D0ACD" w14:textId="77777777" w:rsidR="00217743" w:rsidRDefault="00217743"/>
        </w:tc>
        <w:tc>
          <w:tcPr>
            <w:tcW w:w="285" w:type="dxa"/>
          </w:tcPr>
          <w:p w14:paraId="5F743E6D" w14:textId="77777777" w:rsidR="00217743" w:rsidRDefault="00217743"/>
        </w:tc>
        <w:tc>
          <w:tcPr>
            <w:tcW w:w="710" w:type="dxa"/>
          </w:tcPr>
          <w:p w14:paraId="098BC16E" w14:textId="77777777" w:rsidR="00217743" w:rsidRDefault="00217743"/>
        </w:tc>
      </w:tr>
      <w:tr w:rsidR="00217743" w14:paraId="06A9673C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0BE05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 должен</w:t>
            </w:r>
          </w:p>
        </w:tc>
      </w:tr>
      <w:tr w:rsidR="00217743" w14:paraId="0E0AD8E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A1A2D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AFEB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17743" w14:paraId="0440386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FB34A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DFF8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деятельность; правила пребывания туристов в странах, по которым проходит маршрут путешествия; программу путешествия и условия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группы в каждом пункте маршрута путешествия;</w:t>
            </w:r>
          </w:p>
        </w:tc>
      </w:tr>
      <w:tr w:rsidR="00217743" w14:paraId="384E7A1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1A6C2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72F4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договора на оказание туристских услуг; схемы работы с консульствами, отелями, гостиницами, транспортными организациями; язык страны, по которой проходит маршрут путешествия, или английс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кий язык; терминологию и аббревиатуры, принятые в туристской индустрии;</w:t>
            </w:r>
          </w:p>
        </w:tc>
      </w:tr>
      <w:tr w:rsidR="00217743" w14:paraId="7B15D695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F558C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1996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 этические нормы; - соблюдать этику делового общения; - занимать активную позицию в борьбе с профессиональной недобросовестностью; - не создавать конфликтные ситуации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рабочем месте и в отношениях с клиентами; - не совершать действий, которые наносят урон репутации организации; - сообщать полные и достоверные сведения о предоставляемых услугах; - нести ответственность за соблюдение условий договора между организацией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потребителем; - не нарушать права потребителей услуг</w:t>
            </w:r>
          </w:p>
        </w:tc>
      </w:tr>
      <w:tr w:rsidR="00217743" w14:paraId="0DA9893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602C0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4338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17743" w14:paraId="7A51D48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23EFA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6CC8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иностранным языком основной клиентуры или английским языком; устно общаться с клиентом, включая телефонные переговоры; владеть техникой приема и переговоров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клиентом; соблюдать протокол и этикет; владеть культурой межличностного общения;.</w:t>
            </w:r>
          </w:p>
        </w:tc>
      </w:tr>
      <w:tr w:rsidR="00217743" w14:paraId="2D4BBA9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30554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029A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группы принимающей стороной;</w:t>
            </w:r>
          </w:p>
        </w:tc>
      </w:tr>
      <w:tr w:rsidR="00217743" w14:paraId="05B8422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25706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15A0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оформлять в установленном порядке ваучеры на обслуживание туристских групп, анкеты; принимать меры по разрешению конфликтных ситуаций с местным населением, представителями правоохранительных и иных органов; 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уществлять хранение документов, переданных туристами</w:t>
            </w:r>
          </w:p>
        </w:tc>
      </w:tr>
      <w:tr w:rsidR="00217743" w14:paraId="4413B0F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F543A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ED81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17743" w14:paraId="1F2767D1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97EDA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439B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трудовыми действиями по информированию туристской группы о правилах въезда, пребывания, ввоза и вывоза товаров из страны временного пребывания; информированию о валютном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таможенном контроле, об обычаях и религиозных обрядах местного населения; информировать о памятниках природы, истории и культуры и других объектах показа, о состоянии окружающей природной среды и санитарно-эпидемиологической обстановке;</w:t>
            </w:r>
          </w:p>
        </w:tc>
      </w:tr>
      <w:tr w:rsidR="00217743" w14:paraId="0A83D9D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68F32" w14:textId="77777777" w:rsidR="00217743" w:rsidRDefault="00A14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05BE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 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йствиями по информированию туристов об условиях обеспечения личной безопасности в стране временного пребывания; о соблюдении потребительских прав и сохранности имущества туристов; о правилах оформления проката легкового транспорта; об условиях получения 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отложной медицинской помощи</w:t>
            </w:r>
          </w:p>
        </w:tc>
      </w:tr>
      <w:tr w:rsidR="00217743" w14:paraId="49F6955B" w14:textId="77777777">
        <w:trPr>
          <w:trHeight w:hRule="exact" w:val="277"/>
        </w:trPr>
        <w:tc>
          <w:tcPr>
            <w:tcW w:w="766" w:type="dxa"/>
          </w:tcPr>
          <w:p w14:paraId="7F47A8F2" w14:textId="77777777" w:rsidR="00217743" w:rsidRDefault="00217743"/>
        </w:tc>
        <w:tc>
          <w:tcPr>
            <w:tcW w:w="228" w:type="dxa"/>
          </w:tcPr>
          <w:p w14:paraId="7B294871" w14:textId="77777777" w:rsidR="00217743" w:rsidRDefault="00217743"/>
        </w:tc>
        <w:tc>
          <w:tcPr>
            <w:tcW w:w="1844" w:type="dxa"/>
          </w:tcPr>
          <w:p w14:paraId="79CD130E" w14:textId="77777777" w:rsidR="00217743" w:rsidRDefault="00217743"/>
        </w:tc>
        <w:tc>
          <w:tcPr>
            <w:tcW w:w="1702" w:type="dxa"/>
          </w:tcPr>
          <w:p w14:paraId="4B60F19A" w14:textId="77777777" w:rsidR="00217743" w:rsidRDefault="00217743"/>
        </w:tc>
        <w:tc>
          <w:tcPr>
            <w:tcW w:w="143" w:type="dxa"/>
          </w:tcPr>
          <w:p w14:paraId="612181FA" w14:textId="77777777" w:rsidR="00217743" w:rsidRDefault="00217743"/>
        </w:tc>
        <w:tc>
          <w:tcPr>
            <w:tcW w:w="851" w:type="dxa"/>
          </w:tcPr>
          <w:p w14:paraId="5D843646" w14:textId="77777777" w:rsidR="00217743" w:rsidRDefault="00217743"/>
        </w:tc>
        <w:tc>
          <w:tcPr>
            <w:tcW w:w="568" w:type="dxa"/>
          </w:tcPr>
          <w:p w14:paraId="34230F32" w14:textId="77777777" w:rsidR="00217743" w:rsidRDefault="00217743"/>
        </w:tc>
        <w:tc>
          <w:tcPr>
            <w:tcW w:w="143" w:type="dxa"/>
          </w:tcPr>
          <w:p w14:paraId="400ABCFE" w14:textId="77777777" w:rsidR="00217743" w:rsidRDefault="00217743"/>
        </w:tc>
        <w:tc>
          <w:tcPr>
            <w:tcW w:w="1135" w:type="dxa"/>
          </w:tcPr>
          <w:p w14:paraId="77012F37" w14:textId="77777777" w:rsidR="00217743" w:rsidRDefault="00217743"/>
        </w:tc>
        <w:tc>
          <w:tcPr>
            <w:tcW w:w="2411" w:type="dxa"/>
          </w:tcPr>
          <w:p w14:paraId="037D541C" w14:textId="77777777" w:rsidR="00217743" w:rsidRDefault="00217743"/>
        </w:tc>
        <w:tc>
          <w:tcPr>
            <w:tcW w:w="285" w:type="dxa"/>
          </w:tcPr>
          <w:p w14:paraId="7A1064D9" w14:textId="77777777" w:rsidR="00217743" w:rsidRDefault="00217743"/>
        </w:tc>
        <w:tc>
          <w:tcPr>
            <w:tcW w:w="710" w:type="dxa"/>
          </w:tcPr>
          <w:p w14:paraId="61F9DF40" w14:textId="77777777" w:rsidR="00217743" w:rsidRDefault="00217743"/>
        </w:tc>
      </w:tr>
      <w:tr w:rsidR="00217743" w14:paraId="2E53556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CCAE9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217743" w14:paraId="14D7CD4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F921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3DE4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45CC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7531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2AAB626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ABD2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ED64EF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11BF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BE89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217743" w14:paraId="421C5E47" w14:textId="77777777">
        <w:trPr>
          <w:trHeight w:hRule="exact" w:val="138"/>
        </w:trPr>
        <w:tc>
          <w:tcPr>
            <w:tcW w:w="766" w:type="dxa"/>
          </w:tcPr>
          <w:p w14:paraId="35EB6C32" w14:textId="77777777" w:rsidR="00217743" w:rsidRDefault="00217743"/>
        </w:tc>
        <w:tc>
          <w:tcPr>
            <w:tcW w:w="228" w:type="dxa"/>
          </w:tcPr>
          <w:p w14:paraId="23A28B9D" w14:textId="77777777" w:rsidR="00217743" w:rsidRDefault="00217743"/>
        </w:tc>
        <w:tc>
          <w:tcPr>
            <w:tcW w:w="1844" w:type="dxa"/>
          </w:tcPr>
          <w:p w14:paraId="2DD2CA85" w14:textId="77777777" w:rsidR="00217743" w:rsidRDefault="00217743"/>
        </w:tc>
        <w:tc>
          <w:tcPr>
            <w:tcW w:w="1702" w:type="dxa"/>
          </w:tcPr>
          <w:p w14:paraId="0AB02AE9" w14:textId="77777777" w:rsidR="00217743" w:rsidRDefault="00217743"/>
        </w:tc>
        <w:tc>
          <w:tcPr>
            <w:tcW w:w="143" w:type="dxa"/>
          </w:tcPr>
          <w:p w14:paraId="236AD0E9" w14:textId="77777777" w:rsidR="00217743" w:rsidRDefault="00217743"/>
        </w:tc>
        <w:tc>
          <w:tcPr>
            <w:tcW w:w="851" w:type="dxa"/>
          </w:tcPr>
          <w:p w14:paraId="53DD5130" w14:textId="77777777" w:rsidR="00217743" w:rsidRDefault="00217743"/>
        </w:tc>
        <w:tc>
          <w:tcPr>
            <w:tcW w:w="568" w:type="dxa"/>
          </w:tcPr>
          <w:p w14:paraId="6C807068" w14:textId="77777777" w:rsidR="00217743" w:rsidRDefault="00217743"/>
        </w:tc>
        <w:tc>
          <w:tcPr>
            <w:tcW w:w="143" w:type="dxa"/>
          </w:tcPr>
          <w:p w14:paraId="16653B0C" w14:textId="77777777" w:rsidR="00217743" w:rsidRDefault="00217743"/>
        </w:tc>
        <w:tc>
          <w:tcPr>
            <w:tcW w:w="1135" w:type="dxa"/>
          </w:tcPr>
          <w:p w14:paraId="4496F92D" w14:textId="77777777" w:rsidR="00217743" w:rsidRDefault="00217743"/>
        </w:tc>
        <w:tc>
          <w:tcPr>
            <w:tcW w:w="2411" w:type="dxa"/>
          </w:tcPr>
          <w:p w14:paraId="6EE20791" w14:textId="77777777" w:rsidR="00217743" w:rsidRDefault="00217743"/>
        </w:tc>
        <w:tc>
          <w:tcPr>
            <w:tcW w:w="285" w:type="dxa"/>
          </w:tcPr>
          <w:p w14:paraId="704925CE" w14:textId="77777777" w:rsidR="00217743" w:rsidRDefault="00217743"/>
        </w:tc>
        <w:tc>
          <w:tcPr>
            <w:tcW w:w="710" w:type="dxa"/>
          </w:tcPr>
          <w:p w14:paraId="413C51D6" w14:textId="77777777" w:rsidR="00217743" w:rsidRDefault="00217743"/>
        </w:tc>
      </w:tr>
      <w:tr w:rsidR="00217743" w14:paraId="493F0B6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993F9" w14:textId="77777777" w:rsidR="00217743" w:rsidRDefault="00217743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E8A8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Введение. Технологии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сервисе и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62DEC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C8363" w14:textId="77777777" w:rsidR="00217743" w:rsidRDefault="00217743"/>
        </w:tc>
        <w:tc>
          <w:tcPr>
            <w:tcW w:w="143" w:type="dxa"/>
          </w:tcPr>
          <w:p w14:paraId="6B493FD5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2CA88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0C2DB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04AB5" w14:textId="77777777" w:rsidR="00217743" w:rsidRDefault="00217743"/>
        </w:tc>
      </w:tr>
      <w:tr w:rsidR="00217743" w14:paraId="6234F554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5157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24B490D4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414"/>
        <w:gridCol w:w="120"/>
        <w:gridCol w:w="804"/>
        <w:gridCol w:w="541"/>
        <w:gridCol w:w="131"/>
        <w:gridCol w:w="1121"/>
        <w:gridCol w:w="2240"/>
        <w:gridCol w:w="279"/>
        <w:gridCol w:w="678"/>
      </w:tblGrid>
      <w:tr w:rsidR="00217743" w14:paraId="05C3AD8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E24CB6A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49C7667" w14:textId="77777777" w:rsidR="00217743" w:rsidRDefault="00217743"/>
        </w:tc>
        <w:tc>
          <w:tcPr>
            <w:tcW w:w="568" w:type="dxa"/>
          </w:tcPr>
          <w:p w14:paraId="21771F8B" w14:textId="77777777" w:rsidR="00217743" w:rsidRDefault="00217743"/>
        </w:tc>
        <w:tc>
          <w:tcPr>
            <w:tcW w:w="143" w:type="dxa"/>
          </w:tcPr>
          <w:p w14:paraId="7201CDF7" w14:textId="77777777" w:rsidR="00217743" w:rsidRDefault="00217743"/>
        </w:tc>
        <w:tc>
          <w:tcPr>
            <w:tcW w:w="1135" w:type="dxa"/>
          </w:tcPr>
          <w:p w14:paraId="4A477EF5" w14:textId="77777777" w:rsidR="00217743" w:rsidRDefault="00217743"/>
        </w:tc>
        <w:tc>
          <w:tcPr>
            <w:tcW w:w="2411" w:type="dxa"/>
          </w:tcPr>
          <w:p w14:paraId="33DE4B28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F60250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17743" w14:paraId="559083C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4CE4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9BF5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Технологии в сервисе и туризме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E9F7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83B8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5104C5D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E469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7725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A38C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F613D71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C5B9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EF156D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B9E34E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Основное значение понятия «технология».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технологии. Технологизация. Социальная технология. Технологии в сервисе и туризме. Технологический процесс обслуживания потребителей сервисных услуг</w:t>
            </w:r>
          </w:p>
        </w:tc>
      </w:tr>
      <w:tr w:rsidR="00217743" w14:paraId="318E1A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EED9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EB0D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Технологии в сервисе и туризме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4391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0397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FFA91CE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86F6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71EB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1E07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1E34959A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549E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411C02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9DC1A3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BE6B79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Определение понятия «технология».</w:t>
            </w:r>
          </w:p>
          <w:p w14:paraId="6D1E6B6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признаки технологизации.</w:t>
            </w:r>
          </w:p>
          <w:p w14:paraId="430B542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Понятие «социальная технология».</w:t>
            </w:r>
          </w:p>
          <w:p w14:paraId="24A8B1F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функции технологии;</w:t>
            </w:r>
          </w:p>
          <w:p w14:paraId="76BF267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основные технологии в туризме</w:t>
            </w:r>
          </w:p>
        </w:tc>
      </w:tr>
      <w:tr w:rsidR="00217743" w14:paraId="7E1CB3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C091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5908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Технологии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сервисе и туризме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61E0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9BE3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5522FA0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9CE1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40E5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6EC1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2928801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FF0D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9766CF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F4FF2F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Основное значение понятия «технология». Функции технологии. Технологизация. Социальная технология. Технологии в сервисе и туризме. Технологический процесс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 потребителей сервисных услуг</w:t>
            </w:r>
          </w:p>
        </w:tc>
      </w:tr>
      <w:tr w:rsidR="00217743" w14:paraId="1F34796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6B917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76CD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Основы индустрии гостеприимства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65004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864DF" w14:textId="77777777" w:rsidR="00217743" w:rsidRDefault="00217743"/>
        </w:tc>
        <w:tc>
          <w:tcPr>
            <w:tcW w:w="143" w:type="dxa"/>
          </w:tcPr>
          <w:p w14:paraId="54D29A6C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B1227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431BE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51C1D" w14:textId="77777777" w:rsidR="00217743" w:rsidRDefault="00217743"/>
        </w:tc>
      </w:tr>
      <w:tr w:rsidR="00217743" w14:paraId="4A8AD8C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30BD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56C0A41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B2CA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DAF4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индустрии гостеприимства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A2D1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1376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766FFB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2F80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20A8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A725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4DA018D6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4845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636B47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1BB6C49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Субъекты туристской индустрии; услуги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 туристской индустрии; оказание (предоставление) услуг субъектов туристской индустрии; объекты туристской индустрии; заказчики услуг субъектов туристской индустрии; потребители услуг субъектов туристской индустрии; условия обслуживания; качество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слуги; безопасность услуги; метод обслуживания; форма обслуживания</w:t>
            </w:r>
          </w:p>
        </w:tc>
      </w:tr>
      <w:tr w:rsidR="00217743" w14:paraId="07E6B22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5B6F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9DB4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индустрии гостеприимства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F1F8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9FA0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B79B2FE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4629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6E3B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9D6E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714807D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CCE7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999EB1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169E8F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71BC89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Хозяйствующие субъекты современной индустрии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туризма.</w:t>
            </w:r>
          </w:p>
          <w:p w14:paraId="7FEC0A4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Понятие «индустрия гостеприимства».</w:t>
            </w:r>
          </w:p>
          <w:p w14:paraId="1D53E8B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Взаимодействие всех производителей туристских услуг</w:t>
            </w:r>
          </w:p>
        </w:tc>
      </w:tr>
      <w:tr w:rsidR="00217743" w14:paraId="09C7DA9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20F7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8B3E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индустрии гостеприимства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9A28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D863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FC3A09C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5615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3B97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FF8C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06117F28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A773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95CBCC5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5C29D1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Субъекты туристской индустрии; услуги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 туристской индустрии; оказание (предоставление) услуг субъектов туристской индустрии; объекты туристской индустрии; заказчики услуг субъектов туристской индустрии; потребители услуг субъектов туристской индустрии; условия обслуживания; качество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слуги; безопасность услуги; метод обслуживания; форма обслуживания</w:t>
            </w:r>
          </w:p>
        </w:tc>
      </w:tr>
      <w:tr w:rsidR="00217743" w14:paraId="173888C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7E869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BFDE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Гостиничные предприятия как часть сферы услуг. Нормативно- правовое регулирование гостиничной сферы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86720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91927" w14:textId="77777777" w:rsidR="00217743" w:rsidRDefault="00217743"/>
        </w:tc>
        <w:tc>
          <w:tcPr>
            <w:tcW w:w="143" w:type="dxa"/>
          </w:tcPr>
          <w:p w14:paraId="2FA6E7E7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B50C7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69D2F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90B70" w14:textId="77777777" w:rsidR="00217743" w:rsidRDefault="00217743"/>
        </w:tc>
      </w:tr>
      <w:tr w:rsidR="00217743" w14:paraId="60808AF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4F46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499296D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F786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ABF0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Гостиничные предприятия как часть сферы услуг.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Нормативно-правовое регулирование гостиничной сферы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ECDC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81BB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25CE518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DB5D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5D71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787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B832990" w14:textId="77777777">
        <w:trPr>
          <w:trHeight w:hRule="exact" w:val="6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2A57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1DE56E6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08"/>
        <w:gridCol w:w="119"/>
        <w:gridCol w:w="801"/>
        <w:gridCol w:w="563"/>
        <w:gridCol w:w="131"/>
        <w:gridCol w:w="1120"/>
        <w:gridCol w:w="2234"/>
        <w:gridCol w:w="278"/>
        <w:gridCol w:w="676"/>
      </w:tblGrid>
      <w:tr w:rsidR="00217743" w14:paraId="106C850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B88A60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7A15006" w14:textId="77777777" w:rsidR="00217743" w:rsidRDefault="00217743"/>
        </w:tc>
        <w:tc>
          <w:tcPr>
            <w:tcW w:w="568" w:type="dxa"/>
          </w:tcPr>
          <w:p w14:paraId="0287FD81" w14:textId="77777777" w:rsidR="00217743" w:rsidRDefault="00217743"/>
        </w:tc>
        <w:tc>
          <w:tcPr>
            <w:tcW w:w="143" w:type="dxa"/>
          </w:tcPr>
          <w:p w14:paraId="3614F323" w14:textId="77777777" w:rsidR="00217743" w:rsidRDefault="00217743"/>
        </w:tc>
        <w:tc>
          <w:tcPr>
            <w:tcW w:w="1135" w:type="dxa"/>
          </w:tcPr>
          <w:p w14:paraId="5CC0652D" w14:textId="77777777" w:rsidR="00217743" w:rsidRDefault="00217743"/>
        </w:tc>
        <w:tc>
          <w:tcPr>
            <w:tcW w:w="2411" w:type="dxa"/>
          </w:tcPr>
          <w:p w14:paraId="5BF6498F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70E777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17743" w14:paraId="3D326F5D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7BA8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2AFC93B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Определение понятия «гостиница»;</w:t>
            </w:r>
          </w:p>
          <w:p w14:paraId="36BC44F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 основа гостиничного бизнеса;</w:t>
            </w:r>
          </w:p>
          <w:p w14:paraId="6FAEEEB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положения Федерального закона от 24 ноября 1996 года № 132-ФЗ «Об основах туристской деятельности в Российской Федерации».</w:t>
            </w:r>
          </w:p>
          <w:p w14:paraId="25085EF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Основные положения Международной гостиничной конвенции.</w:t>
            </w:r>
          </w:p>
          <w:p w14:paraId="4D2FC8A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Интеграционные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процессы в гостиничной индустрии</w:t>
            </w:r>
          </w:p>
        </w:tc>
      </w:tr>
      <w:tr w:rsidR="00217743" w14:paraId="39C110E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7067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F1E1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Гостиничные предприятия как часть сферы услуг. Нормативно-правовое регулирование гостиничной сферы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1B6D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10EB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058E081B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998D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8A62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AF54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19190F3D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1E21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3AFEA5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7747D09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нормативные правовые акты (как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российские, так и международные), регулирующих деятельность гостиничных предприятий; подходах к классификации и категоризации средств размещения; отечественных и зарубежных системах автоматизированного управления, бронирования и резервирования, использующи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хся в деятельности гостиничных предприятий</w:t>
            </w:r>
          </w:p>
        </w:tc>
      </w:tr>
      <w:tr w:rsidR="00217743" w14:paraId="7C71F81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A526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9137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Гостиничные предприятия как часть сферы услуг. Нормативно-правовое регулирование гостиничной сферы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B82A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F5D9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7E724ED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0909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780F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B5FA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CC4A4F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7639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16F7DDC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8B2E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328D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Гостиничные предприятия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 сферы услуг. Нормативно-правовое регулирование гостиничной сферы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CEC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32F6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4CEEB2CC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E2C4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5766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C731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2EF89D1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3B30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5C85C49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F4B02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D426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Особенности классификаций гостиниц в разных странах мира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A1A00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459FF" w14:textId="77777777" w:rsidR="00217743" w:rsidRDefault="00217743"/>
        </w:tc>
        <w:tc>
          <w:tcPr>
            <w:tcW w:w="143" w:type="dxa"/>
          </w:tcPr>
          <w:p w14:paraId="568D9055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70119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1C4FF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F24DC" w14:textId="77777777" w:rsidR="00217743" w:rsidRDefault="00217743"/>
        </w:tc>
      </w:tr>
      <w:tr w:rsidR="00217743" w14:paraId="3D3AAC6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2D4C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675E86C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5469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1A76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классификаций гостиниц в разных странах мира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116F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B63F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35D656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C8D8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DC68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7525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29E8737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582D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15875CD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79AC063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776AC5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Критерии для классификации гостиниц;</w:t>
            </w:r>
          </w:p>
          <w:p w14:paraId="7EBF63E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Различные системы классификации гостиниц;</w:t>
            </w:r>
          </w:p>
          <w:p w14:paraId="0F68288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гостиниц в РФ</w:t>
            </w:r>
          </w:p>
        </w:tc>
      </w:tr>
      <w:tr w:rsidR="00217743" w14:paraId="142A510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2E96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03B2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классификаций гостиниц в разных странах мира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B20B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3C20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BA6AE47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8B4D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E1D7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CCF5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6B40B67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299D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85687B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4A06358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тенденции в развитии гостиничного бизнеса. Гостиничные цепи. Франшиза.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Независимые гостиницы. Консорциум. Классификация гостиниц и номеров. Функциональные требования к гостиницам. Классификация гостиниц в Великобритании, Японии, Италии, России</w:t>
            </w:r>
          </w:p>
        </w:tc>
      </w:tr>
      <w:tr w:rsidR="00217743" w14:paraId="0484B1C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4CA1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9027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классификаций гостиниц в разных странах мира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02E4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B2EB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6CCA1D6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969C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BEBB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F491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F69617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4193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715FAD0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C516B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C4B2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Основные службы гостиничного предприятия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B72AE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B4571" w14:textId="77777777" w:rsidR="00217743" w:rsidRDefault="00217743"/>
        </w:tc>
        <w:tc>
          <w:tcPr>
            <w:tcW w:w="143" w:type="dxa"/>
          </w:tcPr>
          <w:p w14:paraId="4D13DDC9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04AC7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17734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6E799" w14:textId="77777777" w:rsidR="00217743" w:rsidRDefault="00217743"/>
        </w:tc>
      </w:tr>
      <w:tr w:rsidR="00217743" w14:paraId="377797B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DB43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2CE4BD2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348E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18DF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службы гостиничного предприятия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FAC0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73F9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F505748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1388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3596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AB37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47A6F1F0" w14:textId="77777777">
        <w:trPr>
          <w:trHeight w:hRule="exact" w:val="75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8FC2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2E1120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4153D1D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</w:tc>
      </w:tr>
    </w:tbl>
    <w:p w14:paraId="6A9C582E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07"/>
        <w:gridCol w:w="121"/>
        <w:gridCol w:w="803"/>
        <w:gridCol w:w="541"/>
        <w:gridCol w:w="131"/>
        <w:gridCol w:w="1121"/>
        <w:gridCol w:w="2241"/>
        <w:gridCol w:w="279"/>
        <w:gridCol w:w="678"/>
      </w:tblGrid>
      <w:tr w:rsidR="00217743" w14:paraId="06D8CA9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EFCE4E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CCA47E6" w14:textId="77777777" w:rsidR="00217743" w:rsidRDefault="00217743"/>
        </w:tc>
        <w:tc>
          <w:tcPr>
            <w:tcW w:w="568" w:type="dxa"/>
          </w:tcPr>
          <w:p w14:paraId="673519EB" w14:textId="77777777" w:rsidR="00217743" w:rsidRDefault="00217743"/>
        </w:tc>
        <w:tc>
          <w:tcPr>
            <w:tcW w:w="143" w:type="dxa"/>
          </w:tcPr>
          <w:p w14:paraId="7B3044A1" w14:textId="77777777" w:rsidR="00217743" w:rsidRDefault="00217743"/>
        </w:tc>
        <w:tc>
          <w:tcPr>
            <w:tcW w:w="1135" w:type="dxa"/>
          </w:tcPr>
          <w:p w14:paraId="05C5C2C9" w14:textId="77777777" w:rsidR="00217743" w:rsidRDefault="00217743"/>
        </w:tc>
        <w:tc>
          <w:tcPr>
            <w:tcW w:w="2411" w:type="dxa"/>
          </w:tcPr>
          <w:p w14:paraId="0ECE5AE3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815CFB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17743" w14:paraId="1CB9561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1190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технологический цикл обслуживания гостей.</w:t>
            </w:r>
          </w:p>
          <w:p w14:paraId="6789623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процесс обработки заявки на бронирование.</w:t>
            </w:r>
          </w:p>
          <w:p w14:paraId="1C8A389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работы контактной службы.</w:t>
            </w:r>
          </w:p>
          <w:p w14:paraId="7DAACE4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Основные цели и стратегии службы приема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размещения гостиницы</w:t>
            </w:r>
          </w:p>
        </w:tc>
      </w:tr>
      <w:tr w:rsidR="00217743" w14:paraId="28CF7EA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7617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371F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службы гостиничного предприятия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7F91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C5B9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543C24C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1A7D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1A35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473E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52F436E8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B5BD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3EE1ED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5A6E425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Технологический цикл производства гостиничных услуг; основные службы гостиничных предприятий и их назначение;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организацию и технологию оказания услуг по приему и обслуживанию гостей; организацию и технологию обслуживания номерного фонда; организацию и технологию предоставления дополнительных услуг в гостинице; виды, классы и формы гостиничного обслуживания; тенден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развития технической и технологической базы гостиничных предприятий</w:t>
            </w:r>
          </w:p>
        </w:tc>
      </w:tr>
      <w:tr w:rsidR="00217743" w14:paraId="339BE5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B55A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276D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службы гостиничного предприятия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5B10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4553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07627B9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ED11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7C33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7B08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4336708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A114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2F13C1A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764FA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9894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Основные формы взаимоотношений гостиничных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предприятий и турфирм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58845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9A079" w14:textId="77777777" w:rsidR="00217743" w:rsidRDefault="00217743"/>
        </w:tc>
        <w:tc>
          <w:tcPr>
            <w:tcW w:w="143" w:type="dxa"/>
          </w:tcPr>
          <w:p w14:paraId="026E20E5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0A9FC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61C9E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48B60" w14:textId="77777777" w:rsidR="00217743" w:rsidRDefault="00217743"/>
        </w:tc>
      </w:tr>
      <w:tr w:rsidR="00217743" w14:paraId="062CB7E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842F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164F722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89E3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9A64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формы взаимоотношений гостиничных предприятий и турфирм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BC72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5191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7E5F3D1F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8C4F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86D5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6FB3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1C89187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BE6F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F394C0F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4278E4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Схемы сотрудничества туроператора и гостиничного предприятия.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Безрисковые схемы работы - аренда отеля, комитмент- условия, элотмент-условия, безотзывное бронирование. Рисковые схемы работы – комиссия, приоритетное бронирование. Квота мест. Договорная документация</w:t>
            </w:r>
          </w:p>
        </w:tc>
      </w:tr>
      <w:tr w:rsidR="00217743" w14:paraId="22473B0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B411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CDA9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формы взаимоотношений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гостиничных предприятий и турфирм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BDE0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18B5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1AB1F16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4555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B26A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7918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18E77A8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0DBA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09439D6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42CE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AE1D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формы взаимоотношений гостиничных предприятий и турфирм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806F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F681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4088BE6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BDF1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9EB0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9CFB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68EDB20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9D85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074C73F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4E097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8C3F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Классификация предприятий питания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3B785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46EC3" w14:textId="77777777" w:rsidR="00217743" w:rsidRDefault="00217743"/>
        </w:tc>
        <w:tc>
          <w:tcPr>
            <w:tcW w:w="143" w:type="dxa"/>
          </w:tcPr>
          <w:p w14:paraId="4F7A1C02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16B85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68B48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A2B50" w14:textId="77777777" w:rsidR="00217743" w:rsidRDefault="00217743"/>
        </w:tc>
      </w:tr>
      <w:tr w:rsidR="00217743" w14:paraId="4B1AE91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933F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0906D09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CDBD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AA1B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предприятий питания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9F44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DB7C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E80925A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B7BF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F4A1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AE16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6C6370DE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C067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11017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4172CE5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Услуга общественного питания и ее компоненты. Предприятия общественного питания 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характеристики. Требования к услуге общественного питания согласно государственных стандартов. Классификация предприятий общественного питания по уровню комфорта</w:t>
            </w:r>
          </w:p>
        </w:tc>
      </w:tr>
      <w:tr w:rsidR="00217743" w14:paraId="23C736F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DDF7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3E5D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предприятий питания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69AF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2DDD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AE5C6EB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CED3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5AB5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A868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7DA5287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7B3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16F3859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DAF7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0A95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предприятий питания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E45C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7B9D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97118B7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DF36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EB45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9613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503E769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919C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757E7B5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432"/>
        <w:gridCol w:w="117"/>
        <w:gridCol w:w="799"/>
        <w:gridCol w:w="562"/>
        <w:gridCol w:w="130"/>
        <w:gridCol w:w="1118"/>
        <w:gridCol w:w="2224"/>
        <w:gridCol w:w="277"/>
        <w:gridCol w:w="674"/>
      </w:tblGrid>
      <w:tr w:rsidR="00217743" w14:paraId="7819153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260B95C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3B3D782" w14:textId="77777777" w:rsidR="00217743" w:rsidRDefault="00217743"/>
        </w:tc>
        <w:tc>
          <w:tcPr>
            <w:tcW w:w="568" w:type="dxa"/>
          </w:tcPr>
          <w:p w14:paraId="055F954F" w14:textId="77777777" w:rsidR="00217743" w:rsidRDefault="00217743"/>
        </w:tc>
        <w:tc>
          <w:tcPr>
            <w:tcW w:w="143" w:type="dxa"/>
          </w:tcPr>
          <w:p w14:paraId="3EEFAD93" w14:textId="77777777" w:rsidR="00217743" w:rsidRDefault="00217743"/>
        </w:tc>
        <w:tc>
          <w:tcPr>
            <w:tcW w:w="1135" w:type="dxa"/>
          </w:tcPr>
          <w:p w14:paraId="0BE2AAE2" w14:textId="77777777" w:rsidR="00217743" w:rsidRDefault="00217743"/>
        </w:tc>
        <w:tc>
          <w:tcPr>
            <w:tcW w:w="2411" w:type="dxa"/>
          </w:tcPr>
          <w:p w14:paraId="11C268B6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37C1F7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17743" w14:paraId="49BCB11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0D6AB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854B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Типы организации питания и виды обслуживания туристов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77874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4D0E9" w14:textId="77777777" w:rsidR="00217743" w:rsidRDefault="00217743"/>
        </w:tc>
        <w:tc>
          <w:tcPr>
            <w:tcW w:w="143" w:type="dxa"/>
          </w:tcPr>
          <w:p w14:paraId="68CF3B28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D566E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99F31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CDD8F" w14:textId="77777777" w:rsidR="00217743" w:rsidRDefault="00217743"/>
        </w:tc>
      </w:tr>
      <w:tr w:rsidR="00217743" w14:paraId="130F641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24F7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2D50787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FBAB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B020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организации питания и виды обслуживания туристов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AAB6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F545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2BA40625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C802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E03C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4DE4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219000BD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9BD2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495D4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608D234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питания: завтрак; полупансион; пансион. Питание по типу шведского стола. Обслуживание по меню Аля карт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поэтажном баре; доставка питания в номера проживания. Форма обслуживания групп туристов по виду «табль дот»; дю жур; туристское меню. Обслуживание индивидуальных туристов к кафе и в баре. Столы экспресс: организация чайного стола; бизнес ланча; кофе брейк</w:t>
            </w:r>
          </w:p>
        </w:tc>
      </w:tr>
      <w:tr w:rsidR="00217743" w14:paraId="7C2DCE2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91C3E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D383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Особенности организации питания при оказании спортивно- оздоровительных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33B19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F1E1A" w14:textId="77777777" w:rsidR="00217743" w:rsidRDefault="00217743"/>
        </w:tc>
        <w:tc>
          <w:tcPr>
            <w:tcW w:w="143" w:type="dxa"/>
          </w:tcPr>
          <w:p w14:paraId="61D29433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C50AD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FE91F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F0FCD" w14:textId="77777777" w:rsidR="00217743" w:rsidRDefault="00217743"/>
        </w:tc>
      </w:tr>
      <w:tr w:rsidR="00217743" w14:paraId="4C22594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AFEE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3BB5028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900A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B793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питания при оказании спортивно-оздоровительных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5E55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BCA1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14:paraId="7915AB73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F50B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852B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A5FA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451C0ED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DF17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9563EF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61278B6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составления рациона. Концепция сбалансированного питания. Основные принципы сбалансированного питания. Режим питания</w:t>
            </w:r>
          </w:p>
        </w:tc>
      </w:tr>
      <w:tr w:rsidR="00217743" w14:paraId="5CB6B4D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223D2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527B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10. Требования к организации питания различных групп: детей, спортсменов, восстановительное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оздоровительное питание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0D3E6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DD82C" w14:textId="77777777" w:rsidR="00217743" w:rsidRDefault="00217743"/>
        </w:tc>
        <w:tc>
          <w:tcPr>
            <w:tcW w:w="143" w:type="dxa"/>
          </w:tcPr>
          <w:p w14:paraId="064B03FA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44831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24661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2FB7D" w14:textId="77777777" w:rsidR="00217743" w:rsidRDefault="00217743"/>
        </w:tc>
      </w:tr>
      <w:tr w:rsidR="00217743" w14:paraId="7F4EADA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3779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0F55C61A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8871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2F91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организации питания различных групп: детей, спортсменов, восстановительное и оздоровительное питание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A8D4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A667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B7980E7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2F50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0323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2514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7A8F2AD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D7FB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39E9D1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1CC02A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питанию детей в оздоровительных лагерях. Рацион, качество продуктов. Законодательные акты, регулирующие питание в детских учреждениях. Особенности составления меню в спортивно-тренировочном лагере. Восстановительное питание после травм</w:t>
            </w:r>
          </w:p>
        </w:tc>
      </w:tr>
      <w:tr w:rsidR="00217743" w14:paraId="703751C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A85D1" w14:textId="77777777" w:rsidR="00217743" w:rsidRDefault="002177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C805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536AA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F1185" w14:textId="77777777" w:rsidR="00217743" w:rsidRDefault="00217743"/>
        </w:tc>
        <w:tc>
          <w:tcPr>
            <w:tcW w:w="143" w:type="dxa"/>
          </w:tcPr>
          <w:p w14:paraId="448FD529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1686C" w14:textId="77777777" w:rsidR="00217743" w:rsidRDefault="002177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FF1F8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7ECE" w14:textId="77777777" w:rsidR="00217743" w:rsidRDefault="00217743"/>
        </w:tc>
      </w:tr>
      <w:tr w:rsidR="00217743" w14:paraId="473DF74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9B1F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404B913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4136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8D0C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F0A6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F31F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60CD9A90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F76A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6E30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0EDB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3C39FF84" w14:textId="77777777">
        <w:trPr>
          <w:trHeight w:hRule="exact" w:val="388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DE23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AD050A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9A74A6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вопросы для контроля освоения  учебной дисциплины.</w:t>
            </w:r>
          </w:p>
          <w:p w14:paraId="61DDBE89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12E3704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Определение понятия «технология».</w:t>
            </w:r>
          </w:p>
          <w:p w14:paraId="3A580E5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Описать технологию поиска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 в интернет.</w:t>
            </w:r>
          </w:p>
          <w:p w14:paraId="5F2B0DA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Определение понятия «Социальная технология».</w:t>
            </w:r>
          </w:p>
          <w:p w14:paraId="11B8792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Описать пример социальной технологии – организация экскурсии в гостиницу, конфетную фабрику, музей каски в Лысьве, в CК Олимпия (любую одну).</w:t>
            </w:r>
          </w:p>
          <w:p w14:paraId="6D0D3FD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Понятие «Туристский продукт».</w:t>
            </w:r>
          </w:p>
          <w:p w14:paraId="3057C19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создания турпродукта.</w:t>
            </w:r>
          </w:p>
          <w:p w14:paraId="31A9F88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Какие организации участвуют при создании следующих турпродуктов: 1. Оздоровительный тур; 2. Экскурсионная поездка; 3. Познавательный тур в Европу.</w:t>
            </w:r>
          </w:p>
          <w:p w14:paraId="60B0EC0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законодательные основы гостиничного бизнеса.</w:t>
            </w:r>
          </w:p>
          <w:p w14:paraId="7E5B81D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основные цели введения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классификации гостиниц.</w:t>
            </w:r>
          </w:p>
          <w:p w14:paraId="1791D36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основные признаки гостиничных цепей.</w:t>
            </w:r>
          </w:p>
          <w:p w14:paraId="5067E14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основные цели гостиничных консорциумов.</w:t>
            </w:r>
          </w:p>
        </w:tc>
      </w:tr>
    </w:tbl>
    <w:p w14:paraId="180C3090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550"/>
        <w:gridCol w:w="1199"/>
        <w:gridCol w:w="1676"/>
        <w:gridCol w:w="136"/>
        <w:gridCol w:w="773"/>
        <w:gridCol w:w="534"/>
        <w:gridCol w:w="130"/>
        <w:gridCol w:w="1116"/>
        <w:gridCol w:w="266"/>
        <w:gridCol w:w="395"/>
        <w:gridCol w:w="1551"/>
        <w:gridCol w:w="278"/>
        <w:gridCol w:w="671"/>
      </w:tblGrid>
      <w:tr w:rsidR="00217743" w14:paraId="7C58537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6AFD456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271C0C8" w14:textId="77777777" w:rsidR="00217743" w:rsidRDefault="00217743"/>
        </w:tc>
        <w:tc>
          <w:tcPr>
            <w:tcW w:w="568" w:type="dxa"/>
          </w:tcPr>
          <w:p w14:paraId="20FD94D2" w14:textId="77777777" w:rsidR="00217743" w:rsidRDefault="00217743"/>
        </w:tc>
        <w:tc>
          <w:tcPr>
            <w:tcW w:w="143" w:type="dxa"/>
          </w:tcPr>
          <w:p w14:paraId="3B42FFCD" w14:textId="77777777" w:rsidR="00217743" w:rsidRDefault="00217743"/>
        </w:tc>
        <w:tc>
          <w:tcPr>
            <w:tcW w:w="1135" w:type="dxa"/>
          </w:tcPr>
          <w:p w14:paraId="145C2834" w14:textId="77777777" w:rsidR="00217743" w:rsidRDefault="00217743"/>
        </w:tc>
        <w:tc>
          <w:tcPr>
            <w:tcW w:w="284" w:type="dxa"/>
          </w:tcPr>
          <w:p w14:paraId="2E7F065E" w14:textId="77777777" w:rsidR="00217743" w:rsidRDefault="00217743"/>
        </w:tc>
        <w:tc>
          <w:tcPr>
            <w:tcW w:w="426" w:type="dxa"/>
          </w:tcPr>
          <w:p w14:paraId="5A2415D2" w14:textId="77777777" w:rsidR="00217743" w:rsidRDefault="00217743"/>
        </w:tc>
        <w:tc>
          <w:tcPr>
            <w:tcW w:w="1702" w:type="dxa"/>
          </w:tcPr>
          <w:p w14:paraId="3565F2AE" w14:textId="77777777" w:rsidR="00217743" w:rsidRDefault="002177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1BCB70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17743" w14:paraId="12C03A24" w14:textId="77777777">
        <w:trPr>
          <w:trHeight w:hRule="exact" w:val="6850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5E20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примеры гостиничных цепей.</w:t>
            </w:r>
          </w:p>
          <w:p w14:paraId="223D079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понятие «Франчайзинг».</w:t>
            </w:r>
          </w:p>
          <w:p w14:paraId="1A5874D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14. понятие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«Консорциум».</w:t>
            </w:r>
          </w:p>
          <w:p w14:paraId="4E87E95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мировые системы классификации гостиниц.</w:t>
            </w:r>
          </w:p>
          <w:p w14:paraId="4F0EE0F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законодательные акты РФ, регулирующие порядок классификации гостиничных предприятий.</w:t>
            </w:r>
          </w:p>
          <w:p w14:paraId="08D9D02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организационная структура и порядок проведения сертификации гостиниц в РФ.</w:t>
            </w:r>
          </w:p>
          <w:p w14:paraId="27125EC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18. основные и дополнительные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услуги в гостиницах.</w:t>
            </w:r>
          </w:p>
          <w:p w14:paraId="06C9C0A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Типология гостиниц в зависимости от их назначения.</w:t>
            </w:r>
          </w:p>
          <w:p w14:paraId="04F04C1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Апарт-отель.</w:t>
            </w:r>
          </w:p>
          <w:p w14:paraId="11A2DEA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Мотель.</w:t>
            </w:r>
          </w:p>
          <w:p w14:paraId="3044622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Отель-гарни.</w:t>
            </w:r>
          </w:p>
          <w:p w14:paraId="4A76D99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Понятие «Таймшер».</w:t>
            </w:r>
          </w:p>
          <w:p w14:paraId="4C8785F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Кемпинг.</w:t>
            </w:r>
          </w:p>
          <w:p w14:paraId="062B79C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Понятие «Номерной фонд».</w:t>
            </w:r>
          </w:p>
          <w:p w14:paraId="4CEC66D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Классификация гостиничных номеров в РФ.</w:t>
            </w:r>
          </w:p>
          <w:p w14:paraId="243331B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27.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службы бронирования.</w:t>
            </w:r>
          </w:p>
          <w:p w14:paraId="5B07C00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Основные функции службы приема и размещения.</w:t>
            </w:r>
          </w:p>
          <w:p w14:paraId="535EB85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Особенности работы службы безопасности в гостиницах.</w:t>
            </w:r>
          </w:p>
          <w:p w14:paraId="73D3B03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Безрисковые схемы работы турфирм и гостиничных предприятий.</w:t>
            </w:r>
          </w:p>
          <w:p w14:paraId="1B1CCF9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Рисковые схемы работы турфирм и гостиничных предприят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ий.</w:t>
            </w:r>
          </w:p>
          <w:p w14:paraId="3B543C4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Основные положения договора турфирмы и гостиницы.</w:t>
            </w:r>
          </w:p>
          <w:p w14:paraId="29985B2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Классификация предприятий питания.</w:t>
            </w:r>
          </w:p>
          <w:p w14:paraId="54ED192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Принятая в РФ классификация предприятий питания.</w:t>
            </w:r>
          </w:p>
          <w:p w14:paraId="26EB5D1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Классификация ресторанов.</w:t>
            </w:r>
          </w:p>
          <w:p w14:paraId="2E5F065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Формы и методы обслуживания туристов на предприятиях питания.</w:t>
            </w:r>
          </w:p>
          <w:p w14:paraId="0E83CA7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туристского меню.</w:t>
            </w:r>
          </w:p>
          <w:p w14:paraId="70FA34C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Виды питания туристов на отдыхе.</w:t>
            </w:r>
          </w:p>
          <w:p w14:paraId="49C7AD6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Приоритеты при выборе предприятия питания для организованной группы туристов.</w:t>
            </w:r>
          </w:p>
          <w:p w14:paraId="0C55279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Понятие «коэффициент физической активности».</w:t>
            </w:r>
          </w:p>
          <w:p w14:paraId="39DD4C8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Принципы сбалансированного питания.</w:t>
            </w:r>
          </w:p>
          <w:p w14:paraId="79CEEF5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Особенности питания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курорте.</w:t>
            </w:r>
          </w:p>
        </w:tc>
      </w:tr>
      <w:tr w:rsidR="00217743" w14:paraId="65B4821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33BA2" w14:textId="77777777" w:rsidR="00217743" w:rsidRDefault="00217743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3BDC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12. консультация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41B97" w14:textId="77777777" w:rsidR="00217743" w:rsidRDefault="002177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32E59" w14:textId="77777777" w:rsidR="00217743" w:rsidRDefault="00217743"/>
        </w:tc>
        <w:tc>
          <w:tcPr>
            <w:tcW w:w="143" w:type="dxa"/>
          </w:tcPr>
          <w:p w14:paraId="6115D28A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AD98B" w14:textId="77777777" w:rsidR="00217743" w:rsidRDefault="00217743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86210" w14:textId="77777777" w:rsidR="00217743" w:rsidRDefault="002177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70556" w14:textId="77777777" w:rsidR="00217743" w:rsidRDefault="00217743"/>
        </w:tc>
      </w:tr>
      <w:tr w:rsidR="00217743" w14:paraId="7C266DDA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FA1F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05C1EED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1499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025C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7196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6DFB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751FC2C" w14:textId="77777777" w:rsidR="00217743" w:rsidRDefault="00217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40BE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C10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E61F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17743" w14:paraId="72EFD3F7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4A1C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17743" w14:paraId="3D2BC187" w14:textId="77777777">
        <w:trPr>
          <w:trHeight w:hRule="exact" w:val="277"/>
        </w:trPr>
        <w:tc>
          <w:tcPr>
            <w:tcW w:w="993" w:type="dxa"/>
          </w:tcPr>
          <w:p w14:paraId="75A3A83B" w14:textId="77777777" w:rsidR="00217743" w:rsidRDefault="00217743"/>
        </w:tc>
        <w:tc>
          <w:tcPr>
            <w:tcW w:w="568" w:type="dxa"/>
          </w:tcPr>
          <w:p w14:paraId="2279E93B" w14:textId="77777777" w:rsidR="00217743" w:rsidRDefault="00217743"/>
        </w:tc>
        <w:tc>
          <w:tcPr>
            <w:tcW w:w="1277" w:type="dxa"/>
          </w:tcPr>
          <w:p w14:paraId="39F53169" w14:textId="77777777" w:rsidR="00217743" w:rsidRDefault="00217743"/>
        </w:tc>
        <w:tc>
          <w:tcPr>
            <w:tcW w:w="1702" w:type="dxa"/>
          </w:tcPr>
          <w:p w14:paraId="0E754CBC" w14:textId="77777777" w:rsidR="00217743" w:rsidRDefault="00217743"/>
        </w:tc>
        <w:tc>
          <w:tcPr>
            <w:tcW w:w="143" w:type="dxa"/>
          </w:tcPr>
          <w:p w14:paraId="450D75A1" w14:textId="77777777" w:rsidR="00217743" w:rsidRDefault="00217743"/>
        </w:tc>
        <w:tc>
          <w:tcPr>
            <w:tcW w:w="851" w:type="dxa"/>
          </w:tcPr>
          <w:p w14:paraId="30667735" w14:textId="77777777" w:rsidR="00217743" w:rsidRDefault="00217743"/>
        </w:tc>
        <w:tc>
          <w:tcPr>
            <w:tcW w:w="568" w:type="dxa"/>
          </w:tcPr>
          <w:p w14:paraId="65F7FE4C" w14:textId="77777777" w:rsidR="00217743" w:rsidRDefault="00217743"/>
        </w:tc>
        <w:tc>
          <w:tcPr>
            <w:tcW w:w="143" w:type="dxa"/>
          </w:tcPr>
          <w:p w14:paraId="75E3A5D6" w14:textId="77777777" w:rsidR="00217743" w:rsidRDefault="00217743"/>
        </w:tc>
        <w:tc>
          <w:tcPr>
            <w:tcW w:w="1135" w:type="dxa"/>
          </w:tcPr>
          <w:p w14:paraId="395E0917" w14:textId="77777777" w:rsidR="00217743" w:rsidRDefault="00217743"/>
        </w:tc>
        <w:tc>
          <w:tcPr>
            <w:tcW w:w="284" w:type="dxa"/>
          </w:tcPr>
          <w:p w14:paraId="678F850E" w14:textId="77777777" w:rsidR="00217743" w:rsidRDefault="00217743"/>
        </w:tc>
        <w:tc>
          <w:tcPr>
            <w:tcW w:w="426" w:type="dxa"/>
          </w:tcPr>
          <w:p w14:paraId="07F051CA" w14:textId="77777777" w:rsidR="00217743" w:rsidRDefault="00217743"/>
        </w:tc>
        <w:tc>
          <w:tcPr>
            <w:tcW w:w="1702" w:type="dxa"/>
          </w:tcPr>
          <w:p w14:paraId="297E74D9" w14:textId="77777777" w:rsidR="00217743" w:rsidRDefault="00217743"/>
        </w:tc>
        <w:tc>
          <w:tcPr>
            <w:tcW w:w="285" w:type="dxa"/>
          </w:tcPr>
          <w:p w14:paraId="735560BA" w14:textId="77777777" w:rsidR="00217743" w:rsidRDefault="00217743"/>
        </w:tc>
        <w:tc>
          <w:tcPr>
            <w:tcW w:w="710" w:type="dxa"/>
          </w:tcPr>
          <w:p w14:paraId="2D6CACBE" w14:textId="77777777" w:rsidR="00217743" w:rsidRDefault="00217743"/>
        </w:tc>
      </w:tr>
      <w:tr w:rsidR="00217743" w14:paraId="2FE080DB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AC1CF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17743" w14:paraId="358F7D12" w14:textId="77777777">
        <w:trPr>
          <w:trHeight w:hRule="exact" w:val="277"/>
        </w:trPr>
        <w:tc>
          <w:tcPr>
            <w:tcW w:w="993" w:type="dxa"/>
          </w:tcPr>
          <w:p w14:paraId="52BC29D3" w14:textId="77777777" w:rsidR="00217743" w:rsidRDefault="00217743"/>
        </w:tc>
        <w:tc>
          <w:tcPr>
            <w:tcW w:w="568" w:type="dxa"/>
          </w:tcPr>
          <w:p w14:paraId="179D5C72" w14:textId="77777777" w:rsidR="00217743" w:rsidRDefault="00217743"/>
        </w:tc>
        <w:tc>
          <w:tcPr>
            <w:tcW w:w="1277" w:type="dxa"/>
          </w:tcPr>
          <w:p w14:paraId="0AF03E42" w14:textId="77777777" w:rsidR="00217743" w:rsidRDefault="00217743"/>
        </w:tc>
        <w:tc>
          <w:tcPr>
            <w:tcW w:w="1702" w:type="dxa"/>
          </w:tcPr>
          <w:p w14:paraId="3D913056" w14:textId="77777777" w:rsidR="00217743" w:rsidRDefault="00217743"/>
        </w:tc>
        <w:tc>
          <w:tcPr>
            <w:tcW w:w="143" w:type="dxa"/>
          </w:tcPr>
          <w:p w14:paraId="05F81C3A" w14:textId="77777777" w:rsidR="00217743" w:rsidRDefault="00217743"/>
        </w:tc>
        <w:tc>
          <w:tcPr>
            <w:tcW w:w="851" w:type="dxa"/>
          </w:tcPr>
          <w:p w14:paraId="1A5F8D67" w14:textId="77777777" w:rsidR="00217743" w:rsidRDefault="00217743"/>
        </w:tc>
        <w:tc>
          <w:tcPr>
            <w:tcW w:w="568" w:type="dxa"/>
          </w:tcPr>
          <w:p w14:paraId="5EC061F6" w14:textId="77777777" w:rsidR="00217743" w:rsidRDefault="00217743"/>
        </w:tc>
        <w:tc>
          <w:tcPr>
            <w:tcW w:w="143" w:type="dxa"/>
          </w:tcPr>
          <w:p w14:paraId="157B0764" w14:textId="77777777" w:rsidR="00217743" w:rsidRDefault="00217743"/>
        </w:tc>
        <w:tc>
          <w:tcPr>
            <w:tcW w:w="1135" w:type="dxa"/>
          </w:tcPr>
          <w:p w14:paraId="2BD745D2" w14:textId="77777777" w:rsidR="00217743" w:rsidRDefault="00217743"/>
        </w:tc>
        <w:tc>
          <w:tcPr>
            <w:tcW w:w="284" w:type="dxa"/>
          </w:tcPr>
          <w:p w14:paraId="7C9E4F7E" w14:textId="77777777" w:rsidR="00217743" w:rsidRDefault="00217743"/>
        </w:tc>
        <w:tc>
          <w:tcPr>
            <w:tcW w:w="426" w:type="dxa"/>
          </w:tcPr>
          <w:p w14:paraId="605C9C8B" w14:textId="77777777" w:rsidR="00217743" w:rsidRDefault="00217743"/>
        </w:tc>
        <w:tc>
          <w:tcPr>
            <w:tcW w:w="1702" w:type="dxa"/>
          </w:tcPr>
          <w:p w14:paraId="5BEE5F6E" w14:textId="77777777" w:rsidR="00217743" w:rsidRDefault="00217743"/>
        </w:tc>
        <w:tc>
          <w:tcPr>
            <w:tcW w:w="285" w:type="dxa"/>
          </w:tcPr>
          <w:p w14:paraId="62CFDE1E" w14:textId="77777777" w:rsidR="00217743" w:rsidRDefault="00217743"/>
        </w:tc>
        <w:tc>
          <w:tcPr>
            <w:tcW w:w="710" w:type="dxa"/>
          </w:tcPr>
          <w:p w14:paraId="5B8918F6" w14:textId="77777777" w:rsidR="00217743" w:rsidRDefault="00217743"/>
        </w:tc>
      </w:tr>
      <w:tr w:rsidR="00217743" w14:paraId="7AFA8442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DDE0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217743" w14:paraId="5C90A4E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0C52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80F4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00EB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11AC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C589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17743" w14:paraId="180DFCC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3F7C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58BC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FF5C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E52E" w14:textId="77777777" w:rsidR="00217743" w:rsidRDefault="00217743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E249" w14:textId="77777777" w:rsidR="00217743" w:rsidRDefault="00217743"/>
        </w:tc>
      </w:tr>
      <w:tr w:rsidR="00217743" w14:paraId="1C1BD30E" w14:textId="77777777">
        <w:trPr>
          <w:trHeight w:hRule="exact" w:val="277"/>
        </w:trPr>
        <w:tc>
          <w:tcPr>
            <w:tcW w:w="993" w:type="dxa"/>
          </w:tcPr>
          <w:p w14:paraId="6BA784EE" w14:textId="77777777" w:rsidR="00217743" w:rsidRDefault="00217743"/>
        </w:tc>
        <w:tc>
          <w:tcPr>
            <w:tcW w:w="568" w:type="dxa"/>
          </w:tcPr>
          <w:p w14:paraId="14A39D78" w14:textId="77777777" w:rsidR="00217743" w:rsidRDefault="00217743"/>
        </w:tc>
        <w:tc>
          <w:tcPr>
            <w:tcW w:w="1277" w:type="dxa"/>
          </w:tcPr>
          <w:p w14:paraId="63DCB392" w14:textId="77777777" w:rsidR="00217743" w:rsidRDefault="00217743"/>
        </w:tc>
        <w:tc>
          <w:tcPr>
            <w:tcW w:w="1702" w:type="dxa"/>
          </w:tcPr>
          <w:p w14:paraId="24E1E3F9" w14:textId="77777777" w:rsidR="00217743" w:rsidRDefault="00217743"/>
        </w:tc>
        <w:tc>
          <w:tcPr>
            <w:tcW w:w="143" w:type="dxa"/>
          </w:tcPr>
          <w:p w14:paraId="08F38B92" w14:textId="77777777" w:rsidR="00217743" w:rsidRDefault="00217743"/>
        </w:tc>
        <w:tc>
          <w:tcPr>
            <w:tcW w:w="851" w:type="dxa"/>
          </w:tcPr>
          <w:p w14:paraId="023E17CA" w14:textId="77777777" w:rsidR="00217743" w:rsidRDefault="00217743"/>
        </w:tc>
        <w:tc>
          <w:tcPr>
            <w:tcW w:w="568" w:type="dxa"/>
          </w:tcPr>
          <w:p w14:paraId="23235941" w14:textId="77777777" w:rsidR="00217743" w:rsidRDefault="00217743"/>
        </w:tc>
        <w:tc>
          <w:tcPr>
            <w:tcW w:w="143" w:type="dxa"/>
          </w:tcPr>
          <w:p w14:paraId="1E23E749" w14:textId="77777777" w:rsidR="00217743" w:rsidRDefault="00217743"/>
        </w:tc>
        <w:tc>
          <w:tcPr>
            <w:tcW w:w="1135" w:type="dxa"/>
          </w:tcPr>
          <w:p w14:paraId="626CAFBD" w14:textId="77777777" w:rsidR="00217743" w:rsidRDefault="00217743"/>
        </w:tc>
        <w:tc>
          <w:tcPr>
            <w:tcW w:w="284" w:type="dxa"/>
          </w:tcPr>
          <w:p w14:paraId="7E9EC5CA" w14:textId="77777777" w:rsidR="00217743" w:rsidRDefault="00217743"/>
        </w:tc>
        <w:tc>
          <w:tcPr>
            <w:tcW w:w="426" w:type="dxa"/>
          </w:tcPr>
          <w:p w14:paraId="2C16D84F" w14:textId="77777777" w:rsidR="00217743" w:rsidRDefault="00217743"/>
        </w:tc>
        <w:tc>
          <w:tcPr>
            <w:tcW w:w="1702" w:type="dxa"/>
          </w:tcPr>
          <w:p w14:paraId="03752758" w14:textId="77777777" w:rsidR="00217743" w:rsidRDefault="00217743"/>
        </w:tc>
        <w:tc>
          <w:tcPr>
            <w:tcW w:w="285" w:type="dxa"/>
          </w:tcPr>
          <w:p w14:paraId="407309E0" w14:textId="77777777" w:rsidR="00217743" w:rsidRDefault="00217743"/>
        </w:tc>
        <w:tc>
          <w:tcPr>
            <w:tcW w:w="710" w:type="dxa"/>
          </w:tcPr>
          <w:p w14:paraId="184EA4FA" w14:textId="77777777" w:rsidR="00217743" w:rsidRDefault="00217743"/>
        </w:tc>
      </w:tr>
      <w:tr w:rsidR="00217743" w14:paraId="2BFFA643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C777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217743" w14:paraId="4F2AE7F3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1B6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A07B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62A3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EE8E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17743" w14:paraId="5AC2F4A3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127E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Технологии в сервисе и туризме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6FF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Доклад,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FBEE" w14:textId="77777777" w:rsidR="00217743" w:rsidRDefault="00217743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E83CB" w14:textId="77777777" w:rsidR="00217743" w:rsidRDefault="00217743"/>
        </w:tc>
      </w:tr>
      <w:tr w:rsidR="00217743" w14:paraId="49EE38D7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FEEA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индустрии гостеприимства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438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4B9E" w14:textId="77777777" w:rsidR="00217743" w:rsidRDefault="00217743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8CC9B" w14:textId="77777777" w:rsidR="00217743" w:rsidRDefault="00217743"/>
        </w:tc>
      </w:tr>
    </w:tbl>
    <w:p w14:paraId="53076479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949"/>
        <w:gridCol w:w="1898"/>
        <w:gridCol w:w="142"/>
        <w:gridCol w:w="1710"/>
        <w:gridCol w:w="1066"/>
        <w:gridCol w:w="1975"/>
        <w:gridCol w:w="960"/>
      </w:tblGrid>
      <w:tr w:rsidR="00217743" w14:paraId="1775F55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DA66406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535833DD" w14:textId="77777777" w:rsidR="00217743" w:rsidRDefault="00217743"/>
        </w:tc>
        <w:tc>
          <w:tcPr>
            <w:tcW w:w="1135" w:type="dxa"/>
          </w:tcPr>
          <w:p w14:paraId="79CA7E86" w14:textId="77777777" w:rsidR="00217743" w:rsidRDefault="00217743"/>
        </w:tc>
        <w:tc>
          <w:tcPr>
            <w:tcW w:w="2127" w:type="dxa"/>
          </w:tcPr>
          <w:p w14:paraId="6864C154" w14:textId="77777777" w:rsidR="00217743" w:rsidRDefault="002177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59AE05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17743" w14:paraId="344BB837" w14:textId="77777777">
        <w:trPr>
          <w:trHeight w:hRule="exact" w:val="201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210C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Гостиничные предприятия как часть сферы услуг. Нормативно- правовое регулирование гостиничной сферы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B6E8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F3A8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F39DD" w14:textId="77777777" w:rsidR="00217743" w:rsidRDefault="00217743"/>
        </w:tc>
      </w:tr>
      <w:tr w:rsidR="00217743" w14:paraId="016D69C9" w14:textId="77777777">
        <w:trPr>
          <w:trHeight w:hRule="exact" w:val="201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E32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Гостиничные предприятия как часть сферы услуг. Нормативно- правовое регулирование гостиничной сферы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52D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6FB3D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1086F" w14:textId="77777777" w:rsidR="00217743" w:rsidRDefault="00217743"/>
        </w:tc>
      </w:tr>
      <w:tr w:rsidR="00217743" w14:paraId="61C76B24" w14:textId="77777777">
        <w:trPr>
          <w:trHeight w:hRule="exact" w:val="113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073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классификаций гостиниц в разных странах мира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239A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A8B17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DFE0" w14:textId="77777777" w:rsidR="00217743" w:rsidRDefault="00217743"/>
        </w:tc>
      </w:tr>
      <w:tr w:rsidR="00217743" w14:paraId="1FF18AB5" w14:textId="77777777">
        <w:trPr>
          <w:trHeight w:hRule="exact" w:val="91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2AF5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службы гостиничного предприятия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ABB89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9825C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EC8C" w14:textId="77777777" w:rsidR="00217743" w:rsidRDefault="00217743"/>
        </w:tc>
      </w:tr>
      <w:tr w:rsidR="00217743" w14:paraId="02F77635" w14:textId="77777777">
        <w:trPr>
          <w:trHeight w:hRule="exact" w:val="135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2FF0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формы взаимоотношени й гостиничных предприятий и турфирм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F392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0D6E0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02852" w14:textId="77777777" w:rsidR="00217743" w:rsidRDefault="00217743"/>
        </w:tc>
      </w:tr>
      <w:tr w:rsidR="00217743" w14:paraId="20BEB933" w14:textId="77777777">
        <w:trPr>
          <w:trHeight w:hRule="exact" w:val="69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E8D5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предприятий питания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23F3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1142D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FD658" w14:textId="77777777" w:rsidR="00217743" w:rsidRDefault="00217743"/>
        </w:tc>
      </w:tr>
      <w:tr w:rsidR="00217743" w14:paraId="0083FCE4" w14:textId="77777777">
        <w:trPr>
          <w:trHeight w:hRule="exact" w:val="113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39B1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организации питания и виды обслуживания туристов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98B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CC31A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5AABD" w14:textId="77777777" w:rsidR="00217743" w:rsidRDefault="00217743"/>
        </w:tc>
      </w:tr>
      <w:tr w:rsidR="00217743" w14:paraId="0A6D38D1" w14:textId="77777777">
        <w:trPr>
          <w:trHeight w:hRule="exact" w:val="157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95D57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питания при оказании спортивно- оздоровительных услуг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BA6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1167E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8D842" w14:textId="77777777" w:rsidR="00217743" w:rsidRDefault="00217743"/>
        </w:tc>
      </w:tr>
      <w:tr w:rsidR="00217743" w14:paraId="2D04B7C1" w14:textId="77777777">
        <w:trPr>
          <w:trHeight w:hRule="exact" w:val="223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95F6D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организации питания различных групп: детей, спортсменов, восстановительн ое и оздоровительное питание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EA69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18CC" w14:textId="77777777" w:rsidR="00217743" w:rsidRDefault="00217743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FC16" w14:textId="77777777" w:rsidR="00217743" w:rsidRDefault="00217743"/>
        </w:tc>
      </w:tr>
      <w:tr w:rsidR="00217743" w14:paraId="054E79EC" w14:textId="77777777">
        <w:trPr>
          <w:trHeight w:hRule="exact" w:val="277"/>
        </w:trPr>
        <w:tc>
          <w:tcPr>
            <w:tcW w:w="1560" w:type="dxa"/>
          </w:tcPr>
          <w:p w14:paraId="290A1FD6" w14:textId="77777777" w:rsidR="00217743" w:rsidRDefault="00217743"/>
        </w:tc>
        <w:tc>
          <w:tcPr>
            <w:tcW w:w="993" w:type="dxa"/>
          </w:tcPr>
          <w:p w14:paraId="04741B7A" w14:textId="77777777" w:rsidR="00217743" w:rsidRDefault="00217743"/>
        </w:tc>
        <w:tc>
          <w:tcPr>
            <w:tcW w:w="1985" w:type="dxa"/>
          </w:tcPr>
          <w:p w14:paraId="754EDCC7" w14:textId="77777777" w:rsidR="00217743" w:rsidRDefault="00217743"/>
        </w:tc>
        <w:tc>
          <w:tcPr>
            <w:tcW w:w="143" w:type="dxa"/>
          </w:tcPr>
          <w:p w14:paraId="6D78A6BE" w14:textId="77777777" w:rsidR="00217743" w:rsidRDefault="00217743"/>
        </w:tc>
        <w:tc>
          <w:tcPr>
            <w:tcW w:w="1844" w:type="dxa"/>
          </w:tcPr>
          <w:p w14:paraId="48A1A8F4" w14:textId="77777777" w:rsidR="00217743" w:rsidRDefault="00217743"/>
        </w:tc>
        <w:tc>
          <w:tcPr>
            <w:tcW w:w="1135" w:type="dxa"/>
          </w:tcPr>
          <w:p w14:paraId="7CDB8210" w14:textId="77777777" w:rsidR="00217743" w:rsidRDefault="00217743"/>
        </w:tc>
        <w:tc>
          <w:tcPr>
            <w:tcW w:w="2127" w:type="dxa"/>
          </w:tcPr>
          <w:p w14:paraId="0C198F76" w14:textId="77777777" w:rsidR="00217743" w:rsidRDefault="00217743"/>
        </w:tc>
        <w:tc>
          <w:tcPr>
            <w:tcW w:w="993" w:type="dxa"/>
          </w:tcPr>
          <w:p w14:paraId="4BA147DB" w14:textId="77777777" w:rsidR="00217743" w:rsidRDefault="00217743"/>
        </w:tc>
      </w:tr>
      <w:tr w:rsidR="00217743" w14:paraId="00E041D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812A6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ФОСы для проведения входного контроля:</w:t>
            </w:r>
          </w:p>
        </w:tc>
      </w:tr>
      <w:tr w:rsidR="00217743" w14:paraId="56348BAE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9F52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D8C5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CCD8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17743" w14:paraId="325000CC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F666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96A17" w14:textId="77777777" w:rsidR="00217743" w:rsidRDefault="00217743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7F649" w14:textId="77777777" w:rsidR="00217743" w:rsidRDefault="00217743"/>
        </w:tc>
      </w:tr>
    </w:tbl>
    <w:p w14:paraId="423B6761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58"/>
        <w:gridCol w:w="1870"/>
        <w:gridCol w:w="3135"/>
        <w:gridCol w:w="1614"/>
        <w:gridCol w:w="976"/>
      </w:tblGrid>
      <w:tr w:rsidR="00217743" w14:paraId="3657589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BF9D079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39BFA2CD" w14:textId="77777777" w:rsidR="00217743" w:rsidRDefault="00217743"/>
        </w:tc>
        <w:tc>
          <w:tcPr>
            <w:tcW w:w="1702" w:type="dxa"/>
          </w:tcPr>
          <w:p w14:paraId="07D55B3B" w14:textId="77777777" w:rsidR="00217743" w:rsidRDefault="002177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19A839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17743" w14:paraId="7D519B6B" w14:textId="77777777">
        <w:trPr>
          <w:trHeight w:hRule="exact" w:val="277"/>
        </w:trPr>
        <w:tc>
          <w:tcPr>
            <w:tcW w:w="710" w:type="dxa"/>
          </w:tcPr>
          <w:p w14:paraId="4FEF6AEE" w14:textId="77777777" w:rsidR="00217743" w:rsidRDefault="00217743"/>
        </w:tc>
        <w:tc>
          <w:tcPr>
            <w:tcW w:w="1986" w:type="dxa"/>
          </w:tcPr>
          <w:p w14:paraId="2EE61BE1" w14:textId="77777777" w:rsidR="00217743" w:rsidRDefault="00217743"/>
        </w:tc>
        <w:tc>
          <w:tcPr>
            <w:tcW w:w="1986" w:type="dxa"/>
          </w:tcPr>
          <w:p w14:paraId="4CC86466" w14:textId="77777777" w:rsidR="00217743" w:rsidRDefault="00217743"/>
        </w:tc>
        <w:tc>
          <w:tcPr>
            <w:tcW w:w="3403" w:type="dxa"/>
          </w:tcPr>
          <w:p w14:paraId="3EC078D8" w14:textId="77777777" w:rsidR="00217743" w:rsidRDefault="00217743"/>
        </w:tc>
        <w:tc>
          <w:tcPr>
            <w:tcW w:w="1702" w:type="dxa"/>
          </w:tcPr>
          <w:p w14:paraId="78E8BD7F" w14:textId="77777777" w:rsidR="00217743" w:rsidRDefault="00217743"/>
        </w:tc>
        <w:tc>
          <w:tcPr>
            <w:tcW w:w="993" w:type="dxa"/>
          </w:tcPr>
          <w:p w14:paraId="13BAB8D6" w14:textId="77777777" w:rsidR="00217743" w:rsidRDefault="00217743"/>
        </w:tc>
      </w:tr>
      <w:tr w:rsidR="00217743" w14:paraId="0A29689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EC4421F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217743" w14:paraId="06AFD45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F4891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 литература</w:t>
            </w:r>
          </w:p>
        </w:tc>
      </w:tr>
      <w:tr w:rsidR="00217743" w14:paraId="09F36D9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1FC9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217743" w14:paraId="4014ED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1148C" w14:textId="77777777" w:rsidR="00217743" w:rsidRDefault="002177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E2A0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5ED3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8A52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743" w14:paraId="63441A3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8D412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CA61B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Медлик С., Инграм Х.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D457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Гостиничный бизнес: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F5A3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</w:tr>
      <w:tr w:rsidR="00217743" w14:paraId="5EA867B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D7E1A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B7D0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Пасько О. В., Бураковская Н.В.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8E16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обслуживания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 общественного питания: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C983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институт сервиса, 2014</w:t>
            </w:r>
          </w:p>
        </w:tc>
      </w:tr>
      <w:tr w:rsidR="00217743" w14:paraId="3D46B40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FFF3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FE1F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Медлик С., Инграм Х.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C7EB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Гостиничный бизнес: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554E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</w:tr>
      <w:tr w:rsidR="00217743" w14:paraId="3CF8589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62F1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217743" w14:paraId="1806A32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AB820" w14:textId="77777777" w:rsidR="00217743" w:rsidRDefault="002177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66A5B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B10E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3704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743" w14:paraId="656D30E0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E6084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99520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Гуляев В.Г., Селиванов И.А.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AB90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Туризм. Экономика, управление, устойчивое развитие: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A0C0C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Российская международная академия туризма, Советский спорт, 2008</w:t>
            </w:r>
          </w:p>
        </w:tc>
      </w:tr>
      <w:tr w:rsidR="00217743" w14:paraId="00AFD38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8FFC8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95F8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Кусков А.С.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320B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Гостиничное дело: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A5EB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 и К, Ай Пи Эр Медиа, 2010</w:t>
            </w:r>
          </w:p>
        </w:tc>
      </w:tr>
      <w:tr w:rsidR="00217743" w14:paraId="47BD9EC0" w14:textId="77777777">
        <w:trPr>
          <w:trHeight w:hRule="exact" w:val="277"/>
        </w:trPr>
        <w:tc>
          <w:tcPr>
            <w:tcW w:w="710" w:type="dxa"/>
          </w:tcPr>
          <w:p w14:paraId="74533F27" w14:textId="77777777" w:rsidR="00217743" w:rsidRDefault="00217743"/>
        </w:tc>
        <w:tc>
          <w:tcPr>
            <w:tcW w:w="1986" w:type="dxa"/>
          </w:tcPr>
          <w:p w14:paraId="38AABC32" w14:textId="77777777" w:rsidR="00217743" w:rsidRDefault="00217743"/>
        </w:tc>
        <w:tc>
          <w:tcPr>
            <w:tcW w:w="1986" w:type="dxa"/>
          </w:tcPr>
          <w:p w14:paraId="0902A74E" w14:textId="77777777" w:rsidR="00217743" w:rsidRDefault="00217743"/>
        </w:tc>
        <w:tc>
          <w:tcPr>
            <w:tcW w:w="3403" w:type="dxa"/>
          </w:tcPr>
          <w:p w14:paraId="45D90658" w14:textId="77777777" w:rsidR="00217743" w:rsidRDefault="00217743"/>
        </w:tc>
        <w:tc>
          <w:tcPr>
            <w:tcW w:w="1702" w:type="dxa"/>
          </w:tcPr>
          <w:p w14:paraId="31D541D9" w14:textId="77777777" w:rsidR="00217743" w:rsidRDefault="00217743"/>
        </w:tc>
        <w:tc>
          <w:tcPr>
            <w:tcW w:w="993" w:type="dxa"/>
          </w:tcPr>
          <w:p w14:paraId="5D4C008A" w14:textId="77777777" w:rsidR="00217743" w:rsidRDefault="00217743"/>
        </w:tc>
      </w:tr>
      <w:tr w:rsidR="00217743" w14:paraId="5A6BE32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005D0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217743" w14:paraId="2665402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5A91A" w14:textId="77777777" w:rsidR="00217743" w:rsidRDefault="00217743"/>
        </w:tc>
      </w:tr>
      <w:tr w:rsidR="00217743" w14:paraId="19CAB5F2" w14:textId="77777777">
        <w:trPr>
          <w:trHeight w:hRule="exact" w:val="277"/>
        </w:trPr>
        <w:tc>
          <w:tcPr>
            <w:tcW w:w="710" w:type="dxa"/>
          </w:tcPr>
          <w:p w14:paraId="155B2629" w14:textId="77777777" w:rsidR="00217743" w:rsidRDefault="00217743"/>
        </w:tc>
        <w:tc>
          <w:tcPr>
            <w:tcW w:w="1986" w:type="dxa"/>
          </w:tcPr>
          <w:p w14:paraId="64D3AE63" w14:textId="77777777" w:rsidR="00217743" w:rsidRDefault="00217743"/>
        </w:tc>
        <w:tc>
          <w:tcPr>
            <w:tcW w:w="1986" w:type="dxa"/>
          </w:tcPr>
          <w:p w14:paraId="27D5EE59" w14:textId="77777777" w:rsidR="00217743" w:rsidRDefault="00217743"/>
        </w:tc>
        <w:tc>
          <w:tcPr>
            <w:tcW w:w="3403" w:type="dxa"/>
          </w:tcPr>
          <w:p w14:paraId="552592C3" w14:textId="77777777" w:rsidR="00217743" w:rsidRDefault="00217743"/>
        </w:tc>
        <w:tc>
          <w:tcPr>
            <w:tcW w:w="1702" w:type="dxa"/>
          </w:tcPr>
          <w:p w14:paraId="1D7C3927" w14:textId="77777777" w:rsidR="00217743" w:rsidRDefault="00217743"/>
        </w:tc>
        <w:tc>
          <w:tcPr>
            <w:tcW w:w="993" w:type="dxa"/>
          </w:tcPr>
          <w:p w14:paraId="41A95FBD" w14:textId="77777777" w:rsidR="00217743" w:rsidRDefault="00217743"/>
        </w:tc>
      </w:tr>
      <w:tr w:rsidR="00217743" w14:paraId="35B16AF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2C80E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217743" w14:paraId="3AD10943" w14:textId="77777777">
        <w:trPr>
          <w:trHeight w:hRule="exact" w:val="553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19A8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25726FE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ФБ ПГГПУ</w:t>
            </w:r>
          </w:p>
          <w:p w14:paraId="323CE889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65B198E6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6943942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6098A6B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01.01.2019. Доступ с 01.01.2019 по 31.12.2019)</w:t>
            </w:r>
          </w:p>
          <w:p w14:paraId="5B418E6E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7D01EFC5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4E58424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материалов по обучению лиц с инвалидностью и ОВЗ ЭБ МГППУ (Соглашение о сотрудничестве 43-15-19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15.11.2015. Лицензионный договор № 987 от 15.11.2015)</w:t>
            </w:r>
          </w:p>
          <w:p w14:paraId="2AF3F61D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6C35793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издания. НЭБ eLibrary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(Договор SU-21-01-2019 от 21 января 2019 г.)</w:t>
            </w:r>
          </w:p>
          <w:p w14:paraId="5A784C8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оставлении доступа от 15.05.2017. В течение 5 лет)</w:t>
            </w:r>
          </w:p>
          <w:p w14:paraId="541BF81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500A1EB1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F4841F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свободного 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ступа</w:t>
            </w:r>
          </w:p>
          <w:p w14:paraId="0216ABF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217743" w14:paraId="3F222343" w14:textId="77777777">
        <w:trPr>
          <w:trHeight w:hRule="exact" w:val="277"/>
        </w:trPr>
        <w:tc>
          <w:tcPr>
            <w:tcW w:w="710" w:type="dxa"/>
          </w:tcPr>
          <w:p w14:paraId="005D2EF4" w14:textId="77777777" w:rsidR="00217743" w:rsidRDefault="00217743"/>
        </w:tc>
        <w:tc>
          <w:tcPr>
            <w:tcW w:w="1986" w:type="dxa"/>
          </w:tcPr>
          <w:p w14:paraId="11DF086E" w14:textId="77777777" w:rsidR="00217743" w:rsidRDefault="00217743"/>
        </w:tc>
        <w:tc>
          <w:tcPr>
            <w:tcW w:w="1986" w:type="dxa"/>
          </w:tcPr>
          <w:p w14:paraId="345329DF" w14:textId="77777777" w:rsidR="00217743" w:rsidRDefault="00217743"/>
        </w:tc>
        <w:tc>
          <w:tcPr>
            <w:tcW w:w="3403" w:type="dxa"/>
          </w:tcPr>
          <w:p w14:paraId="757A23E9" w14:textId="77777777" w:rsidR="00217743" w:rsidRDefault="00217743"/>
        </w:tc>
        <w:tc>
          <w:tcPr>
            <w:tcW w:w="1702" w:type="dxa"/>
          </w:tcPr>
          <w:p w14:paraId="69C09422" w14:textId="77777777" w:rsidR="00217743" w:rsidRDefault="00217743"/>
        </w:tc>
        <w:tc>
          <w:tcPr>
            <w:tcW w:w="993" w:type="dxa"/>
          </w:tcPr>
          <w:p w14:paraId="1BFFCB2C" w14:textId="77777777" w:rsidR="00217743" w:rsidRDefault="00217743"/>
        </w:tc>
      </w:tr>
      <w:tr w:rsidR="00217743" w14:paraId="3A5CCB5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BAF97BC" w14:textId="77777777" w:rsidR="00217743" w:rsidRDefault="00A14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217743" w14:paraId="486A07B7" w14:textId="77777777">
        <w:trPr>
          <w:trHeight w:hRule="exact" w:val="25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1530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 должны раскрывать рекомендуемый режим и характер 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изученного материала,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090ACA2D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7DFACE4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ке.</w:t>
            </w:r>
          </w:p>
          <w:p w14:paraId="19C860E6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73A08A2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</w:t>
            </w:r>
          </w:p>
        </w:tc>
      </w:tr>
    </w:tbl>
    <w:p w14:paraId="26B6E1A8" w14:textId="77777777" w:rsidR="00217743" w:rsidRDefault="00A14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17743" w14:paraId="7204971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FBAC44" w14:textId="77777777" w:rsidR="00217743" w:rsidRDefault="00A143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620C9C6B" w14:textId="77777777" w:rsidR="00217743" w:rsidRDefault="002177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D9AE68" w14:textId="77777777" w:rsidR="00217743" w:rsidRDefault="00A143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217743" w14:paraId="7F470EBD" w14:textId="77777777">
        <w:trPr>
          <w:trHeight w:hRule="exact" w:val="531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4EF8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занятия, либо требуется дополнительно проработать и проанализировать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рассматриваемый преподавателем материал в объеме запланированных часов.</w:t>
            </w:r>
          </w:p>
          <w:p w14:paraId="6505BAE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7E0E85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7A3F48EB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68DD595A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конспектирование первоисточников и другой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литературы;</w:t>
            </w:r>
          </w:p>
          <w:p w14:paraId="0EB9C6D0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080CC95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6D95F0A4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C3DA716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работа с нормативными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документами и законодательной базой;</w:t>
            </w:r>
          </w:p>
          <w:p w14:paraId="543FB2DC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2ABD80C8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430250D9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4AE466A7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3742FBFF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1FCA2B9F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29F83F44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39FD8A3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осить систематический характер, быть интересной и привлекательной для студента.</w:t>
            </w:r>
          </w:p>
          <w:p w14:paraId="1646C341" w14:textId="77777777" w:rsidR="00217743" w:rsidRDefault="00217743">
            <w:pPr>
              <w:spacing w:after="0" w:line="240" w:lineRule="auto"/>
              <w:rPr>
                <w:sz w:val="19"/>
                <w:szCs w:val="19"/>
              </w:rPr>
            </w:pPr>
          </w:p>
          <w:p w14:paraId="33BD4684" w14:textId="77777777" w:rsidR="00217743" w:rsidRDefault="00A14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минарских и практических занятиях, заслушивание докладов, проверка письменных работ и т.д.</w:t>
            </w:r>
          </w:p>
        </w:tc>
      </w:tr>
    </w:tbl>
    <w:p w14:paraId="640D723A" w14:textId="77777777" w:rsidR="00217743" w:rsidRDefault="00217743"/>
    <w:sectPr w:rsidR="0021774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7743"/>
    <w:rsid w:val="00A143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BBFB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3804</Words>
  <Characters>21684</Characters>
  <Application>Microsoft Office Word</Application>
  <DocSecurity>0</DocSecurity>
  <Lines>180</Lines>
  <Paragraphs>50</Paragraphs>
  <ScaleCrop>false</ScaleCrop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2021-2022_b430302_03o_2020_ОргТурДеят_plx_Технологии питания и размещения в туризме</dc:title>
  <dc:creator>FastReport.NET</dc:creator>
  <cp:lastModifiedBy>Черепанов Константин Николаевич</cp:lastModifiedBy>
  <cp:revision>2</cp:revision>
  <dcterms:created xsi:type="dcterms:W3CDTF">2022-09-02T18:50:00Z</dcterms:created>
  <dcterms:modified xsi:type="dcterms:W3CDTF">2022-09-02T18:50:00Z</dcterms:modified>
</cp:coreProperties>
</file>