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715"/>
        <w:gridCol w:w="138"/>
        <w:gridCol w:w="285"/>
        <w:gridCol w:w="3258"/>
        <w:gridCol w:w="432"/>
      </w:tblGrid>
      <w:tr w:rsidR="00CA5D7A" w14:paraId="556B9115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0D278A7" w14:textId="77777777" w:rsidR="00CA5D7A" w:rsidRDefault="00A2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CA5D7A" w14:paraId="1EEF9D5A" w14:textId="77777777">
        <w:trPr>
          <w:trHeight w:hRule="exact" w:val="138"/>
        </w:trPr>
        <w:tc>
          <w:tcPr>
            <w:tcW w:w="143" w:type="dxa"/>
          </w:tcPr>
          <w:p w14:paraId="1AA9BA8F" w14:textId="77777777" w:rsidR="00CA5D7A" w:rsidRDefault="00CA5D7A"/>
        </w:tc>
        <w:tc>
          <w:tcPr>
            <w:tcW w:w="285" w:type="dxa"/>
          </w:tcPr>
          <w:p w14:paraId="7C66B0F3" w14:textId="77777777" w:rsidR="00CA5D7A" w:rsidRDefault="00CA5D7A"/>
        </w:tc>
        <w:tc>
          <w:tcPr>
            <w:tcW w:w="284" w:type="dxa"/>
          </w:tcPr>
          <w:p w14:paraId="0A9F528A" w14:textId="77777777" w:rsidR="00CA5D7A" w:rsidRDefault="00CA5D7A"/>
        </w:tc>
        <w:tc>
          <w:tcPr>
            <w:tcW w:w="851" w:type="dxa"/>
          </w:tcPr>
          <w:p w14:paraId="1D2E4024" w14:textId="77777777" w:rsidR="00CA5D7A" w:rsidRDefault="00CA5D7A"/>
        </w:tc>
        <w:tc>
          <w:tcPr>
            <w:tcW w:w="623" w:type="dxa"/>
          </w:tcPr>
          <w:p w14:paraId="125F6DE9" w14:textId="77777777" w:rsidR="00CA5D7A" w:rsidRDefault="00CA5D7A"/>
        </w:tc>
        <w:tc>
          <w:tcPr>
            <w:tcW w:w="278" w:type="dxa"/>
          </w:tcPr>
          <w:p w14:paraId="72084C66" w14:textId="77777777" w:rsidR="00CA5D7A" w:rsidRDefault="00CA5D7A"/>
        </w:tc>
        <w:tc>
          <w:tcPr>
            <w:tcW w:w="236" w:type="dxa"/>
          </w:tcPr>
          <w:p w14:paraId="4367CD35" w14:textId="77777777" w:rsidR="00CA5D7A" w:rsidRDefault="00CA5D7A"/>
        </w:tc>
        <w:tc>
          <w:tcPr>
            <w:tcW w:w="111" w:type="dxa"/>
          </w:tcPr>
          <w:p w14:paraId="00383051" w14:textId="77777777" w:rsidR="00CA5D7A" w:rsidRDefault="00CA5D7A"/>
        </w:tc>
        <w:tc>
          <w:tcPr>
            <w:tcW w:w="33" w:type="dxa"/>
          </w:tcPr>
          <w:p w14:paraId="06A24089" w14:textId="77777777" w:rsidR="00CA5D7A" w:rsidRDefault="00CA5D7A"/>
        </w:tc>
        <w:tc>
          <w:tcPr>
            <w:tcW w:w="284" w:type="dxa"/>
          </w:tcPr>
          <w:p w14:paraId="19928896" w14:textId="77777777" w:rsidR="00CA5D7A" w:rsidRDefault="00CA5D7A"/>
        </w:tc>
        <w:tc>
          <w:tcPr>
            <w:tcW w:w="285" w:type="dxa"/>
          </w:tcPr>
          <w:p w14:paraId="258EA8EA" w14:textId="77777777" w:rsidR="00CA5D7A" w:rsidRDefault="00CA5D7A"/>
        </w:tc>
        <w:tc>
          <w:tcPr>
            <w:tcW w:w="24" w:type="dxa"/>
          </w:tcPr>
          <w:p w14:paraId="6CF2D210" w14:textId="77777777" w:rsidR="00CA5D7A" w:rsidRDefault="00CA5D7A"/>
        </w:tc>
        <w:tc>
          <w:tcPr>
            <w:tcW w:w="545" w:type="dxa"/>
          </w:tcPr>
          <w:p w14:paraId="3A71A916" w14:textId="77777777" w:rsidR="00CA5D7A" w:rsidRDefault="00CA5D7A"/>
        </w:tc>
        <w:tc>
          <w:tcPr>
            <w:tcW w:w="143" w:type="dxa"/>
          </w:tcPr>
          <w:p w14:paraId="35707733" w14:textId="77777777" w:rsidR="00CA5D7A" w:rsidRDefault="00CA5D7A"/>
        </w:tc>
        <w:tc>
          <w:tcPr>
            <w:tcW w:w="143" w:type="dxa"/>
          </w:tcPr>
          <w:p w14:paraId="3699C0EF" w14:textId="77777777" w:rsidR="00CA5D7A" w:rsidRDefault="00CA5D7A"/>
        </w:tc>
        <w:tc>
          <w:tcPr>
            <w:tcW w:w="143" w:type="dxa"/>
          </w:tcPr>
          <w:p w14:paraId="438B6FC2" w14:textId="77777777" w:rsidR="00CA5D7A" w:rsidRDefault="00CA5D7A"/>
        </w:tc>
        <w:tc>
          <w:tcPr>
            <w:tcW w:w="1706" w:type="dxa"/>
          </w:tcPr>
          <w:p w14:paraId="574B44A2" w14:textId="77777777" w:rsidR="00CA5D7A" w:rsidRDefault="00CA5D7A"/>
        </w:tc>
        <w:tc>
          <w:tcPr>
            <w:tcW w:w="138" w:type="dxa"/>
          </w:tcPr>
          <w:p w14:paraId="7D94EEE9" w14:textId="77777777" w:rsidR="00CA5D7A" w:rsidRDefault="00CA5D7A"/>
        </w:tc>
        <w:tc>
          <w:tcPr>
            <w:tcW w:w="285" w:type="dxa"/>
          </w:tcPr>
          <w:p w14:paraId="559E6EB5" w14:textId="77777777" w:rsidR="00CA5D7A" w:rsidRDefault="00CA5D7A"/>
        </w:tc>
        <w:tc>
          <w:tcPr>
            <w:tcW w:w="3261" w:type="dxa"/>
          </w:tcPr>
          <w:p w14:paraId="3A09FE94" w14:textId="77777777" w:rsidR="00CA5D7A" w:rsidRDefault="00CA5D7A"/>
        </w:tc>
        <w:tc>
          <w:tcPr>
            <w:tcW w:w="426" w:type="dxa"/>
          </w:tcPr>
          <w:p w14:paraId="2C785207" w14:textId="77777777" w:rsidR="00CA5D7A" w:rsidRDefault="00CA5D7A"/>
        </w:tc>
      </w:tr>
      <w:tr w:rsidR="00CA5D7A" w14:paraId="2E7F5398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974521F" w14:textId="77777777" w:rsidR="00CA5D7A" w:rsidRDefault="00A2754E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CA5D7A" w14:paraId="5D1A61A6" w14:textId="77777777">
        <w:trPr>
          <w:trHeight w:hRule="exact" w:val="972"/>
        </w:trPr>
        <w:tc>
          <w:tcPr>
            <w:tcW w:w="143" w:type="dxa"/>
          </w:tcPr>
          <w:p w14:paraId="65B6AA02" w14:textId="77777777" w:rsidR="00CA5D7A" w:rsidRDefault="00CA5D7A"/>
        </w:tc>
        <w:tc>
          <w:tcPr>
            <w:tcW w:w="285" w:type="dxa"/>
          </w:tcPr>
          <w:p w14:paraId="2BA50CFB" w14:textId="77777777" w:rsidR="00CA5D7A" w:rsidRDefault="00CA5D7A"/>
        </w:tc>
        <w:tc>
          <w:tcPr>
            <w:tcW w:w="284" w:type="dxa"/>
          </w:tcPr>
          <w:p w14:paraId="75EFD57E" w14:textId="77777777" w:rsidR="00CA5D7A" w:rsidRDefault="00CA5D7A"/>
        </w:tc>
        <w:tc>
          <w:tcPr>
            <w:tcW w:w="851" w:type="dxa"/>
          </w:tcPr>
          <w:p w14:paraId="0CDE3A96" w14:textId="77777777" w:rsidR="00CA5D7A" w:rsidRDefault="00CA5D7A"/>
        </w:tc>
        <w:tc>
          <w:tcPr>
            <w:tcW w:w="623" w:type="dxa"/>
          </w:tcPr>
          <w:p w14:paraId="447A510D" w14:textId="77777777" w:rsidR="00CA5D7A" w:rsidRDefault="00CA5D7A"/>
        </w:tc>
        <w:tc>
          <w:tcPr>
            <w:tcW w:w="278" w:type="dxa"/>
          </w:tcPr>
          <w:p w14:paraId="23844148" w14:textId="77777777" w:rsidR="00CA5D7A" w:rsidRDefault="00CA5D7A"/>
        </w:tc>
        <w:tc>
          <w:tcPr>
            <w:tcW w:w="236" w:type="dxa"/>
          </w:tcPr>
          <w:p w14:paraId="23C92DAA" w14:textId="77777777" w:rsidR="00CA5D7A" w:rsidRDefault="00CA5D7A"/>
        </w:tc>
        <w:tc>
          <w:tcPr>
            <w:tcW w:w="111" w:type="dxa"/>
          </w:tcPr>
          <w:p w14:paraId="77E9A9AC" w14:textId="77777777" w:rsidR="00CA5D7A" w:rsidRDefault="00CA5D7A"/>
        </w:tc>
        <w:tc>
          <w:tcPr>
            <w:tcW w:w="33" w:type="dxa"/>
          </w:tcPr>
          <w:p w14:paraId="5A1F204C" w14:textId="77777777" w:rsidR="00CA5D7A" w:rsidRDefault="00CA5D7A"/>
        </w:tc>
        <w:tc>
          <w:tcPr>
            <w:tcW w:w="284" w:type="dxa"/>
          </w:tcPr>
          <w:p w14:paraId="7726E457" w14:textId="77777777" w:rsidR="00CA5D7A" w:rsidRDefault="00CA5D7A"/>
        </w:tc>
        <w:tc>
          <w:tcPr>
            <w:tcW w:w="285" w:type="dxa"/>
          </w:tcPr>
          <w:p w14:paraId="2A12CA8E" w14:textId="77777777" w:rsidR="00CA5D7A" w:rsidRDefault="00CA5D7A"/>
        </w:tc>
        <w:tc>
          <w:tcPr>
            <w:tcW w:w="24" w:type="dxa"/>
          </w:tcPr>
          <w:p w14:paraId="2DF16142" w14:textId="77777777" w:rsidR="00CA5D7A" w:rsidRDefault="00CA5D7A"/>
        </w:tc>
        <w:tc>
          <w:tcPr>
            <w:tcW w:w="545" w:type="dxa"/>
          </w:tcPr>
          <w:p w14:paraId="202CF93F" w14:textId="77777777" w:rsidR="00CA5D7A" w:rsidRDefault="00CA5D7A"/>
        </w:tc>
        <w:tc>
          <w:tcPr>
            <w:tcW w:w="143" w:type="dxa"/>
          </w:tcPr>
          <w:p w14:paraId="7862984F" w14:textId="77777777" w:rsidR="00CA5D7A" w:rsidRDefault="00CA5D7A"/>
        </w:tc>
        <w:tc>
          <w:tcPr>
            <w:tcW w:w="143" w:type="dxa"/>
          </w:tcPr>
          <w:p w14:paraId="797A1844" w14:textId="77777777" w:rsidR="00CA5D7A" w:rsidRDefault="00CA5D7A"/>
        </w:tc>
        <w:tc>
          <w:tcPr>
            <w:tcW w:w="143" w:type="dxa"/>
          </w:tcPr>
          <w:p w14:paraId="5C01D56C" w14:textId="77777777" w:rsidR="00CA5D7A" w:rsidRDefault="00CA5D7A"/>
        </w:tc>
        <w:tc>
          <w:tcPr>
            <w:tcW w:w="1706" w:type="dxa"/>
          </w:tcPr>
          <w:p w14:paraId="4D657FA7" w14:textId="77777777" w:rsidR="00CA5D7A" w:rsidRDefault="00CA5D7A"/>
        </w:tc>
        <w:tc>
          <w:tcPr>
            <w:tcW w:w="138" w:type="dxa"/>
          </w:tcPr>
          <w:p w14:paraId="49DF0754" w14:textId="77777777" w:rsidR="00CA5D7A" w:rsidRDefault="00CA5D7A"/>
        </w:tc>
        <w:tc>
          <w:tcPr>
            <w:tcW w:w="285" w:type="dxa"/>
          </w:tcPr>
          <w:p w14:paraId="0C28FD4E" w14:textId="77777777" w:rsidR="00CA5D7A" w:rsidRDefault="00CA5D7A"/>
        </w:tc>
        <w:tc>
          <w:tcPr>
            <w:tcW w:w="3261" w:type="dxa"/>
          </w:tcPr>
          <w:p w14:paraId="1B8A605F" w14:textId="77777777" w:rsidR="00CA5D7A" w:rsidRDefault="00CA5D7A"/>
        </w:tc>
        <w:tc>
          <w:tcPr>
            <w:tcW w:w="426" w:type="dxa"/>
          </w:tcPr>
          <w:p w14:paraId="269FD77B" w14:textId="77777777" w:rsidR="00CA5D7A" w:rsidRDefault="00CA5D7A"/>
        </w:tc>
      </w:tr>
      <w:tr w:rsidR="00CA5D7A" w14:paraId="08F7F767" w14:textId="77777777">
        <w:trPr>
          <w:trHeight w:hRule="exact" w:val="138"/>
        </w:trPr>
        <w:tc>
          <w:tcPr>
            <w:tcW w:w="143" w:type="dxa"/>
          </w:tcPr>
          <w:p w14:paraId="58210095" w14:textId="77777777" w:rsidR="00CA5D7A" w:rsidRDefault="00CA5D7A"/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52047D2" w14:textId="77777777" w:rsidR="00CA5D7A" w:rsidRDefault="00A275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700826" w14:textId="77777777" w:rsidR="00CA5D7A" w:rsidRDefault="00A2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5EF570DF" w14:textId="77777777" w:rsidR="00CA5D7A" w:rsidRDefault="00CA5D7A"/>
        </w:tc>
      </w:tr>
      <w:tr w:rsidR="00CA5D7A" w14:paraId="267A9DA5" w14:textId="77777777">
        <w:trPr>
          <w:trHeight w:hRule="exact" w:val="138"/>
        </w:trPr>
        <w:tc>
          <w:tcPr>
            <w:tcW w:w="143" w:type="dxa"/>
          </w:tcPr>
          <w:p w14:paraId="2BDADC79" w14:textId="77777777" w:rsidR="00CA5D7A" w:rsidRDefault="00CA5D7A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48CE53" w14:textId="77777777" w:rsidR="00CA5D7A" w:rsidRDefault="00CA5D7A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1FFAC1" w14:textId="77777777" w:rsidR="00CA5D7A" w:rsidRDefault="00CA5D7A"/>
        </w:tc>
        <w:tc>
          <w:tcPr>
            <w:tcW w:w="426" w:type="dxa"/>
          </w:tcPr>
          <w:p w14:paraId="0FE38539" w14:textId="77777777" w:rsidR="00CA5D7A" w:rsidRDefault="00CA5D7A"/>
        </w:tc>
      </w:tr>
      <w:tr w:rsidR="00CA5D7A" w14:paraId="46F44E61" w14:textId="77777777">
        <w:trPr>
          <w:trHeight w:hRule="exact" w:val="138"/>
        </w:trPr>
        <w:tc>
          <w:tcPr>
            <w:tcW w:w="143" w:type="dxa"/>
          </w:tcPr>
          <w:p w14:paraId="48FE96C9" w14:textId="77777777" w:rsidR="00CA5D7A" w:rsidRDefault="00CA5D7A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EB80AC" w14:textId="77777777" w:rsidR="00CA5D7A" w:rsidRDefault="00CA5D7A"/>
        </w:tc>
        <w:tc>
          <w:tcPr>
            <w:tcW w:w="143" w:type="dxa"/>
          </w:tcPr>
          <w:p w14:paraId="0AB436A8" w14:textId="77777777" w:rsidR="00CA5D7A" w:rsidRDefault="00CA5D7A"/>
        </w:tc>
        <w:tc>
          <w:tcPr>
            <w:tcW w:w="1706" w:type="dxa"/>
          </w:tcPr>
          <w:p w14:paraId="3EA17B49" w14:textId="77777777" w:rsidR="00CA5D7A" w:rsidRDefault="00CA5D7A"/>
        </w:tc>
        <w:tc>
          <w:tcPr>
            <w:tcW w:w="138" w:type="dxa"/>
          </w:tcPr>
          <w:p w14:paraId="54037875" w14:textId="77777777" w:rsidR="00CA5D7A" w:rsidRDefault="00CA5D7A"/>
        </w:tc>
        <w:tc>
          <w:tcPr>
            <w:tcW w:w="285" w:type="dxa"/>
          </w:tcPr>
          <w:p w14:paraId="243111A6" w14:textId="77777777" w:rsidR="00CA5D7A" w:rsidRDefault="00CA5D7A"/>
        </w:tc>
        <w:tc>
          <w:tcPr>
            <w:tcW w:w="3261" w:type="dxa"/>
          </w:tcPr>
          <w:p w14:paraId="097ECB6D" w14:textId="77777777" w:rsidR="00CA5D7A" w:rsidRDefault="00CA5D7A"/>
        </w:tc>
        <w:tc>
          <w:tcPr>
            <w:tcW w:w="426" w:type="dxa"/>
          </w:tcPr>
          <w:p w14:paraId="604EB7F6" w14:textId="77777777" w:rsidR="00CA5D7A" w:rsidRDefault="00CA5D7A"/>
        </w:tc>
      </w:tr>
      <w:tr w:rsidR="00CA5D7A" w14:paraId="4D85A0E4" w14:textId="77777777">
        <w:trPr>
          <w:trHeight w:hRule="exact" w:val="277"/>
        </w:trPr>
        <w:tc>
          <w:tcPr>
            <w:tcW w:w="143" w:type="dxa"/>
          </w:tcPr>
          <w:p w14:paraId="256FBC4D" w14:textId="77777777" w:rsidR="00CA5D7A" w:rsidRDefault="00CA5D7A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7A060" w14:textId="77777777" w:rsidR="00CA5D7A" w:rsidRDefault="00A2754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F06AE0" w14:textId="77777777" w:rsidR="00CA5D7A" w:rsidRDefault="00A2754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6340F1B5" w14:textId="77777777" w:rsidR="00CA5D7A" w:rsidRDefault="00CA5D7A"/>
        </w:tc>
      </w:tr>
      <w:tr w:rsidR="00CA5D7A" w14:paraId="0856EBE3" w14:textId="77777777">
        <w:trPr>
          <w:trHeight w:hRule="exact" w:val="277"/>
        </w:trPr>
        <w:tc>
          <w:tcPr>
            <w:tcW w:w="143" w:type="dxa"/>
          </w:tcPr>
          <w:p w14:paraId="1A7A3980" w14:textId="77777777" w:rsidR="00CA5D7A" w:rsidRDefault="00CA5D7A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CA1D7" w14:textId="77777777" w:rsidR="00CA5D7A" w:rsidRDefault="00A2754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D993BE" w14:textId="77777777" w:rsidR="00CA5D7A" w:rsidRDefault="00A27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доктор пед. наук, профессор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Безукладников К.Э.</w:t>
            </w:r>
          </w:p>
        </w:tc>
        <w:tc>
          <w:tcPr>
            <w:tcW w:w="426" w:type="dxa"/>
          </w:tcPr>
          <w:p w14:paraId="1905A350" w14:textId="77777777" w:rsidR="00CA5D7A" w:rsidRDefault="00CA5D7A"/>
        </w:tc>
      </w:tr>
      <w:tr w:rsidR="00CA5D7A" w14:paraId="2FF0F990" w14:textId="77777777">
        <w:trPr>
          <w:trHeight w:hRule="exact" w:val="277"/>
        </w:trPr>
        <w:tc>
          <w:tcPr>
            <w:tcW w:w="143" w:type="dxa"/>
          </w:tcPr>
          <w:p w14:paraId="09A4234F" w14:textId="77777777" w:rsidR="00CA5D7A" w:rsidRDefault="00CA5D7A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78EB37E1" w14:textId="77777777" w:rsidR="00CA5D7A" w:rsidRDefault="00A27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72CBBD0E" w14:textId="77777777" w:rsidR="00CA5D7A" w:rsidRDefault="00CA5D7A"/>
        </w:tc>
        <w:tc>
          <w:tcPr>
            <w:tcW w:w="143" w:type="dxa"/>
          </w:tcPr>
          <w:p w14:paraId="0D20A7EB" w14:textId="77777777" w:rsidR="00CA5D7A" w:rsidRDefault="00CA5D7A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D69027" w14:textId="77777777" w:rsidR="00CA5D7A" w:rsidRDefault="00A27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A650156" w14:textId="77777777" w:rsidR="00CA5D7A" w:rsidRDefault="00CA5D7A"/>
        </w:tc>
      </w:tr>
      <w:tr w:rsidR="00CA5D7A" w14:paraId="0397F581" w14:textId="77777777">
        <w:trPr>
          <w:trHeight w:hRule="exact" w:val="416"/>
        </w:trPr>
        <w:tc>
          <w:tcPr>
            <w:tcW w:w="143" w:type="dxa"/>
          </w:tcPr>
          <w:p w14:paraId="4AA2E16E" w14:textId="77777777" w:rsidR="00CA5D7A" w:rsidRDefault="00CA5D7A"/>
        </w:tc>
        <w:tc>
          <w:tcPr>
            <w:tcW w:w="285" w:type="dxa"/>
          </w:tcPr>
          <w:p w14:paraId="65AF03D0" w14:textId="77777777" w:rsidR="00CA5D7A" w:rsidRDefault="00CA5D7A"/>
        </w:tc>
        <w:tc>
          <w:tcPr>
            <w:tcW w:w="284" w:type="dxa"/>
          </w:tcPr>
          <w:p w14:paraId="06322E03" w14:textId="77777777" w:rsidR="00CA5D7A" w:rsidRDefault="00CA5D7A"/>
        </w:tc>
        <w:tc>
          <w:tcPr>
            <w:tcW w:w="851" w:type="dxa"/>
          </w:tcPr>
          <w:p w14:paraId="4E1BEEB3" w14:textId="77777777" w:rsidR="00CA5D7A" w:rsidRDefault="00CA5D7A"/>
        </w:tc>
        <w:tc>
          <w:tcPr>
            <w:tcW w:w="623" w:type="dxa"/>
          </w:tcPr>
          <w:p w14:paraId="20A1190E" w14:textId="77777777" w:rsidR="00CA5D7A" w:rsidRDefault="00CA5D7A"/>
        </w:tc>
        <w:tc>
          <w:tcPr>
            <w:tcW w:w="278" w:type="dxa"/>
          </w:tcPr>
          <w:p w14:paraId="5F4AE143" w14:textId="77777777" w:rsidR="00CA5D7A" w:rsidRDefault="00CA5D7A"/>
        </w:tc>
        <w:tc>
          <w:tcPr>
            <w:tcW w:w="236" w:type="dxa"/>
          </w:tcPr>
          <w:p w14:paraId="56B0A380" w14:textId="77777777" w:rsidR="00CA5D7A" w:rsidRDefault="00CA5D7A"/>
        </w:tc>
        <w:tc>
          <w:tcPr>
            <w:tcW w:w="111" w:type="dxa"/>
          </w:tcPr>
          <w:p w14:paraId="517D4F5F" w14:textId="77777777" w:rsidR="00CA5D7A" w:rsidRDefault="00CA5D7A"/>
        </w:tc>
        <w:tc>
          <w:tcPr>
            <w:tcW w:w="33" w:type="dxa"/>
          </w:tcPr>
          <w:p w14:paraId="4F5AE29A" w14:textId="77777777" w:rsidR="00CA5D7A" w:rsidRDefault="00CA5D7A"/>
        </w:tc>
        <w:tc>
          <w:tcPr>
            <w:tcW w:w="284" w:type="dxa"/>
          </w:tcPr>
          <w:p w14:paraId="6CB407C8" w14:textId="77777777" w:rsidR="00CA5D7A" w:rsidRDefault="00CA5D7A"/>
        </w:tc>
        <w:tc>
          <w:tcPr>
            <w:tcW w:w="285" w:type="dxa"/>
          </w:tcPr>
          <w:p w14:paraId="519B7BB1" w14:textId="77777777" w:rsidR="00CA5D7A" w:rsidRDefault="00CA5D7A"/>
        </w:tc>
        <w:tc>
          <w:tcPr>
            <w:tcW w:w="24" w:type="dxa"/>
          </w:tcPr>
          <w:p w14:paraId="54E50ED7" w14:textId="77777777" w:rsidR="00CA5D7A" w:rsidRDefault="00CA5D7A"/>
        </w:tc>
        <w:tc>
          <w:tcPr>
            <w:tcW w:w="545" w:type="dxa"/>
          </w:tcPr>
          <w:p w14:paraId="72772A44" w14:textId="77777777" w:rsidR="00CA5D7A" w:rsidRDefault="00CA5D7A"/>
        </w:tc>
        <w:tc>
          <w:tcPr>
            <w:tcW w:w="143" w:type="dxa"/>
          </w:tcPr>
          <w:p w14:paraId="609D5C93" w14:textId="77777777" w:rsidR="00CA5D7A" w:rsidRDefault="00CA5D7A"/>
        </w:tc>
        <w:tc>
          <w:tcPr>
            <w:tcW w:w="143" w:type="dxa"/>
          </w:tcPr>
          <w:p w14:paraId="0FF56692" w14:textId="77777777" w:rsidR="00CA5D7A" w:rsidRDefault="00CA5D7A"/>
        </w:tc>
        <w:tc>
          <w:tcPr>
            <w:tcW w:w="143" w:type="dxa"/>
          </w:tcPr>
          <w:p w14:paraId="546CA97B" w14:textId="77777777" w:rsidR="00CA5D7A" w:rsidRDefault="00CA5D7A"/>
        </w:tc>
        <w:tc>
          <w:tcPr>
            <w:tcW w:w="1706" w:type="dxa"/>
          </w:tcPr>
          <w:p w14:paraId="67AEC798" w14:textId="77777777" w:rsidR="00CA5D7A" w:rsidRDefault="00CA5D7A"/>
        </w:tc>
        <w:tc>
          <w:tcPr>
            <w:tcW w:w="138" w:type="dxa"/>
          </w:tcPr>
          <w:p w14:paraId="372C1259" w14:textId="77777777" w:rsidR="00CA5D7A" w:rsidRDefault="00CA5D7A"/>
        </w:tc>
        <w:tc>
          <w:tcPr>
            <w:tcW w:w="285" w:type="dxa"/>
          </w:tcPr>
          <w:p w14:paraId="30C8AB09" w14:textId="77777777" w:rsidR="00CA5D7A" w:rsidRDefault="00CA5D7A"/>
        </w:tc>
        <w:tc>
          <w:tcPr>
            <w:tcW w:w="3261" w:type="dxa"/>
          </w:tcPr>
          <w:p w14:paraId="1D5655C8" w14:textId="77777777" w:rsidR="00CA5D7A" w:rsidRDefault="00CA5D7A"/>
        </w:tc>
        <w:tc>
          <w:tcPr>
            <w:tcW w:w="426" w:type="dxa"/>
          </w:tcPr>
          <w:p w14:paraId="1425A782" w14:textId="77777777" w:rsidR="00CA5D7A" w:rsidRDefault="00CA5D7A"/>
        </w:tc>
      </w:tr>
      <w:tr w:rsidR="00CA5D7A" w14:paraId="051FD4A4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7B21014" w14:textId="77777777" w:rsidR="00CA5D7A" w:rsidRDefault="00A275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Международный бакалавриат</w:t>
            </w:r>
          </w:p>
        </w:tc>
      </w:tr>
      <w:tr w:rsidR="00CA5D7A" w14:paraId="337C948D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12D5758" w14:textId="77777777" w:rsidR="00CA5D7A" w:rsidRDefault="00A2754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CA5D7A" w14:paraId="000236F1" w14:textId="77777777">
        <w:trPr>
          <w:trHeight w:hRule="exact" w:val="277"/>
        </w:trPr>
        <w:tc>
          <w:tcPr>
            <w:tcW w:w="143" w:type="dxa"/>
          </w:tcPr>
          <w:p w14:paraId="4D5BA6EF" w14:textId="77777777" w:rsidR="00CA5D7A" w:rsidRDefault="00CA5D7A"/>
        </w:tc>
        <w:tc>
          <w:tcPr>
            <w:tcW w:w="285" w:type="dxa"/>
          </w:tcPr>
          <w:p w14:paraId="50200420" w14:textId="77777777" w:rsidR="00CA5D7A" w:rsidRDefault="00CA5D7A"/>
        </w:tc>
        <w:tc>
          <w:tcPr>
            <w:tcW w:w="284" w:type="dxa"/>
          </w:tcPr>
          <w:p w14:paraId="774B2FA4" w14:textId="77777777" w:rsidR="00CA5D7A" w:rsidRDefault="00CA5D7A"/>
        </w:tc>
        <w:tc>
          <w:tcPr>
            <w:tcW w:w="851" w:type="dxa"/>
          </w:tcPr>
          <w:p w14:paraId="1A6F95A0" w14:textId="77777777" w:rsidR="00CA5D7A" w:rsidRDefault="00CA5D7A"/>
        </w:tc>
        <w:tc>
          <w:tcPr>
            <w:tcW w:w="623" w:type="dxa"/>
          </w:tcPr>
          <w:p w14:paraId="45CBD618" w14:textId="77777777" w:rsidR="00CA5D7A" w:rsidRDefault="00CA5D7A"/>
        </w:tc>
        <w:tc>
          <w:tcPr>
            <w:tcW w:w="278" w:type="dxa"/>
          </w:tcPr>
          <w:p w14:paraId="37E12EAF" w14:textId="77777777" w:rsidR="00CA5D7A" w:rsidRDefault="00CA5D7A"/>
        </w:tc>
        <w:tc>
          <w:tcPr>
            <w:tcW w:w="236" w:type="dxa"/>
          </w:tcPr>
          <w:p w14:paraId="54C8D2DA" w14:textId="77777777" w:rsidR="00CA5D7A" w:rsidRDefault="00CA5D7A"/>
        </w:tc>
        <w:tc>
          <w:tcPr>
            <w:tcW w:w="111" w:type="dxa"/>
          </w:tcPr>
          <w:p w14:paraId="374DE8E3" w14:textId="77777777" w:rsidR="00CA5D7A" w:rsidRDefault="00CA5D7A"/>
        </w:tc>
        <w:tc>
          <w:tcPr>
            <w:tcW w:w="33" w:type="dxa"/>
          </w:tcPr>
          <w:p w14:paraId="42EC1153" w14:textId="77777777" w:rsidR="00CA5D7A" w:rsidRDefault="00CA5D7A"/>
        </w:tc>
        <w:tc>
          <w:tcPr>
            <w:tcW w:w="284" w:type="dxa"/>
          </w:tcPr>
          <w:p w14:paraId="75617437" w14:textId="77777777" w:rsidR="00CA5D7A" w:rsidRDefault="00CA5D7A"/>
        </w:tc>
        <w:tc>
          <w:tcPr>
            <w:tcW w:w="285" w:type="dxa"/>
          </w:tcPr>
          <w:p w14:paraId="36B464BB" w14:textId="77777777" w:rsidR="00CA5D7A" w:rsidRDefault="00CA5D7A"/>
        </w:tc>
        <w:tc>
          <w:tcPr>
            <w:tcW w:w="24" w:type="dxa"/>
          </w:tcPr>
          <w:p w14:paraId="4189326D" w14:textId="77777777" w:rsidR="00CA5D7A" w:rsidRDefault="00CA5D7A"/>
        </w:tc>
        <w:tc>
          <w:tcPr>
            <w:tcW w:w="545" w:type="dxa"/>
          </w:tcPr>
          <w:p w14:paraId="476046EE" w14:textId="77777777" w:rsidR="00CA5D7A" w:rsidRDefault="00CA5D7A"/>
        </w:tc>
        <w:tc>
          <w:tcPr>
            <w:tcW w:w="143" w:type="dxa"/>
          </w:tcPr>
          <w:p w14:paraId="538DEF4D" w14:textId="77777777" w:rsidR="00CA5D7A" w:rsidRDefault="00CA5D7A"/>
        </w:tc>
        <w:tc>
          <w:tcPr>
            <w:tcW w:w="143" w:type="dxa"/>
          </w:tcPr>
          <w:p w14:paraId="07224AD2" w14:textId="77777777" w:rsidR="00CA5D7A" w:rsidRDefault="00CA5D7A"/>
        </w:tc>
        <w:tc>
          <w:tcPr>
            <w:tcW w:w="143" w:type="dxa"/>
          </w:tcPr>
          <w:p w14:paraId="499D18B4" w14:textId="77777777" w:rsidR="00CA5D7A" w:rsidRDefault="00CA5D7A"/>
        </w:tc>
        <w:tc>
          <w:tcPr>
            <w:tcW w:w="1706" w:type="dxa"/>
          </w:tcPr>
          <w:p w14:paraId="2AC996FF" w14:textId="77777777" w:rsidR="00CA5D7A" w:rsidRDefault="00CA5D7A"/>
        </w:tc>
        <w:tc>
          <w:tcPr>
            <w:tcW w:w="138" w:type="dxa"/>
          </w:tcPr>
          <w:p w14:paraId="12B273CE" w14:textId="77777777" w:rsidR="00CA5D7A" w:rsidRDefault="00CA5D7A"/>
        </w:tc>
        <w:tc>
          <w:tcPr>
            <w:tcW w:w="285" w:type="dxa"/>
          </w:tcPr>
          <w:p w14:paraId="63115E08" w14:textId="77777777" w:rsidR="00CA5D7A" w:rsidRDefault="00CA5D7A"/>
        </w:tc>
        <w:tc>
          <w:tcPr>
            <w:tcW w:w="3261" w:type="dxa"/>
          </w:tcPr>
          <w:p w14:paraId="2C513B97" w14:textId="77777777" w:rsidR="00CA5D7A" w:rsidRDefault="00CA5D7A"/>
        </w:tc>
        <w:tc>
          <w:tcPr>
            <w:tcW w:w="426" w:type="dxa"/>
          </w:tcPr>
          <w:p w14:paraId="4367CBCC" w14:textId="77777777" w:rsidR="00CA5D7A" w:rsidRDefault="00CA5D7A"/>
        </w:tc>
      </w:tr>
      <w:tr w:rsidR="00CA5D7A" w14:paraId="2B15C898" w14:textId="77777777">
        <w:trPr>
          <w:trHeight w:hRule="exact" w:val="277"/>
        </w:trPr>
        <w:tc>
          <w:tcPr>
            <w:tcW w:w="143" w:type="dxa"/>
          </w:tcPr>
          <w:p w14:paraId="70026941" w14:textId="77777777" w:rsidR="00CA5D7A" w:rsidRDefault="00CA5D7A"/>
        </w:tc>
        <w:tc>
          <w:tcPr>
            <w:tcW w:w="285" w:type="dxa"/>
          </w:tcPr>
          <w:p w14:paraId="278CDB2D" w14:textId="77777777" w:rsidR="00CA5D7A" w:rsidRDefault="00CA5D7A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C118A6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7DB8733" w14:textId="77777777" w:rsidR="00CA5D7A" w:rsidRDefault="00CA5D7A"/>
        </w:tc>
        <w:tc>
          <w:tcPr>
            <w:tcW w:w="111" w:type="dxa"/>
          </w:tcPr>
          <w:p w14:paraId="4BDE82C6" w14:textId="77777777" w:rsidR="00CA5D7A" w:rsidRDefault="00CA5D7A"/>
        </w:tc>
        <w:tc>
          <w:tcPr>
            <w:tcW w:w="33" w:type="dxa"/>
          </w:tcPr>
          <w:p w14:paraId="324BB834" w14:textId="77777777" w:rsidR="00CA5D7A" w:rsidRDefault="00CA5D7A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E6674D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преподавания иностранных языков*</w:t>
            </w:r>
          </w:p>
        </w:tc>
      </w:tr>
      <w:tr w:rsidR="00CA5D7A" w14:paraId="0CB8F298" w14:textId="77777777">
        <w:trPr>
          <w:trHeight w:hRule="exact" w:val="555"/>
        </w:trPr>
        <w:tc>
          <w:tcPr>
            <w:tcW w:w="143" w:type="dxa"/>
          </w:tcPr>
          <w:p w14:paraId="7DBD3DF7" w14:textId="77777777" w:rsidR="00CA5D7A" w:rsidRDefault="00CA5D7A"/>
        </w:tc>
        <w:tc>
          <w:tcPr>
            <w:tcW w:w="285" w:type="dxa"/>
          </w:tcPr>
          <w:p w14:paraId="5FFF2942" w14:textId="77777777" w:rsidR="00CA5D7A" w:rsidRDefault="00CA5D7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DEC4FB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37C2A0" w14:textId="77777777" w:rsidR="00CA5D7A" w:rsidRDefault="00A275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09324E1E" w14:textId="77777777" w:rsidR="00CA5D7A" w:rsidRDefault="00A275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69EB8E24" w14:textId="77777777" w:rsidR="00CA5D7A" w:rsidRDefault="00A275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CA5D7A" w14:paraId="54D323F4" w14:textId="77777777">
        <w:trPr>
          <w:trHeight w:hRule="exact" w:val="67"/>
        </w:trPr>
        <w:tc>
          <w:tcPr>
            <w:tcW w:w="143" w:type="dxa"/>
          </w:tcPr>
          <w:p w14:paraId="2E3F59D5" w14:textId="77777777" w:rsidR="00CA5D7A" w:rsidRDefault="00CA5D7A"/>
        </w:tc>
        <w:tc>
          <w:tcPr>
            <w:tcW w:w="285" w:type="dxa"/>
          </w:tcPr>
          <w:p w14:paraId="4F660516" w14:textId="77777777" w:rsidR="00CA5D7A" w:rsidRDefault="00CA5D7A"/>
        </w:tc>
        <w:tc>
          <w:tcPr>
            <w:tcW w:w="284" w:type="dxa"/>
          </w:tcPr>
          <w:p w14:paraId="17DE0C7D" w14:textId="77777777" w:rsidR="00CA5D7A" w:rsidRDefault="00CA5D7A"/>
        </w:tc>
        <w:tc>
          <w:tcPr>
            <w:tcW w:w="851" w:type="dxa"/>
          </w:tcPr>
          <w:p w14:paraId="3C91D5AD" w14:textId="77777777" w:rsidR="00CA5D7A" w:rsidRDefault="00CA5D7A"/>
        </w:tc>
        <w:tc>
          <w:tcPr>
            <w:tcW w:w="623" w:type="dxa"/>
          </w:tcPr>
          <w:p w14:paraId="41BF2584" w14:textId="77777777" w:rsidR="00CA5D7A" w:rsidRDefault="00CA5D7A"/>
        </w:tc>
        <w:tc>
          <w:tcPr>
            <w:tcW w:w="278" w:type="dxa"/>
          </w:tcPr>
          <w:p w14:paraId="5D0F005C" w14:textId="77777777" w:rsidR="00CA5D7A" w:rsidRDefault="00CA5D7A"/>
        </w:tc>
        <w:tc>
          <w:tcPr>
            <w:tcW w:w="236" w:type="dxa"/>
          </w:tcPr>
          <w:p w14:paraId="238DA73C" w14:textId="77777777" w:rsidR="00CA5D7A" w:rsidRDefault="00CA5D7A"/>
        </w:tc>
        <w:tc>
          <w:tcPr>
            <w:tcW w:w="111" w:type="dxa"/>
          </w:tcPr>
          <w:p w14:paraId="0C556C29" w14:textId="77777777" w:rsidR="00CA5D7A" w:rsidRDefault="00CA5D7A"/>
        </w:tc>
        <w:tc>
          <w:tcPr>
            <w:tcW w:w="33" w:type="dxa"/>
          </w:tcPr>
          <w:p w14:paraId="44231FAF" w14:textId="77777777" w:rsidR="00CA5D7A" w:rsidRDefault="00CA5D7A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835EA9" w14:textId="77777777" w:rsidR="00CA5D7A" w:rsidRDefault="00CA5D7A"/>
        </w:tc>
      </w:tr>
      <w:tr w:rsidR="00CA5D7A" w14:paraId="6D781201" w14:textId="77777777">
        <w:trPr>
          <w:trHeight w:hRule="exact" w:val="210"/>
        </w:trPr>
        <w:tc>
          <w:tcPr>
            <w:tcW w:w="143" w:type="dxa"/>
          </w:tcPr>
          <w:p w14:paraId="43172813" w14:textId="77777777" w:rsidR="00CA5D7A" w:rsidRDefault="00CA5D7A"/>
        </w:tc>
        <w:tc>
          <w:tcPr>
            <w:tcW w:w="285" w:type="dxa"/>
          </w:tcPr>
          <w:p w14:paraId="6A6931F9" w14:textId="77777777" w:rsidR="00CA5D7A" w:rsidRDefault="00CA5D7A"/>
        </w:tc>
        <w:tc>
          <w:tcPr>
            <w:tcW w:w="284" w:type="dxa"/>
          </w:tcPr>
          <w:p w14:paraId="60AF0BD3" w14:textId="77777777" w:rsidR="00CA5D7A" w:rsidRDefault="00CA5D7A"/>
        </w:tc>
        <w:tc>
          <w:tcPr>
            <w:tcW w:w="851" w:type="dxa"/>
          </w:tcPr>
          <w:p w14:paraId="36658CD9" w14:textId="77777777" w:rsidR="00CA5D7A" w:rsidRDefault="00CA5D7A"/>
        </w:tc>
        <w:tc>
          <w:tcPr>
            <w:tcW w:w="623" w:type="dxa"/>
          </w:tcPr>
          <w:p w14:paraId="70D92996" w14:textId="77777777" w:rsidR="00CA5D7A" w:rsidRDefault="00CA5D7A"/>
        </w:tc>
        <w:tc>
          <w:tcPr>
            <w:tcW w:w="278" w:type="dxa"/>
          </w:tcPr>
          <w:p w14:paraId="561D47A4" w14:textId="77777777" w:rsidR="00CA5D7A" w:rsidRDefault="00CA5D7A"/>
        </w:tc>
        <w:tc>
          <w:tcPr>
            <w:tcW w:w="236" w:type="dxa"/>
          </w:tcPr>
          <w:p w14:paraId="3C524B00" w14:textId="77777777" w:rsidR="00CA5D7A" w:rsidRDefault="00CA5D7A"/>
        </w:tc>
        <w:tc>
          <w:tcPr>
            <w:tcW w:w="111" w:type="dxa"/>
          </w:tcPr>
          <w:p w14:paraId="3C141278" w14:textId="77777777" w:rsidR="00CA5D7A" w:rsidRDefault="00CA5D7A"/>
        </w:tc>
        <w:tc>
          <w:tcPr>
            <w:tcW w:w="33" w:type="dxa"/>
          </w:tcPr>
          <w:p w14:paraId="69156CC5" w14:textId="77777777" w:rsidR="00CA5D7A" w:rsidRDefault="00CA5D7A"/>
        </w:tc>
        <w:tc>
          <w:tcPr>
            <w:tcW w:w="284" w:type="dxa"/>
          </w:tcPr>
          <w:p w14:paraId="75FA9FF9" w14:textId="77777777" w:rsidR="00CA5D7A" w:rsidRDefault="00CA5D7A"/>
        </w:tc>
        <w:tc>
          <w:tcPr>
            <w:tcW w:w="285" w:type="dxa"/>
          </w:tcPr>
          <w:p w14:paraId="2AD80E91" w14:textId="77777777" w:rsidR="00CA5D7A" w:rsidRDefault="00CA5D7A"/>
        </w:tc>
        <w:tc>
          <w:tcPr>
            <w:tcW w:w="24" w:type="dxa"/>
          </w:tcPr>
          <w:p w14:paraId="3DB394F0" w14:textId="77777777" w:rsidR="00CA5D7A" w:rsidRDefault="00CA5D7A"/>
        </w:tc>
        <w:tc>
          <w:tcPr>
            <w:tcW w:w="545" w:type="dxa"/>
          </w:tcPr>
          <w:p w14:paraId="2D6580DF" w14:textId="77777777" w:rsidR="00CA5D7A" w:rsidRDefault="00CA5D7A"/>
        </w:tc>
        <w:tc>
          <w:tcPr>
            <w:tcW w:w="143" w:type="dxa"/>
          </w:tcPr>
          <w:p w14:paraId="2A0DC201" w14:textId="77777777" w:rsidR="00CA5D7A" w:rsidRDefault="00CA5D7A"/>
        </w:tc>
        <w:tc>
          <w:tcPr>
            <w:tcW w:w="143" w:type="dxa"/>
          </w:tcPr>
          <w:p w14:paraId="6CD875C7" w14:textId="77777777" w:rsidR="00CA5D7A" w:rsidRDefault="00CA5D7A"/>
        </w:tc>
        <w:tc>
          <w:tcPr>
            <w:tcW w:w="143" w:type="dxa"/>
          </w:tcPr>
          <w:p w14:paraId="472B5631" w14:textId="77777777" w:rsidR="00CA5D7A" w:rsidRDefault="00CA5D7A"/>
        </w:tc>
        <w:tc>
          <w:tcPr>
            <w:tcW w:w="1706" w:type="dxa"/>
          </w:tcPr>
          <w:p w14:paraId="64967C3A" w14:textId="77777777" w:rsidR="00CA5D7A" w:rsidRDefault="00CA5D7A"/>
        </w:tc>
        <w:tc>
          <w:tcPr>
            <w:tcW w:w="138" w:type="dxa"/>
          </w:tcPr>
          <w:p w14:paraId="7C28A285" w14:textId="77777777" w:rsidR="00CA5D7A" w:rsidRDefault="00CA5D7A"/>
        </w:tc>
        <w:tc>
          <w:tcPr>
            <w:tcW w:w="285" w:type="dxa"/>
          </w:tcPr>
          <w:p w14:paraId="3DEFC645" w14:textId="77777777" w:rsidR="00CA5D7A" w:rsidRDefault="00CA5D7A"/>
        </w:tc>
        <w:tc>
          <w:tcPr>
            <w:tcW w:w="3261" w:type="dxa"/>
          </w:tcPr>
          <w:p w14:paraId="32962BF2" w14:textId="77777777" w:rsidR="00CA5D7A" w:rsidRDefault="00CA5D7A"/>
        </w:tc>
        <w:tc>
          <w:tcPr>
            <w:tcW w:w="426" w:type="dxa"/>
          </w:tcPr>
          <w:p w14:paraId="4620A573" w14:textId="77777777" w:rsidR="00CA5D7A" w:rsidRDefault="00CA5D7A"/>
        </w:tc>
      </w:tr>
      <w:tr w:rsidR="00CA5D7A" w14:paraId="7B0A7776" w14:textId="77777777">
        <w:trPr>
          <w:trHeight w:hRule="exact" w:val="277"/>
        </w:trPr>
        <w:tc>
          <w:tcPr>
            <w:tcW w:w="143" w:type="dxa"/>
          </w:tcPr>
          <w:p w14:paraId="3257996A" w14:textId="77777777" w:rsidR="00CA5D7A" w:rsidRDefault="00CA5D7A"/>
        </w:tc>
        <w:tc>
          <w:tcPr>
            <w:tcW w:w="285" w:type="dxa"/>
          </w:tcPr>
          <w:p w14:paraId="65A54475" w14:textId="77777777" w:rsidR="00CA5D7A" w:rsidRDefault="00CA5D7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402B40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8C7FB90" w14:textId="77777777" w:rsidR="00CA5D7A" w:rsidRDefault="00A275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CA5D7A" w14:paraId="66A8B9C7" w14:textId="77777777">
        <w:trPr>
          <w:trHeight w:hRule="exact" w:val="138"/>
        </w:trPr>
        <w:tc>
          <w:tcPr>
            <w:tcW w:w="143" w:type="dxa"/>
          </w:tcPr>
          <w:p w14:paraId="5B95D3E4" w14:textId="77777777" w:rsidR="00CA5D7A" w:rsidRDefault="00CA5D7A"/>
        </w:tc>
        <w:tc>
          <w:tcPr>
            <w:tcW w:w="285" w:type="dxa"/>
          </w:tcPr>
          <w:p w14:paraId="1DEEAC92" w14:textId="77777777" w:rsidR="00CA5D7A" w:rsidRDefault="00CA5D7A"/>
        </w:tc>
        <w:tc>
          <w:tcPr>
            <w:tcW w:w="284" w:type="dxa"/>
          </w:tcPr>
          <w:p w14:paraId="685F0F3D" w14:textId="77777777" w:rsidR="00CA5D7A" w:rsidRDefault="00CA5D7A"/>
        </w:tc>
        <w:tc>
          <w:tcPr>
            <w:tcW w:w="851" w:type="dxa"/>
          </w:tcPr>
          <w:p w14:paraId="21D88BD3" w14:textId="77777777" w:rsidR="00CA5D7A" w:rsidRDefault="00CA5D7A"/>
        </w:tc>
        <w:tc>
          <w:tcPr>
            <w:tcW w:w="623" w:type="dxa"/>
          </w:tcPr>
          <w:p w14:paraId="0B78F060" w14:textId="77777777" w:rsidR="00CA5D7A" w:rsidRDefault="00CA5D7A"/>
        </w:tc>
        <w:tc>
          <w:tcPr>
            <w:tcW w:w="278" w:type="dxa"/>
          </w:tcPr>
          <w:p w14:paraId="39AA5ABB" w14:textId="77777777" w:rsidR="00CA5D7A" w:rsidRDefault="00CA5D7A"/>
        </w:tc>
        <w:tc>
          <w:tcPr>
            <w:tcW w:w="236" w:type="dxa"/>
          </w:tcPr>
          <w:p w14:paraId="57679930" w14:textId="77777777" w:rsidR="00CA5D7A" w:rsidRDefault="00CA5D7A"/>
        </w:tc>
        <w:tc>
          <w:tcPr>
            <w:tcW w:w="111" w:type="dxa"/>
          </w:tcPr>
          <w:p w14:paraId="3C6CBDCC" w14:textId="77777777" w:rsidR="00CA5D7A" w:rsidRDefault="00CA5D7A"/>
        </w:tc>
        <w:tc>
          <w:tcPr>
            <w:tcW w:w="33" w:type="dxa"/>
          </w:tcPr>
          <w:p w14:paraId="32BA2283" w14:textId="77777777" w:rsidR="00CA5D7A" w:rsidRDefault="00CA5D7A"/>
        </w:tc>
        <w:tc>
          <w:tcPr>
            <w:tcW w:w="284" w:type="dxa"/>
          </w:tcPr>
          <w:p w14:paraId="29CAC88B" w14:textId="77777777" w:rsidR="00CA5D7A" w:rsidRDefault="00CA5D7A"/>
        </w:tc>
        <w:tc>
          <w:tcPr>
            <w:tcW w:w="285" w:type="dxa"/>
          </w:tcPr>
          <w:p w14:paraId="637C44E0" w14:textId="77777777" w:rsidR="00CA5D7A" w:rsidRDefault="00CA5D7A"/>
        </w:tc>
        <w:tc>
          <w:tcPr>
            <w:tcW w:w="24" w:type="dxa"/>
          </w:tcPr>
          <w:p w14:paraId="316B310C" w14:textId="77777777" w:rsidR="00CA5D7A" w:rsidRDefault="00CA5D7A"/>
        </w:tc>
        <w:tc>
          <w:tcPr>
            <w:tcW w:w="545" w:type="dxa"/>
          </w:tcPr>
          <w:p w14:paraId="784573DF" w14:textId="77777777" w:rsidR="00CA5D7A" w:rsidRDefault="00CA5D7A"/>
        </w:tc>
        <w:tc>
          <w:tcPr>
            <w:tcW w:w="143" w:type="dxa"/>
          </w:tcPr>
          <w:p w14:paraId="1B7B1C0A" w14:textId="77777777" w:rsidR="00CA5D7A" w:rsidRDefault="00CA5D7A"/>
        </w:tc>
        <w:tc>
          <w:tcPr>
            <w:tcW w:w="143" w:type="dxa"/>
          </w:tcPr>
          <w:p w14:paraId="5CEF6002" w14:textId="77777777" w:rsidR="00CA5D7A" w:rsidRDefault="00CA5D7A"/>
        </w:tc>
        <w:tc>
          <w:tcPr>
            <w:tcW w:w="143" w:type="dxa"/>
          </w:tcPr>
          <w:p w14:paraId="6643054A" w14:textId="77777777" w:rsidR="00CA5D7A" w:rsidRDefault="00CA5D7A"/>
        </w:tc>
        <w:tc>
          <w:tcPr>
            <w:tcW w:w="1706" w:type="dxa"/>
          </w:tcPr>
          <w:p w14:paraId="342EDC8C" w14:textId="77777777" w:rsidR="00CA5D7A" w:rsidRDefault="00CA5D7A"/>
        </w:tc>
        <w:tc>
          <w:tcPr>
            <w:tcW w:w="138" w:type="dxa"/>
          </w:tcPr>
          <w:p w14:paraId="04CFB996" w14:textId="77777777" w:rsidR="00CA5D7A" w:rsidRDefault="00CA5D7A"/>
        </w:tc>
        <w:tc>
          <w:tcPr>
            <w:tcW w:w="285" w:type="dxa"/>
          </w:tcPr>
          <w:p w14:paraId="300F50FD" w14:textId="77777777" w:rsidR="00CA5D7A" w:rsidRDefault="00CA5D7A"/>
        </w:tc>
        <w:tc>
          <w:tcPr>
            <w:tcW w:w="3261" w:type="dxa"/>
          </w:tcPr>
          <w:p w14:paraId="56A2B4CE" w14:textId="77777777" w:rsidR="00CA5D7A" w:rsidRDefault="00CA5D7A"/>
        </w:tc>
        <w:tc>
          <w:tcPr>
            <w:tcW w:w="426" w:type="dxa"/>
          </w:tcPr>
          <w:p w14:paraId="3AFF13D6" w14:textId="77777777" w:rsidR="00CA5D7A" w:rsidRDefault="00CA5D7A"/>
        </w:tc>
      </w:tr>
      <w:tr w:rsidR="00CA5D7A" w14:paraId="18E6A6B3" w14:textId="77777777">
        <w:trPr>
          <w:trHeight w:hRule="exact" w:val="277"/>
        </w:trPr>
        <w:tc>
          <w:tcPr>
            <w:tcW w:w="143" w:type="dxa"/>
          </w:tcPr>
          <w:p w14:paraId="71EBFA9B" w14:textId="77777777" w:rsidR="00CA5D7A" w:rsidRDefault="00CA5D7A"/>
        </w:tc>
        <w:tc>
          <w:tcPr>
            <w:tcW w:w="285" w:type="dxa"/>
          </w:tcPr>
          <w:p w14:paraId="04F9FB0E" w14:textId="77777777" w:rsidR="00CA5D7A" w:rsidRDefault="00CA5D7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210D8C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01175F2" w14:textId="77777777" w:rsidR="00CA5D7A" w:rsidRDefault="00A275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CA5D7A" w14:paraId="007BA4C8" w14:textId="77777777">
        <w:trPr>
          <w:trHeight w:hRule="exact" w:val="138"/>
        </w:trPr>
        <w:tc>
          <w:tcPr>
            <w:tcW w:w="143" w:type="dxa"/>
          </w:tcPr>
          <w:p w14:paraId="6395D613" w14:textId="77777777" w:rsidR="00CA5D7A" w:rsidRDefault="00CA5D7A"/>
        </w:tc>
        <w:tc>
          <w:tcPr>
            <w:tcW w:w="285" w:type="dxa"/>
          </w:tcPr>
          <w:p w14:paraId="064287D3" w14:textId="77777777" w:rsidR="00CA5D7A" w:rsidRDefault="00CA5D7A"/>
        </w:tc>
        <w:tc>
          <w:tcPr>
            <w:tcW w:w="284" w:type="dxa"/>
          </w:tcPr>
          <w:p w14:paraId="416152DD" w14:textId="77777777" w:rsidR="00CA5D7A" w:rsidRDefault="00CA5D7A"/>
        </w:tc>
        <w:tc>
          <w:tcPr>
            <w:tcW w:w="851" w:type="dxa"/>
          </w:tcPr>
          <w:p w14:paraId="4DB4BE61" w14:textId="77777777" w:rsidR="00CA5D7A" w:rsidRDefault="00CA5D7A"/>
        </w:tc>
        <w:tc>
          <w:tcPr>
            <w:tcW w:w="623" w:type="dxa"/>
          </w:tcPr>
          <w:p w14:paraId="29F85DC4" w14:textId="77777777" w:rsidR="00CA5D7A" w:rsidRDefault="00CA5D7A"/>
        </w:tc>
        <w:tc>
          <w:tcPr>
            <w:tcW w:w="278" w:type="dxa"/>
          </w:tcPr>
          <w:p w14:paraId="3831E977" w14:textId="77777777" w:rsidR="00CA5D7A" w:rsidRDefault="00CA5D7A"/>
        </w:tc>
        <w:tc>
          <w:tcPr>
            <w:tcW w:w="236" w:type="dxa"/>
          </w:tcPr>
          <w:p w14:paraId="6DD65C16" w14:textId="77777777" w:rsidR="00CA5D7A" w:rsidRDefault="00CA5D7A"/>
        </w:tc>
        <w:tc>
          <w:tcPr>
            <w:tcW w:w="111" w:type="dxa"/>
          </w:tcPr>
          <w:p w14:paraId="53979A5F" w14:textId="77777777" w:rsidR="00CA5D7A" w:rsidRDefault="00CA5D7A"/>
        </w:tc>
        <w:tc>
          <w:tcPr>
            <w:tcW w:w="33" w:type="dxa"/>
          </w:tcPr>
          <w:p w14:paraId="7A0A1B61" w14:textId="77777777" w:rsidR="00CA5D7A" w:rsidRDefault="00CA5D7A"/>
        </w:tc>
        <w:tc>
          <w:tcPr>
            <w:tcW w:w="284" w:type="dxa"/>
          </w:tcPr>
          <w:p w14:paraId="70C95584" w14:textId="77777777" w:rsidR="00CA5D7A" w:rsidRDefault="00CA5D7A"/>
        </w:tc>
        <w:tc>
          <w:tcPr>
            <w:tcW w:w="285" w:type="dxa"/>
          </w:tcPr>
          <w:p w14:paraId="76E29DC3" w14:textId="77777777" w:rsidR="00CA5D7A" w:rsidRDefault="00CA5D7A"/>
        </w:tc>
        <w:tc>
          <w:tcPr>
            <w:tcW w:w="24" w:type="dxa"/>
          </w:tcPr>
          <w:p w14:paraId="6ECB48EF" w14:textId="77777777" w:rsidR="00CA5D7A" w:rsidRDefault="00CA5D7A"/>
        </w:tc>
        <w:tc>
          <w:tcPr>
            <w:tcW w:w="545" w:type="dxa"/>
          </w:tcPr>
          <w:p w14:paraId="07B9E5D9" w14:textId="77777777" w:rsidR="00CA5D7A" w:rsidRDefault="00CA5D7A"/>
        </w:tc>
        <w:tc>
          <w:tcPr>
            <w:tcW w:w="143" w:type="dxa"/>
          </w:tcPr>
          <w:p w14:paraId="01B37467" w14:textId="77777777" w:rsidR="00CA5D7A" w:rsidRDefault="00CA5D7A"/>
        </w:tc>
        <w:tc>
          <w:tcPr>
            <w:tcW w:w="143" w:type="dxa"/>
          </w:tcPr>
          <w:p w14:paraId="5C853A3B" w14:textId="77777777" w:rsidR="00CA5D7A" w:rsidRDefault="00CA5D7A"/>
        </w:tc>
        <w:tc>
          <w:tcPr>
            <w:tcW w:w="143" w:type="dxa"/>
          </w:tcPr>
          <w:p w14:paraId="7E17C6B8" w14:textId="77777777" w:rsidR="00CA5D7A" w:rsidRDefault="00CA5D7A"/>
        </w:tc>
        <w:tc>
          <w:tcPr>
            <w:tcW w:w="1706" w:type="dxa"/>
          </w:tcPr>
          <w:p w14:paraId="712F7727" w14:textId="77777777" w:rsidR="00CA5D7A" w:rsidRDefault="00CA5D7A"/>
        </w:tc>
        <w:tc>
          <w:tcPr>
            <w:tcW w:w="138" w:type="dxa"/>
          </w:tcPr>
          <w:p w14:paraId="44FB0C2D" w14:textId="77777777" w:rsidR="00CA5D7A" w:rsidRDefault="00CA5D7A"/>
        </w:tc>
        <w:tc>
          <w:tcPr>
            <w:tcW w:w="285" w:type="dxa"/>
          </w:tcPr>
          <w:p w14:paraId="6E0F01AC" w14:textId="77777777" w:rsidR="00CA5D7A" w:rsidRDefault="00CA5D7A"/>
        </w:tc>
        <w:tc>
          <w:tcPr>
            <w:tcW w:w="3261" w:type="dxa"/>
          </w:tcPr>
          <w:p w14:paraId="50C00FD4" w14:textId="77777777" w:rsidR="00CA5D7A" w:rsidRDefault="00CA5D7A"/>
        </w:tc>
        <w:tc>
          <w:tcPr>
            <w:tcW w:w="426" w:type="dxa"/>
          </w:tcPr>
          <w:p w14:paraId="732C2B07" w14:textId="77777777" w:rsidR="00CA5D7A" w:rsidRDefault="00CA5D7A"/>
        </w:tc>
      </w:tr>
      <w:tr w:rsidR="00CA5D7A" w14:paraId="5E0EAF49" w14:textId="77777777">
        <w:trPr>
          <w:trHeight w:hRule="exact" w:val="277"/>
        </w:trPr>
        <w:tc>
          <w:tcPr>
            <w:tcW w:w="143" w:type="dxa"/>
          </w:tcPr>
          <w:p w14:paraId="226D3C3D" w14:textId="77777777" w:rsidR="00CA5D7A" w:rsidRDefault="00CA5D7A"/>
        </w:tc>
        <w:tc>
          <w:tcPr>
            <w:tcW w:w="285" w:type="dxa"/>
          </w:tcPr>
          <w:p w14:paraId="53ACB0C0" w14:textId="77777777" w:rsidR="00CA5D7A" w:rsidRDefault="00CA5D7A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058AC2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26A8FDE8" w14:textId="77777777" w:rsidR="00CA5D7A" w:rsidRDefault="00CA5D7A"/>
        </w:tc>
        <w:tc>
          <w:tcPr>
            <w:tcW w:w="33" w:type="dxa"/>
          </w:tcPr>
          <w:p w14:paraId="3C21876C" w14:textId="77777777" w:rsidR="00CA5D7A" w:rsidRDefault="00CA5D7A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55016A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ЗЕТ</w:t>
            </w:r>
          </w:p>
        </w:tc>
        <w:tc>
          <w:tcPr>
            <w:tcW w:w="1706" w:type="dxa"/>
          </w:tcPr>
          <w:p w14:paraId="71242EC6" w14:textId="77777777" w:rsidR="00CA5D7A" w:rsidRDefault="00CA5D7A"/>
        </w:tc>
        <w:tc>
          <w:tcPr>
            <w:tcW w:w="138" w:type="dxa"/>
          </w:tcPr>
          <w:p w14:paraId="14235818" w14:textId="77777777" w:rsidR="00CA5D7A" w:rsidRDefault="00CA5D7A"/>
        </w:tc>
        <w:tc>
          <w:tcPr>
            <w:tcW w:w="285" w:type="dxa"/>
          </w:tcPr>
          <w:p w14:paraId="2AF7556E" w14:textId="77777777" w:rsidR="00CA5D7A" w:rsidRDefault="00CA5D7A"/>
        </w:tc>
        <w:tc>
          <w:tcPr>
            <w:tcW w:w="3261" w:type="dxa"/>
          </w:tcPr>
          <w:p w14:paraId="6D952617" w14:textId="77777777" w:rsidR="00CA5D7A" w:rsidRDefault="00CA5D7A"/>
        </w:tc>
        <w:tc>
          <w:tcPr>
            <w:tcW w:w="426" w:type="dxa"/>
          </w:tcPr>
          <w:p w14:paraId="0DE324FD" w14:textId="77777777" w:rsidR="00CA5D7A" w:rsidRDefault="00CA5D7A"/>
        </w:tc>
      </w:tr>
      <w:tr w:rsidR="00CA5D7A" w14:paraId="5C4EEEAB" w14:textId="77777777">
        <w:trPr>
          <w:trHeight w:hRule="exact" w:val="277"/>
        </w:trPr>
        <w:tc>
          <w:tcPr>
            <w:tcW w:w="143" w:type="dxa"/>
          </w:tcPr>
          <w:p w14:paraId="74677841" w14:textId="77777777" w:rsidR="00CA5D7A" w:rsidRDefault="00CA5D7A"/>
        </w:tc>
        <w:tc>
          <w:tcPr>
            <w:tcW w:w="285" w:type="dxa"/>
          </w:tcPr>
          <w:p w14:paraId="407D55AB" w14:textId="77777777" w:rsidR="00CA5D7A" w:rsidRDefault="00CA5D7A"/>
        </w:tc>
        <w:tc>
          <w:tcPr>
            <w:tcW w:w="284" w:type="dxa"/>
          </w:tcPr>
          <w:p w14:paraId="234C44EF" w14:textId="77777777" w:rsidR="00CA5D7A" w:rsidRDefault="00CA5D7A"/>
        </w:tc>
        <w:tc>
          <w:tcPr>
            <w:tcW w:w="851" w:type="dxa"/>
          </w:tcPr>
          <w:p w14:paraId="3FFD4710" w14:textId="77777777" w:rsidR="00CA5D7A" w:rsidRDefault="00CA5D7A"/>
        </w:tc>
        <w:tc>
          <w:tcPr>
            <w:tcW w:w="623" w:type="dxa"/>
          </w:tcPr>
          <w:p w14:paraId="729BFA2A" w14:textId="77777777" w:rsidR="00CA5D7A" w:rsidRDefault="00CA5D7A"/>
        </w:tc>
        <w:tc>
          <w:tcPr>
            <w:tcW w:w="278" w:type="dxa"/>
          </w:tcPr>
          <w:p w14:paraId="64D916CA" w14:textId="77777777" w:rsidR="00CA5D7A" w:rsidRDefault="00CA5D7A"/>
        </w:tc>
        <w:tc>
          <w:tcPr>
            <w:tcW w:w="236" w:type="dxa"/>
          </w:tcPr>
          <w:p w14:paraId="774C3532" w14:textId="77777777" w:rsidR="00CA5D7A" w:rsidRDefault="00CA5D7A"/>
        </w:tc>
        <w:tc>
          <w:tcPr>
            <w:tcW w:w="111" w:type="dxa"/>
          </w:tcPr>
          <w:p w14:paraId="41A1BBFF" w14:textId="77777777" w:rsidR="00CA5D7A" w:rsidRDefault="00CA5D7A"/>
        </w:tc>
        <w:tc>
          <w:tcPr>
            <w:tcW w:w="33" w:type="dxa"/>
          </w:tcPr>
          <w:p w14:paraId="74B5F0C9" w14:textId="77777777" w:rsidR="00CA5D7A" w:rsidRDefault="00CA5D7A"/>
        </w:tc>
        <w:tc>
          <w:tcPr>
            <w:tcW w:w="284" w:type="dxa"/>
          </w:tcPr>
          <w:p w14:paraId="02E35658" w14:textId="77777777" w:rsidR="00CA5D7A" w:rsidRDefault="00CA5D7A"/>
        </w:tc>
        <w:tc>
          <w:tcPr>
            <w:tcW w:w="285" w:type="dxa"/>
          </w:tcPr>
          <w:p w14:paraId="6674233E" w14:textId="77777777" w:rsidR="00CA5D7A" w:rsidRDefault="00CA5D7A"/>
        </w:tc>
        <w:tc>
          <w:tcPr>
            <w:tcW w:w="24" w:type="dxa"/>
          </w:tcPr>
          <w:p w14:paraId="1078E0FD" w14:textId="77777777" w:rsidR="00CA5D7A" w:rsidRDefault="00CA5D7A"/>
        </w:tc>
        <w:tc>
          <w:tcPr>
            <w:tcW w:w="545" w:type="dxa"/>
          </w:tcPr>
          <w:p w14:paraId="085BFDC4" w14:textId="77777777" w:rsidR="00CA5D7A" w:rsidRDefault="00CA5D7A"/>
        </w:tc>
        <w:tc>
          <w:tcPr>
            <w:tcW w:w="143" w:type="dxa"/>
          </w:tcPr>
          <w:p w14:paraId="4C22EFFD" w14:textId="77777777" w:rsidR="00CA5D7A" w:rsidRDefault="00CA5D7A"/>
        </w:tc>
        <w:tc>
          <w:tcPr>
            <w:tcW w:w="143" w:type="dxa"/>
          </w:tcPr>
          <w:p w14:paraId="735DA80E" w14:textId="77777777" w:rsidR="00CA5D7A" w:rsidRDefault="00CA5D7A"/>
        </w:tc>
        <w:tc>
          <w:tcPr>
            <w:tcW w:w="143" w:type="dxa"/>
          </w:tcPr>
          <w:p w14:paraId="6B05178C" w14:textId="77777777" w:rsidR="00CA5D7A" w:rsidRDefault="00CA5D7A"/>
        </w:tc>
        <w:tc>
          <w:tcPr>
            <w:tcW w:w="1706" w:type="dxa"/>
          </w:tcPr>
          <w:p w14:paraId="3D653671" w14:textId="77777777" w:rsidR="00CA5D7A" w:rsidRDefault="00CA5D7A"/>
        </w:tc>
        <w:tc>
          <w:tcPr>
            <w:tcW w:w="138" w:type="dxa"/>
          </w:tcPr>
          <w:p w14:paraId="6EE66C22" w14:textId="77777777" w:rsidR="00CA5D7A" w:rsidRDefault="00CA5D7A"/>
        </w:tc>
        <w:tc>
          <w:tcPr>
            <w:tcW w:w="285" w:type="dxa"/>
          </w:tcPr>
          <w:p w14:paraId="18CF4173" w14:textId="77777777" w:rsidR="00CA5D7A" w:rsidRDefault="00CA5D7A"/>
        </w:tc>
        <w:tc>
          <w:tcPr>
            <w:tcW w:w="3261" w:type="dxa"/>
          </w:tcPr>
          <w:p w14:paraId="620E9E3C" w14:textId="77777777" w:rsidR="00CA5D7A" w:rsidRDefault="00CA5D7A"/>
        </w:tc>
        <w:tc>
          <w:tcPr>
            <w:tcW w:w="426" w:type="dxa"/>
          </w:tcPr>
          <w:p w14:paraId="65D94C3F" w14:textId="77777777" w:rsidR="00CA5D7A" w:rsidRDefault="00CA5D7A"/>
        </w:tc>
      </w:tr>
      <w:tr w:rsidR="00CA5D7A" w14:paraId="56DA58A3" w14:textId="77777777">
        <w:trPr>
          <w:trHeight w:hRule="exact" w:val="277"/>
        </w:trPr>
        <w:tc>
          <w:tcPr>
            <w:tcW w:w="143" w:type="dxa"/>
          </w:tcPr>
          <w:p w14:paraId="5B26F188" w14:textId="77777777" w:rsidR="00CA5D7A" w:rsidRDefault="00CA5D7A"/>
        </w:tc>
        <w:tc>
          <w:tcPr>
            <w:tcW w:w="285" w:type="dxa"/>
          </w:tcPr>
          <w:p w14:paraId="000CDF54" w14:textId="77777777" w:rsidR="00CA5D7A" w:rsidRDefault="00CA5D7A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8E042BB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6CAFAB" w14:textId="77777777" w:rsidR="00CA5D7A" w:rsidRDefault="00A275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4A9BE8F0" w14:textId="77777777" w:rsidR="00CA5D7A" w:rsidRDefault="00CA5D7A"/>
        </w:tc>
        <w:tc>
          <w:tcPr>
            <w:tcW w:w="143" w:type="dxa"/>
          </w:tcPr>
          <w:p w14:paraId="5A442131" w14:textId="77777777" w:rsidR="00CA5D7A" w:rsidRDefault="00CA5D7A"/>
        </w:tc>
        <w:tc>
          <w:tcPr>
            <w:tcW w:w="1706" w:type="dxa"/>
          </w:tcPr>
          <w:p w14:paraId="02BA451F" w14:textId="77777777" w:rsidR="00CA5D7A" w:rsidRDefault="00CA5D7A"/>
        </w:tc>
        <w:tc>
          <w:tcPr>
            <w:tcW w:w="138" w:type="dxa"/>
          </w:tcPr>
          <w:p w14:paraId="3EFA7474" w14:textId="77777777" w:rsidR="00CA5D7A" w:rsidRDefault="00CA5D7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256D8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CA5D7A" w14:paraId="6FEED555" w14:textId="77777777">
        <w:trPr>
          <w:trHeight w:hRule="exact" w:val="277"/>
        </w:trPr>
        <w:tc>
          <w:tcPr>
            <w:tcW w:w="143" w:type="dxa"/>
          </w:tcPr>
          <w:p w14:paraId="11873996" w14:textId="77777777" w:rsidR="00CA5D7A" w:rsidRDefault="00CA5D7A"/>
        </w:tc>
        <w:tc>
          <w:tcPr>
            <w:tcW w:w="285" w:type="dxa"/>
          </w:tcPr>
          <w:p w14:paraId="0BB8F734" w14:textId="77777777" w:rsidR="00CA5D7A" w:rsidRDefault="00CA5D7A"/>
        </w:tc>
        <w:tc>
          <w:tcPr>
            <w:tcW w:w="284" w:type="dxa"/>
          </w:tcPr>
          <w:p w14:paraId="51F032D9" w14:textId="77777777" w:rsidR="00CA5D7A" w:rsidRDefault="00CA5D7A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6DB8813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2F000131" w14:textId="77777777" w:rsidR="00CA5D7A" w:rsidRDefault="00CA5D7A"/>
        </w:tc>
        <w:tc>
          <w:tcPr>
            <w:tcW w:w="545" w:type="dxa"/>
          </w:tcPr>
          <w:p w14:paraId="2E3A88CC" w14:textId="77777777" w:rsidR="00CA5D7A" w:rsidRDefault="00CA5D7A"/>
        </w:tc>
        <w:tc>
          <w:tcPr>
            <w:tcW w:w="143" w:type="dxa"/>
          </w:tcPr>
          <w:p w14:paraId="169EC557" w14:textId="77777777" w:rsidR="00CA5D7A" w:rsidRDefault="00CA5D7A"/>
        </w:tc>
        <w:tc>
          <w:tcPr>
            <w:tcW w:w="143" w:type="dxa"/>
          </w:tcPr>
          <w:p w14:paraId="64055C2A" w14:textId="77777777" w:rsidR="00CA5D7A" w:rsidRDefault="00CA5D7A"/>
        </w:tc>
        <w:tc>
          <w:tcPr>
            <w:tcW w:w="143" w:type="dxa"/>
          </w:tcPr>
          <w:p w14:paraId="3CADB4FD" w14:textId="77777777" w:rsidR="00CA5D7A" w:rsidRDefault="00CA5D7A"/>
        </w:tc>
        <w:tc>
          <w:tcPr>
            <w:tcW w:w="1706" w:type="dxa"/>
          </w:tcPr>
          <w:p w14:paraId="6F051FCE" w14:textId="77777777" w:rsidR="00CA5D7A" w:rsidRDefault="00CA5D7A"/>
        </w:tc>
        <w:tc>
          <w:tcPr>
            <w:tcW w:w="138" w:type="dxa"/>
          </w:tcPr>
          <w:p w14:paraId="32A21022" w14:textId="77777777" w:rsidR="00CA5D7A" w:rsidRDefault="00CA5D7A"/>
        </w:tc>
        <w:tc>
          <w:tcPr>
            <w:tcW w:w="285" w:type="dxa"/>
          </w:tcPr>
          <w:p w14:paraId="0E51AA38" w14:textId="77777777" w:rsidR="00CA5D7A" w:rsidRDefault="00CA5D7A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FBCCDB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CA5D7A" w14:paraId="524CD928" w14:textId="77777777">
        <w:trPr>
          <w:trHeight w:hRule="exact" w:val="138"/>
        </w:trPr>
        <w:tc>
          <w:tcPr>
            <w:tcW w:w="143" w:type="dxa"/>
          </w:tcPr>
          <w:p w14:paraId="387B0DBF" w14:textId="77777777" w:rsidR="00CA5D7A" w:rsidRDefault="00CA5D7A"/>
        </w:tc>
        <w:tc>
          <w:tcPr>
            <w:tcW w:w="285" w:type="dxa"/>
          </w:tcPr>
          <w:p w14:paraId="63CB3991" w14:textId="77777777" w:rsidR="00CA5D7A" w:rsidRDefault="00CA5D7A"/>
        </w:tc>
        <w:tc>
          <w:tcPr>
            <w:tcW w:w="284" w:type="dxa"/>
          </w:tcPr>
          <w:p w14:paraId="066C6012" w14:textId="77777777" w:rsidR="00CA5D7A" w:rsidRDefault="00CA5D7A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AE57B4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673A9A" w14:textId="77777777" w:rsidR="00CA5D7A" w:rsidRDefault="00A275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" w:type="dxa"/>
          </w:tcPr>
          <w:p w14:paraId="38401836" w14:textId="77777777" w:rsidR="00CA5D7A" w:rsidRDefault="00CA5D7A"/>
        </w:tc>
        <w:tc>
          <w:tcPr>
            <w:tcW w:w="143" w:type="dxa"/>
          </w:tcPr>
          <w:p w14:paraId="0DEDA989" w14:textId="77777777" w:rsidR="00CA5D7A" w:rsidRDefault="00CA5D7A"/>
        </w:tc>
        <w:tc>
          <w:tcPr>
            <w:tcW w:w="1706" w:type="dxa"/>
          </w:tcPr>
          <w:p w14:paraId="718D9F0B" w14:textId="77777777" w:rsidR="00CA5D7A" w:rsidRDefault="00CA5D7A"/>
        </w:tc>
        <w:tc>
          <w:tcPr>
            <w:tcW w:w="138" w:type="dxa"/>
          </w:tcPr>
          <w:p w14:paraId="611B64A0" w14:textId="77777777" w:rsidR="00CA5D7A" w:rsidRDefault="00CA5D7A"/>
        </w:tc>
        <w:tc>
          <w:tcPr>
            <w:tcW w:w="285" w:type="dxa"/>
          </w:tcPr>
          <w:p w14:paraId="72F0433C" w14:textId="77777777" w:rsidR="00CA5D7A" w:rsidRDefault="00CA5D7A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505155" w14:textId="77777777" w:rsidR="00CA5D7A" w:rsidRDefault="00CA5D7A"/>
        </w:tc>
      </w:tr>
      <w:tr w:rsidR="00CA5D7A" w14:paraId="60160EE7" w14:textId="77777777">
        <w:trPr>
          <w:trHeight w:hRule="exact" w:val="138"/>
        </w:trPr>
        <w:tc>
          <w:tcPr>
            <w:tcW w:w="143" w:type="dxa"/>
          </w:tcPr>
          <w:p w14:paraId="6933C4F8" w14:textId="77777777" w:rsidR="00CA5D7A" w:rsidRDefault="00CA5D7A"/>
        </w:tc>
        <w:tc>
          <w:tcPr>
            <w:tcW w:w="285" w:type="dxa"/>
          </w:tcPr>
          <w:p w14:paraId="02185E73" w14:textId="77777777" w:rsidR="00CA5D7A" w:rsidRDefault="00CA5D7A"/>
        </w:tc>
        <w:tc>
          <w:tcPr>
            <w:tcW w:w="284" w:type="dxa"/>
          </w:tcPr>
          <w:p w14:paraId="7BEC1B05" w14:textId="77777777" w:rsidR="00CA5D7A" w:rsidRDefault="00CA5D7A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D58655" w14:textId="77777777" w:rsidR="00CA5D7A" w:rsidRDefault="00CA5D7A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8F2A7E" w14:textId="77777777" w:rsidR="00CA5D7A" w:rsidRDefault="00CA5D7A"/>
        </w:tc>
        <w:tc>
          <w:tcPr>
            <w:tcW w:w="143" w:type="dxa"/>
          </w:tcPr>
          <w:p w14:paraId="445E05C8" w14:textId="77777777" w:rsidR="00CA5D7A" w:rsidRDefault="00CA5D7A"/>
        </w:tc>
        <w:tc>
          <w:tcPr>
            <w:tcW w:w="143" w:type="dxa"/>
          </w:tcPr>
          <w:p w14:paraId="6610939C" w14:textId="77777777" w:rsidR="00CA5D7A" w:rsidRDefault="00CA5D7A"/>
        </w:tc>
        <w:tc>
          <w:tcPr>
            <w:tcW w:w="1706" w:type="dxa"/>
          </w:tcPr>
          <w:p w14:paraId="24FBAC3A" w14:textId="77777777" w:rsidR="00CA5D7A" w:rsidRDefault="00CA5D7A"/>
        </w:tc>
        <w:tc>
          <w:tcPr>
            <w:tcW w:w="138" w:type="dxa"/>
          </w:tcPr>
          <w:p w14:paraId="660AFDC4" w14:textId="77777777" w:rsidR="00CA5D7A" w:rsidRDefault="00CA5D7A"/>
        </w:tc>
        <w:tc>
          <w:tcPr>
            <w:tcW w:w="285" w:type="dxa"/>
          </w:tcPr>
          <w:p w14:paraId="4EB63A18" w14:textId="77777777" w:rsidR="00CA5D7A" w:rsidRDefault="00CA5D7A"/>
        </w:tc>
        <w:tc>
          <w:tcPr>
            <w:tcW w:w="3261" w:type="dxa"/>
          </w:tcPr>
          <w:p w14:paraId="3FDF8828" w14:textId="77777777" w:rsidR="00CA5D7A" w:rsidRDefault="00CA5D7A"/>
        </w:tc>
        <w:tc>
          <w:tcPr>
            <w:tcW w:w="426" w:type="dxa"/>
          </w:tcPr>
          <w:p w14:paraId="7D772D69" w14:textId="77777777" w:rsidR="00CA5D7A" w:rsidRDefault="00CA5D7A"/>
        </w:tc>
      </w:tr>
      <w:tr w:rsidR="00CA5D7A" w14:paraId="3E0AD52B" w14:textId="77777777">
        <w:trPr>
          <w:trHeight w:hRule="exact" w:val="277"/>
        </w:trPr>
        <w:tc>
          <w:tcPr>
            <w:tcW w:w="143" w:type="dxa"/>
          </w:tcPr>
          <w:p w14:paraId="49469433" w14:textId="77777777" w:rsidR="00CA5D7A" w:rsidRDefault="00CA5D7A"/>
        </w:tc>
        <w:tc>
          <w:tcPr>
            <w:tcW w:w="285" w:type="dxa"/>
          </w:tcPr>
          <w:p w14:paraId="33B05207" w14:textId="77777777" w:rsidR="00CA5D7A" w:rsidRDefault="00CA5D7A"/>
        </w:tc>
        <w:tc>
          <w:tcPr>
            <w:tcW w:w="284" w:type="dxa"/>
          </w:tcPr>
          <w:p w14:paraId="0E47A6CB" w14:textId="77777777" w:rsidR="00CA5D7A" w:rsidRDefault="00CA5D7A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D681D3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3F71D0" w14:textId="77777777" w:rsidR="00CA5D7A" w:rsidRDefault="00A275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3" w:type="dxa"/>
          </w:tcPr>
          <w:p w14:paraId="71FE23A2" w14:textId="77777777" w:rsidR="00CA5D7A" w:rsidRDefault="00CA5D7A"/>
        </w:tc>
        <w:tc>
          <w:tcPr>
            <w:tcW w:w="143" w:type="dxa"/>
          </w:tcPr>
          <w:p w14:paraId="3DA9ED58" w14:textId="77777777" w:rsidR="00CA5D7A" w:rsidRDefault="00CA5D7A"/>
        </w:tc>
        <w:tc>
          <w:tcPr>
            <w:tcW w:w="1706" w:type="dxa"/>
          </w:tcPr>
          <w:p w14:paraId="3B032D99" w14:textId="77777777" w:rsidR="00CA5D7A" w:rsidRDefault="00CA5D7A"/>
        </w:tc>
        <w:tc>
          <w:tcPr>
            <w:tcW w:w="138" w:type="dxa"/>
          </w:tcPr>
          <w:p w14:paraId="03F91E41" w14:textId="77777777" w:rsidR="00CA5D7A" w:rsidRDefault="00CA5D7A"/>
        </w:tc>
        <w:tc>
          <w:tcPr>
            <w:tcW w:w="285" w:type="dxa"/>
          </w:tcPr>
          <w:p w14:paraId="070A44A9" w14:textId="77777777" w:rsidR="00CA5D7A" w:rsidRDefault="00CA5D7A"/>
        </w:tc>
        <w:tc>
          <w:tcPr>
            <w:tcW w:w="3261" w:type="dxa"/>
          </w:tcPr>
          <w:p w14:paraId="2FF8BED8" w14:textId="77777777" w:rsidR="00CA5D7A" w:rsidRDefault="00CA5D7A"/>
        </w:tc>
        <w:tc>
          <w:tcPr>
            <w:tcW w:w="426" w:type="dxa"/>
          </w:tcPr>
          <w:p w14:paraId="74BE27D4" w14:textId="77777777" w:rsidR="00CA5D7A" w:rsidRDefault="00CA5D7A"/>
        </w:tc>
      </w:tr>
      <w:tr w:rsidR="00CA5D7A" w14:paraId="0DB17BAC" w14:textId="77777777">
        <w:trPr>
          <w:trHeight w:hRule="exact" w:val="277"/>
        </w:trPr>
        <w:tc>
          <w:tcPr>
            <w:tcW w:w="143" w:type="dxa"/>
          </w:tcPr>
          <w:p w14:paraId="40A0B4DA" w14:textId="77777777" w:rsidR="00CA5D7A" w:rsidRDefault="00CA5D7A"/>
        </w:tc>
        <w:tc>
          <w:tcPr>
            <w:tcW w:w="285" w:type="dxa"/>
          </w:tcPr>
          <w:p w14:paraId="7046EE0D" w14:textId="77777777" w:rsidR="00CA5D7A" w:rsidRDefault="00CA5D7A"/>
        </w:tc>
        <w:tc>
          <w:tcPr>
            <w:tcW w:w="284" w:type="dxa"/>
          </w:tcPr>
          <w:p w14:paraId="6C276746" w14:textId="77777777" w:rsidR="00CA5D7A" w:rsidRDefault="00CA5D7A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B1E0B1" w14:textId="77777777" w:rsidR="00CA5D7A" w:rsidRDefault="00A2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4905AE4F" w14:textId="77777777" w:rsidR="00CA5D7A" w:rsidRDefault="00CA5D7A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FCD587" w14:textId="77777777" w:rsidR="00CA5D7A" w:rsidRDefault="00A275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73988B29" w14:textId="77777777" w:rsidR="00CA5D7A" w:rsidRDefault="00CA5D7A"/>
        </w:tc>
        <w:tc>
          <w:tcPr>
            <w:tcW w:w="143" w:type="dxa"/>
          </w:tcPr>
          <w:p w14:paraId="3E1F8C1F" w14:textId="77777777" w:rsidR="00CA5D7A" w:rsidRDefault="00CA5D7A"/>
        </w:tc>
        <w:tc>
          <w:tcPr>
            <w:tcW w:w="1706" w:type="dxa"/>
          </w:tcPr>
          <w:p w14:paraId="5B4F4E36" w14:textId="77777777" w:rsidR="00CA5D7A" w:rsidRDefault="00CA5D7A"/>
        </w:tc>
        <w:tc>
          <w:tcPr>
            <w:tcW w:w="138" w:type="dxa"/>
          </w:tcPr>
          <w:p w14:paraId="0C785C5D" w14:textId="77777777" w:rsidR="00CA5D7A" w:rsidRDefault="00CA5D7A"/>
        </w:tc>
        <w:tc>
          <w:tcPr>
            <w:tcW w:w="285" w:type="dxa"/>
          </w:tcPr>
          <w:p w14:paraId="007C2119" w14:textId="77777777" w:rsidR="00CA5D7A" w:rsidRDefault="00CA5D7A"/>
        </w:tc>
        <w:tc>
          <w:tcPr>
            <w:tcW w:w="3261" w:type="dxa"/>
          </w:tcPr>
          <w:p w14:paraId="350E703C" w14:textId="77777777" w:rsidR="00CA5D7A" w:rsidRDefault="00CA5D7A"/>
        </w:tc>
        <w:tc>
          <w:tcPr>
            <w:tcW w:w="426" w:type="dxa"/>
          </w:tcPr>
          <w:p w14:paraId="05F47176" w14:textId="77777777" w:rsidR="00CA5D7A" w:rsidRDefault="00CA5D7A"/>
        </w:tc>
      </w:tr>
      <w:tr w:rsidR="00CA5D7A" w14:paraId="33298331" w14:textId="77777777">
        <w:trPr>
          <w:trHeight w:hRule="exact" w:val="277"/>
        </w:trPr>
        <w:tc>
          <w:tcPr>
            <w:tcW w:w="143" w:type="dxa"/>
          </w:tcPr>
          <w:p w14:paraId="6CE22F5D" w14:textId="77777777" w:rsidR="00CA5D7A" w:rsidRDefault="00CA5D7A"/>
        </w:tc>
        <w:tc>
          <w:tcPr>
            <w:tcW w:w="285" w:type="dxa"/>
          </w:tcPr>
          <w:p w14:paraId="3C3FFBFB" w14:textId="77777777" w:rsidR="00CA5D7A" w:rsidRDefault="00CA5D7A"/>
        </w:tc>
        <w:tc>
          <w:tcPr>
            <w:tcW w:w="284" w:type="dxa"/>
          </w:tcPr>
          <w:p w14:paraId="7DB2B1B5" w14:textId="77777777" w:rsidR="00CA5D7A" w:rsidRDefault="00CA5D7A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5871AD" w14:textId="77777777" w:rsidR="00CA5D7A" w:rsidRDefault="00CA5D7A"/>
        </w:tc>
        <w:tc>
          <w:tcPr>
            <w:tcW w:w="284" w:type="dxa"/>
          </w:tcPr>
          <w:p w14:paraId="1B0DDCAE" w14:textId="77777777" w:rsidR="00CA5D7A" w:rsidRDefault="00CA5D7A"/>
        </w:tc>
        <w:tc>
          <w:tcPr>
            <w:tcW w:w="285" w:type="dxa"/>
          </w:tcPr>
          <w:p w14:paraId="7DD7C916" w14:textId="77777777" w:rsidR="00CA5D7A" w:rsidRDefault="00CA5D7A"/>
        </w:tc>
        <w:tc>
          <w:tcPr>
            <w:tcW w:w="24" w:type="dxa"/>
          </w:tcPr>
          <w:p w14:paraId="5A4A54F1" w14:textId="77777777" w:rsidR="00CA5D7A" w:rsidRDefault="00CA5D7A"/>
        </w:tc>
        <w:tc>
          <w:tcPr>
            <w:tcW w:w="545" w:type="dxa"/>
          </w:tcPr>
          <w:p w14:paraId="70A97671" w14:textId="77777777" w:rsidR="00CA5D7A" w:rsidRDefault="00CA5D7A"/>
        </w:tc>
        <w:tc>
          <w:tcPr>
            <w:tcW w:w="143" w:type="dxa"/>
          </w:tcPr>
          <w:p w14:paraId="3031C589" w14:textId="77777777" w:rsidR="00CA5D7A" w:rsidRDefault="00CA5D7A"/>
        </w:tc>
        <w:tc>
          <w:tcPr>
            <w:tcW w:w="143" w:type="dxa"/>
          </w:tcPr>
          <w:p w14:paraId="0073F59C" w14:textId="77777777" w:rsidR="00CA5D7A" w:rsidRDefault="00CA5D7A"/>
        </w:tc>
        <w:tc>
          <w:tcPr>
            <w:tcW w:w="143" w:type="dxa"/>
          </w:tcPr>
          <w:p w14:paraId="7BA2172B" w14:textId="77777777" w:rsidR="00CA5D7A" w:rsidRDefault="00CA5D7A"/>
        </w:tc>
        <w:tc>
          <w:tcPr>
            <w:tcW w:w="1706" w:type="dxa"/>
          </w:tcPr>
          <w:p w14:paraId="145FC0FD" w14:textId="77777777" w:rsidR="00CA5D7A" w:rsidRDefault="00CA5D7A"/>
        </w:tc>
        <w:tc>
          <w:tcPr>
            <w:tcW w:w="138" w:type="dxa"/>
          </w:tcPr>
          <w:p w14:paraId="387B6C5F" w14:textId="77777777" w:rsidR="00CA5D7A" w:rsidRDefault="00CA5D7A"/>
        </w:tc>
        <w:tc>
          <w:tcPr>
            <w:tcW w:w="285" w:type="dxa"/>
          </w:tcPr>
          <w:p w14:paraId="71F956C5" w14:textId="77777777" w:rsidR="00CA5D7A" w:rsidRDefault="00CA5D7A"/>
        </w:tc>
        <w:tc>
          <w:tcPr>
            <w:tcW w:w="3261" w:type="dxa"/>
          </w:tcPr>
          <w:p w14:paraId="0582B0BE" w14:textId="77777777" w:rsidR="00CA5D7A" w:rsidRDefault="00CA5D7A"/>
        </w:tc>
        <w:tc>
          <w:tcPr>
            <w:tcW w:w="426" w:type="dxa"/>
          </w:tcPr>
          <w:p w14:paraId="01C30F2B" w14:textId="77777777" w:rsidR="00CA5D7A" w:rsidRDefault="00CA5D7A"/>
        </w:tc>
      </w:tr>
      <w:tr w:rsidR="00CA5D7A" w14:paraId="56E76509" w14:textId="77777777">
        <w:trPr>
          <w:trHeight w:hRule="exact" w:val="1639"/>
        </w:trPr>
        <w:tc>
          <w:tcPr>
            <w:tcW w:w="143" w:type="dxa"/>
          </w:tcPr>
          <w:p w14:paraId="5A9ACCD6" w14:textId="77777777" w:rsidR="00CA5D7A" w:rsidRDefault="00CA5D7A"/>
        </w:tc>
        <w:tc>
          <w:tcPr>
            <w:tcW w:w="285" w:type="dxa"/>
          </w:tcPr>
          <w:p w14:paraId="7FB11D02" w14:textId="77777777" w:rsidR="00CA5D7A" w:rsidRDefault="00CA5D7A"/>
        </w:tc>
        <w:tc>
          <w:tcPr>
            <w:tcW w:w="284" w:type="dxa"/>
          </w:tcPr>
          <w:p w14:paraId="48B2CBD0" w14:textId="77777777" w:rsidR="00CA5D7A" w:rsidRDefault="00CA5D7A"/>
        </w:tc>
        <w:tc>
          <w:tcPr>
            <w:tcW w:w="851" w:type="dxa"/>
          </w:tcPr>
          <w:p w14:paraId="0E41CE98" w14:textId="77777777" w:rsidR="00CA5D7A" w:rsidRDefault="00CA5D7A"/>
        </w:tc>
        <w:tc>
          <w:tcPr>
            <w:tcW w:w="623" w:type="dxa"/>
          </w:tcPr>
          <w:p w14:paraId="0D9F6381" w14:textId="77777777" w:rsidR="00CA5D7A" w:rsidRDefault="00CA5D7A"/>
        </w:tc>
        <w:tc>
          <w:tcPr>
            <w:tcW w:w="278" w:type="dxa"/>
          </w:tcPr>
          <w:p w14:paraId="36B90DE0" w14:textId="77777777" w:rsidR="00CA5D7A" w:rsidRDefault="00CA5D7A"/>
        </w:tc>
        <w:tc>
          <w:tcPr>
            <w:tcW w:w="236" w:type="dxa"/>
          </w:tcPr>
          <w:p w14:paraId="7456252F" w14:textId="77777777" w:rsidR="00CA5D7A" w:rsidRDefault="00CA5D7A"/>
        </w:tc>
        <w:tc>
          <w:tcPr>
            <w:tcW w:w="111" w:type="dxa"/>
          </w:tcPr>
          <w:p w14:paraId="27DD81F9" w14:textId="77777777" w:rsidR="00CA5D7A" w:rsidRDefault="00CA5D7A"/>
        </w:tc>
        <w:tc>
          <w:tcPr>
            <w:tcW w:w="33" w:type="dxa"/>
          </w:tcPr>
          <w:p w14:paraId="77CFF7B5" w14:textId="77777777" w:rsidR="00CA5D7A" w:rsidRDefault="00CA5D7A"/>
        </w:tc>
        <w:tc>
          <w:tcPr>
            <w:tcW w:w="284" w:type="dxa"/>
          </w:tcPr>
          <w:p w14:paraId="005EDB2F" w14:textId="77777777" w:rsidR="00CA5D7A" w:rsidRDefault="00CA5D7A"/>
        </w:tc>
        <w:tc>
          <w:tcPr>
            <w:tcW w:w="285" w:type="dxa"/>
          </w:tcPr>
          <w:p w14:paraId="520B5A70" w14:textId="77777777" w:rsidR="00CA5D7A" w:rsidRDefault="00CA5D7A"/>
        </w:tc>
        <w:tc>
          <w:tcPr>
            <w:tcW w:w="24" w:type="dxa"/>
          </w:tcPr>
          <w:p w14:paraId="189955A8" w14:textId="77777777" w:rsidR="00CA5D7A" w:rsidRDefault="00CA5D7A"/>
        </w:tc>
        <w:tc>
          <w:tcPr>
            <w:tcW w:w="545" w:type="dxa"/>
          </w:tcPr>
          <w:p w14:paraId="4D77BD29" w14:textId="77777777" w:rsidR="00CA5D7A" w:rsidRDefault="00CA5D7A"/>
        </w:tc>
        <w:tc>
          <w:tcPr>
            <w:tcW w:w="143" w:type="dxa"/>
          </w:tcPr>
          <w:p w14:paraId="05A0B167" w14:textId="77777777" w:rsidR="00CA5D7A" w:rsidRDefault="00CA5D7A"/>
        </w:tc>
        <w:tc>
          <w:tcPr>
            <w:tcW w:w="143" w:type="dxa"/>
          </w:tcPr>
          <w:p w14:paraId="00C2784A" w14:textId="77777777" w:rsidR="00CA5D7A" w:rsidRDefault="00CA5D7A"/>
        </w:tc>
        <w:tc>
          <w:tcPr>
            <w:tcW w:w="143" w:type="dxa"/>
          </w:tcPr>
          <w:p w14:paraId="3F8D6761" w14:textId="77777777" w:rsidR="00CA5D7A" w:rsidRDefault="00CA5D7A"/>
        </w:tc>
        <w:tc>
          <w:tcPr>
            <w:tcW w:w="1706" w:type="dxa"/>
          </w:tcPr>
          <w:p w14:paraId="2EC3CC6E" w14:textId="77777777" w:rsidR="00CA5D7A" w:rsidRDefault="00CA5D7A"/>
        </w:tc>
        <w:tc>
          <w:tcPr>
            <w:tcW w:w="138" w:type="dxa"/>
          </w:tcPr>
          <w:p w14:paraId="28867540" w14:textId="77777777" w:rsidR="00CA5D7A" w:rsidRDefault="00CA5D7A"/>
        </w:tc>
        <w:tc>
          <w:tcPr>
            <w:tcW w:w="285" w:type="dxa"/>
          </w:tcPr>
          <w:p w14:paraId="494CD132" w14:textId="77777777" w:rsidR="00CA5D7A" w:rsidRDefault="00CA5D7A"/>
        </w:tc>
        <w:tc>
          <w:tcPr>
            <w:tcW w:w="3261" w:type="dxa"/>
          </w:tcPr>
          <w:p w14:paraId="230246CE" w14:textId="77777777" w:rsidR="00CA5D7A" w:rsidRDefault="00CA5D7A"/>
        </w:tc>
        <w:tc>
          <w:tcPr>
            <w:tcW w:w="426" w:type="dxa"/>
          </w:tcPr>
          <w:p w14:paraId="296305EF" w14:textId="77777777" w:rsidR="00CA5D7A" w:rsidRDefault="00CA5D7A"/>
        </w:tc>
      </w:tr>
      <w:tr w:rsidR="00CA5D7A" w14:paraId="1E4C60FC" w14:textId="77777777">
        <w:trPr>
          <w:trHeight w:hRule="exact" w:val="279"/>
        </w:trPr>
        <w:tc>
          <w:tcPr>
            <w:tcW w:w="611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1BE17D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38" w:type="dxa"/>
          </w:tcPr>
          <w:p w14:paraId="76A63C5E" w14:textId="77777777" w:rsidR="00CA5D7A" w:rsidRDefault="00CA5D7A"/>
        </w:tc>
        <w:tc>
          <w:tcPr>
            <w:tcW w:w="285" w:type="dxa"/>
          </w:tcPr>
          <w:p w14:paraId="6266D8AF" w14:textId="77777777" w:rsidR="00CA5D7A" w:rsidRDefault="00CA5D7A"/>
        </w:tc>
        <w:tc>
          <w:tcPr>
            <w:tcW w:w="3261" w:type="dxa"/>
          </w:tcPr>
          <w:p w14:paraId="1E939934" w14:textId="77777777" w:rsidR="00CA5D7A" w:rsidRDefault="00CA5D7A"/>
        </w:tc>
        <w:tc>
          <w:tcPr>
            <w:tcW w:w="426" w:type="dxa"/>
          </w:tcPr>
          <w:p w14:paraId="1F691B63" w14:textId="77777777" w:rsidR="00CA5D7A" w:rsidRDefault="00CA5D7A"/>
        </w:tc>
      </w:tr>
      <w:tr w:rsidR="00CA5D7A" w14:paraId="0B7C4A14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69F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9BB922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F4FF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31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0C1E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38" w:type="dxa"/>
          </w:tcPr>
          <w:p w14:paraId="749B06D7" w14:textId="77777777" w:rsidR="00CA5D7A" w:rsidRDefault="00CA5D7A"/>
        </w:tc>
        <w:tc>
          <w:tcPr>
            <w:tcW w:w="285" w:type="dxa"/>
          </w:tcPr>
          <w:p w14:paraId="7A625D17" w14:textId="77777777" w:rsidR="00CA5D7A" w:rsidRDefault="00CA5D7A"/>
        </w:tc>
        <w:tc>
          <w:tcPr>
            <w:tcW w:w="3261" w:type="dxa"/>
          </w:tcPr>
          <w:p w14:paraId="2A9A2648" w14:textId="77777777" w:rsidR="00CA5D7A" w:rsidRDefault="00CA5D7A"/>
        </w:tc>
        <w:tc>
          <w:tcPr>
            <w:tcW w:w="426" w:type="dxa"/>
          </w:tcPr>
          <w:p w14:paraId="76BB536C" w14:textId="77777777" w:rsidR="00CA5D7A" w:rsidRDefault="00CA5D7A"/>
        </w:tc>
      </w:tr>
      <w:tr w:rsidR="00CA5D7A" w14:paraId="0F5ADE12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28DD9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89A98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311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F8E1C" w14:textId="77777777" w:rsidR="00CA5D7A" w:rsidRDefault="00CA5D7A"/>
        </w:tc>
        <w:tc>
          <w:tcPr>
            <w:tcW w:w="138" w:type="dxa"/>
          </w:tcPr>
          <w:p w14:paraId="4E8BC0A8" w14:textId="77777777" w:rsidR="00CA5D7A" w:rsidRDefault="00CA5D7A"/>
        </w:tc>
        <w:tc>
          <w:tcPr>
            <w:tcW w:w="285" w:type="dxa"/>
          </w:tcPr>
          <w:p w14:paraId="626AC9DE" w14:textId="77777777" w:rsidR="00CA5D7A" w:rsidRDefault="00CA5D7A"/>
        </w:tc>
        <w:tc>
          <w:tcPr>
            <w:tcW w:w="3261" w:type="dxa"/>
          </w:tcPr>
          <w:p w14:paraId="35CF2583" w14:textId="77777777" w:rsidR="00CA5D7A" w:rsidRDefault="00CA5D7A"/>
        </w:tc>
        <w:tc>
          <w:tcPr>
            <w:tcW w:w="426" w:type="dxa"/>
          </w:tcPr>
          <w:p w14:paraId="66DEE097" w14:textId="77777777" w:rsidR="00CA5D7A" w:rsidRDefault="00CA5D7A"/>
        </w:tc>
      </w:tr>
      <w:tr w:rsidR="00CA5D7A" w14:paraId="5D49594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60A85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E49B5" w14:textId="77777777" w:rsidR="00CA5D7A" w:rsidRDefault="00A275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EAA33" w14:textId="77777777" w:rsidR="00CA5D7A" w:rsidRDefault="00A275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453B3" w14:textId="77777777" w:rsidR="00CA5D7A" w:rsidRDefault="00A275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BC674" w14:textId="77777777" w:rsidR="00CA5D7A" w:rsidRDefault="00A275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8" w:type="dxa"/>
          </w:tcPr>
          <w:p w14:paraId="04C93479" w14:textId="77777777" w:rsidR="00CA5D7A" w:rsidRDefault="00CA5D7A"/>
        </w:tc>
        <w:tc>
          <w:tcPr>
            <w:tcW w:w="285" w:type="dxa"/>
          </w:tcPr>
          <w:p w14:paraId="35EEC1C0" w14:textId="77777777" w:rsidR="00CA5D7A" w:rsidRDefault="00CA5D7A"/>
        </w:tc>
        <w:tc>
          <w:tcPr>
            <w:tcW w:w="3261" w:type="dxa"/>
          </w:tcPr>
          <w:p w14:paraId="238BBAA5" w14:textId="77777777" w:rsidR="00CA5D7A" w:rsidRDefault="00CA5D7A"/>
        </w:tc>
        <w:tc>
          <w:tcPr>
            <w:tcW w:w="426" w:type="dxa"/>
          </w:tcPr>
          <w:p w14:paraId="428401E4" w14:textId="77777777" w:rsidR="00CA5D7A" w:rsidRDefault="00CA5D7A"/>
        </w:tc>
      </w:tr>
      <w:tr w:rsidR="00CA5D7A" w14:paraId="68C4690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F2BD4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54276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77A53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0A9EF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81AEC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8" w:type="dxa"/>
          </w:tcPr>
          <w:p w14:paraId="101B70CC" w14:textId="77777777" w:rsidR="00CA5D7A" w:rsidRDefault="00CA5D7A"/>
        </w:tc>
        <w:tc>
          <w:tcPr>
            <w:tcW w:w="285" w:type="dxa"/>
          </w:tcPr>
          <w:p w14:paraId="07C30DCA" w14:textId="77777777" w:rsidR="00CA5D7A" w:rsidRDefault="00CA5D7A"/>
        </w:tc>
        <w:tc>
          <w:tcPr>
            <w:tcW w:w="3261" w:type="dxa"/>
          </w:tcPr>
          <w:p w14:paraId="60F4C364" w14:textId="77777777" w:rsidR="00CA5D7A" w:rsidRDefault="00CA5D7A"/>
        </w:tc>
        <w:tc>
          <w:tcPr>
            <w:tcW w:w="426" w:type="dxa"/>
          </w:tcPr>
          <w:p w14:paraId="28F8B855" w14:textId="77777777" w:rsidR="00CA5D7A" w:rsidRDefault="00CA5D7A"/>
        </w:tc>
      </w:tr>
      <w:tr w:rsidR="00CA5D7A" w14:paraId="6C4EEFD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FDE458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2DE3A8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8355C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7ECAE0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39B87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38" w:type="dxa"/>
          </w:tcPr>
          <w:p w14:paraId="1C664C7A" w14:textId="77777777" w:rsidR="00CA5D7A" w:rsidRDefault="00CA5D7A"/>
        </w:tc>
        <w:tc>
          <w:tcPr>
            <w:tcW w:w="285" w:type="dxa"/>
          </w:tcPr>
          <w:p w14:paraId="1B90B459" w14:textId="77777777" w:rsidR="00CA5D7A" w:rsidRDefault="00CA5D7A"/>
        </w:tc>
        <w:tc>
          <w:tcPr>
            <w:tcW w:w="3261" w:type="dxa"/>
          </w:tcPr>
          <w:p w14:paraId="19636D83" w14:textId="77777777" w:rsidR="00CA5D7A" w:rsidRDefault="00CA5D7A"/>
        </w:tc>
        <w:tc>
          <w:tcPr>
            <w:tcW w:w="426" w:type="dxa"/>
          </w:tcPr>
          <w:p w14:paraId="166CF064" w14:textId="77777777" w:rsidR="00CA5D7A" w:rsidRDefault="00CA5D7A"/>
        </w:tc>
      </w:tr>
      <w:tr w:rsidR="00CA5D7A" w14:paraId="0DDFB58F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53D7D5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8BE038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259603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F8F0D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3C5CC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38" w:type="dxa"/>
          </w:tcPr>
          <w:p w14:paraId="26BFC44A" w14:textId="77777777" w:rsidR="00CA5D7A" w:rsidRDefault="00CA5D7A"/>
        </w:tc>
        <w:tc>
          <w:tcPr>
            <w:tcW w:w="285" w:type="dxa"/>
          </w:tcPr>
          <w:p w14:paraId="25DA12BE" w14:textId="77777777" w:rsidR="00CA5D7A" w:rsidRDefault="00CA5D7A"/>
        </w:tc>
        <w:tc>
          <w:tcPr>
            <w:tcW w:w="3261" w:type="dxa"/>
          </w:tcPr>
          <w:p w14:paraId="3A0DCC4E" w14:textId="77777777" w:rsidR="00CA5D7A" w:rsidRDefault="00CA5D7A"/>
        </w:tc>
        <w:tc>
          <w:tcPr>
            <w:tcW w:w="426" w:type="dxa"/>
          </w:tcPr>
          <w:p w14:paraId="3E63988A" w14:textId="77777777" w:rsidR="00CA5D7A" w:rsidRDefault="00CA5D7A"/>
        </w:tc>
      </w:tr>
      <w:tr w:rsidR="00CA5D7A" w14:paraId="2931AF85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44F71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C89D9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51F748" w14:textId="77777777" w:rsidR="00CA5D7A" w:rsidRDefault="00CA5D7A"/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8847B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333687" w14:textId="77777777" w:rsidR="00CA5D7A" w:rsidRDefault="00CA5D7A"/>
        </w:tc>
        <w:tc>
          <w:tcPr>
            <w:tcW w:w="138" w:type="dxa"/>
          </w:tcPr>
          <w:p w14:paraId="26BFC218" w14:textId="77777777" w:rsidR="00CA5D7A" w:rsidRDefault="00CA5D7A"/>
        </w:tc>
        <w:tc>
          <w:tcPr>
            <w:tcW w:w="285" w:type="dxa"/>
          </w:tcPr>
          <w:p w14:paraId="2585DFAC" w14:textId="77777777" w:rsidR="00CA5D7A" w:rsidRDefault="00CA5D7A"/>
        </w:tc>
        <w:tc>
          <w:tcPr>
            <w:tcW w:w="3261" w:type="dxa"/>
          </w:tcPr>
          <w:p w14:paraId="1BE291DE" w14:textId="77777777" w:rsidR="00CA5D7A" w:rsidRDefault="00CA5D7A"/>
        </w:tc>
        <w:tc>
          <w:tcPr>
            <w:tcW w:w="426" w:type="dxa"/>
          </w:tcPr>
          <w:p w14:paraId="5E02B6F5" w14:textId="77777777" w:rsidR="00CA5D7A" w:rsidRDefault="00CA5D7A"/>
        </w:tc>
      </w:tr>
      <w:tr w:rsidR="00CA5D7A" w14:paraId="0EACB29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2744F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8E057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7537C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EA471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B6A0EA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8" w:type="dxa"/>
          </w:tcPr>
          <w:p w14:paraId="6047FD23" w14:textId="77777777" w:rsidR="00CA5D7A" w:rsidRDefault="00CA5D7A"/>
        </w:tc>
        <w:tc>
          <w:tcPr>
            <w:tcW w:w="285" w:type="dxa"/>
          </w:tcPr>
          <w:p w14:paraId="44C7072C" w14:textId="77777777" w:rsidR="00CA5D7A" w:rsidRDefault="00CA5D7A"/>
        </w:tc>
        <w:tc>
          <w:tcPr>
            <w:tcW w:w="3261" w:type="dxa"/>
          </w:tcPr>
          <w:p w14:paraId="226B0C8F" w14:textId="77777777" w:rsidR="00CA5D7A" w:rsidRDefault="00CA5D7A"/>
        </w:tc>
        <w:tc>
          <w:tcPr>
            <w:tcW w:w="426" w:type="dxa"/>
          </w:tcPr>
          <w:p w14:paraId="7FCDA12A" w14:textId="77777777" w:rsidR="00CA5D7A" w:rsidRDefault="00CA5D7A"/>
        </w:tc>
      </w:tr>
      <w:tr w:rsidR="00CA5D7A" w14:paraId="27B83D0E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4BCE6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392753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A6449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A2197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B8C46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138" w:type="dxa"/>
          </w:tcPr>
          <w:p w14:paraId="1154CDD7" w14:textId="77777777" w:rsidR="00CA5D7A" w:rsidRDefault="00CA5D7A"/>
        </w:tc>
        <w:tc>
          <w:tcPr>
            <w:tcW w:w="285" w:type="dxa"/>
          </w:tcPr>
          <w:p w14:paraId="7D6959CA" w14:textId="77777777" w:rsidR="00CA5D7A" w:rsidRDefault="00CA5D7A"/>
        </w:tc>
        <w:tc>
          <w:tcPr>
            <w:tcW w:w="3261" w:type="dxa"/>
          </w:tcPr>
          <w:p w14:paraId="4DA68C6C" w14:textId="77777777" w:rsidR="00CA5D7A" w:rsidRDefault="00CA5D7A"/>
        </w:tc>
        <w:tc>
          <w:tcPr>
            <w:tcW w:w="426" w:type="dxa"/>
          </w:tcPr>
          <w:p w14:paraId="0965F6C3" w14:textId="77777777" w:rsidR="00CA5D7A" w:rsidRDefault="00CA5D7A"/>
        </w:tc>
      </w:tr>
      <w:tr w:rsidR="00CA5D7A" w14:paraId="025C1EF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0B0DF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247CD3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D5834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1AA98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E5FB8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38" w:type="dxa"/>
          </w:tcPr>
          <w:p w14:paraId="57F03ED1" w14:textId="77777777" w:rsidR="00CA5D7A" w:rsidRDefault="00CA5D7A"/>
        </w:tc>
        <w:tc>
          <w:tcPr>
            <w:tcW w:w="285" w:type="dxa"/>
          </w:tcPr>
          <w:p w14:paraId="36A6B5A9" w14:textId="77777777" w:rsidR="00CA5D7A" w:rsidRDefault="00CA5D7A"/>
        </w:tc>
        <w:tc>
          <w:tcPr>
            <w:tcW w:w="3261" w:type="dxa"/>
          </w:tcPr>
          <w:p w14:paraId="3493F727" w14:textId="77777777" w:rsidR="00CA5D7A" w:rsidRDefault="00CA5D7A"/>
        </w:tc>
        <w:tc>
          <w:tcPr>
            <w:tcW w:w="426" w:type="dxa"/>
          </w:tcPr>
          <w:p w14:paraId="2B7D5615" w14:textId="77777777" w:rsidR="00CA5D7A" w:rsidRDefault="00CA5D7A"/>
        </w:tc>
      </w:tr>
      <w:tr w:rsidR="00CA5D7A" w14:paraId="23A1A0DC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1D0AE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380E9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94C36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19D6C8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519AB0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38" w:type="dxa"/>
          </w:tcPr>
          <w:p w14:paraId="2EA81839" w14:textId="77777777" w:rsidR="00CA5D7A" w:rsidRDefault="00CA5D7A"/>
        </w:tc>
        <w:tc>
          <w:tcPr>
            <w:tcW w:w="285" w:type="dxa"/>
          </w:tcPr>
          <w:p w14:paraId="01B604B9" w14:textId="77777777" w:rsidR="00CA5D7A" w:rsidRDefault="00CA5D7A"/>
        </w:tc>
        <w:tc>
          <w:tcPr>
            <w:tcW w:w="3261" w:type="dxa"/>
          </w:tcPr>
          <w:p w14:paraId="3EDFE1A8" w14:textId="77777777" w:rsidR="00CA5D7A" w:rsidRDefault="00CA5D7A"/>
        </w:tc>
        <w:tc>
          <w:tcPr>
            <w:tcW w:w="426" w:type="dxa"/>
          </w:tcPr>
          <w:p w14:paraId="2DE0C992" w14:textId="77777777" w:rsidR="00CA5D7A" w:rsidRDefault="00CA5D7A"/>
        </w:tc>
      </w:tr>
      <w:tr w:rsidR="00CA5D7A" w14:paraId="5F68A90D" w14:textId="77777777">
        <w:trPr>
          <w:trHeight w:hRule="exact" w:val="277"/>
        </w:trPr>
        <w:tc>
          <w:tcPr>
            <w:tcW w:w="611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A4E1F4" w14:textId="77777777" w:rsidR="00CA5D7A" w:rsidRDefault="00CA5D7A"/>
        </w:tc>
        <w:tc>
          <w:tcPr>
            <w:tcW w:w="138" w:type="dxa"/>
          </w:tcPr>
          <w:p w14:paraId="727D12CC" w14:textId="77777777" w:rsidR="00CA5D7A" w:rsidRDefault="00CA5D7A"/>
        </w:tc>
        <w:tc>
          <w:tcPr>
            <w:tcW w:w="285" w:type="dxa"/>
          </w:tcPr>
          <w:p w14:paraId="43470F0D" w14:textId="77777777" w:rsidR="00CA5D7A" w:rsidRDefault="00CA5D7A"/>
        </w:tc>
        <w:tc>
          <w:tcPr>
            <w:tcW w:w="3261" w:type="dxa"/>
          </w:tcPr>
          <w:p w14:paraId="181931C7" w14:textId="77777777" w:rsidR="00CA5D7A" w:rsidRDefault="00CA5D7A"/>
        </w:tc>
        <w:tc>
          <w:tcPr>
            <w:tcW w:w="426" w:type="dxa"/>
          </w:tcPr>
          <w:p w14:paraId="199760C8" w14:textId="77777777" w:rsidR="00CA5D7A" w:rsidRDefault="00CA5D7A"/>
        </w:tc>
      </w:tr>
    </w:tbl>
    <w:p w14:paraId="4D2A541A" w14:textId="77777777" w:rsidR="00CA5D7A" w:rsidRDefault="00A275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75"/>
        <w:gridCol w:w="1879"/>
        <w:gridCol w:w="1060"/>
        <w:gridCol w:w="3697"/>
        <w:gridCol w:w="681"/>
        <w:gridCol w:w="147"/>
        <w:gridCol w:w="137"/>
      </w:tblGrid>
      <w:tr w:rsidR="00CA5D7A" w14:paraId="4667C6D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BE9575D" w14:textId="77777777" w:rsidR="00CA5D7A" w:rsidRDefault="00A275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71C97688" w14:textId="77777777" w:rsidR="00CA5D7A" w:rsidRDefault="00CA5D7A"/>
        </w:tc>
        <w:tc>
          <w:tcPr>
            <w:tcW w:w="3970" w:type="dxa"/>
          </w:tcPr>
          <w:p w14:paraId="58D52109" w14:textId="77777777" w:rsidR="00CA5D7A" w:rsidRDefault="00CA5D7A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614A30" w14:textId="77777777" w:rsidR="00CA5D7A" w:rsidRDefault="00A275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A5D7A" w:rsidRPr="00A2754E" w14:paraId="1628B0BC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643F0D0" w14:textId="77777777" w:rsidR="00CA5D7A" w:rsidRDefault="00A275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77A12B6" w14:textId="77777777" w:rsidR="00CA5D7A" w:rsidRDefault="00CA5D7A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2C9DF8" w14:textId="77777777" w:rsidR="00CA5D7A" w:rsidRPr="00A2754E" w:rsidRDefault="00A2754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кафедры методики преподавания иностранных языков, Новоселова С.Н.</w:t>
            </w:r>
          </w:p>
        </w:tc>
        <w:tc>
          <w:tcPr>
            <w:tcW w:w="143" w:type="dxa"/>
          </w:tcPr>
          <w:p w14:paraId="17B5025F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78C0A5CE" w14:textId="77777777">
        <w:trPr>
          <w:trHeight w:hRule="exact" w:val="138"/>
        </w:trPr>
        <w:tc>
          <w:tcPr>
            <w:tcW w:w="2411" w:type="dxa"/>
          </w:tcPr>
          <w:p w14:paraId="3210D4F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C607A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2167C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979875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3BA3AAAD" w14:textId="77777777">
        <w:trPr>
          <w:trHeight w:hRule="exact" w:val="1250"/>
        </w:trPr>
        <w:tc>
          <w:tcPr>
            <w:tcW w:w="2411" w:type="dxa"/>
          </w:tcPr>
          <w:p w14:paraId="11A5BFD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EBDFD51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9ABCE36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12D9E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13DC570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9CC29B6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6904A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FE47D32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14:paraId="56FF035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D77B9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5AC903E" w14:textId="77777777" w:rsidR="00CA5D7A" w:rsidRDefault="00CA5D7A"/>
        </w:tc>
        <w:tc>
          <w:tcPr>
            <w:tcW w:w="710" w:type="dxa"/>
          </w:tcPr>
          <w:p w14:paraId="38266C32" w14:textId="77777777" w:rsidR="00CA5D7A" w:rsidRDefault="00CA5D7A"/>
        </w:tc>
        <w:tc>
          <w:tcPr>
            <w:tcW w:w="143" w:type="dxa"/>
          </w:tcPr>
          <w:p w14:paraId="3511938E" w14:textId="77777777" w:rsidR="00CA5D7A" w:rsidRDefault="00CA5D7A"/>
        </w:tc>
        <w:tc>
          <w:tcPr>
            <w:tcW w:w="143" w:type="dxa"/>
          </w:tcPr>
          <w:p w14:paraId="7E567CCF" w14:textId="77777777" w:rsidR="00CA5D7A" w:rsidRDefault="00CA5D7A"/>
        </w:tc>
      </w:tr>
      <w:tr w:rsidR="00CA5D7A" w14:paraId="77185E2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2F067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Международный бакалавриат</w:t>
            </w:r>
          </w:p>
        </w:tc>
      </w:tr>
      <w:tr w:rsidR="00CA5D7A" w14:paraId="3631DDA8" w14:textId="77777777">
        <w:trPr>
          <w:trHeight w:hRule="exact" w:val="277"/>
        </w:trPr>
        <w:tc>
          <w:tcPr>
            <w:tcW w:w="2411" w:type="dxa"/>
          </w:tcPr>
          <w:p w14:paraId="7CE18E61" w14:textId="77777777" w:rsidR="00CA5D7A" w:rsidRDefault="00CA5D7A"/>
        </w:tc>
        <w:tc>
          <w:tcPr>
            <w:tcW w:w="285" w:type="dxa"/>
          </w:tcPr>
          <w:p w14:paraId="74201BB1" w14:textId="77777777" w:rsidR="00CA5D7A" w:rsidRDefault="00CA5D7A"/>
        </w:tc>
        <w:tc>
          <w:tcPr>
            <w:tcW w:w="1986" w:type="dxa"/>
          </w:tcPr>
          <w:p w14:paraId="0ED34A44" w14:textId="77777777" w:rsidR="00CA5D7A" w:rsidRDefault="00CA5D7A"/>
        </w:tc>
        <w:tc>
          <w:tcPr>
            <w:tcW w:w="1135" w:type="dxa"/>
          </w:tcPr>
          <w:p w14:paraId="5AD4DB02" w14:textId="77777777" w:rsidR="00CA5D7A" w:rsidRDefault="00CA5D7A"/>
        </w:tc>
        <w:tc>
          <w:tcPr>
            <w:tcW w:w="3970" w:type="dxa"/>
          </w:tcPr>
          <w:p w14:paraId="32E2C06E" w14:textId="77777777" w:rsidR="00CA5D7A" w:rsidRDefault="00CA5D7A"/>
        </w:tc>
        <w:tc>
          <w:tcPr>
            <w:tcW w:w="710" w:type="dxa"/>
          </w:tcPr>
          <w:p w14:paraId="3FFD1A98" w14:textId="77777777" w:rsidR="00CA5D7A" w:rsidRDefault="00CA5D7A"/>
        </w:tc>
        <w:tc>
          <w:tcPr>
            <w:tcW w:w="143" w:type="dxa"/>
          </w:tcPr>
          <w:p w14:paraId="6BF222DE" w14:textId="77777777" w:rsidR="00CA5D7A" w:rsidRDefault="00CA5D7A"/>
        </w:tc>
        <w:tc>
          <w:tcPr>
            <w:tcW w:w="143" w:type="dxa"/>
          </w:tcPr>
          <w:p w14:paraId="43307CD5" w14:textId="77777777" w:rsidR="00CA5D7A" w:rsidRDefault="00CA5D7A"/>
        </w:tc>
      </w:tr>
      <w:tr w:rsidR="00CA5D7A" w:rsidRPr="00A2754E" w14:paraId="123A905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114D8C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5CD8D3B1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3E135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794CAC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7F2850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5C9E7AF4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C0C04F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</w:t>
            </w: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 России от 08.06.2017 г. № 516)</w:t>
            </w:r>
          </w:p>
        </w:tc>
      </w:tr>
      <w:tr w:rsidR="00CA5D7A" w:rsidRPr="00A2754E" w14:paraId="1ACD09BD" w14:textId="77777777">
        <w:trPr>
          <w:trHeight w:hRule="exact" w:val="277"/>
        </w:trPr>
        <w:tc>
          <w:tcPr>
            <w:tcW w:w="2411" w:type="dxa"/>
          </w:tcPr>
          <w:p w14:paraId="46DFBDF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08809C6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DEB9E4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23460E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B437F7F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7F0101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566358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2E1AF6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24B723D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FB5E3F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45B656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4E54C6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16EB6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52709D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14:paraId="674B9532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E67254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43BCD316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3DFAD34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ФТД.04)</w:t>
            </w:r>
          </w:p>
        </w:tc>
        <w:tc>
          <w:tcPr>
            <w:tcW w:w="143" w:type="dxa"/>
          </w:tcPr>
          <w:p w14:paraId="5A880DED" w14:textId="77777777" w:rsidR="00CA5D7A" w:rsidRDefault="00CA5D7A"/>
        </w:tc>
        <w:tc>
          <w:tcPr>
            <w:tcW w:w="143" w:type="dxa"/>
          </w:tcPr>
          <w:p w14:paraId="308B33B6" w14:textId="77777777" w:rsidR="00CA5D7A" w:rsidRDefault="00CA5D7A"/>
        </w:tc>
      </w:tr>
      <w:tr w:rsidR="00CA5D7A" w:rsidRPr="00A2754E" w14:paraId="0D187C27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79C28CC" w14:textId="77777777" w:rsidR="00A2754E" w:rsidRPr="00F360D7" w:rsidRDefault="00A2754E" w:rsidP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9A79553" w14:textId="351311BC" w:rsidR="00CA5D7A" w:rsidRPr="00A2754E" w:rsidRDefault="00CA5D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CA5D7A" w:rsidRPr="00A2754E" w14:paraId="01C2CBE2" w14:textId="77777777">
        <w:trPr>
          <w:trHeight w:hRule="exact" w:val="555"/>
        </w:trPr>
        <w:tc>
          <w:tcPr>
            <w:tcW w:w="2411" w:type="dxa"/>
          </w:tcPr>
          <w:p w14:paraId="7F5FA65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37CCD45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5DB8125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F6414E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234378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425ED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3CB45F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4E073AF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08CC0D5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9143F45" w14:textId="7CD5E93B" w:rsidR="00CA5D7A" w:rsidRPr="00A2754E" w:rsidRDefault="00CA5D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CA5D7A" w14:paraId="661887F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7279F57" w14:textId="35617572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A5D7A" w14:paraId="637C08C7" w14:textId="77777777">
        <w:trPr>
          <w:trHeight w:hRule="exact" w:val="277"/>
        </w:trPr>
        <w:tc>
          <w:tcPr>
            <w:tcW w:w="2411" w:type="dxa"/>
          </w:tcPr>
          <w:p w14:paraId="562449B8" w14:textId="77777777" w:rsidR="00CA5D7A" w:rsidRDefault="00CA5D7A"/>
        </w:tc>
        <w:tc>
          <w:tcPr>
            <w:tcW w:w="285" w:type="dxa"/>
          </w:tcPr>
          <w:p w14:paraId="492D0CE2" w14:textId="77777777" w:rsidR="00CA5D7A" w:rsidRDefault="00CA5D7A"/>
        </w:tc>
        <w:tc>
          <w:tcPr>
            <w:tcW w:w="1986" w:type="dxa"/>
          </w:tcPr>
          <w:p w14:paraId="6054094D" w14:textId="77777777" w:rsidR="00CA5D7A" w:rsidRDefault="00CA5D7A"/>
        </w:tc>
        <w:tc>
          <w:tcPr>
            <w:tcW w:w="1135" w:type="dxa"/>
          </w:tcPr>
          <w:p w14:paraId="12F5A897" w14:textId="77777777" w:rsidR="00CA5D7A" w:rsidRDefault="00CA5D7A"/>
        </w:tc>
        <w:tc>
          <w:tcPr>
            <w:tcW w:w="3970" w:type="dxa"/>
          </w:tcPr>
          <w:p w14:paraId="7551659F" w14:textId="77777777" w:rsidR="00CA5D7A" w:rsidRDefault="00CA5D7A"/>
        </w:tc>
        <w:tc>
          <w:tcPr>
            <w:tcW w:w="710" w:type="dxa"/>
          </w:tcPr>
          <w:p w14:paraId="4EB46A84" w14:textId="77777777" w:rsidR="00CA5D7A" w:rsidRDefault="00CA5D7A"/>
        </w:tc>
        <w:tc>
          <w:tcPr>
            <w:tcW w:w="143" w:type="dxa"/>
          </w:tcPr>
          <w:p w14:paraId="7A671733" w14:textId="77777777" w:rsidR="00CA5D7A" w:rsidRDefault="00CA5D7A"/>
        </w:tc>
        <w:tc>
          <w:tcPr>
            <w:tcW w:w="143" w:type="dxa"/>
          </w:tcPr>
          <w:p w14:paraId="5FF20A25" w14:textId="77777777" w:rsidR="00CA5D7A" w:rsidRDefault="00CA5D7A"/>
        </w:tc>
      </w:tr>
      <w:tr w:rsidR="00CA5D7A" w:rsidRPr="00A2754E" w14:paraId="11150BDD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97E410" w14:textId="76E35760" w:rsidR="00CA5D7A" w:rsidRPr="00A2754E" w:rsidRDefault="00CA5D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6F74CCCA" w14:textId="77777777" w:rsidR="00CA5D7A" w:rsidRPr="00A2754E" w:rsidRDefault="00A2754E">
      <w:pPr>
        <w:rPr>
          <w:sz w:val="0"/>
          <w:szCs w:val="0"/>
          <w:lang w:val="ru-RU"/>
        </w:rPr>
      </w:pPr>
      <w:r w:rsidRPr="00A275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9"/>
        <w:gridCol w:w="4763"/>
        <w:gridCol w:w="962"/>
      </w:tblGrid>
      <w:tr w:rsidR="00CA5D7A" w14:paraId="6F8DE61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E1415D" w14:textId="77777777" w:rsidR="00CA5D7A" w:rsidRPr="00A2754E" w:rsidRDefault="00A2754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A2754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A2754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29580D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7CEC9B" w14:textId="77777777" w:rsidR="00CA5D7A" w:rsidRDefault="00A275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A5D7A" w14:paraId="1AECE088" w14:textId="77777777">
        <w:trPr>
          <w:trHeight w:hRule="exact" w:val="138"/>
        </w:trPr>
        <w:tc>
          <w:tcPr>
            <w:tcW w:w="2694" w:type="dxa"/>
          </w:tcPr>
          <w:p w14:paraId="31C14D96" w14:textId="77777777" w:rsidR="00CA5D7A" w:rsidRDefault="00CA5D7A"/>
        </w:tc>
        <w:tc>
          <w:tcPr>
            <w:tcW w:w="851" w:type="dxa"/>
          </w:tcPr>
          <w:p w14:paraId="5FCA3ABF" w14:textId="77777777" w:rsidR="00CA5D7A" w:rsidRDefault="00CA5D7A"/>
        </w:tc>
        <w:tc>
          <w:tcPr>
            <w:tcW w:w="1135" w:type="dxa"/>
          </w:tcPr>
          <w:p w14:paraId="6C3CA79F" w14:textId="77777777" w:rsidR="00CA5D7A" w:rsidRDefault="00CA5D7A"/>
        </w:tc>
        <w:tc>
          <w:tcPr>
            <w:tcW w:w="5104" w:type="dxa"/>
          </w:tcPr>
          <w:p w14:paraId="6DF770BA" w14:textId="77777777" w:rsidR="00CA5D7A" w:rsidRDefault="00CA5D7A"/>
        </w:tc>
        <w:tc>
          <w:tcPr>
            <w:tcW w:w="993" w:type="dxa"/>
          </w:tcPr>
          <w:p w14:paraId="48AC740D" w14:textId="77777777" w:rsidR="00CA5D7A" w:rsidRDefault="00CA5D7A"/>
        </w:tc>
      </w:tr>
      <w:tr w:rsidR="00CA5D7A" w14:paraId="040B395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6E71AA" w14:textId="77777777" w:rsidR="00CA5D7A" w:rsidRDefault="00CA5D7A"/>
        </w:tc>
      </w:tr>
      <w:tr w:rsidR="00CA5D7A" w14:paraId="7C6F7640" w14:textId="77777777">
        <w:trPr>
          <w:trHeight w:hRule="exact" w:val="13"/>
        </w:trPr>
        <w:tc>
          <w:tcPr>
            <w:tcW w:w="2694" w:type="dxa"/>
          </w:tcPr>
          <w:p w14:paraId="3DA36305" w14:textId="77777777" w:rsidR="00CA5D7A" w:rsidRDefault="00CA5D7A"/>
        </w:tc>
        <w:tc>
          <w:tcPr>
            <w:tcW w:w="851" w:type="dxa"/>
          </w:tcPr>
          <w:p w14:paraId="401A9B4C" w14:textId="77777777" w:rsidR="00CA5D7A" w:rsidRDefault="00CA5D7A"/>
        </w:tc>
        <w:tc>
          <w:tcPr>
            <w:tcW w:w="1135" w:type="dxa"/>
          </w:tcPr>
          <w:p w14:paraId="57C47C56" w14:textId="77777777" w:rsidR="00CA5D7A" w:rsidRDefault="00CA5D7A"/>
        </w:tc>
        <w:tc>
          <w:tcPr>
            <w:tcW w:w="5104" w:type="dxa"/>
          </w:tcPr>
          <w:p w14:paraId="27E2E542" w14:textId="77777777" w:rsidR="00CA5D7A" w:rsidRDefault="00CA5D7A"/>
        </w:tc>
        <w:tc>
          <w:tcPr>
            <w:tcW w:w="993" w:type="dxa"/>
          </w:tcPr>
          <w:p w14:paraId="4681CBAD" w14:textId="77777777" w:rsidR="00CA5D7A" w:rsidRDefault="00CA5D7A"/>
        </w:tc>
      </w:tr>
      <w:tr w:rsidR="00CA5D7A" w14:paraId="50BE3E9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185D40" w14:textId="77777777" w:rsidR="00CA5D7A" w:rsidRDefault="00CA5D7A"/>
        </w:tc>
      </w:tr>
      <w:tr w:rsidR="00CA5D7A" w14:paraId="78696DC2" w14:textId="77777777">
        <w:trPr>
          <w:trHeight w:hRule="exact" w:val="96"/>
        </w:trPr>
        <w:tc>
          <w:tcPr>
            <w:tcW w:w="2694" w:type="dxa"/>
          </w:tcPr>
          <w:p w14:paraId="2D73CE45" w14:textId="77777777" w:rsidR="00CA5D7A" w:rsidRDefault="00CA5D7A"/>
        </w:tc>
        <w:tc>
          <w:tcPr>
            <w:tcW w:w="851" w:type="dxa"/>
          </w:tcPr>
          <w:p w14:paraId="4EBCF55F" w14:textId="77777777" w:rsidR="00CA5D7A" w:rsidRDefault="00CA5D7A"/>
        </w:tc>
        <w:tc>
          <w:tcPr>
            <w:tcW w:w="1135" w:type="dxa"/>
          </w:tcPr>
          <w:p w14:paraId="421E2237" w14:textId="77777777" w:rsidR="00CA5D7A" w:rsidRDefault="00CA5D7A"/>
        </w:tc>
        <w:tc>
          <w:tcPr>
            <w:tcW w:w="5104" w:type="dxa"/>
          </w:tcPr>
          <w:p w14:paraId="1913769E" w14:textId="77777777" w:rsidR="00CA5D7A" w:rsidRDefault="00CA5D7A"/>
        </w:tc>
        <w:tc>
          <w:tcPr>
            <w:tcW w:w="993" w:type="dxa"/>
          </w:tcPr>
          <w:p w14:paraId="1ABA4EB0" w14:textId="77777777" w:rsidR="00CA5D7A" w:rsidRDefault="00CA5D7A"/>
        </w:tc>
      </w:tr>
      <w:tr w:rsidR="00CA5D7A" w:rsidRPr="00A2754E" w14:paraId="677590C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A491AD" w14:textId="77777777" w:rsidR="00CA5D7A" w:rsidRPr="00A2754E" w:rsidRDefault="00A275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A5D7A" w:rsidRPr="00A2754E" w14:paraId="6293D344" w14:textId="77777777">
        <w:trPr>
          <w:trHeight w:hRule="exact" w:val="138"/>
        </w:trPr>
        <w:tc>
          <w:tcPr>
            <w:tcW w:w="2694" w:type="dxa"/>
          </w:tcPr>
          <w:p w14:paraId="243F468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A80AF8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5D9F69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5D64CC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4B8E02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14:paraId="29C3F3A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C1CD14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896BC55" w14:textId="77777777" w:rsidR="00CA5D7A" w:rsidRDefault="00CA5D7A"/>
        </w:tc>
      </w:tr>
      <w:tr w:rsidR="00CA5D7A" w14:paraId="5874E2A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67214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CA5D7A" w14:paraId="1582789B" w14:textId="77777777">
        <w:trPr>
          <w:trHeight w:hRule="exact" w:val="138"/>
        </w:trPr>
        <w:tc>
          <w:tcPr>
            <w:tcW w:w="2694" w:type="dxa"/>
          </w:tcPr>
          <w:p w14:paraId="17273706" w14:textId="77777777" w:rsidR="00CA5D7A" w:rsidRDefault="00CA5D7A"/>
        </w:tc>
        <w:tc>
          <w:tcPr>
            <w:tcW w:w="851" w:type="dxa"/>
          </w:tcPr>
          <w:p w14:paraId="5676904F" w14:textId="77777777" w:rsidR="00CA5D7A" w:rsidRDefault="00CA5D7A"/>
        </w:tc>
        <w:tc>
          <w:tcPr>
            <w:tcW w:w="1135" w:type="dxa"/>
          </w:tcPr>
          <w:p w14:paraId="1D8B0A35" w14:textId="77777777" w:rsidR="00CA5D7A" w:rsidRDefault="00CA5D7A"/>
        </w:tc>
        <w:tc>
          <w:tcPr>
            <w:tcW w:w="5104" w:type="dxa"/>
          </w:tcPr>
          <w:p w14:paraId="7A134F1E" w14:textId="77777777" w:rsidR="00CA5D7A" w:rsidRDefault="00CA5D7A"/>
        </w:tc>
        <w:tc>
          <w:tcPr>
            <w:tcW w:w="993" w:type="dxa"/>
          </w:tcPr>
          <w:p w14:paraId="51CF371F" w14:textId="77777777" w:rsidR="00CA5D7A" w:rsidRDefault="00CA5D7A"/>
        </w:tc>
      </w:tr>
      <w:tr w:rsidR="00CA5D7A" w:rsidRPr="00A2754E" w14:paraId="4A95AA0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598BB4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0B51577A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CA5D7A" w14:paraId="0880DCF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A9A08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преподавания иностранных языков*</w:t>
            </w:r>
          </w:p>
        </w:tc>
      </w:tr>
      <w:tr w:rsidR="00CA5D7A" w14:paraId="23896CD7" w14:textId="77777777">
        <w:trPr>
          <w:trHeight w:hRule="exact" w:val="138"/>
        </w:trPr>
        <w:tc>
          <w:tcPr>
            <w:tcW w:w="2694" w:type="dxa"/>
          </w:tcPr>
          <w:p w14:paraId="52A911B2" w14:textId="77777777" w:rsidR="00CA5D7A" w:rsidRDefault="00CA5D7A"/>
        </w:tc>
        <w:tc>
          <w:tcPr>
            <w:tcW w:w="851" w:type="dxa"/>
          </w:tcPr>
          <w:p w14:paraId="3B18B514" w14:textId="77777777" w:rsidR="00CA5D7A" w:rsidRDefault="00CA5D7A"/>
        </w:tc>
        <w:tc>
          <w:tcPr>
            <w:tcW w:w="1135" w:type="dxa"/>
          </w:tcPr>
          <w:p w14:paraId="3DE78AD2" w14:textId="77777777" w:rsidR="00CA5D7A" w:rsidRDefault="00CA5D7A"/>
        </w:tc>
        <w:tc>
          <w:tcPr>
            <w:tcW w:w="5104" w:type="dxa"/>
          </w:tcPr>
          <w:p w14:paraId="76C569DC" w14:textId="77777777" w:rsidR="00CA5D7A" w:rsidRDefault="00CA5D7A"/>
        </w:tc>
        <w:tc>
          <w:tcPr>
            <w:tcW w:w="993" w:type="dxa"/>
          </w:tcPr>
          <w:p w14:paraId="0E7B1962" w14:textId="77777777" w:rsidR="00CA5D7A" w:rsidRDefault="00CA5D7A"/>
        </w:tc>
      </w:tr>
      <w:tr w:rsidR="00CA5D7A" w:rsidRPr="00A2754E" w14:paraId="7D2131AC" w14:textId="77777777">
        <w:trPr>
          <w:trHeight w:hRule="exact" w:val="694"/>
        </w:trPr>
        <w:tc>
          <w:tcPr>
            <w:tcW w:w="2694" w:type="dxa"/>
          </w:tcPr>
          <w:p w14:paraId="6A213C56" w14:textId="77777777" w:rsidR="00CA5D7A" w:rsidRDefault="00CA5D7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148CFB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67713593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доктор пед. наук, профессор </w:t>
            </w: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Безукладников К.Э.</w:t>
            </w:r>
          </w:p>
        </w:tc>
      </w:tr>
      <w:tr w:rsidR="00CA5D7A" w:rsidRPr="00A2754E" w14:paraId="101C7011" w14:textId="77777777">
        <w:trPr>
          <w:trHeight w:hRule="exact" w:val="416"/>
        </w:trPr>
        <w:tc>
          <w:tcPr>
            <w:tcW w:w="2694" w:type="dxa"/>
          </w:tcPr>
          <w:p w14:paraId="7D7B9B8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0B6B0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315E0A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58633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E2712C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68136B1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03EFCE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7FD6B8F3" w14:textId="77777777">
        <w:trPr>
          <w:trHeight w:hRule="exact" w:val="13"/>
        </w:trPr>
        <w:tc>
          <w:tcPr>
            <w:tcW w:w="2694" w:type="dxa"/>
          </w:tcPr>
          <w:p w14:paraId="4BFFD5C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0B90245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498D5C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64DFC6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D99FDC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7C7A1A3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2300C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7AFB960B" w14:textId="77777777">
        <w:trPr>
          <w:trHeight w:hRule="exact" w:val="96"/>
        </w:trPr>
        <w:tc>
          <w:tcPr>
            <w:tcW w:w="2694" w:type="dxa"/>
          </w:tcPr>
          <w:p w14:paraId="734DAD4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5FDD7F6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52B761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51FB3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1FA4A2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506BEBA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B810DF" w14:textId="77777777" w:rsidR="00CA5D7A" w:rsidRPr="00A2754E" w:rsidRDefault="00A275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A5D7A" w:rsidRPr="00A2754E" w14:paraId="75FF5C95" w14:textId="77777777">
        <w:trPr>
          <w:trHeight w:hRule="exact" w:val="138"/>
        </w:trPr>
        <w:tc>
          <w:tcPr>
            <w:tcW w:w="2694" w:type="dxa"/>
          </w:tcPr>
          <w:p w14:paraId="573BC7FF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B745E2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4DA45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FA655B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339C49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14:paraId="27F0656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08FA595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1D01CE0" w14:textId="77777777" w:rsidR="00CA5D7A" w:rsidRDefault="00CA5D7A"/>
        </w:tc>
      </w:tr>
      <w:tr w:rsidR="00CA5D7A" w14:paraId="417EE7C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C6E60A8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CA5D7A" w14:paraId="17A0C5E1" w14:textId="77777777">
        <w:trPr>
          <w:trHeight w:hRule="exact" w:val="138"/>
        </w:trPr>
        <w:tc>
          <w:tcPr>
            <w:tcW w:w="2694" w:type="dxa"/>
          </w:tcPr>
          <w:p w14:paraId="3C8E4922" w14:textId="77777777" w:rsidR="00CA5D7A" w:rsidRDefault="00CA5D7A"/>
        </w:tc>
        <w:tc>
          <w:tcPr>
            <w:tcW w:w="851" w:type="dxa"/>
          </w:tcPr>
          <w:p w14:paraId="39986BA7" w14:textId="77777777" w:rsidR="00CA5D7A" w:rsidRDefault="00CA5D7A"/>
        </w:tc>
        <w:tc>
          <w:tcPr>
            <w:tcW w:w="1135" w:type="dxa"/>
          </w:tcPr>
          <w:p w14:paraId="2766B864" w14:textId="77777777" w:rsidR="00CA5D7A" w:rsidRDefault="00CA5D7A"/>
        </w:tc>
        <w:tc>
          <w:tcPr>
            <w:tcW w:w="5104" w:type="dxa"/>
          </w:tcPr>
          <w:p w14:paraId="2ABC9C30" w14:textId="77777777" w:rsidR="00CA5D7A" w:rsidRDefault="00CA5D7A"/>
        </w:tc>
        <w:tc>
          <w:tcPr>
            <w:tcW w:w="993" w:type="dxa"/>
          </w:tcPr>
          <w:p w14:paraId="20C09855" w14:textId="77777777" w:rsidR="00CA5D7A" w:rsidRDefault="00CA5D7A"/>
        </w:tc>
      </w:tr>
      <w:tr w:rsidR="00CA5D7A" w:rsidRPr="00A2754E" w14:paraId="6A4C0D4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D409C8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A87E43F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2022-2023 </w:t>
            </w: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учебном году на заседании кафедры</w:t>
            </w:r>
          </w:p>
        </w:tc>
      </w:tr>
      <w:tr w:rsidR="00CA5D7A" w14:paraId="2EF79E6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A5D56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преподавания иностранных языков*</w:t>
            </w:r>
          </w:p>
        </w:tc>
      </w:tr>
      <w:tr w:rsidR="00CA5D7A" w14:paraId="002276FF" w14:textId="77777777">
        <w:trPr>
          <w:trHeight w:hRule="exact" w:val="138"/>
        </w:trPr>
        <w:tc>
          <w:tcPr>
            <w:tcW w:w="2694" w:type="dxa"/>
          </w:tcPr>
          <w:p w14:paraId="6C8425FD" w14:textId="77777777" w:rsidR="00CA5D7A" w:rsidRDefault="00CA5D7A"/>
        </w:tc>
        <w:tc>
          <w:tcPr>
            <w:tcW w:w="851" w:type="dxa"/>
          </w:tcPr>
          <w:p w14:paraId="24B24C94" w14:textId="77777777" w:rsidR="00CA5D7A" w:rsidRDefault="00CA5D7A"/>
        </w:tc>
        <w:tc>
          <w:tcPr>
            <w:tcW w:w="1135" w:type="dxa"/>
          </w:tcPr>
          <w:p w14:paraId="6730925E" w14:textId="77777777" w:rsidR="00CA5D7A" w:rsidRDefault="00CA5D7A"/>
        </w:tc>
        <w:tc>
          <w:tcPr>
            <w:tcW w:w="5104" w:type="dxa"/>
          </w:tcPr>
          <w:p w14:paraId="4D6C20BA" w14:textId="77777777" w:rsidR="00CA5D7A" w:rsidRDefault="00CA5D7A"/>
        </w:tc>
        <w:tc>
          <w:tcPr>
            <w:tcW w:w="993" w:type="dxa"/>
          </w:tcPr>
          <w:p w14:paraId="48304DB8" w14:textId="77777777" w:rsidR="00CA5D7A" w:rsidRDefault="00CA5D7A"/>
        </w:tc>
      </w:tr>
      <w:tr w:rsidR="00CA5D7A" w:rsidRPr="00A2754E" w14:paraId="05FCF8FB" w14:textId="77777777">
        <w:trPr>
          <w:trHeight w:hRule="exact" w:val="694"/>
        </w:trPr>
        <w:tc>
          <w:tcPr>
            <w:tcW w:w="2694" w:type="dxa"/>
          </w:tcPr>
          <w:p w14:paraId="453BBE5F" w14:textId="77777777" w:rsidR="00CA5D7A" w:rsidRDefault="00CA5D7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032306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33635D3F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доктор пед. наук, профессор Безукладников К.Э.</w:t>
            </w:r>
          </w:p>
        </w:tc>
      </w:tr>
      <w:tr w:rsidR="00CA5D7A" w:rsidRPr="00A2754E" w14:paraId="23898829" w14:textId="77777777">
        <w:trPr>
          <w:trHeight w:hRule="exact" w:val="416"/>
        </w:trPr>
        <w:tc>
          <w:tcPr>
            <w:tcW w:w="2694" w:type="dxa"/>
          </w:tcPr>
          <w:p w14:paraId="54E8666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2ADB0F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6A15D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CD4E8E4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F76278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299A5DD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395C64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1EE66771" w14:textId="77777777">
        <w:trPr>
          <w:trHeight w:hRule="exact" w:val="13"/>
        </w:trPr>
        <w:tc>
          <w:tcPr>
            <w:tcW w:w="2694" w:type="dxa"/>
          </w:tcPr>
          <w:p w14:paraId="220DED9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5FE14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52B94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89A0FF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633B4A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13BCE4D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1B2090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396284F3" w14:textId="77777777">
        <w:trPr>
          <w:trHeight w:hRule="exact" w:val="96"/>
        </w:trPr>
        <w:tc>
          <w:tcPr>
            <w:tcW w:w="2694" w:type="dxa"/>
          </w:tcPr>
          <w:p w14:paraId="50A4E71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1428AB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0D15AA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A8F013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2EB1AA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107DF85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932EFA" w14:textId="77777777" w:rsidR="00CA5D7A" w:rsidRPr="00A2754E" w:rsidRDefault="00A275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</w:t>
            </w:r>
            <w:r w:rsidRPr="00A275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очередном учебном году</w:t>
            </w:r>
          </w:p>
        </w:tc>
      </w:tr>
      <w:tr w:rsidR="00CA5D7A" w:rsidRPr="00A2754E" w14:paraId="7ADCA13F" w14:textId="77777777">
        <w:trPr>
          <w:trHeight w:hRule="exact" w:val="138"/>
        </w:trPr>
        <w:tc>
          <w:tcPr>
            <w:tcW w:w="2694" w:type="dxa"/>
          </w:tcPr>
          <w:p w14:paraId="4BAD4BC4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2408B7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1328E2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B850E31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7E5056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14:paraId="37A43E5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D22DBF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D5D1966" w14:textId="77777777" w:rsidR="00CA5D7A" w:rsidRDefault="00CA5D7A"/>
        </w:tc>
      </w:tr>
      <w:tr w:rsidR="00CA5D7A" w14:paraId="7B8B134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2F852B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CA5D7A" w14:paraId="6191E4AA" w14:textId="77777777">
        <w:trPr>
          <w:trHeight w:hRule="exact" w:val="138"/>
        </w:trPr>
        <w:tc>
          <w:tcPr>
            <w:tcW w:w="2694" w:type="dxa"/>
          </w:tcPr>
          <w:p w14:paraId="216F2C83" w14:textId="77777777" w:rsidR="00CA5D7A" w:rsidRDefault="00CA5D7A"/>
        </w:tc>
        <w:tc>
          <w:tcPr>
            <w:tcW w:w="851" w:type="dxa"/>
          </w:tcPr>
          <w:p w14:paraId="410B6D8A" w14:textId="77777777" w:rsidR="00CA5D7A" w:rsidRDefault="00CA5D7A"/>
        </w:tc>
        <w:tc>
          <w:tcPr>
            <w:tcW w:w="1135" w:type="dxa"/>
          </w:tcPr>
          <w:p w14:paraId="6E7619B4" w14:textId="77777777" w:rsidR="00CA5D7A" w:rsidRDefault="00CA5D7A"/>
        </w:tc>
        <w:tc>
          <w:tcPr>
            <w:tcW w:w="5104" w:type="dxa"/>
          </w:tcPr>
          <w:p w14:paraId="43C4EEAC" w14:textId="77777777" w:rsidR="00CA5D7A" w:rsidRDefault="00CA5D7A"/>
        </w:tc>
        <w:tc>
          <w:tcPr>
            <w:tcW w:w="993" w:type="dxa"/>
          </w:tcPr>
          <w:p w14:paraId="7505260E" w14:textId="77777777" w:rsidR="00CA5D7A" w:rsidRDefault="00CA5D7A"/>
        </w:tc>
      </w:tr>
      <w:tr w:rsidR="00CA5D7A" w:rsidRPr="00A2754E" w14:paraId="614798F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FE3815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7BA4DCE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CA5D7A" w14:paraId="6F9A46C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C37633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преподавания иностранных языков*</w:t>
            </w:r>
          </w:p>
        </w:tc>
      </w:tr>
      <w:tr w:rsidR="00CA5D7A" w14:paraId="77B4CF8C" w14:textId="77777777">
        <w:trPr>
          <w:trHeight w:hRule="exact" w:val="138"/>
        </w:trPr>
        <w:tc>
          <w:tcPr>
            <w:tcW w:w="2694" w:type="dxa"/>
          </w:tcPr>
          <w:p w14:paraId="0C9A7912" w14:textId="77777777" w:rsidR="00CA5D7A" w:rsidRDefault="00CA5D7A"/>
        </w:tc>
        <w:tc>
          <w:tcPr>
            <w:tcW w:w="851" w:type="dxa"/>
          </w:tcPr>
          <w:p w14:paraId="1D235852" w14:textId="77777777" w:rsidR="00CA5D7A" w:rsidRDefault="00CA5D7A"/>
        </w:tc>
        <w:tc>
          <w:tcPr>
            <w:tcW w:w="1135" w:type="dxa"/>
          </w:tcPr>
          <w:p w14:paraId="6FFFFEC7" w14:textId="77777777" w:rsidR="00CA5D7A" w:rsidRDefault="00CA5D7A"/>
        </w:tc>
        <w:tc>
          <w:tcPr>
            <w:tcW w:w="5104" w:type="dxa"/>
          </w:tcPr>
          <w:p w14:paraId="4ADE12F3" w14:textId="77777777" w:rsidR="00CA5D7A" w:rsidRDefault="00CA5D7A"/>
        </w:tc>
        <w:tc>
          <w:tcPr>
            <w:tcW w:w="993" w:type="dxa"/>
          </w:tcPr>
          <w:p w14:paraId="4489DB74" w14:textId="77777777" w:rsidR="00CA5D7A" w:rsidRDefault="00CA5D7A"/>
        </w:tc>
      </w:tr>
      <w:tr w:rsidR="00CA5D7A" w:rsidRPr="00A2754E" w14:paraId="00159DF7" w14:textId="77777777">
        <w:trPr>
          <w:trHeight w:hRule="exact" w:val="694"/>
        </w:trPr>
        <w:tc>
          <w:tcPr>
            <w:tcW w:w="2694" w:type="dxa"/>
          </w:tcPr>
          <w:p w14:paraId="6E8B28F7" w14:textId="77777777" w:rsidR="00CA5D7A" w:rsidRDefault="00CA5D7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AF765A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455C46D1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доктор пед. наук, профессор Безукладников К.Э.</w:t>
            </w:r>
          </w:p>
        </w:tc>
      </w:tr>
      <w:tr w:rsidR="00CA5D7A" w:rsidRPr="00A2754E" w14:paraId="127D59F1" w14:textId="77777777">
        <w:trPr>
          <w:trHeight w:hRule="exact" w:val="416"/>
        </w:trPr>
        <w:tc>
          <w:tcPr>
            <w:tcW w:w="2694" w:type="dxa"/>
          </w:tcPr>
          <w:p w14:paraId="5859BEA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5F325A6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BF7F56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28EF8D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ED2A52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3387AE5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F03755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206AC133" w14:textId="77777777">
        <w:trPr>
          <w:trHeight w:hRule="exact" w:val="13"/>
        </w:trPr>
        <w:tc>
          <w:tcPr>
            <w:tcW w:w="2694" w:type="dxa"/>
          </w:tcPr>
          <w:p w14:paraId="7738202F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F37B07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678EB8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7F0FD13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29A9FA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3E30869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82923A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6C20857F" w14:textId="77777777">
        <w:trPr>
          <w:trHeight w:hRule="exact" w:val="96"/>
        </w:trPr>
        <w:tc>
          <w:tcPr>
            <w:tcW w:w="2694" w:type="dxa"/>
          </w:tcPr>
          <w:p w14:paraId="66A87904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8377BB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391556C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986F071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C30194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56F44F6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AE475B" w14:textId="77777777" w:rsidR="00CA5D7A" w:rsidRPr="00A2754E" w:rsidRDefault="00A275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A5D7A" w:rsidRPr="00A2754E" w14:paraId="5DFE4D6E" w14:textId="77777777">
        <w:trPr>
          <w:trHeight w:hRule="exact" w:val="138"/>
        </w:trPr>
        <w:tc>
          <w:tcPr>
            <w:tcW w:w="2694" w:type="dxa"/>
          </w:tcPr>
          <w:p w14:paraId="7596874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AD12B87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7FA772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D478C3D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DBF978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14:paraId="67B4EFF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FED50D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E427CA7" w14:textId="77777777" w:rsidR="00CA5D7A" w:rsidRDefault="00CA5D7A"/>
        </w:tc>
      </w:tr>
      <w:tr w:rsidR="00CA5D7A" w14:paraId="25233FE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36642F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CA5D7A" w14:paraId="264493E3" w14:textId="77777777">
        <w:trPr>
          <w:trHeight w:hRule="exact" w:val="138"/>
        </w:trPr>
        <w:tc>
          <w:tcPr>
            <w:tcW w:w="2694" w:type="dxa"/>
          </w:tcPr>
          <w:p w14:paraId="5457D377" w14:textId="77777777" w:rsidR="00CA5D7A" w:rsidRDefault="00CA5D7A"/>
        </w:tc>
        <w:tc>
          <w:tcPr>
            <w:tcW w:w="851" w:type="dxa"/>
          </w:tcPr>
          <w:p w14:paraId="485865CE" w14:textId="77777777" w:rsidR="00CA5D7A" w:rsidRDefault="00CA5D7A"/>
        </w:tc>
        <w:tc>
          <w:tcPr>
            <w:tcW w:w="1135" w:type="dxa"/>
          </w:tcPr>
          <w:p w14:paraId="0246670E" w14:textId="77777777" w:rsidR="00CA5D7A" w:rsidRDefault="00CA5D7A"/>
        </w:tc>
        <w:tc>
          <w:tcPr>
            <w:tcW w:w="5104" w:type="dxa"/>
          </w:tcPr>
          <w:p w14:paraId="61EC480B" w14:textId="77777777" w:rsidR="00CA5D7A" w:rsidRDefault="00CA5D7A"/>
        </w:tc>
        <w:tc>
          <w:tcPr>
            <w:tcW w:w="993" w:type="dxa"/>
          </w:tcPr>
          <w:p w14:paraId="4094C489" w14:textId="77777777" w:rsidR="00CA5D7A" w:rsidRDefault="00CA5D7A"/>
        </w:tc>
      </w:tr>
      <w:tr w:rsidR="00CA5D7A" w:rsidRPr="00A2754E" w14:paraId="7E1ED2F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EA3652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4732ACDF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A5D7A" w14:paraId="7391039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90DD9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преподавания иностранных языков*</w:t>
            </w:r>
          </w:p>
        </w:tc>
      </w:tr>
      <w:tr w:rsidR="00CA5D7A" w14:paraId="7ABC69E0" w14:textId="77777777">
        <w:trPr>
          <w:trHeight w:hRule="exact" w:val="138"/>
        </w:trPr>
        <w:tc>
          <w:tcPr>
            <w:tcW w:w="2694" w:type="dxa"/>
          </w:tcPr>
          <w:p w14:paraId="1D432101" w14:textId="77777777" w:rsidR="00CA5D7A" w:rsidRDefault="00CA5D7A"/>
        </w:tc>
        <w:tc>
          <w:tcPr>
            <w:tcW w:w="851" w:type="dxa"/>
          </w:tcPr>
          <w:p w14:paraId="3355EDEB" w14:textId="77777777" w:rsidR="00CA5D7A" w:rsidRDefault="00CA5D7A"/>
        </w:tc>
        <w:tc>
          <w:tcPr>
            <w:tcW w:w="1135" w:type="dxa"/>
          </w:tcPr>
          <w:p w14:paraId="02951FF3" w14:textId="77777777" w:rsidR="00CA5D7A" w:rsidRDefault="00CA5D7A"/>
        </w:tc>
        <w:tc>
          <w:tcPr>
            <w:tcW w:w="5104" w:type="dxa"/>
          </w:tcPr>
          <w:p w14:paraId="2DF75D02" w14:textId="77777777" w:rsidR="00CA5D7A" w:rsidRDefault="00CA5D7A"/>
        </w:tc>
        <w:tc>
          <w:tcPr>
            <w:tcW w:w="993" w:type="dxa"/>
          </w:tcPr>
          <w:p w14:paraId="05B7E442" w14:textId="77777777" w:rsidR="00CA5D7A" w:rsidRDefault="00CA5D7A"/>
        </w:tc>
      </w:tr>
      <w:tr w:rsidR="00CA5D7A" w:rsidRPr="00A2754E" w14:paraId="0EF8738C" w14:textId="77777777">
        <w:trPr>
          <w:trHeight w:hRule="exact" w:val="694"/>
        </w:trPr>
        <w:tc>
          <w:tcPr>
            <w:tcW w:w="2694" w:type="dxa"/>
          </w:tcPr>
          <w:p w14:paraId="2936B588" w14:textId="77777777" w:rsidR="00CA5D7A" w:rsidRDefault="00CA5D7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DEDF53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14:paraId="2B2A407B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доктор пед. наук, </w:t>
            </w: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 Безукладников К.Э.</w:t>
            </w:r>
          </w:p>
        </w:tc>
      </w:tr>
    </w:tbl>
    <w:p w14:paraId="6C75728F" w14:textId="77777777" w:rsidR="00CA5D7A" w:rsidRPr="00A2754E" w:rsidRDefault="00A2754E">
      <w:pPr>
        <w:rPr>
          <w:sz w:val="0"/>
          <w:szCs w:val="0"/>
          <w:lang w:val="ru-RU"/>
        </w:rPr>
      </w:pPr>
      <w:r w:rsidRPr="00A275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03"/>
        <w:gridCol w:w="1766"/>
        <w:gridCol w:w="4763"/>
        <w:gridCol w:w="962"/>
      </w:tblGrid>
      <w:tr w:rsidR="00CA5D7A" w14:paraId="4D38DD1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B8DAB2" w14:textId="77777777" w:rsidR="00CA5D7A" w:rsidRPr="00A2754E" w:rsidRDefault="00A2754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A2754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A2754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EAADD84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00FEB8" w14:textId="77777777" w:rsidR="00CA5D7A" w:rsidRDefault="00A275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A5D7A" w14:paraId="78BCC5A9" w14:textId="77777777">
        <w:trPr>
          <w:trHeight w:hRule="exact" w:val="76"/>
        </w:trPr>
        <w:tc>
          <w:tcPr>
            <w:tcW w:w="766" w:type="dxa"/>
          </w:tcPr>
          <w:p w14:paraId="1986AC20" w14:textId="77777777" w:rsidR="00CA5D7A" w:rsidRDefault="00CA5D7A"/>
        </w:tc>
        <w:tc>
          <w:tcPr>
            <w:tcW w:w="2071" w:type="dxa"/>
          </w:tcPr>
          <w:p w14:paraId="5E860943" w14:textId="77777777" w:rsidR="00CA5D7A" w:rsidRDefault="00CA5D7A"/>
        </w:tc>
        <w:tc>
          <w:tcPr>
            <w:tcW w:w="1844" w:type="dxa"/>
          </w:tcPr>
          <w:p w14:paraId="571E2DAC" w14:textId="77777777" w:rsidR="00CA5D7A" w:rsidRDefault="00CA5D7A"/>
        </w:tc>
        <w:tc>
          <w:tcPr>
            <w:tcW w:w="5104" w:type="dxa"/>
          </w:tcPr>
          <w:p w14:paraId="3BCB13A0" w14:textId="77777777" w:rsidR="00CA5D7A" w:rsidRDefault="00CA5D7A"/>
        </w:tc>
        <w:tc>
          <w:tcPr>
            <w:tcW w:w="993" w:type="dxa"/>
          </w:tcPr>
          <w:p w14:paraId="78BCA96D" w14:textId="77777777" w:rsidR="00CA5D7A" w:rsidRDefault="00CA5D7A"/>
        </w:tc>
      </w:tr>
      <w:tr w:rsidR="00CA5D7A" w14:paraId="4DC18B0D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CF7E96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A5D7A" w:rsidRPr="00A2754E" w14:paraId="3518105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056F4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49154" w14:textId="77777777" w:rsidR="00CA5D7A" w:rsidRPr="00A2754E" w:rsidRDefault="00A27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профессиональных компетенций будущих педагогов-студентов бакалавриата ФГБОУ ВО ПГГПУ в соответствии с требованиями ФГОС ВО РФ</w:t>
            </w:r>
          </w:p>
        </w:tc>
      </w:tr>
      <w:tr w:rsidR="00CA5D7A" w:rsidRPr="00A2754E" w14:paraId="12864B34" w14:textId="77777777">
        <w:trPr>
          <w:trHeight w:hRule="exact" w:val="277"/>
        </w:trPr>
        <w:tc>
          <w:tcPr>
            <w:tcW w:w="766" w:type="dxa"/>
          </w:tcPr>
          <w:p w14:paraId="7736D43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2071" w:type="dxa"/>
          </w:tcPr>
          <w:p w14:paraId="0D78CF5A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B7632B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C6460A9" w14:textId="77777777" w:rsidR="00CA5D7A" w:rsidRPr="00A2754E" w:rsidRDefault="00CA5D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DCE693" w14:textId="77777777" w:rsidR="00CA5D7A" w:rsidRPr="00A2754E" w:rsidRDefault="00CA5D7A">
            <w:pPr>
              <w:rPr>
                <w:lang w:val="ru-RU"/>
              </w:rPr>
            </w:pPr>
          </w:p>
        </w:tc>
      </w:tr>
      <w:tr w:rsidR="00CA5D7A" w:rsidRPr="00A2754E" w14:paraId="2477CC26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4FFCD67" w14:textId="77777777" w:rsidR="00CA5D7A" w:rsidRPr="00A2754E" w:rsidRDefault="00A275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75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CA5D7A" w14:paraId="0406F1A9" w14:textId="77777777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F9E9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3664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</w:t>
            </w:r>
          </w:p>
        </w:tc>
      </w:tr>
      <w:tr w:rsidR="00CA5D7A" w14:paraId="0457B51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1814A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9C3C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CA5D7A" w14:paraId="519ACDA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AA4AC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C1D40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A5D7A" w14:paraId="14ED34F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082B8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3A92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</w:t>
            </w:r>
          </w:p>
        </w:tc>
      </w:tr>
      <w:tr w:rsidR="00CA5D7A" w14:paraId="0521088A" w14:textId="77777777">
        <w:trPr>
          <w:trHeight w:hRule="exact" w:val="277"/>
        </w:trPr>
        <w:tc>
          <w:tcPr>
            <w:tcW w:w="766" w:type="dxa"/>
          </w:tcPr>
          <w:p w14:paraId="6B1645BE" w14:textId="77777777" w:rsidR="00CA5D7A" w:rsidRDefault="00CA5D7A"/>
        </w:tc>
        <w:tc>
          <w:tcPr>
            <w:tcW w:w="2071" w:type="dxa"/>
          </w:tcPr>
          <w:p w14:paraId="507E6B94" w14:textId="77777777" w:rsidR="00CA5D7A" w:rsidRDefault="00CA5D7A"/>
        </w:tc>
        <w:tc>
          <w:tcPr>
            <w:tcW w:w="1844" w:type="dxa"/>
          </w:tcPr>
          <w:p w14:paraId="1CF1F9CA" w14:textId="77777777" w:rsidR="00CA5D7A" w:rsidRDefault="00CA5D7A"/>
        </w:tc>
        <w:tc>
          <w:tcPr>
            <w:tcW w:w="5104" w:type="dxa"/>
          </w:tcPr>
          <w:p w14:paraId="0A0878E0" w14:textId="77777777" w:rsidR="00CA5D7A" w:rsidRDefault="00CA5D7A"/>
        </w:tc>
        <w:tc>
          <w:tcPr>
            <w:tcW w:w="993" w:type="dxa"/>
          </w:tcPr>
          <w:p w14:paraId="0211EF96" w14:textId="77777777" w:rsidR="00CA5D7A" w:rsidRDefault="00CA5D7A"/>
        </w:tc>
      </w:tr>
      <w:tr w:rsidR="00CA5D7A" w14:paraId="4D45458B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514EB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A5D7A" w14:paraId="4E22187C" w14:textId="77777777">
        <w:trPr>
          <w:trHeight w:hRule="exact" w:val="277"/>
        </w:trPr>
        <w:tc>
          <w:tcPr>
            <w:tcW w:w="766" w:type="dxa"/>
          </w:tcPr>
          <w:p w14:paraId="7589C135" w14:textId="77777777" w:rsidR="00CA5D7A" w:rsidRDefault="00CA5D7A"/>
        </w:tc>
        <w:tc>
          <w:tcPr>
            <w:tcW w:w="2071" w:type="dxa"/>
          </w:tcPr>
          <w:p w14:paraId="40C5F4AE" w14:textId="77777777" w:rsidR="00CA5D7A" w:rsidRDefault="00CA5D7A"/>
        </w:tc>
        <w:tc>
          <w:tcPr>
            <w:tcW w:w="1844" w:type="dxa"/>
          </w:tcPr>
          <w:p w14:paraId="05489CBE" w14:textId="77777777" w:rsidR="00CA5D7A" w:rsidRDefault="00CA5D7A"/>
        </w:tc>
        <w:tc>
          <w:tcPr>
            <w:tcW w:w="5104" w:type="dxa"/>
          </w:tcPr>
          <w:p w14:paraId="4DB1DD38" w14:textId="77777777" w:rsidR="00CA5D7A" w:rsidRDefault="00CA5D7A"/>
        </w:tc>
        <w:tc>
          <w:tcPr>
            <w:tcW w:w="993" w:type="dxa"/>
          </w:tcPr>
          <w:p w14:paraId="3B809006" w14:textId="77777777" w:rsidR="00CA5D7A" w:rsidRDefault="00CA5D7A"/>
        </w:tc>
      </w:tr>
      <w:tr w:rsidR="00CA5D7A" w14:paraId="0E368F7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1232E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CA5D7A" w14:paraId="5431FE0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9DA9C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4767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A5D7A" w14:paraId="3CB97EB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C7A31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85D2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современные тенденции развития Международного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бакалавриата</w:t>
            </w:r>
          </w:p>
        </w:tc>
      </w:tr>
      <w:tr w:rsidR="00CA5D7A" w14:paraId="4FDE57E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F60D7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2E595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парадигмально значимые характеристики программ Международного бакалавриата.</w:t>
            </w:r>
          </w:p>
        </w:tc>
      </w:tr>
      <w:tr w:rsidR="00CA5D7A" w14:paraId="5019636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FEDED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753D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методические основы Международного бакалавриата.</w:t>
            </w:r>
          </w:p>
        </w:tc>
      </w:tr>
      <w:tr w:rsidR="00CA5D7A" w14:paraId="477A13E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68AA1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12F23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требования к профессиональной подготовке педагога системы Международного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бакалавриата.</w:t>
            </w:r>
          </w:p>
        </w:tc>
      </w:tr>
      <w:tr w:rsidR="00CA5D7A" w14:paraId="296E054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96120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FDFEA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принципы функционирования профессионального коллектива, понимать роль корпоративных норм и стандартов</w:t>
            </w:r>
          </w:p>
        </w:tc>
      </w:tr>
      <w:tr w:rsidR="00CA5D7A" w14:paraId="454D787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2706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BF90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CA5D7A" w14:paraId="0984233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2DE18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F246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</w:tc>
      </w:tr>
      <w:tr w:rsidR="00CA5D7A" w14:paraId="67FDD0B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6C2E1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EEE6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A5D7A" w14:paraId="14FE0BF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E009D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A369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применять методы и средства познания, обучения и самоконтроля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</w:tr>
      <w:tr w:rsidR="00CA5D7A" w14:paraId="020D097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EB26A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F6D9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применять методы и средства познания, обучения и самоконтроля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</w:tr>
      <w:tr w:rsidR="00CA5D7A" w14:paraId="25465E2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0BD26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5270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нормативные правовые и методические документы Международного бакала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вриата;</w:t>
            </w:r>
          </w:p>
        </w:tc>
      </w:tr>
      <w:tr w:rsidR="00CA5D7A" w14:paraId="1F24276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6E3B3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A023A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разрабатывать нормативно методические документы (языковую, оценочную политику школы, политику специальных образовательных нужд, академической честности) Международного бакалавриата;</w:t>
            </w:r>
          </w:p>
        </w:tc>
      </w:tr>
      <w:tr w:rsidR="00CA5D7A" w14:paraId="6C502C42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7E345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6B3E5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соотносить парадигмально значимые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 генетические предпосылки становления, нормативные и методические основы национальной образовательной системы в Российской Федерации и Пермском крае и системы Международного бакалавриата, выявляя и устанавливая причинно-следственные связи сх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одств и различий.</w:t>
            </w:r>
          </w:p>
        </w:tc>
      </w:tr>
      <w:tr w:rsidR="00CA5D7A" w14:paraId="397B360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D889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5E3A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работать в коллективе, эффективно выполнять задачи профессиональной деятельности</w:t>
            </w:r>
          </w:p>
        </w:tc>
      </w:tr>
      <w:tr w:rsidR="00CA5D7A" w14:paraId="47D97681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401B5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256D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работая в коллективе, учитывать социальные, этнические, конфессиональные, культурные особенности представителей различных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CA5D7A" w14:paraId="2546AEF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3FFE3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C9D2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планировать цели и устанавливать приоритеты при выборе способов принятия решений с учетом условий, средств, личностных возможностей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временной перспективы достижения; осуществления деятельности.</w:t>
            </w:r>
          </w:p>
        </w:tc>
      </w:tr>
      <w:tr w:rsidR="00CA5D7A" w14:paraId="37E586D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36851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5A77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 строить процесс овладения информацией, отобранной и структурированной для выполнения профессиональной деятельности</w:t>
            </w:r>
          </w:p>
        </w:tc>
      </w:tr>
      <w:tr w:rsidR="00CA5D7A" w14:paraId="2789E28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302C7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E853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A5D7A" w14:paraId="1EF3211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33FEF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8A23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инструментарием для описания, обсуждения и планирования собственного развития в контексте образовательной системы Международного бакалавриата.</w:t>
            </w:r>
          </w:p>
        </w:tc>
      </w:tr>
      <w:tr w:rsidR="00CA5D7A" w14:paraId="49722FD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87F43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7115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методикой планирования образовательного процесса в рамках образовательной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Международного бакалавриата.</w:t>
            </w:r>
          </w:p>
        </w:tc>
      </w:tr>
      <w:tr w:rsidR="00CA5D7A" w14:paraId="6BB367A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346FE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754F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-приемами взаимодействия с сотрудниками, выполняющими различные профессиональные задачи и обязанности</w:t>
            </w:r>
          </w:p>
        </w:tc>
      </w:tr>
      <w:tr w:rsidR="00CA5D7A" w14:paraId="636673B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BC53C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A73B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 процессе работы в коллективе этическими нормами, касающимися социальных, этнических, конфессиональных и кул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ьтурных различий; 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</w:tbl>
    <w:p w14:paraId="6C7343AC" w14:textId="77777777" w:rsidR="00CA5D7A" w:rsidRDefault="00A275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3"/>
        <w:gridCol w:w="3330"/>
        <w:gridCol w:w="143"/>
        <w:gridCol w:w="833"/>
        <w:gridCol w:w="561"/>
        <w:gridCol w:w="126"/>
        <w:gridCol w:w="1124"/>
        <w:gridCol w:w="2212"/>
        <w:gridCol w:w="265"/>
        <w:gridCol w:w="707"/>
      </w:tblGrid>
      <w:tr w:rsidR="00CA5D7A" w14:paraId="28D4125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CF7FCCC" w14:textId="77777777" w:rsidR="00CA5D7A" w:rsidRDefault="00A275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0A9D361" w14:textId="77777777" w:rsidR="00CA5D7A" w:rsidRDefault="00CA5D7A"/>
        </w:tc>
        <w:tc>
          <w:tcPr>
            <w:tcW w:w="568" w:type="dxa"/>
          </w:tcPr>
          <w:p w14:paraId="3E1F3610" w14:textId="77777777" w:rsidR="00CA5D7A" w:rsidRDefault="00CA5D7A"/>
        </w:tc>
        <w:tc>
          <w:tcPr>
            <w:tcW w:w="143" w:type="dxa"/>
          </w:tcPr>
          <w:p w14:paraId="4E69C72C" w14:textId="77777777" w:rsidR="00CA5D7A" w:rsidRDefault="00CA5D7A"/>
        </w:tc>
        <w:tc>
          <w:tcPr>
            <w:tcW w:w="1135" w:type="dxa"/>
          </w:tcPr>
          <w:p w14:paraId="4B0AC823" w14:textId="77777777" w:rsidR="00CA5D7A" w:rsidRDefault="00CA5D7A"/>
        </w:tc>
        <w:tc>
          <w:tcPr>
            <w:tcW w:w="2411" w:type="dxa"/>
          </w:tcPr>
          <w:p w14:paraId="77ACC8CB" w14:textId="77777777" w:rsidR="00CA5D7A" w:rsidRDefault="00CA5D7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A00B08" w14:textId="77777777" w:rsidR="00CA5D7A" w:rsidRDefault="00A275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A5D7A" w14:paraId="1027404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064AD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32F37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приемами саморегуляции эмоциональных и функциональных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состояний при выполнении профессиональной деятельности</w:t>
            </w:r>
          </w:p>
        </w:tc>
      </w:tr>
      <w:tr w:rsidR="00CA5D7A" w14:paraId="12BCBBB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8A6F9" w14:textId="77777777" w:rsidR="00CA5D7A" w:rsidRDefault="00A275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A827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деятельности.</w:t>
            </w:r>
          </w:p>
        </w:tc>
      </w:tr>
      <w:tr w:rsidR="00CA5D7A" w14:paraId="1FF983E0" w14:textId="77777777">
        <w:trPr>
          <w:trHeight w:hRule="exact" w:val="277"/>
        </w:trPr>
        <w:tc>
          <w:tcPr>
            <w:tcW w:w="766" w:type="dxa"/>
          </w:tcPr>
          <w:p w14:paraId="6D795DAC" w14:textId="77777777" w:rsidR="00CA5D7A" w:rsidRDefault="00CA5D7A"/>
        </w:tc>
        <w:tc>
          <w:tcPr>
            <w:tcW w:w="228" w:type="dxa"/>
          </w:tcPr>
          <w:p w14:paraId="640B90A9" w14:textId="77777777" w:rsidR="00CA5D7A" w:rsidRDefault="00CA5D7A"/>
        </w:tc>
        <w:tc>
          <w:tcPr>
            <w:tcW w:w="3545" w:type="dxa"/>
          </w:tcPr>
          <w:p w14:paraId="2AB982EE" w14:textId="77777777" w:rsidR="00CA5D7A" w:rsidRDefault="00CA5D7A"/>
        </w:tc>
        <w:tc>
          <w:tcPr>
            <w:tcW w:w="143" w:type="dxa"/>
          </w:tcPr>
          <w:p w14:paraId="29E0AEA4" w14:textId="77777777" w:rsidR="00CA5D7A" w:rsidRDefault="00CA5D7A"/>
        </w:tc>
        <w:tc>
          <w:tcPr>
            <w:tcW w:w="851" w:type="dxa"/>
          </w:tcPr>
          <w:p w14:paraId="2B989CAD" w14:textId="77777777" w:rsidR="00CA5D7A" w:rsidRDefault="00CA5D7A"/>
        </w:tc>
        <w:tc>
          <w:tcPr>
            <w:tcW w:w="568" w:type="dxa"/>
          </w:tcPr>
          <w:p w14:paraId="18BF5D2F" w14:textId="77777777" w:rsidR="00CA5D7A" w:rsidRDefault="00CA5D7A"/>
        </w:tc>
        <w:tc>
          <w:tcPr>
            <w:tcW w:w="143" w:type="dxa"/>
          </w:tcPr>
          <w:p w14:paraId="0066A0BB" w14:textId="77777777" w:rsidR="00CA5D7A" w:rsidRDefault="00CA5D7A"/>
        </w:tc>
        <w:tc>
          <w:tcPr>
            <w:tcW w:w="1135" w:type="dxa"/>
          </w:tcPr>
          <w:p w14:paraId="7C30D270" w14:textId="77777777" w:rsidR="00CA5D7A" w:rsidRDefault="00CA5D7A"/>
        </w:tc>
        <w:tc>
          <w:tcPr>
            <w:tcW w:w="2411" w:type="dxa"/>
          </w:tcPr>
          <w:p w14:paraId="78060ED8" w14:textId="77777777" w:rsidR="00CA5D7A" w:rsidRDefault="00CA5D7A"/>
        </w:tc>
        <w:tc>
          <w:tcPr>
            <w:tcW w:w="285" w:type="dxa"/>
          </w:tcPr>
          <w:p w14:paraId="1B745BF3" w14:textId="77777777" w:rsidR="00CA5D7A" w:rsidRDefault="00CA5D7A"/>
        </w:tc>
        <w:tc>
          <w:tcPr>
            <w:tcW w:w="710" w:type="dxa"/>
          </w:tcPr>
          <w:p w14:paraId="59F826E8" w14:textId="77777777" w:rsidR="00CA5D7A" w:rsidRDefault="00CA5D7A"/>
        </w:tc>
      </w:tr>
      <w:tr w:rsidR="00CA5D7A" w14:paraId="68CF738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44E9F0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CA5D7A" w14:paraId="3C96294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0E07B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0BCF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EAB0C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4B83D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AACBD92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179D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DDBBA8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F479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9A25B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CA5D7A" w14:paraId="431CEF06" w14:textId="77777777">
        <w:trPr>
          <w:trHeight w:hRule="exact" w:val="138"/>
        </w:trPr>
        <w:tc>
          <w:tcPr>
            <w:tcW w:w="766" w:type="dxa"/>
          </w:tcPr>
          <w:p w14:paraId="67B9F5FC" w14:textId="77777777" w:rsidR="00CA5D7A" w:rsidRDefault="00CA5D7A"/>
        </w:tc>
        <w:tc>
          <w:tcPr>
            <w:tcW w:w="228" w:type="dxa"/>
          </w:tcPr>
          <w:p w14:paraId="641EAE0B" w14:textId="77777777" w:rsidR="00CA5D7A" w:rsidRDefault="00CA5D7A"/>
        </w:tc>
        <w:tc>
          <w:tcPr>
            <w:tcW w:w="3545" w:type="dxa"/>
          </w:tcPr>
          <w:p w14:paraId="0807D29C" w14:textId="77777777" w:rsidR="00CA5D7A" w:rsidRDefault="00CA5D7A"/>
        </w:tc>
        <w:tc>
          <w:tcPr>
            <w:tcW w:w="143" w:type="dxa"/>
          </w:tcPr>
          <w:p w14:paraId="2F2772C1" w14:textId="77777777" w:rsidR="00CA5D7A" w:rsidRDefault="00CA5D7A"/>
        </w:tc>
        <w:tc>
          <w:tcPr>
            <w:tcW w:w="851" w:type="dxa"/>
          </w:tcPr>
          <w:p w14:paraId="176A25EA" w14:textId="77777777" w:rsidR="00CA5D7A" w:rsidRDefault="00CA5D7A"/>
        </w:tc>
        <w:tc>
          <w:tcPr>
            <w:tcW w:w="568" w:type="dxa"/>
          </w:tcPr>
          <w:p w14:paraId="5E3D46A4" w14:textId="77777777" w:rsidR="00CA5D7A" w:rsidRDefault="00CA5D7A"/>
        </w:tc>
        <w:tc>
          <w:tcPr>
            <w:tcW w:w="143" w:type="dxa"/>
          </w:tcPr>
          <w:p w14:paraId="6FCBEA1A" w14:textId="77777777" w:rsidR="00CA5D7A" w:rsidRDefault="00CA5D7A"/>
        </w:tc>
        <w:tc>
          <w:tcPr>
            <w:tcW w:w="1135" w:type="dxa"/>
          </w:tcPr>
          <w:p w14:paraId="7CE0D031" w14:textId="77777777" w:rsidR="00CA5D7A" w:rsidRDefault="00CA5D7A"/>
        </w:tc>
        <w:tc>
          <w:tcPr>
            <w:tcW w:w="2411" w:type="dxa"/>
          </w:tcPr>
          <w:p w14:paraId="579FE59B" w14:textId="77777777" w:rsidR="00CA5D7A" w:rsidRDefault="00CA5D7A"/>
        </w:tc>
        <w:tc>
          <w:tcPr>
            <w:tcW w:w="285" w:type="dxa"/>
          </w:tcPr>
          <w:p w14:paraId="2C384440" w14:textId="77777777" w:rsidR="00CA5D7A" w:rsidRDefault="00CA5D7A"/>
        </w:tc>
        <w:tc>
          <w:tcPr>
            <w:tcW w:w="710" w:type="dxa"/>
          </w:tcPr>
          <w:p w14:paraId="059F1608" w14:textId="77777777" w:rsidR="00CA5D7A" w:rsidRDefault="00CA5D7A"/>
        </w:tc>
      </w:tr>
      <w:tr w:rsidR="00CA5D7A" w14:paraId="58BBDDED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A82E9" w14:textId="77777777" w:rsidR="00CA5D7A" w:rsidRDefault="00CA5D7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CF44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Сообщество обучающихся как основа профессионального развития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международного бакалавриата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4BE4E" w14:textId="77777777" w:rsidR="00CA5D7A" w:rsidRDefault="00CA5D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5A71B" w14:textId="77777777" w:rsidR="00CA5D7A" w:rsidRDefault="00CA5D7A"/>
        </w:tc>
        <w:tc>
          <w:tcPr>
            <w:tcW w:w="143" w:type="dxa"/>
          </w:tcPr>
          <w:p w14:paraId="7C287871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18BC0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B129A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56D38" w14:textId="77777777" w:rsidR="00CA5D7A" w:rsidRDefault="00CA5D7A"/>
        </w:tc>
      </w:tr>
      <w:tr w:rsidR="00CA5D7A" w14:paraId="6B006DEF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DAC1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5D7A" w14:paraId="0EAABA8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659C5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E9C6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Сообщество обучающихся как основа профессионального развития учителя международного бакалавриата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3F4D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49D8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15BC0C0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E3986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1B739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</w:t>
            </w:r>
          </w:p>
          <w:p w14:paraId="2A0EF4F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8EA8C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11D34918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29353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9ABF87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18B278D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 с IBO</w:t>
            </w:r>
          </w:p>
        </w:tc>
      </w:tr>
      <w:tr w:rsidR="00CA5D7A" w14:paraId="1A8241C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7E7E5" w14:textId="77777777" w:rsidR="00CA5D7A" w:rsidRDefault="00CA5D7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835A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Программные модели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(Primary Years Programme, Middle Years Programme, Diploma Programme) Международного бакалавриата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F0C15" w14:textId="77777777" w:rsidR="00CA5D7A" w:rsidRDefault="00CA5D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F2EE2" w14:textId="77777777" w:rsidR="00CA5D7A" w:rsidRDefault="00CA5D7A"/>
        </w:tc>
        <w:tc>
          <w:tcPr>
            <w:tcW w:w="143" w:type="dxa"/>
          </w:tcPr>
          <w:p w14:paraId="25668937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AD925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95C4C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6B31E" w14:textId="77777777" w:rsidR="00CA5D7A" w:rsidRDefault="00CA5D7A"/>
        </w:tc>
      </w:tr>
      <w:tr w:rsidR="00CA5D7A" w14:paraId="37DDCD01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1DB1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5D7A" w14:paraId="7DAD6C81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E712F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8FF6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 модели (Primary Years Programme, Middle Years Programme, Diploma Programme) Международного бакалавриата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AD86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CB41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1D34E96A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B36F1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76E35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14:paraId="3D3B92A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5579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0EC30F55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8835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A440285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6E214E3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знакомство с содержание обучения  по программа Международного бакалавриата</w:t>
            </w:r>
          </w:p>
        </w:tc>
      </w:tr>
      <w:tr w:rsidR="00CA5D7A" w14:paraId="1E55B4F2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FDC4F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3B7E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программных моделей (Primary Years Programme, Middle Years Programme, Diploma Programme) Международного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25C9B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7515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69B78B4C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7CF55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9B8DC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5A69E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269DBBE5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B6E9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5D7A" w14:paraId="1CC7944C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E0667" w14:textId="77777777" w:rsidR="00CA5D7A" w:rsidRDefault="00CA5D7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8587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Профиль ученика в программах (Primary Years Programme, Middle Years Programme, Diploma Programme) Международного бакалавриата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685CE" w14:textId="77777777" w:rsidR="00CA5D7A" w:rsidRDefault="00CA5D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7E8A3" w14:textId="77777777" w:rsidR="00CA5D7A" w:rsidRDefault="00CA5D7A"/>
        </w:tc>
        <w:tc>
          <w:tcPr>
            <w:tcW w:w="143" w:type="dxa"/>
          </w:tcPr>
          <w:p w14:paraId="57E45C8D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74EC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56A8F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5CE48" w14:textId="77777777" w:rsidR="00CA5D7A" w:rsidRDefault="00CA5D7A"/>
        </w:tc>
      </w:tr>
      <w:tr w:rsidR="00CA5D7A" w14:paraId="66568873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0F01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5D7A" w14:paraId="58585DC0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DA089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46BC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Профиль ученика в программах (Primary Years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Programme, Middle Years Programme, Diploma Programme) Международного бакалавриата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894F9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81E2C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7C1A78CA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8D280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02861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14:paraId="37A9EDB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0CB6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0FA5829C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16A1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1FB7F1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6FE06C3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Самостоятельный анализ путей воспитания и развития качеств профиля</w:t>
            </w:r>
          </w:p>
        </w:tc>
      </w:tr>
      <w:tr w:rsidR="00CA5D7A" w14:paraId="25377F39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0465B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7E6E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профиля ученика в программах (Primary Years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Programme, Middle Years Programme, Diploma Programme) Международного бакалавриата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2F216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DDD41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26FDE759" w14:textId="77777777" w:rsidR="00CA5D7A" w:rsidRDefault="00CA5D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107E9" w14:textId="77777777" w:rsidR="00CA5D7A" w:rsidRDefault="00CA5D7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979E5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61099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0C0191FD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865A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34A5F38" w14:textId="77777777" w:rsidR="00CA5D7A" w:rsidRDefault="00A275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70"/>
        <w:gridCol w:w="552"/>
        <w:gridCol w:w="931"/>
        <w:gridCol w:w="153"/>
        <w:gridCol w:w="137"/>
        <w:gridCol w:w="1685"/>
        <w:gridCol w:w="141"/>
        <w:gridCol w:w="784"/>
        <w:gridCol w:w="426"/>
        <w:gridCol w:w="153"/>
        <w:gridCol w:w="134"/>
        <w:gridCol w:w="259"/>
        <w:gridCol w:w="773"/>
        <w:gridCol w:w="255"/>
        <w:gridCol w:w="379"/>
        <w:gridCol w:w="1561"/>
        <w:gridCol w:w="283"/>
        <w:gridCol w:w="690"/>
      </w:tblGrid>
      <w:tr w:rsidR="00CA5D7A" w14:paraId="5043F8DB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4733A5AF" w14:textId="77777777" w:rsidR="00CA5D7A" w:rsidRDefault="00A275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3680936" w14:textId="77777777" w:rsidR="00CA5D7A" w:rsidRDefault="00CA5D7A"/>
        </w:tc>
        <w:tc>
          <w:tcPr>
            <w:tcW w:w="426" w:type="dxa"/>
          </w:tcPr>
          <w:p w14:paraId="69361FE7" w14:textId="77777777" w:rsidR="00CA5D7A" w:rsidRDefault="00CA5D7A"/>
        </w:tc>
        <w:tc>
          <w:tcPr>
            <w:tcW w:w="143" w:type="dxa"/>
          </w:tcPr>
          <w:p w14:paraId="5C72BF1A" w14:textId="77777777" w:rsidR="00CA5D7A" w:rsidRDefault="00CA5D7A"/>
        </w:tc>
        <w:tc>
          <w:tcPr>
            <w:tcW w:w="143" w:type="dxa"/>
          </w:tcPr>
          <w:p w14:paraId="391A2EA6" w14:textId="77777777" w:rsidR="00CA5D7A" w:rsidRDefault="00CA5D7A"/>
        </w:tc>
        <w:tc>
          <w:tcPr>
            <w:tcW w:w="285" w:type="dxa"/>
          </w:tcPr>
          <w:p w14:paraId="3C7C66DA" w14:textId="77777777" w:rsidR="00CA5D7A" w:rsidRDefault="00CA5D7A"/>
        </w:tc>
        <w:tc>
          <w:tcPr>
            <w:tcW w:w="851" w:type="dxa"/>
          </w:tcPr>
          <w:p w14:paraId="0B829D27" w14:textId="77777777" w:rsidR="00CA5D7A" w:rsidRDefault="00CA5D7A"/>
        </w:tc>
        <w:tc>
          <w:tcPr>
            <w:tcW w:w="284" w:type="dxa"/>
          </w:tcPr>
          <w:p w14:paraId="2CD3A07C" w14:textId="77777777" w:rsidR="00CA5D7A" w:rsidRDefault="00CA5D7A"/>
        </w:tc>
        <w:tc>
          <w:tcPr>
            <w:tcW w:w="426" w:type="dxa"/>
          </w:tcPr>
          <w:p w14:paraId="4DC07B2E" w14:textId="77777777" w:rsidR="00CA5D7A" w:rsidRDefault="00CA5D7A"/>
        </w:tc>
        <w:tc>
          <w:tcPr>
            <w:tcW w:w="1702" w:type="dxa"/>
          </w:tcPr>
          <w:p w14:paraId="6C426E26" w14:textId="77777777" w:rsidR="00CA5D7A" w:rsidRDefault="00CA5D7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B888ADC" w14:textId="77777777" w:rsidR="00CA5D7A" w:rsidRDefault="00A275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A5D7A" w14:paraId="583BFE3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EC8B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7088A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FA43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AFAFD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7FFB9A3E" w14:textId="77777777" w:rsidR="00CA5D7A" w:rsidRDefault="00CA5D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930A9" w14:textId="77777777" w:rsidR="00CA5D7A" w:rsidRDefault="00CA5D7A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CB236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DB456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4B3BB034" w14:textId="77777777">
        <w:trPr>
          <w:trHeight w:hRule="exact" w:val="555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5507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5D7A" w14:paraId="6D1A28C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39AB9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3914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Представление результатов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879F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B4B8C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351E25C2" w14:textId="77777777" w:rsidR="00CA5D7A" w:rsidRDefault="00CA5D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B4C88" w14:textId="77777777" w:rsidR="00CA5D7A" w:rsidRDefault="00CA5D7A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3DB11" w14:textId="77777777" w:rsidR="00CA5D7A" w:rsidRDefault="00CA5D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7F6F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5D7A" w14:paraId="0A4C4A07" w14:textId="77777777">
        <w:trPr>
          <w:trHeight w:hRule="exact" w:val="555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AA22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5D7A" w14:paraId="06FFA4DC" w14:textId="77777777">
        <w:trPr>
          <w:trHeight w:hRule="exact" w:val="277"/>
        </w:trPr>
        <w:tc>
          <w:tcPr>
            <w:tcW w:w="710" w:type="dxa"/>
          </w:tcPr>
          <w:p w14:paraId="2BC0B26E" w14:textId="77777777" w:rsidR="00CA5D7A" w:rsidRDefault="00CA5D7A"/>
        </w:tc>
        <w:tc>
          <w:tcPr>
            <w:tcW w:w="285" w:type="dxa"/>
          </w:tcPr>
          <w:p w14:paraId="1A89EF2B" w14:textId="77777777" w:rsidR="00CA5D7A" w:rsidRDefault="00CA5D7A"/>
        </w:tc>
        <w:tc>
          <w:tcPr>
            <w:tcW w:w="568" w:type="dxa"/>
          </w:tcPr>
          <w:p w14:paraId="38A909DB" w14:textId="77777777" w:rsidR="00CA5D7A" w:rsidRDefault="00CA5D7A"/>
        </w:tc>
        <w:tc>
          <w:tcPr>
            <w:tcW w:w="993" w:type="dxa"/>
          </w:tcPr>
          <w:p w14:paraId="47EBEA1A" w14:textId="77777777" w:rsidR="00CA5D7A" w:rsidRDefault="00CA5D7A"/>
        </w:tc>
        <w:tc>
          <w:tcPr>
            <w:tcW w:w="143" w:type="dxa"/>
          </w:tcPr>
          <w:p w14:paraId="4080D597" w14:textId="77777777" w:rsidR="00CA5D7A" w:rsidRDefault="00CA5D7A"/>
        </w:tc>
        <w:tc>
          <w:tcPr>
            <w:tcW w:w="143" w:type="dxa"/>
          </w:tcPr>
          <w:p w14:paraId="298EDC25" w14:textId="77777777" w:rsidR="00CA5D7A" w:rsidRDefault="00CA5D7A"/>
        </w:tc>
        <w:tc>
          <w:tcPr>
            <w:tcW w:w="1702" w:type="dxa"/>
          </w:tcPr>
          <w:p w14:paraId="68A04C8F" w14:textId="77777777" w:rsidR="00CA5D7A" w:rsidRDefault="00CA5D7A"/>
        </w:tc>
        <w:tc>
          <w:tcPr>
            <w:tcW w:w="143" w:type="dxa"/>
          </w:tcPr>
          <w:p w14:paraId="68A5F0F9" w14:textId="77777777" w:rsidR="00CA5D7A" w:rsidRDefault="00CA5D7A"/>
        </w:tc>
        <w:tc>
          <w:tcPr>
            <w:tcW w:w="851" w:type="dxa"/>
          </w:tcPr>
          <w:p w14:paraId="411A774B" w14:textId="77777777" w:rsidR="00CA5D7A" w:rsidRDefault="00CA5D7A"/>
        </w:tc>
        <w:tc>
          <w:tcPr>
            <w:tcW w:w="426" w:type="dxa"/>
          </w:tcPr>
          <w:p w14:paraId="2F5F553C" w14:textId="77777777" w:rsidR="00CA5D7A" w:rsidRDefault="00CA5D7A"/>
        </w:tc>
        <w:tc>
          <w:tcPr>
            <w:tcW w:w="143" w:type="dxa"/>
          </w:tcPr>
          <w:p w14:paraId="7755A23B" w14:textId="77777777" w:rsidR="00CA5D7A" w:rsidRDefault="00CA5D7A"/>
        </w:tc>
        <w:tc>
          <w:tcPr>
            <w:tcW w:w="143" w:type="dxa"/>
          </w:tcPr>
          <w:p w14:paraId="2B3D9D8F" w14:textId="77777777" w:rsidR="00CA5D7A" w:rsidRDefault="00CA5D7A"/>
        </w:tc>
        <w:tc>
          <w:tcPr>
            <w:tcW w:w="285" w:type="dxa"/>
          </w:tcPr>
          <w:p w14:paraId="75D22E9E" w14:textId="77777777" w:rsidR="00CA5D7A" w:rsidRDefault="00CA5D7A"/>
        </w:tc>
        <w:tc>
          <w:tcPr>
            <w:tcW w:w="851" w:type="dxa"/>
          </w:tcPr>
          <w:p w14:paraId="1B536208" w14:textId="77777777" w:rsidR="00CA5D7A" w:rsidRDefault="00CA5D7A"/>
        </w:tc>
        <w:tc>
          <w:tcPr>
            <w:tcW w:w="284" w:type="dxa"/>
          </w:tcPr>
          <w:p w14:paraId="68E47F7B" w14:textId="77777777" w:rsidR="00CA5D7A" w:rsidRDefault="00CA5D7A"/>
        </w:tc>
        <w:tc>
          <w:tcPr>
            <w:tcW w:w="426" w:type="dxa"/>
          </w:tcPr>
          <w:p w14:paraId="20FB82D4" w14:textId="77777777" w:rsidR="00CA5D7A" w:rsidRDefault="00CA5D7A"/>
        </w:tc>
        <w:tc>
          <w:tcPr>
            <w:tcW w:w="1702" w:type="dxa"/>
          </w:tcPr>
          <w:p w14:paraId="6BD6BD21" w14:textId="77777777" w:rsidR="00CA5D7A" w:rsidRDefault="00CA5D7A"/>
        </w:tc>
        <w:tc>
          <w:tcPr>
            <w:tcW w:w="285" w:type="dxa"/>
          </w:tcPr>
          <w:p w14:paraId="28228B15" w14:textId="77777777" w:rsidR="00CA5D7A" w:rsidRDefault="00CA5D7A"/>
        </w:tc>
        <w:tc>
          <w:tcPr>
            <w:tcW w:w="710" w:type="dxa"/>
          </w:tcPr>
          <w:p w14:paraId="503E7447" w14:textId="77777777" w:rsidR="00CA5D7A" w:rsidRDefault="00CA5D7A"/>
        </w:tc>
      </w:tr>
      <w:tr w:rsidR="00CA5D7A" w14:paraId="5690D85E" w14:textId="77777777">
        <w:trPr>
          <w:trHeight w:hRule="exact" w:val="416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8642FF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CA5D7A" w14:paraId="60422302" w14:textId="77777777">
        <w:trPr>
          <w:trHeight w:hRule="exact" w:val="277"/>
        </w:trPr>
        <w:tc>
          <w:tcPr>
            <w:tcW w:w="710" w:type="dxa"/>
          </w:tcPr>
          <w:p w14:paraId="0DC96C7D" w14:textId="77777777" w:rsidR="00CA5D7A" w:rsidRDefault="00CA5D7A"/>
        </w:tc>
        <w:tc>
          <w:tcPr>
            <w:tcW w:w="285" w:type="dxa"/>
          </w:tcPr>
          <w:p w14:paraId="03539ED4" w14:textId="77777777" w:rsidR="00CA5D7A" w:rsidRDefault="00CA5D7A"/>
        </w:tc>
        <w:tc>
          <w:tcPr>
            <w:tcW w:w="568" w:type="dxa"/>
          </w:tcPr>
          <w:p w14:paraId="3A00CCF5" w14:textId="77777777" w:rsidR="00CA5D7A" w:rsidRDefault="00CA5D7A"/>
        </w:tc>
        <w:tc>
          <w:tcPr>
            <w:tcW w:w="993" w:type="dxa"/>
          </w:tcPr>
          <w:p w14:paraId="4BC3B7B6" w14:textId="77777777" w:rsidR="00CA5D7A" w:rsidRDefault="00CA5D7A"/>
        </w:tc>
        <w:tc>
          <w:tcPr>
            <w:tcW w:w="143" w:type="dxa"/>
          </w:tcPr>
          <w:p w14:paraId="2E6B9065" w14:textId="77777777" w:rsidR="00CA5D7A" w:rsidRDefault="00CA5D7A"/>
        </w:tc>
        <w:tc>
          <w:tcPr>
            <w:tcW w:w="143" w:type="dxa"/>
          </w:tcPr>
          <w:p w14:paraId="6F8F2CE8" w14:textId="77777777" w:rsidR="00CA5D7A" w:rsidRDefault="00CA5D7A"/>
        </w:tc>
        <w:tc>
          <w:tcPr>
            <w:tcW w:w="1702" w:type="dxa"/>
          </w:tcPr>
          <w:p w14:paraId="62BAC5A7" w14:textId="77777777" w:rsidR="00CA5D7A" w:rsidRDefault="00CA5D7A"/>
        </w:tc>
        <w:tc>
          <w:tcPr>
            <w:tcW w:w="143" w:type="dxa"/>
          </w:tcPr>
          <w:p w14:paraId="323D7DCC" w14:textId="77777777" w:rsidR="00CA5D7A" w:rsidRDefault="00CA5D7A"/>
        </w:tc>
        <w:tc>
          <w:tcPr>
            <w:tcW w:w="851" w:type="dxa"/>
          </w:tcPr>
          <w:p w14:paraId="7C0FC4B0" w14:textId="77777777" w:rsidR="00CA5D7A" w:rsidRDefault="00CA5D7A"/>
        </w:tc>
        <w:tc>
          <w:tcPr>
            <w:tcW w:w="426" w:type="dxa"/>
          </w:tcPr>
          <w:p w14:paraId="03F97C04" w14:textId="77777777" w:rsidR="00CA5D7A" w:rsidRDefault="00CA5D7A"/>
        </w:tc>
        <w:tc>
          <w:tcPr>
            <w:tcW w:w="143" w:type="dxa"/>
          </w:tcPr>
          <w:p w14:paraId="15176479" w14:textId="77777777" w:rsidR="00CA5D7A" w:rsidRDefault="00CA5D7A"/>
        </w:tc>
        <w:tc>
          <w:tcPr>
            <w:tcW w:w="143" w:type="dxa"/>
          </w:tcPr>
          <w:p w14:paraId="3D762038" w14:textId="77777777" w:rsidR="00CA5D7A" w:rsidRDefault="00CA5D7A"/>
        </w:tc>
        <w:tc>
          <w:tcPr>
            <w:tcW w:w="285" w:type="dxa"/>
          </w:tcPr>
          <w:p w14:paraId="77BEC8E6" w14:textId="77777777" w:rsidR="00CA5D7A" w:rsidRDefault="00CA5D7A"/>
        </w:tc>
        <w:tc>
          <w:tcPr>
            <w:tcW w:w="851" w:type="dxa"/>
          </w:tcPr>
          <w:p w14:paraId="6D2E2779" w14:textId="77777777" w:rsidR="00CA5D7A" w:rsidRDefault="00CA5D7A"/>
        </w:tc>
        <w:tc>
          <w:tcPr>
            <w:tcW w:w="284" w:type="dxa"/>
          </w:tcPr>
          <w:p w14:paraId="1EAD39FB" w14:textId="77777777" w:rsidR="00CA5D7A" w:rsidRDefault="00CA5D7A"/>
        </w:tc>
        <w:tc>
          <w:tcPr>
            <w:tcW w:w="426" w:type="dxa"/>
          </w:tcPr>
          <w:p w14:paraId="769610BF" w14:textId="77777777" w:rsidR="00CA5D7A" w:rsidRDefault="00CA5D7A"/>
        </w:tc>
        <w:tc>
          <w:tcPr>
            <w:tcW w:w="1702" w:type="dxa"/>
          </w:tcPr>
          <w:p w14:paraId="760D62EC" w14:textId="77777777" w:rsidR="00CA5D7A" w:rsidRDefault="00CA5D7A"/>
        </w:tc>
        <w:tc>
          <w:tcPr>
            <w:tcW w:w="285" w:type="dxa"/>
          </w:tcPr>
          <w:p w14:paraId="7A98FB88" w14:textId="77777777" w:rsidR="00CA5D7A" w:rsidRDefault="00CA5D7A"/>
        </w:tc>
        <w:tc>
          <w:tcPr>
            <w:tcW w:w="710" w:type="dxa"/>
          </w:tcPr>
          <w:p w14:paraId="59F67DBA" w14:textId="77777777" w:rsidR="00CA5D7A" w:rsidRDefault="00CA5D7A"/>
        </w:tc>
      </w:tr>
      <w:tr w:rsidR="00CA5D7A" w14:paraId="68B36570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5E6C8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CA5D7A" w14:paraId="35132ED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77146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1605F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B0376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0B5BC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8CE68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A5D7A" w14:paraId="3A3CD5D2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8DDC0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FDAF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F9210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Методическая разработка</w:t>
            </w:r>
          </w:p>
        </w:tc>
        <w:tc>
          <w:tcPr>
            <w:tcW w:w="3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35E55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итоговой разработки по выбранно теме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6B9A5" w14:textId="77777777" w:rsidR="00CA5D7A" w:rsidRDefault="00CA5D7A"/>
        </w:tc>
      </w:tr>
      <w:tr w:rsidR="00CA5D7A" w14:paraId="2F4AE110" w14:textId="77777777">
        <w:trPr>
          <w:trHeight w:hRule="exact" w:val="277"/>
        </w:trPr>
        <w:tc>
          <w:tcPr>
            <w:tcW w:w="710" w:type="dxa"/>
          </w:tcPr>
          <w:p w14:paraId="4AE39BD3" w14:textId="77777777" w:rsidR="00CA5D7A" w:rsidRDefault="00CA5D7A"/>
        </w:tc>
        <w:tc>
          <w:tcPr>
            <w:tcW w:w="285" w:type="dxa"/>
          </w:tcPr>
          <w:p w14:paraId="18DDD2E2" w14:textId="77777777" w:rsidR="00CA5D7A" w:rsidRDefault="00CA5D7A"/>
        </w:tc>
        <w:tc>
          <w:tcPr>
            <w:tcW w:w="568" w:type="dxa"/>
          </w:tcPr>
          <w:p w14:paraId="10EFEACA" w14:textId="77777777" w:rsidR="00CA5D7A" w:rsidRDefault="00CA5D7A"/>
        </w:tc>
        <w:tc>
          <w:tcPr>
            <w:tcW w:w="993" w:type="dxa"/>
          </w:tcPr>
          <w:p w14:paraId="5F0F142F" w14:textId="77777777" w:rsidR="00CA5D7A" w:rsidRDefault="00CA5D7A"/>
        </w:tc>
        <w:tc>
          <w:tcPr>
            <w:tcW w:w="143" w:type="dxa"/>
          </w:tcPr>
          <w:p w14:paraId="60862FE1" w14:textId="77777777" w:rsidR="00CA5D7A" w:rsidRDefault="00CA5D7A"/>
        </w:tc>
        <w:tc>
          <w:tcPr>
            <w:tcW w:w="143" w:type="dxa"/>
          </w:tcPr>
          <w:p w14:paraId="16E7BEA8" w14:textId="77777777" w:rsidR="00CA5D7A" w:rsidRDefault="00CA5D7A"/>
        </w:tc>
        <w:tc>
          <w:tcPr>
            <w:tcW w:w="1702" w:type="dxa"/>
          </w:tcPr>
          <w:p w14:paraId="5389E66E" w14:textId="77777777" w:rsidR="00CA5D7A" w:rsidRDefault="00CA5D7A"/>
        </w:tc>
        <w:tc>
          <w:tcPr>
            <w:tcW w:w="143" w:type="dxa"/>
          </w:tcPr>
          <w:p w14:paraId="6C59FB06" w14:textId="77777777" w:rsidR="00CA5D7A" w:rsidRDefault="00CA5D7A"/>
        </w:tc>
        <w:tc>
          <w:tcPr>
            <w:tcW w:w="851" w:type="dxa"/>
          </w:tcPr>
          <w:p w14:paraId="5300190D" w14:textId="77777777" w:rsidR="00CA5D7A" w:rsidRDefault="00CA5D7A"/>
        </w:tc>
        <w:tc>
          <w:tcPr>
            <w:tcW w:w="426" w:type="dxa"/>
          </w:tcPr>
          <w:p w14:paraId="45CDFBF0" w14:textId="77777777" w:rsidR="00CA5D7A" w:rsidRDefault="00CA5D7A"/>
        </w:tc>
        <w:tc>
          <w:tcPr>
            <w:tcW w:w="143" w:type="dxa"/>
          </w:tcPr>
          <w:p w14:paraId="0A46F577" w14:textId="77777777" w:rsidR="00CA5D7A" w:rsidRDefault="00CA5D7A"/>
        </w:tc>
        <w:tc>
          <w:tcPr>
            <w:tcW w:w="143" w:type="dxa"/>
          </w:tcPr>
          <w:p w14:paraId="5F439073" w14:textId="77777777" w:rsidR="00CA5D7A" w:rsidRDefault="00CA5D7A"/>
        </w:tc>
        <w:tc>
          <w:tcPr>
            <w:tcW w:w="285" w:type="dxa"/>
          </w:tcPr>
          <w:p w14:paraId="3E096AC9" w14:textId="77777777" w:rsidR="00CA5D7A" w:rsidRDefault="00CA5D7A"/>
        </w:tc>
        <w:tc>
          <w:tcPr>
            <w:tcW w:w="851" w:type="dxa"/>
          </w:tcPr>
          <w:p w14:paraId="0A528727" w14:textId="77777777" w:rsidR="00CA5D7A" w:rsidRDefault="00CA5D7A"/>
        </w:tc>
        <w:tc>
          <w:tcPr>
            <w:tcW w:w="284" w:type="dxa"/>
          </w:tcPr>
          <w:p w14:paraId="1B178663" w14:textId="77777777" w:rsidR="00CA5D7A" w:rsidRDefault="00CA5D7A"/>
        </w:tc>
        <w:tc>
          <w:tcPr>
            <w:tcW w:w="426" w:type="dxa"/>
          </w:tcPr>
          <w:p w14:paraId="708B45AD" w14:textId="77777777" w:rsidR="00CA5D7A" w:rsidRDefault="00CA5D7A"/>
        </w:tc>
        <w:tc>
          <w:tcPr>
            <w:tcW w:w="1702" w:type="dxa"/>
          </w:tcPr>
          <w:p w14:paraId="29FCE327" w14:textId="77777777" w:rsidR="00CA5D7A" w:rsidRDefault="00CA5D7A"/>
        </w:tc>
        <w:tc>
          <w:tcPr>
            <w:tcW w:w="285" w:type="dxa"/>
          </w:tcPr>
          <w:p w14:paraId="65A318D2" w14:textId="77777777" w:rsidR="00CA5D7A" w:rsidRDefault="00CA5D7A"/>
        </w:tc>
        <w:tc>
          <w:tcPr>
            <w:tcW w:w="710" w:type="dxa"/>
          </w:tcPr>
          <w:p w14:paraId="3CFC1F55" w14:textId="77777777" w:rsidR="00CA5D7A" w:rsidRDefault="00CA5D7A"/>
        </w:tc>
      </w:tr>
      <w:tr w:rsidR="00CA5D7A" w14:paraId="7992DFA0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ECD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CA5D7A" w14:paraId="6ADCA45E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9F011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B883B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600ED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2E2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A5D7A" w14:paraId="76280B18" w14:textId="77777777">
        <w:trPr>
          <w:trHeight w:hRule="exact" w:val="277"/>
        </w:trPr>
        <w:tc>
          <w:tcPr>
            <w:tcW w:w="710" w:type="dxa"/>
          </w:tcPr>
          <w:p w14:paraId="2D9A9812" w14:textId="77777777" w:rsidR="00CA5D7A" w:rsidRDefault="00CA5D7A"/>
        </w:tc>
        <w:tc>
          <w:tcPr>
            <w:tcW w:w="285" w:type="dxa"/>
          </w:tcPr>
          <w:p w14:paraId="1EC8B000" w14:textId="77777777" w:rsidR="00CA5D7A" w:rsidRDefault="00CA5D7A"/>
        </w:tc>
        <w:tc>
          <w:tcPr>
            <w:tcW w:w="568" w:type="dxa"/>
          </w:tcPr>
          <w:p w14:paraId="1414B217" w14:textId="77777777" w:rsidR="00CA5D7A" w:rsidRDefault="00CA5D7A"/>
        </w:tc>
        <w:tc>
          <w:tcPr>
            <w:tcW w:w="993" w:type="dxa"/>
          </w:tcPr>
          <w:p w14:paraId="7900D7C5" w14:textId="77777777" w:rsidR="00CA5D7A" w:rsidRDefault="00CA5D7A"/>
        </w:tc>
        <w:tc>
          <w:tcPr>
            <w:tcW w:w="143" w:type="dxa"/>
          </w:tcPr>
          <w:p w14:paraId="3062A258" w14:textId="77777777" w:rsidR="00CA5D7A" w:rsidRDefault="00CA5D7A"/>
        </w:tc>
        <w:tc>
          <w:tcPr>
            <w:tcW w:w="143" w:type="dxa"/>
          </w:tcPr>
          <w:p w14:paraId="52FAD486" w14:textId="77777777" w:rsidR="00CA5D7A" w:rsidRDefault="00CA5D7A"/>
        </w:tc>
        <w:tc>
          <w:tcPr>
            <w:tcW w:w="1702" w:type="dxa"/>
          </w:tcPr>
          <w:p w14:paraId="7BB7E840" w14:textId="77777777" w:rsidR="00CA5D7A" w:rsidRDefault="00CA5D7A"/>
        </w:tc>
        <w:tc>
          <w:tcPr>
            <w:tcW w:w="143" w:type="dxa"/>
          </w:tcPr>
          <w:p w14:paraId="5955DBB4" w14:textId="77777777" w:rsidR="00CA5D7A" w:rsidRDefault="00CA5D7A"/>
        </w:tc>
        <w:tc>
          <w:tcPr>
            <w:tcW w:w="851" w:type="dxa"/>
          </w:tcPr>
          <w:p w14:paraId="4DDA7D5A" w14:textId="77777777" w:rsidR="00CA5D7A" w:rsidRDefault="00CA5D7A"/>
        </w:tc>
        <w:tc>
          <w:tcPr>
            <w:tcW w:w="426" w:type="dxa"/>
          </w:tcPr>
          <w:p w14:paraId="5207D44A" w14:textId="77777777" w:rsidR="00CA5D7A" w:rsidRDefault="00CA5D7A"/>
        </w:tc>
        <w:tc>
          <w:tcPr>
            <w:tcW w:w="143" w:type="dxa"/>
          </w:tcPr>
          <w:p w14:paraId="1167F89F" w14:textId="77777777" w:rsidR="00CA5D7A" w:rsidRDefault="00CA5D7A"/>
        </w:tc>
        <w:tc>
          <w:tcPr>
            <w:tcW w:w="143" w:type="dxa"/>
          </w:tcPr>
          <w:p w14:paraId="5CB9A827" w14:textId="77777777" w:rsidR="00CA5D7A" w:rsidRDefault="00CA5D7A"/>
        </w:tc>
        <w:tc>
          <w:tcPr>
            <w:tcW w:w="285" w:type="dxa"/>
          </w:tcPr>
          <w:p w14:paraId="5974C971" w14:textId="77777777" w:rsidR="00CA5D7A" w:rsidRDefault="00CA5D7A"/>
        </w:tc>
        <w:tc>
          <w:tcPr>
            <w:tcW w:w="851" w:type="dxa"/>
          </w:tcPr>
          <w:p w14:paraId="7060D5C1" w14:textId="77777777" w:rsidR="00CA5D7A" w:rsidRDefault="00CA5D7A"/>
        </w:tc>
        <w:tc>
          <w:tcPr>
            <w:tcW w:w="284" w:type="dxa"/>
          </w:tcPr>
          <w:p w14:paraId="4DF547EC" w14:textId="77777777" w:rsidR="00CA5D7A" w:rsidRDefault="00CA5D7A"/>
        </w:tc>
        <w:tc>
          <w:tcPr>
            <w:tcW w:w="426" w:type="dxa"/>
          </w:tcPr>
          <w:p w14:paraId="55D4F77C" w14:textId="77777777" w:rsidR="00CA5D7A" w:rsidRDefault="00CA5D7A"/>
        </w:tc>
        <w:tc>
          <w:tcPr>
            <w:tcW w:w="1702" w:type="dxa"/>
          </w:tcPr>
          <w:p w14:paraId="66272636" w14:textId="77777777" w:rsidR="00CA5D7A" w:rsidRDefault="00CA5D7A"/>
        </w:tc>
        <w:tc>
          <w:tcPr>
            <w:tcW w:w="285" w:type="dxa"/>
          </w:tcPr>
          <w:p w14:paraId="06F1E17A" w14:textId="77777777" w:rsidR="00CA5D7A" w:rsidRDefault="00CA5D7A"/>
        </w:tc>
        <w:tc>
          <w:tcPr>
            <w:tcW w:w="710" w:type="dxa"/>
          </w:tcPr>
          <w:p w14:paraId="0863C277" w14:textId="77777777" w:rsidR="00CA5D7A" w:rsidRDefault="00CA5D7A"/>
        </w:tc>
      </w:tr>
      <w:tr w:rsidR="00CA5D7A" w14:paraId="7217A1E3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E9CF0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CA5D7A" w14:paraId="33DFD60E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87A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34486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9243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A5D7A" w14:paraId="696B5F6F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3960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543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графических органайзеров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DF136" w14:textId="77777777" w:rsidR="00CA5D7A" w:rsidRDefault="00CA5D7A"/>
        </w:tc>
      </w:tr>
      <w:tr w:rsidR="00CA5D7A" w14:paraId="38BBDB73" w14:textId="77777777">
        <w:trPr>
          <w:trHeight w:hRule="exact" w:val="277"/>
        </w:trPr>
        <w:tc>
          <w:tcPr>
            <w:tcW w:w="710" w:type="dxa"/>
          </w:tcPr>
          <w:p w14:paraId="573915B7" w14:textId="77777777" w:rsidR="00CA5D7A" w:rsidRDefault="00CA5D7A"/>
        </w:tc>
        <w:tc>
          <w:tcPr>
            <w:tcW w:w="285" w:type="dxa"/>
          </w:tcPr>
          <w:p w14:paraId="4402F901" w14:textId="77777777" w:rsidR="00CA5D7A" w:rsidRDefault="00CA5D7A"/>
        </w:tc>
        <w:tc>
          <w:tcPr>
            <w:tcW w:w="568" w:type="dxa"/>
          </w:tcPr>
          <w:p w14:paraId="411767F1" w14:textId="77777777" w:rsidR="00CA5D7A" w:rsidRDefault="00CA5D7A"/>
        </w:tc>
        <w:tc>
          <w:tcPr>
            <w:tcW w:w="993" w:type="dxa"/>
          </w:tcPr>
          <w:p w14:paraId="39FB5474" w14:textId="77777777" w:rsidR="00CA5D7A" w:rsidRDefault="00CA5D7A"/>
        </w:tc>
        <w:tc>
          <w:tcPr>
            <w:tcW w:w="143" w:type="dxa"/>
          </w:tcPr>
          <w:p w14:paraId="79E3C00D" w14:textId="77777777" w:rsidR="00CA5D7A" w:rsidRDefault="00CA5D7A"/>
        </w:tc>
        <w:tc>
          <w:tcPr>
            <w:tcW w:w="143" w:type="dxa"/>
          </w:tcPr>
          <w:p w14:paraId="314BB1BA" w14:textId="77777777" w:rsidR="00CA5D7A" w:rsidRDefault="00CA5D7A"/>
        </w:tc>
        <w:tc>
          <w:tcPr>
            <w:tcW w:w="1702" w:type="dxa"/>
          </w:tcPr>
          <w:p w14:paraId="3FEE01EA" w14:textId="77777777" w:rsidR="00CA5D7A" w:rsidRDefault="00CA5D7A"/>
        </w:tc>
        <w:tc>
          <w:tcPr>
            <w:tcW w:w="143" w:type="dxa"/>
          </w:tcPr>
          <w:p w14:paraId="28CC4394" w14:textId="77777777" w:rsidR="00CA5D7A" w:rsidRDefault="00CA5D7A"/>
        </w:tc>
        <w:tc>
          <w:tcPr>
            <w:tcW w:w="851" w:type="dxa"/>
          </w:tcPr>
          <w:p w14:paraId="3F4948E0" w14:textId="77777777" w:rsidR="00CA5D7A" w:rsidRDefault="00CA5D7A"/>
        </w:tc>
        <w:tc>
          <w:tcPr>
            <w:tcW w:w="426" w:type="dxa"/>
          </w:tcPr>
          <w:p w14:paraId="797D977B" w14:textId="77777777" w:rsidR="00CA5D7A" w:rsidRDefault="00CA5D7A"/>
        </w:tc>
        <w:tc>
          <w:tcPr>
            <w:tcW w:w="143" w:type="dxa"/>
          </w:tcPr>
          <w:p w14:paraId="62294F47" w14:textId="77777777" w:rsidR="00CA5D7A" w:rsidRDefault="00CA5D7A"/>
        </w:tc>
        <w:tc>
          <w:tcPr>
            <w:tcW w:w="143" w:type="dxa"/>
          </w:tcPr>
          <w:p w14:paraId="65D351E6" w14:textId="77777777" w:rsidR="00CA5D7A" w:rsidRDefault="00CA5D7A"/>
        </w:tc>
        <w:tc>
          <w:tcPr>
            <w:tcW w:w="285" w:type="dxa"/>
          </w:tcPr>
          <w:p w14:paraId="76F9CF1A" w14:textId="77777777" w:rsidR="00CA5D7A" w:rsidRDefault="00CA5D7A"/>
        </w:tc>
        <w:tc>
          <w:tcPr>
            <w:tcW w:w="851" w:type="dxa"/>
          </w:tcPr>
          <w:p w14:paraId="688AFD85" w14:textId="77777777" w:rsidR="00CA5D7A" w:rsidRDefault="00CA5D7A"/>
        </w:tc>
        <w:tc>
          <w:tcPr>
            <w:tcW w:w="284" w:type="dxa"/>
          </w:tcPr>
          <w:p w14:paraId="372CD8DE" w14:textId="77777777" w:rsidR="00CA5D7A" w:rsidRDefault="00CA5D7A"/>
        </w:tc>
        <w:tc>
          <w:tcPr>
            <w:tcW w:w="426" w:type="dxa"/>
          </w:tcPr>
          <w:p w14:paraId="4E8898A9" w14:textId="77777777" w:rsidR="00CA5D7A" w:rsidRDefault="00CA5D7A"/>
        </w:tc>
        <w:tc>
          <w:tcPr>
            <w:tcW w:w="1702" w:type="dxa"/>
          </w:tcPr>
          <w:p w14:paraId="69556754" w14:textId="77777777" w:rsidR="00CA5D7A" w:rsidRDefault="00CA5D7A"/>
        </w:tc>
        <w:tc>
          <w:tcPr>
            <w:tcW w:w="285" w:type="dxa"/>
          </w:tcPr>
          <w:p w14:paraId="0C69FCDA" w14:textId="77777777" w:rsidR="00CA5D7A" w:rsidRDefault="00CA5D7A"/>
        </w:tc>
        <w:tc>
          <w:tcPr>
            <w:tcW w:w="710" w:type="dxa"/>
          </w:tcPr>
          <w:p w14:paraId="5915E9EC" w14:textId="77777777" w:rsidR="00CA5D7A" w:rsidRDefault="00CA5D7A"/>
        </w:tc>
      </w:tr>
      <w:tr w:rsidR="00CA5D7A" w14:paraId="0DBA0EEF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9DEA70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CA5D7A" w14:paraId="47E5E92D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BAF6E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CA5D7A" w14:paraId="5F8AC048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F317F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A5D7A" w14:paraId="6571E9F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F809E" w14:textId="77777777" w:rsidR="00CA5D7A" w:rsidRDefault="00CA5D7A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60DE8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0555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6150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A5D7A" w14:paraId="3B2E339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A6214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18AE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Безукладников К. Э., Крузе Б. А.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BBB5B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 международного бакалавриата: проектирование системы образования XXI века: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F654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2010</w:t>
            </w:r>
          </w:p>
        </w:tc>
      </w:tr>
      <w:tr w:rsidR="00CA5D7A" w14:paraId="19ACC682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EAC3A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234F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Безукладников К. Э.,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Крузе Б. А.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7BAE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Интеграция технологий Международного бакалавриата в российское образовательное пространство: электрон. учеб. пособие : напр. подгот.: 050100 "Пед. образование" Иностр. яз.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B216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2014</w:t>
            </w:r>
          </w:p>
        </w:tc>
      </w:tr>
      <w:tr w:rsidR="00CA5D7A" w14:paraId="3426DCA0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8202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6311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Безукладников К. Э., Крузе Б. А.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7012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система образования. Индивидуальная образовательная траектория в условиях региональной образовательной среды: электрон. учеб. пособие : напр. подгот.: 050100 "Пед. образование" Иностр. яз.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4D47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2014</w:t>
            </w:r>
          </w:p>
        </w:tc>
      </w:tr>
      <w:tr w:rsidR="00CA5D7A" w14:paraId="2E99F683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ABD57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E9CE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Безукладников К. Э.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726A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еждународная система образования (Международный бакалавриат): хрестоматия: учеб. пособие : направл. подгот.: 44.04.01 "Педагогическое образование"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1FC5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2016</w:t>
            </w:r>
          </w:p>
        </w:tc>
      </w:tr>
      <w:tr w:rsidR="00CA5D7A" w14:paraId="117B9BDB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2CAD1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CA5D7A" w14:paraId="132B45D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6D190" w14:textId="77777777" w:rsidR="00CA5D7A" w:rsidRDefault="00CA5D7A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25335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F068D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B1115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A5D7A" w14:paraId="4BC55C0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3D92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B07C5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Карпушин Н. Я., Колесников А. К., Безукладников К. Э., Захарова В. А., Крузе Б. А.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5E29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системы Международного бакалавриата в Пермском крае: региональный сетевой проект: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376E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2009</w:t>
            </w:r>
          </w:p>
        </w:tc>
      </w:tr>
      <w:tr w:rsidR="00CA5D7A" w14:paraId="70FAF1C9" w14:textId="77777777">
        <w:trPr>
          <w:trHeight w:hRule="exact" w:val="277"/>
        </w:trPr>
        <w:tc>
          <w:tcPr>
            <w:tcW w:w="710" w:type="dxa"/>
          </w:tcPr>
          <w:p w14:paraId="6D693A5C" w14:textId="77777777" w:rsidR="00CA5D7A" w:rsidRDefault="00CA5D7A"/>
        </w:tc>
        <w:tc>
          <w:tcPr>
            <w:tcW w:w="285" w:type="dxa"/>
          </w:tcPr>
          <w:p w14:paraId="78F0BAE1" w14:textId="77777777" w:rsidR="00CA5D7A" w:rsidRDefault="00CA5D7A"/>
        </w:tc>
        <w:tc>
          <w:tcPr>
            <w:tcW w:w="568" w:type="dxa"/>
          </w:tcPr>
          <w:p w14:paraId="463E3376" w14:textId="77777777" w:rsidR="00CA5D7A" w:rsidRDefault="00CA5D7A"/>
        </w:tc>
        <w:tc>
          <w:tcPr>
            <w:tcW w:w="993" w:type="dxa"/>
          </w:tcPr>
          <w:p w14:paraId="5B491B18" w14:textId="77777777" w:rsidR="00CA5D7A" w:rsidRDefault="00CA5D7A"/>
        </w:tc>
        <w:tc>
          <w:tcPr>
            <w:tcW w:w="143" w:type="dxa"/>
          </w:tcPr>
          <w:p w14:paraId="1EA150C5" w14:textId="77777777" w:rsidR="00CA5D7A" w:rsidRDefault="00CA5D7A"/>
        </w:tc>
        <w:tc>
          <w:tcPr>
            <w:tcW w:w="143" w:type="dxa"/>
          </w:tcPr>
          <w:p w14:paraId="2DA4625F" w14:textId="77777777" w:rsidR="00CA5D7A" w:rsidRDefault="00CA5D7A"/>
        </w:tc>
        <w:tc>
          <w:tcPr>
            <w:tcW w:w="1702" w:type="dxa"/>
          </w:tcPr>
          <w:p w14:paraId="165E90F5" w14:textId="77777777" w:rsidR="00CA5D7A" w:rsidRDefault="00CA5D7A"/>
        </w:tc>
        <w:tc>
          <w:tcPr>
            <w:tcW w:w="143" w:type="dxa"/>
          </w:tcPr>
          <w:p w14:paraId="44EBD48E" w14:textId="77777777" w:rsidR="00CA5D7A" w:rsidRDefault="00CA5D7A"/>
        </w:tc>
        <w:tc>
          <w:tcPr>
            <w:tcW w:w="851" w:type="dxa"/>
          </w:tcPr>
          <w:p w14:paraId="2646255A" w14:textId="77777777" w:rsidR="00CA5D7A" w:rsidRDefault="00CA5D7A"/>
        </w:tc>
        <w:tc>
          <w:tcPr>
            <w:tcW w:w="426" w:type="dxa"/>
          </w:tcPr>
          <w:p w14:paraId="6C13B865" w14:textId="77777777" w:rsidR="00CA5D7A" w:rsidRDefault="00CA5D7A"/>
        </w:tc>
        <w:tc>
          <w:tcPr>
            <w:tcW w:w="143" w:type="dxa"/>
          </w:tcPr>
          <w:p w14:paraId="4B95FE91" w14:textId="77777777" w:rsidR="00CA5D7A" w:rsidRDefault="00CA5D7A"/>
        </w:tc>
        <w:tc>
          <w:tcPr>
            <w:tcW w:w="143" w:type="dxa"/>
          </w:tcPr>
          <w:p w14:paraId="5453CE86" w14:textId="77777777" w:rsidR="00CA5D7A" w:rsidRDefault="00CA5D7A"/>
        </w:tc>
        <w:tc>
          <w:tcPr>
            <w:tcW w:w="285" w:type="dxa"/>
          </w:tcPr>
          <w:p w14:paraId="2E26E052" w14:textId="77777777" w:rsidR="00CA5D7A" w:rsidRDefault="00CA5D7A"/>
        </w:tc>
        <w:tc>
          <w:tcPr>
            <w:tcW w:w="851" w:type="dxa"/>
          </w:tcPr>
          <w:p w14:paraId="24786403" w14:textId="77777777" w:rsidR="00CA5D7A" w:rsidRDefault="00CA5D7A"/>
        </w:tc>
        <w:tc>
          <w:tcPr>
            <w:tcW w:w="284" w:type="dxa"/>
          </w:tcPr>
          <w:p w14:paraId="39A17FBD" w14:textId="77777777" w:rsidR="00CA5D7A" w:rsidRDefault="00CA5D7A"/>
        </w:tc>
        <w:tc>
          <w:tcPr>
            <w:tcW w:w="426" w:type="dxa"/>
          </w:tcPr>
          <w:p w14:paraId="03AE356E" w14:textId="77777777" w:rsidR="00CA5D7A" w:rsidRDefault="00CA5D7A"/>
        </w:tc>
        <w:tc>
          <w:tcPr>
            <w:tcW w:w="1702" w:type="dxa"/>
          </w:tcPr>
          <w:p w14:paraId="4D44602D" w14:textId="77777777" w:rsidR="00CA5D7A" w:rsidRDefault="00CA5D7A"/>
        </w:tc>
        <w:tc>
          <w:tcPr>
            <w:tcW w:w="285" w:type="dxa"/>
          </w:tcPr>
          <w:p w14:paraId="532A866C" w14:textId="77777777" w:rsidR="00CA5D7A" w:rsidRDefault="00CA5D7A"/>
        </w:tc>
        <w:tc>
          <w:tcPr>
            <w:tcW w:w="710" w:type="dxa"/>
          </w:tcPr>
          <w:p w14:paraId="2173C28A" w14:textId="77777777" w:rsidR="00CA5D7A" w:rsidRDefault="00CA5D7A"/>
        </w:tc>
      </w:tr>
      <w:tr w:rsidR="00CA5D7A" w14:paraId="25BB9625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A9B10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CA5D7A" w14:paraId="4BBDD123" w14:textId="77777777">
        <w:trPr>
          <w:trHeight w:hRule="exact" w:val="277"/>
        </w:trPr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BE169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 данных, информационно-справочные и поисковые системы</w:t>
            </w:r>
          </w:p>
        </w:tc>
        <w:tc>
          <w:tcPr>
            <w:tcW w:w="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33610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http://www.ibo.org</w:t>
            </w:r>
          </w:p>
        </w:tc>
      </w:tr>
      <w:tr w:rsidR="00CA5D7A" w14:paraId="03E9B601" w14:textId="77777777">
        <w:trPr>
          <w:trHeight w:hRule="exact" w:val="277"/>
        </w:trPr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D16F0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 данных, информационно-справочные и поисковые системы</w:t>
            </w:r>
          </w:p>
        </w:tc>
        <w:tc>
          <w:tcPr>
            <w:tcW w:w="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5CC41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http://ru.iite.unesco.org</w:t>
            </w:r>
          </w:p>
        </w:tc>
      </w:tr>
      <w:tr w:rsidR="00CA5D7A" w14:paraId="4F469810" w14:textId="77777777">
        <w:trPr>
          <w:trHeight w:hRule="exact" w:val="277"/>
        </w:trPr>
        <w:tc>
          <w:tcPr>
            <w:tcW w:w="710" w:type="dxa"/>
          </w:tcPr>
          <w:p w14:paraId="37F7F66B" w14:textId="77777777" w:rsidR="00CA5D7A" w:rsidRDefault="00CA5D7A"/>
        </w:tc>
        <w:tc>
          <w:tcPr>
            <w:tcW w:w="285" w:type="dxa"/>
          </w:tcPr>
          <w:p w14:paraId="3EB5273C" w14:textId="77777777" w:rsidR="00CA5D7A" w:rsidRDefault="00CA5D7A"/>
        </w:tc>
        <w:tc>
          <w:tcPr>
            <w:tcW w:w="568" w:type="dxa"/>
          </w:tcPr>
          <w:p w14:paraId="46AF03C2" w14:textId="77777777" w:rsidR="00CA5D7A" w:rsidRDefault="00CA5D7A"/>
        </w:tc>
        <w:tc>
          <w:tcPr>
            <w:tcW w:w="993" w:type="dxa"/>
          </w:tcPr>
          <w:p w14:paraId="433016F2" w14:textId="77777777" w:rsidR="00CA5D7A" w:rsidRDefault="00CA5D7A"/>
        </w:tc>
        <w:tc>
          <w:tcPr>
            <w:tcW w:w="143" w:type="dxa"/>
          </w:tcPr>
          <w:p w14:paraId="26ED2A37" w14:textId="77777777" w:rsidR="00CA5D7A" w:rsidRDefault="00CA5D7A"/>
        </w:tc>
        <w:tc>
          <w:tcPr>
            <w:tcW w:w="143" w:type="dxa"/>
          </w:tcPr>
          <w:p w14:paraId="737953D3" w14:textId="77777777" w:rsidR="00CA5D7A" w:rsidRDefault="00CA5D7A"/>
        </w:tc>
        <w:tc>
          <w:tcPr>
            <w:tcW w:w="1702" w:type="dxa"/>
          </w:tcPr>
          <w:p w14:paraId="1091A94F" w14:textId="77777777" w:rsidR="00CA5D7A" w:rsidRDefault="00CA5D7A"/>
        </w:tc>
        <w:tc>
          <w:tcPr>
            <w:tcW w:w="143" w:type="dxa"/>
          </w:tcPr>
          <w:p w14:paraId="3F1905A7" w14:textId="77777777" w:rsidR="00CA5D7A" w:rsidRDefault="00CA5D7A"/>
        </w:tc>
        <w:tc>
          <w:tcPr>
            <w:tcW w:w="851" w:type="dxa"/>
          </w:tcPr>
          <w:p w14:paraId="3DFABC39" w14:textId="77777777" w:rsidR="00CA5D7A" w:rsidRDefault="00CA5D7A"/>
        </w:tc>
        <w:tc>
          <w:tcPr>
            <w:tcW w:w="426" w:type="dxa"/>
          </w:tcPr>
          <w:p w14:paraId="5713A767" w14:textId="77777777" w:rsidR="00CA5D7A" w:rsidRDefault="00CA5D7A"/>
        </w:tc>
        <w:tc>
          <w:tcPr>
            <w:tcW w:w="143" w:type="dxa"/>
          </w:tcPr>
          <w:p w14:paraId="280A0C50" w14:textId="77777777" w:rsidR="00CA5D7A" w:rsidRDefault="00CA5D7A"/>
        </w:tc>
        <w:tc>
          <w:tcPr>
            <w:tcW w:w="143" w:type="dxa"/>
          </w:tcPr>
          <w:p w14:paraId="24871023" w14:textId="77777777" w:rsidR="00CA5D7A" w:rsidRDefault="00CA5D7A"/>
        </w:tc>
        <w:tc>
          <w:tcPr>
            <w:tcW w:w="285" w:type="dxa"/>
          </w:tcPr>
          <w:p w14:paraId="6C82D598" w14:textId="77777777" w:rsidR="00CA5D7A" w:rsidRDefault="00CA5D7A"/>
        </w:tc>
        <w:tc>
          <w:tcPr>
            <w:tcW w:w="851" w:type="dxa"/>
          </w:tcPr>
          <w:p w14:paraId="724921F9" w14:textId="77777777" w:rsidR="00CA5D7A" w:rsidRDefault="00CA5D7A"/>
        </w:tc>
        <w:tc>
          <w:tcPr>
            <w:tcW w:w="284" w:type="dxa"/>
          </w:tcPr>
          <w:p w14:paraId="7AA9541A" w14:textId="77777777" w:rsidR="00CA5D7A" w:rsidRDefault="00CA5D7A"/>
        </w:tc>
        <w:tc>
          <w:tcPr>
            <w:tcW w:w="426" w:type="dxa"/>
          </w:tcPr>
          <w:p w14:paraId="4D0C5305" w14:textId="77777777" w:rsidR="00CA5D7A" w:rsidRDefault="00CA5D7A"/>
        </w:tc>
        <w:tc>
          <w:tcPr>
            <w:tcW w:w="1702" w:type="dxa"/>
          </w:tcPr>
          <w:p w14:paraId="6CD9BE1B" w14:textId="77777777" w:rsidR="00CA5D7A" w:rsidRDefault="00CA5D7A"/>
        </w:tc>
        <w:tc>
          <w:tcPr>
            <w:tcW w:w="285" w:type="dxa"/>
          </w:tcPr>
          <w:p w14:paraId="785F0319" w14:textId="77777777" w:rsidR="00CA5D7A" w:rsidRDefault="00CA5D7A"/>
        </w:tc>
        <w:tc>
          <w:tcPr>
            <w:tcW w:w="710" w:type="dxa"/>
          </w:tcPr>
          <w:p w14:paraId="7006C87F" w14:textId="77777777" w:rsidR="00CA5D7A" w:rsidRDefault="00CA5D7A"/>
        </w:tc>
      </w:tr>
      <w:tr w:rsidR="00CA5D7A" w14:paraId="7753177A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47541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CA5D7A" w14:paraId="48190373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88D7E" w14:textId="77777777" w:rsidR="00CA5D7A" w:rsidRDefault="00CA5D7A"/>
        </w:tc>
      </w:tr>
      <w:tr w:rsidR="00CA5D7A" w14:paraId="5F52B658" w14:textId="77777777">
        <w:trPr>
          <w:trHeight w:hRule="exact" w:val="277"/>
        </w:trPr>
        <w:tc>
          <w:tcPr>
            <w:tcW w:w="710" w:type="dxa"/>
          </w:tcPr>
          <w:p w14:paraId="02A6231B" w14:textId="77777777" w:rsidR="00CA5D7A" w:rsidRDefault="00CA5D7A"/>
        </w:tc>
        <w:tc>
          <w:tcPr>
            <w:tcW w:w="285" w:type="dxa"/>
          </w:tcPr>
          <w:p w14:paraId="3A9D6B7F" w14:textId="77777777" w:rsidR="00CA5D7A" w:rsidRDefault="00CA5D7A"/>
        </w:tc>
        <w:tc>
          <w:tcPr>
            <w:tcW w:w="568" w:type="dxa"/>
          </w:tcPr>
          <w:p w14:paraId="4431B2D1" w14:textId="77777777" w:rsidR="00CA5D7A" w:rsidRDefault="00CA5D7A"/>
        </w:tc>
        <w:tc>
          <w:tcPr>
            <w:tcW w:w="993" w:type="dxa"/>
          </w:tcPr>
          <w:p w14:paraId="41A5D7F0" w14:textId="77777777" w:rsidR="00CA5D7A" w:rsidRDefault="00CA5D7A"/>
        </w:tc>
        <w:tc>
          <w:tcPr>
            <w:tcW w:w="143" w:type="dxa"/>
          </w:tcPr>
          <w:p w14:paraId="1259EE21" w14:textId="77777777" w:rsidR="00CA5D7A" w:rsidRDefault="00CA5D7A"/>
        </w:tc>
        <w:tc>
          <w:tcPr>
            <w:tcW w:w="143" w:type="dxa"/>
          </w:tcPr>
          <w:p w14:paraId="1F111699" w14:textId="77777777" w:rsidR="00CA5D7A" w:rsidRDefault="00CA5D7A"/>
        </w:tc>
        <w:tc>
          <w:tcPr>
            <w:tcW w:w="1702" w:type="dxa"/>
          </w:tcPr>
          <w:p w14:paraId="6D9C9E4E" w14:textId="77777777" w:rsidR="00CA5D7A" w:rsidRDefault="00CA5D7A"/>
        </w:tc>
        <w:tc>
          <w:tcPr>
            <w:tcW w:w="143" w:type="dxa"/>
          </w:tcPr>
          <w:p w14:paraId="2C72156A" w14:textId="77777777" w:rsidR="00CA5D7A" w:rsidRDefault="00CA5D7A"/>
        </w:tc>
        <w:tc>
          <w:tcPr>
            <w:tcW w:w="851" w:type="dxa"/>
          </w:tcPr>
          <w:p w14:paraId="2FAC5FBF" w14:textId="77777777" w:rsidR="00CA5D7A" w:rsidRDefault="00CA5D7A"/>
        </w:tc>
        <w:tc>
          <w:tcPr>
            <w:tcW w:w="426" w:type="dxa"/>
          </w:tcPr>
          <w:p w14:paraId="02E1ECDF" w14:textId="77777777" w:rsidR="00CA5D7A" w:rsidRDefault="00CA5D7A"/>
        </w:tc>
        <w:tc>
          <w:tcPr>
            <w:tcW w:w="143" w:type="dxa"/>
          </w:tcPr>
          <w:p w14:paraId="3048C941" w14:textId="77777777" w:rsidR="00CA5D7A" w:rsidRDefault="00CA5D7A"/>
        </w:tc>
        <w:tc>
          <w:tcPr>
            <w:tcW w:w="143" w:type="dxa"/>
          </w:tcPr>
          <w:p w14:paraId="735D9CD4" w14:textId="77777777" w:rsidR="00CA5D7A" w:rsidRDefault="00CA5D7A"/>
        </w:tc>
        <w:tc>
          <w:tcPr>
            <w:tcW w:w="285" w:type="dxa"/>
          </w:tcPr>
          <w:p w14:paraId="6956562B" w14:textId="77777777" w:rsidR="00CA5D7A" w:rsidRDefault="00CA5D7A"/>
        </w:tc>
        <w:tc>
          <w:tcPr>
            <w:tcW w:w="851" w:type="dxa"/>
          </w:tcPr>
          <w:p w14:paraId="303491DA" w14:textId="77777777" w:rsidR="00CA5D7A" w:rsidRDefault="00CA5D7A"/>
        </w:tc>
        <w:tc>
          <w:tcPr>
            <w:tcW w:w="284" w:type="dxa"/>
          </w:tcPr>
          <w:p w14:paraId="6BCC370D" w14:textId="77777777" w:rsidR="00CA5D7A" w:rsidRDefault="00CA5D7A"/>
        </w:tc>
        <w:tc>
          <w:tcPr>
            <w:tcW w:w="426" w:type="dxa"/>
          </w:tcPr>
          <w:p w14:paraId="1468EC48" w14:textId="77777777" w:rsidR="00CA5D7A" w:rsidRDefault="00CA5D7A"/>
        </w:tc>
        <w:tc>
          <w:tcPr>
            <w:tcW w:w="1702" w:type="dxa"/>
          </w:tcPr>
          <w:p w14:paraId="183D31B1" w14:textId="77777777" w:rsidR="00CA5D7A" w:rsidRDefault="00CA5D7A"/>
        </w:tc>
        <w:tc>
          <w:tcPr>
            <w:tcW w:w="285" w:type="dxa"/>
          </w:tcPr>
          <w:p w14:paraId="7EA81B3A" w14:textId="77777777" w:rsidR="00CA5D7A" w:rsidRDefault="00CA5D7A"/>
        </w:tc>
        <w:tc>
          <w:tcPr>
            <w:tcW w:w="710" w:type="dxa"/>
          </w:tcPr>
          <w:p w14:paraId="12298EA9" w14:textId="77777777" w:rsidR="00CA5D7A" w:rsidRDefault="00CA5D7A"/>
        </w:tc>
      </w:tr>
      <w:tr w:rsidR="00CA5D7A" w14:paraId="0667FDCB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A3CB8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</w:tbl>
    <w:p w14:paraId="5E8008E6" w14:textId="77777777" w:rsidR="00CA5D7A" w:rsidRDefault="00A275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CA5D7A" w14:paraId="7C34A2F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0E23A35" w14:textId="77777777" w:rsidR="00CA5D7A" w:rsidRDefault="00A275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31DFEBEE" w14:textId="77777777" w:rsidR="00CA5D7A" w:rsidRDefault="00CA5D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6AD9DB" w14:textId="77777777" w:rsidR="00CA5D7A" w:rsidRDefault="00A275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A5D7A" w14:paraId="673186E7" w14:textId="77777777">
        <w:trPr>
          <w:trHeight w:hRule="exact" w:val="553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BBF1C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7CBF5AA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ФБ ПГГПУ</w:t>
            </w:r>
          </w:p>
          <w:p w14:paraId="5404BAF0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4846B1E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770E473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79D0248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№ 45/19 от 01.01.2019. Доступ с 01.01.2019 по 31.12.2019)</w:t>
            </w:r>
          </w:p>
          <w:p w14:paraId="411778B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3C7EB436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63D44A2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-19 от 15.11.2015. Лицензионный договор № 987 от 15.11.2015)</w:t>
            </w:r>
          </w:p>
          <w:p w14:paraId="622D2EB4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7A65913E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Электронные периодические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издания. НЭБ eLibrary (Договор SU-21-01-2019 от 21 января 2019 г.)</w:t>
            </w:r>
          </w:p>
          <w:p w14:paraId="25820045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 101/НЭБ/2216 о предоставлении доступа от 15.05.2017. В течение 5 лет)</w:t>
            </w:r>
          </w:p>
          <w:p w14:paraId="07511D94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4DE8675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67D0833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индексов научного цитирования Scopus - Национальная подписка на ScienceDirect 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Ресурсы свободного доступа</w:t>
            </w:r>
          </w:p>
          <w:p w14:paraId="45479BD1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CA5D7A" w14:paraId="14698E5D" w14:textId="77777777">
        <w:trPr>
          <w:trHeight w:hRule="exact" w:val="277"/>
        </w:trPr>
        <w:tc>
          <w:tcPr>
            <w:tcW w:w="4679" w:type="dxa"/>
          </w:tcPr>
          <w:p w14:paraId="72112DEC" w14:textId="77777777" w:rsidR="00CA5D7A" w:rsidRDefault="00CA5D7A"/>
        </w:tc>
        <w:tc>
          <w:tcPr>
            <w:tcW w:w="5104" w:type="dxa"/>
          </w:tcPr>
          <w:p w14:paraId="181BA70E" w14:textId="77777777" w:rsidR="00CA5D7A" w:rsidRDefault="00CA5D7A"/>
        </w:tc>
        <w:tc>
          <w:tcPr>
            <w:tcW w:w="993" w:type="dxa"/>
          </w:tcPr>
          <w:p w14:paraId="77E48259" w14:textId="77777777" w:rsidR="00CA5D7A" w:rsidRDefault="00CA5D7A"/>
        </w:tc>
      </w:tr>
      <w:tr w:rsidR="00CA5D7A" w14:paraId="51AEEE5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0874D58" w14:textId="77777777" w:rsidR="00CA5D7A" w:rsidRDefault="00A275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CA5D7A" w14:paraId="54F54036" w14:textId="77777777">
        <w:trPr>
          <w:trHeight w:hRule="exact" w:val="20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AD42D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37AAA840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29057A4A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* применение системы электронной поддержки образовательных курсов MOODLE и др.</w:t>
            </w:r>
          </w:p>
          <w:p w14:paraId="523136F5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4516392F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* индивидуальная работа студента с учебной литературой;</w:t>
            </w:r>
          </w:p>
          <w:p w14:paraId="009C944C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11F1E162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* применение методов подгр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упповой работы студентов;</w:t>
            </w:r>
          </w:p>
          <w:p w14:paraId="076021CE" w14:textId="77777777" w:rsidR="00CA5D7A" w:rsidRDefault="00CA5D7A">
            <w:pPr>
              <w:spacing w:after="0" w:line="240" w:lineRule="auto"/>
              <w:rPr>
                <w:sz w:val="19"/>
                <w:szCs w:val="19"/>
              </w:rPr>
            </w:pPr>
          </w:p>
          <w:p w14:paraId="0DFD9978" w14:textId="77777777" w:rsidR="00CA5D7A" w:rsidRDefault="00A275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* применение методов решения ситуационных задач;</w:t>
            </w:r>
          </w:p>
        </w:tc>
      </w:tr>
    </w:tbl>
    <w:p w14:paraId="5FAD2EDF" w14:textId="77777777" w:rsidR="00CA5D7A" w:rsidRDefault="00CA5D7A"/>
    <w:sectPr w:rsidR="00CA5D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2754E"/>
    <w:rsid w:val="00CA5D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ED72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2021-2022_b430302_03o_2020_ОргТурДеят_plx_Международный бакалавриат</dc:title>
  <dc:creator>FastReport.NET</dc:creator>
  <cp:lastModifiedBy>Черепанов Константин Николаевич</cp:lastModifiedBy>
  <cp:revision>2</cp:revision>
  <dcterms:created xsi:type="dcterms:W3CDTF">2022-09-02T18:45:00Z</dcterms:created>
  <dcterms:modified xsi:type="dcterms:W3CDTF">2022-09-02T18:45:00Z</dcterms:modified>
</cp:coreProperties>
</file>