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285"/>
        <w:gridCol w:w="284"/>
        <w:gridCol w:w="860"/>
        <w:gridCol w:w="637"/>
        <w:gridCol w:w="277"/>
        <w:gridCol w:w="235"/>
        <w:gridCol w:w="123"/>
        <w:gridCol w:w="33"/>
        <w:gridCol w:w="284"/>
        <w:gridCol w:w="284"/>
        <w:gridCol w:w="35"/>
        <w:gridCol w:w="539"/>
        <w:gridCol w:w="142"/>
        <w:gridCol w:w="142"/>
        <w:gridCol w:w="143"/>
        <w:gridCol w:w="121"/>
        <w:gridCol w:w="1732"/>
        <w:gridCol w:w="285"/>
        <w:gridCol w:w="3258"/>
        <w:gridCol w:w="432"/>
      </w:tblGrid>
      <w:tr w:rsidR="00B40E81" w14:paraId="335B8FBA" w14:textId="77777777">
        <w:trPr>
          <w:trHeight w:hRule="exact" w:val="277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196ADAE0" w14:textId="77777777" w:rsidR="00B40E81" w:rsidRDefault="00392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color w:val="000000"/>
                <w:sz w:val="24"/>
                <w:szCs w:val="24"/>
              </w:rPr>
              <w:t>Министерство просвещения Российской Федерации</w:t>
            </w:r>
          </w:p>
        </w:tc>
      </w:tr>
      <w:tr w:rsidR="00B40E81" w14:paraId="5BE4BEA8" w14:textId="77777777">
        <w:trPr>
          <w:trHeight w:hRule="exact" w:val="138"/>
        </w:trPr>
        <w:tc>
          <w:tcPr>
            <w:tcW w:w="143" w:type="dxa"/>
          </w:tcPr>
          <w:p w14:paraId="5AA5AFEE" w14:textId="77777777" w:rsidR="00B40E81" w:rsidRDefault="00B40E81"/>
        </w:tc>
        <w:tc>
          <w:tcPr>
            <w:tcW w:w="285" w:type="dxa"/>
          </w:tcPr>
          <w:p w14:paraId="215B23BE" w14:textId="77777777" w:rsidR="00B40E81" w:rsidRDefault="00B40E81"/>
        </w:tc>
        <w:tc>
          <w:tcPr>
            <w:tcW w:w="284" w:type="dxa"/>
          </w:tcPr>
          <w:p w14:paraId="4076E12D" w14:textId="77777777" w:rsidR="00B40E81" w:rsidRDefault="00B40E81"/>
        </w:tc>
        <w:tc>
          <w:tcPr>
            <w:tcW w:w="851" w:type="dxa"/>
          </w:tcPr>
          <w:p w14:paraId="2BA95B2F" w14:textId="77777777" w:rsidR="00B40E81" w:rsidRDefault="00B40E81"/>
        </w:tc>
        <w:tc>
          <w:tcPr>
            <w:tcW w:w="623" w:type="dxa"/>
          </w:tcPr>
          <w:p w14:paraId="1B1BD9C4" w14:textId="77777777" w:rsidR="00B40E81" w:rsidRDefault="00B40E81"/>
        </w:tc>
        <w:tc>
          <w:tcPr>
            <w:tcW w:w="278" w:type="dxa"/>
          </w:tcPr>
          <w:p w14:paraId="167DF6D1" w14:textId="77777777" w:rsidR="00B40E81" w:rsidRDefault="00B40E81"/>
        </w:tc>
        <w:tc>
          <w:tcPr>
            <w:tcW w:w="236" w:type="dxa"/>
          </w:tcPr>
          <w:p w14:paraId="797275C1" w14:textId="77777777" w:rsidR="00B40E81" w:rsidRDefault="00B40E81"/>
        </w:tc>
        <w:tc>
          <w:tcPr>
            <w:tcW w:w="111" w:type="dxa"/>
          </w:tcPr>
          <w:p w14:paraId="371C7868" w14:textId="77777777" w:rsidR="00B40E81" w:rsidRDefault="00B40E81"/>
        </w:tc>
        <w:tc>
          <w:tcPr>
            <w:tcW w:w="33" w:type="dxa"/>
          </w:tcPr>
          <w:p w14:paraId="5A43FB08" w14:textId="77777777" w:rsidR="00B40E81" w:rsidRDefault="00B40E81"/>
        </w:tc>
        <w:tc>
          <w:tcPr>
            <w:tcW w:w="284" w:type="dxa"/>
          </w:tcPr>
          <w:p w14:paraId="7D024628" w14:textId="77777777" w:rsidR="00B40E81" w:rsidRDefault="00B40E81"/>
        </w:tc>
        <w:tc>
          <w:tcPr>
            <w:tcW w:w="285" w:type="dxa"/>
          </w:tcPr>
          <w:p w14:paraId="5B4A6E15" w14:textId="77777777" w:rsidR="00B40E81" w:rsidRDefault="00B40E81"/>
        </w:tc>
        <w:tc>
          <w:tcPr>
            <w:tcW w:w="24" w:type="dxa"/>
          </w:tcPr>
          <w:p w14:paraId="516DF7B7" w14:textId="77777777" w:rsidR="00B40E81" w:rsidRDefault="00B40E81"/>
        </w:tc>
        <w:tc>
          <w:tcPr>
            <w:tcW w:w="545" w:type="dxa"/>
          </w:tcPr>
          <w:p w14:paraId="02C50A64" w14:textId="77777777" w:rsidR="00B40E81" w:rsidRDefault="00B40E81"/>
        </w:tc>
        <w:tc>
          <w:tcPr>
            <w:tcW w:w="143" w:type="dxa"/>
          </w:tcPr>
          <w:p w14:paraId="5C2C48D0" w14:textId="77777777" w:rsidR="00B40E81" w:rsidRDefault="00B40E81"/>
        </w:tc>
        <w:tc>
          <w:tcPr>
            <w:tcW w:w="143" w:type="dxa"/>
          </w:tcPr>
          <w:p w14:paraId="29F22D08" w14:textId="77777777" w:rsidR="00B40E81" w:rsidRDefault="00B40E81"/>
        </w:tc>
        <w:tc>
          <w:tcPr>
            <w:tcW w:w="143" w:type="dxa"/>
          </w:tcPr>
          <w:p w14:paraId="4AB651BD" w14:textId="77777777" w:rsidR="00B40E81" w:rsidRDefault="00B40E81"/>
        </w:tc>
        <w:tc>
          <w:tcPr>
            <w:tcW w:w="112" w:type="dxa"/>
          </w:tcPr>
          <w:p w14:paraId="4F6AA497" w14:textId="77777777" w:rsidR="00B40E81" w:rsidRDefault="00B40E81"/>
        </w:tc>
        <w:tc>
          <w:tcPr>
            <w:tcW w:w="1732" w:type="dxa"/>
          </w:tcPr>
          <w:p w14:paraId="49390208" w14:textId="77777777" w:rsidR="00B40E81" w:rsidRDefault="00B40E81"/>
        </w:tc>
        <w:tc>
          <w:tcPr>
            <w:tcW w:w="285" w:type="dxa"/>
          </w:tcPr>
          <w:p w14:paraId="2B0FCA32" w14:textId="77777777" w:rsidR="00B40E81" w:rsidRDefault="00B40E81"/>
        </w:tc>
        <w:tc>
          <w:tcPr>
            <w:tcW w:w="3261" w:type="dxa"/>
          </w:tcPr>
          <w:p w14:paraId="17CC991D" w14:textId="77777777" w:rsidR="00B40E81" w:rsidRDefault="00B40E81"/>
        </w:tc>
        <w:tc>
          <w:tcPr>
            <w:tcW w:w="426" w:type="dxa"/>
          </w:tcPr>
          <w:p w14:paraId="1F1AA2D0" w14:textId="77777777" w:rsidR="00B40E81" w:rsidRDefault="00B40E81"/>
        </w:tc>
      </w:tr>
      <w:tr w:rsidR="00B40E81" w:rsidRPr="00392A22" w14:paraId="681D3D86" w14:textId="77777777">
        <w:trPr>
          <w:trHeight w:hRule="exact" w:val="1250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1731C9A" w14:textId="77777777" w:rsidR="00B40E81" w:rsidRPr="00392A22" w:rsidRDefault="00392A22">
            <w:pPr>
              <w:spacing w:after="0" w:line="240" w:lineRule="auto"/>
              <w:jc w:val="center"/>
              <w:rPr>
                <w:lang w:val="ru-RU"/>
              </w:rPr>
            </w:pPr>
            <w:r w:rsidRPr="00392A22">
              <w:rPr>
                <w:rFonts w:ascii="Courier New" w:hAnsi="Courier New" w:cs="Courier New"/>
                <w:color w:val="000000"/>
                <w:lang w:val="ru-RU"/>
              </w:rPr>
              <w:t>Федеральное государственное бюджетное образовательное учреждение высшего образования "Пермский государственный гуманитарно-педагогический университет "</w:t>
            </w:r>
          </w:p>
        </w:tc>
      </w:tr>
      <w:tr w:rsidR="00B40E81" w:rsidRPr="00392A22" w14:paraId="59AB4816" w14:textId="77777777">
        <w:trPr>
          <w:trHeight w:hRule="exact" w:val="972"/>
        </w:trPr>
        <w:tc>
          <w:tcPr>
            <w:tcW w:w="143" w:type="dxa"/>
          </w:tcPr>
          <w:p w14:paraId="44CE2801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33E17E8A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6CC0353E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24C785CF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623" w:type="dxa"/>
          </w:tcPr>
          <w:p w14:paraId="15651A76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278" w:type="dxa"/>
          </w:tcPr>
          <w:p w14:paraId="62B4E68C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236" w:type="dxa"/>
          </w:tcPr>
          <w:p w14:paraId="50FD8637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111" w:type="dxa"/>
          </w:tcPr>
          <w:p w14:paraId="2912C167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33" w:type="dxa"/>
          </w:tcPr>
          <w:p w14:paraId="4F924297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284" w:type="dxa"/>
          </w:tcPr>
          <w:p w14:paraId="39118135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F96ACBC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24" w:type="dxa"/>
          </w:tcPr>
          <w:p w14:paraId="026DAA60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545" w:type="dxa"/>
          </w:tcPr>
          <w:p w14:paraId="442DE4F0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2FB4B0A5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41E9722C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33CDDFB9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112" w:type="dxa"/>
          </w:tcPr>
          <w:p w14:paraId="7C0C7899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1732" w:type="dxa"/>
          </w:tcPr>
          <w:p w14:paraId="057B6EDC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6B58A956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3261" w:type="dxa"/>
          </w:tcPr>
          <w:p w14:paraId="43654A05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FD56C5F" w14:textId="77777777" w:rsidR="00B40E81" w:rsidRPr="00392A22" w:rsidRDefault="00B40E81">
            <w:pPr>
              <w:rPr>
                <w:lang w:val="ru-RU"/>
              </w:rPr>
            </w:pPr>
          </w:p>
        </w:tc>
      </w:tr>
      <w:tr w:rsidR="00B40E81" w14:paraId="45E37C24" w14:textId="77777777">
        <w:trPr>
          <w:trHeight w:hRule="exact" w:val="138"/>
        </w:trPr>
        <w:tc>
          <w:tcPr>
            <w:tcW w:w="143" w:type="dxa"/>
          </w:tcPr>
          <w:p w14:paraId="1AF94A16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4125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89BFC84" w14:textId="77777777" w:rsidR="00B40E81" w:rsidRDefault="00392A2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Электронный документ подписан ПЭП</w:t>
            </w:r>
          </w:p>
        </w:tc>
        <w:tc>
          <w:tcPr>
            <w:tcW w:w="55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333B94" w14:textId="77777777" w:rsidR="00B40E81" w:rsidRDefault="00392A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426" w:type="dxa"/>
          </w:tcPr>
          <w:p w14:paraId="1F817EA0" w14:textId="77777777" w:rsidR="00B40E81" w:rsidRDefault="00B40E81"/>
        </w:tc>
      </w:tr>
      <w:tr w:rsidR="00B40E81" w14:paraId="040E9DA8" w14:textId="77777777">
        <w:trPr>
          <w:trHeight w:hRule="exact" w:val="138"/>
        </w:trPr>
        <w:tc>
          <w:tcPr>
            <w:tcW w:w="143" w:type="dxa"/>
          </w:tcPr>
          <w:p w14:paraId="431E5DE0" w14:textId="77777777" w:rsidR="00B40E81" w:rsidRDefault="00B40E81"/>
        </w:tc>
        <w:tc>
          <w:tcPr>
            <w:tcW w:w="4125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F042A52" w14:textId="77777777" w:rsidR="00B40E81" w:rsidRDefault="00B40E81"/>
        </w:tc>
        <w:tc>
          <w:tcPr>
            <w:tcW w:w="55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DD884B9" w14:textId="77777777" w:rsidR="00B40E81" w:rsidRDefault="00B40E81"/>
        </w:tc>
        <w:tc>
          <w:tcPr>
            <w:tcW w:w="426" w:type="dxa"/>
          </w:tcPr>
          <w:p w14:paraId="56688DA4" w14:textId="77777777" w:rsidR="00B40E81" w:rsidRDefault="00B40E81"/>
        </w:tc>
      </w:tr>
      <w:tr w:rsidR="00B40E81" w14:paraId="427C8B2B" w14:textId="77777777">
        <w:trPr>
          <w:trHeight w:hRule="exact" w:val="138"/>
        </w:trPr>
        <w:tc>
          <w:tcPr>
            <w:tcW w:w="143" w:type="dxa"/>
          </w:tcPr>
          <w:p w14:paraId="3FC2D7AD" w14:textId="77777777" w:rsidR="00B40E81" w:rsidRDefault="00B40E81"/>
        </w:tc>
        <w:tc>
          <w:tcPr>
            <w:tcW w:w="4125" w:type="dxa"/>
            <w:gridSpan w:val="1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D8D0AE" w14:textId="77777777" w:rsidR="00B40E81" w:rsidRDefault="00B40E81"/>
        </w:tc>
        <w:tc>
          <w:tcPr>
            <w:tcW w:w="143" w:type="dxa"/>
          </w:tcPr>
          <w:p w14:paraId="08CA6BF8" w14:textId="77777777" w:rsidR="00B40E81" w:rsidRDefault="00B40E81"/>
        </w:tc>
        <w:tc>
          <w:tcPr>
            <w:tcW w:w="112" w:type="dxa"/>
          </w:tcPr>
          <w:p w14:paraId="589CCAE1" w14:textId="77777777" w:rsidR="00B40E81" w:rsidRDefault="00B40E81"/>
        </w:tc>
        <w:tc>
          <w:tcPr>
            <w:tcW w:w="1732" w:type="dxa"/>
          </w:tcPr>
          <w:p w14:paraId="12200603" w14:textId="77777777" w:rsidR="00B40E81" w:rsidRDefault="00B40E81"/>
        </w:tc>
        <w:tc>
          <w:tcPr>
            <w:tcW w:w="285" w:type="dxa"/>
          </w:tcPr>
          <w:p w14:paraId="7193669F" w14:textId="77777777" w:rsidR="00B40E81" w:rsidRDefault="00B40E81"/>
        </w:tc>
        <w:tc>
          <w:tcPr>
            <w:tcW w:w="3261" w:type="dxa"/>
          </w:tcPr>
          <w:p w14:paraId="3ED4D12E" w14:textId="77777777" w:rsidR="00B40E81" w:rsidRDefault="00B40E81"/>
        </w:tc>
        <w:tc>
          <w:tcPr>
            <w:tcW w:w="426" w:type="dxa"/>
          </w:tcPr>
          <w:p w14:paraId="0569AF73" w14:textId="77777777" w:rsidR="00B40E81" w:rsidRDefault="00B40E81"/>
        </w:tc>
      </w:tr>
      <w:tr w:rsidR="00B40E81" w14:paraId="0AFF610D" w14:textId="77777777">
        <w:trPr>
          <w:trHeight w:hRule="exact" w:val="277"/>
        </w:trPr>
        <w:tc>
          <w:tcPr>
            <w:tcW w:w="143" w:type="dxa"/>
          </w:tcPr>
          <w:p w14:paraId="3EF3D9E5" w14:textId="77777777" w:rsidR="00B40E81" w:rsidRDefault="00B40E81"/>
        </w:tc>
        <w:tc>
          <w:tcPr>
            <w:tcW w:w="4125" w:type="dxa"/>
            <w:gridSpan w:val="14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B07E6" w14:textId="77777777" w:rsidR="00B40E81" w:rsidRPr="00392A22" w:rsidRDefault="00392A22">
            <w:pPr>
              <w:spacing w:after="0" w:line="240" w:lineRule="auto"/>
              <w:rPr>
                <w:sz w:val="14"/>
                <w:szCs w:val="14"/>
                <w:lang w:val="ru-RU"/>
              </w:rPr>
            </w:pPr>
            <w:r w:rsidRPr="00392A22">
              <w:rPr>
                <w:rFonts w:ascii="Arial" w:hAnsi="Arial" w:cs="Arial"/>
                <w:color w:val="000000"/>
                <w:sz w:val="14"/>
                <w:szCs w:val="14"/>
                <w:lang w:val="ru-RU"/>
              </w:rPr>
              <w:t>Должность: Проректор по образовательной деятельности и информатизации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6AD6FF" w14:textId="77777777" w:rsidR="00B40E81" w:rsidRDefault="00392A2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</w:rPr>
              <w:t>Заведующий кафедрой</w:t>
            </w:r>
          </w:p>
        </w:tc>
        <w:tc>
          <w:tcPr>
            <w:tcW w:w="426" w:type="dxa"/>
          </w:tcPr>
          <w:p w14:paraId="15C6E9AD" w14:textId="77777777" w:rsidR="00B40E81" w:rsidRDefault="00B40E81"/>
        </w:tc>
      </w:tr>
      <w:tr w:rsidR="00B40E81" w:rsidRPr="00392A22" w14:paraId="5B414286" w14:textId="77777777">
        <w:trPr>
          <w:trHeight w:hRule="exact" w:val="277"/>
        </w:trPr>
        <w:tc>
          <w:tcPr>
            <w:tcW w:w="143" w:type="dxa"/>
          </w:tcPr>
          <w:p w14:paraId="023AE2FA" w14:textId="77777777" w:rsidR="00B40E81" w:rsidRDefault="00B40E81"/>
        </w:tc>
        <w:tc>
          <w:tcPr>
            <w:tcW w:w="4125" w:type="dxa"/>
            <w:gridSpan w:val="1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24D97" w14:textId="77777777" w:rsidR="00B40E81" w:rsidRDefault="00392A2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Уникальный программный ключ: 61918fe267ac770da66e</w:t>
            </w:r>
          </w:p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07593F" w14:textId="77777777" w:rsidR="00B40E81" w:rsidRPr="00392A22" w:rsidRDefault="00392A22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392A22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Полякова Татьяна Андреевна, к.п.н., доцент.</w:t>
            </w:r>
          </w:p>
        </w:tc>
        <w:tc>
          <w:tcPr>
            <w:tcW w:w="426" w:type="dxa"/>
          </w:tcPr>
          <w:p w14:paraId="7FF7A9FD" w14:textId="77777777" w:rsidR="00B40E81" w:rsidRPr="00392A22" w:rsidRDefault="00B40E81">
            <w:pPr>
              <w:rPr>
                <w:lang w:val="ru-RU"/>
              </w:rPr>
            </w:pPr>
          </w:p>
        </w:tc>
      </w:tr>
      <w:tr w:rsidR="00B40E81" w14:paraId="68D54BB0" w14:textId="77777777">
        <w:trPr>
          <w:trHeight w:hRule="exact" w:val="277"/>
        </w:trPr>
        <w:tc>
          <w:tcPr>
            <w:tcW w:w="143" w:type="dxa"/>
          </w:tcPr>
          <w:p w14:paraId="71A1F302" w14:textId="77777777" w:rsidR="00B40E81" w:rsidRPr="00392A22" w:rsidRDefault="00B40E81">
            <w:pPr>
              <w:rPr>
                <w:lang w:val="ru-RU"/>
              </w:rPr>
            </w:pPr>
          </w:p>
        </w:tc>
        <w:tc>
          <w:tcPr>
            <w:tcW w:w="3842" w:type="dxa"/>
            <w:gridSpan w:val="12"/>
            <w:shd w:val="clear" w:color="FFFFFF" w:fill="FFFFFF"/>
            <w:tcMar>
              <w:left w:w="34" w:type="dxa"/>
              <w:right w:w="34" w:type="dxa"/>
            </w:tcMar>
          </w:tcPr>
          <w:p w14:paraId="6CF475E1" w14:textId="77777777" w:rsidR="00B40E81" w:rsidRDefault="00392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 xml:space="preserve">22 </w:t>
            </w:r>
            <w:r>
              <w:rPr>
                <w:rFonts w:ascii="Arial" w:hAnsi="Arial" w:cs="Arial"/>
                <w:color w:val="FFFFFF"/>
                <w:sz w:val="20"/>
                <w:szCs w:val="20"/>
                <w:u w:val="single"/>
              </w:rPr>
              <w:t>декабря 2020 г.</w:t>
            </w:r>
          </w:p>
        </w:tc>
        <w:tc>
          <w:tcPr>
            <w:tcW w:w="143" w:type="dxa"/>
          </w:tcPr>
          <w:p w14:paraId="795B3724" w14:textId="77777777" w:rsidR="00B40E81" w:rsidRDefault="00B40E81"/>
        </w:tc>
        <w:tc>
          <w:tcPr>
            <w:tcW w:w="143" w:type="dxa"/>
          </w:tcPr>
          <w:p w14:paraId="3B5F4A67" w14:textId="77777777" w:rsidR="00B40E81" w:rsidRDefault="00B40E81"/>
        </w:tc>
        <w:tc>
          <w:tcPr>
            <w:tcW w:w="554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1B621AA" w14:textId="77777777" w:rsidR="00B40E81" w:rsidRDefault="00392A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_______________________________________________ _____</w:t>
            </w:r>
          </w:p>
        </w:tc>
        <w:tc>
          <w:tcPr>
            <w:tcW w:w="426" w:type="dxa"/>
          </w:tcPr>
          <w:p w14:paraId="53366534" w14:textId="77777777" w:rsidR="00B40E81" w:rsidRDefault="00B40E81"/>
        </w:tc>
      </w:tr>
      <w:tr w:rsidR="00B40E81" w14:paraId="5EDA73A2" w14:textId="77777777">
        <w:trPr>
          <w:trHeight w:hRule="exact" w:val="416"/>
        </w:trPr>
        <w:tc>
          <w:tcPr>
            <w:tcW w:w="143" w:type="dxa"/>
          </w:tcPr>
          <w:p w14:paraId="59C589EF" w14:textId="77777777" w:rsidR="00B40E81" w:rsidRDefault="00B40E81"/>
        </w:tc>
        <w:tc>
          <w:tcPr>
            <w:tcW w:w="285" w:type="dxa"/>
          </w:tcPr>
          <w:p w14:paraId="0A497E5A" w14:textId="77777777" w:rsidR="00B40E81" w:rsidRDefault="00B40E81"/>
        </w:tc>
        <w:tc>
          <w:tcPr>
            <w:tcW w:w="284" w:type="dxa"/>
          </w:tcPr>
          <w:p w14:paraId="40810515" w14:textId="77777777" w:rsidR="00B40E81" w:rsidRDefault="00B40E81"/>
        </w:tc>
        <w:tc>
          <w:tcPr>
            <w:tcW w:w="851" w:type="dxa"/>
          </w:tcPr>
          <w:p w14:paraId="30ACCDEC" w14:textId="77777777" w:rsidR="00B40E81" w:rsidRDefault="00B40E81"/>
        </w:tc>
        <w:tc>
          <w:tcPr>
            <w:tcW w:w="623" w:type="dxa"/>
          </w:tcPr>
          <w:p w14:paraId="7064A1A9" w14:textId="77777777" w:rsidR="00B40E81" w:rsidRDefault="00B40E81"/>
        </w:tc>
        <w:tc>
          <w:tcPr>
            <w:tcW w:w="278" w:type="dxa"/>
          </w:tcPr>
          <w:p w14:paraId="5F9AC2CF" w14:textId="77777777" w:rsidR="00B40E81" w:rsidRDefault="00B40E81"/>
        </w:tc>
        <w:tc>
          <w:tcPr>
            <w:tcW w:w="236" w:type="dxa"/>
          </w:tcPr>
          <w:p w14:paraId="4F306720" w14:textId="77777777" w:rsidR="00B40E81" w:rsidRDefault="00B40E81"/>
        </w:tc>
        <w:tc>
          <w:tcPr>
            <w:tcW w:w="111" w:type="dxa"/>
          </w:tcPr>
          <w:p w14:paraId="0EF10DFF" w14:textId="77777777" w:rsidR="00B40E81" w:rsidRDefault="00B40E81"/>
        </w:tc>
        <w:tc>
          <w:tcPr>
            <w:tcW w:w="33" w:type="dxa"/>
          </w:tcPr>
          <w:p w14:paraId="50B29B2B" w14:textId="77777777" w:rsidR="00B40E81" w:rsidRDefault="00B40E81"/>
        </w:tc>
        <w:tc>
          <w:tcPr>
            <w:tcW w:w="284" w:type="dxa"/>
          </w:tcPr>
          <w:p w14:paraId="6EF7AEEA" w14:textId="77777777" w:rsidR="00B40E81" w:rsidRDefault="00B40E81"/>
        </w:tc>
        <w:tc>
          <w:tcPr>
            <w:tcW w:w="285" w:type="dxa"/>
          </w:tcPr>
          <w:p w14:paraId="2EFE2F3C" w14:textId="77777777" w:rsidR="00B40E81" w:rsidRDefault="00B40E81"/>
        </w:tc>
        <w:tc>
          <w:tcPr>
            <w:tcW w:w="24" w:type="dxa"/>
          </w:tcPr>
          <w:p w14:paraId="6866DDBF" w14:textId="77777777" w:rsidR="00B40E81" w:rsidRDefault="00B40E81"/>
        </w:tc>
        <w:tc>
          <w:tcPr>
            <w:tcW w:w="545" w:type="dxa"/>
          </w:tcPr>
          <w:p w14:paraId="4D55D721" w14:textId="77777777" w:rsidR="00B40E81" w:rsidRDefault="00B40E81"/>
        </w:tc>
        <w:tc>
          <w:tcPr>
            <w:tcW w:w="143" w:type="dxa"/>
          </w:tcPr>
          <w:p w14:paraId="712AF8A8" w14:textId="77777777" w:rsidR="00B40E81" w:rsidRDefault="00B40E81"/>
        </w:tc>
        <w:tc>
          <w:tcPr>
            <w:tcW w:w="143" w:type="dxa"/>
          </w:tcPr>
          <w:p w14:paraId="189245E9" w14:textId="77777777" w:rsidR="00B40E81" w:rsidRDefault="00B40E81"/>
        </w:tc>
        <w:tc>
          <w:tcPr>
            <w:tcW w:w="143" w:type="dxa"/>
          </w:tcPr>
          <w:p w14:paraId="3E90BF4E" w14:textId="77777777" w:rsidR="00B40E81" w:rsidRDefault="00B40E81"/>
        </w:tc>
        <w:tc>
          <w:tcPr>
            <w:tcW w:w="112" w:type="dxa"/>
          </w:tcPr>
          <w:p w14:paraId="5207EE00" w14:textId="77777777" w:rsidR="00B40E81" w:rsidRDefault="00B40E81"/>
        </w:tc>
        <w:tc>
          <w:tcPr>
            <w:tcW w:w="1732" w:type="dxa"/>
          </w:tcPr>
          <w:p w14:paraId="1542479A" w14:textId="77777777" w:rsidR="00B40E81" w:rsidRDefault="00B40E81"/>
        </w:tc>
        <w:tc>
          <w:tcPr>
            <w:tcW w:w="285" w:type="dxa"/>
          </w:tcPr>
          <w:p w14:paraId="2AC18B01" w14:textId="77777777" w:rsidR="00B40E81" w:rsidRDefault="00B40E81"/>
        </w:tc>
        <w:tc>
          <w:tcPr>
            <w:tcW w:w="3261" w:type="dxa"/>
          </w:tcPr>
          <w:p w14:paraId="5DFE77B5" w14:textId="77777777" w:rsidR="00B40E81" w:rsidRDefault="00B40E81"/>
        </w:tc>
        <w:tc>
          <w:tcPr>
            <w:tcW w:w="426" w:type="dxa"/>
          </w:tcPr>
          <w:p w14:paraId="06434C80" w14:textId="77777777" w:rsidR="00B40E81" w:rsidRDefault="00B40E81"/>
        </w:tc>
      </w:tr>
      <w:tr w:rsidR="00B40E81" w14:paraId="0BF3F341" w14:textId="77777777">
        <w:trPr>
          <w:trHeight w:hRule="exact" w:val="555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7D930356" w14:textId="77777777" w:rsidR="00B40E81" w:rsidRDefault="00392A22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Экология</w:t>
            </w:r>
          </w:p>
        </w:tc>
      </w:tr>
      <w:tr w:rsidR="00B40E81" w14:paraId="12F384C0" w14:textId="77777777">
        <w:trPr>
          <w:trHeight w:hRule="exact" w:val="416"/>
        </w:trPr>
        <w:tc>
          <w:tcPr>
            <w:tcW w:w="10221" w:type="dxa"/>
            <w:gridSpan w:val="21"/>
            <w:shd w:val="clear" w:color="000000" w:fill="FFFFFF"/>
            <w:tcMar>
              <w:left w:w="34" w:type="dxa"/>
              <w:right w:w="34" w:type="dxa"/>
            </w:tcMar>
          </w:tcPr>
          <w:p w14:paraId="28C7C594" w14:textId="77777777" w:rsidR="00B40E81" w:rsidRDefault="00392A2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 дисциплины (модуля)</w:t>
            </w:r>
          </w:p>
        </w:tc>
      </w:tr>
      <w:tr w:rsidR="00B40E81" w14:paraId="2662D19C" w14:textId="77777777">
        <w:trPr>
          <w:trHeight w:hRule="exact" w:val="277"/>
        </w:trPr>
        <w:tc>
          <w:tcPr>
            <w:tcW w:w="143" w:type="dxa"/>
          </w:tcPr>
          <w:p w14:paraId="23388641" w14:textId="77777777" w:rsidR="00B40E81" w:rsidRDefault="00B40E81"/>
        </w:tc>
        <w:tc>
          <w:tcPr>
            <w:tcW w:w="285" w:type="dxa"/>
          </w:tcPr>
          <w:p w14:paraId="4A83308C" w14:textId="77777777" w:rsidR="00B40E81" w:rsidRDefault="00B40E81"/>
        </w:tc>
        <w:tc>
          <w:tcPr>
            <w:tcW w:w="284" w:type="dxa"/>
          </w:tcPr>
          <w:p w14:paraId="25EA48E5" w14:textId="77777777" w:rsidR="00B40E81" w:rsidRDefault="00B40E81"/>
        </w:tc>
        <w:tc>
          <w:tcPr>
            <w:tcW w:w="851" w:type="dxa"/>
          </w:tcPr>
          <w:p w14:paraId="27FB5175" w14:textId="77777777" w:rsidR="00B40E81" w:rsidRDefault="00B40E81"/>
        </w:tc>
        <w:tc>
          <w:tcPr>
            <w:tcW w:w="623" w:type="dxa"/>
          </w:tcPr>
          <w:p w14:paraId="6F70CE4B" w14:textId="77777777" w:rsidR="00B40E81" w:rsidRDefault="00B40E81"/>
        </w:tc>
        <w:tc>
          <w:tcPr>
            <w:tcW w:w="278" w:type="dxa"/>
          </w:tcPr>
          <w:p w14:paraId="55A6F673" w14:textId="77777777" w:rsidR="00B40E81" w:rsidRDefault="00B40E81"/>
        </w:tc>
        <w:tc>
          <w:tcPr>
            <w:tcW w:w="236" w:type="dxa"/>
          </w:tcPr>
          <w:p w14:paraId="01498681" w14:textId="77777777" w:rsidR="00B40E81" w:rsidRDefault="00B40E81"/>
        </w:tc>
        <w:tc>
          <w:tcPr>
            <w:tcW w:w="111" w:type="dxa"/>
          </w:tcPr>
          <w:p w14:paraId="7CB9A57A" w14:textId="77777777" w:rsidR="00B40E81" w:rsidRDefault="00B40E81"/>
        </w:tc>
        <w:tc>
          <w:tcPr>
            <w:tcW w:w="33" w:type="dxa"/>
          </w:tcPr>
          <w:p w14:paraId="790E3660" w14:textId="77777777" w:rsidR="00B40E81" w:rsidRDefault="00B40E81"/>
        </w:tc>
        <w:tc>
          <w:tcPr>
            <w:tcW w:w="284" w:type="dxa"/>
          </w:tcPr>
          <w:p w14:paraId="3148EC66" w14:textId="77777777" w:rsidR="00B40E81" w:rsidRDefault="00B40E81"/>
        </w:tc>
        <w:tc>
          <w:tcPr>
            <w:tcW w:w="285" w:type="dxa"/>
          </w:tcPr>
          <w:p w14:paraId="55A1D1B5" w14:textId="77777777" w:rsidR="00B40E81" w:rsidRDefault="00B40E81"/>
        </w:tc>
        <w:tc>
          <w:tcPr>
            <w:tcW w:w="24" w:type="dxa"/>
          </w:tcPr>
          <w:p w14:paraId="3BF6DFA0" w14:textId="77777777" w:rsidR="00B40E81" w:rsidRDefault="00B40E81"/>
        </w:tc>
        <w:tc>
          <w:tcPr>
            <w:tcW w:w="545" w:type="dxa"/>
          </w:tcPr>
          <w:p w14:paraId="08EDD2EC" w14:textId="77777777" w:rsidR="00B40E81" w:rsidRDefault="00B40E81"/>
        </w:tc>
        <w:tc>
          <w:tcPr>
            <w:tcW w:w="143" w:type="dxa"/>
          </w:tcPr>
          <w:p w14:paraId="26C15A63" w14:textId="77777777" w:rsidR="00B40E81" w:rsidRDefault="00B40E81"/>
        </w:tc>
        <w:tc>
          <w:tcPr>
            <w:tcW w:w="143" w:type="dxa"/>
          </w:tcPr>
          <w:p w14:paraId="62B559B6" w14:textId="77777777" w:rsidR="00B40E81" w:rsidRDefault="00B40E81"/>
        </w:tc>
        <w:tc>
          <w:tcPr>
            <w:tcW w:w="143" w:type="dxa"/>
          </w:tcPr>
          <w:p w14:paraId="623F7B79" w14:textId="77777777" w:rsidR="00B40E81" w:rsidRDefault="00B40E81"/>
        </w:tc>
        <w:tc>
          <w:tcPr>
            <w:tcW w:w="112" w:type="dxa"/>
          </w:tcPr>
          <w:p w14:paraId="3870C16D" w14:textId="77777777" w:rsidR="00B40E81" w:rsidRDefault="00B40E81"/>
        </w:tc>
        <w:tc>
          <w:tcPr>
            <w:tcW w:w="1732" w:type="dxa"/>
          </w:tcPr>
          <w:p w14:paraId="58B93EB9" w14:textId="77777777" w:rsidR="00B40E81" w:rsidRDefault="00B40E81"/>
        </w:tc>
        <w:tc>
          <w:tcPr>
            <w:tcW w:w="285" w:type="dxa"/>
          </w:tcPr>
          <w:p w14:paraId="55A82E06" w14:textId="77777777" w:rsidR="00B40E81" w:rsidRDefault="00B40E81"/>
        </w:tc>
        <w:tc>
          <w:tcPr>
            <w:tcW w:w="3261" w:type="dxa"/>
          </w:tcPr>
          <w:p w14:paraId="2FFA8ED2" w14:textId="77777777" w:rsidR="00B40E81" w:rsidRDefault="00B40E81"/>
        </w:tc>
        <w:tc>
          <w:tcPr>
            <w:tcW w:w="426" w:type="dxa"/>
          </w:tcPr>
          <w:p w14:paraId="3A45E4AF" w14:textId="77777777" w:rsidR="00B40E81" w:rsidRDefault="00B40E81"/>
        </w:tc>
      </w:tr>
      <w:tr w:rsidR="00B40E81" w14:paraId="1DC646AA" w14:textId="77777777">
        <w:trPr>
          <w:trHeight w:hRule="exact" w:val="277"/>
        </w:trPr>
        <w:tc>
          <w:tcPr>
            <w:tcW w:w="143" w:type="dxa"/>
          </w:tcPr>
          <w:p w14:paraId="381024D0" w14:textId="77777777" w:rsidR="00B40E81" w:rsidRDefault="00B40E81"/>
        </w:tc>
        <w:tc>
          <w:tcPr>
            <w:tcW w:w="285" w:type="dxa"/>
          </w:tcPr>
          <w:p w14:paraId="5E6122EA" w14:textId="77777777" w:rsidR="00B40E81" w:rsidRDefault="00B40E81"/>
        </w:tc>
        <w:tc>
          <w:tcPr>
            <w:tcW w:w="204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8565AA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Закреплена за кафедрой</w:t>
            </w:r>
          </w:p>
        </w:tc>
        <w:tc>
          <w:tcPr>
            <w:tcW w:w="236" w:type="dxa"/>
          </w:tcPr>
          <w:p w14:paraId="4B9A11DC" w14:textId="77777777" w:rsidR="00B40E81" w:rsidRDefault="00B40E81"/>
        </w:tc>
        <w:tc>
          <w:tcPr>
            <w:tcW w:w="111" w:type="dxa"/>
          </w:tcPr>
          <w:p w14:paraId="70ABFC5C" w14:textId="77777777" w:rsidR="00B40E81" w:rsidRDefault="00B40E81"/>
        </w:tc>
        <w:tc>
          <w:tcPr>
            <w:tcW w:w="33" w:type="dxa"/>
          </w:tcPr>
          <w:p w14:paraId="10FD54A7" w14:textId="77777777" w:rsidR="00B40E81" w:rsidRDefault="00B40E81"/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61A54EA0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Теории и методики физической культуры и туризма*</w:t>
            </w:r>
          </w:p>
        </w:tc>
      </w:tr>
      <w:tr w:rsidR="00B40E81" w14:paraId="491B6D17" w14:textId="77777777">
        <w:trPr>
          <w:trHeight w:hRule="exact" w:val="555"/>
        </w:trPr>
        <w:tc>
          <w:tcPr>
            <w:tcW w:w="143" w:type="dxa"/>
          </w:tcPr>
          <w:p w14:paraId="5A91A8DF" w14:textId="77777777" w:rsidR="00B40E81" w:rsidRDefault="00B40E81"/>
        </w:tc>
        <w:tc>
          <w:tcPr>
            <w:tcW w:w="285" w:type="dxa"/>
          </w:tcPr>
          <w:p w14:paraId="210846EF" w14:textId="77777777" w:rsidR="00B40E81" w:rsidRDefault="00B40E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5960315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план</w:t>
            </w:r>
          </w:p>
        </w:tc>
        <w:tc>
          <w:tcPr>
            <w:tcW w:w="738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70128AC" w14:textId="77777777" w:rsidR="00B40E81" w:rsidRDefault="00392A2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b430302_03o_2020_ОргТурДеят.plx</w:t>
            </w:r>
          </w:p>
          <w:p w14:paraId="02824BD8" w14:textId="77777777" w:rsidR="00B40E81" w:rsidRDefault="00392A2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43.03.02 Туризм</w:t>
            </w:r>
          </w:p>
          <w:p w14:paraId="5BA44C99" w14:textId="77777777" w:rsidR="00B40E81" w:rsidRDefault="00392A2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Направленность (профиль) Организация туристской деятельности</w:t>
            </w:r>
          </w:p>
        </w:tc>
      </w:tr>
      <w:tr w:rsidR="00B40E81" w14:paraId="59F22C83" w14:textId="77777777">
        <w:trPr>
          <w:trHeight w:hRule="exact" w:val="67"/>
        </w:trPr>
        <w:tc>
          <w:tcPr>
            <w:tcW w:w="143" w:type="dxa"/>
          </w:tcPr>
          <w:p w14:paraId="3C34DE3A" w14:textId="77777777" w:rsidR="00B40E81" w:rsidRDefault="00B40E81"/>
        </w:tc>
        <w:tc>
          <w:tcPr>
            <w:tcW w:w="285" w:type="dxa"/>
          </w:tcPr>
          <w:p w14:paraId="533E2CDD" w14:textId="77777777" w:rsidR="00B40E81" w:rsidRDefault="00B40E81"/>
        </w:tc>
        <w:tc>
          <w:tcPr>
            <w:tcW w:w="284" w:type="dxa"/>
          </w:tcPr>
          <w:p w14:paraId="134BF34E" w14:textId="77777777" w:rsidR="00B40E81" w:rsidRDefault="00B40E81"/>
        </w:tc>
        <w:tc>
          <w:tcPr>
            <w:tcW w:w="851" w:type="dxa"/>
          </w:tcPr>
          <w:p w14:paraId="63C1A2B8" w14:textId="77777777" w:rsidR="00B40E81" w:rsidRDefault="00B40E81"/>
        </w:tc>
        <w:tc>
          <w:tcPr>
            <w:tcW w:w="623" w:type="dxa"/>
          </w:tcPr>
          <w:p w14:paraId="168C4D34" w14:textId="77777777" w:rsidR="00B40E81" w:rsidRDefault="00B40E81"/>
        </w:tc>
        <w:tc>
          <w:tcPr>
            <w:tcW w:w="278" w:type="dxa"/>
          </w:tcPr>
          <w:p w14:paraId="1F7A8DFF" w14:textId="77777777" w:rsidR="00B40E81" w:rsidRDefault="00B40E81"/>
        </w:tc>
        <w:tc>
          <w:tcPr>
            <w:tcW w:w="236" w:type="dxa"/>
          </w:tcPr>
          <w:p w14:paraId="3BA63BC4" w14:textId="77777777" w:rsidR="00B40E81" w:rsidRDefault="00B40E81"/>
        </w:tc>
        <w:tc>
          <w:tcPr>
            <w:tcW w:w="111" w:type="dxa"/>
          </w:tcPr>
          <w:p w14:paraId="734F96A8" w14:textId="77777777" w:rsidR="00B40E81" w:rsidRDefault="00B40E81"/>
        </w:tc>
        <w:tc>
          <w:tcPr>
            <w:tcW w:w="33" w:type="dxa"/>
          </w:tcPr>
          <w:p w14:paraId="4F539DAC" w14:textId="77777777" w:rsidR="00B40E81" w:rsidRDefault="00B40E81"/>
        </w:tc>
        <w:tc>
          <w:tcPr>
            <w:tcW w:w="738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5D4A607" w14:textId="77777777" w:rsidR="00B40E81" w:rsidRDefault="00B40E81"/>
        </w:tc>
      </w:tr>
      <w:tr w:rsidR="00B40E81" w14:paraId="57080C82" w14:textId="77777777">
        <w:trPr>
          <w:trHeight w:hRule="exact" w:val="210"/>
        </w:trPr>
        <w:tc>
          <w:tcPr>
            <w:tcW w:w="143" w:type="dxa"/>
          </w:tcPr>
          <w:p w14:paraId="3AA292DA" w14:textId="77777777" w:rsidR="00B40E81" w:rsidRDefault="00B40E81"/>
        </w:tc>
        <w:tc>
          <w:tcPr>
            <w:tcW w:w="285" w:type="dxa"/>
          </w:tcPr>
          <w:p w14:paraId="09E8994E" w14:textId="77777777" w:rsidR="00B40E81" w:rsidRDefault="00B40E81"/>
        </w:tc>
        <w:tc>
          <w:tcPr>
            <w:tcW w:w="284" w:type="dxa"/>
          </w:tcPr>
          <w:p w14:paraId="3B4DEC39" w14:textId="77777777" w:rsidR="00B40E81" w:rsidRDefault="00B40E81"/>
        </w:tc>
        <w:tc>
          <w:tcPr>
            <w:tcW w:w="851" w:type="dxa"/>
          </w:tcPr>
          <w:p w14:paraId="376C2AF6" w14:textId="77777777" w:rsidR="00B40E81" w:rsidRDefault="00B40E81"/>
        </w:tc>
        <w:tc>
          <w:tcPr>
            <w:tcW w:w="623" w:type="dxa"/>
          </w:tcPr>
          <w:p w14:paraId="4BB8FA8E" w14:textId="77777777" w:rsidR="00B40E81" w:rsidRDefault="00B40E81"/>
        </w:tc>
        <w:tc>
          <w:tcPr>
            <w:tcW w:w="278" w:type="dxa"/>
          </w:tcPr>
          <w:p w14:paraId="1270F59A" w14:textId="77777777" w:rsidR="00B40E81" w:rsidRDefault="00B40E81"/>
        </w:tc>
        <w:tc>
          <w:tcPr>
            <w:tcW w:w="236" w:type="dxa"/>
          </w:tcPr>
          <w:p w14:paraId="128ACA86" w14:textId="77777777" w:rsidR="00B40E81" w:rsidRDefault="00B40E81"/>
        </w:tc>
        <w:tc>
          <w:tcPr>
            <w:tcW w:w="111" w:type="dxa"/>
          </w:tcPr>
          <w:p w14:paraId="71882548" w14:textId="77777777" w:rsidR="00B40E81" w:rsidRDefault="00B40E81"/>
        </w:tc>
        <w:tc>
          <w:tcPr>
            <w:tcW w:w="33" w:type="dxa"/>
          </w:tcPr>
          <w:p w14:paraId="0F0B3A9D" w14:textId="77777777" w:rsidR="00B40E81" w:rsidRDefault="00B40E81"/>
        </w:tc>
        <w:tc>
          <w:tcPr>
            <w:tcW w:w="284" w:type="dxa"/>
          </w:tcPr>
          <w:p w14:paraId="3CD44B76" w14:textId="77777777" w:rsidR="00B40E81" w:rsidRDefault="00B40E81"/>
        </w:tc>
        <w:tc>
          <w:tcPr>
            <w:tcW w:w="285" w:type="dxa"/>
          </w:tcPr>
          <w:p w14:paraId="375FD113" w14:textId="77777777" w:rsidR="00B40E81" w:rsidRDefault="00B40E81"/>
        </w:tc>
        <w:tc>
          <w:tcPr>
            <w:tcW w:w="24" w:type="dxa"/>
          </w:tcPr>
          <w:p w14:paraId="71E48C42" w14:textId="77777777" w:rsidR="00B40E81" w:rsidRDefault="00B40E81"/>
        </w:tc>
        <w:tc>
          <w:tcPr>
            <w:tcW w:w="545" w:type="dxa"/>
          </w:tcPr>
          <w:p w14:paraId="67E5AF51" w14:textId="77777777" w:rsidR="00B40E81" w:rsidRDefault="00B40E81"/>
        </w:tc>
        <w:tc>
          <w:tcPr>
            <w:tcW w:w="143" w:type="dxa"/>
          </w:tcPr>
          <w:p w14:paraId="7183B3A1" w14:textId="77777777" w:rsidR="00B40E81" w:rsidRDefault="00B40E81"/>
        </w:tc>
        <w:tc>
          <w:tcPr>
            <w:tcW w:w="143" w:type="dxa"/>
          </w:tcPr>
          <w:p w14:paraId="648F1555" w14:textId="77777777" w:rsidR="00B40E81" w:rsidRDefault="00B40E81"/>
        </w:tc>
        <w:tc>
          <w:tcPr>
            <w:tcW w:w="143" w:type="dxa"/>
          </w:tcPr>
          <w:p w14:paraId="603242CE" w14:textId="77777777" w:rsidR="00B40E81" w:rsidRDefault="00B40E81"/>
        </w:tc>
        <w:tc>
          <w:tcPr>
            <w:tcW w:w="112" w:type="dxa"/>
          </w:tcPr>
          <w:p w14:paraId="0339CC61" w14:textId="77777777" w:rsidR="00B40E81" w:rsidRDefault="00B40E81"/>
        </w:tc>
        <w:tc>
          <w:tcPr>
            <w:tcW w:w="1732" w:type="dxa"/>
          </w:tcPr>
          <w:p w14:paraId="5B625C29" w14:textId="77777777" w:rsidR="00B40E81" w:rsidRDefault="00B40E81"/>
        </w:tc>
        <w:tc>
          <w:tcPr>
            <w:tcW w:w="285" w:type="dxa"/>
          </w:tcPr>
          <w:p w14:paraId="67767034" w14:textId="77777777" w:rsidR="00B40E81" w:rsidRDefault="00B40E81"/>
        </w:tc>
        <w:tc>
          <w:tcPr>
            <w:tcW w:w="3261" w:type="dxa"/>
          </w:tcPr>
          <w:p w14:paraId="45BB6D88" w14:textId="77777777" w:rsidR="00B40E81" w:rsidRDefault="00B40E81"/>
        </w:tc>
        <w:tc>
          <w:tcPr>
            <w:tcW w:w="426" w:type="dxa"/>
          </w:tcPr>
          <w:p w14:paraId="4265D0CC" w14:textId="77777777" w:rsidR="00B40E81" w:rsidRDefault="00B40E81"/>
        </w:tc>
      </w:tr>
      <w:tr w:rsidR="00B40E81" w14:paraId="1BC81EF3" w14:textId="77777777">
        <w:trPr>
          <w:trHeight w:hRule="exact" w:val="277"/>
        </w:trPr>
        <w:tc>
          <w:tcPr>
            <w:tcW w:w="143" w:type="dxa"/>
          </w:tcPr>
          <w:p w14:paraId="6AD4AE5E" w14:textId="77777777" w:rsidR="00B40E81" w:rsidRDefault="00B40E81"/>
        </w:tc>
        <w:tc>
          <w:tcPr>
            <w:tcW w:w="285" w:type="dxa"/>
          </w:tcPr>
          <w:p w14:paraId="7C322F80" w14:textId="77777777" w:rsidR="00B40E81" w:rsidRDefault="00B40E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553C4F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Квалификация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5CF77173" w14:textId="77777777" w:rsidR="00B40E81" w:rsidRDefault="00392A2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Бакалавр</w:t>
            </w:r>
          </w:p>
        </w:tc>
      </w:tr>
      <w:tr w:rsidR="00B40E81" w14:paraId="3E98541F" w14:textId="77777777">
        <w:trPr>
          <w:trHeight w:hRule="exact" w:val="138"/>
        </w:trPr>
        <w:tc>
          <w:tcPr>
            <w:tcW w:w="143" w:type="dxa"/>
          </w:tcPr>
          <w:p w14:paraId="6757FF68" w14:textId="77777777" w:rsidR="00B40E81" w:rsidRDefault="00B40E81"/>
        </w:tc>
        <w:tc>
          <w:tcPr>
            <w:tcW w:w="285" w:type="dxa"/>
          </w:tcPr>
          <w:p w14:paraId="35EE1C49" w14:textId="77777777" w:rsidR="00B40E81" w:rsidRDefault="00B40E81"/>
        </w:tc>
        <w:tc>
          <w:tcPr>
            <w:tcW w:w="284" w:type="dxa"/>
          </w:tcPr>
          <w:p w14:paraId="0ABFFEC1" w14:textId="77777777" w:rsidR="00B40E81" w:rsidRDefault="00B40E81"/>
        </w:tc>
        <w:tc>
          <w:tcPr>
            <w:tcW w:w="851" w:type="dxa"/>
          </w:tcPr>
          <w:p w14:paraId="029CEA9D" w14:textId="77777777" w:rsidR="00B40E81" w:rsidRDefault="00B40E81"/>
        </w:tc>
        <w:tc>
          <w:tcPr>
            <w:tcW w:w="623" w:type="dxa"/>
          </w:tcPr>
          <w:p w14:paraId="58E13ADC" w14:textId="77777777" w:rsidR="00B40E81" w:rsidRDefault="00B40E81"/>
        </w:tc>
        <w:tc>
          <w:tcPr>
            <w:tcW w:w="278" w:type="dxa"/>
          </w:tcPr>
          <w:p w14:paraId="539C021C" w14:textId="77777777" w:rsidR="00B40E81" w:rsidRDefault="00B40E81"/>
        </w:tc>
        <w:tc>
          <w:tcPr>
            <w:tcW w:w="236" w:type="dxa"/>
          </w:tcPr>
          <w:p w14:paraId="2309C424" w14:textId="77777777" w:rsidR="00B40E81" w:rsidRDefault="00B40E81"/>
        </w:tc>
        <w:tc>
          <w:tcPr>
            <w:tcW w:w="111" w:type="dxa"/>
          </w:tcPr>
          <w:p w14:paraId="48B655FF" w14:textId="77777777" w:rsidR="00B40E81" w:rsidRDefault="00B40E81"/>
        </w:tc>
        <w:tc>
          <w:tcPr>
            <w:tcW w:w="33" w:type="dxa"/>
          </w:tcPr>
          <w:p w14:paraId="160DE4F7" w14:textId="77777777" w:rsidR="00B40E81" w:rsidRDefault="00B40E81"/>
        </w:tc>
        <w:tc>
          <w:tcPr>
            <w:tcW w:w="284" w:type="dxa"/>
          </w:tcPr>
          <w:p w14:paraId="2E159C97" w14:textId="77777777" w:rsidR="00B40E81" w:rsidRDefault="00B40E81"/>
        </w:tc>
        <w:tc>
          <w:tcPr>
            <w:tcW w:w="285" w:type="dxa"/>
          </w:tcPr>
          <w:p w14:paraId="0E2523ED" w14:textId="77777777" w:rsidR="00B40E81" w:rsidRDefault="00B40E81"/>
        </w:tc>
        <w:tc>
          <w:tcPr>
            <w:tcW w:w="24" w:type="dxa"/>
          </w:tcPr>
          <w:p w14:paraId="41DFF11F" w14:textId="77777777" w:rsidR="00B40E81" w:rsidRDefault="00B40E81"/>
        </w:tc>
        <w:tc>
          <w:tcPr>
            <w:tcW w:w="545" w:type="dxa"/>
          </w:tcPr>
          <w:p w14:paraId="47320AAD" w14:textId="77777777" w:rsidR="00B40E81" w:rsidRDefault="00B40E81"/>
        </w:tc>
        <w:tc>
          <w:tcPr>
            <w:tcW w:w="143" w:type="dxa"/>
          </w:tcPr>
          <w:p w14:paraId="65D07593" w14:textId="77777777" w:rsidR="00B40E81" w:rsidRDefault="00B40E81"/>
        </w:tc>
        <w:tc>
          <w:tcPr>
            <w:tcW w:w="143" w:type="dxa"/>
          </w:tcPr>
          <w:p w14:paraId="093B635E" w14:textId="77777777" w:rsidR="00B40E81" w:rsidRDefault="00B40E81"/>
        </w:tc>
        <w:tc>
          <w:tcPr>
            <w:tcW w:w="143" w:type="dxa"/>
          </w:tcPr>
          <w:p w14:paraId="465FD441" w14:textId="77777777" w:rsidR="00B40E81" w:rsidRDefault="00B40E81"/>
        </w:tc>
        <w:tc>
          <w:tcPr>
            <w:tcW w:w="112" w:type="dxa"/>
          </w:tcPr>
          <w:p w14:paraId="655EA9E9" w14:textId="77777777" w:rsidR="00B40E81" w:rsidRDefault="00B40E81"/>
        </w:tc>
        <w:tc>
          <w:tcPr>
            <w:tcW w:w="1732" w:type="dxa"/>
          </w:tcPr>
          <w:p w14:paraId="7BA949D9" w14:textId="77777777" w:rsidR="00B40E81" w:rsidRDefault="00B40E81"/>
        </w:tc>
        <w:tc>
          <w:tcPr>
            <w:tcW w:w="285" w:type="dxa"/>
          </w:tcPr>
          <w:p w14:paraId="288313DA" w14:textId="77777777" w:rsidR="00B40E81" w:rsidRDefault="00B40E81"/>
        </w:tc>
        <w:tc>
          <w:tcPr>
            <w:tcW w:w="3261" w:type="dxa"/>
          </w:tcPr>
          <w:p w14:paraId="479D5C26" w14:textId="77777777" w:rsidR="00B40E81" w:rsidRDefault="00B40E81"/>
        </w:tc>
        <w:tc>
          <w:tcPr>
            <w:tcW w:w="426" w:type="dxa"/>
          </w:tcPr>
          <w:p w14:paraId="7AE5025B" w14:textId="77777777" w:rsidR="00B40E81" w:rsidRDefault="00B40E81"/>
        </w:tc>
      </w:tr>
      <w:tr w:rsidR="00B40E81" w14:paraId="215674F8" w14:textId="77777777">
        <w:trPr>
          <w:trHeight w:hRule="exact" w:val="277"/>
        </w:trPr>
        <w:tc>
          <w:tcPr>
            <w:tcW w:w="143" w:type="dxa"/>
          </w:tcPr>
          <w:p w14:paraId="74DFF4DD" w14:textId="77777777" w:rsidR="00B40E81" w:rsidRDefault="00B40E81"/>
        </w:tc>
        <w:tc>
          <w:tcPr>
            <w:tcW w:w="285" w:type="dxa"/>
          </w:tcPr>
          <w:p w14:paraId="4EC1A6B0" w14:textId="77777777" w:rsidR="00B40E81" w:rsidRDefault="00B40E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624970F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 обучения</w:t>
            </w:r>
          </w:p>
        </w:tc>
        <w:tc>
          <w:tcPr>
            <w:tcW w:w="738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4C41494" w14:textId="77777777" w:rsidR="00B40E81" w:rsidRDefault="00392A2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очная</w:t>
            </w:r>
          </w:p>
        </w:tc>
      </w:tr>
      <w:tr w:rsidR="00B40E81" w14:paraId="3B98C2CF" w14:textId="77777777">
        <w:trPr>
          <w:trHeight w:hRule="exact" w:val="138"/>
        </w:trPr>
        <w:tc>
          <w:tcPr>
            <w:tcW w:w="143" w:type="dxa"/>
          </w:tcPr>
          <w:p w14:paraId="0CD203AC" w14:textId="77777777" w:rsidR="00B40E81" w:rsidRDefault="00B40E81"/>
        </w:tc>
        <w:tc>
          <w:tcPr>
            <w:tcW w:w="285" w:type="dxa"/>
          </w:tcPr>
          <w:p w14:paraId="6FE38C16" w14:textId="77777777" w:rsidR="00B40E81" w:rsidRDefault="00B40E81"/>
        </w:tc>
        <w:tc>
          <w:tcPr>
            <w:tcW w:w="284" w:type="dxa"/>
          </w:tcPr>
          <w:p w14:paraId="07822773" w14:textId="77777777" w:rsidR="00B40E81" w:rsidRDefault="00B40E81"/>
        </w:tc>
        <w:tc>
          <w:tcPr>
            <w:tcW w:w="851" w:type="dxa"/>
          </w:tcPr>
          <w:p w14:paraId="27301935" w14:textId="77777777" w:rsidR="00B40E81" w:rsidRDefault="00B40E81"/>
        </w:tc>
        <w:tc>
          <w:tcPr>
            <w:tcW w:w="623" w:type="dxa"/>
          </w:tcPr>
          <w:p w14:paraId="7B43C318" w14:textId="77777777" w:rsidR="00B40E81" w:rsidRDefault="00B40E81"/>
        </w:tc>
        <w:tc>
          <w:tcPr>
            <w:tcW w:w="278" w:type="dxa"/>
          </w:tcPr>
          <w:p w14:paraId="71A05C70" w14:textId="77777777" w:rsidR="00B40E81" w:rsidRDefault="00B40E81"/>
        </w:tc>
        <w:tc>
          <w:tcPr>
            <w:tcW w:w="236" w:type="dxa"/>
          </w:tcPr>
          <w:p w14:paraId="3007241B" w14:textId="77777777" w:rsidR="00B40E81" w:rsidRDefault="00B40E81"/>
        </w:tc>
        <w:tc>
          <w:tcPr>
            <w:tcW w:w="111" w:type="dxa"/>
          </w:tcPr>
          <w:p w14:paraId="1D00FD8C" w14:textId="77777777" w:rsidR="00B40E81" w:rsidRDefault="00B40E81"/>
        </w:tc>
        <w:tc>
          <w:tcPr>
            <w:tcW w:w="33" w:type="dxa"/>
          </w:tcPr>
          <w:p w14:paraId="4A0BA040" w14:textId="77777777" w:rsidR="00B40E81" w:rsidRDefault="00B40E81"/>
        </w:tc>
        <w:tc>
          <w:tcPr>
            <w:tcW w:w="284" w:type="dxa"/>
          </w:tcPr>
          <w:p w14:paraId="3B0FA086" w14:textId="77777777" w:rsidR="00B40E81" w:rsidRDefault="00B40E81"/>
        </w:tc>
        <w:tc>
          <w:tcPr>
            <w:tcW w:w="285" w:type="dxa"/>
          </w:tcPr>
          <w:p w14:paraId="618E1662" w14:textId="77777777" w:rsidR="00B40E81" w:rsidRDefault="00B40E81"/>
        </w:tc>
        <w:tc>
          <w:tcPr>
            <w:tcW w:w="24" w:type="dxa"/>
          </w:tcPr>
          <w:p w14:paraId="22FDA869" w14:textId="77777777" w:rsidR="00B40E81" w:rsidRDefault="00B40E81"/>
        </w:tc>
        <w:tc>
          <w:tcPr>
            <w:tcW w:w="545" w:type="dxa"/>
          </w:tcPr>
          <w:p w14:paraId="783292D1" w14:textId="77777777" w:rsidR="00B40E81" w:rsidRDefault="00B40E81"/>
        </w:tc>
        <w:tc>
          <w:tcPr>
            <w:tcW w:w="143" w:type="dxa"/>
          </w:tcPr>
          <w:p w14:paraId="4737517D" w14:textId="77777777" w:rsidR="00B40E81" w:rsidRDefault="00B40E81"/>
        </w:tc>
        <w:tc>
          <w:tcPr>
            <w:tcW w:w="143" w:type="dxa"/>
          </w:tcPr>
          <w:p w14:paraId="303E021A" w14:textId="77777777" w:rsidR="00B40E81" w:rsidRDefault="00B40E81"/>
        </w:tc>
        <w:tc>
          <w:tcPr>
            <w:tcW w:w="143" w:type="dxa"/>
          </w:tcPr>
          <w:p w14:paraId="55E3632E" w14:textId="77777777" w:rsidR="00B40E81" w:rsidRDefault="00B40E81"/>
        </w:tc>
        <w:tc>
          <w:tcPr>
            <w:tcW w:w="112" w:type="dxa"/>
          </w:tcPr>
          <w:p w14:paraId="0F60BD59" w14:textId="77777777" w:rsidR="00B40E81" w:rsidRDefault="00B40E81"/>
        </w:tc>
        <w:tc>
          <w:tcPr>
            <w:tcW w:w="1732" w:type="dxa"/>
          </w:tcPr>
          <w:p w14:paraId="0D4CA673" w14:textId="77777777" w:rsidR="00B40E81" w:rsidRDefault="00B40E81"/>
        </w:tc>
        <w:tc>
          <w:tcPr>
            <w:tcW w:w="285" w:type="dxa"/>
          </w:tcPr>
          <w:p w14:paraId="509A3636" w14:textId="77777777" w:rsidR="00B40E81" w:rsidRDefault="00B40E81"/>
        </w:tc>
        <w:tc>
          <w:tcPr>
            <w:tcW w:w="3261" w:type="dxa"/>
          </w:tcPr>
          <w:p w14:paraId="471E8471" w14:textId="77777777" w:rsidR="00B40E81" w:rsidRDefault="00B40E81"/>
        </w:tc>
        <w:tc>
          <w:tcPr>
            <w:tcW w:w="426" w:type="dxa"/>
          </w:tcPr>
          <w:p w14:paraId="78CBC02F" w14:textId="77777777" w:rsidR="00B40E81" w:rsidRDefault="00B40E81"/>
        </w:tc>
      </w:tr>
      <w:tr w:rsidR="00B40E81" w14:paraId="4A4805C9" w14:textId="77777777">
        <w:trPr>
          <w:trHeight w:hRule="exact" w:val="277"/>
        </w:trPr>
        <w:tc>
          <w:tcPr>
            <w:tcW w:w="143" w:type="dxa"/>
          </w:tcPr>
          <w:p w14:paraId="6E76633A" w14:textId="77777777" w:rsidR="00B40E81" w:rsidRDefault="00B40E81"/>
        </w:tc>
        <w:tc>
          <w:tcPr>
            <w:tcW w:w="285" w:type="dxa"/>
          </w:tcPr>
          <w:p w14:paraId="4EC994B7" w14:textId="77777777" w:rsidR="00B40E81" w:rsidRDefault="00B40E81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5B1902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трудоемкость</w:t>
            </w:r>
          </w:p>
        </w:tc>
        <w:tc>
          <w:tcPr>
            <w:tcW w:w="111" w:type="dxa"/>
          </w:tcPr>
          <w:p w14:paraId="0FDB241E" w14:textId="77777777" w:rsidR="00B40E81" w:rsidRDefault="00B40E81"/>
        </w:tc>
        <w:tc>
          <w:tcPr>
            <w:tcW w:w="33" w:type="dxa"/>
          </w:tcPr>
          <w:p w14:paraId="650543D3" w14:textId="77777777" w:rsidR="00B40E81" w:rsidRDefault="00B40E81"/>
        </w:tc>
        <w:tc>
          <w:tcPr>
            <w:tcW w:w="157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607E6F2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 ЗЕТ</w:t>
            </w:r>
          </w:p>
        </w:tc>
        <w:tc>
          <w:tcPr>
            <w:tcW w:w="112" w:type="dxa"/>
          </w:tcPr>
          <w:p w14:paraId="48339DF7" w14:textId="77777777" w:rsidR="00B40E81" w:rsidRDefault="00B40E81"/>
        </w:tc>
        <w:tc>
          <w:tcPr>
            <w:tcW w:w="1732" w:type="dxa"/>
          </w:tcPr>
          <w:p w14:paraId="7F3FF494" w14:textId="77777777" w:rsidR="00B40E81" w:rsidRDefault="00B40E81"/>
        </w:tc>
        <w:tc>
          <w:tcPr>
            <w:tcW w:w="285" w:type="dxa"/>
          </w:tcPr>
          <w:p w14:paraId="5396C887" w14:textId="77777777" w:rsidR="00B40E81" w:rsidRDefault="00B40E81"/>
        </w:tc>
        <w:tc>
          <w:tcPr>
            <w:tcW w:w="3261" w:type="dxa"/>
          </w:tcPr>
          <w:p w14:paraId="5A97B922" w14:textId="77777777" w:rsidR="00B40E81" w:rsidRDefault="00B40E81"/>
        </w:tc>
        <w:tc>
          <w:tcPr>
            <w:tcW w:w="426" w:type="dxa"/>
          </w:tcPr>
          <w:p w14:paraId="09A6423E" w14:textId="77777777" w:rsidR="00B40E81" w:rsidRDefault="00B40E81"/>
        </w:tc>
      </w:tr>
      <w:tr w:rsidR="00B40E81" w14:paraId="2F93817A" w14:textId="77777777">
        <w:trPr>
          <w:trHeight w:hRule="exact" w:val="277"/>
        </w:trPr>
        <w:tc>
          <w:tcPr>
            <w:tcW w:w="143" w:type="dxa"/>
          </w:tcPr>
          <w:p w14:paraId="4812D1E0" w14:textId="77777777" w:rsidR="00B40E81" w:rsidRDefault="00B40E81"/>
        </w:tc>
        <w:tc>
          <w:tcPr>
            <w:tcW w:w="285" w:type="dxa"/>
          </w:tcPr>
          <w:p w14:paraId="150A60C2" w14:textId="77777777" w:rsidR="00B40E81" w:rsidRDefault="00B40E81"/>
        </w:tc>
        <w:tc>
          <w:tcPr>
            <w:tcW w:w="284" w:type="dxa"/>
          </w:tcPr>
          <w:p w14:paraId="4A2EB8E9" w14:textId="77777777" w:rsidR="00B40E81" w:rsidRDefault="00B40E81"/>
        </w:tc>
        <w:tc>
          <w:tcPr>
            <w:tcW w:w="851" w:type="dxa"/>
          </w:tcPr>
          <w:p w14:paraId="7D789297" w14:textId="77777777" w:rsidR="00B40E81" w:rsidRDefault="00B40E81"/>
        </w:tc>
        <w:tc>
          <w:tcPr>
            <w:tcW w:w="623" w:type="dxa"/>
          </w:tcPr>
          <w:p w14:paraId="159CA3CB" w14:textId="77777777" w:rsidR="00B40E81" w:rsidRDefault="00B40E81"/>
        </w:tc>
        <w:tc>
          <w:tcPr>
            <w:tcW w:w="278" w:type="dxa"/>
          </w:tcPr>
          <w:p w14:paraId="35445CD1" w14:textId="77777777" w:rsidR="00B40E81" w:rsidRDefault="00B40E81"/>
        </w:tc>
        <w:tc>
          <w:tcPr>
            <w:tcW w:w="236" w:type="dxa"/>
          </w:tcPr>
          <w:p w14:paraId="1AA98F00" w14:textId="77777777" w:rsidR="00B40E81" w:rsidRDefault="00B40E81"/>
        </w:tc>
        <w:tc>
          <w:tcPr>
            <w:tcW w:w="111" w:type="dxa"/>
          </w:tcPr>
          <w:p w14:paraId="75DFBB01" w14:textId="77777777" w:rsidR="00B40E81" w:rsidRDefault="00B40E81"/>
        </w:tc>
        <w:tc>
          <w:tcPr>
            <w:tcW w:w="33" w:type="dxa"/>
          </w:tcPr>
          <w:p w14:paraId="2316048F" w14:textId="77777777" w:rsidR="00B40E81" w:rsidRDefault="00B40E81"/>
        </w:tc>
        <w:tc>
          <w:tcPr>
            <w:tcW w:w="284" w:type="dxa"/>
          </w:tcPr>
          <w:p w14:paraId="1EB9AAB5" w14:textId="77777777" w:rsidR="00B40E81" w:rsidRDefault="00B40E81"/>
        </w:tc>
        <w:tc>
          <w:tcPr>
            <w:tcW w:w="285" w:type="dxa"/>
          </w:tcPr>
          <w:p w14:paraId="53D6A38A" w14:textId="77777777" w:rsidR="00B40E81" w:rsidRDefault="00B40E81"/>
        </w:tc>
        <w:tc>
          <w:tcPr>
            <w:tcW w:w="24" w:type="dxa"/>
          </w:tcPr>
          <w:p w14:paraId="6C4CD167" w14:textId="77777777" w:rsidR="00B40E81" w:rsidRDefault="00B40E81"/>
        </w:tc>
        <w:tc>
          <w:tcPr>
            <w:tcW w:w="545" w:type="dxa"/>
          </w:tcPr>
          <w:p w14:paraId="5A0A4850" w14:textId="77777777" w:rsidR="00B40E81" w:rsidRDefault="00B40E81"/>
        </w:tc>
        <w:tc>
          <w:tcPr>
            <w:tcW w:w="143" w:type="dxa"/>
          </w:tcPr>
          <w:p w14:paraId="5785147B" w14:textId="77777777" w:rsidR="00B40E81" w:rsidRDefault="00B40E81"/>
        </w:tc>
        <w:tc>
          <w:tcPr>
            <w:tcW w:w="143" w:type="dxa"/>
          </w:tcPr>
          <w:p w14:paraId="276F9059" w14:textId="77777777" w:rsidR="00B40E81" w:rsidRDefault="00B40E81"/>
        </w:tc>
        <w:tc>
          <w:tcPr>
            <w:tcW w:w="143" w:type="dxa"/>
          </w:tcPr>
          <w:p w14:paraId="7E015BC1" w14:textId="77777777" w:rsidR="00B40E81" w:rsidRDefault="00B40E81"/>
        </w:tc>
        <w:tc>
          <w:tcPr>
            <w:tcW w:w="112" w:type="dxa"/>
          </w:tcPr>
          <w:p w14:paraId="1529E883" w14:textId="77777777" w:rsidR="00B40E81" w:rsidRDefault="00B40E81"/>
        </w:tc>
        <w:tc>
          <w:tcPr>
            <w:tcW w:w="1732" w:type="dxa"/>
          </w:tcPr>
          <w:p w14:paraId="03C9A490" w14:textId="77777777" w:rsidR="00B40E81" w:rsidRDefault="00B40E81"/>
        </w:tc>
        <w:tc>
          <w:tcPr>
            <w:tcW w:w="285" w:type="dxa"/>
          </w:tcPr>
          <w:p w14:paraId="69BAD9EA" w14:textId="77777777" w:rsidR="00B40E81" w:rsidRDefault="00B40E81"/>
        </w:tc>
        <w:tc>
          <w:tcPr>
            <w:tcW w:w="3261" w:type="dxa"/>
          </w:tcPr>
          <w:p w14:paraId="4046C94A" w14:textId="77777777" w:rsidR="00B40E81" w:rsidRDefault="00B40E81"/>
        </w:tc>
        <w:tc>
          <w:tcPr>
            <w:tcW w:w="426" w:type="dxa"/>
          </w:tcPr>
          <w:p w14:paraId="76A4E935" w14:textId="77777777" w:rsidR="00B40E81" w:rsidRDefault="00B40E81"/>
        </w:tc>
      </w:tr>
      <w:tr w:rsidR="00B40E81" w14:paraId="342782A8" w14:textId="77777777">
        <w:trPr>
          <w:trHeight w:hRule="exact" w:val="277"/>
        </w:trPr>
        <w:tc>
          <w:tcPr>
            <w:tcW w:w="143" w:type="dxa"/>
          </w:tcPr>
          <w:p w14:paraId="48DAFC76" w14:textId="77777777" w:rsidR="00B40E81" w:rsidRDefault="00B40E81"/>
        </w:tc>
        <w:tc>
          <w:tcPr>
            <w:tcW w:w="285" w:type="dxa"/>
          </w:tcPr>
          <w:p w14:paraId="14141E3A" w14:textId="77777777" w:rsidR="00B40E81" w:rsidRDefault="00B40E81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62D84500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Часов по учебному плану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DBF81B" w14:textId="77777777" w:rsidR="00B40E81" w:rsidRDefault="00392A2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43" w:type="dxa"/>
          </w:tcPr>
          <w:p w14:paraId="1AC9D4E4" w14:textId="77777777" w:rsidR="00B40E81" w:rsidRDefault="00B40E81"/>
        </w:tc>
        <w:tc>
          <w:tcPr>
            <w:tcW w:w="143" w:type="dxa"/>
          </w:tcPr>
          <w:p w14:paraId="4BF8E154" w14:textId="77777777" w:rsidR="00B40E81" w:rsidRDefault="00B40E81"/>
        </w:tc>
        <w:tc>
          <w:tcPr>
            <w:tcW w:w="112" w:type="dxa"/>
          </w:tcPr>
          <w:p w14:paraId="25E93DB1" w14:textId="77777777" w:rsidR="00B40E81" w:rsidRDefault="00B40E81"/>
        </w:tc>
        <w:tc>
          <w:tcPr>
            <w:tcW w:w="1732" w:type="dxa"/>
          </w:tcPr>
          <w:p w14:paraId="7FF07189" w14:textId="77777777" w:rsidR="00B40E81" w:rsidRDefault="00B40E81"/>
        </w:tc>
        <w:tc>
          <w:tcPr>
            <w:tcW w:w="398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40847D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Виды контроля  в семестрах:</w:t>
            </w:r>
          </w:p>
        </w:tc>
      </w:tr>
      <w:tr w:rsidR="00B40E81" w14:paraId="1C346B17" w14:textId="77777777">
        <w:trPr>
          <w:trHeight w:hRule="exact" w:val="277"/>
        </w:trPr>
        <w:tc>
          <w:tcPr>
            <w:tcW w:w="143" w:type="dxa"/>
          </w:tcPr>
          <w:p w14:paraId="6ACC394D" w14:textId="77777777" w:rsidR="00B40E81" w:rsidRDefault="00B40E81"/>
        </w:tc>
        <w:tc>
          <w:tcPr>
            <w:tcW w:w="285" w:type="dxa"/>
          </w:tcPr>
          <w:p w14:paraId="37BF29BF" w14:textId="77777777" w:rsidR="00B40E81" w:rsidRDefault="00B40E81"/>
        </w:tc>
        <w:tc>
          <w:tcPr>
            <w:tcW w:w="284" w:type="dxa"/>
          </w:tcPr>
          <w:p w14:paraId="3BB15815" w14:textId="77777777" w:rsidR="00B40E81" w:rsidRDefault="00B40E81"/>
        </w:tc>
        <w:tc>
          <w:tcPr>
            <w:tcW w:w="270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8CF359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24" w:type="dxa"/>
          </w:tcPr>
          <w:p w14:paraId="43606F61" w14:textId="77777777" w:rsidR="00B40E81" w:rsidRDefault="00B40E81"/>
        </w:tc>
        <w:tc>
          <w:tcPr>
            <w:tcW w:w="545" w:type="dxa"/>
          </w:tcPr>
          <w:p w14:paraId="659DB21B" w14:textId="77777777" w:rsidR="00B40E81" w:rsidRDefault="00B40E81"/>
        </w:tc>
        <w:tc>
          <w:tcPr>
            <w:tcW w:w="143" w:type="dxa"/>
          </w:tcPr>
          <w:p w14:paraId="6DC695CA" w14:textId="77777777" w:rsidR="00B40E81" w:rsidRDefault="00B40E81"/>
        </w:tc>
        <w:tc>
          <w:tcPr>
            <w:tcW w:w="143" w:type="dxa"/>
          </w:tcPr>
          <w:p w14:paraId="766D5A5E" w14:textId="77777777" w:rsidR="00B40E81" w:rsidRDefault="00B40E81"/>
        </w:tc>
        <w:tc>
          <w:tcPr>
            <w:tcW w:w="143" w:type="dxa"/>
          </w:tcPr>
          <w:p w14:paraId="5C30CF3E" w14:textId="77777777" w:rsidR="00B40E81" w:rsidRDefault="00B40E81"/>
        </w:tc>
        <w:tc>
          <w:tcPr>
            <w:tcW w:w="112" w:type="dxa"/>
          </w:tcPr>
          <w:p w14:paraId="578B6A8B" w14:textId="77777777" w:rsidR="00B40E81" w:rsidRDefault="00B40E81"/>
        </w:tc>
        <w:tc>
          <w:tcPr>
            <w:tcW w:w="1732" w:type="dxa"/>
          </w:tcPr>
          <w:p w14:paraId="1A833B5A" w14:textId="77777777" w:rsidR="00B40E81" w:rsidRDefault="00B40E81"/>
        </w:tc>
        <w:tc>
          <w:tcPr>
            <w:tcW w:w="285" w:type="dxa"/>
          </w:tcPr>
          <w:p w14:paraId="3788B1E7" w14:textId="77777777" w:rsidR="00B40E81" w:rsidRDefault="00B40E81"/>
        </w:tc>
        <w:tc>
          <w:tcPr>
            <w:tcW w:w="370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21DCC54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зачеты 3</w:t>
            </w:r>
          </w:p>
        </w:tc>
      </w:tr>
      <w:tr w:rsidR="00B40E81" w14:paraId="1A0BEE1C" w14:textId="77777777">
        <w:trPr>
          <w:trHeight w:hRule="exact" w:val="138"/>
        </w:trPr>
        <w:tc>
          <w:tcPr>
            <w:tcW w:w="143" w:type="dxa"/>
          </w:tcPr>
          <w:p w14:paraId="21FD0A27" w14:textId="77777777" w:rsidR="00B40E81" w:rsidRDefault="00B40E81"/>
        </w:tc>
        <w:tc>
          <w:tcPr>
            <w:tcW w:w="285" w:type="dxa"/>
          </w:tcPr>
          <w:p w14:paraId="037B47DF" w14:textId="77777777" w:rsidR="00B40E81" w:rsidRDefault="00B40E81"/>
        </w:tc>
        <w:tc>
          <w:tcPr>
            <w:tcW w:w="284" w:type="dxa"/>
          </w:tcPr>
          <w:p w14:paraId="2B80F75A" w14:textId="77777777" w:rsidR="00B40E81" w:rsidRDefault="00B40E81"/>
        </w:tc>
        <w:tc>
          <w:tcPr>
            <w:tcW w:w="2424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D9DFA29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аудиторные занятия</w:t>
            </w:r>
          </w:p>
        </w:tc>
        <w:tc>
          <w:tcPr>
            <w:tcW w:w="100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092AECC" w14:textId="77777777" w:rsidR="00B40E81" w:rsidRDefault="00392A2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3" w:type="dxa"/>
          </w:tcPr>
          <w:p w14:paraId="1648688E" w14:textId="77777777" w:rsidR="00B40E81" w:rsidRDefault="00B40E81"/>
        </w:tc>
        <w:tc>
          <w:tcPr>
            <w:tcW w:w="143" w:type="dxa"/>
          </w:tcPr>
          <w:p w14:paraId="72DFDC03" w14:textId="77777777" w:rsidR="00B40E81" w:rsidRDefault="00B40E81"/>
        </w:tc>
        <w:tc>
          <w:tcPr>
            <w:tcW w:w="112" w:type="dxa"/>
          </w:tcPr>
          <w:p w14:paraId="11084EEC" w14:textId="77777777" w:rsidR="00B40E81" w:rsidRDefault="00B40E81"/>
        </w:tc>
        <w:tc>
          <w:tcPr>
            <w:tcW w:w="1732" w:type="dxa"/>
          </w:tcPr>
          <w:p w14:paraId="06C87E4B" w14:textId="77777777" w:rsidR="00B40E81" w:rsidRDefault="00B40E81"/>
        </w:tc>
        <w:tc>
          <w:tcPr>
            <w:tcW w:w="285" w:type="dxa"/>
          </w:tcPr>
          <w:p w14:paraId="54A1AC75" w14:textId="77777777" w:rsidR="00B40E81" w:rsidRDefault="00B40E81"/>
        </w:tc>
        <w:tc>
          <w:tcPr>
            <w:tcW w:w="370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61DA98" w14:textId="77777777" w:rsidR="00B40E81" w:rsidRDefault="00B40E81"/>
        </w:tc>
      </w:tr>
      <w:tr w:rsidR="00B40E81" w14:paraId="1E229C47" w14:textId="77777777">
        <w:trPr>
          <w:trHeight w:hRule="exact" w:val="138"/>
        </w:trPr>
        <w:tc>
          <w:tcPr>
            <w:tcW w:w="143" w:type="dxa"/>
          </w:tcPr>
          <w:p w14:paraId="56BA696F" w14:textId="77777777" w:rsidR="00B40E81" w:rsidRDefault="00B40E81"/>
        </w:tc>
        <w:tc>
          <w:tcPr>
            <w:tcW w:w="285" w:type="dxa"/>
          </w:tcPr>
          <w:p w14:paraId="486BA92E" w14:textId="77777777" w:rsidR="00B40E81" w:rsidRDefault="00B40E81"/>
        </w:tc>
        <w:tc>
          <w:tcPr>
            <w:tcW w:w="284" w:type="dxa"/>
          </w:tcPr>
          <w:p w14:paraId="65462C17" w14:textId="77777777" w:rsidR="00B40E81" w:rsidRDefault="00B40E81"/>
        </w:tc>
        <w:tc>
          <w:tcPr>
            <w:tcW w:w="2424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165B27" w14:textId="77777777" w:rsidR="00B40E81" w:rsidRDefault="00B40E81"/>
        </w:tc>
        <w:tc>
          <w:tcPr>
            <w:tcW w:w="100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4B3B71F" w14:textId="77777777" w:rsidR="00B40E81" w:rsidRDefault="00B40E81"/>
        </w:tc>
        <w:tc>
          <w:tcPr>
            <w:tcW w:w="143" w:type="dxa"/>
          </w:tcPr>
          <w:p w14:paraId="7D84CC77" w14:textId="77777777" w:rsidR="00B40E81" w:rsidRDefault="00B40E81"/>
        </w:tc>
        <w:tc>
          <w:tcPr>
            <w:tcW w:w="143" w:type="dxa"/>
          </w:tcPr>
          <w:p w14:paraId="6AA4F7E0" w14:textId="77777777" w:rsidR="00B40E81" w:rsidRDefault="00B40E81"/>
        </w:tc>
        <w:tc>
          <w:tcPr>
            <w:tcW w:w="112" w:type="dxa"/>
          </w:tcPr>
          <w:p w14:paraId="55C635F3" w14:textId="77777777" w:rsidR="00B40E81" w:rsidRDefault="00B40E81"/>
        </w:tc>
        <w:tc>
          <w:tcPr>
            <w:tcW w:w="1732" w:type="dxa"/>
          </w:tcPr>
          <w:p w14:paraId="3010827F" w14:textId="77777777" w:rsidR="00B40E81" w:rsidRDefault="00B40E81"/>
        </w:tc>
        <w:tc>
          <w:tcPr>
            <w:tcW w:w="285" w:type="dxa"/>
          </w:tcPr>
          <w:p w14:paraId="046B061A" w14:textId="77777777" w:rsidR="00B40E81" w:rsidRDefault="00B40E81"/>
        </w:tc>
        <w:tc>
          <w:tcPr>
            <w:tcW w:w="3261" w:type="dxa"/>
          </w:tcPr>
          <w:p w14:paraId="18D5BD42" w14:textId="77777777" w:rsidR="00B40E81" w:rsidRDefault="00B40E81"/>
        </w:tc>
        <w:tc>
          <w:tcPr>
            <w:tcW w:w="426" w:type="dxa"/>
          </w:tcPr>
          <w:p w14:paraId="5ACA4E17" w14:textId="77777777" w:rsidR="00B40E81" w:rsidRDefault="00B40E81"/>
        </w:tc>
      </w:tr>
      <w:tr w:rsidR="00B40E81" w14:paraId="7CD7D842" w14:textId="77777777">
        <w:trPr>
          <w:trHeight w:hRule="exact" w:val="277"/>
        </w:trPr>
        <w:tc>
          <w:tcPr>
            <w:tcW w:w="143" w:type="dxa"/>
          </w:tcPr>
          <w:p w14:paraId="30D2140E" w14:textId="77777777" w:rsidR="00B40E81" w:rsidRDefault="00B40E81"/>
        </w:tc>
        <w:tc>
          <w:tcPr>
            <w:tcW w:w="285" w:type="dxa"/>
          </w:tcPr>
          <w:p w14:paraId="065822C6" w14:textId="77777777" w:rsidR="00B40E81" w:rsidRDefault="00B40E81"/>
        </w:tc>
        <w:tc>
          <w:tcPr>
            <w:tcW w:w="284" w:type="dxa"/>
          </w:tcPr>
          <w:p w14:paraId="7E3AB68E" w14:textId="77777777" w:rsidR="00B40E81" w:rsidRDefault="00B40E81"/>
        </w:tc>
        <w:tc>
          <w:tcPr>
            <w:tcW w:w="2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D7A615E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самостоятельная работа</w:t>
            </w: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AF62FAF" w14:textId="77777777" w:rsidR="00B40E81" w:rsidRDefault="00392A2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3" w:type="dxa"/>
          </w:tcPr>
          <w:p w14:paraId="619032ED" w14:textId="77777777" w:rsidR="00B40E81" w:rsidRDefault="00B40E81"/>
        </w:tc>
        <w:tc>
          <w:tcPr>
            <w:tcW w:w="143" w:type="dxa"/>
          </w:tcPr>
          <w:p w14:paraId="73FE8C94" w14:textId="77777777" w:rsidR="00B40E81" w:rsidRDefault="00B40E81"/>
        </w:tc>
        <w:tc>
          <w:tcPr>
            <w:tcW w:w="112" w:type="dxa"/>
          </w:tcPr>
          <w:p w14:paraId="07640BD8" w14:textId="77777777" w:rsidR="00B40E81" w:rsidRDefault="00B40E81"/>
        </w:tc>
        <w:tc>
          <w:tcPr>
            <w:tcW w:w="1732" w:type="dxa"/>
          </w:tcPr>
          <w:p w14:paraId="24271D89" w14:textId="77777777" w:rsidR="00B40E81" w:rsidRDefault="00B40E81"/>
        </w:tc>
        <w:tc>
          <w:tcPr>
            <w:tcW w:w="285" w:type="dxa"/>
          </w:tcPr>
          <w:p w14:paraId="0BA4CFDD" w14:textId="77777777" w:rsidR="00B40E81" w:rsidRDefault="00B40E81"/>
        </w:tc>
        <w:tc>
          <w:tcPr>
            <w:tcW w:w="3261" w:type="dxa"/>
          </w:tcPr>
          <w:p w14:paraId="4CC70283" w14:textId="77777777" w:rsidR="00B40E81" w:rsidRDefault="00B40E81"/>
        </w:tc>
        <w:tc>
          <w:tcPr>
            <w:tcW w:w="426" w:type="dxa"/>
          </w:tcPr>
          <w:p w14:paraId="09B84265" w14:textId="77777777" w:rsidR="00B40E81" w:rsidRDefault="00B40E81"/>
        </w:tc>
      </w:tr>
      <w:tr w:rsidR="00B40E81" w14:paraId="6A4F64A0" w14:textId="77777777">
        <w:trPr>
          <w:trHeight w:hRule="exact" w:val="277"/>
        </w:trPr>
        <w:tc>
          <w:tcPr>
            <w:tcW w:w="143" w:type="dxa"/>
          </w:tcPr>
          <w:p w14:paraId="7F904552" w14:textId="77777777" w:rsidR="00B40E81" w:rsidRDefault="00B40E81"/>
        </w:tc>
        <w:tc>
          <w:tcPr>
            <w:tcW w:w="285" w:type="dxa"/>
          </w:tcPr>
          <w:p w14:paraId="5CC069FA" w14:textId="77777777" w:rsidR="00B40E81" w:rsidRDefault="00B40E81"/>
        </w:tc>
        <w:tc>
          <w:tcPr>
            <w:tcW w:w="284" w:type="dxa"/>
          </w:tcPr>
          <w:p w14:paraId="5CAE7A27" w14:textId="77777777" w:rsidR="00B40E81" w:rsidRDefault="00B40E81"/>
        </w:tc>
        <w:tc>
          <w:tcPr>
            <w:tcW w:w="2141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911E4F" w14:textId="77777777" w:rsidR="00B40E81" w:rsidRDefault="00392A2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контроля, Промежуточная аттестация</w:t>
            </w:r>
          </w:p>
        </w:tc>
        <w:tc>
          <w:tcPr>
            <w:tcW w:w="284" w:type="dxa"/>
          </w:tcPr>
          <w:p w14:paraId="56448501" w14:textId="77777777" w:rsidR="00B40E81" w:rsidRDefault="00B40E81"/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DAF5C12" w14:textId="77777777" w:rsidR="00B40E81" w:rsidRDefault="00392A22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143" w:type="dxa"/>
          </w:tcPr>
          <w:p w14:paraId="6B6BD6CF" w14:textId="77777777" w:rsidR="00B40E81" w:rsidRDefault="00B40E81"/>
        </w:tc>
        <w:tc>
          <w:tcPr>
            <w:tcW w:w="143" w:type="dxa"/>
          </w:tcPr>
          <w:p w14:paraId="231CACDA" w14:textId="77777777" w:rsidR="00B40E81" w:rsidRDefault="00B40E81"/>
        </w:tc>
        <w:tc>
          <w:tcPr>
            <w:tcW w:w="112" w:type="dxa"/>
          </w:tcPr>
          <w:p w14:paraId="1E1FDF2B" w14:textId="77777777" w:rsidR="00B40E81" w:rsidRDefault="00B40E81"/>
        </w:tc>
        <w:tc>
          <w:tcPr>
            <w:tcW w:w="1732" w:type="dxa"/>
          </w:tcPr>
          <w:p w14:paraId="47C14266" w14:textId="77777777" w:rsidR="00B40E81" w:rsidRDefault="00B40E81"/>
        </w:tc>
        <w:tc>
          <w:tcPr>
            <w:tcW w:w="285" w:type="dxa"/>
          </w:tcPr>
          <w:p w14:paraId="5C1D0B5C" w14:textId="77777777" w:rsidR="00B40E81" w:rsidRDefault="00B40E81"/>
        </w:tc>
        <w:tc>
          <w:tcPr>
            <w:tcW w:w="3261" w:type="dxa"/>
          </w:tcPr>
          <w:p w14:paraId="6149AD20" w14:textId="77777777" w:rsidR="00B40E81" w:rsidRDefault="00B40E81"/>
        </w:tc>
        <w:tc>
          <w:tcPr>
            <w:tcW w:w="426" w:type="dxa"/>
          </w:tcPr>
          <w:p w14:paraId="62838342" w14:textId="77777777" w:rsidR="00B40E81" w:rsidRDefault="00B40E81"/>
        </w:tc>
      </w:tr>
      <w:tr w:rsidR="00B40E81" w14:paraId="406BF820" w14:textId="77777777">
        <w:trPr>
          <w:trHeight w:hRule="exact" w:val="277"/>
        </w:trPr>
        <w:tc>
          <w:tcPr>
            <w:tcW w:w="143" w:type="dxa"/>
          </w:tcPr>
          <w:p w14:paraId="02D42C50" w14:textId="77777777" w:rsidR="00B40E81" w:rsidRDefault="00B40E81"/>
        </w:tc>
        <w:tc>
          <w:tcPr>
            <w:tcW w:w="285" w:type="dxa"/>
          </w:tcPr>
          <w:p w14:paraId="20B4B8E7" w14:textId="77777777" w:rsidR="00B40E81" w:rsidRDefault="00B40E81"/>
        </w:tc>
        <w:tc>
          <w:tcPr>
            <w:tcW w:w="284" w:type="dxa"/>
          </w:tcPr>
          <w:p w14:paraId="50264678" w14:textId="77777777" w:rsidR="00B40E81" w:rsidRDefault="00B40E81"/>
        </w:tc>
        <w:tc>
          <w:tcPr>
            <w:tcW w:w="2141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6A3E30" w14:textId="77777777" w:rsidR="00B40E81" w:rsidRDefault="00B40E81"/>
        </w:tc>
        <w:tc>
          <w:tcPr>
            <w:tcW w:w="284" w:type="dxa"/>
          </w:tcPr>
          <w:p w14:paraId="71E0940C" w14:textId="77777777" w:rsidR="00B40E81" w:rsidRDefault="00B40E81"/>
        </w:tc>
        <w:tc>
          <w:tcPr>
            <w:tcW w:w="285" w:type="dxa"/>
          </w:tcPr>
          <w:p w14:paraId="4F9C7DAE" w14:textId="77777777" w:rsidR="00B40E81" w:rsidRDefault="00B40E81"/>
        </w:tc>
        <w:tc>
          <w:tcPr>
            <w:tcW w:w="24" w:type="dxa"/>
          </w:tcPr>
          <w:p w14:paraId="418E56A6" w14:textId="77777777" w:rsidR="00B40E81" w:rsidRDefault="00B40E81"/>
        </w:tc>
        <w:tc>
          <w:tcPr>
            <w:tcW w:w="545" w:type="dxa"/>
          </w:tcPr>
          <w:p w14:paraId="0C9F015D" w14:textId="77777777" w:rsidR="00B40E81" w:rsidRDefault="00B40E81"/>
        </w:tc>
        <w:tc>
          <w:tcPr>
            <w:tcW w:w="143" w:type="dxa"/>
          </w:tcPr>
          <w:p w14:paraId="4B040535" w14:textId="77777777" w:rsidR="00B40E81" w:rsidRDefault="00B40E81"/>
        </w:tc>
        <w:tc>
          <w:tcPr>
            <w:tcW w:w="143" w:type="dxa"/>
          </w:tcPr>
          <w:p w14:paraId="74489379" w14:textId="77777777" w:rsidR="00B40E81" w:rsidRDefault="00B40E81"/>
        </w:tc>
        <w:tc>
          <w:tcPr>
            <w:tcW w:w="143" w:type="dxa"/>
          </w:tcPr>
          <w:p w14:paraId="1F4E8544" w14:textId="77777777" w:rsidR="00B40E81" w:rsidRDefault="00B40E81"/>
        </w:tc>
        <w:tc>
          <w:tcPr>
            <w:tcW w:w="112" w:type="dxa"/>
          </w:tcPr>
          <w:p w14:paraId="225B425E" w14:textId="77777777" w:rsidR="00B40E81" w:rsidRDefault="00B40E81"/>
        </w:tc>
        <w:tc>
          <w:tcPr>
            <w:tcW w:w="1732" w:type="dxa"/>
          </w:tcPr>
          <w:p w14:paraId="220DE0A0" w14:textId="77777777" w:rsidR="00B40E81" w:rsidRDefault="00B40E81"/>
        </w:tc>
        <w:tc>
          <w:tcPr>
            <w:tcW w:w="285" w:type="dxa"/>
          </w:tcPr>
          <w:p w14:paraId="096F10C0" w14:textId="77777777" w:rsidR="00B40E81" w:rsidRDefault="00B40E81"/>
        </w:tc>
        <w:tc>
          <w:tcPr>
            <w:tcW w:w="3261" w:type="dxa"/>
          </w:tcPr>
          <w:p w14:paraId="04E25930" w14:textId="77777777" w:rsidR="00B40E81" w:rsidRDefault="00B40E81"/>
        </w:tc>
        <w:tc>
          <w:tcPr>
            <w:tcW w:w="426" w:type="dxa"/>
          </w:tcPr>
          <w:p w14:paraId="7A844C31" w14:textId="77777777" w:rsidR="00B40E81" w:rsidRDefault="00B40E81"/>
        </w:tc>
      </w:tr>
      <w:tr w:rsidR="00B40E81" w14:paraId="6599A988" w14:textId="77777777">
        <w:trPr>
          <w:trHeight w:hRule="exact" w:val="1639"/>
        </w:trPr>
        <w:tc>
          <w:tcPr>
            <w:tcW w:w="143" w:type="dxa"/>
          </w:tcPr>
          <w:p w14:paraId="091AB513" w14:textId="77777777" w:rsidR="00B40E81" w:rsidRDefault="00B40E81"/>
        </w:tc>
        <w:tc>
          <w:tcPr>
            <w:tcW w:w="285" w:type="dxa"/>
          </w:tcPr>
          <w:p w14:paraId="60A15E63" w14:textId="77777777" w:rsidR="00B40E81" w:rsidRDefault="00B40E81"/>
        </w:tc>
        <w:tc>
          <w:tcPr>
            <w:tcW w:w="284" w:type="dxa"/>
          </w:tcPr>
          <w:p w14:paraId="29AED68E" w14:textId="77777777" w:rsidR="00B40E81" w:rsidRDefault="00B40E81"/>
        </w:tc>
        <w:tc>
          <w:tcPr>
            <w:tcW w:w="851" w:type="dxa"/>
          </w:tcPr>
          <w:p w14:paraId="3369D037" w14:textId="77777777" w:rsidR="00B40E81" w:rsidRDefault="00B40E81"/>
        </w:tc>
        <w:tc>
          <w:tcPr>
            <w:tcW w:w="623" w:type="dxa"/>
          </w:tcPr>
          <w:p w14:paraId="7D65A485" w14:textId="77777777" w:rsidR="00B40E81" w:rsidRDefault="00B40E81"/>
        </w:tc>
        <w:tc>
          <w:tcPr>
            <w:tcW w:w="278" w:type="dxa"/>
          </w:tcPr>
          <w:p w14:paraId="3F657AA7" w14:textId="77777777" w:rsidR="00B40E81" w:rsidRDefault="00B40E81"/>
        </w:tc>
        <w:tc>
          <w:tcPr>
            <w:tcW w:w="236" w:type="dxa"/>
          </w:tcPr>
          <w:p w14:paraId="331F27B8" w14:textId="77777777" w:rsidR="00B40E81" w:rsidRDefault="00B40E81"/>
        </w:tc>
        <w:tc>
          <w:tcPr>
            <w:tcW w:w="111" w:type="dxa"/>
          </w:tcPr>
          <w:p w14:paraId="4D438985" w14:textId="77777777" w:rsidR="00B40E81" w:rsidRDefault="00B40E81"/>
        </w:tc>
        <w:tc>
          <w:tcPr>
            <w:tcW w:w="33" w:type="dxa"/>
          </w:tcPr>
          <w:p w14:paraId="32FF9EB1" w14:textId="77777777" w:rsidR="00B40E81" w:rsidRDefault="00B40E81"/>
        </w:tc>
        <w:tc>
          <w:tcPr>
            <w:tcW w:w="284" w:type="dxa"/>
          </w:tcPr>
          <w:p w14:paraId="1377AAF2" w14:textId="77777777" w:rsidR="00B40E81" w:rsidRDefault="00B40E81"/>
        </w:tc>
        <w:tc>
          <w:tcPr>
            <w:tcW w:w="285" w:type="dxa"/>
          </w:tcPr>
          <w:p w14:paraId="70E5B3B1" w14:textId="77777777" w:rsidR="00B40E81" w:rsidRDefault="00B40E81"/>
        </w:tc>
        <w:tc>
          <w:tcPr>
            <w:tcW w:w="24" w:type="dxa"/>
          </w:tcPr>
          <w:p w14:paraId="372B8CD4" w14:textId="77777777" w:rsidR="00B40E81" w:rsidRDefault="00B40E81"/>
        </w:tc>
        <w:tc>
          <w:tcPr>
            <w:tcW w:w="545" w:type="dxa"/>
          </w:tcPr>
          <w:p w14:paraId="1CC680DA" w14:textId="77777777" w:rsidR="00B40E81" w:rsidRDefault="00B40E81"/>
        </w:tc>
        <w:tc>
          <w:tcPr>
            <w:tcW w:w="143" w:type="dxa"/>
          </w:tcPr>
          <w:p w14:paraId="0649EAE3" w14:textId="77777777" w:rsidR="00B40E81" w:rsidRDefault="00B40E81"/>
        </w:tc>
        <w:tc>
          <w:tcPr>
            <w:tcW w:w="143" w:type="dxa"/>
          </w:tcPr>
          <w:p w14:paraId="5CC4C913" w14:textId="77777777" w:rsidR="00B40E81" w:rsidRDefault="00B40E81"/>
        </w:tc>
        <w:tc>
          <w:tcPr>
            <w:tcW w:w="143" w:type="dxa"/>
          </w:tcPr>
          <w:p w14:paraId="0462CA1A" w14:textId="77777777" w:rsidR="00B40E81" w:rsidRDefault="00B40E81"/>
        </w:tc>
        <w:tc>
          <w:tcPr>
            <w:tcW w:w="112" w:type="dxa"/>
          </w:tcPr>
          <w:p w14:paraId="5CF00602" w14:textId="77777777" w:rsidR="00B40E81" w:rsidRDefault="00B40E81"/>
        </w:tc>
        <w:tc>
          <w:tcPr>
            <w:tcW w:w="1732" w:type="dxa"/>
          </w:tcPr>
          <w:p w14:paraId="7F236E43" w14:textId="77777777" w:rsidR="00B40E81" w:rsidRDefault="00B40E81"/>
        </w:tc>
        <w:tc>
          <w:tcPr>
            <w:tcW w:w="285" w:type="dxa"/>
          </w:tcPr>
          <w:p w14:paraId="0D4A03FE" w14:textId="77777777" w:rsidR="00B40E81" w:rsidRDefault="00B40E81"/>
        </w:tc>
        <w:tc>
          <w:tcPr>
            <w:tcW w:w="3261" w:type="dxa"/>
          </w:tcPr>
          <w:p w14:paraId="6B87E04B" w14:textId="77777777" w:rsidR="00B40E81" w:rsidRDefault="00B40E81"/>
        </w:tc>
        <w:tc>
          <w:tcPr>
            <w:tcW w:w="426" w:type="dxa"/>
          </w:tcPr>
          <w:p w14:paraId="56B47FDA" w14:textId="77777777" w:rsidR="00B40E81" w:rsidRDefault="00B40E81"/>
        </w:tc>
      </w:tr>
      <w:tr w:rsidR="00B40E81" w14:paraId="06A7C438" w14:textId="77777777">
        <w:trPr>
          <w:trHeight w:hRule="exact" w:val="279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5309B05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Распределение часов дисциплины по семестрам</w:t>
            </w:r>
          </w:p>
        </w:tc>
        <w:tc>
          <w:tcPr>
            <w:tcW w:w="1732" w:type="dxa"/>
          </w:tcPr>
          <w:p w14:paraId="35BF66C1" w14:textId="77777777" w:rsidR="00B40E81" w:rsidRDefault="00B40E81"/>
        </w:tc>
        <w:tc>
          <w:tcPr>
            <w:tcW w:w="285" w:type="dxa"/>
          </w:tcPr>
          <w:p w14:paraId="0AD5CFD6" w14:textId="77777777" w:rsidR="00B40E81" w:rsidRDefault="00B40E81"/>
        </w:tc>
        <w:tc>
          <w:tcPr>
            <w:tcW w:w="3261" w:type="dxa"/>
          </w:tcPr>
          <w:p w14:paraId="4792F06D" w14:textId="77777777" w:rsidR="00B40E81" w:rsidRDefault="00B40E81"/>
        </w:tc>
        <w:tc>
          <w:tcPr>
            <w:tcW w:w="426" w:type="dxa"/>
          </w:tcPr>
          <w:p w14:paraId="6B1E5B77" w14:textId="77777777" w:rsidR="00B40E81" w:rsidRDefault="00B40E81"/>
        </w:tc>
      </w:tr>
      <w:tr w:rsidR="00B40E81" w14:paraId="102EBF4F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F3FA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  <w:p w14:paraId="62DADDE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(&lt;Курс&gt;.&lt;Семест р на курсе&gt;)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01C7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(2.1)</w:t>
            </w:r>
          </w:p>
        </w:tc>
        <w:tc>
          <w:tcPr>
            <w:tcW w:w="1717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105D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732" w:type="dxa"/>
          </w:tcPr>
          <w:p w14:paraId="2FDA695E" w14:textId="77777777" w:rsidR="00B40E81" w:rsidRDefault="00B40E81"/>
        </w:tc>
        <w:tc>
          <w:tcPr>
            <w:tcW w:w="285" w:type="dxa"/>
          </w:tcPr>
          <w:p w14:paraId="69091313" w14:textId="77777777" w:rsidR="00B40E81" w:rsidRDefault="00B40E81"/>
        </w:tc>
        <w:tc>
          <w:tcPr>
            <w:tcW w:w="3261" w:type="dxa"/>
          </w:tcPr>
          <w:p w14:paraId="1C2DB2E2" w14:textId="77777777" w:rsidR="00B40E81" w:rsidRDefault="00B40E81"/>
        </w:tc>
        <w:tc>
          <w:tcPr>
            <w:tcW w:w="426" w:type="dxa"/>
          </w:tcPr>
          <w:p w14:paraId="20344459" w14:textId="77777777" w:rsidR="00B40E81" w:rsidRDefault="00B40E81"/>
        </w:tc>
      </w:tr>
      <w:tr w:rsidR="00B40E81" w14:paraId="4936028C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DFD48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AAD3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 5/6</w:t>
            </w:r>
          </w:p>
        </w:tc>
        <w:tc>
          <w:tcPr>
            <w:tcW w:w="1717" w:type="dxa"/>
            <w:gridSpan w:val="9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3ECC7" w14:textId="77777777" w:rsidR="00B40E81" w:rsidRDefault="00B40E81"/>
        </w:tc>
        <w:tc>
          <w:tcPr>
            <w:tcW w:w="1732" w:type="dxa"/>
          </w:tcPr>
          <w:p w14:paraId="32CF40F2" w14:textId="77777777" w:rsidR="00B40E81" w:rsidRDefault="00B40E81"/>
        </w:tc>
        <w:tc>
          <w:tcPr>
            <w:tcW w:w="285" w:type="dxa"/>
          </w:tcPr>
          <w:p w14:paraId="53FB55A9" w14:textId="77777777" w:rsidR="00B40E81" w:rsidRDefault="00B40E81"/>
        </w:tc>
        <w:tc>
          <w:tcPr>
            <w:tcW w:w="3261" w:type="dxa"/>
          </w:tcPr>
          <w:p w14:paraId="6C1214C0" w14:textId="77777777" w:rsidR="00B40E81" w:rsidRDefault="00B40E81"/>
        </w:tc>
        <w:tc>
          <w:tcPr>
            <w:tcW w:w="426" w:type="dxa"/>
          </w:tcPr>
          <w:p w14:paraId="0CB2FA39" w14:textId="77777777" w:rsidR="00B40E81" w:rsidRDefault="00B40E81"/>
        </w:tc>
      </w:tr>
      <w:tr w:rsidR="00B40E81" w14:paraId="0B934400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0C844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BACAD" w14:textId="77777777" w:rsidR="00B40E81" w:rsidRDefault="00392A2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C3F9E" w14:textId="77777777" w:rsidR="00B40E81" w:rsidRDefault="00392A2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150E9" w14:textId="77777777" w:rsidR="00B40E81" w:rsidRDefault="00392A2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9E38B" w14:textId="77777777" w:rsidR="00B40E81" w:rsidRDefault="00392A22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</w:tcPr>
          <w:p w14:paraId="1AEB30BA" w14:textId="77777777" w:rsidR="00B40E81" w:rsidRDefault="00B40E81"/>
        </w:tc>
        <w:tc>
          <w:tcPr>
            <w:tcW w:w="285" w:type="dxa"/>
          </w:tcPr>
          <w:p w14:paraId="4BB91242" w14:textId="77777777" w:rsidR="00B40E81" w:rsidRDefault="00B40E81"/>
        </w:tc>
        <w:tc>
          <w:tcPr>
            <w:tcW w:w="3261" w:type="dxa"/>
          </w:tcPr>
          <w:p w14:paraId="15FE3AC8" w14:textId="77777777" w:rsidR="00B40E81" w:rsidRDefault="00B40E81"/>
        </w:tc>
        <w:tc>
          <w:tcPr>
            <w:tcW w:w="426" w:type="dxa"/>
          </w:tcPr>
          <w:p w14:paraId="5521C519" w14:textId="77777777" w:rsidR="00B40E81" w:rsidRDefault="00B40E81"/>
        </w:tc>
      </w:tr>
      <w:tr w:rsidR="00B40E81" w14:paraId="3203E5FA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BA4676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D1FA51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0E73C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F7C40C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CE07E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32" w:type="dxa"/>
          </w:tcPr>
          <w:p w14:paraId="0713160C" w14:textId="77777777" w:rsidR="00B40E81" w:rsidRDefault="00B40E81"/>
        </w:tc>
        <w:tc>
          <w:tcPr>
            <w:tcW w:w="285" w:type="dxa"/>
          </w:tcPr>
          <w:p w14:paraId="02418316" w14:textId="77777777" w:rsidR="00B40E81" w:rsidRDefault="00B40E81"/>
        </w:tc>
        <w:tc>
          <w:tcPr>
            <w:tcW w:w="3261" w:type="dxa"/>
          </w:tcPr>
          <w:p w14:paraId="264E835D" w14:textId="77777777" w:rsidR="00B40E81" w:rsidRDefault="00B40E81"/>
        </w:tc>
        <w:tc>
          <w:tcPr>
            <w:tcW w:w="426" w:type="dxa"/>
          </w:tcPr>
          <w:p w14:paraId="2D124C3F" w14:textId="77777777" w:rsidR="00B40E81" w:rsidRDefault="00B40E81"/>
        </w:tc>
      </w:tr>
      <w:tr w:rsidR="00B40E81" w14:paraId="76D7815F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A9A808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441E40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ED4EB3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50190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0DC49E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732" w:type="dxa"/>
          </w:tcPr>
          <w:p w14:paraId="5E0B02A5" w14:textId="77777777" w:rsidR="00B40E81" w:rsidRDefault="00B40E81"/>
        </w:tc>
        <w:tc>
          <w:tcPr>
            <w:tcW w:w="285" w:type="dxa"/>
          </w:tcPr>
          <w:p w14:paraId="67715FD6" w14:textId="77777777" w:rsidR="00B40E81" w:rsidRDefault="00B40E81"/>
        </w:tc>
        <w:tc>
          <w:tcPr>
            <w:tcW w:w="3261" w:type="dxa"/>
          </w:tcPr>
          <w:p w14:paraId="0376842A" w14:textId="77777777" w:rsidR="00B40E81" w:rsidRDefault="00B40E81"/>
        </w:tc>
        <w:tc>
          <w:tcPr>
            <w:tcW w:w="426" w:type="dxa"/>
          </w:tcPr>
          <w:p w14:paraId="74B8F68D" w14:textId="77777777" w:rsidR="00B40E81" w:rsidRDefault="00B40E81"/>
        </w:tc>
      </w:tr>
      <w:tr w:rsidR="00B40E81" w14:paraId="3C8904E2" w14:textId="77777777">
        <w:trPr>
          <w:trHeight w:hRule="exact" w:val="72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8B06F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 контактная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497B39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D04FC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490CB5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1D6EC2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732" w:type="dxa"/>
          </w:tcPr>
          <w:p w14:paraId="3D2D880D" w14:textId="77777777" w:rsidR="00B40E81" w:rsidRDefault="00B40E81"/>
        </w:tc>
        <w:tc>
          <w:tcPr>
            <w:tcW w:w="285" w:type="dxa"/>
          </w:tcPr>
          <w:p w14:paraId="16C9414D" w14:textId="77777777" w:rsidR="00B40E81" w:rsidRDefault="00B40E81"/>
        </w:tc>
        <w:tc>
          <w:tcPr>
            <w:tcW w:w="3261" w:type="dxa"/>
          </w:tcPr>
          <w:p w14:paraId="41DAF400" w14:textId="77777777" w:rsidR="00B40E81" w:rsidRDefault="00B40E81"/>
        </w:tc>
        <w:tc>
          <w:tcPr>
            <w:tcW w:w="426" w:type="dxa"/>
          </w:tcPr>
          <w:p w14:paraId="07CF735A" w14:textId="77777777" w:rsidR="00B40E81" w:rsidRDefault="00B40E81"/>
        </w:tc>
      </w:tr>
      <w:tr w:rsidR="00B40E81" w14:paraId="478514E9" w14:textId="77777777">
        <w:trPr>
          <w:trHeight w:hRule="exact" w:val="946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F8D2CF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в форме практ.подготовки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03CC6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AC5C491" w14:textId="77777777" w:rsidR="00B40E81" w:rsidRDefault="00B40E81"/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012C22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AAEEC9E" w14:textId="77777777" w:rsidR="00B40E81" w:rsidRDefault="00B40E81"/>
        </w:tc>
        <w:tc>
          <w:tcPr>
            <w:tcW w:w="1732" w:type="dxa"/>
          </w:tcPr>
          <w:p w14:paraId="53B847CF" w14:textId="77777777" w:rsidR="00B40E81" w:rsidRDefault="00B40E81"/>
        </w:tc>
        <w:tc>
          <w:tcPr>
            <w:tcW w:w="285" w:type="dxa"/>
          </w:tcPr>
          <w:p w14:paraId="5FA7B294" w14:textId="77777777" w:rsidR="00B40E81" w:rsidRDefault="00B40E81"/>
        </w:tc>
        <w:tc>
          <w:tcPr>
            <w:tcW w:w="3261" w:type="dxa"/>
          </w:tcPr>
          <w:p w14:paraId="3F7AC490" w14:textId="77777777" w:rsidR="00B40E81" w:rsidRDefault="00B40E81"/>
        </w:tc>
        <w:tc>
          <w:tcPr>
            <w:tcW w:w="426" w:type="dxa"/>
          </w:tcPr>
          <w:p w14:paraId="63D39842" w14:textId="77777777" w:rsidR="00B40E81" w:rsidRDefault="00B40E81"/>
        </w:tc>
      </w:tr>
      <w:tr w:rsidR="00B40E81" w14:paraId="5577A17A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7800EE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6C9839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BCA54D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C25377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3ACD79A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732" w:type="dxa"/>
          </w:tcPr>
          <w:p w14:paraId="77C159D4" w14:textId="77777777" w:rsidR="00B40E81" w:rsidRDefault="00B40E81"/>
        </w:tc>
        <w:tc>
          <w:tcPr>
            <w:tcW w:w="285" w:type="dxa"/>
          </w:tcPr>
          <w:p w14:paraId="4FA00982" w14:textId="77777777" w:rsidR="00B40E81" w:rsidRDefault="00B40E81"/>
        </w:tc>
        <w:tc>
          <w:tcPr>
            <w:tcW w:w="3261" w:type="dxa"/>
          </w:tcPr>
          <w:p w14:paraId="4999A4DB" w14:textId="77777777" w:rsidR="00B40E81" w:rsidRDefault="00B40E81"/>
        </w:tc>
        <w:tc>
          <w:tcPr>
            <w:tcW w:w="426" w:type="dxa"/>
          </w:tcPr>
          <w:p w14:paraId="26563D3A" w14:textId="77777777" w:rsidR="00B40E81" w:rsidRDefault="00B40E81"/>
        </w:tc>
      </w:tr>
      <w:tr w:rsidR="00B40E81" w14:paraId="408598C3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97AA32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Кoнтактная рабoта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0D112B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FC7B54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B81FA2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46654B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20,25</w:t>
            </w:r>
          </w:p>
        </w:tc>
        <w:tc>
          <w:tcPr>
            <w:tcW w:w="1732" w:type="dxa"/>
          </w:tcPr>
          <w:p w14:paraId="24CD4401" w14:textId="77777777" w:rsidR="00B40E81" w:rsidRDefault="00B40E81"/>
        </w:tc>
        <w:tc>
          <w:tcPr>
            <w:tcW w:w="285" w:type="dxa"/>
          </w:tcPr>
          <w:p w14:paraId="71B6AB6F" w14:textId="77777777" w:rsidR="00B40E81" w:rsidRDefault="00B40E81"/>
        </w:tc>
        <w:tc>
          <w:tcPr>
            <w:tcW w:w="3261" w:type="dxa"/>
          </w:tcPr>
          <w:p w14:paraId="07DBAFB3" w14:textId="77777777" w:rsidR="00B40E81" w:rsidRDefault="00B40E81"/>
        </w:tc>
        <w:tc>
          <w:tcPr>
            <w:tcW w:w="426" w:type="dxa"/>
          </w:tcPr>
          <w:p w14:paraId="11F00893" w14:textId="77777777" w:rsidR="00B40E81" w:rsidRDefault="00B40E81"/>
        </w:tc>
      </w:tr>
      <w:tr w:rsidR="00B40E81" w14:paraId="6534503A" w14:textId="77777777">
        <w:trPr>
          <w:trHeight w:hRule="exact" w:val="27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04254D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BBEB54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0E3DE6A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77C53CA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4B492C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732" w:type="dxa"/>
          </w:tcPr>
          <w:p w14:paraId="7E70D541" w14:textId="77777777" w:rsidR="00B40E81" w:rsidRDefault="00B40E81"/>
        </w:tc>
        <w:tc>
          <w:tcPr>
            <w:tcW w:w="285" w:type="dxa"/>
          </w:tcPr>
          <w:p w14:paraId="49B21872" w14:textId="77777777" w:rsidR="00B40E81" w:rsidRDefault="00B40E81"/>
        </w:tc>
        <w:tc>
          <w:tcPr>
            <w:tcW w:w="3261" w:type="dxa"/>
          </w:tcPr>
          <w:p w14:paraId="5060B4BD" w14:textId="77777777" w:rsidR="00B40E81" w:rsidRDefault="00B40E81"/>
        </w:tc>
        <w:tc>
          <w:tcPr>
            <w:tcW w:w="426" w:type="dxa"/>
          </w:tcPr>
          <w:p w14:paraId="2902A302" w14:textId="77777777" w:rsidR="00B40E81" w:rsidRDefault="00B40E81"/>
        </w:tc>
      </w:tr>
      <w:tr w:rsidR="00B40E81" w14:paraId="7D7BEBAC" w14:textId="77777777">
        <w:trPr>
          <w:trHeight w:hRule="exact" w:val="507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22F6AC5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Часы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6C3F702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58BF935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6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4884498C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0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14:paraId="16064AA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732" w:type="dxa"/>
          </w:tcPr>
          <w:p w14:paraId="0A6A33B3" w14:textId="77777777" w:rsidR="00B40E81" w:rsidRDefault="00B40E81"/>
        </w:tc>
        <w:tc>
          <w:tcPr>
            <w:tcW w:w="285" w:type="dxa"/>
          </w:tcPr>
          <w:p w14:paraId="274DFD65" w14:textId="77777777" w:rsidR="00B40E81" w:rsidRDefault="00B40E81"/>
        </w:tc>
        <w:tc>
          <w:tcPr>
            <w:tcW w:w="3261" w:type="dxa"/>
          </w:tcPr>
          <w:p w14:paraId="75FEDB56" w14:textId="77777777" w:rsidR="00B40E81" w:rsidRDefault="00B40E81"/>
        </w:tc>
        <w:tc>
          <w:tcPr>
            <w:tcW w:w="426" w:type="dxa"/>
          </w:tcPr>
          <w:p w14:paraId="4D3175AA" w14:textId="77777777" w:rsidR="00B40E81" w:rsidRDefault="00B40E81"/>
        </w:tc>
      </w:tr>
      <w:tr w:rsidR="00B40E81" w14:paraId="0B5CF980" w14:textId="77777777">
        <w:trPr>
          <w:trHeight w:hRule="exact" w:val="277"/>
        </w:trPr>
        <w:tc>
          <w:tcPr>
            <w:tcW w:w="4520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60D1B6D" w14:textId="77777777" w:rsidR="00B40E81" w:rsidRDefault="00B40E81"/>
        </w:tc>
        <w:tc>
          <w:tcPr>
            <w:tcW w:w="1732" w:type="dxa"/>
          </w:tcPr>
          <w:p w14:paraId="0FE1D47B" w14:textId="77777777" w:rsidR="00B40E81" w:rsidRDefault="00B40E81"/>
        </w:tc>
        <w:tc>
          <w:tcPr>
            <w:tcW w:w="285" w:type="dxa"/>
          </w:tcPr>
          <w:p w14:paraId="65A128C8" w14:textId="77777777" w:rsidR="00B40E81" w:rsidRDefault="00B40E81"/>
        </w:tc>
        <w:tc>
          <w:tcPr>
            <w:tcW w:w="3261" w:type="dxa"/>
          </w:tcPr>
          <w:p w14:paraId="72A6600A" w14:textId="77777777" w:rsidR="00B40E81" w:rsidRDefault="00B40E81"/>
        </w:tc>
        <w:tc>
          <w:tcPr>
            <w:tcW w:w="426" w:type="dxa"/>
          </w:tcPr>
          <w:p w14:paraId="73BF423C" w14:textId="77777777" w:rsidR="00B40E81" w:rsidRDefault="00B40E81"/>
        </w:tc>
      </w:tr>
    </w:tbl>
    <w:p w14:paraId="08DC672A" w14:textId="77777777" w:rsidR="00B40E81" w:rsidRDefault="00392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275"/>
        <w:gridCol w:w="1878"/>
        <w:gridCol w:w="1060"/>
        <w:gridCol w:w="3697"/>
        <w:gridCol w:w="681"/>
        <w:gridCol w:w="147"/>
        <w:gridCol w:w="137"/>
      </w:tblGrid>
      <w:tr w:rsidR="00B40E81" w14:paraId="0F6C863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A6E6A90" w14:textId="77777777" w:rsidR="00B40E81" w:rsidRDefault="003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1135" w:type="dxa"/>
          </w:tcPr>
          <w:p w14:paraId="48FAC18C" w14:textId="77777777" w:rsidR="00B40E81" w:rsidRDefault="00B40E81"/>
        </w:tc>
        <w:tc>
          <w:tcPr>
            <w:tcW w:w="3970" w:type="dxa"/>
          </w:tcPr>
          <w:p w14:paraId="56DFEA48" w14:textId="77777777" w:rsidR="00B40E81" w:rsidRDefault="00B40E81"/>
        </w:tc>
        <w:tc>
          <w:tcPr>
            <w:tcW w:w="1007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72B9E80" w14:textId="77777777" w:rsidR="00B40E81" w:rsidRDefault="00392A2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B40E81" w14:paraId="13583EA7" w14:textId="77777777">
        <w:trPr>
          <w:trHeight w:hRule="exact" w:val="277"/>
        </w:trPr>
        <w:tc>
          <w:tcPr>
            <w:tcW w:w="2424" w:type="dxa"/>
            <w:shd w:val="clear" w:color="000000" w:fill="FFFFFF"/>
            <w:tcMar>
              <w:left w:w="34" w:type="dxa"/>
              <w:right w:w="34" w:type="dxa"/>
            </w:tcMar>
          </w:tcPr>
          <w:p w14:paraId="5166C806" w14:textId="77777777" w:rsidR="00B40E81" w:rsidRDefault="00392A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Программу составил(и):</w:t>
            </w:r>
          </w:p>
        </w:tc>
        <w:tc>
          <w:tcPr>
            <w:tcW w:w="285" w:type="dxa"/>
          </w:tcPr>
          <w:p w14:paraId="6F145D4D" w14:textId="77777777" w:rsidR="00B40E81" w:rsidRDefault="00B40E81"/>
        </w:tc>
        <w:tc>
          <w:tcPr>
            <w:tcW w:w="795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4C4BFB" w14:textId="77777777" w:rsidR="00B40E81" w:rsidRDefault="00392A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кандидат исторических наук, доцент, Шевырин Сергей Андреевич</w:t>
            </w:r>
          </w:p>
        </w:tc>
        <w:tc>
          <w:tcPr>
            <w:tcW w:w="143" w:type="dxa"/>
          </w:tcPr>
          <w:p w14:paraId="390BC383" w14:textId="77777777" w:rsidR="00B40E81" w:rsidRDefault="00B40E81"/>
        </w:tc>
      </w:tr>
      <w:tr w:rsidR="00B40E81" w14:paraId="6DF80D8A" w14:textId="77777777">
        <w:trPr>
          <w:trHeight w:hRule="exact" w:val="138"/>
        </w:trPr>
        <w:tc>
          <w:tcPr>
            <w:tcW w:w="2411" w:type="dxa"/>
          </w:tcPr>
          <w:p w14:paraId="3B6839C7" w14:textId="77777777" w:rsidR="00B40E81" w:rsidRDefault="00B40E81"/>
        </w:tc>
        <w:tc>
          <w:tcPr>
            <w:tcW w:w="285" w:type="dxa"/>
          </w:tcPr>
          <w:p w14:paraId="287D481C" w14:textId="77777777" w:rsidR="00B40E81" w:rsidRDefault="00B40E81"/>
        </w:tc>
        <w:tc>
          <w:tcPr>
            <w:tcW w:w="795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9441237" w14:textId="77777777" w:rsidR="00B40E81" w:rsidRDefault="00B40E81"/>
        </w:tc>
        <w:tc>
          <w:tcPr>
            <w:tcW w:w="143" w:type="dxa"/>
          </w:tcPr>
          <w:p w14:paraId="737BC316" w14:textId="77777777" w:rsidR="00B40E81" w:rsidRDefault="00B40E81"/>
        </w:tc>
      </w:tr>
      <w:tr w:rsidR="00B40E81" w14:paraId="407AD737" w14:textId="77777777">
        <w:trPr>
          <w:trHeight w:hRule="exact" w:val="1250"/>
        </w:trPr>
        <w:tc>
          <w:tcPr>
            <w:tcW w:w="2411" w:type="dxa"/>
          </w:tcPr>
          <w:p w14:paraId="602C4C5C" w14:textId="77777777" w:rsidR="00B40E81" w:rsidRDefault="00B40E81"/>
        </w:tc>
        <w:tc>
          <w:tcPr>
            <w:tcW w:w="285" w:type="dxa"/>
          </w:tcPr>
          <w:p w14:paraId="1E7A4E8C" w14:textId="77777777" w:rsidR="00B40E81" w:rsidRDefault="00B40E81"/>
        </w:tc>
        <w:tc>
          <w:tcPr>
            <w:tcW w:w="1986" w:type="dxa"/>
          </w:tcPr>
          <w:p w14:paraId="552424A1" w14:textId="77777777" w:rsidR="00B40E81" w:rsidRDefault="00B40E81"/>
        </w:tc>
        <w:tc>
          <w:tcPr>
            <w:tcW w:w="1135" w:type="dxa"/>
          </w:tcPr>
          <w:p w14:paraId="669E112C" w14:textId="77777777" w:rsidR="00B40E81" w:rsidRDefault="00B40E81"/>
        </w:tc>
        <w:tc>
          <w:tcPr>
            <w:tcW w:w="3970" w:type="dxa"/>
          </w:tcPr>
          <w:p w14:paraId="5905B946" w14:textId="77777777" w:rsidR="00B40E81" w:rsidRDefault="00B40E81"/>
        </w:tc>
        <w:tc>
          <w:tcPr>
            <w:tcW w:w="710" w:type="dxa"/>
          </w:tcPr>
          <w:p w14:paraId="4BA188AC" w14:textId="77777777" w:rsidR="00B40E81" w:rsidRDefault="00B40E81"/>
        </w:tc>
        <w:tc>
          <w:tcPr>
            <w:tcW w:w="143" w:type="dxa"/>
          </w:tcPr>
          <w:p w14:paraId="0F050AF3" w14:textId="77777777" w:rsidR="00B40E81" w:rsidRDefault="00B40E81"/>
        </w:tc>
        <w:tc>
          <w:tcPr>
            <w:tcW w:w="143" w:type="dxa"/>
          </w:tcPr>
          <w:p w14:paraId="4F81C54C" w14:textId="77777777" w:rsidR="00B40E81" w:rsidRDefault="00B40E81"/>
        </w:tc>
      </w:tr>
      <w:tr w:rsidR="00B40E81" w14:paraId="65C9738C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39F345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14:paraId="4DA6F160" w14:textId="77777777" w:rsidR="00B40E81" w:rsidRDefault="00B40E81"/>
        </w:tc>
        <w:tc>
          <w:tcPr>
            <w:tcW w:w="710" w:type="dxa"/>
          </w:tcPr>
          <w:p w14:paraId="1886C393" w14:textId="77777777" w:rsidR="00B40E81" w:rsidRDefault="00B40E81"/>
        </w:tc>
        <w:tc>
          <w:tcPr>
            <w:tcW w:w="143" w:type="dxa"/>
          </w:tcPr>
          <w:p w14:paraId="05098DC3" w14:textId="77777777" w:rsidR="00B40E81" w:rsidRDefault="00B40E81"/>
        </w:tc>
        <w:tc>
          <w:tcPr>
            <w:tcW w:w="143" w:type="dxa"/>
          </w:tcPr>
          <w:p w14:paraId="5A901D86" w14:textId="77777777" w:rsidR="00B40E81" w:rsidRDefault="00B40E81"/>
        </w:tc>
      </w:tr>
      <w:tr w:rsidR="00B40E81" w14:paraId="6EE7A918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C62A1D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Экология</w:t>
            </w:r>
          </w:p>
        </w:tc>
      </w:tr>
      <w:tr w:rsidR="00B40E81" w14:paraId="3BAA3FAF" w14:textId="77777777">
        <w:trPr>
          <w:trHeight w:hRule="exact" w:val="277"/>
        </w:trPr>
        <w:tc>
          <w:tcPr>
            <w:tcW w:w="2411" w:type="dxa"/>
          </w:tcPr>
          <w:p w14:paraId="484EDE73" w14:textId="77777777" w:rsidR="00B40E81" w:rsidRDefault="00B40E81"/>
        </w:tc>
        <w:tc>
          <w:tcPr>
            <w:tcW w:w="285" w:type="dxa"/>
          </w:tcPr>
          <w:p w14:paraId="14B8CECD" w14:textId="77777777" w:rsidR="00B40E81" w:rsidRDefault="00B40E81"/>
        </w:tc>
        <w:tc>
          <w:tcPr>
            <w:tcW w:w="1986" w:type="dxa"/>
          </w:tcPr>
          <w:p w14:paraId="10E24CF7" w14:textId="77777777" w:rsidR="00B40E81" w:rsidRDefault="00B40E81"/>
        </w:tc>
        <w:tc>
          <w:tcPr>
            <w:tcW w:w="1135" w:type="dxa"/>
          </w:tcPr>
          <w:p w14:paraId="54AF65F0" w14:textId="77777777" w:rsidR="00B40E81" w:rsidRDefault="00B40E81"/>
        </w:tc>
        <w:tc>
          <w:tcPr>
            <w:tcW w:w="3970" w:type="dxa"/>
          </w:tcPr>
          <w:p w14:paraId="67E68998" w14:textId="77777777" w:rsidR="00B40E81" w:rsidRDefault="00B40E81"/>
        </w:tc>
        <w:tc>
          <w:tcPr>
            <w:tcW w:w="710" w:type="dxa"/>
          </w:tcPr>
          <w:p w14:paraId="12396B28" w14:textId="77777777" w:rsidR="00B40E81" w:rsidRDefault="00B40E81"/>
        </w:tc>
        <w:tc>
          <w:tcPr>
            <w:tcW w:w="143" w:type="dxa"/>
          </w:tcPr>
          <w:p w14:paraId="3FD09654" w14:textId="77777777" w:rsidR="00B40E81" w:rsidRDefault="00B40E81"/>
        </w:tc>
        <w:tc>
          <w:tcPr>
            <w:tcW w:w="143" w:type="dxa"/>
          </w:tcPr>
          <w:p w14:paraId="4023E237" w14:textId="77777777" w:rsidR="00B40E81" w:rsidRDefault="00B40E81"/>
        </w:tc>
      </w:tr>
      <w:tr w:rsidR="00B40E81" w14:paraId="74056266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59DF0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разработана в соответствии с ФГОС:</w:t>
            </w:r>
          </w:p>
        </w:tc>
        <w:tc>
          <w:tcPr>
            <w:tcW w:w="3970" w:type="dxa"/>
          </w:tcPr>
          <w:p w14:paraId="4BCE3A87" w14:textId="77777777" w:rsidR="00B40E81" w:rsidRDefault="00B40E81"/>
        </w:tc>
        <w:tc>
          <w:tcPr>
            <w:tcW w:w="710" w:type="dxa"/>
          </w:tcPr>
          <w:p w14:paraId="41A83A37" w14:textId="77777777" w:rsidR="00B40E81" w:rsidRDefault="00B40E81"/>
        </w:tc>
        <w:tc>
          <w:tcPr>
            <w:tcW w:w="143" w:type="dxa"/>
          </w:tcPr>
          <w:p w14:paraId="6DCE1C68" w14:textId="77777777" w:rsidR="00B40E81" w:rsidRDefault="00B40E81"/>
        </w:tc>
        <w:tc>
          <w:tcPr>
            <w:tcW w:w="143" w:type="dxa"/>
          </w:tcPr>
          <w:p w14:paraId="1724A61D" w14:textId="77777777" w:rsidR="00B40E81" w:rsidRDefault="00B40E81"/>
        </w:tc>
      </w:tr>
      <w:tr w:rsidR="00B40E81" w14:paraId="5787C422" w14:textId="77777777">
        <w:trPr>
          <w:trHeight w:hRule="exact" w:val="478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0D9CE84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 государственный образовательный стандарт высшего образования - бакалавриат по направлению подготовки 43.03.02 Туризм (приказ Минобрнауки России от 08.06.2017 г. № 516)</w:t>
            </w:r>
          </w:p>
        </w:tc>
      </w:tr>
      <w:tr w:rsidR="00B40E81" w14:paraId="050C0B46" w14:textId="77777777">
        <w:trPr>
          <w:trHeight w:hRule="exact" w:val="277"/>
        </w:trPr>
        <w:tc>
          <w:tcPr>
            <w:tcW w:w="2411" w:type="dxa"/>
          </w:tcPr>
          <w:p w14:paraId="0E7C2C1D" w14:textId="77777777" w:rsidR="00B40E81" w:rsidRDefault="00B40E81"/>
        </w:tc>
        <w:tc>
          <w:tcPr>
            <w:tcW w:w="285" w:type="dxa"/>
          </w:tcPr>
          <w:p w14:paraId="4CB50D41" w14:textId="77777777" w:rsidR="00B40E81" w:rsidRDefault="00B40E81"/>
        </w:tc>
        <w:tc>
          <w:tcPr>
            <w:tcW w:w="1986" w:type="dxa"/>
          </w:tcPr>
          <w:p w14:paraId="58CA63B5" w14:textId="77777777" w:rsidR="00B40E81" w:rsidRDefault="00B40E81"/>
        </w:tc>
        <w:tc>
          <w:tcPr>
            <w:tcW w:w="1135" w:type="dxa"/>
          </w:tcPr>
          <w:p w14:paraId="67600293" w14:textId="77777777" w:rsidR="00B40E81" w:rsidRDefault="00B40E81"/>
        </w:tc>
        <w:tc>
          <w:tcPr>
            <w:tcW w:w="3970" w:type="dxa"/>
          </w:tcPr>
          <w:p w14:paraId="694FA9DA" w14:textId="77777777" w:rsidR="00B40E81" w:rsidRDefault="00B40E81"/>
        </w:tc>
        <w:tc>
          <w:tcPr>
            <w:tcW w:w="710" w:type="dxa"/>
          </w:tcPr>
          <w:p w14:paraId="3033F1FA" w14:textId="77777777" w:rsidR="00B40E81" w:rsidRDefault="00B40E81"/>
        </w:tc>
        <w:tc>
          <w:tcPr>
            <w:tcW w:w="143" w:type="dxa"/>
          </w:tcPr>
          <w:p w14:paraId="53D6DF3B" w14:textId="77777777" w:rsidR="00B40E81" w:rsidRDefault="00B40E81"/>
        </w:tc>
        <w:tc>
          <w:tcPr>
            <w:tcW w:w="143" w:type="dxa"/>
          </w:tcPr>
          <w:p w14:paraId="753ECB59" w14:textId="77777777" w:rsidR="00B40E81" w:rsidRDefault="00B40E81"/>
        </w:tc>
      </w:tr>
      <w:tr w:rsidR="00B40E81" w14:paraId="78A58D2A" w14:textId="77777777">
        <w:trPr>
          <w:trHeight w:hRule="exact" w:val="277"/>
        </w:trPr>
        <w:tc>
          <w:tcPr>
            <w:tcW w:w="582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192C4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составлена 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основании учебного плана:</w:t>
            </w:r>
          </w:p>
        </w:tc>
        <w:tc>
          <w:tcPr>
            <w:tcW w:w="3970" w:type="dxa"/>
          </w:tcPr>
          <w:p w14:paraId="72C5AF28" w14:textId="77777777" w:rsidR="00B40E81" w:rsidRDefault="00B40E81"/>
        </w:tc>
        <w:tc>
          <w:tcPr>
            <w:tcW w:w="710" w:type="dxa"/>
          </w:tcPr>
          <w:p w14:paraId="24DD9748" w14:textId="77777777" w:rsidR="00B40E81" w:rsidRDefault="00B40E81"/>
        </w:tc>
        <w:tc>
          <w:tcPr>
            <w:tcW w:w="143" w:type="dxa"/>
          </w:tcPr>
          <w:p w14:paraId="64016179" w14:textId="77777777" w:rsidR="00B40E81" w:rsidRDefault="00B40E81"/>
        </w:tc>
        <w:tc>
          <w:tcPr>
            <w:tcW w:w="143" w:type="dxa"/>
          </w:tcPr>
          <w:p w14:paraId="24054144" w14:textId="77777777" w:rsidR="00B40E81" w:rsidRDefault="00B40E81"/>
        </w:tc>
      </w:tr>
      <w:tr w:rsidR="00B40E81" w14:paraId="58C93383" w14:textId="77777777">
        <w:trPr>
          <w:trHeight w:hRule="exact" w:val="697"/>
        </w:trPr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257EB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43.03.02 Туризм</w:t>
            </w:r>
          </w:p>
          <w:p w14:paraId="737A1EA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Направленность (профиль) Организация туристской деятельности</w:t>
            </w:r>
          </w:p>
          <w:p w14:paraId="2EF691B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(Шифр Дисциплины: Б1.В.ДВ.02.01)</w:t>
            </w:r>
          </w:p>
        </w:tc>
        <w:tc>
          <w:tcPr>
            <w:tcW w:w="143" w:type="dxa"/>
          </w:tcPr>
          <w:p w14:paraId="443FCD27" w14:textId="77777777" w:rsidR="00B40E81" w:rsidRDefault="00B40E81"/>
        </w:tc>
        <w:tc>
          <w:tcPr>
            <w:tcW w:w="143" w:type="dxa"/>
          </w:tcPr>
          <w:p w14:paraId="5EAE1E31" w14:textId="77777777" w:rsidR="00B40E81" w:rsidRDefault="00B40E81"/>
        </w:tc>
      </w:tr>
      <w:tr w:rsidR="00B40E81" w14:paraId="17DA0FF8" w14:textId="77777777">
        <w:trPr>
          <w:trHeight w:hRule="exact" w:val="416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3E60851E" w14:textId="77777777" w:rsidR="00392A22" w:rsidRPr="00F360D7" w:rsidRDefault="00392A22" w:rsidP="00392A2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24.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.2019 протокол №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F360D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9CA1024" w14:textId="079D7364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B40E81" w14:paraId="69D713D1" w14:textId="77777777">
        <w:trPr>
          <w:trHeight w:hRule="exact" w:val="555"/>
        </w:trPr>
        <w:tc>
          <w:tcPr>
            <w:tcW w:w="2411" w:type="dxa"/>
          </w:tcPr>
          <w:p w14:paraId="23A35D3C" w14:textId="77777777" w:rsidR="00B40E81" w:rsidRDefault="00B40E81"/>
        </w:tc>
        <w:tc>
          <w:tcPr>
            <w:tcW w:w="285" w:type="dxa"/>
          </w:tcPr>
          <w:p w14:paraId="4D3C8CDB" w14:textId="77777777" w:rsidR="00B40E81" w:rsidRDefault="00B40E81"/>
        </w:tc>
        <w:tc>
          <w:tcPr>
            <w:tcW w:w="1986" w:type="dxa"/>
          </w:tcPr>
          <w:p w14:paraId="26F48108" w14:textId="77777777" w:rsidR="00B40E81" w:rsidRDefault="00B40E81"/>
        </w:tc>
        <w:tc>
          <w:tcPr>
            <w:tcW w:w="1135" w:type="dxa"/>
          </w:tcPr>
          <w:p w14:paraId="0D06D0B9" w14:textId="77777777" w:rsidR="00B40E81" w:rsidRDefault="00B40E81"/>
        </w:tc>
        <w:tc>
          <w:tcPr>
            <w:tcW w:w="3970" w:type="dxa"/>
          </w:tcPr>
          <w:p w14:paraId="59820141" w14:textId="77777777" w:rsidR="00B40E81" w:rsidRDefault="00B40E81"/>
        </w:tc>
        <w:tc>
          <w:tcPr>
            <w:tcW w:w="710" w:type="dxa"/>
          </w:tcPr>
          <w:p w14:paraId="6B76EF5B" w14:textId="77777777" w:rsidR="00B40E81" w:rsidRDefault="00B40E81"/>
        </w:tc>
        <w:tc>
          <w:tcPr>
            <w:tcW w:w="143" w:type="dxa"/>
          </w:tcPr>
          <w:p w14:paraId="4CC9609B" w14:textId="77777777" w:rsidR="00B40E81" w:rsidRDefault="00B40E81"/>
        </w:tc>
        <w:tc>
          <w:tcPr>
            <w:tcW w:w="143" w:type="dxa"/>
          </w:tcPr>
          <w:p w14:paraId="648BFF89" w14:textId="77777777" w:rsidR="00B40E81" w:rsidRDefault="00B40E81"/>
        </w:tc>
      </w:tr>
      <w:tr w:rsidR="00B40E81" w14:paraId="1C484F2A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B202C16" w14:textId="17DF95CF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  <w:bookmarkStart w:id="0" w:name="_GoBack"/>
            <w:bookmarkEnd w:id="0"/>
          </w:p>
        </w:tc>
      </w:tr>
      <w:tr w:rsidR="00B40E81" w14:paraId="4EC49DF6" w14:textId="77777777">
        <w:trPr>
          <w:trHeight w:hRule="exact" w:val="27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D11CBD0" w14:textId="7782EBBB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B40E81" w14:paraId="4A07A315" w14:textId="77777777">
        <w:trPr>
          <w:trHeight w:hRule="exact" w:val="277"/>
        </w:trPr>
        <w:tc>
          <w:tcPr>
            <w:tcW w:w="2411" w:type="dxa"/>
          </w:tcPr>
          <w:p w14:paraId="67ECD76F" w14:textId="77777777" w:rsidR="00B40E81" w:rsidRDefault="00B40E81"/>
        </w:tc>
        <w:tc>
          <w:tcPr>
            <w:tcW w:w="285" w:type="dxa"/>
          </w:tcPr>
          <w:p w14:paraId="04119AD7" w14:textId="77777777" w:rsidR="00B40E81" w:rsidRDefault="00B40E81"/>
        </w:tc>
        <w:tc>
          <w:tcPr>
            <w:tcW w:w="1986" w:type="dxa"/>
          </w:tcPr>
          <w:p w14:paraId="326DD198" w14:textId="77777777" w:rsidR="00B40E81" w:rsidRDefault="00B40E81"/>
        </w:tc>
        <w:tc>
          <w:tcPr>
            <w:tcW w:w="1135" w:type="dxa"/>
          </w:tcPr>
          <w:p w14:paraId="3A0E837E" w14:textId="77777777" w:rsidR="00B40E81" w:rsidRDefault="00B40E81"/>
        </w:tc>
        <w:tc>
          <w:tcPr>
            <w:tcW w:w="3970" w:type="dxa"/>
          </w:tcPr>
          <w:p w14:paraId="59D7595B" w14:textId="77777777" w:rsidR="00B40E81" w:rsidRDefault="00B40E81"/>
        </w:tc>
        <w:tc>
          <w:tcPr>
            <w:tcW w:w="710" w:type="dxa"/>
          </w:tcPr>
          <w:p w14:paraId="358BD712" w14:textId="77777777" w:rsidR="00B40E81" w:rsidRDefault="00B40E81"/>
        </w:tc>
        <w:tc>
          <w:tcPr>
            <w:tcW w:w="143" w:type="dxa"/>
          </w:tcPr>
          <w:p w14:paraId="50C68D4D" w14:textId="77777777" w:rsidR="00B40E81" w:rsidRDefault="00B40E81"/>
        </w:tc>
        <w:tc>
          <w:tcPr>
            <w:tcW w:w="143" w:type="dxa"/>
          </w:tcPr>
          <w:p w14:paraId="6C27B2EA" w14:textId="77777777" w:rsidR="00B40E81" w:rsidRDefault="00B40E81"/>
        </w:tc>
      </w:tr>
      <w:tr w:rsidR="00B40E81" w14:paraId="6BB44B2B" w14:textId="77777777">
        <w:trPr>
          <w:trHeight w:hRule="exact" w:val="697"/>
        </w:trPr>
        <w:tc>
          <w:tcPr>
            <w:tcW w:w="107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0619C41" w14:textId="749A5459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</w:tbl>
    <w:p w14:paraId="7EB49DA3" w14:textId="77777777" w:rsidR="00B40E81" w:rsidRDefault="00392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835"/>
        <w:gridCol w:w="1088"/>
        <w:gridCol w:w="4764"/>
        <w:gridCol w:w="962"/>
      </w:tblGrid>
      <w:tr w:rsidR="00B40E81" w14:paraId="619BCB89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2108181" w14:textId="77777777" w:rsidR="00B40E81" w:rsidRDefault="003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5104" w:type="dxa"/>
          </w:tcPr>
          <w:p w14:paraId="7E452579" w14:textId="77777777" w:rsidR="00B40E81" w:rsidRDefault="00B40E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BB9DA6" w14:textId="77777777" w:rsidR="00B40E81" w:rsidRDefault="00392A2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B40E81" w14:paraId="79E71807" w14:textId="77777777">
        <w:trPr>
          <w:trHeight w:hRule="exact" w:val="138"/>
        </w:trPr>
        <w:tc>
          <w:tcPr>
            <w:tcW w:w="2694" w:type="dxa"/>
          </w:tcPr>
          <w:p w14:paraId="30DC25A1" w14:textId="77777777" w:rsidR="00B40E81" w:rsidRDefault="00B40E81"/>
        </w:tc>
        <w:tc>
          <w:tcPr>
            <w:tcW w:w="851" w:type="dxa"/>
          </w:tcPr>
          <w:p w14:paraId="089C69AF" w14:textId="77777777" w:rsidR="00B40E81" w:rsidRDefault="00B40E81"/>
        </w:tc>
        <w:tc>
          <w:tcPr>
            <w:tcW w:w="1135" w:type="dxa"/>
          </w:tcPr>
          <w:p w14:paraId="738F0A08" w14:textId="77777777" w:rsidR="00B40E81" w:rsidRDefault="00B40E81"/>
        </w:tc>
        <w:tc>
          <w:tcPr>
            <w:tcW w:w="5104" w:type="dxa"/>
          </w:tcPr>
          <w:p w14:paraId="5180BC3B" w14:textId="77777777" w:rsidR="00B40E81" w:rsidRDefault="00B40E81"/>
        </w:tc>
        <w:tc>
          <w:tcPr>
            <w:tcW w:w="993" w:type="dxa"/>
          </w:tcPr>
          <w:p w14:paraId="52C20FDB" w14:textId="77777777" w:rsidR="00B40E81" w:rsidRDefault="00B40E81"/>
        </w:tc>
      </w:tr>
      <w:tr w:rsidR="00B40E81" w14:paraId="3C759054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191ABB8" w14:textId="77777777" w:rsidR="00B40E81" w:rsidRDefault="00B40E81"/>
        </w:tc>
      </w:tr>
      <w:tr w:rsidR="00B40E81" w14:paraId="464D1990" w14:textId="77777777">
        <w:trPr>
          <w:trHeight w:hRule="exact" w:val="13"/>
        </w:trPr>
        <w:tc>
          <w:tcPr>
            <w:tcW w:w="2694" w:type="dxa"/>
          </w:tcPr>
          <w:p w14:paraId="052EC23B" w14:textId="77777777" w:rsidR="00B40E81" w:rsidRDefault="00B40E81"/>
        </w:tc>
        <w:tc>
          <w:tcPr>
            <w:tcW w:w="851" w:type="dxa"/>
          </w:tcPr>
          <w:p w14:paraId="6DDE117F" w14:textId="77777777" w:rsidR="00B40E81" w:rsidRDefault="00B40E81"/>
        </w:tc>
        <w:tc>
          <w:tcPr>
            <w:tcW w:w="1135" w:type="dxa"/>
          </w:tcPr>
          <w:p w14:paraId="7B521A96" w14:textId="77777777" w:rsidR="00B40E81" w:rsidRDefault="00B40E81"/>
        </w:tc>
        <w:tc>
          <w:tcPr>
            <w:tcW w:w="5104" w:type="dxa"/>
          </w:tcPr>
          <w:p w14:paraId="17D2EA99" w14:textId="77777777" w:rsidR="00B40E81" w:rsidRDefault="00B40E81"/>
        </w:tc>
        <w:tc>
          <w:tcPr>
            <w:tcW w:w="993" w:type="dxa"/>
          </w:tcPr>
          <w:p w14:paraId="117EBE09" w14:textId="77777777" w:rsidR="00B40E81" w:rsidRDefault="00B40E81"/>
        </w:tc>
      </w:tr>
      <w:tr w:rsidR="00B40E81" w14:paraId="59B7EBE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6DA8F4B" w14:textId="77777777" w:rsidR="00B40E81" w:rsidRDefault="00B40E81"/>
        </w:tc>
      </w:tr>
      <w:tr w:rsidR="00B40E81" w14:paraId="04CC22D8" w14:textId="77777777">
        <w:trPr>
          <w:trHeight w:hRule="exact" w:val="96"/>
        </w:trPr>
        <w:tc>
          <w:tcPr>
            <w:tcW w:w="2694" w:type="dxa"/>
          </w:tcPr>
          <w:p w14:paraId="7FE153C7" w14:textId="77777777" w:rsidR="00B40E81" w:rsidRDefault="00B40E81"/>
        </w:tc>
        <w:tc>
          <w:tcPr>
            <w:tcW w:w="851" w:type="dxa"/>
          </w:tcPr>
          <w:p w14:paraId="02580437" w14:textId="77777777" w:rsidR="00B40E81" w:rsidRDefault="00B40E81"/>
        </w:tc>
        <w:tc>
          <w:tcPr>
            <w:tcW w:w="1135" w:type="dxa"/>
          </w:tcPr>
          <w:p w14:paraId="05A65C78" w14:textId="77777777" w:rsidR="00B40E81" w:rsidRDefault="00B40E81"/>
        </w:tc>
        <w:tc>
          <w:tcPr>
            <w:tcW w:w="5104" w:type="dxa"/>
          </w:tcPr>
          <w:p w14:paraId="5A361AB2" w14:textId="77777777" w:rsidR="00B40E81" w:rsidRDefault="00B40E81"/>
        </w:tc>
        <w:tc>
          <w:tcPr>
            <w:tcW w:w="993" w:type="dxa"/>
          </w:tcPr>
          <w:p w14:paraId="68AB0AD9" w14:textId="77777777" w:rsidR="00B40E81" w:rsidRDefault="00B40E81"/>
        </w:tc>
      </w:tr>
      <w:tr w:rsidR="00B40E81" w14:paraId="0040AE11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6615D2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40E81" w14:paraId="5DF69F1E" w14:textId="77777777">
        <w:trPr>
          <w:trHeight w:hRule="exact" w:val="138"/>
        </w:trPr>
        <w:tc>
          <w:tcPr>
            <w:tcW w:w="2694" w:type="dxa"/>
          </w:tcPr>
          <w:p w14:paraId="4C627B6C" w14:textId="77777777" w:rsidR="00B40E81" w:rsidRDefault="00B40E81"/>
        </w:tc>
        <w:tc>
          <w:tcPr>
            <w:tcW w:w="851" w:type="dxa"/>
          </w:tcPr>
          <w:p w14:paraId="7925AF61" w14:textId="77777777" w:rsidR="00B40E81" w:rsidRDefault="00B40E81"/>
        </w:tc>
        <w:tc>
          <w:tcPr>
            <w:tcW w:w="1135" w:type="dxa"/>
          </w:tcPr>
          <w:p w14:paraId="35C61FF7" w14:textId="77777777" w:rsidR="00B40E81" w:rsidRDefault="00B40E81"/>
        </w:tc>
        <w:tc>
          <w:tcPr>
            <w:tcW w:w="5104" w:type="dxa"/>
          </w:tcPr>
          <w:p w14:paraId="0CC506CC" w14:textId="77777777" w:rsidR="00B40E81" w:rsidRDefault="00B40E81"/>
        </w:tc>
        <w:tc>
          <w:tcPr>
            <w:tcW w:w="993" w:type="dxa"/>
          </w:tcPr>
          <w:p w14:paraId="7DA27F32" w14:textId="77777777" w:rsidR="00B40E81" w:rsidRDefault="00B40E81"/>
        </w:tc>
      </w:tr>
      <w:tr w:rsidR="00B40E81" w14:paraId="4DDED63E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594328C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00801CD5" w14:textId="77777777" w:rsidR="00B40E81" w:rsidRDefault="00B40E81"/>
        </w:tc>
      </w:tr>
      <w:tr w:rsidR="00B40E81" w14:paraId="0FB96CAC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78CDF19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2021 г.</w:t>
            </w:r>
          </w:p>
        </w:tc>
      </w:tr>
      <w:tr w:rsidR="00B40E81" w14:paraId="731658C2" w14:textId="77777777">
        <w:trPr>
          <w:trHeight w:hRule="exact" w:val="138"/>
        </w:trPr>
        <w:tc>
          <w:tcPr>
            <w:tcW w:w="2694" w:type="dxa"/>
          </w:tcPr>
          <w:p w14:paraId="578AB50F" w14:textId="77777777" w:rsidR="00B40E81" w:rsidRDefault="00B40E81"/>
        </w:tc>
        <w:tc>
          <w:tcPr>
            <w:tcW w:w="851" w:type="dxa"/>
          </w:tcPr>
          <w:p w14:paraId="7F50F196" w14:textId="77777777" w:rsidR="00B40E81" w:rsidRDefault="00B40E81"/>
        </w:tc>
        <w:tc>
          <w:tcPr>
            <w:tcW w:w="1135" w:type="dxa"/>
          </w:tcPr>
          <w:p w14:paraId="5F511255" w14:textId="77777777" w:rsidR="00B40E81" w:rsidRDefault="00B40E81"/>
        </w:tc>
        <w:tc>
          <w:tcPr>
            <w:tcW w:w="5104" w:type="dxa"/>
          </w:tcPr>
          <w:p w14:paraId="4439370C" w14:textId="77777777" w:rsidR="00B40E81" w:rsidRDefault="00B40E81"/>
        </w:tc>
        <w:tc>
          <w:tcPr>
            <w:tcW w:w="993" w:type="dxa"/>
          </w:tcPr>
          <w:p w14:paraId="62019DFA" w14:textId="77777777" w:rsidR="00B40E81" w:rsidRDefault="00B40E81"/>
        </w:tc>
      </w:tr>
      <w:tr w:rsidR="00B40E81" w14:paraId="3666013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B57FB9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395CC10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2021-2022 учебном году на заседании кафедры</w:t>
            </w:r>
          </w:p>
        </w:tc>
      </w:tr>
      <w:tr w:rsidR="00B40E81" w14:paraId="4E908FFD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2493C0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40E81" w14:paraId="727BD333" w14:textId="77777777">
        <w:trPr>
          <w:trHeight w:hRule="exact" w:val="138"/>
        </w:trPr>
        <w:tc>
          <w:tcPr>
            <w:tcW w:w="2694" w:type="dxa"/>
          </w:tcPr>
          <w:p w14:paraId="1AF0C6A4" w14:textId="77777777" w:rsidR="00B40E81" w:rsidRDefault="00B40E81"/>
        </w:tc>
        <w:tc>
          <w:tcPr>
            <w:tcW w:w="851" w:type="dxa"/>
          </w:tcPr>
          <w:p w14:paraId="22013103" w14:textId="77777777" w:rsidR="00B40E81" w:rsidRDefault="00B40E81"/>
        </w:tc>
        <w:tc>
          <w:tcPr>
            <w:tcW w:w="1135" w:type="dxa"/>
          </w:tcPr>
          <w:p w14:paraId="22C1F2BE" w14:textId="77777777" w:rsidR="00B40E81" w:rsidRDefault="00B40E81"/>
        </w:tc>
        <w:tc>
          <w:tcPr>
            <w:tcW w:w="5104" w:type="dxa"/>
          </w:tcPr>
          <w:p w14:paraId="058A34C6" w14:textId="77777777" w:rsidR="00B40E81" w:rsidRDefault="00B40E81"/>
        </w:tc>
        <w:tc>
          <w:tcPr>
            <w:tcW w:w="993" w:type="dxa"/>
          </w:tcPr>
          <w:p w14:paraId="221749ED" w14:textId="77777777" w:rsidR="00B40E81" w:rsidRDefault="00B40E81"/>
        </w:tc>
      </w:tr>
      <w:tr w:rsidR="00B40E81" w14:paraId="55D67925" w14:textId="77777777">
        <w:trPr>
          <w:trHeight w:hRule="exact" w:val="694"/>
        </w:trPr>
        <w:tc>
          <w:tcPr>
            <w:tcW w:w="2694" w:type="dxa"/>
          </w:tcPr>
          <w:p w14:paraId="13623E05" w14:textId="77777777" w:rsidR="00B40E81" w:rsidRDefault="00B40E8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AF20E4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2021 г.  №  __</w:t>
            </w:r>
          </w:p>
          <w:p w14:paraId="731A5FB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Андреевна, к.п.н., доцент.</w:t>
            </w:r>
          </w:p>
        </w:tc>
      </w:tr>
      <w:tr w:rsidR="00B40E81" w14:paraId="58A46EF7" w14:textId="77777777">
        <w:trPr>
          <w:trHeight w:hRule="exact" w:val="416"/>
        </w:trPr>
        <w:tc>
          <w:tcPr>
            <w:tcW w:w="2694" w:type="dxa"/>
          </w:tcPr>
          <w:p w14:paraId="1FF26AEB" w14:textId="77777777" w:rsidR="00B40E81" w:rsidRDefault="00B40E81"/>
        </w:tc>
        <w:tc>
          <w:tcPr>
            <w:tcW w:w="851" w:type="dxa"/>
          </w:tcPr>
          <w:p w14:paraId="31FC711E" w14:textId="77777777" w:rsidR="00B40E81" w:rsidRDefault="00B40E81"/>
        </w:tc>
        <w:tc>
          <w:tcPr>
            <w:tcW w:w="1135" w:type="dxa"/>
          </w:tcPr>
          <w:p w14:paraId="3C8C6B22" w14:textId="77777777" w:rsidR="00B40E81" w:rsidRDefault="00B40E81"/>
        </w:tc>
        <w:tc>
          <w:tcPr>
            <w:tcW w:w="5104" w:type="dxa"/>
          </w:tcPr>
          <w:p w14:paraId="71F6CC05" w14:textId="77777777" w:rsidR="00B40E81" w:rsidRDefault="00B40E81"/>
        </w:tc>
        <w:tc>
          <w:tcPr>
            <w:tcW w:w="993" w:type="dxa"/>
          </w:tcPr>
          <w:p w14:paraId="23FDBF66" w14:textId="77777777" w:rsidR="00B40E81" w:rsidRDefault="00B40E81"/>
        </w:tc>
      </w:tr>
      <w:tr w:rsidR="00B40E81" w14:paraId="748C2C2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41DB70" w14:textId="77777777" w:rsidR="00B40E81" w:rsidRDefault="00B40E81"/>
        </w:tc>
      </w:tr>
      <w:tr w:rsidR="00B40E81" w14:paraId="10DD05D5" w14:textId="77777777">
        <w:trPr>
          <w:trHeight w:hRule="exact" w:val="13"/>
        </w:trPr>
        <w:tc>
          <w:tcPr>
            <w:tcW w:w="2694" w:type="dxa"/>
          </w:tcPr>
          <w:p w14:paraId="4085E307" w14:textId="77777777" w:rsidR="00B40E81" w:rsidRDefault="00B40E81"/>
        </w:tc>
        <w:tc>
          <w:tcPr>
            <w:tcW w:w="851" w:type="dxa"/>
          </w:tcPr>
          <w:p w14:paraId="6B6352E4" w14:textId="77777777" w:rsidR="00B40E81" w:rsidRDefault="00B40E81"/>
        </w:tc>
        <w:tc>
          <w:tcPr>
            <w:tcW w:w="1135" w:type="dxa"/>
          </w:tcPr>
          <w:p w14:paraId="5C6FDC61" w14:textId="77777777" w:rsidR="00B40E81" w:rsidRDefault="00B40E81"/>
        </w:tc>
        <w:tc>
          <w:tcPr>
            <w:tcW w:w="5104" w:type="dxa"/>
          </w:tcPr>
          <w:p w14:paraId="4A665047" w14:textId="77777777" w:rsidR="00B40E81" w:rsidRDefault="00B40E81"/>
        </w:tc>
        <w:tc>
          <w:tcPr>
            <w:tcW w:w="993" w:type="dxa"/>
          </w:tcPr>
          <w:p w14:paraId="522281DE" w14:textId="77777777" w:rsidR="00B40E81" w:rsidRDefault="00B40E81"/>
        </w:tc>
      </w:tr>
      <w:tr w:rsidR="00B40E81" w14:paraId="3E395FE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A356A3D" w14:textId="77777777" w:rsidR="00B40E81" w:rsidRDefault="00B40E81"/>
        </w:tc>
      </w:tr>
      <w:tr w:rsidR="00B40E81" w14:paraId="30C22616" w14:textId="77777777">
        <w:trPr>
          <w:trHeight w:hRule="exact" w:val="96"/>
        </w:trPr>
        <w:tc>
          <w:tcPr>
            <w:tcW w:w="2694" w:type="dxa"/>
          </w:tcPr>
          <w:p w14:paraId="3A220906" w14:textId="77777777" w:rsidR="00B40E81" w:rsidRDefault="00B40E81"/>
        </w:tc>
        <w:tc>
          <w:tcPr>
            <w:tcW w:w="851" w:type="dxa"/>
          </w:tcPr>
          <w:p w14:paraId="46C103AB" w14:textId="77777777" w:rsidR="00B40E81" w:rsidRDefault="00B40E81"/>
        </w:tc>
        <w:tc>
          <w:tcPr>
            <w:tcW w:w="1135" w:type="dxa"/>
          </w:tcPr>
          <w:p w14:paraId="75B6A4D0" w14:textId="77777777" w:rsidR="00B40E81" w:rsidRDefault="00B40E81"/>
        </w:tc>
        <w:tc>
          <w:tcPr>
            <w:tcW w:w="5104" w:type="dxa"/>
          </w:tcPr>
          <w:p w14:paraId="7ADDBCC4" w14:textId="77777777" w:rsidR="00B40E81" w:rsidRDefault="00B40E81"/>
        </w:tc>
        <w:tc>
          <w:tcPr>
            <w:tcW w:w="993" w:type="dxa"/>
          </w:tcPr>
          <w:p w14:paraId="279F9920" w14:textId="77777777" w:rsidR="00B40E81" w:rsidRDefault="00B40E81"/>
        </w:tc>
      </w:tr>
      <w:tr w:rsidR="00B40E81" w14:paraId="4A76CD0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33BDC1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40E81" w14:paraId="5330C841" w14:textId="77777777">
        <w:trPr>
          <w:trHeight w:hRule="exact" w:val="138"/>
        </w:trPr>
        <w:tc>
          <w:tcPr>
            <w:tcW w:w="2694" w:type="dxa"/>
          </w:tcPr>
          <w:p w14:paraId="4AA520C6" w14:textId="77777777" w:rsidR="00B40E81" w:rsidRDefault="00B40E81"/>
        </w:tc>
        <w:tc>
          <w:tcPr>
            <w:tcW w:w="851" w:type="dxa"/>
          </w:tcPr>
          <w:p w14:paraId="3BE7167C" w14:textId="77777777" w:rsidR="00B40E81" w:rsidRDefault="00B40E81"/>
        </w:tc>
        <w:tc>
          <w:tcPr>
            <w:tcW w:w="1135" w:type="dxa"/>
          </w:tcPr>
          <w:p w14:paraId="2B56629F" w14:textId="77777777" w:rsidR="00B40E81" w:rsidRDefault="00B40E81"/>
        </w:tc>
        <w:tc>
          <w:tcPr>
            <w:tcW w:w="5104" w:type="dxa"/>
          </w:tcPr>
          <w:p w14:paraId="2C1243DB" w14:textId="77777777" w:rsidR="00B40E81" w:rsidRDefault="00B40E81"/>
        </w:tc>
        <w:tc>
          <w:tcPr>
            <w:tcW w:w="993" w:type="dxa"/>
          </w:tcPr>
          <w:p w14:paraId="53C1F715" w14:textId="77777777" w:rsidR="00B40E81" w:rsidRDefault="00B40E81"/>
        </w:tc>
      </w:tr>
      <w:tr w:rsidR="00B40E81" w14:paraId="37904541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117F477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AE5A8F9" w14:textId="77777777" w:rsidR="00B40E81" w:rsidRDefault="00B40E81"/>
        </w:tc>
      </w:tr>
      <w:tr w:rsidR="00B40E81" w14:paraId="6978CCE2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34BD9E9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2022 г.</w:t>
            </w:r>
          </w:p>
        </w:tc>
      </w:tr>
      <w:tr w:rsidR="00B40E81" w14:paraId="4E65A112" w14:textId="77777777">
        <w:trPr>
          <w:trHeight w:hRule="exact" w:val="138"/>
        </w:trPr>
        <w:tc>
          <w:tcPr>
            <w:tcW w:w="2694" w:type="dxa"/>
          </w:tcPr>
          <w:p w14:paraId="5A58DA62" w14:textId="77777777" w:rsidR="00B40E81" w:rsidRDefault="00B40E81"/>
        </w:tc>
        <w:tc>
          <w:tcPr>
            <w:tcW w:w="851" w:type="dxa"/>
          </w:tcPr>
          <w:p w14:paraId="1DBECB1A" w14:textId="77777777" w:rsidR="00B40E81" w:rsidRDefault="00B40E81"/>
        </w:tc>
        <w:tc>
          <w:tcPr>
            <w:tcW w:w="1135" w:type="dxa"/>
          </w:tcPr>
          <w:p w14:paraId="3B8274B2" w14:textId="77777777" w:rsidR="00B40E81" w:rsidRDefault="00B40E81"/>
        </w:tc>
        <w:tc>
          <w:tcPr>
            <w:tcW w:w="5104" w:type="dxa"/>
          </w:tcPr>
          <w:p w14:paraId="16C398BF" w14:textId="77777777" w:rsidR="00B40E81" w:rsidRDefault="00B40E81"/>
        </w:tc>
        <w:tc>
          <w:tcPr>
            <w:tcW w:w="993" w:type="dxa"/>
          </w:tcPr>
          <w:p w14:paraId="68C7A72F" w14:textId="77777777" w:rsidR="00B40E81" w:rsidRDefault="00B40E81"/>
        </w:tc>
      </w:tr>
      <w:tr w:rsidR="00B40E81" w14:paraId="3FB9999B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E1181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7565068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2022-2023 учебном году на заседании кафедры</w:t>
            </w:r>
          </w:p>
        </w:tc>
      </w:tr>
      <w:tr w:rsidR="00B40E81" w14:paraId="059AC216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469A5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Теории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методики физической культуры и туризма*</w:t>
            </w:r>
          </w:p>
        </w:tc>
      </w:tr>
      <w:tr w:rsidR="00B40E81" w14:paraId="2ECF08C0" w14:textId="77777777">
        <w:trPr>
          <w:trHeight w:hRule="exact" w:val="138"/>
        </w:trPr>
        <w:tc>
          <w:tcPr>
            <w:tcW w:w="2694" w:type="dxa"/>
          </w:tcPr>
          <w:p w14:paraId="1D14835C" w14:textId="77777777" w:rsidR="00B40E81" w:rsidRDefault="00B40E81"/>
        </w:tc>
        <w:tc>
          <w:tcPr>
            <w:tcW w:w="851" w:type="dxa"/>
          </w:tcPr>
          <w:p w14:paraId="37003132" w14:textId="77777777" w:rsidR="00B40E81" w:rsidRDefault="00B40E81"/>
        </w:tc>
        <w:tc>
          <w:tcPr>
            <w:tcW w:w="1135" w:type="dxa"/>
          </w:tcPr>
          <w:p w14:paraId="1D6C1DAA" w14:textId="77777777" w:rsidR="00B40E81" w:rsidRDefault="00B40E81"/>
        </w:tc>
        <w:tc>
          <w:tcPr>
            <w:tcW w:w="5104" w:type="dxa"/>
          </w:tcPr>
          <w:p w14:paraId="57BAB5B5" w14:textId="77777777" w:rsidR="00B40E81" w:rsidRDefault="00B40E81"/>
        </w:tc>
        <w:tc>
          <w:tcPr>
            <w:tcW w:w="993" w:type="dxa"/>
          </w:tcPr>
          <w:p w14:paraId="30D9CE60" w14:textId="77777777" w:rsidR="00B40E81" w:rsidRDefault="00B40E81"/>
        </w:tc>
      </w:tr>
      <w:tr w:rsidR="00B40E81" w14:paraId="10BA5307" w14:textId="77777777">
        <w:trPr>
          <w:trHeight w:hRule="exact" w:val="694"/>
        </w:trPr>
        <w:tc>
          <w:tcPr>
            <w:tcW w:w="2694" w:type="dxa"/>
          </w:tcPr>
          <w:p w14:paraId="578F795A" w14:textId="77777777" w:rsidR="00B40E81" w:rsidRDefault="00B40E8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62F561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2022 г.  №  __</w:t>
            </w:r>
          </w:p>
          <w:p w14:paraId="5106E63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Андреевна, к.п.н., доцент.</w:t>
            </w:r>
          </w:p>
        </w:tc>
      </w:tr>
      <w:tr w:rsidR="00B40E81" w14:paraId="2E506F14" w14:textId="77777777">
        <w:trPr>
          <w:trHeight w:hRule="exact" w:val="416"/>
        </w:trPr>
        <w:tc>
          <w:tcPr>
            <w:tcW w:w="2694" w:type="dxa"/>
          </w:tcPr>
          <w:p w14:paraId="570FE9DD" w14:textId="77777777" w:rsidR="00B40E81" w:rsidRDefault="00B40E81"/>
        </w:tc>
        <w:tc>
          <w:tcPr>
            <w:tcW w:w="851" w:type="dxa"/>
          </w:tcPr>
          <w:p w14:paraId="188BB794" w14:textId="77777777" w:rsidR="00B40E81" w:rsidRDefault="00B40E81"/>
        </w:tc>
        <w:tc>
          <w:tcPr>
            <w:tcW w:w="1135" w:type="dxa"/>
          </w:tcPr>
          <w:p w14:paraId="430E58A5" w14:textId="77777777" w:rsidR="00B40E81" w:rsidRDefault="00B40E81"/>
        </w:tc>
        <w:tc>
          <w:tcPr>
            <w:tcW w:w="5104" w:type="dxa"/>
          </w:tcPr>
          <w:p w14:paraId="186B8E68" w14:textId="77777777" w:rsidR="00B40E81" w:rsidRDefault="00B40E81"/>
        </w:tc>
        <w:tc>
          <w:tcPr>
            <w:tcW w:w="993" w:type="dxa"/>
          </w:tcPr>
          <w:p w14:paraId="7142E4CD" w14:textId="77777777" w:rsidR="00B40E81" w:rsidRDefault="00B40E81"/>
        </w:tc>
      </w:tr>
      <w:tr w:rsidR="00B40E81" w14:paraId="5A5C56E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EC22D9A" w14:textId="77777777" w:rsidR="00B40E81" w:rsidRDefault="00B40E81"/>
        </w:tc>
      </w:tr>
      <w:tr w:rsidR="00B40E81" w14:paraId="4933A315" w14:textId="77777777">
        <w:trPr>
          <w:trHeight w:hRule="exact" w:val="13"/>
        </w:trPr>
        <w:tc>
          <w:tcPr>
            <w:tcW w:w="2694" w:type="dxa"/>
          </w:tcPr>
          <w:p w14:paraId="237E62E3" w14:textId="77777777" w:rsidR="00B40E81" w:rsidRDefault="00B40E81"/>
        </w:tc>
        <w:tc>
          <w:tcPr>
            <w:tcW w:w="851" w:type="dxa"/>
          </w:tcPr>
          <w:p w14:paraId="42A4742F" w14:textId="77777777" w:rsidR="00B40E81" w:rsidRDefault="00B40E81"/>
        </w:tc>
        <w:tc>
          <w:tcPr>
            <w:tcW w:w="1135" w:type="dxa"/>
          </w:tcPr>
          <w:p w14:paraId="3A0A011F" w14:textId="77777777" w:rsidR="00B40E81" w:rsidRDefault="00B40E81"/>
        </w:tc>
        <w:tc>
          <w:tcPr>
            <w:tcW w:w="5104" w:type="dxa"/>
          </w:tcPr>
          <w:p w14:paraId="2CD9D822" w14:textId="77777777" w:rsidR="00B40E81" w:rsidRDefault="00B40E81"/>
        </w:tc>
        <w:tc>
          <w:tcPr>
            <w:tcW w:w="993" w:type="dxa"/>
          </w:tcPr>
          <w:p w14:paraId="3C4549F9" w14:textId="77777777" w:rsidR="00B40E81" w:rsidRDefault="00B40E81"/>
        </w:tc>
      </w:tr>
      <w:tr w:rsidR="00B40E81" w14:paraId="06B2DF5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D043D5C" w14:textId="77777777" w:rsidR="00B40E81" w:rsidRDefault="00B40E81"/>
        </w:tc>
      </w:tr>
      <w:tr w:rsidR="00B40E81" w14:paraId="35BF91EB" w14:textId="77777777">
        <w:trPr>
          <w:trHeight w:hRule="exact" w:val="96"/>
        </w:trPr>
        <w:tc>
          <w:tcPr>
            <w:tcW w:w="2694" w:type="dxa"/>
          </w:tcPr>
          <w:p w14:paraId="172FF709" w14:textId="77777777" w:rsidR="00B40E81" w:rsidRDefault="00B40E81"/>
        </w:tc>
        <w:tc>
          <w:tcPr>
            <w:tcW w:w="851" w:type="dxa"/>
          </w:tcPr>
          <w:p w14:paraId="2624DE9A" w14:textId="77777777" w:rsidR="00B40E81" w:rsidRDefault="00B40E81"/>
        </w:tc>
        <w:tc>
          <w:tcPr>
            <w:tcW w:w="1135" w:type="dxa"/>
          </w:tcPr>
          <w:p w14:paraId="6F7C749D" w14:textId="77777777" w:rsidR="00B40E81" w:rsidRDefault="00B40E81"/>
        </w:tc>
        <w:tc>
          <w:tcPr>
            <w:tcW w:w="5104" w:type="dxa"/>
          </w:tcPr>
          <w:p w14:paraId="14928D7E" w14:textId="77777777" w:rsidR="00B40E81" w:rsidRDefault="00B40E81"/>
        </w:tc>
        <w:tc>
          <w:tcPr>
            <w:tcW w:w="993" w:type="dxa"/>
          </w:tcPr>
          <w:p w14:paraId="554AE853" w14:textId="77777777" w:rsidR="00B40E81" w:rsidRDefault="00B40E81"/>
        </w:tc>
      </w:tr>
      <w:tr w:rsidR="00B40E81" w14:paraId="6C42496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14DAF1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40E81" w14:paraId="5045D6BD" w14:textId="77777777">
        <w:trPr>
          <w:trHeight w:hRule="exact" w:val="138"/>
        </w:trPr>
        <w:tc>
          <w:tcPr>
            <w:tcW w:w="2694" w:type="dxa"/>
          </w:tcPr>
          <w:p w14:paraId="4607355C" w14:textId="77777777" w:rsidR="00B40E81" w:rsidRDefault="00B40E81"/>
        </w:tc>
        <w:tc>
          <w:tcPr>
            <w:tcW w:w="851" w:type="dxa"/>
          </w:tcPr>
          <w:p w14:paraId="1D96D9C6" w14:textId="77777777" w:rsidR="00B40E81" w:rsidRDefault="00B40E81"/>
        </w:tc>
        <w:tc>
          <w:tcPr>
            <w:tcW w:w="1135" w:type="dxa"/>
          </w:tcPr>
          <w:p w14:paraId="3F2D421E" w14:textId="77777777" w:rsidR="00B40E81" w:rsidRDefault="00B40E81"/>
        </w:tc>
        <w:tc>
          <w:tcPr>
            <w:tcW w:w="5104" w:type="dxa"/>
          </w:tcPr>
          <w:p w14:paraId="464E53C9" w14:textId="77777777" w:rsidR="00B40E81" w:rsidRDefault="00B40E81"/>
        </w:tc>
        <w:tc>
          <w:tcPr>
            <w:tcW w:w="993" w:type="dxa"/>
          </w:tcPr>
          <w:p w14:paraId="45F12C85" w14:textId="77777777" w:rsidR="00B40E81" w:rsidRDefault="00B40E81"/>
        </w:tc>
      </w:tr>
      <w:tr w:rsidR="00B40E81" w14:paraId="27AF02AB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224BE42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 xml:space="preserve">Утверждаю:    </w:t>
            </w: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547BAD2A" w14:textId="77777777" w:rsidR="00B40E81" w:rsidRDefault="00B40E81"/>
        </w:tc>
      </w:tr>
      <w:tr w:rsidR="00B40E81" w14:paraId="0840BED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00062ED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2023 г.</w:t>
            </w:r>
          </w:p>
        </w:tc>
      </w:tr>
      <w:tr w:rsidR="00B40E81" w14:paraId="0C828AB6" w14:textId="77777777">
        <w:trPr>
          <w:trHeight w:hRule="exact" w:val="138"/>
        </w:trPr>
        <w:tc>
          <w:tcPr>
            <w:tcW w:w="2694" w:type="dxa"/>
          </w:tcPr>
          <w:p w14:paraId="36E5D676" w14:textId="77777777" w:rsidR="00B40E81" w:rsidRDefault="00B40E81"/>
        </w:tc>
        <w:tc>
          <w:tcPr>
            <w:tcW w:w="851" w:type="dxa"/>
          </w:tcPr>
          <w:p w14:paraId="2A612F46" w14:textId="77777777" w:rsidR="00B40E81" w:rsidRDefault="00B40E81"/>
        </w:tc>
        <w:tc>
          <w:tcPr>
            <w:tcW w:w="1135" w:type="dxa"/>
          </w:tcPr>
          <w:p w14:paraId="6D5F5FDA" w14:textId="77777777" w:rsidR="00B40E81" w:rsidRDefault="00B40E81"/>
        </w:tc>
        <w:tc>
          <w:tcPr>
            <w:tcW w:w="5104" w:type="dxa"/>
          </w:tcPr>
          <w:p w14:paraId="7EED1CB6" w14:textId="77777777" w:rsidR="00B40E81" w:rsidRDefault="00B40E81"/>
        </w:tc>
        <w:tc>
          <w:tcPr>
            <w:tcW w:w="993" w:type="dxa"/>
          </w:tcPr>
          <w:p w14:paraId="69736F52" w14:textId="77777777" w:rsidR="00B40E81" w:rsidRDefault="00B40E81"/>
        </w:tc>
      </w:tr>
      <w:tr w:rsidR="00B40E81" w14:paraId="47FE4B16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102D8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пересмотрена, обсуждена и одобрена для</w:t>
            </w:r>
          </w:p>
          <w:p w14:paraId="12AE68FC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2023-2024 учебном году на заседании кафедры</w:t>
            </w:r>
          </w:p>
        </w:tc>
      </w:tr>
      <w:tr w:rsidR="00B40E81" w14:paraId="0EBE0EF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193660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40E81" w14:paraId="603454BC" w14:textId="77777777">
        <w:trPr>
          <w:trHeight w:hRule="exact" w:val="138"/>
        </w:trPr>
        <w:tc>
          <w:tcPr>
            <w:tcW w:w="2694" w:type="dxa"/>
          </w:tcPr>
          <w:p w14:paraId="2C51975E" w14:textId="77777777" w:rsidR="00B40E81" w:rsidRDefault="00B40E81"/>
        </w:tc>
        <w:tc>
          <w:tcPr>
            <w:tcW w:w="851" w:type="dxa"/>
          </w:tcPr>
          <w:p w14:paraId="5128AA81" w14:textId="77777777" w:rsidR="00B40E81" w:rsidRDefault="00B40E81"/>
        </w:tc>
        <w:tc>
          <w:tcPr>
            <w:tcW w:w="1135" w:type="dxa"/>
          </w:tcPr>
          <w:p w14:paraId="202205A6" w14:textId="77777777" w:rsidR="00B40E81" w:rsidRDefault="00B40E81"/>
        </w:tc>
        <w:tc>
          <w:tcPr>
            <w:tcW w:w="5104" w:type="dxa"/>
          </w:tcPr>
          <w:p w14:paraId="543F66F4" w14:textId="77777777" w:rsidR="00B40E81" w:rsidRDefault="00B40E81"/>
        </w:tc>
        <w:tc>
          <w:tcPr>
            <w:tcW w:w="993" w:type="dxa"/>
          </w:tcPr>
          <w:p w14:paraId="1F5D7A94" w14:textId="77777777" w:rsidR="00B40E81" w:rsidRDefault="00B40E81"/>
        </w:tc>
      </w:tr>
      <w:tr w:rsidR="00B40E81" w14:paraId="15282442" w14:textId="77777777">
        <w:trPr>
          <w:trHeight w:hRule="exact" w:val="694"/>
        </w:trPr>
        <w:tc>
          <w:tcPr>
            <w:tcW w:w="2694" w:type="dxa"/>
          </w:tcPr>
          <w:p w14:paraId="52A38963" w14:textId="77777777" w:rsidR="00B40E81" w:rsidRDefault="00B40E8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6DA73A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Протокол от  __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__________ 2023 г.  №  __</w:t>
            </w:r>
          </w:p>
          <w:p w14:paraId="6594B67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Зав. кафедрой Полякова Татьяна Андреевна, к.п.н., доцент.</w:t>
            </w:r>
          </w:p>
        </w:tc>
      </w:tr>
      <w:tr w:rsidR="00B40E81" w14:paraId="7E71DCC5" w14:textId="77777777">
        <w:trPr>
          <w:trHeight w:hRule="exact" w:val="416"/>
        </w:trPr>
        <w:tc>
          <w:tcPr>
            <w:tcW w:w="2694" w:type="dxa"/>
          </w:tcPr>
          <w:p w14:paraId="4003C095" w14:textId="77777777" w:rsidR="00B40E81" w:rsidRDefault="00B40E81"/>
        </w:tc>
        <w:tc>
          <w:tcPr>
            <w:tcW w:w="851" w:type="dxa"/>
          </w:tcPr>
          <w:p w14:paraId="6AFFEE57" w14:textId="77777777" w:rsidR="00B40E81" w:rsidRDefault="00B40E81"/>
        </w:tc>
        <w:tc>
          <w:tcPr>
            <w:tcW w:w="1135" w:type="dxa"/>
          </w:tcPr>
          <w:p w14:paraId="7767741E" w14:textId="77777777" w:rsidR="00B40E81" w:rsidRDefault="00B40E81"/>
        </w:tc>
        <w:tc>
          <w:tcPr>
            <w:tcW w:w="5104" w:type="dxa"/>
          </w:tcPr>
          <w:p w14:paraId="56DE8E1F" w14:textId="77777777" w:rsidR="00B40E81" w:rsidRDefault="00B40E81"/>
        </w:tc>
        <w:tc>
          <w:tcPr>
            <w:tcW w:w="993" w:type="dxa"/>
          </w:tcPr>
          <w:p w14:paraId="32FF1268" w14:textId="77777777" w:rsidR="00B40E81" w:rsidRDefault="00B40E81"/>
        </w:tc>
      </w:tr>
      <w:tr w:rsidR="00B40E81" w14:paraId="4357ADE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2F6C39" w14:textId="77777777" w:rsidR="00B40E81" w:rsidRDefault="00B40E81"/>
        </w:tc>
      </w:tr>
      <w:tr w:rsidR="00B40E81" w14:paraId="47635464" w14:textId="77777777">
        <w:trPr>
          <w:trHeight w:hRule="exact" w:val="13"/>
        </w:trPr>
        <w:tc>
          <w:tcPr>
            <w:tcW w:w="2694" w:type="dxa"/>
          </w:tcPr>
          <w:p w14:paraId="15B69597" w14:textId="77777777" w:rsidR="00B40E81" w:rsidRDefault="00B40E81"/>
        </w:tc>
        <w:tc>
          <w:tcPr>
            <w:tcW w:w="851" w:type="dxa"/>
          </w:tcPr>
          <w:p w14:paraId="18957735" w14:textId="77777777" w:rsidR="00B40E81" w:rsidRDefault="00B40E81"/>
        </w:tc>
        <w:tc>
          <w:tcPr>
            <w:tcW w:w="1135" w:type="dxa"/>
          </w:tcPr>
          <w:p w14:paraId="390AEC51" w14:textId="77777777" w:rsidR="00B40E81" w:rsidRDefault="00B40E81"/>
        </w:tc>
        <w:tc>
          <w:tcPr>
            <w:tcW w:w="5104" w:type="dxa"/>
          </w:tcPr>
          <w:p w14:paraId="7318C4E0" w14:textId="77777777" w:rsidR="00B40E81" w:rsidRDefault="00B40E81"/>
        </w:tc>
        <w:tc>
          <w:tcPr>
            <w:tcW w:w="993" w:type="dxa"/>
          </w:tcPr>
          <w:p w14:paraId="1845C355" w14:textId="77777777" w:rsidR="00B40E81" w:rsidRDefault="00B40E81"/>
        </w:tc>
      </w:tr>
      <w:tr w:rsidR="00B40E81" w14:paraId="2636BB4D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8A9693A" w14:textId="77777777" w:rsidR="00B40E81" w:rsidRDefault="00B40E81"/>
        </w:tc>
      </w:tr>
      <w:tr w:rsidR="00B40E81" w14:paraId="7A769D79" w14:textId="77777777">
        <w:trPr>
          <w:trHeight w:hRule="exact" w:val="96"/>
        </w:trPr>
        <w:tc>
          <w:tcPr>
            <w:tcW w:w="2694" w:type="dxa"/>
          </w:tcPr>
          <w:p w14:paraId="1CBC3BA9" w14:textId="77777777" w:rsidR="00B40E81" w:rsidRDefault="00B40E81"/>
        </w:tc>
        <w:tc>
          <w:tcPr>
            <w:tcW w:w="851" w:type="dxa"/>
          </w:tcPr>
          <w:p w14:paraId="7C498F31" w14:textId="77777777" w:rsidR="00B40E81" w:rsidRDefault="00B40E81"/>
        </w:tc>
        <w:tc>
          <w:tcPr>
            <w:tcW w:w="1135" w:type="dxa"/>
          </w:tcPr>
          <w:p w14:paraId="2D0751F9" w14:textId="77777777" w:rsidR="00B40E81" w:rsidRDefault="00B40E81"/>
        </w:tc>
        <w:tc>
          <w:tcPr>
            <w:tcW w:w="5104" w:type="dxa"/>
          </w:tcPr>
          <w:p w14:paraId="0CE08B03" w14:textId="77777777" w:rsidR="00B40E81" w:rsidRDefault="00B40E81"/>
        </w:tc>
        <w:tc>
          <w:tcPr>
            <w:tcW w:w="993" w:type="dxa"/>
          </w:tcPr>
          <w:p w14:paraId="1D41A57E" w14:textId="77777777" w:rsidR="00B40E81" w:rsidRDefault="00B40E81"/>
        </w:tc>
      </w:tr>
      <w:tr w:rsidR="00B40E81" w14:paraId="71056F3A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842ED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Визирование РПД для исполнения в очередном учебном году</w:t>
            </w:r>
          </w:p>
        </w:tc>
      </w:tr>
      <w:tr w:rsidR="00B40E81" w14:paraId="712D36AE" w14:textId="77777777">
        <w:trPr>
          <w:trHeight w:hRule="exact" w:val="138"/>
        </w:trPr>
        <w:tc>
          <w:tcPr>
            <w:tcW w:w="2694" w:type="dxa"/>
          </w:tcPr>
          <w:p w14:paraId="7888F9B4" w14:textId="77777777" w:rsidR="00B40E81" w:rsidRDefault="00B40E81"/>
        </w:tc>
        <w:tc>
          <w:tcPr>
            <w:tcW w:w="851" w:type="dxa"/>
          </w:tcPr>
          <w:p w14:paraId="39E0757D" w14:textId="77777777" w:rsidR="00B40E81" w:rsidRDefault="00B40E81"/>
        </w:tc>
        <w:tc>
          <w:tcPr>
            <w:tcW w:w="1135" w:type="dxa"/>
          </w:tcPr>
          <w:p w14:paraId="73080311" w14:textId="77777777" w:rsidR="00B40E81" w:rsidRDefault="00B40E81"/>
        </w:tc>
        <w:tc>
          <w:tcPr>
            <w:tcW w:w="5104" w:type="dxa"/>
          </w:tcPr>
          <w:p w14:paraId="156A8808" w14:textId="77777777" w:rsidR="00B40E81" w:rsidRDefault="00B40E81"/>
        </w:tc>
        <w:tc>
          <w:tcPr>
            <w:tcW w:w="993" w:type="dxa"/>
          </w:tcPr>
          <w:p w14:paraId="32F16144" w14:textId="77777777" w:rsidR="00B40E81" w:rsidRDefault="00B40E81"/>
        </w:tc>
      </w:tr>
      <w:tr w:rsidR="00B40E81" w14:paraId="01759BA4" w14:textId="77777777">
        <w:trPr>
          <w:trHeight w:hRule="exact" w:val="277"/>
        </w:trPr>
        <w:tc>
          <w:tcPr>
            <w:tcW w:w="3558" w:type="dxa"/>
            <w:gridSpan w:val="2"/>
            <w:shd w:val="clear" w:color="FFFFFF" w:fill="FFFFFF"/>
            <w:tcMar>
              <w:left w:w="34" w:type="dxa"/>
              <w:right w:w="34" w:type="dxa"/>
            </w:tcMar>
          </w:tcPr>
          <w:p w14:paraId="6E97AE4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Утверждаю:    Председатель НМСC</w:t>
            </w:r>
          </w:p>
        </w:tc>
        <w:tc>
          <w:tcPr>
            <w:tcW w:w="7244" w:type="dxa"/>
            <w:gridSpan w:val="3"/>
            <w:shd w:val="clear" w:color="FFFFFF" w:fill="FFFFFF"/>
            <w:tcMar>
              <w:left w:w="34" w:type="dxa"/>
              <w:right w:w="34" w:type="dxa"/>
            </w:tcMar>
          </w:tcPr>
          <w:p w14:paraId="4C0546B0" w14:textId="77777777" w:rsidR="00B40E81" w:rsidRDefault="00B40E81"/>
        </w:tc>
      </w:tr>
      <w:tr w:rsidR="00B40E81" w14:paraId="1FFD30D6" w14:textId="77777777">
        <w:trPr>
          <w:trHeight w:hRule="exact" w:val="277"/>
        </w:trPr>
        <w:tc>
          <w:tcPr>
            <w:tcW w:w="10788" w:type="dxa"/>
            <w:gridSpan w:val="5"/>
            <w:shd w:val="clear" w:color="FFFFFF" w:fill="FFFFFF"/>
            <w:tcMar>
              <w:left w:w="34" w:type="dxa"/>
              <w:right w:w="34" w:type="dxa"/>
            </w:tcMar>
          </w:tcPr>
          <w:p w14:paraId="17E0A3E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FFFFFF"/>
                <w:sz w:val="19"/>
                <w:szCs w:val="19"/>
              </w:rPr>
              <w:t>__ __________ 2024 г.</w:t>
            </w:r>
          </w:p>
        </w:tc>
      </w:tr>
      <w:tr w:rsidR="00B40E81" w14:paraId="2885BF4C" w14:textId="77777777">
        <w:trPr>
          <w:trHeight w:hRule="exact" w:val="138"/>
        </w:trPr>
        <w:tc>
          <w:tcPr>
            <w:tcW w:w="2694" w:type="dxa"/>
          </w:tcPr>
          <w:p w14:paraId="4F474524" w14:textId="77777777" w:rsidR="00B40E81" w:rsidRDefault="00B40E81"/>
        </w:tc>
        <w:tc>
          <w:tcPr>
            <w:tcW w:w="851" w:type="dxa"/>
          </w:tcPr>
          <w:p w14:paraId="7C344B88" w14:textId="77777777" w:rsidR="00B40E81" w:rsidRDefault="00B40E81"/>
        </w:tc>
        <w:tc>
          <w:tcPr>
            <w:tcW w:w="1135" w:type="dxa"/>
          </w:tcPr>
          <w:p w14:paraId="7D4293A4" w14:textId="77777777" w:rsidR="00B40E81" w:rsidRDefault="00B40E81"/>
        </w:tc>
        <w:tc>
          <w:tcPr>
            <w:tcW w:w="5104" w:type="dxa"/>
          </w:tcPr>
          <w:p w14:paraId="7E2708DD" w14:textId="77777777" w:rsidR="00B40E81" w:rsidRDefault="00B40E81"/>
        </w:tc>
        <w:tc>
          <w:tcPr>
            <w:tcW w:w="993" w:type="dxa"/>
          </w:tcPr>
          <w:p w14:paraId="3A8C0417" w14:textId="77777777" w:rsidR="00B40E81" w:rsidRDefault="00B40E81"/>
        </w:tc>
      </w:tr>
      <w:tr w:rsidR="00B40E81" w14:paraId="38934A25" w14:textId="7777777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08916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Рабочая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 пересмотрена, обсуждена и одобрена для</w:t>
            </w:r>
          </w:p>
          <w:p w14:paraId="19BE677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исполнения в 2024-2025 учебном году на заседании кафедры</w:t>
            </w:r>
          </w:p>
        </w:tc>
      </w:tr>
      <w:tr w:rsidR="00B40E81" w14:paraId="0984786C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5903D1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Теории и методики физической культуры и туризма*</w:t>
            </w:r>
          </w:p>
        </w:tc>
      </w:tr>
      <w:tr w:rsidR="00B40E81" w14:paraId="20772083" w14:textId="77777777">
        <w:trPr>
          <w:trHeight w:hRule="exact" w:val="138"/>
        </w:trPr>
        <w:tc>
          <w:tcPr>
            <w:tcW w:w="2694" w:type="dxa"/>
          </w:tcPr>
          <w:p w14:paraId="3A0C6B47" w14:textId="77777777" w:rsidR="00B40E81" w:rsidRDefault="00B40E81"/>
        </w:tc>
        <w:tc>
          <w:tcPr>
            <w:tcW w:w="851" w:type="dxa"/>
          </w:tcPr>
          <w:p w14:paraId="097C446F" w14:textId="77777777" w:rsidR="00B40E81" w:rsidRDefault="00B40E81"/>
        </w:tc>
        <w:tc>
          <w:tcPr>
            <w:tcW w:w="1135" w:type="dxa"/>
          </w:tcPr>
          <w:p w14:paraId="7F5A0E4B" w14:textId="77777777" w:rsidR="00B40E81" w:rsidRDefault="00B40E81"/>
        </w:tc>
        <w:tc>
          <w:tcPr>
            <w:tcW w:w="5104" w:type="dxa"/>
          </w:tcPr>
          <w:p w14:paraId="3CE34763" w14:textId="77777777" w:rsidR="00B40E81" w:rsidRDefault="00B40E81"/>
        </w:tc>
        <w:tc>
          <w:tcPr>
            <w:tcW w:w="993" w:type="dxa"/>
          </w:tcPr>
          <w:p w14:paraId="7636696B" w14:textId="77777777" w:rsidR="00B40E81" w:rsidRDefault="00B40E81"/>
        </w:tc>
      </w:tr>
      <w:tr w:rsidR="00B40E81" w14:paraId="7FEAEBD3" w14:textId="77777777">
        <w:trPr>
          <w:trHeight w:hRule="exact" w:val="694"/>
        </w:trPr>
        <w:tc>
          <w:tcPr>
            <w:tcW w:w="2694" w:type="dxa"/>
          </w:tcPr>
          <w:p w14:paraId="15271823" w14:textId="77777777" w:rsidR="00B40E81" w:rsidRDefault="00B40E81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7D5A25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Протокол от  __ __________ 2024 г.  №  __</w:t>
            </w:r>
          </w:p>
          <w:p w14:paraId="79C1190C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Зав. кафедрой Полякова Татьяна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Андреевна, к.п.н., доцент.</w:t>
            </w:r>
          </w:p>
        </w:tc>
      </w:tr>
    </w:tbl>
    <w:p w14:paraId="7265F144" w14:textId="77777777" w:rsidR="00B40E81" w:rsidRDefault="00392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228"/>
        <w:gridCol w:w="1712"/>
        <w:gridCol w:w="1560"/>
        <w:gridCol w:w="143"/>
        <w:gridCol w:w="835"/>
        <w:gridCol w:w="562"/>
        <w:gridCol w:w="127"/>
        <w:gridCol w:w="1126"/>
        <w:gridCol w:w="2225"/>
        <w:gridCol w:w="267"/>
        <w:gridCol w:w="708"/>
      </w:tblGrid>
      <w:tr w:rsidR="00B40E81" w14:paraId="7DB0D232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4BE5A208" w14:textId="77777777" w:rsidR="00B40E81" w:rsidRDefault="003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4385EF23" w14:textId="77777777" w:rsidR="00B40E81" w:rsidRDefault="00B40E81"/>
        </w:tc>
        <w:tc>
          <w:tcPr>
            <w:tcW w:w="568" w:type="dxa"/>
          </w:tcPr>
          <w:p w14:paraId="0433F094" w14:textId="77777777" w:rsidR="00B40E81" w:rsidRDefault="00B40E81"/>
        </w:tc>
        <w:tc>
          <w:tcPr>
            <w:tcW w:w="143" w:type="dxa"/>
          </w:tcPr>
          <w:p w14:paraId="57A10F98" w14:textId="77777777" w:rsidR="00B40E81" w:rsidRDefault="00B40E81"/>
        </w:tc>
        <w:tc>
          <w:tcPr>
            <w:tcW w:w="1135" w:type="dxa"/>
          </w:tcPr>
          <w:p w14:paraId="58E00C0A" w14:textId="77777777" w:rsidR="00B40E81" w:rsidRDefault="00B40E81"/>
        </w:tc>
        <w:tc>
          <w:tcPr>
            <w:tcW w:w="2411" w:type="dxa"/>
          </w:tcPr>
          <w:p w14:paraId="263AC2F6" w14:textId="77777777" w:rsidR="00B40E81" w:rsidRDefault="00B40E8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7561D5A" w14:textId="77777777" w:rsidR="00B40E81" w:rsidRDefault="00392A2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B40E81" w14:paraId="7736416E" w14:textId="77777777">
        <w:trPr>
          <w:trHeight w:hRule="exact" w:val="76"/>
        </w:trPr>
        <w:tc>
          <w:tcPr>
            <w:tcW w:w="766" w:type="dxa"/>
          </w:tcPr>
          <w:p w14:paraId="037CB377" w14:textId="77777777" w:rsidR="00B40E81" w:rsidRDefault="00B40E81"/>
        </w:tc>
        <w:tc>
          <w:tcPr>
            <w:tcW w:w="228" w:type="dxa"/>
          </w:tcPr>
          <w:p w14:paraId="61FD93E7" w14:textId="77777777" w:rsidR="00B40E81" w:rsidRDefault="00B40E81"/>
        </w:tc>
        <w:tc>
          <w:tcPr>
            <w:tcW w:w="1844" w:type="dxa"/>
          </w:tcPr>
          <w:p w14:paraId="581FDD2F" w14:textId="77777777" w:rsidR="00B40E81" w:rsidRDefault="00B40E81"/>
        </w:tc>
        <w:tc>
          <w:tcPr>
            <w:tcW w:w="1702" w:type="dxa"/>
          </w:tcPr>
          <w:p w14:paraId="59752CDD" w14:textId="77777777" w:rsidR="00B40E81" w:rsidRDefault="00B40E81"/>
        </w:tc>
        <w:tc>
          <w:tcPr>
            <w:tcW w:w="143" w:type="dxa"/>
          </w:tcPr>
          <w:p w14:paraId="7F46FD7D" w14:textId="77777777" w:rsidR="00B40E81" w:rsidRDefault="00B40E81"/>
        </w:tc>
        <w:tc>
          <w:tcPr>
            <w:tcW w:w="851" w:type="dxa"/>
          </w:tcPr>
          <w:p w14:paraId="61779121" w14:textId="77777777" w:rsidR="00B40E81" w:rsidRDefault="00B40E81"/>
        </w:tc>
        <w:tc>
          <w:tcPr>
            <w:tcW w:w="568" w:type="dxa"/>
          </w:tcPr>
          <w:p w14:paraId="43078E68" w14:textId="77777777" w:rsidR="00B40E81" w:rsidRDefault="00B40E81"/>
        </w:tc>
        <w:tc>
          <w:tcPr>
            <w:tcW w:w="143" w:type="dxa"/>
          </w:tcPr>
          <w:p w14:paraId="13EF0972" w14:textId="77777777" w:rsidR="00B40E81" w:rsidRDefault="00B40E81"/>
        </w:tc>
        <w:tc>
          <w:tcPr>
            <w:tcW w:w="1135" w:type="dxa"/>
          </w:tcPr>
          <w:p w14:paraId="544A0FD6" w14:textId="77777777" w:rsidR="00B40E81" w:rsidRDefault="00B40E81"/>
        </w:tc>
        <w:tc>
          <w:tcPr>
            <w:tcW w:w="2411" w:type="dxa"/>
          </w:tcPr>
          <w:p w14:paraId="384E7223" w14:textId="77777777" w:rsidR="00B40E81" w:rsidRDefault="00B40E81"/>
        </w:tc>
        <w:tc>
          <w:tcPr>
            <w:tcW w:w="285" w:type="dxa"/>
          </w:tcPr>
          <w:p w14:paraId="347D8A0C" w14:textId="77777777" w:rsidR="00B40E81" w:rsidRDefault="00B40E81"/>
        </w:tc>
        <w:tc>
          <w:tcPr>
            <w:tcW w:w="710" w:type="dxa"/>
          </w:tcPr>
          <w:p w14:paraId="4F25C653" w14:textId="77777777" w:rsidR="00B40E81" w:rsidRDefault="00B40E81"/>
        </w:tc>
      </w:tr>
      <w:tr w:rsidR="00B40E81" w14:paraId="79E72786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77790CA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B40E81" w14:paraId="28EE8B2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43D30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0C178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Цель дисциплины  «Экология» – формирование    системы    базовых знаний основных научных обобщений классической экологии,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умений и навы-ков, необходимых в профессиональной подготовке.</w:t>
            </w:r>
          </w:p>
        </w:tc>
      </w:tr>
      <w:tr w:rsidR="00B40E81" w14:paraId="37356533" w14:textId="77777777">
        <w:trPr>
          <w:trHeight w:hRule="exact" w:val="277"/>
        </w:trPr>
        <w:tc>
          <w:tcPr>
            <w:tcW w:w="766" w:type="dxa"/>
          </w:tcPr>
          <w:p w14:paraId="625C2D9A" w14:textId="77777777" w:rsidR="00B40E81" w:rsidRDefault="00B40E81"/>
        </w:tc>
        <w:tc>
          <w:tcPr>
            <w:tcW w:w="228" w:type="dxa"/>
          </w:tcPr>
          <w:p w14:paraId="054E6B21" w14:textId="77777777" w:rsidR="00B40E81" w:rsidRDefault="00B40E81"/>
        </w:tc>
        <w:tc>
          <w:tcPr>
            <w:tcW w:w="1844" w:type="dxa"/>
          </w:tcPr>
          <w:p w14:paraId="2C707FF8" w14:textId="77777777" w:rsidR="00B40E81" w:rsidRDefault="00B40E81"/>
        </w:tc>
        <w:tc>
          <w:tcPr>
            <w:tcW w:w="1702" w:type="dxa"/>
          </w:tcPr>
          <w:p w14:paraId="72EA22A9" w14:textId="77777777" w:rsidR="00B40E81" w:rsidRDefault="00B40E81"/>
        </w:tc>
        <w:tc>
          <w:tcPr>
            <w:tcW w:w="143" w:type="dxa"/>
          </w:tcPr>
          <w:p w14:paraId="1B4097DF" w14:textId="77777777" w:rsidR="00B40E81" w:rsidRDefault="00B40E81"/>
        </w:tc>
        <w:tc>
          <w:tcPr>
            <w:tcW w:w="851" w:type="dxa"/>
          </w:tcPr>
          <w:p w14:paraId="180EFDD6" w14:textId="77777777" w:rsidR="00B40E81" w:rsidRDefault="00B40E81"/>
        </w:tc>
        <w:tc>
          <w:tcPr>
            <w:tcW w:w="568" w:type="dxa"/>
          </w:tcPr>
          <w:p w14:paraId="122CBA96" w14:textId="77777777" w:rsidR="00B40E81" w:rsidRDefault="00B40E81"/>
        </w:tc>
        <w:tc>
          <w:tcPr>
            <w:tcW w:w="143" w:type="dxa"/>
          </w:tcPr>
          <w:p w14:paraId="58FEB6AD" w14:textId="77777777" w:rsidR="00B40E81" w:rsidRDefault="00B40E81"/>
        </w:tc>
        <w:tc>
          <w:tcPr>
            <w:tcW w:w="1135" w:type="dxa"/>
          </w:tcPr>
          <w:p w14:paraId="3EB2EECD" w14:textId="77777777" w:rsidR="00B40E81" w:rsidRDefault="00B40E81"/>
        </w:tc>
        <w:tc>
          <w:tcPr>
            <w:tcW w:w="2411" w:type="dxa"/>
          </w:tcPr>
          <w:p w14:paraId="71801426" w14:textId="77777777" w:rsidR="00B40E81" w:rsidRDefault="00B40E81"/>
        </w:tc>
        <w:tc>
          <w:tcPr>
            <w:tcW w:w="285" w:type="dxa"/>
          </w:tcPr>
          <w:p w14:paraId="5991E24D" w14:textId="77777777" w:rsidR="00B40E81" w:rsidRDefault="00B40E81"/>
        </w:tc>
        <w:tc>
          <w:tcPr>
            <w:tcW w:w="710" w:type="dxa"/>
          </w:tcPr>
          <w:p w14:paraId="4CA37E69" w14:textId="77777777" w:rsidR="00B40E81" w:rsidRDefault="00B40E81"/>
        </w:tc>
      </w:tr>
      <w:tr w:rsidR="00B40E81" w14:paraId="1C7BB24A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678345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 МЕСТО ДИСЦИПЛИНЫ В СТРУКТУРЕ ООП</w:t>
            </w:r>
          </w:p>
        </w:tc>
      </w:tr>
      <w:tr w:rsidR="00B40E81" w14:paraId="73B952C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73707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E45D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Б1.В.ДВ.02</w:t>
            </w:r>
          </w:p>
        </w:tc>
      </w:tr>
      <w:tr w:rsidR="00B40E81" w14:paraId="4DBDF0C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AA16EE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3E729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Требования к предварительной подготовке обучающегося:</w:t>
            </w:r>
          </w:p>
        </w:tc>
      </w:tr>
      <w:tr w:rsidR="00B40E81" w14:paraId="64F8FF1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CBD74C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F248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География (опк-1)</w:t>
            </w:r>
          </w:p>
        </w:tc>
      </w:tr>
      <w:tr w:rsidR="00B40E81" w14:paraId="10EAC6E0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5E3FF0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C7B15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Дисциплины и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практики, для которых освоение данной дисциплины (модуля) необходимо как предшествующее:</w:t>
            </w:r>
          </w:p>
        </w:tc>
      </w:tr>
      <w:tr w:rsidR="00B40E81" w14:paraId="078ED022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DC2D4F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2F07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Туристское ресурсоведение</w:t>
            </w:r>
          </w:p>
        </w:tc>
      </w:tr>
      <w:tr w:rsidR="00B40E81" w14:paraId="002BC9C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35ADB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1475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Туристско-рекреационное проектирование</w:t>
            </w:r>
          </w:p>
        </w:tc>
      </w:tr>
      <w:tr w:rsidR="00B40E81" w14:paraId="2E648649" w14:textId="77777777">
        <w:trPr>
          <w:trHeight w:hRule="exact" w:val="277"/>
        </w:trPr>
        <w:tc>
          <w:tcPr>
            <w:tcW w:w="766" w:type="dxa"/>
          </w:tcPr>
          <w:p w14:paraId="2AE7941B" w14:textId="77777777" w:rsidR="00B40E81" w:rsidRDefault="00B40E81"/>
        </w:tc>
        <w:tc>
          <w:tcPr>
            <w:tcW w:w="228" w:type="dxa"/>
          </w:tcPr>
          <w:p w14:paraId="1129A2FC" w14:textId="77777777" w:rsidR="00B40E81" w:rsidRDefault="00B40E81"/>
        </w:tc>
        <w:tc>
          <w:tcPr>
            <w:tcW w:w="1844" w:type="dxa"/>
          </w:tcPr>
          <w:p w14:paraId="055E50E0" w14:textId="77777777" w:rsidR="00B40E81" w:rsidRDefault="00B40E81"/>
        </w:tc>
        <w:tc>
          <w:tcPr>
            <w:tcW w:w="1702" w:type="dxa"/>
          </w:tcPr>
          <w:p w14:paraId="0E51651D" w14:textId="77777777" w:rsidR="00B40E81" w:rsidRDefault="00B40E81"/>
        </w:tc>
        <w:tc>
          <w:tcPr>
            <w:tcW w:w="143" w:type="dxa"/>
          </w:tcPr>
          <w:p w14:paraId="63A0C4CD" w14:textId="77777777" w:rsidR="00B40E81" w:rsidRDefault="00B40E81"/>
        </w:tc>
        <w:tc>
          <w:tcPr>
            <w:tcW w:w="851" w:type="dxa"/>
          </w:tcPr>
          <w:p w14:paraId="29AAE050" w14:textId="77777777" w:rsidR="00B40E81" w:rsidRDefault="00B40E81"/>
        </w:tc>
        <w:tc>
          <w:tcPr>
            <w:tcW w:w="568" w:type="dxa"/>
          </w:tcPr>
          <w:p w14:paraId="1B6C2FDC" w14:textId="77777777" w:rsidR="00B40E81" w:rsidRDefault="00B40E81"/>
        </w:tc>
        <w:tc>
          <w:tcPr>
            <w:tcW w:w="143" w:type="dxa"/>
          </w:tcPr>
          <w:p w14:paraId="2074D9C0" w14:textId="77777777" w:rsidR="00B40E81" w:rsidRDefault="00B40E81"/>
        </w:tc>
        <w:tc>
          <w:tcPr>
            <w:tcW w:w="1135" w:type="dxa"/>
          </w:tcPr>
          <w:p w14:paraId="3DD25186" w14:textId="77777777" w:rsidR="00B40E81" w:rsidRDefault="00B40E81"/>
        </w:tc>
        <w:tc>
          <w:tcPr>
            <w:tcW w:w="2411" w:type="dxa"/>
          </w:tcPr>
          <w:p w14:paraId="488E530D" w14:textId="77777777" w:rsidR="00B40E81" w:rsidRDefault="00B40E81"/>
        </w:tc>
        <w:tc>
          <w:tcPr>
            <w:tcW w:w="285" w:type="dxa"/>
          </w:tcPr>
          <w:p w14:paraId="1714FD9B" w14:textId="77777777" w:rsidR="00B40E81" w:rsidRDefault="00B40E81"/>
        </w:tc>
        <w:tc>
          <w:tcPr>
            <w:tcW w:w="710" w:type="dxa"/>
          </w:tcPr>
          <w:p w14:paraId="1B51DBA8" w14:textId="77777777" w:rsidR="00B40E81" w:rsidRDefault="00B40E81"/>
        </w:tc>
      </w:tr>
      <w:tr w:rsidR="00B40E81" w14:paraId="189ED2B5" w14:textId="7777777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6180789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3. КОМПЕТЕНЦИИ ОБУЧАЮЩЕГОСЯ, ФОРМИРУЕМЫЕ В РЕЗУЛЬТАТЕ ОСВОЕНИЯ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ДИСЦИПЛИНЫ (МОДУЛЯ)</w:t>
            </w:r>
          </w:p>
        </w:tc>
      </w:tr>
      <w:tr w:rsidR="00B40E81" w14:paraId="4575842E" w14:textId="77777777">
        <w:trPr>
          <w:trHeight w:hRule="exact" w:val="277"/>
        </w:trPr>
        <w:tc>
          <w:tcPr>
            <w:tcW w:w="766" w:type="dxa"/>
          </w:tcPr>
          <w:p w14:paraId="200636C8" w14:textId="77777777" w:rsidR="00B40E81" w:rsidRDefault="00B40E81"/>
        </w:tc>
        <w:tc>
          <w:tcPr>
            <w:tcW w:w="228" w:type="dxa"/>
          </w:tcPr>
          <w:p w14:paraId="29706602" w14:textId="77777777" w:rsidR="00B40E81" w:rsidRDefault="00B40E81"/>
        </w:tc>
        <w:tc>
          <w:tcPr>
            <w:tcW w:w="1844" w:type="dxa"/>
          </w:tcPr>
          <w:p w14:paraId="58061BEA" w14:textId="77777777" w:rsidR="00B40E81" w:rsidRDefault="00B40E81"/>
        </w:tc>
        <w:tc>
          <w:tcPr>
            <w:tcW w:w="1702" w:type="dxa"/>
          </w:tcPr>
          <w:p w14:paraId="7D69BAE4" w14:textId="77777777" w:rsidR="00B40E81" w:rsidRDefault="00B40E81"/>
        </w:tc>
        <w:tc>
          <w:tcPr>
            <w:tcW w:w="143" w:type="dxa"/>
          </w:tcPr>
          <w:p w14:paraId="5C33C9B1" w14:textId="77777777" w:rsidR="00B40E81" w:rsidRDefault="00B40E81"/>
        </w:tc>
        <w:tc>
          <w:tcPr>
            <w:tcW w:w="851" w:type="dxa"/>
          </w:tcPr>
          <w:p w14:paraId="49CD77B9" w14:textId="77777777" w:rsidR="00B40E81" w:rsidRDefault="00B40E81"/>
        </w:tc>
        <w:tc>
          <w:tcPr>
            <w:tcW w:w="568" w:type="dxa"/>
          </w:tcPr>
          <w:p w14:paraId="6A76C7AD" w14:textId="77777777" w:rsidR="00B40E81" w:rsidRDefault="00B40E81"/>
        </w:tc>
        <w:tc>
          <w:tcPr>
            <w:tcW w:w="143" w:type="dxa"/>
          </w:tcPr>
          <w:p w14:paraId="69D71F06" w14:textId="77777777" w:rsidR="00B40E81" w:rsidRDefault="00B40E81"/>
        </w:tc>
        <w:tc>
          <w:tcPr>
            <w:tcW w:w="1135" w:type="dxa"/>
          </w:tcPr>
          <w:p w14:paraId="7CCE0796" w14:textId="77777777" w:rsidR="00B40E81" w:rsidRDefault="00B40E81"/>
        </w:tc>
        <w:tc>
          <w:tcPr>
            <w:tcW w:w="2411" w:type="dxa"/>
          </w:tcPr>
          <w:p w14:paraId="0706009A" w14:textId="77777777" w:rsidR="00B40E81" w:rsidRDefault="00B40E81"/>
        </w:tc>
        <w:tc>
          <w:tcPr>
            <w:tcW w:w="285" w:type="dxa"/>
          </w:tcPr>
          <w:p w14:paraId="0C51D835" w14:textId="77777777" w:rsidR="00B40E81" w:rsidRDefault="00B40E81"/>
        </w:tc>
        <w:tc>
          <w:tcPr>
            <w:tcW w:w="710" w:type="dxa"/>
          </w:tcPr>
          <w:p w14:paraId="3AE02EF0" w14:textId="77777777" w:rsidR="00B40E81" w:rsidRDefault="00B40E81"/>
        </w:tc>
      </w:tr>
      <w:tr w:rsidR="00B40E81" w14:paraId="26910487" w14:textId="77777777">
        <w:trPr>
          <w:trHeight w:hRule="exact" w:val="277"/>
        </w:trPr>
        <w:tc>
          <w:tcPr>
            <w:tcW w:w="10788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485CAE2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 результате освоения дисциплины обучающийся должен</w:t>
            </w:r>
          </w:p>
        </w:tc>
      </w:tr>
      <w:tr w:rsidR="00B40E81" w14:paraId="48E72C0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676F09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1B646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B40E81" w14:paraId="73877B82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91620F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BBEE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Знать: основные понятия и базовые методические подходы к разработке туристского продукта.</w:t>
            </w:r>
          </w:p>
        </w:tc>
      </w:tr>
      <w:tr w:rsidR="00B40E81" w14:paraId="4E06DA4E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A1108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8C1B7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Знать: основные понятия и базовые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 подходы к организации процесса обслуживания потребителей и (или) туристов.</w:t>
            </w:r>
          </w:p>
        </w:tc>
      </w:tr>
      <w:tr w:rsidR="00B40E81" w14:paraId="0B976B90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F1CB02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06026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B40E81" w14:paraId="4105F624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618A0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B9D7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разрабатывать основные виды туристических продуктов.</w:t>
            </w:r>
          </w:p>
        </w:tc>
      </w:tr>
      <w:tr w:rsidR="00B40E81" w14:paraId="0A56D0B3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0973A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63EE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Уметь: организовывать процесс обслуживания потребителей и (или) туристов.</w:t>
            </w:r>
          </w:p>
        </w:tc>
      </w:tr>
      <w:tr w:rsidR="00B40E81" w14:paraId="4347F1AD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9114C8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D7078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B40E81" w14:paraId="4EB28395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F3F75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023B8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 навыками разработки туристского продукта.</w:t>
            </w:r>
          </w:p>
        </w:tc>
      </w:tr>
      <w:tr w:rsidR="00B40E81" w14:paraId="030D8819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6EC75E" w14:textId="77777777" w:rsidR="00B40E81" w:rsidRDefault="00392A2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32BA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Владеть:  навыками организации процесса обслуживания потребителей и (или) туристов.</w:t>
            </w:r>
          </w:p>
        </w:tc>
      </w:tr>
      <w:tr w:rsidR="00B40E81" w14:paraId="751EF30E" w14:textId="77777777">
        <w:trPr>
          <w:trHeight w:hRule="exact" w:val="277"/>
        </w:trPr>
        <w:tc>
          <w:tcPr>
            <w:tcW w:w="766" w:type="dxa"/>
          </w:tcPr>
          <w:p w14:paraId="392ADAEF" w14:textId="77777777" w:rsidR="00B40E81" w:rsidRDefault="00B40E81"/>
        </w:tc>
        <w:tc>
          <w:tcPr>
            <w:tcW w:w="228" w:type="dxa"/>
          </w:tcPr>
          <w:p w14:paraId="3C1DE7F9" w14:textId="77777777" w:rsidR="00B40E81" w:rsidRDefault="00B40E81"/>
        </w:tc>
        <w:tc>
          <w:tcPr>
            <w:tcW w:w="1844" w:type="dxa"/>
          </w:tcPr>
          <w:p w14:paraId="625915E5" w14:textId="77777777" w:rsidR="00B40E81" w:rsidRDefault="00B40E81"/>
        </w:tc>
        <w:tc>
          <w:tcPr>
            <w:tcW w:w="1702" w:type="dxa"/>
          </w:tcPr>
          <w:p w14:paraId="0EA9D540" w14:textId="77777777" w:rsidR="00B40E81" w:rsidRDefault="00B40E81"/>
        </w:tc>
        <w:tc>
          <w:tcPr>
            <w:tcW w:w="143" w:type="dxa"/>
          </w:tcPr>
          <w:p w14:paraId="2466B0AC" w14:textId="77777777" w:rsidR="00B40E81" w:rsidRDefault="00B40E81"/>
        </w:tc>
        <w:tc>
          <w:tcPr>
            <w:tcW w:w="851" w:type="dxa"/>
          </w:tcPr>
          <w:p w14:paraId="129487B6" w14:textId="77777777" w:rsidR="00B40E81" w:rsidRDefault="00B40E81"/>
        </w:tc>
        <w:tc>
          <w:tcPr>
            <w:tcW w:w="568" w:type="dxa"/>
          </w:tcPr>
          <w:p w14:paraId="672700B2" w14:textId="77777777" w:rsidR="00B40E81" w:rsidRDefault="00B40E81"/>
        </w:tc>
        <w:tc>
          <w:tcPr>
            <w:tcW w:w="143" w:type="dxa"/>
          </w:tcPr>
          <w:p w14:paraId="5E52939D" w14:textId="77777777" w:rsidR="00B40E81" w:rsidRDefault="00B40E81"/>
        </w:tc>
        <w:tc>
          <w:tcPr>
            <w:tcW w:w="1135" w:type="dxa"/>
          </w:tcPr>
          <w:p w14:paraId="20F5DDE8" w14:textId="77777777" w:rsidR="00B40E81" w:rsidRDefault="00B40E81"/>
        </w:tc>
        <w:tc>
          <w:tcPr>
            <w:tcW w:w="2411" w:type="dxa"/>
          </w:tcPr>
          <w:p w14:paraId="134EC807" w14:textId="77777777" w:rsidR="00B40E81" w:rsidRDefault="00B40E81"/>
        </w:tc>
        <w:tc>
          <w:tcPr>
            <w:tcW w:w="285" w:type="dxa"/>
          </w:tcPr>
          <w:p w14:paraId="505C779A" w14:textId="77777777" w:rsidR="00B40E81" w:rsidRDefault="00B40E81"/>
        </w:tc>
        <w:tc>
          <w:tcPr>
            <w:tcW w:w="710" w:type="dxa"/>
          </w:tcPr>
          <w:p w14:paraId="06653E98" w14:textId="77777777" w:rsidR="00B40E81" w:rsidRDefault="00B40E81"/>
        </w:tc>
      </w:tr>
      <w:tr w:rsidR="00B40E81" w14:paraId="476E3A88" w14:textId="7777777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3F5F55E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ДИСЦИПЛИНЫ (МОДУЛЯ)</w:t>
            </w:r>
          </w:p>
        </w:tc>
      </w:tr>
      <w:tr w:rsidR="00B40E81" w14:paraId="0DD688CE" w14:textId="7777777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84A2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260D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DAC0E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6FD6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Час.</w:t>
            </w:r>
          </w:p>
        </w:tc>
        <w:tc>
          <w:tcPr>
            <w:tcW w:w="143" w:type="dxa"/>
          </w:tcPr>
          <w:p w14:paraId="72D3A3E4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3555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14:paraId="7E2EE2D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06CC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ADE7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Интре ракт.</w:t>
            </w:r>
          </w:p>
        </w:tc>
      </w:tr>
      <w:tr w:rsidR="00B40E81" w14:paraId="4D0B6441" w14:textId="77777777">
        <w:trPr>
          <w:trHeight w:hRule="exact" w:val="138"/>
        </w:trPr>
        <w:tc>
          <w:tcPr>
            <w:tcW w:w="766" w:type="dxa"/>
          </w:tcPr>
          <w:p w14:paraId="7A4AF211" w14:textId="77777777" w:rsidR="00B40E81" w:rsidRDefault="00B40E81"/>
        </w:tc>
        <w:tc>
          <w:tcPr>
            <w:tcW w:w="228" w:type="dxa"/>
          </w:tcPr>
          <w:p w14:paraId="28356EF6" w14:textId="77777777" w:rsidR="00B40E81" w:rsidRDefault="00B40E81"/>
        </w:tc>
        <w:tc>
          <w:tcPr>
            <w:tcW w:w="1844" w:type="dxa"/>
          </w:tcPr>
          <w:p w14:paraId="24EEA5B7" w14:textId="77777777" w:rsidR="00B40E81" w:rsidRDefault="00B40E81"/>
        </w:tc>
        <w:tc>
          <w:tcPr>
            <w:tcW w:w="1702" w:type="dxa"/>
          </w:tcPr>
          <w:p w14:paraId="725828DB" w14:textId="77777777" w:rsidR="00B40E81" w:rsidRDefault="00B40E81"/>
        </w:tc>
        <w:tc>
          <w:tcPr>
            <w:tcW w:w="143" w:type="dxa"/>
          </w:tcPr>
          <w:p w14:paraId="3B244F6C" w14:textId="77777777" w:rsidR="00B40E81" w:rsidRDefault="00B40E81"/>
        </w:tc>
        <w:tc>
          <w:tcPr>
            <w:tcW w:w="851" w:type="dxa"/>
          </w:tcPr>
          <w:p w14:paraId="7B07B16E" w14:textId="77777777" w:rsidR="00B40E81" w:rsidRDefault="00B40E81"/>
        </w:tc>
        <w:tc>
          <w:tcPr>
            <w:tcW w:w="568" w:type="dxa"/>
          </w:tcPr>
          <w:p w14:paraId="712EC8F0" w14:textId="77777777" w:rsidR="00B40E81" w:rsidRDefault="00B40E81"/>
        </w:tc>
        <w:tc>
          <w:tcPr>
            <w:tcW w:w="143" w:type="dxa"/>
          </w:tcPr>
          <w:p w14:paraId="2ADF8252" w14:textId="77777777" w:rsidR="00B40E81" w:rsidRDefault="00B40E81"/>
        </w:tc>
        <w:tc>
          <w:tcPr>
            <w:tcW w:w="1135" w:type="dxa"/>
          </w:tcPr>
          <w:p w14:paraId="5B974341" w14:textId="77777777" w:rsidR="00B40E81" w:rsidRDefault="00B40E81"/>
        </w:tc>
        <w:tc>
          <w:tcPr>
            <w:tcW w:w="2411" w:type="dxa"/>
          </w:tcPr>
          <w:p w14:paraId="54FBE8AF" w14:textId="77777777" w:rsidR="00B40E81" w:rsidRDefault="00B40E81"/>
        </w:tc>
        <w:tc>
          <w:tcPr>
            <w:tcW w:w="285" w:type="dxa"/>
          </w:tcPr>
          <w:p w14:paraId="5F1A53C5" w14:textId="77777777" w:rsidR="00B40E81" w:rsidRDefault="00B40E81"/>
        </w:tc>
        <w:tc>
          <w:tcPr>
            <w:tcW w:w="710" w:type="dxa"/>
          </w:tcPr>
          <w:p w14:paraId="100C9060" w14:textId="77777777" w:rsidR="00B40E81" w:rsidRDefault="00B40E81"/>
        </w:tc>
      </w:tr>
      <w:tr w:rsidR="00B40E81" w14:paraId="5F6938AE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11DFFD" w14:textId="77777777" w:rsidR="00B40E81" w:rsidRDefault="00B40E81"/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CAC69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 Основы экологического мировоззрения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1C5AD" w14:textId="77777777" w:rsidR="00B40E81" w:rsidRDefault="00B40E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985D8" w14:textId="77777777" w:rsidR="00B40E81" w:rsidRDefault="00B40E81"/>
        </w:tc>
        <w:tc>
          <w:tcPr>
            <w:tcW w:w="143" w:type="dxa"/>
          </w:tcPr>
          <w:p w14:paraId="10107D06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90294" w14:textId="77777777" w:rsidR="00B40E81" w:rsidRDefault="00B40E8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04D8D6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F40E3" w14:textId="77777777" w:rsidR="00B40E81" w:rsidRDefault="00B40E81"/>
        </w:tc>
      </w:tr>
      <w:tr w:rsidR="00B40E81" w14:paraId="1FD44FB5" w14:textId="77777777">
        <w:trPr>
          <w:trHeight w:hRule="exact" w:val="555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B0485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30064097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2904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585C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9ED8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AAEDE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A765D4F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6931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A5A8B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45E8F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417FA11D" w14:textId="77777777">
        <w:trPr>
          <w:trHeight w:hRule="exact" w:val="91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8AEE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B8BC4A4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4C039BD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экология. Среда обитания и факторы среды. Общие закономерности действия факторов среды на организм. Популяция. Экосистема. Биосфера.</w:t>
            </w:r>
          </w:p>
        </w:tc>
      </w:tr>
      <w:tr w:rsidR="00B40E81" w14:paraId="7C095644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54ACF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7CCBA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 становления современной экологии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EE2C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6DA1F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17EC3045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0473D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E23A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0B92B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70E0DA3D" w14:textId="77777777">
        <w:trPr>
          <w:trHeight w:hRule="exact" w:val="113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3F675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546C392A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56D9E1D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 экология. Предмет изучения социальной экологии. Среда, окружающая человека, ее специфика и состояние. Демография и проблемы экологии. При</w:t>
            </w:r>
          </w:p>
          <w:p w14:paraId="7FB8D56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родные ресурсы, используемые человеком. Понятие «загрязнение среды».</w:t>
            </w:r>
          </w:p>
        </w:tc>
      </w:tr>
      <w:tr w:rsidR="00B40E81" w14:paraId="55F3178B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14AF8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46133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становления современной экологии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5B057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D3E5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" w:type="dxa"/>
          </w:tcPr>
          <w:p w14:paraId="667E212B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B4EF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1BD4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E78C0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249EFF0C" w14:textId="77777777">
        <w:trPr>
          <w:trHeight w:hRule="exact" w:val="113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DB222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6B96F1C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62E8493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Экологические проблемы: региональные и глобальные.</w:t>
            </w:r>
          </w:p>
          <w:p w14:paraId="044D4D6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Причины возникновения глобальных экологических проблем. Возможные способы решения глобальных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экологических проблем.</w:t>
            </w:r>
          </w:p>
        </w:tc>
      </w:tr>
    </w:tbl>
    <w:p w14:paraId="02AB43A8" w14:textId="77777777" w:rsidR="00B40E81" w:rsidRDefault="00392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3396"/>
        <w:gridCol w:w="122"/>
        <w:gridCol w:w="800"/>
        <w:gridCol w:w="564"/>
        <w:gridCol w:w="131"/>
        <w:gridCol w:w="1107"/>
        <w:gridCol w:w="2238"/>
        <w:gridCol w:w="279"/>
        <w:gridCol w:w="678"/>
      </w:tblGrid>
      <w:tr w:rsidR="00B40E81" w14:paraId="0909A4B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F4F44C4" w14:textId="77777777" w:rsidR="00B40E81" w:rsidRDefault="003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1F0E1103" w14:textId="77777777" w:rsidR="00B40E81" w:rsidRDefault="00B40E81"/>
        </w:tc>
        <w:tc>
          <w:tcPr>
            <w:tcW w:w="568" w:type="dxa"/>
          </w:tcPr>
          <w:p w14:paraId="79AF6997" w14:textId="77777777" w:rsidR="00B40E81" w:rsidRDefault="00B40E81"/>
        </w:tc>
        <w:tc>
          <w:tcPr>
            <w:tcW w:w="143" w:type="dxa"/>
          </w:tcPr>
          <w:p w14:paraId="5972CD53" w14:textId="77777777" w:rsidR="00B40E81" w:rsidRDefault="00B40E81"/>
        </w:tc>
        <w:tc>
          <w:tcPr>
            <w:tcW w:w="1135" w:type="dxa"/>
          </w:tcPr>
          <w:p w14:paraId="243BD294" w14:textId="77777777" w:rsidR="00B40E81" w:rsidRDefault="00B40E81"/>
        </w:tc>
        <w:tc>
          <w:tcPr>
            <w:tcW w:w="2411" w:type="dxa"/>
          </w:tcPr>
          <w:p w14:paraId="260A410C" w14:textId="77777777" w:rsidR="00B40E81" w:rsidRDefault="00B40E8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26E358F" w14:textId="77777777" w:rsidR="00B40E81" w:rsidRDefault="00392A2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B40E81" w14:paraId="63FFB6BA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01AED1" w14:textId="77777777" w:rsidR="00B40E81" w:rsidRDefault="00B40E8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9C5EB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Аутэкология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9932D" w14:textId="77777777" w:rsidR="00B40E81" w:rsidRDefault="00B40E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00E3F" w14:textId="77777777" w:rsidR="00B40E81" w:rsidRDefault="00B40E81"/>
        </w:tc>
        <w:tc>
          <w:tcPr>
            <w:tcW w:w="143" w:type="dxa"/>
          </w:tcPr>
          <w:p w14:paraId="7BEF6C1D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137DA9" w14:textId="77777777" w:rsidR="00B40E81" w:rsidRDefault="00B40E8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8903E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5257D1" w14:textId="77777777" w:rsidR="00B40E81" w:rsidRDefault="00B40E81"/>
        </w:tc>
      </w:tr>
      <w:tr w:rsidR="00B40E81" w14:paraId="20C5CC2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1FA8C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2149D815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36320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2A67C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Среда, факторы среды. Общие закономерности их действия на организмы.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AFA7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8105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32769F2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180CF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B5D4A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AB8CE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76EFD084" w14:textId="77777777">
        <w:trPr>
          <w:trHeight w:hRule="exact" w:val="135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F366C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CBA051C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2762B47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 обитания человека. Окружающая человека среда и ее компоненты. Есте</w:t>
            </w:r>
          </w:p>
          <w:p w14:paraId="10B273B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ственная и искусственная среды обитания человека. Социальная среда.</w:t>
            </w:r>
          </w:p>
          <w:p w14:paraId="290E846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экологические требования к компонентам окружающей человека среды.</w:t>
            </w:r>
          </w:p>
          <w:p w14:paraId="2CF966F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за качеством возду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ха, воды, продуктов питания.</w:t>
            </w:r>
          </w:p>
        </w:tc>
      </w:tr>
      <w:tr w:rsidR="00B40E81" w14:paraId="44A637A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F606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C1FA0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Среда, факторы среды. Общие закономерности их действия на организмы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A2AC1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B2149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44CC3A39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268F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E261F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D41E9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09698712" w14:textId="77777777">
        <w:trPr>
          <w:trHeight w:hRule="exact" w:val="201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B1253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1ED368D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24527FF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Городская среда. Городская квартира и требования к ее экологической безопасно</w:t>
            </w:r>
          </w:p>
          <w:p w14:paraId="0C03D7D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сти.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Шум и вибрация в городских условиях. Влияние шума и вибрации на здоровье</w:t>
            </w:r>
          </w:p>
          <w:p w14:paraId="0A7AF91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городского человека.</w:t>
            </w:r>
          </w:p>
          <w:p w14:paraId="2AB1C4F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Экологические вопросы строительства в городе. Экологические требования к организации строительства в городе. Материалы, используемые в строительстве жилых</w:t>
            </w:r>
          </w:p>
          <w:p w14:paraId="00DEE02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домов 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нежилых помещений. Их экологическая безопасность. Контроль за качеством</w:t>
            </w:r>
          </w:p>
          <w:p w14:paraId="0149DB2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строительства.</w:t>
            </w:r>
          </w:p>
        </w:tc>
      </w:tr>
      <w:tr w:rsidR="00B40E81" w14:paraId="7D60DB5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F6DF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AF65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среды жизни.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A602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6554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45F2AB0F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993A9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A5C8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6D339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58E83248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B1D8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63983C4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3780AC0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Экологические проблемы промышленных и бытовых отходов в городе.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Твердые</w:t>
            </w:r>
          </w:p>
          <w:p w14:paraId="5E5365D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бытовые отходы и способы их утилизации. Современные способы переработки</w:t>
            </w:r>
          </w:p>
          <w:p w14:paraId="40780F1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промышленных и бытовых отходов.</w:t>
            </w:r>
          </w:p>
        </w:tc>
      </w:tr>
      <w:tr w:rsidR="00B40E81" w14:paraId="091F809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DDEC3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AED3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среды жизни.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2A3F0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C0BB4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7DE3596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BAB9A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71D0D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52A9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33864416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5720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8456252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58D9B87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Сельская среда. Особенности среды обитания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 в условиях сельской местности. Сельское хозяйство и его экологические проблемы. Пути решения экологических проблем сельского хозяйства.</w:t>
            </w:r>
          </w:p>
        </w:tc>
      </w:tr>
      <w:tr w:rsidR="00B40E81" w14:paraId="1AB2E773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EEC2D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B519C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 обитания /ИКР/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9D9A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10B68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43" w:type="dxa"/>
          </w:tcPr>
          <w:p w14:paraId="6736924F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97CEE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E9EEA0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4677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4E441550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65F3B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0E5FB897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F289BD" w14:textId="77777777" w:rsidR="00B40E81" w:rsidRDefault="00B40E8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ACBD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 Демэкология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9AE39" w14:textId="77777777" w:rsidR="00B40E81" w:rsidRDefault="00B40E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ED9B5F" w14:textId="77777777" w:rsidR="00B40E81" w:rsidRDefault="00B40E81"/>
        </w:tc>
        <w:tc>
          <w:tcPr>
            <w:tcW w:w="143" w:type="dxa"/>
          </w:tcPr>
          <w:p w14:paraId="1A6E5D1C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6CD99" w14:textId="77777777" w:rsidR="00B40E81" w:rsidRDefault="00B40E8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3A1291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7100D" w14:textId="77777777" w:rsidR="00B40E81" w:rsidRDefault="00B40E81"/>
        </w:tc>
      </w:tr>
      <w:tr w:rsidR="00B40E81" w14:paraId="6FCE5CEA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921B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0C3D3692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F602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A8048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и основные характеристики популяций.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C31C9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BB8D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086026D2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BDF7A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3297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BC6F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784F99D1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63390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08FD860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196CA70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типы биотических связей, специфика их проявления в межвидовых и внутривидовых отношениях.  Понятие 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биоценозе. Пространственная структура биоценоза. Экологическая структура биоценоза: соотношение различных экологических групп. Временная структура биоценозов и экосистем.</w:t>
            </w:r>
          </w:p>
        </w:tc>
      </w:tr>
      <w:tr w:rsidR="00B40E81" w14:paraId="3F4335CD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CCD99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3663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и основные характеристики популяций.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35445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AA67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3C216213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BC3EE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ПК-3.З1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C51E9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348E4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06BD2439" w14:textId="77777777">
        <w:trPr>
          <w:trHeight w:hRule="exact" w:val="74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3C48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4482F36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20480A3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типы биотических связей, специфика их проявления в межвидовых и внутривидовых отношениях.  Понятие о</w:t>
            </w:r>
          </w:p>
        </w:tc>
      </w:tr>
    </w:tbl>
    <w:p w14:paraId="21234752" w14:textId="77777777" w:rsidR="00B40E81" w:rsidRDefault="00392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3446"/>
        <w:gridCol w:w="118"/>
        <w:gridCol w:w="804"/>
        <w:gridCol w:w="540"/>
        <w:gridCol w:w="131"/>
        <w:gridCol w:w="1107"/>
        <w:gridCol w:w="2237"/>
        <w:gridCol w:w="279"/>
        <w:gridCol w:w="677"/>
      </w:tblGrid>
      <w:tr w:rsidR="00B40E81" w14:paraId="0951F34D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173D97F" w14:textId="77777777" w:rsidR="00B40E81" w:rsidRDefault="003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346BCCA2" w14:textId="77777777" w:rsidR="00B40E81" w:rsidRDefault="00B40E81"/>
        </w:tc>
        <w:tc>
          <w:tcPr>
            <w:tcW w:w="568" w:type="dxa"/>
          </w:tcPr>
          <w:p w14:paraId="2696211E" w14:textId="77777777" w:rsidR="00B40E81" w:rsidRDefault="00B40E81"/>
        </w:tc>
        <w:tc>
          <w:tcPr>
            <w:tcW w:w="143" w:type="dxa"/>
          </w:tcPr>
          <w:p w14:paraId="68815390" w14:textId="77777777" w:rsidR="00B40E81" w:rsidRDefault="00B40E81"/>
        </w:tc>
        <w:tc>
          <w:tcPr>
            <w:tcW w:w="1135" w:type="dxa"/>
          </w:tcPr>
          <w:p w14:paraId="446FA915" w14:textId="77777777" w:rsidR="00B40E81" w:rsidRDefault="00B40E81"/>
        </w:tc>
        <w:tc>
          <w:tcPr>
            <w:tcW w:w="2411" w:type="dxa"/>
          </w:tcPr>
          <w:p w14:paraId="0AB66871" w14:textId="77777777" w:rsidR="00B40E81" w:rsidRDefault="00B40E8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2D17A6A" w14:textId="77777777" w:rsidR="00B40E81" w:rsidRDefault="00392A2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B40E81" w14:paraId="2BF5333A" w14:textId="77777777">
        <w:trPr>
          <w:trHeight w:hRule="exact" w:val="478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EF8CB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биоценозе. Пространственная структура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биоценоза. Экологическая структура биоценоза: соотношение различных экологических групп. Временная структура биоценозов и экосистем.</w:t>
            </w:r>
          </w:p>
        </w:tc>
      </w:tr>
      <w:tr w:rsidR="00B40E81" w14:paraId="34A573F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AF22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E8202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популяций.  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6405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E86E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610ACC40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4A8CC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7FD8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6A78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2EA5AB6A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F35C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19F0C14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0D9F2D9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популяционные характеристики. Возрастная, пространственная и этологическая (поведенческая) структура популяций животных. Динамика численности особей в популяциях. Гомеостаз популяций. Регуляция численности особей в популяциях.</w:t>
            </w:r>
          </w:p>
        </w:tc>
      </w:tr>
      <w:tr w:rsidR="00B40E81" w14:paraId="24939E0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DD102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808D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популяций. 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865D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7D05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14:paraId="62711896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9110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0026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90BB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07D1E7B1" w14:textId="77777777">
        <w:trPr>
          <w:trHeight w:hRule="exact" w:val="113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2935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F7B4E4E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5877D27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популяционные характеристики. Возрастная, пространственная и этологическая (поведенческая) структура популяций животных. Динамика численности особей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популяциях. Гомеостаз популяций. Регуляция численности особей в популяциях.</w:t>
            </w:r>
          </w:p>
        </w:tc>
      </w:tr>
      <w:tr w:rsidR="00B40E81" w14:paraId="2F9C542C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21738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16F6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 популяций и механизмы её регулирования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8A79E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73B6C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0D382061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3ED72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D173B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5157A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3E2CC51C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5DFCC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48775759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255EBAB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Популяция, экологическая характеристика популяций.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 численности популяций. Экологическая ёмкость среды. Стратегии выживания: r-стратегия, k-стратегия. Регуляция численности.</w:t>
            </w:r>
          </w:p>
        </w:tc>
      </w:tr>
      <w:tr w:rsidR="00B40E81" w14:paraId="115EE6AF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928E7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70A6D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Определение популяций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DCC7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58DD5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2F2F7D90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0D0E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8C2F92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09F092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70C38639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C492A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03AEAA9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3F490EA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Популяция,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экологическая характеристика популяций. Динамика численности популяций. Экологическая ёмкость среды. Стратегии выживания: r-стратегия, k-стратегия. Регуляция численности.</w:t>
            </w:r>
          </w:p>
        </w:tc>
      </w:tr>
      <w:tr w:rsidR="00B40E81" w14:paraId="4EE5628F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13CBC" w14:textId="77777777" w:rsidR="00B40E81" w:rsidRDefault="00B40E8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3ADE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4. Синэкология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B218FC" w14:textId="77777777" w:rsidR="00B40E81" w:rsidRDefault="00B40E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752E47" w14:textId="77777777" w:rsidR="00B40E81" w:rsidRDefault="00B40E81"/>
        </w:tc>
        <w:tc>
          <w:tcPr>
            <w:tcW w:w="143" w:type="dxa"/>
          </w:tcPr>
          <w:p w14:paraId="797D2325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A3BF9" w14:textId="77777777" w:rsidR="00B40E81" w:rsidRDefault="00B40E8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9BB147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CA0E5" w14:textId="77777777" w:rsidR="00B40E81" w:rsidRDefault="00B40E81"/>
        </w:tc>
      </w:tr>
      <w:tr w:rsidR="00B40E81" w14:paraId="75973FD2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2DAF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4DF54846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78526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EF23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синэкологии.</w:t>
            </w:r>
          </w:p>
          <w:p w14:paraId="1FA01BC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Структурно-функциональная организация и динамика экосистем.</w:t>
            </w:r>
          </w:p>
          <w:p w14:paraId="5C56604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98752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893FB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" w:type="dxa"/>
          </w:tcPr>
          <w:p w14:paraId="2C5E0AC0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F353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39D05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FB839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69C50CBE" w14:textId="77777777">
        <w:trPr>
          <w:trHeight w:hRule="exact" w:val="179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E2734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6B6D606E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5E193C8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Основные структурные компоненты экосистемы и их взаимодействие. Экониши. Закон конкурентного исключения Гаузе.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 в биоценозах.</w:t>
            </w:r>
          </w:p>
          <w:p w14:paraId="09347F9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Энергия как источник всех процессов в экосистеме. Основные законы превращения энергии.</w:t>
            </w:r>
          </w:p>
          <w:p w14:paraId="3E0F3DD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Преобразование энергии в экосистеме. Трофические уровни, пищевые цепи и сети. Правило 10 %. Продуктивность и виды продукции экосистемы. Первичная, вт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оричная и чистая продукция экосистемы. Сукцессии. Условия устойчивости и причины деградации экосистем.</w:t>
            </w:r>
          </w:p>
        </w:tc>
      </w:tr>
      <w:tr w:rsidR="00B40E81" w14:paraId="4097E178" w14:textId="7777777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6BD7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1FACB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Продуктивность экосистем.</w:t>
            </w:r>
          </w:p>
          <w:p w14:paraId="3532AA1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типы экосистем и их</w:t>
            </w:r>
          </w:p>
          <w:p w14:paraId="73B3657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динамика.</w:t>
            </w:r>
          </w:p>
          <w:p w14:paraId="4448091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11A8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B2C9B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43" w:type="dxa"/>
          </w:tcPr>
          <w:p w14:paraId="24F04453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79E06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A25E0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FE1C7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5523949D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18E50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FAD651C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7A0CB90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Продуктивность и виды продукции экосистемы. Первичная, вторичная и чистая продукция экосистемы. Сукцессии. Условия устойчивости и причины деградации экосистем.</w:t>
            </w:r>
          </w:p>
        </w:tc>
      </w:tr>
      <w:tr w:rsidR="00B40E81" w14:paraId="2BCEC5AB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093F1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689C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понятия синэкологии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0A67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F9B0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" w:type="dxa"/>
          </w:tcPr>
          <w:p w14:paraId="128ADC98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3D7BA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BE681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AD6A2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613D07A8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206F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552F7E5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4AFCD9D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структурные компоненты экосистемы и их взаимодействие. Экониши. Закон конкурентного исключения Гаузе. Связи в биоценозах.</w:t>
            </w:r>
          </w:p>
        </w:tc>
      </w:tr>
    </w:tbl>
    <w:p w14:paraId="7D5BA4F9" w14:textId="77777777" w:rsidR="00B40E81" w:rsidRDefault="00392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"/>
        <w:gridCol w:w="3408"/>
        <w:gridCol w:w="122"/>
        <w:gridCol w:w="804"/>
        <w:gridCol w:w="542"/>
        <w:gridCol w:w="132"/>
        <w:gridCol w:w="1108"/>
        <w:gridCol w:w="2245"/>
        <w:gridCol w:w="279"/>
        <w:gridCol w:w="679"/>
      </w:tblGrid>
      <w:tr w:rsidR="00B40E81" w14:paraId="5B672433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FD4E8B5" w14:textId="77777777" w:rsidR="00B40E81" w:rsidRDefault="003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851" w:type="dxa"/>
          </w:tcPr>
          <w:p w14:paraId="65F03228" w14:textId="77777777" w:rsidR="00B40E81" w:rsidRDefault="00B40E81"/>
        </w:tc>
        <w:tc>
          <w:tcPr>
            <w:tcW w:w="568" w:type="dxa"/>
          </w:tcPr>
          <w:p w14:paraId="4AC11088" w14:textId="77777777" w:rsidR="00B40E81" w:rsidRDefault="00B40E81"/>
        </w:tc>
        <w:tc>
          <w:tcPr>
            <w:tcW w:w="143" w:type="dxa"/>
          </w:tcPr>
          <w:p w14:paraId="6BA40FBD" w14:textId="77777777" w:rsidR="00B40E81" w:rsidRDefault="00B40E81"/>
        </w:tc>
        <w:tc>
          <w:tcPr>
            <w:tcW w:w="1135" w:type="dxa"/>
          </w:tcPr>
          <w:p w14:paraId="0FFCB9CD" w14:textId="77777777" w:rsidR="00B40E81" w:rsidRDefault="00B40E81"/>
        </w:tc>
        <w:tc>
          <w:tcPr>
            <w:tcW w:w="2411" w:type="dxa"/>
          </w:tcPr>
          <w:p w14:paraId="6D70B5ED" w14:textId="77777777" w:rsidR="00B40E81" w:rsidRDefault="00B40E8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80037BE" w14:textId="77777777" w:rsidR="00B40E81" w:rsidRDefault="00392A2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B40E81" w14:paraId="37A9794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E4B0DD" w14:textId="77777777" w:rsidR="00B40E81" w:rsidRDefault="00B40E8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1DD2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5. Учение о биосфере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6F382E" w14:textId="77777777" w:rsidR="00B40E81" w:rsidRDefault="00B40E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CB09F6" w14:textId="77777777" w:rsidR="00B40E81" w:rsidRDefault="00B40E81"/>
        </w:tc>
        <w:tc>
          <w:tcPr>
            <w:tcW w:w="143" w:type="dxa"/>
          </w:tcPr>
          <w:p w14:paraId="244A06A0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ECDCF3" w14:textId="77777777" w:rsidR="00B40E81" w:rsidRDefault="00B40E8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E5324B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C71CD1" w14:textId="77777777" w:rsidR="00B40E81" w:rsidRDefault="00B40E81"/>
        </w:tc>
      </w:tr>
      <w:tr w:rsidR="00B40E81" w14:paraId="6BCACEA1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DB23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08009A76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5F0F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DB3FE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Общепланетарная роль живого вещества и его основные функции в биосфере.</w:t>
            </w:r>
          </w:p>
          <w:p w14:paraId="012E5B0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Главные биогеохимические</w:t>
            </w:r>
          </w:p>
          <w:p w14:paraId="6A66EF8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циклы.</w:t>
            </w:r>
          </w:p>
          <w:p w14:paraId="0A004C5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E58D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1F2E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5B70BC32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F0A50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8CA3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72D92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56305239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3261A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9DA2EA0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623B5E8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Учение Вернадского о биосфере. Определение биосферы, её основные компоненты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границы.</w:t>
            </w:r>
          </w:p>
          <w:p w14:paraId="1AA5656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 и функции биосферы. Биогенная миграция атомов.</w:t>
            </w:r>
          </w:p>
        </w:tc>
      </w:tr>
      <w:tr w:rsidR="00B40E81" w14:paraId="541684E7" w14:textId="7777777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CF2FD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A605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Общепланетарная роль живого вещества и его основные функции в биосфере.</w:t>
            </w:r>
          </w:p>
          <w:p w14:paraId="7CFE7CE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Главные биогеохимические</w:t>
            </w:r>
          </w:p>
          <w:p w14:paraId="4A0BD7C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циклы.</w:t>
            </w:r>
          </w:p>
          <w:p w14:paraId="4361F05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4E2DE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43807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59A2FEC9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15446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EE060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69EF8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6EC759D2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F5659C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7480DC1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1244772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Учение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Вернадского о биосфере. Определение биосферы, её основные компоненты и границы.</w:t>
            </w:r>
          </w:p>
          <w:p w14:paraId="679C35C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Свойства и функции биосферы. Биогенная миграция атомов.</w:t>
            </w:r>
          </w:p>
        </w:tc>
      </w:tr>
      <w:tr w:rsidR="00B40E81" w14:paraId="41E3DE61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CDC14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7CA18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естественного устройства</w:t>
            </w:r>
          </w:p>
          <w:p w14:paraId="684D7EB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Биосферы. Антропогенное воздействие на биосферу.</w:t>
            </w:r>
          </w:p>
          <w:p w14:paraId="00027DE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A40D4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9F711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43" w:type="dxa"/>
          </w:tcPr>
          <w:p w14:paraId="39C305AE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BDBB22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0C67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9B4A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7A25DEE3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7112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1EBA87F9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74FF1DC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Возникновение и развитие биосферы. Среда и пределы жизни в биосфере. Распределение биогеоценозов на Земле. Возникновение и развитие ноосферы.</w:t>
            </w:r>
          </w:p>
        </w:tc>
      </w:tr>
      <w:tr w:rsidR="00B40E81" w14:paraId="37551B4D" w14:textId="7777777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E49FE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D6467D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принципы естественного устройства</w:t>
            </w:r>
          </w:p>
          <w:p w14:paraId="215B1BC1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Биосферы. Антропогенное воздействие на биосферу.</w:t>
            </w:r>
          </w:p>
          <w:p w14:paraId="3F4475C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675C1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4591E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7FFC7003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621C6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851E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A73B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4ED3D2F0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05362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7DFC8169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5AFD9F4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Возникновение и развитие биосферы. Среда и пределы жизни в биосфере. Распределение биогеоценозов на Земле. Возникновение и развитие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ноосферы.</w:t>
            </w:r>
          </w:p>
        </w:tc>
      </w:tr>
      <w:tr w:rsidR="00B40E81" w14:paraId="739EBBC6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015DC" w14:textId="77777777" w:rsidR="00B40E81" w:rsidRDefault="00B40E8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63562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6. Экологические основы устойчивого развития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EC65EA" w14:textId="77777777" w:rsidR="00B40E81" w:rsidRDefault="00B40E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E9CC0" w14:textId="77777777" w:rsidR="00B40E81" w:rsidRDefault="00B40E81"/>
        </w:tc>
        <w:tc>
          <w:tcPr>
            <w:tcW w:w="143" w:type="dxa"/>
          </w:tcPr>
          <w:p w14:paraId="3EA023F4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015F1" w14:textId="77777777" w:rsidR="00B40E81" w:rsidRDefault="00B40E8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A69145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1FF249" w14:textId="77777777" w:rsidR="00B40E81" w:rsidRDefault="00B40E81"/>
        </w:tc>
      </w:tr>
      <w:tr w:rsidR="00B40E81" w14:paraId="4A77085C" w14:textId="77777777">
        <w:trPr>
          <w:trHeight w:hRule="exact" w:val="55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96924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2F0AF789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88855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0453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 положения и история становления концепции устойчивого развития.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1CAE1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508BE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09137F40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5706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B6C59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C6E9F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7872E4E4" w14:textId="77777777">
        <w:trPr>
          <w:trHeight w:hRule="exact" w:val="69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C702D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37C48AD5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0A0EE4F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Понятие об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«устойчивом развитии». Основные определения и толкования. Авторы концепции устойчивого развития.</w:t>
            </w:r>
          </w:p>
        </w:tc>
      </w:tr>
      <w:tr w:rsidR="00B40E81" w14:paraId="3DF06D94" w14:textId="7777777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C4071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5219A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Устойчивое развитие и предоставление туристических услуг 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B03E3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4FB6B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3" w:type="dxa"/>
          </w:tcPr>
          <w:p w14:paraId="1A20A807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DAD49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B23C2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7C79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611F4948" w14:textId="77777777">
        <w:trPr>
          <w:trHeight w:hRule="exact" w:val="91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A8A77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  <w:p w14:paraId="202EA016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37C0238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Географические аспекты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 устойчивого развития. Экологический императив устойчивого развития. Экологические ограничения развития. Управление природопользованием в интересах устойчивого развития.</w:t>
            </w:r>
          </w:p>
        </w:tc>
      </w:tr>
      <w:tr w:rsidR="00B40E81" w14:paraId="5466C142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4B3031" w14:textId="77777777" w:rsidR="00B40E81" w:rsidRDefault="00B40E81"/>
        </w:tc>
        <w:tc>
          <w:tcPr>
            <w:tcW w:w="3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483E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7. зачет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C4B598" w14:textId="77777777" w:rsidR="00B40E81" w:rsidRDefault="00B40E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77540C" w14:textId="77777777" w:rsidR="00B40E81" w:rsidRDefault="00B40E81"/>
        </w:tc>
        <w:tc>
          <w:tcPr>
            <w:tcW w:w="143" w:type="dxa"/>
          </w:tcPr>
          <w:p w14:paraId="26E0234F" w14:textId="77777777" w:rsidR="00B40E81" w:rsidRDefault="00B40E8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74418" w14:textId="77777777" w:rsidR="00B40E81" w:rsidRDefault="00B40E81"/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BC47FA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21404" w14:textId="77777777" w:rsidR="00B40E81" w:rsidRDefault="00B40E81"/>
        </w:tc>
      </w:tr>
      <w:tr w:rsidR="00B40E81" w14:paraId="7256D937" w14:textId="77777777">
        <w:trPr>
          <w:trHeight w:hRule="exact" w:val="52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0D8B9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</w:tbl>
    <w:p w14:paraId="08D81309" w14:textId="77777777" w:rsidR="00B40E81" w:rsidRDefault="00392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66"/>
        <w:gridCol w:w="544"/>
        <w:gridCol w:w="925"/>
        <w:gridCol w:w="150"/>
        <w:gridCol w:w="138"/>
        <w:gridCol w:w="1677"/>
        <w:gridCol w:w="135"/>
        <w:gridCol w:w="770"/>
        <w:gridCol w:w="560"/>
        <w:gridCol w:w="129"/>
        <w:gridCol w:w="281"/>
        <w:gridCol w:w="817"/>
        <w:gridCol w:w="250"/>
        <w:gridCol w:w="375"/>
        <w:gridCol w:w="1569"/>
        <w:gridCol w:w="283"/>
        <w:gridCol w:w="691"/>
      </w:tblGrid>
      <w:tr w:rsidR="00B40E81" w14:paraId="4D155C84" w14:textId="77777777">
        <w:trPr>
          <w:trHeight w:hRule="exact" w:val="416"/>
        </w:trPr>
        <w:tc>
          <w:tcPr>
            <w:tcW w:w="4692" w:type="dxa"/>
            <w:gridSpan w:val="8"/>
            <w:shd w:val="clear" w:color="C0C0C0" w:fill="FFFFFF"/>
            <w:tcMar>
              <w:left w:w="34" w:type="dxa"/>
              <w:right w:w="34" w:type="dxa"/>
            </w:tcMar>
          </w:tcPr>
          <w:p w14:paraId="645F0414" w14:textId="77777777" w:rsidR="00B40E81" w:rsidRDefault="003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b430302_03o_2020_ОргТурДеят.plx</w:t>
            </w:r>
          </w:p>
        </w:tc>
        <w:tc>
          <w:tcPr>
            <w:tcW w:w="851" w:type="dxa"/>
          </w:tcPr>
          <w:p w14:paraId="2C2C5BDE" w14:textId="77777777" w:rsidR="00B40E81" w:rsidRDefault="00B40E81"/>
        </w:tc>
        <w:tc>
          <w:tcPr>
            <w:tcW w:w="568" w:type="dxa"/>
          </w:tcPr>
          <w:p w14:paraId="3CCD1D01" w14:textId="77777777" w:rsidR="00B40E81" w:rsidRDefault="00B40E81"/>
        </w:tc>
        <w:tc>
          <w:tcPr>
            <w:tcW w:w="143" w:type="dxa"/>
          </w:tcPr>
          <w:p w14:paraId="23DE8289" w14:textId="77777777" w:rsidR="00B40E81" w:rsidRDefault="00B40E81"/>
        </w:tc>
        <w:tc>
          <w:tcPr>
            <w:tcW w:w="285" w:type="dxa"/>
          </w:tcPr>
          <w:p w14:paraId="2A428D13" w14:textId="77777777" w:rsidR="00B40E81" w:rsidRDefault="00B40E81"/>
        </w:tc>
        <w:tc>
          <w:tcPr>
            <w:tcW w:w="851" w:type="dxa"/>
          </w:tcPr>
          <w:p w14:paraId="562ADA6F" w14:textId="77777777" w:rsidR="00B40E81" w:rsidRDefault="00B40E81"/>
        </w:tc>
        <w:tc>
          <w:tcPr>
            <w:tcW w:w="284" w:type="dxa"/>
          </w:tcPr>
          <w:p w14:paraId="450AA792" w14:textId="77777777" w:rsidR="00B40E81" w:rsidRDefault="00B40E81"/>
        </w:tc>
        <w:tc>
          <w:tcPr>
            <w:tcW w:w="426" w:type="dxa"/>
          </w:tcPr>
          <w:p w14:paraId="44CB5E4F" w14:textId="77777777" w:rsidR="00B40E81" w:rsidRDefault="00B40E81"/>
        </w:tc>
        <w:tc>
          <w:tcPr>
            <w:tcW w:w="1702" w:type="dxa"/>
          </w:tcPr>
          <w:p w14:paraId="48EDE779" w14:textId="77777777" w:rsidR="00B40E81" w:rsidRDefault="00B40E8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9D5E093" w14:textId="77777777" w:rsidR="00B40E81" w:rsidRDefault="00392A2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B40E81" w14:paraId="3C101CC1" w14:textId="77777777">
        <w:trPr>
          <w:trHeight w:hRule="exact" w:val="29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8B0A1F" w14:textId="77777777" w:rsidR="00B40E81" w:rsidRDefault="00B40E81"/>
        </w:tc>
      </w:tr>
      <w:tr w:rsidR="00B40E81" w14:paraId="02EA1319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BFB9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60BEA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7E055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9FFF8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43" w:type="dxa"/>
          </w:tcPr>
          <w:p w14:paraId="031A8981" w14:textId="77777777" w:rsidR="00B40E81" w:rsidRDefault="00B40E8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9DAD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ECBCFF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B8C8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289B0BD5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B5EA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5220FBD7" w14:textId="77777777">
        <w:trPr>
          <w:trHeight w:hRule="exact" w:val="55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1A8B8" w14:textId="77777777" w:rsidR="00B40E81" w:rsidRDefault="00B40E81"/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52797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8. практическая подготовка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B26F8" w14:textId="77777777" w:rsidR="00B40E81" w:rsidRDefault="00B40E8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E2D648" w14:textId="77777777" w:rsidR="00B40E81" w:rsidRDefault="00B40E81"/>
        </w:tc>
        <w:tc>
          <w:tcPr>
            <w:tcW w:w="143" w:type="dxa"/>
          </w:tcPr>
          <w:p w14:paraId="434347FF" w14:textId="77777777" w:rsidR="00B40E81" w:rsidRDefault="00B40E8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2DD230" w14:textId="77777777" w:rsidR="00B40E81" w:rsidRDefault="00B40E81"/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E53908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C9A739" w14:textId="77777777" w:rsidR="00B40E81" w:rsidRDefault="00B40E81"/>
        </w:tc>
      </w:tr>
      <w:tr w:rsidR="00B40E81" w14:paraId="4561548D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A418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640AB26C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58402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611F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7B6D38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19E44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5F58181E" w14:textId="77777777" w:rsidR="00B40E81" w:rsidRDefault="00B40E8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20EF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ПК-3.З1 ПК -3.З2 ПК- 3.У1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23F76F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D84CE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088FFA3A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6BD32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743023DD" w14:textId="77777777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F370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35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DA9C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6382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48D8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" w:type="dxa"/>
          </w:tcPr>
          <w:p w14:paraId="0C67375D" w14:textId="77777777" w:rsidR="00B40E81" w:rsidRDefault="00B40E81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C395C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ПК-3.З1 ПК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-3.З2 ПК- 3.У1</w:t>
            </w:r>
          </w:p>
        </w:tc>
        <w:tc>
          <w:tcPr>
            <w:tcW w:w="2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5670A0" w14:textId="77777777" w:rsidR="00B40E81" w:rsidRDefault="00B40E8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2B88E8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</w:tr>
      <w:tr w:rsidR="00B40E81" w14:paraId="336174E2" w14:textId="77777777">
        <w:trPr>
          <w:trHeight w:hRule="exact" w:val="555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DCD19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Примечание:</w:t>
            </w:r>
          </w:p>
        </w:tc>
      </w:tr>
      <w:tr w:rsidR="00B40E81" w14:paraId="675787D9" w14:textId="77777777">
        <w:trPr>
          <w:trHeight w:hRule="exact" w:val="277"/>
        </w:trPr>
        <w:tc>
          <w:tcPr>
            <w:tcW w:w="710" w:type="dxa"/>
          </w:tcPr>
          <w:p w14:paraId="3CCDD2A6" w14:textId="77777777" w:rsidR="00B40E81" w:rsidRDefault="00B40E81"/>
        </w:tc>
        <w:tc>
          <w:tcPr>
            <w:tcW w:w="285" w:type="dxa"/>
          </w:tcPr>
          <w:p w14:paraId="3F170E42" w14:textId="77777777" w:rsidR="00B40E81" w:rsidRDefault="00B40E81"/>
        </w:tc>
        <w:tc>
          <w:tcPr>
            <w:tcW w:w="568" w:type="dxa"/>
          </w:tcPr>
          <w:p w14:paraId="728ADFA7" w14:textId="77777777" w:rsidR="00B40E81" w:rsidRDefault="00B40E81"/>
        </w:tc>
        <w:tc>
          <w:tcPr>
            <w:tcW w:w="993" w:type="dxa"/>
          </w:tcPr>
          <w:p w14:paraId="54B2F62A" w14:textId="77777777" w:rsidR="00B40E81" w:rsidRDefault="00B40E81"/>
        </w:tc>
        <w:tc>
          <w:tcPr>
            <w:tcW w:w="143" w:type="dxa"/>
          </w:tcPr>
          <w:p w14:paraId="709A83B2" w14:textId="77777777" w:rsidR="00B40E81" w:rsidRDefault="00B40E81"/>
        </w:tc>
        <w:tc>
          <w:tcPr>
            <w:tcW w:w="143" w:type="dxa"/>
          </w:tcPr>
          <w:p w14:paraId="72BB26B7" w14:textId="77777777" w:rsidR="00B40E81" w:rsidRDefault="00B40E81"/>
        </w:tc>
        <w:tc>
          <w:tcPr>
            <w:tcW w:w="1702" w:type="dxa"/>
          </w:tcPr>
          <w:p w14:paraId="10C93FC8" w14:textId="77777777" w:rsidR="00B40E81" w:rsidRDefault="00B40E81"/>
        </w:tc>
        <w:tc>
          <w:tcPr>
            <w:tcW w:w="143" w:type="dxa"/>
          </w:tcPr>
          <w:p w14:paraId="13A09488" w14:textId="77777777" w:rsidR="00B40E81" w:rsidRDefault="00B40E81"/>
        </w:tc>
        <w:tc>
          <w:tcPr>
            <w:tcW w:w="851" w:type="dxa"/>
          </w:tcPr>
          <w:p w14:paraId="126ED3B7" w14:textId="77777777" w:rsidR="00B40E81" w:rsidRDefault="00B40E81"/>
        </w:tc>
        <w:tc>
          <w:tcPr>
            <w:tcW w:w="568" w:type="dxa"/>
          </w:tcPr>
          <w:p w14:paraId="40BCD0B2" w14:textId="77777777" w:rsidR="00B40E81" w:rsidRDefault="00B40E81"/>
        </w:tc>
        <w:tc>
          <w:tcPr>
            <w:tcW w:w="143" w:type="dxa"/>
          </w:tcPr>
          <w:p w14:paraId="269F25DE" w14:textId="77777777" w:rsidR="00B40E81" w:rsidRDefault="00B40E81"/>
        </w:tc>
        <w:tc>
          <w:tcPr>
            <w:tcW w:w="285" w:type="dxa"/>
          </w:tcPr>
          <w:p w14:paraId="427C6A06" w14:textId="77777777" w:rsidR="00B40E81" w:rsidRDefault="00B40E81"/>
        </w:tc>
        <w:tc>
          <w:tcPr>
            <w:tcW w:w="851" w:type="dxa"/>
          </w:tcPr>
          <w:p w14:paraId="39FC40BF" w14:textId="77777777" w:rsidR="00B40E81" w:rsidRDefault="00B40E81"/>
        </w:tc>
        <w:tc>
          <w:tcPr>
            <w:tcW w:w="284" w:type="dxa"/>
          </w:tcPr>
          <w:p w14:paraId="1D4CADB0" w14:textId="77777777" w:rsidR="00B40E81" w:rsidRDefault="00B40E81"/>
        </w:tc>
        <w:tc>
          <w:tcPr>
            <w:tcW w:w="426" w:type="dxa"/>
          </w:tcPr>
          <w:p w14:paraId="21B00BA9" w14:textId="77777777" w:rsidR="00B40E81" w:rsidRDefault="00B40E81"/>
        </w:tc>
        <w:tc>
          <w:tcPr>
            <w:tcW w:w="1702" w:type="dxa"/>
          </w:tcPr>
          <w:p w14:paraId="79BC1A3F" w14:textId="77777777" w:rsidR="00B40E81" w:rsidRDefault="00B40E81"/>
        </w:tc>
        <w:tc>
          <w:tcPr>
            <w:tcW w:w="285" w:type="dxa"/>
          </w:tcPr>
          <w:p w14:paraId="4047EA82" w14:textId="77777777" w:rsidR="00B40E81" w:rsidRDefault="00B40E81"/>
        </w:tc>
        <w:tc>
          <w:tcPr>
            <w:tcW w:w="710" w:type="dxa"/>
          </w:tcPr>
          <w:p w14:paraId="21FC4E60" w14:textId="77777777" w:rsidR="00B40E81" w:rsidRDefault="00B40E81"/>
        </w:tc>
      </w:tr>
      <w:tr w:rsidR="00B40E81" w14:paraId="348EDF6A" w14:textId="77777777">
        <w:trPr>
          <w:trHeight w:hRule="exact" w:val="416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24037AE8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B40E81" w14:paraId="30202B65" w14:textId="77777777">
        <w:trPr>
          <w:trHeight w:hRule="exact" w:val="277"/>
        </w:trPr>
        <w:tc>
          <w:tcPr>
            <w:tcW w:w="710" w:type="dxa"/>
          </w:tcPr>
          <w:p w14:paraId="681DA3C5" w14:textId="77777777" w:rsidR="00B40E81" w:rsidRDefault="00B40E81"/>
        </w:tc>
        <w:tc>
          <w:tcPr>
            <w:tcW w:w="285" w:type="dxa"/>
          </w:tcPr>
          <w:p w14:paraId="5420BA98" w14:textId="77777777" w:rsidR="00B40E81" w:rsidRDefault="00B40E81"/>
        </w:tc>
        <w:tc>
          <w:tcPr>
            <w:tcW w:w="568" w:type="dxa"/>
          </w:tcPr>
          <w:p w14:paraId="06A346FE" w14:textId="77777777" w:rsidR="00B40E81" w:rsidRDefault="00B40E81"/>
        </w:tc>
        <w:tc>
          <w:tcPr>
            <w:tcW w:w="993" w:type="dxa"/>
          </w:tcPr>
          <w:p w14:paraId="40E735B8" w14:textId="77777777" w:rsidR="00B40E81" w:rsidRDefault="00B40E81"/>
        </w:tc>
        <w:tc>
          <w:tcPr>
            <w:tcW w:w="143" w:type="dxa"/>
          </w:tcPr>
          <w:p w14:paraId="0104BD92" w14:textId="77777777" w:rsidR="00B40E81" w:rsidRDefault="00B40E81"/>
        </w:tc>
        <w:tc>
          <w:tcPr>
            <w:tcW w:w="143" w:type="dxa"/>
          </w:tcPr>
          <w:p w14:paraId="2DE948D5" w14:textId="77777777" w:rsidR="00B40E81" w:rsidRDefault="00B40E81"/>
        </w:tc>
        <w:tc>
          <w:tcPr>
            <w:tcW w:w="1702" w:type="dxa"/>
          </w:tcPr>
          <w:p w14:paraId="699BCF19" w14:textId="77777777" w:rsidR="00B40E81" w:rsidRDefault="00B40E81"/>
        </w:tc>
        <w:tc>
          <w:tcPr>
            <w:tcW w:w="143" w:type="dxa"/>
          </w:tcPr>
          <w:p w14:paraId="1964CE82" w14:textId="77777777" w:rsidR="00B40E81" w:rsidRDefault="00B40E81"/>
        </w:tc>
        <w:tc>
          <w:tcPr>
            <w:tcW w:w="851" w:type="dxa"/>
          </w:tcPr>
          <w:p w14:paraId="4B5319E8" w14:textId="77777777" w:rsidR="00B40E81" w:rsidRDefault="00B40E81"/>
        </w:tc>
        <w:tc>
          <w:tcPr>
            <w:tcW w:w="568" w:type="dxa"/>
          </w:tcPr>
          <w:p w14:paraId="4E15BA76" w14:textId="77777777" w:rsidR="00B40E81" w:rsidRDefault="00B40E81"/>
        </w:tc>
        <w:tc>
          <w:tcPr>
            <w:tcW w:w="143" w:type="dxa"/>
          </w:tcPr>
          <w:p w14:paraId="329F3143" w14:textId="77777777" w:rsidR="00B40E81" w:rsidRDefault="00B40E81"/>
        </w:tc>
        <w:tc>
          <w:tcPr>
            <w:tcW w:w="285" w:type="dxa"/>
          </w:tcPr>
          <w:p w14:paraId="20319C80" w14:textId="77777777" w:rsidR="00B40E81" w:rsidRDefault="00B40E81"/>
        </w:tc>
        <w:tc>
          <w:tcPr>
            <w:tcW w:w="851" w:type="dxa"/>
          </w:tcPr>
          <w:p w14:paraId="2A4DA714" w14:textId="77777777" w:rsidR="00B40E81" w:rsidRDefault="00B40E81"/>
        </w:tc>
        <w:tc>
          <w:tcPr>
            <w:tcW w:w="284" w:type="dxa"/>
          </w:tcPr>
          <w:p w14:paraId="000F762C" w14:textId="77777777" w:rsidR="00B40E81" w:rsidRDefault="00B40E81"/>
        </w:tc>
        <w:tc>
          <w:tcPr>
            <w:tcW w:w="426" w:type="dxa"/>
          </w:tcPr>
          <w:p w14:paraId="6C352988" w14:textId="77777777" w:rsidR="00B40E81" w:rsidRDefault="00B40E81"/>
        </w:tc>
        <w:tc>
          <w:tcPr>
            <w:tcW w:w="1702" w:type="dxa"/>
          </w:tcPr>
          <w:p w14:paraId="4E874569" w14:textId="77777777" w:rsidR="00B40E81" w:rsidRDefault="00B40E81"/>
        </w:tc>
        <w:tc>
          <w:tcPr>
            <w:tcW w:w="285" w:type="dxa"/>
          </w:tcPr>
          <w:p w14:paraId="367EB020" w14:textId="77777777" w:rsidR="00B40E81" w:rsidRDefault="00B40E81"/>
        </w:tc>
        <w:tc>
          <w:tcPr>
            <w:tcW w:w="710" w:type="dxa"/>
          </w:tcPr>
          <w:p w14:paraId="35379371" w14:textId="77777777" w:rsidR="00B40E81" w:rsidRDefault="00B40E81"/>
        </w:tc>
      </w:tr>
      <w:tr w:rsidR="00B40E81" w14:paraId="3910A973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D9742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ФОСы для проведения промежуточного контроля:</w:t>
            </w:r>
          </w:p>
        </w:tc>
      </w:tr>
      <w:tr w:rsidR="00B40E81" w14:paraId="672F66F1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17EE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 (курс)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DA9B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контроля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40CB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7EC3F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EEFB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40E81" w14:paraId="1B92C146" w14:textId="77777777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8D2A7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37EFB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B5C45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 работа</w:t>
            </w:r>
          </w:p>
        </w:tc>
        <w:tc>
          <w:tcPr>
            <w:tcW w:w="35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F8AED" w14:textId="77777777" w:rsidR="00B40E81" w:rsidRDefault="00B40E81"/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160FF" w14:textId="77777777" w:rsidR="00B40E81" w:rsidRDefault="00B40E81"/>
        </w:tc>
      </w:tr>
      <w:tr w:rsidR="00B40E81" w14:paraId="063C9D51" w14:textId="77777777">
        <w:trPr>
          <w:trHeight w:hRule="exact" w:val="277"/>
        </w:trPr>
        <w:tc>
          <w:tcPr>
            <w:tcW w:w="710" w:type="dxa"/>
          </w:tcPr>
          <w:p w14:paraId="680D5B77" w14:textId="77777777" w:rsidR="00B40E81" w:rsidRDefault="00B40E81"/>
        </w:tc>
        <w:tc>
          <w:tcPr>
            <w:tcW w:w="285" w:type="dxa"/>
          </w:tcPr>
          <w:p w14:paraId="637AE5EE" w14:textId="77777777" w:rsidR="00B40E81" w:rsidRDefault="00B40E81"/>
        </w:tc>
        <w:tc>
          <w:tcPr>
            <w:tcW w:w="568" w:type="dxa"/>
          </w:tcPr>
          <w:p w14:paraId="7CD3C568" w14:textId="77777777" w:rsidR="00B40E81" w:rsidRDefault="00B40E81"/>
        </w:tc>
        <w:tc>
          <w:tcPr>
            <w:tcW w:w="993" w:type="dxa"/>
          </w:tcPr>
          <w:p w14:paraId="634920D6" w14:textId="77777777" w:rsidR="00B40E81" w:rsidRDefault="00B40E81"/>
        </w:tc>
        <w:tc>
          <w:tcPr>
            <w:tcW w:w="143" w:type="dxa"/>
          </w:tcPr>
          <w:p w14:paraId="077DADE7" w14:textId="77777777" w:rsidR="00B40E81" w:rsidRDefault="00B40E81"/>
        </w:tc>
        <w:tc>
          <w:tcPr>
            <w:tcW w:w="143" w:type="dxa"/>
          </w:tcPr>
          <w:p w14:paraId="7B852991" w14:textId="77777777" w:rsidR="00B40E81" w:rsidRDefault="00B40E81"/>
        </w:tc>
        <w:tc>
          <w:tcPr>
            <w:tcW w:w="1702" w:type="dxa"/>
          </w:tcPr>
          <w:p w14:paraId="3E9897C9" w14:textId="77777777" w:rsidR="00B40E81" w:rsidRDefault="00B40E81"/>
        </w:tc>
        <w:tc>
          <w:tcPr>
            <w:tcW w:w="143" w:type="dxa"/>
          </w:tcPr>
          <w:p w14:paraId="7F03DA73" w14:textId="77777777" w:rsidR="00B40E81" w:rsidRDefault="00B40E81"/>
        </w:tc>
        <w:tc>
          <w:tcPr>
            <w:tcW w:w="851" w:type="dxa"/>
          </w:tcPr>
          <w:p w14:paraId="51E06536" w14:textId="77777777" w:rsidR="00B40E81" w:rsidRDefault="00B40E81"/>
        </w:tc>
        <w:tc>
          <w:tcPr>
            <w:tcW w:w="568" w:type="dxa"/>
          </w:tcPr>
          <w:p w14:paraId="2897B723" w14:textId="77777777" w:rsidR="00B40E81" w:rsidRDefault="00B40E81"/>
        </w:tc>
        <w:tc>
          <w:tcPr>
            <w:tcW w:w="143" w:type="dxa"/>
          </w:tcPr>
          <w:p w14:paraId="5F59907B" w14:textId="77777777" w:rsidR="00B40E81" w:rsidRDefault="00B40E81"/>
        </w:tc>
        <w:tc>
          <w:tcPr>
            <w:tcW w:w="285" w:type="dxa"/>
          </w:tcPr>
          <w:p w14:paraId="0A08A590" w14:textId="77777777" w:rsidR="00B40E81" w:rsidRDefault="00B40E81"/>
        </w:tc>
        <w:tc>
          <w:tcPr>
            <w:tcW w:w="851" w:type="dxa"/>
          </w:tcPr>
          <w:p w14:paraId="08C447DA" w14:textId="77777777" w:rsidR="00B40E81" w:rsidRDefault="00B40E81"/>
        </w:tc>
        <w:tc>
          <w:tcPr>
            <w:tcW w:w="284" w:type="dxa"/>
          </w:tcPr>
          <w:p w14:paraId="6D05350F" w14:textId="77777777" w:rsidR="00B40E81" w:rsidRDefault="00B40E81"/>
        </w:tc>
        <w:tc>
          <w:tcPr>
            <w:tcW w:w="426" w:type="dxa"/>
          </w:tcPr>
          <w:p w14:paraId="7BD1697F" w14:textId="77777777" w:rsidR="00B40E81" w:rsidRDefault="00B40E81"/>
        </w:tc>
        <w:tc>
          <w:tcPr>
            <w:tcW w:w="1702" w:type="dxa"/>
          </w:tcPr>
          <w:p w14:paraId="2BC92074" w14:textId="77777777" w:rsidR="00B40E81" w:rsidRDefault="00B40E81"/>
        </w:tc>
        <w:tc>
          <w:tcPr>
            <w:tcW w:w="285" w:type="dxa"/>
          </w:tcPr>
          <w:p w14:paraId="5DEECA98" w14:textId="77777777" w:rsidR="00B40E81" w:rsidRDefault="00B40E81"/>
        </w:tc>
        <w:tc>
          <w:tcPr>
            <w:tcW w:w="710" w:type="dxa"/>
          </w:tcPr>
          <w:p w14:paraId="2CDF1BDC" w14:textId="77777777" w:rsidR="00B40E81" w:rsidRDefault="00B40E81"/>
        </w:tc>
      </w:tr>
      <w:tr w:rsidR="00B40E81" w14:paraId="6DF4B602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BF076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ФОСы для проведения текущего контроля:</w:t>
            </w:r>
          </w:p>
        </w:tc>
      </w:tr>
      <w:tr w:rsidR="00B40E81" w14:paraId="38CD186C" w14:textId="77777777">
        <w:trPr>
          <w:trHeight w:hRule="exact" w:val="277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74E1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B501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BB793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E77F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40E81" w14:paraId="45B6665B" w14:textId="77777777">
        <w:trPr>
          <w:trHeight w:hRule="exact" w:val="478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EAAF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 популяций.</w:t>
            </w:r>
          </w:p>
        </w:tc>
        <w:tc>
          <w:tcPr>
            <w:tcW w:w="29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1CDBA" w14:textId="77777777" w:rsidR="00B40E81" w:rsidRDefault="00B40E81"/>
        </w:tc>
        <w:tc>
          <w:tcPr>
            <w:tcW w:w="3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E260C" w14:textId="77777777" w:rsidR="00B40E81" w:rsidRDefault="00B40E81"/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66D29" w14:textId="77777777" w:rsidR="00B40E81" w:rsidRDefault="00B40E81"/>
        </w:tc>
      </w:tr>
      <w:tr w:rsidR="00B40E81" w14:paraId="1C71A289" w14:textId="77777777">
        <w:trPr>
          <w:trHeight w:hRule="exact" w:val="277"/>
        </w:trPr>
        <w:tc>
          <w:tcPr>
            <w:tcW w:w="710" w:type="dxa"/>
          </w:tcPr>
          <w:p w14:paraId="01818E33" w14:textId="77777777" w:rsidR="00B40E81" w:rsidRDefault="00B40E81"/>
        </w:tc>
        <w:tc>
          <w:tcPr>
            <w:tcW w:w="285" w:type="dxa"/>
          </w:tcPr>
          <w:p w14:paraId="6238FC8A" w14:textId="77777777" w:rsidR="00B40E81" w:rsidRDefault="00B40E81"/>
        </w:tc>
        <w:tc>
          <w:tcPr>
            <w:tcW w:w="568" w:type="dxa"/>
          </w:tcPr>
          <w:p w14:paraId="3F3D14F3" w14:textId="77777777" w:rsidR="00B40E81" w:rsidRDefault="00B40E81"/>
        </w:tc>
        <w:tc>
          <w:tcPr>
            <w:tcW w:w="993" w:type="dxa"/>
          </w:tcPr>
          <w:p w14:paraId="255972EA" w14:textId="77777777" w:rsidR="00B40E81" w:rsidRDefault="00B40E81"/>
        </w:tc>
        <w:tc>
          <w:tcPr>
            <w:tcW w:w="143" w:type="dxa"/>
          </w:tcPr>
          <w:p w14:paraId="739A3D2B" w14:textId="77777777" w:rsidR="00B40E81" w:rsidRDefault="00B40E81"/>
        </w:tc>
        <w:tc>
          <w:tcPr>
            <w:tcW w:w="143" w:type="dxa"/>
          </w:tcPr>
          <w:p w14:paraId="7F29835E" w14:textId="77777777" w:rsidR="00B40E81" w:rsidRDefault="00B40E81"/>
        </w:tc>
        <w:tc>
          <w:tcPr>
            <w:tcW w:w="1702" w:type="dxa"/>
          </w:tcPr>
          <w:p w14:paraId="76A1AAF3" w14:textId="77777777" w:rsidR="00B40E81" w:rsidRDefault="00B40E81"/>
        </w:tc>
        <w:tc>
          <w:tcPr>
            <w:tcW w:w="143" w:type="dxa"/>
          </w:tcPr>
          <w:p w14:paraId="33282B95" w14:textId="77777777" w:rsidR="00B40E81" w:rsidRDefault="00B40E81"/>
        </w:tc>
        <w:tc>
          <w:tcPr>
            <w:tcW w:w="851" w:type="dxa"/>
          </w:tcPr>
          <w:p w14:paraId="271CBDFC" w14:textId="77777777" w:rsidR="00B40E81" w:rsidRDefault="00B40E81"/>
        </w:tc>
        <w:tc>
          <w:tcPr>
            <w:tcW w:w="568" w:type="dxa"/>
          </w:tcPr>
          <w:p w14:paraId="14B131A2" w14:textId="77777777" w:rsidR="00B40E81" w:rsidRDefault="00B40E81"/>
        </w:tc>
        <w:tc>
          <w:tcPr>
            <w:tcW w:w="143" w:type="dxa"/>
          </w:tcPr>
          <w:p w14:paraId="6CC9D975" w14:textId="77777777" w:rsidR="00B40E81" w:rsidRDefault="00B40E81"/>
        </w:tc>
        <w:tc>
          <w:tcPr>
            <w:tcW w:w="285" w:type="dxa"/>
          </w:tcPr>
          <w:p w14:paraId="16A853E5" w14:textId="77777777" w:rsidR="00B40E81" w:rsidRDefault="00B40E81"/>
        </w:tc>
        <w:tc>
          <w:tcPr>
            <w:tcW w:w="851" w:type="dxa"/>
          </w:tcPr>
          <w:p w14:paraId="52A72B5E" w14:textId="77777777" w:rsidR="00B40E81" w:rsidRDefault="00B40E81"/>
        </w:tc>
        <w:tc>
          <w:tcPr>
            <w:tcW w:w="284" w:type="dxa"/>
          </w:tcPr>
          <w:p w14:paraId="7237914F" w14:textId="77777777" w:rsidR="00B40E81" w:rsidRDefault="00B40E81"/>
        </w:tc>
        <w:tc>
          <w:tcPr>
            <w:tcW w:w="426" w:type="dxa"/>
          </w:tcPr>
          <w:p w14:paraId="58CE6D92" w14:textId="77777777" w:rsidR="00B40E81" w:rsidRDefault="00B40E81"/>
        </w:tc>
        <w:tc>
          <w:tcPr>
            <w:tcW w:w="1702" w:type="dxa"/>
          </w:tcPr>
          <w:p w14:paraId="024E6D35" w14:textId="77777777" w:rsidR="00B40E81" w:rsidRDefault="00B40E81"/>
        </w:tc>
        <w:tc>
          <w:tcPr>
            <w:tcW w:w="285" w:type="dxa"/>
          </w:tcPr>
          <w:p w14:paraId="15C044B3" w14:textId="77777777" w:rsidR="00B40E81" w:rsidRDefault="00B40E81"/>
        </w:tc>
        <w:tc>
          <w:tcPr>
            <w:tcW w:w="710" w:type="dxa"/>
          </w:tcPr>
          <w:p w14:paraId="0C185495" w14:textId="77777777" w:rsidR="00B40E81" w:rsidRDefault="00B40E81"/>
        </w:tc>
      </w:tr>
      <w:tr w:rsidR="00B40E81" w14:paraId="7EDC2B1D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52368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ФОСы для проведения входного контроля:</w:t>
            </w:r>
          </w:p>
        </w:tc>
      </w:tr>
      <w:tr w:rsidR="00B40E81" w14:paraId="3B391D6E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EEBA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Оценочное средство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4144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Описание</w:t>
            </w:r>
          </w:p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BC09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 (URL)</w:t>
            </w:r>
          </w:p>
        </w:tc>
      </w:tr>
      <w:tr w:rsidR="00B40E81" w14:paraId="514B9299" w14:textId="77777777">
        <w:trPr>
          <w:trHeight w:hRule="exact" w:val="277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AC90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</w:p>
        </w:tc>
        <w:tc>
          <w:tcPr>
            <w:tcW w:w="39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DB5C8" w14:textId="77777777" w:rsidR="00B40E81" w:rsidRDefault="00B40E81"/>
        </w:tc>
        <w:tc>
          <w:tcPr>
            <w:tcW w:w="426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376A6" w14:textId="77777777" w:rsidR="00B40E81" w:rsidRDefault="00B40E81"/>
        </w:tc>
      </w:tr>
      <w:tr w:rsidR="00B40E81" w14:paraId="3A4BFB69" w14:textId="77777777">
        <w:trPr>
          <w:trHeight w:hRule="exact" w:val="277"/>
        </w:trPr>
        <w:tc>
          <w:tcPr>
            <w:tcW w:w="710" w:type="dxa"/>
          </w:tcPr>
          <w:p w14:paraId="5B43DEAF" w14:textId="77777777" w:rsidR="00B40E81" w:rsidRDefault="00B40E81"/>
        </w:tc>
        <w:tc>
          <w:tcPr>
            <w:tcW w:w="285" w:type="dxa"/>
          </w:tcPr>
          <w:p w14:paraId="55C2B704" w14:textId="77777777" w:rsidR="00B40E81" w:rsidRDefault="00B40E81"/>
        </w:tc>
        <w:tc>
          <w:tcPr>
            <w:tcW w:w="568" w:type="dxa"/>
          </w:tcPr>
          <w:p w14:paraId="29F3ED52" w14:textId="77777777" w:rsidR="00B40E81" w:rsidRDefault="00B40E81"/>
        </w:tc>
        <w:tc>
          <w:tcPr>
            <w:tcW w:w="993" w:type="dxa"/>
          </w:tcPr>
          <w:p w14:paraId="0DE4269A" w14:textId="77777777" w:rsidR="00B40E81" w:rsidRDefault="00B40E81"/>
        </w:tc>
        <w:tc>
          <w:tcPr>
            <w:tcW w:w="143" w:type="dxa"/>
          </w:tcPr>
          <w:p w14:paraId="04A9A430" w14:textId="77777777" w:rsidR="00B40E81" w:rsidRDefault="00B40E81"/>
        </w:tc>
        <w:tc>
          <w:tcPr>
            <w:tcW w:w="143" w:type="dxa"/>
          </w:tcPr>
          <w:p w14:paraId="7B0C686D" w14:textId="77777777" w:rsidR="00B40E81" w:rsidRDefault="00B40E81"/>
        </w:tc>
        <w:tc>
          <w:tcPr>
            <w:tcW w:w="1702" w:type="dxa"/>
          </w:tcPr>
          <w:p w14:paraId="260F1722" w14:textId="77777777" w:rsidR="00B40E81" w:rsidRDefault="00B40E81"/>
        </w:tc>
        <w:tc>
          <w:tcPr>
            <w:tcW w:w="143" w:type="dxa"/>
          </w:tcPr>
          <w:p w14:paraId="2BF73ECE" w14:textId="77777777" w:rsidR="00B40E81" w:rsidRDefault="00B40E81"/>
        </w:tc>
        <w:tc>
          <w:tcPr>
            <w:tcW w:w="851" w:type="dxa"/>
          </w:tcPr>
          <w:p w14:paraId="47313B4E" w14:textId="77777777" w:rsidR="00B40E81" w:rsidRDefault="00B40E81"/>
        </w:tc>
        <w:tc>
          <w:tcPr>
            <w:tcW w:w="568" w:type="dxa"/>
          </w:tcPr>
          <w:p w14:paraId="46BCEA57" w14:textId="77777777" w:rsidR="00B40E81" w:rsidRDefault="00B40E81"/>
        </w:tc>
        <w:tc>
          <w:tcPr>
            <w:tcW w:w="143" w:type="dxa"/>
          </w:tcPr>
          <w:p w14:paraId="5876DEA0" w14:textId="77777777" w:rsidR="00B40E81" w:rsidRDefault="00B40E81"/>
        </w:tc>
        <w:tc>
          <w:tcPr>
            <w:tcW w:w="285" w:type="dxa"/>
          </w:tcPr>
          <w:p w14:paraId="634783DA" w14:textId="77777777" w:rsidR="00B40E81" w:rsidRDefault="00B40E81"/>
        </w:tc>
        <w:tc>
          <w:tcPr>
            <w:tcW w:w="851" w:type="dxa"/>
          </w:tcPr>
          <w:p w14:paraId="499A3955" w14:textId="77777777" w:rsidR="00B40E81" w:rsidRDefault="00B40E81"/>
        </w:tc>
        <w:tc>
          <w:tcPr>
            <w:tcW w:w="284" w:type="dxa"/>
          </w:tcPr>
          <w:p w14:paraId="3C964460" w14:textId="77777777" w:rsidR="00B40E81" w:rsidRDefault="00B40E81"/>
        </w:tc>
        <w:tc>
          <w:tcPr>
            <w:tcW w:w="426" w:type="dxa"/>
          </w:tcPr>
          <w:p w14:paraId="6BC9F030" w14:textId="77777777" w:rsidR="00B40E81" w:rsidRDefault="00B40E81"/>
        </w:tc>
        <w:tc>
          <w:tcPr>
            <w:tcW w:w="1702" w:type="dxa"/>
          </w:tcPr>
          <w:p w14:paraId="3D104F0F" w14:textId="77777777" w:rsidR="00B40E81" w:rsidRDefault="00B40E81"/>
        </w:tc>
        <w:tc>
          <w:tcPr>
            <w:tcW w:w="285" w:type="dxa"/>
          </w:tcPr>
          <w:p w14:paraId="35B5C266" w14:textId="77777777" w:rsidR="00B40E81" w:rsidRDefault="00B40E81"/>
        </w:tc>
        <w:tc>
          <w:tcPr>
            <w:tcW w:w="710" w:type="dxa"/>
          </w:tcPr>
          <w:p w14:paraId="18EF95A1" w14:textId="77777777" w:rsidR="00B40E81" w:rsidRDefault="00B40E81"/>
        </w:tc>
      </w:tr>
      <w:tr w:rsidR="00B40E81" w14:paraId="5242D067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FF8AE49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УЧЕБНО-МЕТОДИЧЕСКОЕ И ИНФОРМАЦИОННОЕ ОБЕСПЕЧЕНИЕ ДИСЦИПЛИНЫ (МОДУЛЯ)</w:t>
            </w:r>
          </w:p>
        </w:tc>
      </w:tr>
      <w:tr w:rsidR="00B40E81" w14:paraId="444F0715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1EDD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B40E81" w14:paraId="059231A7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F9BA1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6.1.1. Основная литература</w:t>
            </w:r>
          </w:p>
        </w:tc>
      </w:tr>
      <w:tr w:rsidR="00B40E81" w14:paraId="4080F156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87960E" w14:textId="77777777" w:rsidR="00B40E81" w:rsidRDefault="00B40E81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946E6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5B4A2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91FA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40E81" w14:paraId="33BC3C80" w14:textId="7777777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B740A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37A99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Никишов А. И., Кузнецов В. Н., Теплов Д. Л.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721A2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Экология: учеб. для 5 (6) кл. общеобразоват. шк.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619C76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Устойчивый мир, 2000</w:t>
            </w:r>
          </w:p>
        </w:tc>
      </w:tr>
      <w:tr w:rsidR="00B40E81" w14:paraId="2ADEDAD8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69C7F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9949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Баландин Р. К.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37403A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Экология: Человек и природа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7A7D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Олма-Пресс, 2001</w:t>
            </w:r>
          </w:p>
        </w:tc>
      </w:tr>
      <w:tr w:rsidR="00B40E81" w14:paraId="02829B43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7E4DF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6.1.2. Дополнительная литература</w:t>
            </w:r>
          </w:p>
        </w:tc>
      </w:tr>
      <w:tr w:rsidR="00B40E81" w14:paraId="1163DC03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AFD3A" w14:textId="77777777" w:rsidR="00B40E81" w:rsidRDefault="00B40E81"/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19A80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0F7B7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9C11CE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</w:tr>
      <w:tr w:rsidR="00B40E81" w14:paraId="6090EB62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C2034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6C3EC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Пономарева И. Н.</w:t>
            </w:r>
          </w:p>
        </w:tc>
        <w:tc>
          <w:tcPr>
            <w:tcW w:w="540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275D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5EE555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Вентана-Граф, 2001</w:t>
            </w:r>
          </w:p>
        </w:tc>
      </w:tr>
      <w:tr w:rsidR="00B40E81" w14:paraId="28499E40" w14:textId="77777777">
        <w:trPr>
          <w:trHeight w:hRule="exact" w:val="277"/>
        </w:trPr>
        <w:tc>
          <w:tcPr>
            <w:tcW w:w="710" w:type="dxa"/>
          </w:tcPr>
          <w:p w14:paraId="32A2F208" w14:textId="77777777" w:rsidR="00B40E81" w:rsidRDefault="00B40E81"/>
        </w:tc>
        <w:tc>
          <w:tcPr>
            <w:tcW w:w="285" w:type="dxa"/>
          </w:tcPr>
          <w:p w14:paraId="302BF82C" w14:textId="77777777" w:rsidR="00B40E81" w:rsidRDefault="00B40E81"/>
        </w:tc>
        <w:tc>
          <w:tcPr>
            <w:tcW w:w="568" w:type="dxa"/>
          </w:tcPr>
          <w:p w14:paraId="21DC6C9B" w14:textId="77777777" w:rsidR="00B40E81" w:rsidRDefault="00B40E81"/>
        </w:tc>
        <w:tc>
          <w:tcPr>
            <w:tcW w:w="993" w:type="dxa"/>
          </w:tcPr>
          <w:p w14:paraId="203F27C3" w14:textId="77777777" w:rsidR="00B40E81" w:rsidRDefault="00B40E81"/>
        </w:tc>
        <w:tc>
          <w:tcPr>
            <w:tcW w:w="143" w:type="dxa"/>
          </w:tcPr>
          <w:p w14:paraId="31E5392F" w14:textId="77777777" w:rsidR="00B40E81" w:rsidRDefault="00B40E81"/>
        </w:tc>
        <w:tc>
          <w:tcPr>
            <w:tcW w:w="143" w:type="dxa"/>
          </w:tcPr>
          <w:p w14:paraId="41CF95A4" w14:textId="77777777" w:rsidR="00B40E81" w:rsidRDefault="00B40E81"/>
        </w:tc>
        <w:tc>
          <w:tcPr>
            <w:tcW w:w="1702" w:type="dxa"/>
          </w:tcPr>
          <w:p w14:paraId="53AC9F0D" w14:textId="77777777" w:rsidR="00B40E81" w:rsidRDefault="00B40E81"/>
        </w:tc>
        <w:tc>
          <w:tcPr>
            <w:tcW w:w="143" w:type="dxa"/>
          </w:tcPr>
          <w:p w14:paraId="205E93D6" w14:textId="77777777" w:rsidR="00B40E81" w:rsidRDefault="00B40E81"/>
        </w:tc>
        <w:tc>
          <w:tcPr>
            <w:tcW w:w="851" w:type="dxa"/>
          </w:tcPr>
          <w:p w14:paraId="675A319C" w14:textId="77777777" w:rsidR="00B40E81" w:rsidRDefault="00B40E81"/>
        </w:tc>
        <w:tc>
          <w:tcPr>
            <w:tcW w:w="568" w:type="dxa"/>
          </w:tcPr>
          <w:p w14:paraId="0A2E28B5" w14:textId="77777777" w:rsidR="00B40E81" w:rsidRDefault="00B40E81"/>
        </w:tc>
        <w:tc>
          <w:tcPr>
            <w:tcW w:w="143" w:type="dxa"/>
          </w:tcPr>
          <w:p w14:paraId="27DC64F9" w14:textId="77777777" w:rsidR="00B40E81" w:rsidRDefault="00B40E81"/>
        </w:tc>
        <w:tc>
          <w:tcPr>
            <w:tcW w:w="285" w:type="dxa"/>
          </w:tcPr>
          <w:p w14:paraId="4D1A674B" w14:textId="77777777" w:rsidR="00B40E81" w:rsidRDefault="00B40E81"/>
        </w:tc>
        <w:tc>
          <w:tcPr>
            <w:tcW w:w="851" w:type="dxa"/>
          </w:tcPr>
          <w:p w14:paraId="08F982FD" w14:textId="77777777" w:rsidR="00B40E81" w:rsidRDefault="00B40E81"/>
        </w:tc>
        <w:tc>
          <w:tcPr>
            <w:tcW w:w="284" w:type="dxa"/>
          </w:tcPr>
          <w:p w14:paraId="6722D61C" w14:textId="77777777" w:rsidR="00B40E81" w:rsidRDefault="00B40E81"/>
        </w:tc>
        <w:tc>
          <w:tcPr>
            <w:tcW w:w="426" w:type="dxa"/>
          </w:tcPr>
          <w:p w14:paraId="3E7CE4D6" w14:textId="77777777" w:rsidR="00B40E81" w:rsidRDefault="00B40E81"/>
        </w:tc>
        <w:tc>
          <w:tcPr>
            <w:tcW w:w="1702" w:type="dxa"/>
          </w:tcPr>
          <w:p w14:paraId="5863B876" w14:textId="77777777" w:rsidR="00B40E81" w:rsidRDefault="00B40E81"/>
        </w:tc>
        <w:tc>
          <w:tcPr>
            <w:tcW w:w="285" w:type="dxa"/>
          </w:tcPr>
          <w:p w14:paraId="04A87517" w14:textId="77777777" w:rsidR="00B40E81" w:rsidRDefault="00B40E81"/>
        </w:tc>
        <w:tc>
          <w:tcPr>
            <w:tcW w:w="710" w:type="dxa"/>
          </w:tcPr>
          <w:p w14:paraId="4DA0AE40" w14:textId="77777777" w:rsidR="00B40E81" w:rsidRDefault="00B40E81"/>
        </w:tc>
      </w:tr>
      <w:tr w:rsidR="00B40E81" w14:paraId="20B8E9D6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8BE4A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B40E81" w14:paraId="2EECB3EF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EF7F1F" w14:textId="77777777" w:rsidR="00B40E81" w:rsidRDefault="00B40E81"/>
        </w:tc>
      </w:tr>
      <w:tr w:rsidR="00B40E81" w14:paraId="130C378E" w14:textId="77777777">
        <w:trPr>
          <w:trHeight w:hRule="exact" w:val="277"/>
        </w:trPr>
        <w:tc>
          <w:tcPr>
            <w:tcW w:w="710" w:type="dxa"/>
          </w:tcPr>
          <w:p w14:paraId="49BFB26A" w14:textId="77777777" w:rsidR="00B40E81" w:rsidRDefault="00B40E81"/>
        </w:tc>
        <w:tc>
          <w:tcPr>
            <w:tcW w:w="285" w:type="dxa"/>
          </w:tcPr>
          <w:p w14:paraId="5A2C5723" w14:textId="77777777" w:rsidR="00B40E81" w:rsidRDefault="00B40E81"/>
        </w:tc>
        <w:tc>
          <w:tcPr>
            <w:tcW w:w="568" w:type="dxa"/>
          </w:tcPr>
          <w:p w14:paraId="7217B041" w14:textId="77777777" w:rsidR="00B40E81" w:rsidRDefault="00B40E81"/>
        </w:tc>
        <w:tc>
          <w:tcPr>
            <w:tcW w:w="993" w:type="dxa"/>
          </w:tcPr>
          <w:p w14:paraId="11D1A5F4" w14:textId="77777777" w:rsidR="00B40E81" w:rsidRDefault="00B40E81"/>
        </w:tc>
        <w:tc>
          <w:tcPr>
            <w:tcW w:w="143" w:type="dxa"/>
          </w:tcPr>
          <w:p w14:paraId="32D82A54" w14:textId="77777777" w:rsidR="00B40E81" w:rsidRDefault="00B40E81"/>
        </w:tc>
        <w:tc>
          <w:tcPr>
            <w:tcW w:w="143" w:type="dxa"/>
          </w:tcPr>
          <w:p w14:paraId="29DCA432" w14:textId="77777777" w:rsidR="00B40E81" w:rsidRDefault="00B40E81"/>
        </w:tc>
        <w:tc>
          <w:tcPr>
            <w:tcW w:w="1702" w:type="dxa"/>
          </w:tcPr>
          <w:p w14:paraId="1093D72D" w14:textId="77777777" w:rsidR="00B40E81" w:rsidRDefault="00B40E81"/>
        </w:tc>
        <w:tc>
          <w:tcPr>
            <w:tcW w:w="143" w:type="dxa"/>
          </w:tcPr>
          <w:p w14:paraId="12B297FE" w14:textId="77777777" w:rsidR="00B40E81" w:rsidRDefault="00B40E81"/>
        </w:tc>
        <w:tc>
          <w:tcPr>
            <w:tcW w:w="851" w:type="dxa"/>
          </w:tcPr>
          <w:p w14:paraId="687D990D" w14:textId="77777777" w:rsidR="00B40E81" w:rsidRDefault="00B40E81"/>
        </w:tc>
        <w:tc>
          <w:tcPr>
            <w:tcW w:w="568" w:type="dxa"/>
          </w:tcPr>
          <w:p w14:paraId="35658740" w14:textId="77777777" w:rsidR="00B40E81" w:rsidRDefault="00B40E81"/>
        </w:tc>
        <w:tc>
          <w:tcPr>
            <w:tcW w:w="143" w:type="dxa"/>
          </w:tcPr>
          <w:p w14:paraId="130281F0" w14:textId="77777777" w:rsidR="00B40E81" w:rsidRDefault="00B40E81"/>
        </w:tc>
        <w:tc>
          <w:tcPr>
            <w:tcW w:w="285" w:type="dxa"/>
          </w:tcPr>
          <w:p w14:paraId="623F85F0" w14:textId="77777777" w:rsidR="00B40E81" w:rsidRDefault="00B40E81"/>
        </w:tc>
        <w:tc>
          <w:tcPr>
            <w:tcW w:w="851" w:type="dxa"/>
          </w:tcPr>
          <w:p w14:paraId="3A023968" w14:textId="77777777" w:rsidR="00B40E81" w:rsidRDefault="00B40E81"/>
        </w:tc>
        <w:tc>
          <w:tcPr>
            <w:tcW w:w="284" w:type="dxa"/>
          </w:tcPr>
          <w:p w14:paraId="02610FDF" w14:textId="77777777" w:rsidR="00B40E81" w:rsidRDefault="00B40E81"/>
        </w:tc>
        <w:tc>
          <w:tcPr>
            <w:tcW w:w="426" w:type="dxa"/>
          </w:tcPr>
          <w:p w14:paraId="60AA7D41" w14:textId="77777777" w:rsidR="00B40E81" w:rsidRDefault="00B40E81"/>
        </w:tc>
        <w:tc>
          <w:tcPr>
            <w:tcW w:w="1702" w:type="dxa"/>
          </w:tcPr>
          <w:p w14:paraId="07941D02" w14:textId="77777777" w:rsidR="00B40E81" w:rsidRDefault="00B40E81"/>
        </w:tc>
        <w:tc>
          <w:tcPr>
            <w:tcW w:w="285" w:type="dxa"/>
          </w:tcPr>
          <w:p w14:paraId="5829798B" w14:textId="77777777" w:rsidR="00B40E81" w:rsidRDefault="00B40E81"/>
        </w:tc>
        <w:tc>
          <w:tcPr>
            <w:tcW w:w="710" w:type="dxa"/>
          </w:tcPr>
          <w:p w14:paraId="4A289C97" w14:textId="77777777" w:rsidR="00B40E81" w:rsidRDefault="00B40E81"/>
        </w:tc>
      </w:tr>
      <w:tr w:rsidR="00B40E81" w14:paraId="07A16A09" w14:textId="77777777">
        <w:trPr>
          <w:trHeight w:hRule="exact" w:val="27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C0F3D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B40E81" w14:paraId="072A5263" w14:textId="77777777">
        <w:trPr>
          <w:trHeight w:hRule="exact" w:val="857"/>
        </w:trPr>
        <w:tc>
          <w:tcPr>
            <w:tcW w:w="107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D8AB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Ресурсы собственной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генерации:</w:t>
            </w:r>
          </w:p>
          <w:p w14:paraId="436ECE0B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Электронный каталог и Электронная библиотека ФБ ПГГПУ</w:t>
            </w:r>
          </w:p>
          <w:p w14:paraId="0CE34DBF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Библиотека религиоведение и русской религиозной философии. Изданиях XVIII – нач. XX вв.</w:t>
            </w:r>
          </w:p>
        </w:tc>
      </w:tr>
    </w:tbl>
    <w:p w14:paraId="7DA743B4" w14:textId="77777777" w:rsidR="00B40E81" w:rsidRDefault="00392A2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4765"/>
        <w:gridCol w:w="962"/>
      </w:tblGrid>
      <w:tr w:rsidR="00B40E81" w14:paraId="5731397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DD42E2" w14:textId="77777777" w:rsidR="00B40E81" w:rsidRDefault="00392A2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b430302_03o_2020_ОргТурДеят.plx</w:t>
            </w:r>
          </w:p>
        </w:tc>
        <w:tc>
          <w:tcPr>
            <w:tcW w:w="5104" w:type="dxa"/>
          </w:tcPr>
          <w:p w14:paraId="075BA090" w14:textId="77777777" w:rsidR="00B40E81" w:rsidRDefault="00B40E8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2B5A39" w14:textId="77777777" w:rsidR="00B40E81" w:rsidRDefault="00392A2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B40E81" w14:paraId="5AC44AF8" w14:textId="77777777">
        <w:trPr>
          <w:trHeight w:hRule="exact" w:val="487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64E45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53A55DD8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 Подписные ресурсы:</w:t>
            </w:r>
          </w:p>
          <w:p w14:paraId="0A0E0AD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Электронная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библиотечная система IPRbooks (Договор на предоставление доступа к электронной библиотечной системе № 45/19 от 01.01.2019. Доступ с 01.01.2019 по 31.12.2019)</w:t>
            </w:r>
          </w:p>
          <w:p w14:paraId="57C214F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"Юрайт" (Договор № 3971 на оказание услуг по предоставлению доступа к ЭБС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от 08.04.2019. Доступ с 16.04.2019 по 15.04.2020)</w:t>
            </w:r>
          </w:p>
          <w:p w14:paraId="4BAA6F0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Межвузовская электронная библиотека Западно-Сибирской зоны (Договор № 25 о присоединении участника к межвузовской электронной библиотеке педагогических вузов Западно-Сибирской зоны от 23.11.2016)</w:t>
            </w:r>
          </w:p>
          <w:p w14:paraId="6471C3E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Колле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кция материалов по обучению лиц с инвалидностью и ОВЗ ЭБ МГППУ (Соглашение о сотрудничестве 43-15-19 от 15.11.2015. Лицензионный договор № 987 от 15.11.2015)</w:t>
            </w:r>
          </w:p>
          <w:p w14:paraId="7B75010E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 East View (Лицензионный договор № 259-П от 1.01.2019. Доступ с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01.01.2019 по 30.05.2019 с 01.09.2019 по 31.12.2019)</w:t>
            </w:r>
          </w:p>
          <w:p w14:paraId="52B66042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Электронные периодические издания. НЭБ eLibrary (Договор SU-21-01-2019 от 21 января 2019 г.)</w:t>
            </w:r>
          </w:p>
          <w:p w14:paraId="3997ACA7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Удаленный электронный читальный зал (УЭЧЗ) Президентской библиотеки им. Б. Н. Ельцина (Соглашение о сотру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дничестве от 24 июня 2013 г.) - Национальная электронная библиотека (НЭБ) (Договор № 101/НЭБ/2216 о предоставлении доступа от 15.05.2017. В течение 5 лет)</w:t>
            </w:r>
          </w:p>
          <w:p w14:paraId="0AC752FF" w14:textId="77777777" w:rsidR="00B40E81" w:rsidRDefault="00B40E81">
            <w:pPr>
              <w:spacing w:after="0" w:line="240" w:lineRule="auto"/>
              <w:rPr>
                <w:sz w:val="19"/>
                <w:szCs w:val="19"/>
              </w:rPr>
            </w:pPr>
          </w:p>
          <w:p w14:paraId="1BC7A953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 Научные ресурсы:</w:t>
            </w:r>
          </w:p>
          <w:p w14:paraId="55B7A0D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БД международных индексов научного цитирования Web of Science - БД международн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ых индексов научного цитирования Scopus - Национальная подписка на ScienceDirect - Ресурсы свободного доступа</w:t>
            </w:r>
          </w:p>
          <w:p w14:paraId="00A1D064" w14:textId="77777777" w:rsidR="00B40E81" w:rsidRDefault="00392A2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Электронная библиотека диссертаций РГБ - Научная электронная библиотека eLIBRARY.RU - Научная электронная библиотека «КИБЕРЛЕНИНКА»</w:t>
            </w:r>
          </w:p>
        </w:tc>
      </w:tr>
      <w:tr w:rsidR="00B40E81" w14:paraId="24AAEB22" w14:textId="77777777">
        <w:trPr>
          <w:trHeight w:hRule="exact" w:val="277"/>
        </w:trPr>
        <w:tc>
          <w:tcPr>
            <w:tcW w:w="4679" w:type="dxa"/>
          </w:tcPr>
          <w:p w14:paraId="377CE03E" w14:textId="77777777" w:rsidR="00B40E81" w:rsidRDefault="00B40E81"/>
        </w:tc>
        <w:tc>
          <w:tcPr>
            <w:tcW w:w="5104" w:type="dxa"/>
          </w:tcPr>
          <w:p w14:paraId="4CB368CA" w14:textId="77777777" w:rsidR="00B40E81" w:rsidRDefault="00B40E81"/>
        </w:tc>
        <w:tc>
          <w:tcPr>
            <w:tcW w:w="993" w:type="dxa"/>
          </w:tcPr>
          <w:p w14:paraId="19C7E50D" w14:textId="77777777" w:rsidR="00B40E81" w:rsidRDefault="00B40E81"/>
        </w:tc>
      </w:tr>
      <w:tr w:rsidR="00B40E81" w14:paraId="640F31D5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4C0B2ECC" w14:textId="77777777" w:rsidR="00B40E81" w:rsidRDefault="00392A2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 УКАЗАНИЯ ДЛЯ ОБУЧАЮЩИХСЯ ПО ОСВОЕНИЮ ДИСЦИПЛИНЫ (МОДУЛЯ)</w:t>
            </w:r>
          </w:p>
        </w:tc>
      </w:tr>
      <w:tr w:rsidR="00B40E81" w14:paraId="77634C7C" w14:textId="7777777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79D88" w14:textId="77777777" w:rsidR="00B40E81" w:rsidRDefault="00B40E81"/>
        </w:tc>
      </w:tr>
    </w:tbl>
    <w:p w14:paraId="377A2855" w14:textId="77777777" w:rsidR="00B40E81" w:rsidRDefault="00B40E81"/>
    <w:sectPr w:rsidR="00B40E8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392A22"/>
    <w:rsid w:val="00B40E81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63F22"/>
  <w15:docId w15:val="{745600FF-09C4-47C9-9EFA-B0E71284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2542</Words>
  <Characters>14492</Characters>
  <Application>Microsoft Office Word</Application>
  <DocSecurity>0</DocSecurity>
  <Lines>120</Lines>
  <Paragraphs>33</Paragraphs>
  <ScaleCrop>false</ScaleCrop>
  <Company/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2021-2022_b430302_03o_2020_ОргТурДеят_plx_Экология</dc:title>
  <dc:creator>FastReport.NET</dc:creator>
  <cp:lastModifiedBy>Черепанов Константин Николаевич</cp:lastModifiedBy>
  <cp:revision>2</cp:revision>
  <dcterms:created xsi:type="dcterms:W3CDTF">2022-09-02T18:53:00Z</dcterms:created>
  <dcterms:modified xsi:type="dcterms:W3CDTF">2022-09-02T18:53:00Z</dcterms:modified>
</cp:coreProperties>
</file>