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4867B8" w14:paraId="1D6B45D6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4543468" w14:textId="77777777" w:rsidR="004867B8" w:rsidRDefault="004F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4867B8" w14:paraId="410A55E8" w14:textId="77777777">
        <w:trPr>
          <w:trHeight w:hRule="exact" w:val="138"/>
        </w:trPr>
        <w:tc>
          <w:tcPr>
            <w:tcW w:w="143" w:type="dxa"/>
          </w:tcPr>
          <w:p w14:paraId="3762E43B" w14:textId="77777777" w:rsidR="004867B8" w:rsidRDefault="004867B8"/>
        </w:tc>
        <w:tc>
          <w:tcPr>
            <w:tcW w:w="285" w:type="dxa"/>
          </w:tcPr>
          <w:p w14:paraId="67DA7BD4" w14:textId="77777777" w:rsidR="004867B8" w:rsidRDefault="004867B8"/>
        </w:tc>
        <w:tc>
          <w:tcPr>
            <w:tcW w:w="284" w:type="dxa"/>
          </w:tcPr>
          <w:p w14:paraId="43CD7066" w14:textId="77777777" w:rsidR="004867B8" w:rsidRDefault="004867B8"/>
        </w:tc>
        <w:tc>
          <w:tcPr>
            <w:tcW w:w="1750" w:type="dxa"/>
          </w:tcPr>
          <w:p w14:paraId="3B5DC09D" w14:textId="77777777" w:rsidR="004867B8" w:rsidRDefault="004867B8"/>
        </w:tc>
        <w:tc>
          <w:tcPr>
            <w:tcW w:w="236" w:type="dxa"/>
          </w:tcPr>
          <w:p w14:paraId="16B30C6C" w14:textId="77777777" w:rsidR="004867B8" w:rsidRDefault="004867B8"/>
        </w:tc>
        <w:tc>
          <w:tcPr>
            <w:tcW w:w="143" w:type="dxa"/>
          </w:tcPr>
          <w:p w14:paraId="6DF0465A" w14:textId="77777777" w:rsidR="004867B8" w:rsidRDefault="004867B8"/>
        </w:tc>
        <w:tc>
          <w:tcPr>
            <w:tcW w:w="284" w:type="dxa"/>
          </w:tcPr>
          <w:p w14:paraId="35C7D099" w14:textId="77777777" w:rsidR="004867B8" w:rsidRDefault="004867B8"/>
        </w:tc>
        <w:tc>
          <w:tcPr>
            <w:tcW w:w="285" w:type="dxa"/>
          </w:tcPr>
          <w:p w14:paraId="4D9A589F" w14:textId="77777777" w:rsidR="004867B8" w:rsidRDefault="004867B8"/>
        </w:tc>
        <w:tc>
          <w:tcPr>
            <w:tcW w:w="568" w:type="dxa"/>
          </w:tcPr>
          <w:p w14:paraId="354699D7" w14:textId="77777777" w:rsidR="004867B8" w:rsidRDefault="004867B8"/>
        </w:tc>
        <w:tc>
          <w:tcPr>
            <w:tcW w:w="143" w:type="dxa"/>
          </w:tcPr>
          <w:p w14:paraId="70888AEB" w14:textId="77777777" w:rsidR="004867B8" w:rsidRDefault="004867B8"/>
        </w:tc>
        <w:tc>
          <w:tcPr>
            <w:tcW w:w="143" w:type="dxa"/>
          </w:tcPr>
          <w:p w14:paraId="414653F4" w14:textId="77777777" w:rsidR="004867B8" w:rsidRDefault="004867B8"/>
        </w:tc>
        <w:tc>
          <w:tcPr>
            <w:tcW w:w="143" w:type="dxa"/>
          </w:tcPr>
          <w:p w14:paraId="420F97C6" w14:textId="77777777" w:rsidR="004867B8" w:rsidRDefault="004867B8"/>
        </w:tc>
        <w:tc>
          <w:tcPr>
            <w:tcW w:w="1844" w:type="dxa"/>
          </w:tcPr>
          <w:p w14:paraId="6B3E627D" w14:textId="77777777" w:rsidR="004867B8" w:rsidRDefault="004867B8"/>
        </w:tc>
        <w:tc>
          <w:tcPr>
            <w:tcW w:w="285" w:type="dxa"/>
          </w:tcPr>
          <w:p w14:paraId="53555443" w14:textId="77777777" w:rsidR="004867B8" w:rsidRDefault="004867B8"/>
        </w:tc>
        <w:tc>
          <w:tcPr>
            <w:tcW w:w="3261" w:type="dxa"/>
          </w:tcPr>
          <w:p w14:paraId="0B8E7C1D" w14:textId="77777777" w:rsidR="004867B8" w:rsidRDefault="004867B8"/>
        </w:tc>
        <w:tc>
          <w:tcPr>
            <w:tcW w:w="426" w:type="dxa"/>
          </w:tcPr>
          <w:p w14:paraId="743C1BFB" w14:textId="77777777" w:rsidR="004867B8" w:rsidRDefault="004867B8"/>
        </w:tc>
      </w:tr>
      <w:tr w:rsidR="004867B8" w14:paraId="2B648647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48E8A82" w14:textId="77777777" w:rsidR="004867B8" w:rsidRDefault="004F19A0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4867B8" w14:paraId="7F97CF84" w14:textId="77777777">
        <w:trPr>
          <w:trHeight w:hRule="exact" w:val="972"/>
        </w:trPr>
        <w:tc>
          <w:tcPr>
            <w:tcW w:w="143" w:type="dxa"/>
          </w:tcPr>
          <w:p w14:paraId="4A801E98" w14:textId="77777777" w:rsidR="004867B8" w:rsidRDefault="004867B8"/>
        </w:tc>
        <w:tc>
          <w:tcPr>
            <w:tcW w:w="285" w:type="dxa"/>
          </w:tcPr>
          <w:p w14:paraId="30228E07" w14:textId="77777777" w:rsidR="004867B8" w:rsidRDefault="004867B8"/>
        </w:tc>
        <w:tc>
          <w:tcPr>
            <w:tcW w:w="284" w:type="dxa"/>
          </w:tcPr>
          <w:p w14:paraId="38AF7018" w14:textId="77777777" w:rsidR="004867B8" w:rsidRDefault="004867B8"/>
        </w:tc>
        <w:tc>
          <w:tcPr>
            <w:tcW w:w="1750" w:type="dxa"/>
          </w:tcPr>
          <w:p w14:paraId="3D6C227C" w14:textId="77777777" w:rsidR="004867B8" w:rsidRDefault="004867B8"/>
        </w:tc>
        <w:tc>
          <w:tcPr>
            <w:tcW w:w="236" w:type="dxa"/>
          </w:tcPr>
          <w:p w14:paraId="7873B9BF" w14:textId="77777777" w:rsidR="004867B8" w:rsidRDefault="004867B8"/>
        </w:tc>
        <w:tc>
          <w:tcPr>
            <w:tcW w:w="143" w:type="dxa"/>
          </w:tcPr>
          <w:p w14:paraId="0AA9D844" w14:textId="77777777" w:rsidR="004867B8" w:rsidRDefault="004867B8"/>
        </w:tc>
        <w:tc>
          <w:tcPr>
            <w:tcW w:w="284" w:type="dxa"/>
          </w:tcPr>
          <w:p w14:paraId="30DA5031" w14:textId="77777777" w:rsidR="004867B8" w:rsidRDefault="004867B8"/>
        </w:tc>
        <w:tc>
          <w:tcPr>
            <w:tcW w:w="285" w:type="dxa"/>
          </w:tcPr>
          <w:p w14:paraId="42433713" w14:textId="77777777" w:rsidR="004867B8" w:rsidRDefault="004867B8"/>
        </w:tc>
        <w:tc>
          <w:tcPr>
            <w:tcW w:w="568" w:type="dxa"/>
          </w:tcPr>
          <w:p w14:paraId="27A4B47D" w14:textId="77777777" w:rsidR="004867B8" w:rsidRDefault="004867B8"/>
        </w:tc>
        <w:tc>
          <w:tcPr>
            <w:tcW w:w="143" w:type="dxa"/>
          </w:tcPr>
          <w:p w14:paraId="74ACD80E" w14:textId="77777777" w:rsidR="004867B8" w:rsidRDefault="004867B8"/>
        </w:tc>
        <w:tc>
          <w:tcPr>
            <w:tcW w:w="143" w:type="dxa"/>
          </w:tcPr>
          <w:p w14:paraId="25E97737" w14:textId="77777777" w:rsidR="004867B8" w:rsidRDefault="004867B8"/>
        </w:tc>
        <w:tc>
          <w:tcPr>
            <w:tcW w:w="143" w:type="dxa"/>
          </w:tcPr>
          <w:p w14:paraId="088F42A4" w14:textId="77777777" w:rsidR="004867B8" w:rsidRDefault="004867B8"/>
        </w:tc>
        <w:tc>
          <w:tcPr>
            <w:tcW w:w="1844" w:type="dxa"/>
          </w:tcPr>
          <w:p w14:paraId="7AFC2FE4" w14:textId="77777777" w:rsidR="004867B8" w:rsidRDefault="004867B8"/>
        </w:tc>
        <w:tc>
          <w:tcPr>
            <w:tcW w:w="285" w:type="dxa"/>
          </w:tcPr>
          <w:p w14:paraId="37C64560" w14:textId="77777777" w:rsidR="004867B8" w:rsidRDefault="004867B8"/>
        </w:tc>
        <w:tc>
          <w:tcPr>
            <w:tcW w:w="3261" w:type="dxa"/>
          </w:tcPr>
          <w:p w14:paraId="4C603DFB" w14:textId="77777777" w:rsidR="004867B8" w:rsidRDefault="004867B8"/>
        </w:tc>
        <w:tc>
          <w:tcPr>
            <w:tcW w:w="426" w:type="dxa"/>
          </w:tcPr>
          <w:p w14:paraId="23369250" w14:textId="77777777" w:rsidR="004867B8" w:rsidRDefault="004867B8"/>
        </w:tc>
      </w:tr>
      <w:tr w:rsidR="004867B8" w14:paraId="625536DC" w14:textId="77777777">
        <w:trPr>
          <w:trHeight w:hRule="exact" w:val="138"/>
        </w:trPr>
        <w:tc>
          <w:tcPr>
            <w:tcW w:w="143" w:type="dxa"/>
          </w:tcPr>
          <w:p w14:paraId="7E00ED97" w14:textId="77777777" w:rsidR="004867B8" w:rsidRDefault="004867B8"/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4A7B6C4" w14:textId="77777777" w:rsidR="004867B8" w:rsidRDefault="004F19A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1B28E3" w14:textId="77777777" w:rsidR="004867B8" w:rsidRDefault="004F19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79FC6254" w14:textId="77777777" w:rsidR="004867B8" w:rsidRDefault="004867B8"/>
        </w:tc>
      </w:tr>
      <w:tr w:rsidR="004867B8" w14:paraId="0273750D" w14:textId="77777777">
        <w:trPr>
          <w:trHeight w:hRule="exact" w:val="138"/>
        </w:trPr>
        <w:tc>
          <w:tcPr>
            <w:tcW w:w="143" w:type="dxa"/>
          </w:tcPr>
          <w:p w14:paraId="7A2689FC" w14:textId="77777777" w:rsidR="004867B8" w:rsidRDefault="004867B8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887040" w14:textId="77777777" w:rsidR="004867B8" w:rsidRDefault="004867B8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4709B7" w14:textId="77777777" w:rsidR="004867B8" w:rsidRDefault="004867B8"/>
        </w:tc>
        <w:tc>
          <w:tcPr>
            <w:tcW w:w="426" w:type="dxa"/>
          </w:tcPr>
          <w:p w14:paraId="044C6962" w14:textId="77777777" w:rsidR="004867B8" w:rsidRDefault="004867B8"/>
        </w:tc>
      </w:tr>
      <w:tr w:rsidR="004867B8" w14:paraId="4337BE65" w14:textId="77777777">
        <w:trPr>
          <w:trHeight w:hRule="exact" w:val="138"/>
        </w:trPr>
        <w:tc>
          <w:tcPr>
            <w:tcW w:w="143" w:type="dxa"/>
          </w:tcPr>
          <w:p w14:paraId="225E19CA" w14:textId="77777777" w:rsidR="004867B8" w:rsidRDefault="004867B8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10185B" w14:textId="77777777" w:rsidR="004867B8" w:rsidRDefault="004867B8"/>
        </w:tc>
        <w:tc>
          <w:tcPr>
            <w:tcW w:w="143" w:type="dxa"/>
          </w:tcPr>
          <w:p w14:paraId="7783077D" w14:textId="77777777" w:rsidR="004867B8" w:rsidRDefault="004867B8"/>
        </w:tc>
        <w:tc>
          <w:tcPr>
            <w:tcW w:w="1844" w:type="dxa"/>
          </w:tcPr>
          <w:p w14:paraId="78C33B98" w14:textId="77777777" w:rsidR="004867B8" w:rsidRDefault="004867B8"/>
        </w:tc>
        <w:tc>
          <w:tcPr>
            <w:tcW w:w="285" w:type="dxa"/>
          </w:tcPr>
          <w:p w14:paraId="74D239B7" w14:textId="77777777" w:rsidR="004867B8" w:rsidRDefault="004867B8"/>
        </w:tc>
        <w:tc>
          <w:tcPr>
            <w:tcW w:w="3261" w:type="dxa"/>
          </w:tcPr>
          <w:p w14:paraId="3FFD194B" w14:textId="77777777" w:rsidR="004867B8" w:rsidRDefault="004867B8"/>
        </w:tc>
        <w:tc>
          <w:tcPr>
            <w:tcW w:w="426" w:type="dxa"/>
          </w:tcPr>
          <w:p w14:paraId="6BC016CE" w14:textId="77777777" w:rsidR="004867B8" w:rsidRDefault="004867B8"/>
        </w:tc>
      </w:tr>
      <w:tr w:rsidR="004867B8" w14:paraId="4713B944" w14:textId="77777777">
        <w:trPr>
          <w:trHeight w:hRule="exact" w:val="277"/>
        </w:trPr>
        <w:tc>
          <w:tcPr>
            <w:tcW w:w="143" w:type="dxa"/>
          </w:tcPr>
          <w:p w14:paraId="4C8FEF59" w14:textId="77777777" w:rsidR="004867B8" w:rsidRDefault="004867B8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E0E2F" w14:textId="77777777" w:rsidR="004867B8" w:rsidRDefault="004F19A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9D30DA6" w14:textId="77777777" w:rsidR="004867B8" w:rsidRDefault="004F19A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00BF545A" w14:textId="77777777" w:rsidR="004867B8" w:rsidRDefault="004867B8"/>
        </w:tc>
      </w:tr>
      <w:tr w:rsidR="004867B8" w14:paraId="7897C666" w14:textId="77777777">
        <w:trPr>
          <w:trHeight w:hRule="exact" w:val="277"/>
        </w:trPr>
        <w:tc>
          <w:tcPr>
            <w:tcW w:w="143" w:type="dxa"/>
          </w:tcPr>
          <w:p w14:paraId="5AB744DD" w14:textId="77777777" w:rsidR="004867B8" w:rsidRDefault="004867B8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9AB73" w14:textId="77777777" w:rsidR="004867B8" w:rsidRDefault="004F19A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0933A77" w14:textId="77777777" w:rsidR="004867B8" w:rsidRDefault="004F1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Сарапулов Алексей Николаевич</w:t>
            </w:r>
          </w:p>
        </w:tc>
        <w:tc>
          <w:tcPr>
            <w:tcW w:w="426" w:type="dxa"/>
          </w:tcPr>
          <w:p w14:paraId="7B3698FB" w14:textId="77777777" w:rsidR="004867B8" w:rsidRDefault="004867B8"/>
        </w:tc>
      </w:tr>
      <w:tr w:rsidR="004867B8" w14:paraId="4B9AFD56" w14:textId="77777777">
        <w:trPr>
          <w:trHeight w:hRule="exact" w:val="277"/>
        </w:trPr>
        <w:tc>
          <w:tcPr>
            <w:tcW w:w="143" w:type="dxa"/>
          </w:tcPr>
          <w:p w14:paraId="71A32293" w14:textId="77777777" w:rsidR="004867B8" w:rsidRDefault="004867B8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1A72546B" w14:textId="77777777" w:rsidR="004867B8" w:rsidRDefault="004F1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2F1D5FD1" w14:textId="77777777" w:rsidR="004867B8" w:rsidRDefault="004867B8"/>
        </w:tc>
        <w:tc>
          <w:tcPr>
            <w:tcW w:w="143" w:type="dxa"/>
          </w:tcPr>
          <w:p w14:paraId="14F1B1B1" w14:textId="77777777" w:rsidR="004867B8" w:rsidRDefault="004867B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3A81D6" w14:textId="77777777" w:rsidR="004867B8" w:rsidRDefault="004F19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A939A80" w14:textId="77777777" w:rsidR="004867B8" w:rsidRDefault="004867B8"/>
        </w:tc>
      </w:tr>
      <w:tr w:rsidR="004867B8" w14:paraId="0F25BDF0" w14:textId="77777777">
        <w:trPr>
          <w:trHeight w:hRule="exact" w:val="416"/>
        </w:trPr>
        <w:tc>
          <w:tcPr>
            <w:tcW w:w="143" w:type="dxa"/>
          </w:tcPr>
          <w:p w14:paraId="13F5A81B" w14:textId="77777777" w:rsidR="004867B8" w:rsidRDefault="004867B8"/>
        </w:tc>
        <w:tc>
          <w:tcPr>
            <w:tcW w:w="285" w:type="dxa"/>
          </w:tcPr>
          <w:p w14:paraId="523EE1CF" w14:textId="77777777" w:rsidR="004867B8" w:rsidRDefault="004867B8"/>
        </w:tc>
        <w:tc>
          <w:tcPr>
            <w:tcW w:w="284" w:type="dxa"/>
          </w:tcPr>
          <w:p w14:paraId="51699F69" w14:textId="77777777" w:rsidR="004867B8" w:rsidRDefault="004867B8"/>
        </w:tc>
        <w:tc>
          <w:tcPr>
            <w:tcW w:w="1750" w:type="dxa"/>
          </w:tcPr>
          <w:p w14:paraId="5C15577C" w14:textId="77777777" w:rsidR="004867B8" w:rsidRDefault="004867B8"/>
        </w:tc>
        <w:tc>
          <w:tcPr>
            <w:tcW w:w="236" w:type="dxa"/>
          </w:tcPr>
          <w:p w14:paraId="39CA0FCE" w14:textId="77777777" w:rsidR="004867B8" w:rsidRDefault="004867B8"/>
        </w:tc>
        <w:tc>
          <w:tcPr>
            <w:tcW w:w="143" w:type="dxa"/>
          </w:tcPr>
          <w:p w14:paraId="17CD30EC" w14:textId="77777777" w:rsidR="004867B8" w:rsidRDefault="004867B8"/>
        </w:tc>
        <w:tc>
          <w:tcPr>
            <w:tcW w:w="284" w:type="dxa"/>
          </w:tcPr>
          <w:p w14:paraId="35DA9478" w14:textId="77777777" w:rsidR="004867B8" w:rsidRDefault="004867B8"/>
        </w:tc>
        <w:tc>
          <w:tcPr>
            <w:tcW w:w="285" w:type="dxa"/>
          </w:tcPr>
          <w:p w14:paraId="1D7E850E" w14:textId="77777777" w:rsidR="004867B8" w:rsidRDefault="004867B8"/>
        </w:tc>
        <w:tc>
          <w:tcPr>
            <w:tcW w:w="568" w:type="dxa"/>
          </w:tcPr>
          <w:p w14:paraId="19C32C2D" w14:textId="77777777" w:rsidR="004867B8" w:rsidRDefault="004867B8"/>
        </w:tc>
        <w:tc>
          <w:tcPr>
            <w:tcW w:w="143" w:type="dxa"/>
          </w:tcPr>
          <w:p w14:paraId="6F8275C3" w14:textId="77777777" w:rsidR="004867B8" w:rsidRDefault="004867B8"/>
        </w:tc>
        <w:tc>
          <w:tcPr>
            <w:tcW w:w="143" w:type="dxa"/>
          </w:tcPr>
          <w:p w14:paraId="7AECBB9D" w14:textId="77777777" w:rsidR="004867B8" w:rsidRDefault="004867B8"/>
        </w:tc>
        <w:tc>
          <w:tcPr>
            <w:tcW w:w="143" w:type="dxa"/>
          </w:tcPr>
          <w:p w14:paraId="66E666F3" w14:textId="77777777" w:rsidR="004867B8" w:rsidRDefault="004867B8"/>
        </w:tc>
        <w:tc>
          <w:tcPr>
            <w:tcW w:w="1844" w:type="dxa"/>
          </w:tcPr>
          <w:p w14:paraId="30086E4A" w14:textId="77777777" w:rsidR="004867B8" w:rsidRDefault="004867B8"/>
        </w:tc>
        <w:tc>
          <w:tcPr>
            <w:tcW w:w="285" w:type="dxa"/>
          </w:tcPr>
          <w:p w14:paraId="4E7BE9F1" w14:textId="77777777" w:rsidR="004867B8" w:rsidRDefault="004867B8"/>
        </w:tc>
        <w:tc>
          <w:tcPr>
            <w:tcW w:w="3261" w:type="dxa"/>
          </w:tcPr>
          <w:p w14:paraId="02CAB352" w14:textId="77777777" w:rsidR="004867B8" w:rsidRDefault="004867B8"/>
        </w:tc>
        <w:tc>
          <w:tcPr>
            <w:tcW w:w="426" w:type="dxa"/>
          </w:tcPr>
          <w:p w14:paraId="354E126D" w14:textId="77777777" w:rsidR="004867B8" w:rsidRDefault="004867B8"/>
        </w:tc>
      </w:tr>
      <w:tr w:rsidR="004867B8" w14:paraId="366D2363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5F45E9B" w14:textId="77777777" w:rsidR="004867B8" w:rsidRDefault="004F19A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ИСТОРИЯ</w:t>
            </w:r>
          </w:p>
          <w:p w14:paraId="7ADE1F8B" w14:textId="77777777" w:rsidR="004867B8" w:rsidRDefault="004F19A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Всеобщая история</w:t>
            </w:r>
          </w:p>
        </w:tc>
      </w:tr>
      <w:tr w:rsidR="004867B8" w14:paraId="7C73B63A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13F36B9A" w14:textId="77777777" w:rsidR="004867B8" w:rsidRDefault="004F19A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4867B8" w14:paraId="77713003" w14:textId="77777777">
        <w:trPr>
          <w:trHeight w:hRule="exact" w:val="277"/>
        </w:trPr>
        <w:tc>
          <w:tcPr>
            <w:tcW w:w="143" w:type="dxa"/>
          </w:tcPr>
          <w:p w14:paraId="7E22D39D" w14:textId="77777777" w:rsidR="004867B8" w:rsidRDefault="004867B8"/>
        </w:tc>
        <w:tc>
          <w:tcPr>
            <w:tcW w:w="285" w:type="dxa"/>
          </w:tcPr>
          <w:p w14:paraId="191D3AAE" w14:textId="77777777" w:rsidR="004867B8" w:rsidRDefault="004867B8"/>
        </w:tc>
        <w:tc>
          <w:tcPr>
            <w:tcW w:w="284" w:type="dxa"/>
          </w:tcPr>
          <w:p w14:paraId="1160D671" w14:textId="77777777" w:rsidR="004867B8" w:rsidRDefault="004867B8"/>
        </w:tc>
        <w:tc>
          <w:tcPr>
            <w:tcW w:w="1750" w:type="dxa"/>
          </w:tcPr>
          <w:p w14:paraId="4B0F6D7D" w14:textId="77777777" w:rsidR="004867B8" w:rsidRDefault="004867B8"/>
        </w:tc>
        <w:tc>
          <w:tcPr>
            <w:tcW w:w="236" w:type="dxa"/>
          </w:tcPr>
          <w:p w14:paraId="29E83658" w14:textId="77777777" w:rsidR="004867B8" w:rsidRDefault="004867B8"/>
        </w:tc>
        <w:tc>
          <w:tcPr>
            <w:tcW w:w="143" w:type="dxa"/>
          </w:tcPr>
          <w:p w14:paraId="4C7990F4" w14:textId="77777777" w:rsidR="004867B8" w:rsidRDefault="004867B8"/>
        </w:tc>
        <w:tc>
          <w:tcPr>
            <w:tcW w:w="284" w:type="dxa"/>
          </w:tcPr>
          <w:p w14:paraId="6EBAC950" w14:textId="77777777" w:rsidR="004867B8" w:rsidRDefault="004867B8"/>
        </w:tc>
        <w:tc>
          <w:tcPr>
            <w:tcW w:w="285" w:type="dxa"/>
          </w:tcPr>
          <w:p w14:paraId="0EC9F8C1" w14:textId="77777777" w:rsidR="004867B8" w:rsidRDefault="004867B8"/>
        </w:tc>
        <w:tc>
          <w:tcPr>
            <w:tcW w:w="568" w:type="dxa"/>
          </w:tcPr>
          <w:p w14:paraId="7558ACCC" w14:textId="77777777" w:rsidR="004867B8" w:rsidRDefault="004867B8"/>
        </w:tc>
        <w:tc>
          <w:tcPr>
            <w:tcW w:w="143" w:type="dxa"/>
          </w:tcPr>
          <w:p w14:paraId="65EA0026" w14:textId="77777777" w:rsidR="004867B8" w:rsidRDefault="004867B8"/>
        </w:tc>
        <w:tc>
          <w:tcPr>
            <w:tcW w:w="143" w:type="dxa"/>
          </w:tcPr>
          <w:p w14:paraId="5D149D53" w14:textId="77777777" w:rsidR="004867B8" w:rsidRDefault="004867B8"/>
        </w:tc>
        <w:tc>
          <w:tcPr>
            <w:tcW w:w="143" w:type="dxa"/>
          </w:tcPr>
          <w:p w14:paraId="7AE46C17" w14:textId="77777777" w:rsidR="004867B8" w:rsidRDefault="004867B8"/>
        </w:tc>
        <w:tc>
          <w:tcPr>
            <w:tcW w:w="1844" w:type="dxa"/>
          </w:tcPr>
          <w:p w14:paraId="2813A09F" w14:textId="77777777" w:rsidR="004867B8" w:rsidRDefault="004867B8"/>
        </w:tc>
        <w:tc>
          <w:tcPr>
            <w:tcW w:w="285" w:type="dxa"/>
          </w:tcPr>
          <w:p w14:paraId="1405CDC1" w14:textId="77777777" w:rsidR="004867B8" w:rsidRDefault="004867B8"/>
        </w:tc>
        <w:tc>
          <w:tcPr>
            <w:tcW w:w="3261" w:type="dxa"/>
          </w:tcPr>
          <w:p w14:paraId="3DB31E5C" w14:textId="77777777" w:rsidR="004867B8" w:rsidRDefault="004867B8"/>
        </w:tc>
        <w:tc>
          <w:tcPr>
            <w:tcW w:w="426" w:type="dxa"/>
          </w:tcPr>
          <w:p w14:paraId="1BA08092" w14:textId="77777777" w:rsidR="004867B8" w:rsidRDefault="004867B8"/>
        </w:tc>
      </w:tr>
      <w:tr w:rsidR="004867B8" w14:paraId="556AC1EB" w14:textId="77777777">
        <w:trPr>
          <w:trHeight w:hRule="exact" w:val="277"/>
        </w:trPr>
        <w:tc>
          <w:tcPr>
            <w:tcW w:w="143" w:type="dxa"/>
          </w:tcPr>
          <w:p w14:paraId="4C4BCE29" w14:textId="77777777" w:rsidR="004867B8" w:rsidRDefault="004867B8"/>
        </w:tc>
        <w:tc>
          <w:tcPr>
            <w:tcW w:w="285" w:type="dxa"/>
          </w:tcPr>
          <w:p w14:paraId="1330EA77" w14:textId="77777777" w:rsidR="004867B8" w:rsidRDefault="004867B8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9F9C77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44254C7" w14:textId="77777777" w:rsidR="004867B8" w:rsidRDefault="004867B8"/>
        </w:tc>
        <w:tc>
          <w:tcPr>
            <w:tcW w:w="143" w:type="dxa"/>
          </w:tcPr>
          <w:p w14:paraId="3FBB1E13" w14:textId="77777777" w:rsidR="004867B8" w:rsidRDefault="004867B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7D9932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Отечественной и всеобщей истории, археологии*</w:t>
            </w:r>
          </w:p>
        </w:tc>
      </w:tr>
      <w:tr w:rsidR="004867B8" w14:paraId="1988AE8A" w14:textId="77777777">
        <w:trPr>
          <w:trHeight w:hRule="exact" w:val="555"/>
        </w:trPr>
        <w:tc>
          <w:tcPr>
            <w:tcW w:w="143" w:type="dxa"/>
          </w:tcPr>
          <w:p w14:paraId="7B9E3B65" w14:textId="77777777" w:rsidR="004867B8" w:rsidRDefault="004867B8"/>
        </w:tc>
        <w:tc>
          <w:tcPr>
            <w:tcW w:w="285" w:type="dxa"/>
          </w:tcPr>
          <w:p w14:paraId="00598888" w14:textId="77777777" w:rsidR="004867B8" w:rsidRDefault="004867B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D7802F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75D3616" w14:textId="77777777" w:rsidR="004867B8" w:rsidRDefault="004F19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0DF0B5E2" w14:textId="77777777" w:rsidR="004867B8" w:rsidRDefault="004F19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667E6229" w14:textId="77777777" w:rsidR="004867B8" w:rsidRDefault="004F19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4867B8" w14:paraId="535F4A3B" w14:textId="77777777">
        <w:trPr>
          <w:trHeight w:hRule="exact" w:val="67"/>
        </w:trPr>
        <w:tc>
          <w:tcPr>
            <w:tcW w:w="143" w:type="dxa"/>
          </w:tcPr>
          <w:p w14:paraId="2B9CB056" w14:textId="77777777" w:rsidR="004867B8" w:rsidRDefault="004867B8"/>
        </w:tc>
        <w:tc>
          <w:tcPr>
            <w:tcW w:w="285" w:type="dxa"/>
          </w:tcPr>
          <w:p w14:paraId="3525A2AB" w14:textId="77777777" w:rsidR="004867B8" w:rsidRDefault="004867B8"/>
        </w:tc>
        <w:tc>
          <w:tcPr>
            <w:tcW w:w="284" w:type="dxa"/>
          </w:tcPr>
          <w:p w14:paraId="7FDE4246" w14:textId="77777777" w:rsidR="004867B8" w:rsidRDefault="004867B8"/>
        </w:tc>
        <w:tc>
          <w:tcPr>
            <w:tcW w:w="1750" w:type="dxa"/>
          </w:tcPr>
          <w:p w14:paraId="0CA17490" w14:textId="77777777" w:rsidR="004867B8" w:rsidRDefault="004867B8"/>
        </w:tc>
        <w:tc>
          <w:tcPr>
            <w:tcW w:w="236" w:type="dxa"/>
          </w:tcPr>
          <w:p w14:paraId="290178FA" w14:textId="77777777" w:rsidR="004867B8" w:rsidRDefault="004867B8"/>
        </w:tc>
        <w:tc>
          <w:tcPr>
            <w:tcW w:w="143" w:type="dxa"/>
          </w:tcPr>
          <w:p w14:paraId="388ADF4B" w14:textId="77777777" w:rsidR="004867B8" w:rsidRDefault="004867B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A51D3B" w14:textId="77777777" w:rsidR="004867B8" w:rsidRDefault="004867B8"/>
        </w:tc>
      </w:tr>
      <w:tr w:rsidR="004867B8" w14:paraId="020E9EF7" w14:textId="77777777">
        <w:trPr>
          <w:trHeight w:hRule="exact" w:val="138"/>
        </w:trPr>
        <w:tc>
          <w:tcPr>
            <w:tcW w:w="143" w:type="dxa"/>
          </w:tcPr>
          <w:p w14:paraId="09AFA58F" w14:textId="77777777" w:rsidR="004867B8" w:rsidRDefault="004867B8"/>
        </w:tc>
        <w:tc>
          <w:tcPr>
            <w:tcW w:w="285" w:type="dxa"/>
          </w:tcPr>
          <w:p w14:paraId="326F168C" w14:textId="77777777" w:rsidR="004867B8" w:rsidRDefault="004867B8"/>
        </w:tc>
        <w:tc>
          <w:tcPr>
            <w:tcW w:w="284" w:type="dxa"/>
          </w:tcPr>
          <w:p w14:paraId="6AC0CA27" w14:textId="77777777" w:rsidR="004867B8" w:rsidRDefault="004867B8"/>
        </w:tc>
        <w:tc>
          <w:tcPr>
            <w:tcW w:w="1750" w:type="dxa"/>
          </w:tcPr>
          <w:p w14:paraId="01183D72" w14:textId="77777777" w:rsidR="004867B8" w:rsidRDefault="004867B8"/>
        </w:tc>
        <w:tc>
          <w:tcPr>
            <w:tcW w:w="236" w:type="dxa"/>
          </w:tcPr>
          <w:p w14:paraId="19F9FAE2" w14:textId="77777777" w:rsidR="004867B8" w:rsidRDefault="004867B8"/>
        </w:tc>
        <w:tc>
          <w:tcPr>
            <w:tcW w:w="143" w:type="dxa"/>
          </w:tcPr>
          <w:p w14:paraId="261A79FC" w14:textId="77777777" w:rsidR="004867B8" w:rsidRDefault="004867B8"/>
        </w:tc>
        <w:tc>
          <w:tcPr>
            <w:tcW w:w="284" w:type="dxa"/>
          </w:tcPr>
          <w:p w14:paraId="60C67B45" w14:textId="77777777" w:rsidR="004867B8" w:rsidRDefault="004867B8"/>
        </w:tc>
        <w:tc>
          <w:tcPr>
            <w:tcW w:w="285" w:type="dxa"/>
          </w:tcPr>
          <w:p w14:paraId="3973E989" w14:textId="77777777" w:rsidR="004867B8" w:rsidRDefault="004867B8"/>
        </w:tc>
        <w:tc>
          <w:tcPr>
            <w:tcW w:w="568" w:type="dxa"/>
          </w:tcPr>
          <w:p w14:paraId="2ED2F84C" w14:textId="77777777" w:rsidR="004867B8" w:rsidRDefault="004867B8"/>
        </w:tc>
        <w:tc>
          <w:tcPr>
            <w:tcW w:w="143" w:type="dxa"/>
          </w:tcPr>
          <w:p w14:paraId="6E8C590B" w14:textId="77777777" w:rsidR="004867B8" w:rsidRDefault="004867B8"/>
        </w:tc>
        <w:tc>
          <w:tcPr>
            <w:tcW w:w="143" w:type="dxa"/>
          </w:tcPr>
          <w:p w14:paraId="1940E83F" w14:textId="77777777" w:rsidR="004867B8" w:rsidRDefault="004867B8"/>
        </w:tc>
        <w:tc>
          <w:tcPr>
            <w:tcW w:w="143" w:type="dxa"/>
          </w:tcPr>
          <w:p w14:paraId="6A1A6611" w14:textId="77777777" w:rsidR="004867B8" w:rsidRDefault="004867B8"/>
        </w:tc>
        <w:tc>
          <w:tcPr>
            <w:tcW w:w="1844" w:type="dxa"/>
          </w:tcPr>
          <w:p w14:paraId="11CA8853" w14:textId="77777777" w:rsidR="004867B8" w:rsidRDefault="004867B8"/>
        </w:tc>
        <w:tc>
          <w:tcPr>
            <w:tcW w:w="285" w:type="dxa"/>
          </w:tcPr>
          <w:p w14:paraId="21DC8C14" w14:textId="77777777" w:rsidR="004867B8" w:rsidRDefault="004867B8"/>
        </w:tc>
        <w:tc>
          <w:tcPr>
            <w:tcW w:w="3261" w:type="dxa"/>
          </w:tcPr>
          <w:p w14:paraId="24F6B063" w14:textId="77777777" w:rsidR="004867B8" w:rsidRDefault="004867B8"/>
        </w:tc>
        <w:tc>
          <w:tcPr>
            <w:tcW w:w="426" w:type="dxa"/>
          </w:tcPr>
          <w:p w14:paraId="26D986A1" w14:textId="77777777" w:rsidR="004867B8" w:rsidRDefault="004867B8"/>
        </w:tc>
      </w:tr>
      <w:tr w:rsidR="004867B8" w14:paraId="1C5D5A9C" w14:textId="77777777">
        <w:trPr>
          <w:trHeight w:hRule="exact" w:val="277"/>
        </w:trPr>
        <w:tc>
          <w:tcPr>
            <w:tcW w:w="143" w:type="dxa"/>
          </w:tcPr>
          <w:p w14:paraId="05F5205B" w14:textId="77777777" w:rsidR="004867B8" w:rsidRDefault="004867B8"/>
        </w:tc>
        <w:tc>
          <w:tcPr>
            <w:tcW w:w="285" w:type="dxa"/>
          </w:tcPr>
          <w:p w14:paraId="27E70680" w14:textId="77777777" w:rsidR="004867B8" w:rsidRDefault="004867B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F112E3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F6E7A7A" w14:textId="77777777" w:rsidR="004867B8" w:rsidRDefault="004F19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4867B8" w14:paraId="344359FA" w14:textId="77777777">
        <w:trPr>
          <w:trHeight w:hRule="exact" w:val="138"/>
        </w:trPr>
        <w:tc>
          <w:tcPr>
            <w:tcW w:w="143" w:type="dxa"/>
          </w:tcPr>
          <w:p w14:paraId="4469E6AB" w14:textId="77777777" w:rsidR="004867B8" w:rsidRDefault="004867B8"/>
        </w:tc>
        <w:tc>
          <w:tcPr>
            <w:tcW w:w="285" w:type="dxa"/>
          </w:tcPr>
          <w:p w14:paraId="2DC2F95A" w14:textId="77777777" w:rsidR="004867B8" w:rsidRDefault="004867B8"/>
        </w:tc>
        <w:tc>
          <w:tcPr>
            <w:tcW w:w="284" w:type="dxa"/>
          </w:tcPr>
          <w:p w14:paraId="2BE4B342" w14:textId="77777777" w:rsidR="004867B8" w:rsidRDefault="004867B8"/>
        </w:tc>
        <w:tc>
          <w:tcPr>
            <w:tcW w:w="1750" w:type="dxa"/>
          </w:tcPr>
          <w:p w14:paraId="7FBDC257" w14:textId="77777777" w:rsidR="004867B8" w:rsidRDefault="004867B8"/>
        </w:tc>
        <w:tc>
          <w:tcPr>
            <w:tcW w:w="236" w:type="dxa"/>
          </w:tcPr>
          <w:p w14:paraId="2DD57BDE" w14:textId="77777777" w:rsidR="004867B8" w:rsidRDefault="004867B8"/>
        </w:tc>
        <w:tc>
          <w:tcPr>
            <w:tcW w:w="143" w:type="dxa"/>
          </w:tcPr>
          <w:p w14:paraId="71FDBBA7" w14:textId="77777777" w:rsidR="004867B8" w:rsidRDefault="004867B8"/>
        </w:tc>
        <w:tc>
          <w:tcPr>
            <w:tcW w:w="284" w:type="dxa"/>
          </w:tcPr>
          <w:p w14:paraId="2E14E4DD" w14:textId="77777777" w:rsidR="004867B8" w:rsidRDefault="004867B8"/>
        </w:tc>
        <w:tc>
          <w:tcPr>
            <w:tcW w:w="285" w:type="dxa"/>
          </w:tcPr>
          <w:p w14:paraId="729CBB0A" w14:textId="77777777" w:rsidR="004867B8" w:rsidRDefault="004867B8"/>
        </w:tc>
        <w:tc>
          <w:tcPr>
            <w:tcW w:w="568" w:type="dxa"/>
          </w:tcPr>
          <w:p w14:paraId="01C056CA" w14:textId="77777777" w:rsidR="004867B8" w:rsidRDefault="004867B8"/>
        </w:tc>
        <w:tc>
          <w:tcPr>
            <w:tcW w:w="143" w:type="dxa"/>
          </w:tcPr>
          <w:p w14:paraId="4ACE2314" w14:textId="77777777" w:rsidR="004867B8" w:rsidRDefault="004867B8"/>
        </w:tc>
        <w:tc>
          <w:tcPr>
            <w:tcW w:w="143" w:type="dxa"/>
          </w:tcPr>
          <w:p w14:paraId="612489BD" w14:textId="77777777" w:rsidR="004867B8" w:rsidRDefault="004867B8"/>
        </w:tc>
        <w:tc>
          <w:tcPr>
            <w:tcW w:w="143" w:type="dxa"/>
          </w:tcPr>
          <w:p w14:paraId="51C4EF7A" w14:textId="77777777" w:rsidR="004867B8" w:rsidRDefault="004867B8"/>
        </w:tc>
        <w:tc>
          <w:tcPr>
            <w:tcW w:w="1844" w:type="dxa"/>
          </w:tcPr>
          <w:p w14:paraId="0B23F0AB" w14:textId="77777777" w:rsidR="004867B8" w:rsidRDefault="004867B8"/>
        </w:tc>
        <w:tc>
          <w:tcPr>
            <w:tcW w:w="285" w:type="dxa"/>
          </w:tcPr>
          <w:p w14:paraId="7CD47F53" w14:textId="77777777" w:rsidR="004867B8" w:rsidRDefault="004867B8"/>
        </w:tc>
        <w:tc>
          <w:tcPr>
            <w:tcW w:w="3261" w:type="dxa"/>
          </w:tcPr>
          <w:p w14:paraId="7F257D9F" w14:textId="77777777" w:rsidR="004867B8" w:rsidRDefault="004867B8"/>
        </w:tc>
        <w:tc>
          <w:tcPr>
            <w:tcW w:w="426" w:type="dxa"/>
          </w:tcPr>
          <w:p w14:paraId="5C51414F" w14:textId="77777777" w:rsidR="004867B8" w:rsidRDefault="004867B8"/>
        </w:tc>
      </w:tr>
      <w:tr w:rsidR="004867B8" w14:paraId="5CB7784E" w14:textId="77777777">
        <w:trPr>
          <w:trHeight w:hRule="exact" w:val="277"/>
        </w:trPr>
        <w:tc>
          <w:tcPr>
            <w:tcW w:w="143" w:type="dxa"/>
          </w:tcPr>
          <w:p w14:paraId="16DFA357" w14:textId="77777777" w:rsidR="004867B8" w:rsidRDefault="004867B8"/>
        </w:tc>
        <w:tc>
          <w:tcPr>
            <w:tcW w:w="285" w:type="dxa"/>
          </w:tcPr>
          <w:p w14:paraId="1C89FA14" w14:textId="77777777" w:rsidR="004867B8" w:rsidRDefault="004867B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4B90F4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204C99E" w14:textId="77777777" w:rsidR="004867B8" w:rsidRDefault="004F19A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4867B8" w14:paraId="1EBD9708" w14:textId="77777777">
        <w:trPr>
          <w:trHeight w:hRule="exact" w:val="138"/>
        </w:trPr>
        <w:tc>
          <w:tcPr>
            <w:tcW w:w="143" w:type="dxa"/>
          </w:tcPr>
          <w:p w14:paraId="058F343D" w14:textId="77777777" w:rsidR="004867B8" w:rsidRDefault="004867B8"/>
        </w:tc>
        <w:tc>
          <w:tcPr>
            <w:tcW w:w="285" w:type="dxa"/>
          </w:tcPr>
          <w:p w14:paraId="61D3AADA" w14:textId="77777777" w:rsidR="004867B8" w:rsidRDefault="004867B8"/>
        </w:tc>
        <w:tc>
          <w:tcPr>
            <w:tcW w:w="284" w:type="dxa"/>
          </w:tcPr>
          <w:p w14:paraId="104E4ADC" w14:textId="77777777" w:rsidR="004867B8" w:rsidRDefault="004867B8"/>
        </w:tc>
        <w:tc>
          <w:tcPr>
            <w:tcW w:w="1750" w:type="dxa"/>
          </w:tcPr>
          <w:p w14:paraId="269A8F59" w14:textId="77777777" w:rsidR="004867B8" w:rsidRDefault="004867B8"/>
        </w:tc>
        <w:tc>
          <w:tcPr>
            <w:tcW w:w="236" w:type="dxa"/>
          </w:tcPr>
          <w:p w14:paraId="127A105E" w14:textId="77777777" w:rsidR="004867B8" w:rsidRDefault="004867B8"/>
        </w:tc>
        <w:tc>
          <w:tcPr>
            <w:tcW w:w="143" w:type="dxa"/>
          </w:tcPr>
          <w:p w14:paraId="6FD2A11D" w14:textId="77777777" w:rsidR="004867B8" w:rsidRDefault="004867B8"/>
        </w:tc>
        <w:tc>
          <w:tcPr>
            <w:tcW w:w="284" w:type="dxa"/>
          </w:tcPr>
          <w:p w14:paraId="7E7BD3DC" w14:textId="77777777" w:rsidR="004867B8" w:rsidRDefault="004867B8"/>
        </w:tc>
        <w:tc>
          <w:tcPr>
            <w:tcW w:w="285" w:type="dxa"/>
          </w:tcPr>
          <w:p w14:paraId="6F7BA8B6" w14:textId="77777777" w:rsidR="004867B8" w:rsidRDefault="004867B8"/>
        </w:tc>
        <w:tc>
          <w:tcPr>
            <w:tcW w:w="568" w:type="dxa"/>
          </w:tcPr>
          <w:p w14:paraId="76044FD1" w14:textId="77777777" w:rsidR="004867B8" w:rsidRDefault="004867B8"/>
        </w:tc>
        <w:tc>
          <w:tcPr>
            <w:tcW w:w="143" w:type="dxa"/>
          </w:tcPr>
          <w:p w14:paraId="1E76EEF4" w14:textId="77777777" w:rsidR="004867B8" w:rsidRDefault="004867B8"/>
        </w:tc>
        <w:tc>
          <w:tcPr>
            <w:tcW w:w="143" w:type="dxa"/>
          </w:tcPr>
          <w:p w14:paraId="53B9BB04" w14:textId="77777777" w:rsidR="004867B8" w:rsidRDefault="004867B8"/>
        </w:tc>
        <w:tc>
          <w:tcPr>
            <w:tcW w:w="143" w:type="dxa"/>
          </w:tcPr>
          <w:p w14:paraId="17486105" w14:textId="77777777" w:rsidR="004867B8" w:rsidRDefault="004867B8"/>
        </w:tc>
        <w:tc>
          <w:tcPr>
            <w:tcW w:w="1844" w:type="dxa"/>
          </w:tcPr>
          <w:p w14:paraId="4EBECB1E" w14:textId="77777777" w:rsidR="004867B8" w:rsidRDefault="004867B8"/>
        </w:tc>
        <w:tc>
          <w:tcPr>
            <w:tcW w:w="285" w:type="dxa"/>
          </w:tcPr>
          <w:p w14:paraId="0883109F" w14:textId="77777777" w:rsidR="004867B8" w:rsidRDefault="004867B8"/>
        </w:tc>
        <w:tc>
          <w:tcPr>
            <w:tcW w:w="3261" w:type="dxa"/>
          </w:tcPr>
          <w:p w14:paraId="27216B9F" w14:textId="77777777" w:rsidR="004867B8" w:rsidRDefault="004867B8"/>
        </w:tc>
        <w:tc>
          <w:tcPr>
            <w:tcW w:w="426" w:type="dxa"/>
          </w:tcPr>
          <w:p w14:paraId="482A6DA8" w14:textId="77777777" w:rsidR="004867B8" w:rsidRDefault="004867B8"/>
        </w:tc>
      </w:tr>
      <w:tr w:rsidR="004867B8" w14:paraId="3E399385" w14:textId="77777777">
        <w:trPr>
          <w:trHeight w:hRule="exact" w:val="277"/>
        </w:trPr>
        <w:tc>
          <w:tcPr>
            <w:tcW w:w="143" w:type="dxa"/>
          </w:tcPr>
          <w:p w14:paraId="6A57CEF1" w14:textId="77777777" w:rsidR="004867B8" w:rsidRDefault="004867B8"/>
        </w:tc>
        <w:tc>
          <w:tcPr>
            <w:tcW w:w="285" w:type="dxa"/>
          </w:tcPr>
          <w:p w14:paraId="45AAE6DE" w14:textId="77777777" w:rsidR="004867B8" w:rsidRDefault="004867B8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679B07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49B34737" w14:textId="77777777" w:rsidR="004867B8" w:rsidRDefault="004867B8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BFE37E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844" w:type="dxa"/>
          </w:tcPr>
          <w:p w14:paraId="458742CC" w14:textId="77777777" w:rsidR="004867B8" w:rsidRDefault="004867B8"/>
        </w:tc>
        <w:tc>
          <w:tcPr>
            <w:tcW w:w="285" w:type="dxa"/>
          </w:tcPr>
          <w:p w14:paraId="711A66D8" w14:textId="77777777" w:rsidR="004867B8" w:rsidRDefault="004867B8"/>
        </w:tc>
        <w:tc>
          <w:tcPr>
            <w:tcW w:w="3261" w:type="dxa"/>
          </w:tcPr>
          <w:p w14:paraId="1CE86B66" w14:textId="77777777" w:rsidR="004867B8" w:rsidRDefault="004867B8"/>
        </w:tc>
        <w:tc>
          <w:tcPr>
            <w:tcW w:w="426" w:type="dxa"/>
          </w:tcPr>
          <w:p w14:paraId="1B6CF682" w14:textId="77777777" w:rsidR="004867B8" w:rsidRDefault="004867B8"/>
        </w:tc>
      </w:tr>
      <w:tr w:rsidR="004867B8" w14:paraId="24104E1D" w14:textId="77777777">
        <w:trPr>
          <w:trHeight w:hRule="exact" w:val="277"/>
        </w:trPr>
        <w:tc>
          <w:tcPr>
            <w:tcW w:w="143" w:type="dxa"/>
          </w:tcPr>
          <w:p w14:paraId="41DD3B4B" w14:textId="77777777" w:rsidR="004867B8" w:rsidRDefault="004867B8"/>
        </w:tc>
        <w:tc>
          <w:tcPr>
            <w:tcW w:w="285" w:type="dxa"/>
          </w:tcPr>
          <w:p w14:paraId="5F388E40" w14:textId="77777777" w:rsidR="004867B8" w:rsidRDefault="004867B8"/>
        </w:tc>
        <w:tc>
          <w:tcPr>
            <w:tcW w:w="284" w:type="dxa"/>
          </w:tcPr>
          <w:p w14:paraId="17B61D92" w14:textId="77777777" w:rsidR="004867B8" w:rsidRDefault="004867B8"/>
        </w:tc>
        <w:tc>
          <w:tcPr>
            <w:tcW w:w="1750" w:type="dxa"/>
          </w:tcPr>
          <w:p w14:paraId="4099283B" w14:textId="77777777" w:rsidR="004867B8" w:rsidRDefault="004867B8"/>
        </w:tc>
        <w:tc>
          <w:tcPr>
            <w:tcW w:w="236" w:type="dxa"/>
          </w:tcPr>
          <w:p w14:paraId="4EA93021" w14:textId="77777777" w:rsidR="004867B8" w:rsidRDefault="004867B8"/>
        </w:tc>
        <w:tc>
          <w:tcPr>
            <w:tcW w:w="143" w:type="dxa"/>
          </w:tcPr>
          <w:p w14:paraId="4BA853E1" w14:textId="77777777" w:rsidR="004867B8" w:rsidRDefault="004867B8"/>
        </w:tc>
        <w:tc>
          <w:tcPr>
            <w:tcW w:w="284" w:type="dxa"/>
          </w:tcPr>
          <w:p w14:paraId="13A6BC2D" w14:textId="77777777" w:rsidR="004867B8" w:rsidRDefault="004867B8"/>
        </w:tc>
        <w:tc>
          <w:tcPr>
            <w:tcW w:w="285" w:type="dxa"/>
          </w:tcPr>
          <w:p w14:paraId="7E8DD13A" w14:textId="77777777" w:rsidR="004867B8" w:rsidRDefault="004867B8"/>
        </w:tc>
        <w:tc>
          <w:tcPr>
            <w:tcW w:w="568" w:type="dxa"/>
          </w:tcPr>
          <w:p w14:paraId="21A097D5" w14:textId="77777777" w:rsidR="004867B8" w:rsidRDefault="004867B8"/>
        </w:tc>
        <w:tc>
          <w:tcPr>
            <w:tcW w:w="143" w:type="dxa"/>
          </w:tcPr>
          <w:p w14:paraId="28ED804D" w14:textId="77777777" w:rsidR="004867B8" w:rsidRDefault="004867B8"/>
        </w:tc>
        <w:tc>
          <w:tcPr>
            <w:tcW w:w="143" w:type="dxa"/>
          </w:tcPr>
          <w:p w14:paraId="3A5FCD1C" w14:textId="77777777" w:rsidR="004867B8" w:rsidRDefault="004867B8"/>
        </w:tc>
        <w:tc>
          <w:tcPr>
            <w:tcW w:w="143" w:type="dxa"/>
          </w:tcPr>
          <w:p w14:paraId="084C7B6C" w14:textId="77777777" w:rsidR="004867B8" w:rsidRDefault="004867B8"/>
        </w:tc>
        <w:tc>
          <w:tcPr>
            <w:tcW w:w="1844" w:type="dxa"/>
          </w:tcPr>
          <w:p w14:paraId="7927A650" w14:textId="77777777" w:rsidR="004867B8" w:rsidRDefault="004867B8"/>
        </w:tc>
        <w:tc>
          <w:tcPr>
            <w:tcW w:w="285" w:type="dxa"/>
          </w:tcPr>
          <w:p w14:paraId="0124413B" w14:textId="77777777" w:rsidR="004867B8" w:rsidRDefault="004867B8"/>
        </w:tc>
        <w:tc>
          <w:tcPr>
            <w:tcW w:w="3261" w:type="dxa"/>
          </w:tcPr>
          <w:p w14:paraId="66E712C7" w14:textId="77777777" w:rsidR="004867B8" w:rsidRDefault="004867B8"/>
        </w:tc>
        <w:tc>
          <w:tcPr>
            <w:tcW w:w="426" w:type="dxa"/>
          </w:tcPr>
          <w:p w14:paraId="49C84BCA" w14:textId="77777777" w:rsidR="004867B8" w:rsidRDefault="004867B8"/>
        </w:tc>
      </w:tr>
      <w:tr w:rsidR="004867B8" w14:paraId="293827F3" w14:textId="77777777">
        <w:trPr>
          <w:trHeight w:hRule="exact" w:val="277"/>
        </w:trPr>
        <w:tc>
          <w:tcPr>
            <w:tcW w:w="143" w:type="dxa"/>
          </w:tcPr>
          <w:p w14:paraId="20917E30" w14:textId="77777777" w:rsidR="004867B8" w:rsidRDefault="004867B8"/>
        </w:tc>
        <w:tc>
          <w:tcPr>
            <w:tcW w:w="285" w:type="dxa"/>
          </w:tcPr>
          <w:p w14:paraId="08A2AE24" w14:textId="77777777" w:rsidR="004867B8" w:rsidRDefault="004867B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FF3F1E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549E6" w14:textId="77777777" w:rsidR="004867B8" w:rsidRDefault="004F19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7B90DAE3" w14:textId="77777777" w:rsidR="004867B8" w:rsidRDefault="004867B8"/>
        </w:tc>
        <w:tc>
          <w:tcPr>
            <w:tcW w:w="143" w:type="dxa"/>
          </w:tcPr>
          <w:p w14:paraId="7F2A2A9A" w14:textId="77777777" w:rsidR="004867B8" w:rsidRDefault="004867B8"/>
        </w:tc>
        <w:tc>
          <w:tcPr>
            <w:tcW w:w="1844" w:type="dxa"/>
          </w:tcPr>
          <w:p w14:paraId="0FB144C4" w14:textId="77777777" w:rsidR="004867B8" w:rsidRDefault="004867B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A7DF8F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4867B8" w14:paraId="75B3D158" w14:textId="77777777">
        <w:trPr>
          <w:trHeight w:hRule="exact" w:val="277"/>
        </w:trPr>
        <w:tc>
          <w:tcPr>
            <w:tcW w:w="143" w:type="dxa"/>
          </w:tcPr>
          <w:p w14:paraId="6A615530" w14:textId="77777777" w:rsidR="004867B8" w:rsidRDefault="004867B8"/>
        </w:tc>
        <w:tc>
          <w:tcPr>
            <w:tcW w:w="285" w:type="dxa"/>
          </w:tcPr>
          <w:p w14:paraId="330E1051" w14:textId="77777777" w:rsidR="004867B8" w:rsidRDefault="004867B8"/>
        </w:tc>
        <w:tc>
          <w:tcPr>
            <w:tcW w:w="284" w:type="dxa"/>
          </w:tcPr>
          <w:p w14:paraId="3D94D342" w14:textId="77777777" w:rsidR="004867B8" w:rsidRDefault="004867B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797108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AF20284" w14:textId="77777777" w:rsidR="004867B8" w:rsidRDefault="004867B8"/>
        </w:tc>
        <w:tc>
          <w:tcPr>
            <w:tcW w:w="143" w:type="dxa"/>
          </w:tcPr>
          <w:p w14:paraId="31576E27" w14:textId="77777777" w:rsidR="004867B8" w:rsidRDefault="004867B8"/>
        </w:tc>
        <w:tc>
          <w:tcPr>
            <w:tcW w:w="143" w:type="dxa"/>
          </w:tcPr>
          <w:p w14:paraId="02298CBD" w14:textId="77777777" w:rsidR="004867B8" w:rsidRDefault="004867B8"/>
        </w:tc>
        <w:tc>
          <w:tcPr>
            <w:tcW w:w="143" w:type="dxa"/>
          </w:tcPr>
          <w:p w14:paraId="0F08D57A" w14:textId="77777777" w:rsidR="004867B8" w:rsidRDefault="004867B8"/>
        </w:tc>
        <w:tc>
          <w:tcPr>
            <w:tcW w:w="1844" w:type="dxa"/>
          </w:tcPr>
          <w:p w14:paraId="60F2603E" w14:textId="77777777" w:rsidR="004867B8" w:rsidRDefault="004867B8"/>
        </w:tc>
        <w:tc>
          <w:tcPr>
            <w:tcW w:w="285" w:type="dxa"/>
          </w:tcPr>
          <w:p w14:paraId="4D6320D6" w14:textId="77777777" w:rsidR="004867B8" w:rsidRDefault="004867B8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EEF8450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4867B8" w14:paraId="39F3D281" w14:textId="77777777">
        <w:trPr>
          <w:trHeight w:hRule="exact" w:val="138"/>
        </w:trPr>
        <w:tc>
          <w:tcPr>
            <w:tcW w:w="143" w:type="dxa"/>
          </w:tcPr>
          <w:p w14:paraId="0E73068C" w14:textId="77777777" w:rsidR="004867B8" w:rsidRDefault="004867B8"/>
        </w:tc>
        <w:tc>
          <w:tcPr>
            <w:tcW w:w="285" w:type="dxa"/>
          </w:tcPr>
          <w:p w14:paraId="6DCED9C9" w14:textId="77777777" w:rsidR="004867B8" w:rsidRDefault="004867B8"/>
        </w:tc>
        <w:tc>
          <w:tcPr>
            <w:tcW w:w="284" w:type="dxa"/>
          </w:tcPr>
          <w:p w14:paraId="3385E550" w14:textId="77777777" w:rsidR="004867B8" w:rsidRDefault="004867B8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BAFA1E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A1A1263" w14:textId="77777777" w:rsidR="004867B8" w:rsidRDefault="004F19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6540305C" w14:textId="77777777" w:rsidR="004867B8" w:rsidRDefault="004867B8"/>
        </w:tc>
        <w:tc>
          <w:tcPr>
            <w:tcW w:w="143" w:type="dxa"/>
          </w:tcPr>
          <w:p w14:paraId="6A8C35CD" w14:textId="77777777" w:rsidR="004867B8" w:rsidRDefault="004867B8"/>
        </w:tc>
        <w:tc>
          <w:tcPr>
            <w:tcW w:w="1844" w:type="dxa"/>
          </w:tcPr>
          <w:p w14:paraId="1FF8E765" w14:textId="77777777" w:rsidR="004867B8" w:rsidRDefault="004867B8"/>
        </w:tc>
        <w:tc>
          <w:tcPr>
            <w:tcW w:w="285" w:type="dxa"/>
          </w:tcPr>
          <w:p w14:paraId="2AD1D314" w14:textId="77777777" w:rsidR="004867B8" w:rsidRDefault="004867B8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9B6162" w14:textId="77777777" w:rsidR="004867B8" w:rsidRDefault="004867B8"/>
        </w:tc>
      </w:tr>
      <w:tr w:rsidR="004867B8" w14:paraId="268F5C3E" w14:textId="77777777">
        <w:trPr>
          <w:trHeight w:hRule="exact" w:val="138"/>
        </w:trPr>
        <w:tc>
          <w:tcPr>
            <w:tcW w:w="143" w:type="dxa"/>
          </w:tcPr>
          <w:p w14:paraId="59DF79E6" w14:textId="77777777" w:rsidR="004867B8" w:rsidRDefault="004867B8"/>
        </w:tc>
        <w:tc>
          <w:tcPr>
            <w:tcW w:w="285" w:type="dxa"/>
          </w:tcPr>
          <w:p w14:paraId="6D5460FE" w14:textId="77777777" w:rsidR="004867B8" w:rsidRDefault="004867B8"/>
        </w:tc>
        <w:tc>
          <w:tcPr>
            <w:tcW w:w="284" w:type="dxa"/>
          </w:tcPr>
          <w:p w14:paraId="5919D474" w14:textId="77777777" w:rsidR="004867B8" w:rsidRDefault="004867B8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F83A6F" w14:textId="77777777" w:rsidR="004867B8" w:rsidRDefault="004867B8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3E69B6D" w14:textId="77777777" w:rsidR="004867B8" w:rsidRDefault="004867B8"/>
        </w:tc>
        <w:tc>
          <w:tcPr>
            <w:tcW w:w="143" w:type="dxa"/>
          </w:tcPr>
          <w:p w14:paraId="60E57C0A" w14:textId="77777777" w:rsidR="004867B8" w:rsidRDefault="004867B8"/>
        </w:tc>
        <w:tc>
          <w:tcPr>
            <w:tcW w:w="143" w:type="dxa"/>
          </w:tcPr>
          <w:p w14:paraId="5ED4647F" w14:textId="77777777" w:rsidR="004867B8" w:rsidRDefault="004867B8"/>
        </w:tc>
        <w:tc>
          <w:tcPr>
            <w:tcW w:w="1844" w:type="dxa"/>
          </w:tcPr>
          <w:p w14:paraId="15204650" w14:textId="77777777" w:rsidR="004867B8" w:rsidRDefault="004867B8"/>
        </w:tc>
        <w:tc>
          <w:tcPr>
            <w:tcW w:w="285" w:type="dxa"/>
          </w:tcPr>
          <w:p w14:paraId="12362D4D" w14:textId="77777777" w:rsidR="004867B8" w:rsidRDefault="004867B8"/>
        </w:tc>
        <w:tc>
          <w:tcPr>
            <w:tcW w:w="3261" w:type="dxa"/>
          </w:tcPr>
          <w:p w14:paraId="4374AC54" w14:textId="77777777" w:rsidR="004867B8" w:rsidRDefault="004867B8"/>
        </w:tc>
        <w:tc>
          <w:tcPr>
            <w:tcW w:w="426" w:type="dxa"/>
          </w:tcPr>
          <w:p w14:paraId="6E03E5AF" w14:textId="77777777" w:rsidR="004867B8" w:rsidRDefault="004867B8"/>
        </w:tc>
      </w:tr>
      <w:tr w:rsidR="004867B8" w14:paraId="21911E9F" w14:textId="77777777">
        <w:trPr>
          <w:trHeight w:hRule="exact" w:val="277"/>
        </w:trPr>
        <w:tc>
          <w:tcPr>
            <w:tcW w:w="143" w:type="dxa"/>
          </w:tcPr>
          <w:p w14:paraId="64D27F21" w14:textId="77777777" w:rsidR="004867B8" w:rsidRDefault="004867B8"/>
        </w:tc>
        <w:tc>
          <w:tcPr>
            <w:tcW w:w="285" w:type="dxa"/>
          </w:tcPr>
          <w:p w14:paraId="7A63EF33" w14:textId="77777777" w:rsidR="004867B8" w:rsidRDefault="004867B8"/>
        </w:tc>
        <w:tc>
          <w:tcPr>
            <w:tcW w:w="284" w:type="dxa"/>
          </w:tcPr>
          <w:p w14:paraId="66DC6C0A" w14:textId="77777777" w:rsidR="004867B8" w:rsidRDefault="004867B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29A6DB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F2F6A1" w14:textId="77777777" w:rsidR="004867B8" w:rsidRDefault="004F19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74EC3482" w14:textId="77777777" w:rsidR="004867B8" w:rsidRDefault="004867B8"/>
        </w:tc>
        <w:tc>
          <w:tcPr>
            <w:tcW w:w="143" w:type="dxa"/>
          </w:tcPr>
          <w:p w14:paraId="24A75E02" w14:textId="77777777" w:rsidR="004867B8" w:rsidRDefault="004867B8"/>
        </w:tc>
        <w:tc>
          <w:tcPr>
            <w:tcW w:w="1844" w:type="dxa"/>
          </w:tcPr>
          <w:p w14:paraId="43CE3317" w14:textId="77777777" w:rsidR="004867B8" w:rsidRDefault="004867B8"/>
        </w:tc>
        <w:tc>
          <w:tcPr>
            <w:tcW w:w="285" w:type="dxa"/>
          </w:tcPr>
          <w:p w14:paraId="588AD451" w14:textId="77777777" w:rsidR="004867B8" w:rsidRDefault="004867B8"/>
        </w:tc>
        <w:tc>
          <w:tcPr>
            <w:tcW w:w="3261" w:type="dxa"/>
          </w:tcPr>
          <w:p w14:paraId="610014E5" w14:textId="77777777" w:rsidR="004867B8" w:rsidRDefault="004867B8"/>
        </w:tc>
        <w:tc>
          <w:tcPr>
            <w:tcW w:w="426" w:type="dxa"/>
          </w:tcPr>
          <w:p w14:paraId="5B2E7D7E" w14:textId="77777777" w:rsidR="004867B8" w:rsidRDefault="004867B8"/>
        </w:tc>
      </w:tr>
      <w:tr w:rsidR="004867B8" w14:paraId="25011D8F" w14:textId="77777777">
        <w:trPr>
          <w:trHeight w:hRule="exact" w:val="277"/>
        </w:trPr>
        <w:tc>
          <w:tcPr>
            <w:tcW w:w="143" w:type="dxa"/>
          </w:tcPr>
          <w:p w14:paraId="5750770D" w14:textId="77777777" w:rsidR="004867B8" w:rsidRDefault="004867B8"/>
        </w:tc>
        <w:tc>
          <w:tcPr>
            <w:tcW w:w="285" w:type="dxa"/>
          </w:tcPr>
          <w:p w14:paraId="44F41DE4" w14:textId="77777777" w:rsidR="004867B8" w:rsidRDefault="004867B8"/>
        </w:tc>
        <w:tc>
          <w:tcPr>
            <w:tcW w:w="284" w:type="dxa"/>
          </w:tcPr>
          <w:p w14:paraId="642B8A71" w14:textId="77777777" w:rsidR="004867B8" w:rsidRDefault="004867B8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56B105A" w14:textId="77777777" w:rsidR="004867B8" w:rsidRDefault="004F19A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275F3DD7" w14:textId="77777777" w:rsidR="004867B8" w:rsidRDefault="004867B8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D41F60" w14:textId="77777777" w:rsidR="004867B8" w:rsidRDefault="004F19A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63C4572D" w14:textId="77777777" w:rsidR="004867B8" w:rsidRDefault="004867B8"/>
        </w:tc>
        <w:tc>
          <w:tcPr>
            <w:tcW w:w="143" w:type="dxa"/>
          </w:tcPr>
          <w:p w14:paraId="7E51471D" w14:textId="77777777" w:rsidR="004867B8" w:rsidRDefault="004867B8"/>
        </w:tc>
        <w:tc>
          <w:tcPr>
            <w:tcW w:w="1844" w:type="dxa"/>
          </w:tcPr>
          <w:p w14:paraId="0F2227B6" w14:textId="77777777" w:rsidR="004867B8" w:rsidRDefault="004867B8"/>
        </w:tc>
        <w:tc>
          <w:tcPr>
            <w:tcW w:w="285" w:type="dxa"/>
          </w:tcPr>
          <w:p w14:paraId="2C5A347B" w14:textId="77777777" w:rsidR="004867B8" w:rsidRDefault="004867B8"/>
        </w:tc>
        <w:tc>
          <w:tcPr>
            <w:tcW w:w="3261" w:type="dxa"/>
          </w:tcPr>
          <w:p w14:paraId="1B9C117A" w14:textId="77777777" w:rsidR="004867B8" w:rsidRDefault="004867B8"/>
        </w:tc>
        <w:tc>
          <w:tcPr>
            <w:tcW w:w="426" w:type="dxa"/>
          </w:tcPr>
          <w:p w14:paraId="4D57310A" w14:textId="77777777" w:rsidR="004867B8" w:rsidRDefault="004867B8"/>
        </w:tc>
      </w:tr>
      <w:tr w:rsidR="004867B8" w14:paraId="5020CEDE" w14:textId="77777777">
        <w:trPr>
          <w:trHeight w:hRule="exact" w:val="277"/>
        </w:trPr>
        <w:tc>
          <w:tcPr>
            <w:tcW w:w="143" w:type="dxa"/>
          </w:tcPr>
          <w:p w14:paraId="36D7B105" w14:textId="77777777" w:rsidR="004867B8" w:rsidRDefault="004867B8"/>
        </w:tc>
        <w:tc>
          <w:tcPr>
            <w:tcW w:w="285" w:type="dxa"/>
          </w:tcPr>
          <w:p w14:paraId="0BAEDDE4" w14:textId="77777777" w:rsidR="004867B8" w:rsidRDefault="004867B8"/>
        </w:tc>
        <w:tc>
          <w:tcPr>
            <w:tcW w:w="284" w:type="dxa"/>
          </w:tcPr>
          <w:p w14:paraId="4E833BD5" w14:textId="77777777" w:rsidR="004867B8" w:rsidRDefault="004867B8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B9B4993" w14:textId="77777777" w:rsidR="004867B8" w:rsidRDefault="004867B8"/>
        </w:tc>
        <w:tc>
          <w:tcPr>
            <w:tcW w:w="284" w:type="dxa"/>
          </w:tcPr>
          <w:p w14:paraId="2F625529" w14:textId="77777777" w:rsidR="004867B8" w:rsidRDefault="004867B8"/>
        </w:tc>
        <w:tc>
          <w:tcPr>
            <w:tcW w:w="285" w:type="dxa"/>
          </w:tcPr>
          <w:p w14:paraId="6A69C7AE" w14:textId="77777777" w:rsidR="004867B8" w:rsidRDefault="004867B8"/>
        </w:tc>
        <w:tc>
          <w:tcPr>
            <w:tcW w:w="568" w:type="dxa"/>
          </w:tcPr>
          <w:p w14:paraId="771E4A7B" w14:textId="77777777" w:rsidR="004867B8" w:rsidRDefault="004867B8"/>
        </w:tc>
        <w:tc>
          <w:tcPr>
            <w:tcW w:w="143" w:type="dxa"/>
          </w:tcPr>
          <w:p w14:paraId="601C3C94" w14:textId="77777777" w:rsidR="004867B8" w:rsidRDefault="004867B8"/>
        </w:tc>
        <w:tc>
          <w:tcPr>
            <w:tcW w:w="143" w:type="dxa"/>
          </w:tcPr>
          <w:p w14:paraId="364CE92F" w14:textId="77777777" w:rsidR="004867B8" w:rsidRDefault="004867B8"/>
        </w:tc>
        <w:tc>
          <w:tcPr>
            <w:tcW w:w="143" w:type="dxa"/>
          </w:tcPr>
          <w:p w14:paraId="3F9A8DBC" w14:textId="77777777" w:rsidR="004867B8" w:rsidRDefault="004867B8"/>
        </w:tc>
        <w:tc>
          <w:tcPr>
            <w:tcW w:w="1844" w:type="dxa"/>
          </w:tcPr>
          <w:p w14:paraId="273C4116" w14:textId="77777777" w:rsidR="004867B8" w:rsidRDefault="004867B8"/>
        </w:tc>
        <w:tc>
          <w:tcPr>
            <w:tcW w:w="285" w:type="dxa"/>
          </w:tcPr>
          <w:p w14:paraId="4D99B006" w14:textId="77777777" w:rsidR="004867B8" w:rsidRDefault="004867B8"/>
        </w:tc>
        <w:tc>
          <w:tcPr>
            <w:tcW w:w="3261" w:type="dxa"/>
          </w:tcPr>
          <w:p w14:paraId="1C02B784" w14:textId="77777777" w:rsidR="004867B8" w:rsidRDefault="004867B8"/>
        </w:tc>
        <w:tc>
          <w:tcPr>
            <w:tcW w:w="426" w:type="dxa"/>
          </w:tcPr>
          <w:p w14:paraId="2F46F48F" w14:textId="77777777" w:rsidR="004867B8" w:rsidRDefault="004867B8"/>
        </w:tc>
      </w:tr>
    </w:tbl>
    <w:p w14:paraId="15ACE7FA" w14:textId="77777777" w:rsidR="004867B8" w:rsidRDefault="004F19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385"/>
        <w:gridCol w:w="385"/>
        <w:gridCol w:w="385"/>
        <w:gridCol w:w="3442"/>
      </w:tblGrid>
      <w:tr w:rsidR="004867B8" w:rsidRPr="004F19A0" w14:paraId="7574B846" w14:textId="77777777">
        <w:trPr>
          <w:trHeight w:hRule="exact" w:val="279"/>
        </w:trPr>
        <w:tc>
          <w:tcPr>
            <w:tcW w:w="6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4C26AE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4867B8" w14:paraId="502550B4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E582F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1C19B534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9533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A888D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4867B8" w14:paraId="2BC7815C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EE2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ECD3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8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3E93C" w14:textId="77777777" w:rsidR="004867B8" w:rsidRDefault="004867B8"/>
        </w:tc>
      </w:tr>
      <w:tr w:rsidR="004867B8" w14:paraId="765CEDF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A62B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ACEF7" w14:textId="77777777" w:rsidR="004867B8" w:rsidRDefault="004F19A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2BF8F" w14:textId="77777777" w:rsidR="004867B8" w:rsidRDefault="004F19A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BA504" w14:textId="77777777" w:rsidR="004867B8" w:rsidRDefault="004F19A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68303" w14:textId="77777777" w:rsidR="004867B8" w:rsidRDefault="004F19A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4867B8" w14:paraId="339C1F0F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2221C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77A61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2B9A6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CFE17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08C5E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4867B8" w14:paraId="603F617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603F8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71863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36CEF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AE8B2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1E5F6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4867B8" w14:paraId="0C970E38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A89F02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8CF330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E48C9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F29E4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ADE0D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4867B8" w14:paraId="7F4F3C30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092EB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52216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D8877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D0F33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60F2D7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4867B8" w14:paraId="799EE53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C4EC1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A2AC9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C3DC1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DF6A3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FBD17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4867B8" w14:paraId="180EFBBD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CD6BC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AC1BF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B8A8F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360ED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E3966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4867B8" w14:paraId="39115997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DC4C3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64A98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C982A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A71BB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DFE2E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</w:tbl>
    <w:p w14:paraId="69A6D83C" w14:textId="77777777" w:rsidR="004867B8" w:rsidRDefault="004F19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278"/>
        <w:gridCol w:w="1877"/>
        <w:gridCol w:w="1055"/>
        <w:gridCol w:w="3684"/>
        <w:gridCol w:w="678"/>
        <w:gridCol w:w="146"/>
        <w:gridCol w:w="137"/>
      </w:tblGrid>
      <w:tr w:rsidR="004867B8" w14:paraId="47DC7FD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0C26298" w14:textId="77777777" w:rsidR="004867B8" w:rsidRDefault="004F19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7C4D312A" w14:textId="77777777" w:rsidR="004867B8" w:rsidRDefault="004867B8"/>
        </w:tc>
        <w:tc>
          <w:tcPr>
            <w:tcW w:w="3970" w:type="dxa"/>
          </w:tcPr>
          <w:p w14:paraId="38641131" w14:textId="77777777" w:rsidR="004867B8" w:rsidRDefault="004867B8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1F4653B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867B8" w:rsidRPr="004F19A0" w14:paraId="6DBA165F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122562A" w14:textId="77777777" w:rsidR="004867B8" w:rsidRDefault="004F19A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4D508663" w14:textId="77777777" w:rsidR="004867B8" w:rsidRDefault="004867B8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406AFE" w14:textId="77777777" w:rsidR="004867B8" w:rsidRPr="004F19A0" w:rsidRDefault="004F19A0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канд. ист. наук, доцент, Филатов Николай Михайлович</w:t>
            </w:r>
          </w:p>
        </w:tc>
        <w:tc>
          <w:tcPr>
            <w:tcW w:w="143" w:type="dxa"/>
          </w:tcPr>
          <w:p w14:paraId="335562BF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44F71396" w14:textId="77777777">
        <w:trPr>
          <w:trHeight w:hRule="exact" w:val="138"/>
        </w:trPr>
        <w:tc>
          <w:tcPr>
            <w:tcW w:w="2411" w:type="dxa"/>
          </w:tcPr>
          <w:p w14:paraId="16F9245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EF2D6D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528143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9DACB3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29444222" w14:textId="77777777">
        <w:trPr>
          <w:trHeight w:hRule="exact" w:val="1250"/>
        </w:trPr>
        <w:tc>
          <w:tcPr>
            <w:tcW w:w="2411" w:type="dxa"/>
          </w:tcPr>
          <w:p w14:paraId="55B7430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94103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53F7E5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FDF112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BA1991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7B3A0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F6F337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15D975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3CD8061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A9EA0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2383893A" w14:textId="77777777" w:rsidR="004867B8" w:rsidRDefault="004867B8"/>
        </w:tc>
        <w:tc>
          <w:tcPr>
            <w:tcW w:w="710" w:type="dxa"/>
          </w:tcPr>
          <w:p w14:paraId="08342D85" w14:textId="77777777" w:rsidR="004867B8" w:rsidRDefault="004867B8"/>
        </w:tc>
        <w:tc>
          <w:tcPr>
            <w:tcW w:w="143" w:type="dxa"/>
          </w:tcPr>
          <w:p w14:paraId="54C30AAD" w14:textId="77777777" w:rsidR="004867B8" w:rsidRDefault="004867B8"/>
        </w:tc>
        <w:tc>
          <w:tcPr>
            <w:tcW w:w="143" w:type="dxa"/>
          </w:tcPr>
          <w:p w14:paraId="597D7400" w14:textId="77777777" w:rsidR="004867B8" w:rsidRDefault="004867B8"/>
        </w:tc>
      </w:tr>
      <w:tr w:rsidR="004867B8" w14:paraId="0A7D15A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66E248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Всеобщая история</w:t>
            </w:r>
          </w:p>
        </w:tc>
      </w:tr>
      <w:tr w:rsidR="004867B8" w14:paraId="5E73397A" w14:textId="77777777">
        <w:trPr>
          <w:trHeight w:hRule="exact" w:val="277"/>
        </w:trPr>
        <w:tc>
          <w:tcPr>
            <w:tcW w:w="2411" w:type="dxa"/>
          </w:tcPr>
          <w:p w14:paraId="7BB49F1A" w14:textId="77777777" w:rsidR="004867B8" w:rsidRDefault="004867B8"/>
        </w:tc>
        <w:tc>
          <w:tcPr>
            <w:tcW w:w="285" w:type="dxa"/>
          </w:tcPr>
          <w:p w14:paraId="5B4896D0" w14:textId="77777777" w:rsidR="004867B8" w:rsidRDefault="004867B8"/>
        </w:tc>
        <w:tc>
          <w:tcPr>
            <w:tcW w:w="1986" w:type="dxa"/>
          </w:tcPr>
          <w:p w14:paraId="0ACE98D6" w14:textId="77777777" w:rsidR="004867B8" w:rsidRDefault="004867B8"/>
        </w:tc>
        <w:tc>
          <w:tcPr>
            <w:tcW w:w="1135" w:type="dxa"/>
          </w:tcPr>
          <w:p w14:paraId="32C9F31B" w14:textId="77777777" w:rsidR="004867B8" w:rsidRDefault="004867B8"/>
        </w:tc>
        <w:tc>
          <w:tcPr>
            <w:tcW w:w="3970" w:type="dxa"/>
          </w:tcPr>
          <w:p w14:paraId="0880107A" w14:textId="77777777" w:rsidR="004867B8" w:rsidRDefault="004867B8"/>
        </w:tc>
        <w:tc>
          <w:tcPr>
            <w:tcW w:w="710" w:type="dxa"/>
          </w:tcPr>
          <w:p w14:paraId="3404DE9B" w14:textId="77777777" w:rsidR="004867B8" w:rsidRDefault="004867B8"/>
        </w:tc>
        <w:tc>
          <w:tcPr>
            <w:tcW w:w="143" w:type="dxa"/>
          </w:tcPr>
          <w:p w14:paraId="39DCA252" w14:textId="77777777" w:rsidR="004867B8" w:rsidRDefault="004867B8"/>
        </w:tc>
        <w:tc>
          <w:tcPr>
            <w:tcW w:w="143" w:type="dxa"/>
          </w:tcPr>
          <w:p w14:paraId="604BFE9A" w14:textId="77777777" w:rsidR="004867B8" w:rsidRDefault="004867B8"/>
        </w:tc>
      </w:tr>
      <w:tr w:rsidR="004867B8" w:rsidRPr="004F19A0" w14:paraId="1CBC729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70EDDE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58620A6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43515F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39764D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2045EFA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BA52679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485CA0E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43.03.02 Туризм (приказ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 России от 08.06.2017 г. № 516)</w:t>
            </w:r>
          </w:p>
        </w:tc>
      </w:tr>
      <w:tr w:rsidR="004867B8" w:rsidRPr="004F19A0" w14:paraId="11C057F1" w14:textId="77777777">
        <w:trPr>
          <w:trHeight w:hRule="exact" w:val="277"/>
        </w:trPr>
        <w:tc>
          <w:tcPr>
            <w:tcW w:w="2411" w:type="dxa"/>
          </w:tcPr>
          <w:p w14:paraId="29C1A9F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A1BFC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945CE8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10666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E35966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8D883C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443B5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5A54E79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25B531B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A862E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7FA4D1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86BE53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E45268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DE2ED45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20ED4E17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40A4B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1FC415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- Организация туристской деятельности</w:t>
            </w:r>
          </w:p>
          <w:p w14:paraId="5563BBA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Б1.О.00.01.01)</w:t>
            </w:r>
          </w:p>
        </w:tc>
        <w:tc>
          <w:tcPr>
            <w:tcW w:w="143" w:type="dxa"/>
          </w:tcPr>
          <w:p w14:paraId="6E2240EA" w14:textId="77777777" w:rsidR="004867B8" w:rsidRDefault="004867B8"/>
        </w:tc>
        <w:tc>
          <w:tcPr>
            <w:tcW w:w="143" w:type="dxa"/>
          </w:tcPr>
          <w:p w14:paraId="33215602" w14:textId="77777777" w:rsidR="004867B8" w:rsidRDefault="004867B8"/>
        </w:tc>
      </w:tr>
      <w:tr w:rsidR="004867B8" w:rsidRPr="004F19A0" w14:paraId="16227887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AD98725" w14:textId="3B09CF18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утвержденного учёным советом вуза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4867B8" w:rsidRPr="004F19A0" w14:paraId="5DA7F260" w14:textId="77777777">
        <w:trPr>
          <w:trHeight w:hRule="exact" w:val="555"/>
        </w:trPr>
        <w:tc>
          <w:tcPr>
            <w:tcW w:w="2411" w:type="dxa"/>
          </w:tcPr>
          <w:p w14:paraId="43767D9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BD5D6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02B4235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BB7C1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5A93875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8BD274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B98612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FD3DBE6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5AC92F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F0A3554" w14:textId="025AAC9B" w:rsidR="004867B8" w:rsidRPr="004F19A0" w:rsidRDefault="004867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4867B8" w:rsidRPr="004F19A0" w14:paraId="0F950CB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88DB63D" w14:textId="6B9C72D9" w:rsidR="004867B8" w:rsidRPr="004F19A0" w:rsidRDefault="004867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4867B8" w:rsidRPr="004F19A0" w14:paraId="73660FB0" w14:textId="77777777">
        <w:trPr>
          <w:trHeight w:hRule="exact" w:val="277"/>
        </w:trPr>
        <w:tc>
          <w:tcPr>
            <w:tcW w:w="2411" w:type="dxa"/>
          </w:tcPr>
          <w:p w14:paraId="6415980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2B77272E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1526DE3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288B6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179901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F99A4B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451AD1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C6A41AA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3EFED6A2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DF65A9C" w14:textId="6BEEE60B" w:rsidR="004867B8" w:rsidRPr="004F19A0" w:rsidRDefault="004867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517CD506" w14:textId="77777777" w:rsidR="004867B8" w:rsidRPr="004F19A0" w:rsidRDefault="004F19A0">
      <w:pPr>
        <w:rPr>
          <w:sz w:val="0"/>
          <w:szCs w:val="0"/>
          <w:lang w:val="ru-RU"/>
        </w:rPr>
      </w:pPr>
      <w:r w:rsidRPr="004F19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4867B8" w14:paraId="5472CD9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D052EA8" w14:textId="77777777" w:rsidR="004867B8" w:rsidRPr="004F19A0" w:rsidRDefault="004F19A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0ADBB6F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A0672E7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867B8" w14:paraId="4F7A8A62" w14:textId="77777777">
        <w:trPr>
          <w:trHeight w:hRule="exact" w:val="138"/>
        </w:trPr>
        <w:tc>
          <w:tcPr>
            <w:tcW w:w="2694" w:type="dxa"/>
          </w:tcPr>
          <w:p w14:paraId="534663F0" w14:textId="77777777" w:rsidR="004867B8" w:rsidRDefault="004867B8"/>
        </w:tc>
        <w:tc>
          <w:tcPr>
            <w:tcW w:w="851" w:type="dxa"/>
          </w:tcPr>
          <w:p w14:paraId="4E74C39B" w14:textId="77777777" w:rsidR="004867B8" w:rsidRDefault="004867B8"/>
        </w:tc>
        <w:tc>
          <w:tcPr>
            <w:tcW w:w="1135" w:type="dxa"/>
          </w:tcPr>
          <w:p w14:paraId="7080EDD8" w14:textId="77777777" w:rsidR="004867B8" w:rsidRDefault="004867B8"/>
        </w:tc>
        <w:tc>
          <w:tcPr>
            <w:tcW w:w="5104" w:type="dxa"/>
          </w:tcPr>
          <w:p w14:paraId="1D315DD3" w14:textId="77777777" w:rsidR="004867B8" w:rsidRDefault="004867B8"/>
        </w:tc>
        <w:tc>
          <w:tcPr>
            <w:tcW w:w="993" w:type="dxa"/>
          </w:tcPr>
          <w:p w14:paraId="09E91FED" w14:textId="77777777" w:rsidR="004867B8" w:rsidRDefault="004867B8"/>
        </w:tc>
      </w:tr>
      <w:tr w:rsidR="004867B8" w14:paraId="6033983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B1BAFCA" w14:textId="77777777" w:rsidR="004867B8" w:rsidRDefault="004867B8"/>
        </w:tc>
      </w:tr>
      <w:tr w:rsidR="004867B8" w14:paraId="402A4A37" w14:textId="77777777">
        <w:trPr>
          <w:trHeight w:hRule="exact" w:val="13"/>
        </w:trPr>
        <w:tc>
          <w:tcPr>
            <w:tcW w:w="2694" w:type="dxa"/>
          </w:tcPr>
          <w:p w14:paraId="36639341" w14:textId="77777777" w:rsidR="004867B8" w:rsidRDefault="004867B8"/>
        </w:tc>
        <w:tc>
          <w:tcPr>
            <w:tcW w:w="851" w:type="dxa"/>
          </w:tcPr>
          <w:p w14:paraId="25150892" w14:textId="77777777" w:rsidR="004867B8" w:rsidRDefault="004867B8"/>
        </w:tc>
        <w:tc>
          <w:tcPr>
            <w:tcW w:w="1135" w:type="dxa"/>
          </w:tcPr>
          <w:p w14:paraId="32F6885B" w14:textId="77777777" w:rsidR="004867B8" w:rsidRDefault="004867B8"/>
        </w:tc>
        <w:tc>
          <w:tcPr>
            <w:tcW w:w="5104" w:type="dxa"/>
          </w:tcPr>
          <w:p w14:paraId="36D9D131" w14:textId="77777777" w:rsidR="004867B8" w:rsidRDefault="004867B8"/>
        </w:tc>
        <w:tc>
          <w:tcPr>
            <w:tcW w:w="993" w:type="dxa"/>
          </w:tcPr>
          <w:p w14:paraId="5D3B1F3D" w14:textId="77777777" w:rsidR="004867B8" w:rsidRDefault="004867B8"/>
        </w:tc>
      </w:tr>
      <w:tr w:rsidR="004867B8" w14:paraId="63D3766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6DFEC4" w14:textId="77777777" w:rsidR="004867B8" w:rsidRDefault="004867B8"/>
        </w:tc>
      </w:tr>
      <w:tr w:rsidR="004867B8" w14:paraId="3D180E8F" w14:textId="77777777">
        <w:trPr>
          <w:trHeight w:hRule="exact" w:val="96"/>
        </w:trPr>
        <w:tc>
          <w:tcPr>
            <w:tcW w:w="2694" w:type="dxa"/>
          </w:tcPr>
          <w:p w14:paraId="4273098A" w14:textId="77777777" w:rsidR="004867B8" w:rsidRDefault="004867B8"/>
        </w:tc>
        <w:tc>
          <w:tcPr>
            <w:tcW w:w="851" w:type="dxa"/>
          </w:tcPr>
          <w:p w14:paraId="5241DA15" w14:textId="77777777" w:rsidR="004867B8" w:rsidRDefault="004867B8"/>
        </w:tc>
        <w:tc>
          <w:tcPr>
            <w:tcW w:w="1135" w:type="dxa"/>
          </w:tcPr>
          <w:p w14:paraId="4358477F" w14:textId="77777777" w:rsidR="004867B8" w:rsidRDefault="004867B8"/>
        </w:tc>
        <w:tc>
          <w:tcPr>
            <w:tcW w:w="5104" w:type="dxa"/>
          </w:tcPr>
          <w:p w14:paraId="2CBBB43F" w14:textId="77777777" w:rsidR="004867B8" w:rsidRDefault="004867B8"/>
        </w:tc>
        <w:tc>
          <w:tcPr>
            <w:tcW w:w="993" w:type="dxa"/>
          </w:tcPr>
          <w:p w14:paraId="37FE97F3" w14:textId="77777777" w:rsidR="004867B8" w:rsidRDefault="004867B8"/>
        </w:tc>
      </w:tr>
      <w:tr w:rsidR="004867B8" w:rsidRPr="004F19A0" w14:paraId="3756B79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F35026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867B8" w:rsidRPr="004F19A0" w14:paraId="1FB344F9" w14:textId="77777777">
        <w:trPr>
          <w:trHeight w:hRule="exact" w:val="138"/>
        </w:trPr>
        <w:tc>
          <w:tcPr>
            <w:tcW w:w="2694" w:type="dxa"/>
          </w:tcPr>
          <w:p w14:paraId="14CE0A6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F70DBA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A7097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E22900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EFCB4DC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07EA399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B69D14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58DB1C8" w14:textId="77777777" w:rsidR="004867B8" w:rsidRDefault="004867B8"/>
        </w:tc>
      </w:tr>
      <w:tr w:rsidR="004867B8" w14:paraId="4860FC8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FAF6FC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4867B8" w14:paraId="654B1CF0" w14:textId="77777777">
        <w:trPr>
          <w:trHeight w:hRule="exact" w:val="138"/>
        </w:trPr>
        <w:tc>
          <w:tcPr>
            <w:tcW w:w="2694" w:type="dxa"/>
          </w:tcPr>
          <w:p w14:paraId="4BC517A5" w14:textId="77777777" w:rsidR="004867B8" w:rsidRDefault="004867B8"/>
        </w:tc>
        <w:tc>
          <w:tcPr>
            <w:tcW w:w="851" w:type="dxa"/>
          </w:tcPr>
          <w:p w14:paraId="6328E2CA" w14:textId="77777777" w:rsidR="004867B8" w:rsidRDefault="004867B8"/>
        </w:tc>
        <w:tc>
          <w:tcPr>
            <w:tcW w:w="1135" w:type="dxa"/>
          </w:tcPr>
          <w:p w14:paraId="32915505" w14:textId="77777777" w:rsidR="004867B8" w:rsidRDefault="004867B8"/>
        </w:tc>
        <w:tc>
          <w:tcPr>
            <w:tcW w:w="5104" w:type="dxa"/>
          </w:tcPr>
          <w:p w14:paraId="0C778167" w14:textId="77777777" w:rsidR="004867B8" w:rsidRDefault="004867B8"/>
        </w:tc>
        <w:tc>
          <w:tcPr>
            <w:tcW w:w="993" w:type="dxa"/>
          </w:tcPr>
          <w:p w14:paraId="5FAC0510" w14:textId="77777777" w:rsidR="004867B8" w:rsidRDefault="004867B8"/>
        </w:tc>
      </w:tr>
      <w:tr w:rsidR="004867B8" w:rsidRPr="004F19A0" w14:paraId="202F681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A21322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обсуждена и одобрена для</w:t>
            </w:r>
          </w:p>
          <w:p w14:paraId="1DC4C111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4867B8" w:rsidRPr="004F19A0" w14:paraId="5E19E04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BA108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Отечественной и всеобщей истории, археологии*</w:t>
            </w:r>
          </w:p>
        </w:tc>
      </w:tr>
      <w:tr w:rsidR="004867B8" w:rsidRPr="004F19A0" w14:paraId="0EDBB26A" w14:textId="77777777">
        <w:trPr>
          <w:trHeight w:hRule="exact" w:val="138"/>
        </w:trPr>
        <w:tc>
          <w:tcPr>
            <w:tcW w:w="2694" w:type="dxa"/>
          </w:tcPr>
          <w:p w14:paraId="21BD71E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BC6DB7E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6DF5C4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1E49C4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A4B8937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434FE94B" w14:textId="77777777">
        <w:trPr>
          <w:trHeight w:hRule="exact" w:val="694"/>
        </w:trPr>
        <w:tc>
          <w:tcPr>
            <w:tcW w:w="2694" w:type="dxa"/>
          </w:tcPr>
          <w:p w14:paraId="1D583F29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7BD9A4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14:paraId="735948EF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Сарапулов Алексей Николаевич</w:t>
            </w:r>
          </w:p>
        </w:tc>
      </w:tr>
      <w:tr w:rsidR="004867B8" w:rsidRPr="004F19A0" w14:paraId="7F016C23" w14:textId="77777777">
        <w:trPr>
          <w:trHeight w:hRule="exact" w:val="416"/>
        </w:trPr>
        <w:tc>
          <w:tcPr>
            <w:tcW w:w="2694" w:type="dxa"/>
          </w:tcPr>
          <w:p w14:paraId="6BB5AE7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3F2413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FBC300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18C132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5C699A8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7F5715A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9E7E10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060FE0C2" w14:textId="77777777">
        <w:trPr>
          <w:trHeight w:hRule="exact" w:val="13"/>
        </w:trPr>
        <w:tc>
          <w:tcPr>
            <w:tcW w:w="2694" w:type="dxa"/>
          </w:tcPr>
          <w:p w14:paraId="4AE7CDB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9CCAC8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C04250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60CE019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6FDEA3B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47B7D0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2E27C1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24E7CC94" w14:textId="77777777">
        <w:trPr>
          <w:trHeight w:hRule="exact" w:val="96"/>
        </w:trPr>
        <w:tc>
          <w:tcPr>
            <w:tcW w:w="2694" w:type="dxa"/>
          </w:tcPr>
          <w:p w14:paraId="71BB6AD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DFE1E3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8DAA7C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7628DA6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AE100C7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7646E83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00E06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867B8" w:rsidRPr="004F19A0" w14:paraId="3BE7953B" w14:textId="77777777">
        <w:trPr>
          <w:trHeight w:hRule="exact" w:val="138"/>
        </w:trPr>
        <w:tc>
          <w:tcPr>
            <w:tcW w:w="2694" w:type="dxa"/>
          </w:tcPr>
          <w:p w14:paraId="1947D03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30B8B0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CE226A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AF084E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8270494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66F7E2F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E54CEC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68C7F2E" w14:textId="77777777" w:rsidR="004867B8" w:rsidRDefault="004867B8"/>
        </w:tc>
      </w:tr>
      <w:tr w:rsidR="004867B8" w14:paraId="6866998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ECB4D7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4867B8" w14:paraId="2228A443" w14:textId="77777777">
        <w:trPr>
          <w:trHeight w:hRule="exact" w:val="138"/>
        </w:trPr>
        <w:tc>
          <w:tcPr>
            <w:tcW w:w="2694" w:type="dxa"/>
          </w:tcPr>
          <w:p w14:paraId="431BBF35" w14:textId="77777777" w:rsidR="004867B8" w:rsidRDefault="004867B8"/>
        </w:tc>
        <w:tc>
          <w:tcPr>
            <w:tcW w:w="851" w:type="dxa"/>
          </w:tcPr>
          <w:p w14:paraId="1A8329D3" w14:textId="77777777" w:rsidR="004867B8" w:rsidRDefault="004867B8"/>
        </w:tc>
        <w:tc>
          <w:tcPr>
            <w:tcW w:w="1135" w:type="dxa"/>
          </w:tcPr>
          <w:p w14:paraId="34E847C3" w14:textId="77777777" w:rsidR="004867B8" w:rsidRDefault="004867B8"/>
        </w:tc>
        <w:tc>
          <w:tcPr>
            <w:tcW w:w="5104" w:type="dxa"/>
          </w:tcPr>
          <w:p w14:paraId="4E15E1F3" w14:textId="77777777" w:rsidR="004867B8" w:rsidRDefault="004867B8"/>
        </w:tc>
        <w:tc>
          <w:tcPr>
            <w:tcW w:w="993" w:type="dxa"/>
          </w:tcPr>
          <w:p w14:paraId="388A0683" w14:textId="77777777" w:rsidR="004867B8" w:rsidRDefault="004867B8"/>
        </w:tc>
      </w:tr>
      <w:tr w:rsidR="004867B8" w:rsidRPr="004F19A0" w14:paraId="2F6EDCC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325B8F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2EF3FC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867B8" w:rsidRPr="004F19A0" w14:paraId="6CA1A64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17D70B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Отечественной и всеобщей истории, археологии*</w:t>
            </w:r>
          </w:p>
        </w:tc>
      </w:tr>
      <w:tr w:rsidR="004867B8" w:rsidRPr="004F19A0" w14:paraId="249EB626" w14:textId="77777777">
        <w:trPr>
          <w:trHeight w:hRule="exact" w:val="138"/>
        </w:trPr>
        <w:tc>
          <w:tcPr>
            <w:tcW w:w="2694" w:type="dxa"/>
          </w:tcPr>
          <w:p w14:paraId="1075A1A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BC6663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54D40A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FB6F2C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88BC202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4354164B" w14:textId="77777777">
        <w:trPr>
          <w:trHeight w:hRule="exact" w:val="694"/>
        </w:trPr>
        <w:tc>
          <w:tcPr>
            <w:tcW w:w="2694" w:type="dxa"/>
          </w:tcPr>
          <w:p w14:paraId="77BE872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354AC1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425B4ADF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Сарапулов Алексей Николаевич</w:t>
            </w:r>
          </w:p>
        </w:tc>
      </w:tr>
      <w:tr w:rsidR="004867B8" w:rsidRPr="004F19A0" w14:paraId="44F41179" w14:textId="77777777">
        <w:trPr>
          <w:trHeight w:hRule="exact" w:val="416"/>
        </w:trPr>
        <w:tc>
          <w:tcPr>
            <w:tcW w:w="2694" w:type="dxa"/>
          </w:tcPr>
          <w:p w14:paraId="0BE8077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F72963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9F9110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30FD02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0B04280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49D2C1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4F3B27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3198B265" w14:textId="77777777">
        <w:trPr>
          <w:trHeight w:hRule="exact" w:val="13"/>
        </w:trPr>
        <w:tc>
          <w:tcPr>
            <w:tcW w:w="2694" w:type="dxa"/>
          </w:tcPr>
          <w:p w14:paraId="6CB1884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1C5294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3CCCEB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32371E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1D4F3C6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5242B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00A0C3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74379F43" w14:textId="77777777">
        <w:trPr>
          <w:trHeight w:hRule="exact" w:val="96"/>
        </w:trPr>
        <w:tc>
          <w:tcPr>
            <w:tcW w:w="2694" w:type="dxa"/>
          </w:tcPr>
          <w:p w14:paraId="2793DC1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E6E9CA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47C345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BEFE14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A1BF60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4D4D933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E5C1EE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867B8" w:rsidRPr="004F19A0" w14:paraId="113A3BBB" w14:textId="77777777">
        <w:trPr>
          <w:trHeight w:hRule="exact" w:val="138"/>
        </w:trPr>
        <w:tc>
          <w:tcPr>
            <w:tcW w:w="2694" w:type="dxa"/>
          </w:tcPr>
          <w:p w14:paraId="341570F5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59B47E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121A3F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29CD03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EBB2E0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2AB70FC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02122E4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E854BBB" w14:textId="77777777" w:rsidR="004867B8" w:rsidRDefault="004867B8"/>
        </w:tc>
      </w:tr>
      <w:tr w:rsidR="004867B8" w14:paraId="417DA28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BE5947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4867B8" w14:paraId="753B06C6" w14:textId="77777777">
        <w:trPr>
          <w:trHeight w:hRule="exact" w:val="138"/>
        </w:trPr>
        <w:tc>
          <w:tcPr>
            <w:tcW w:w="2694" w:type="dxa"/>
          </w:tcPr>
          <w:p w14:paraId="0BCFD95A" w14:textId="77777777" w:rsidR="004867B8" w:rsidRDefault="004867B8"/>
        </w:tc>
        <w:tc>
          <w:tcPr>
            <w:tcW w:w="851" w:type="dxa"/>
          </w:tcPr>
          <w:p w14:paraId="3FD204CC" w14:textId="77777777" w:rsidR="004867B8" w:rsidRDefault="004867B8"/>
        </w:tc>
        <w:tc>
          <w:tcPr>
            <w:tcW w:w="1135" w:type="dxa"/>
          </w:tcPr>
          <w:p w14:paraId="770EDB4D" w14:textId="77777777" w:rsidR="004867B8" w:rsidRDefault="004867B8"/>
        </w:tc>
        <w:tc>
          <w:tcPr>
            <w:tcW w:w="5104" w:type="dxa"/>
          </w:tcPr>
          <w:p w14:paraId="100006F8" w14:textId="77777777" w:rsidR="004867B8" w:rsidRDefault="004867B8"/>
        </w:tc>
        <w:tc>
          <w:tcPr>
            <w:tcW w:w="993" w:type="dxa"/>
          </w:tcPr>
          <w:p w14:paraId="6C182471" w14:textId="77777777" w:rsidR="004867B8" w:rsidRDefault="004867B8"/>
        </w:tc>
      </w:tr>
      <w:tr w:rsidR="004867B8" w:rsidRPr="004F19A0" w14:paraId="6D048120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7FC05B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4034896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867B8" w:rsidRPr="004F19A0" w14:paraId="3C2A65C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DA9246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Отечественной и всеобщей истории, археологии*</w:t>
            </w:r>
          </w:p>
        </w:tc>
      </w:tr>
      <w:tr w:rsidR="004867B8" w:rsidRPr="004F19A0" w14:paraId="58B4A140" w14:textId="77777777">
        <w:trPr>
          <w:trHeight w:hRule="exact" w:val="138"/>
        </w:trPr>
        <w:tc>
          <w:tcPr>
            <w:tcW w:w="2694" w:type="dxa"/>
          </w:tcPr>
          <w:p w14:paraId="418EDDF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0E6AE7E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CC0D61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CE2F52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9E45C45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085A8B82" w14:textId="77777777">
        <w:trPr>
          <w:trHeight w:hRule="exact" w:val="694"/>
        </w:trPr>
        <w:tc>
          <w:tcPr>
            <w:tcW w:w="2694" w:type="dxa"/>
          </w:tcPr>
          <w:p w14:paraId="249AFA74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8704B0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__</w:t>
            </w:r>
          </w:p>
          <w:p w14:paraId="1ECBB7E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Сарапулов Алексей Николаевич</w:t>
            </w:r>
          </w:p>
        </w:tc>
      </w:tr>
      <w:tr w:rsidR="004867B8" w:rsidRPr="004F19A0" w14:paraId="130CE839" w14:textId="77777777">
        <w:trPr>
          <w:trHeight w:hRule="exact" w:val="416"/>
        </w:trPr>
        <w:tc>
          <w:tcPr>
            <w:tcW w:w="2694" w:type="dxa"/>
          </w:tcPr>
          <w:p w14:paraId="14A6C05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C2E63D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AB9D1F9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5B9429B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F3D059A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2EC27B3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358F2C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0CFAE541" w14:textId="77777777">
        <w:trPr>
          <w:trHeight w:hRule="exact" w:val="13"/>
        </w:trPr>
        <w:tc>
          <w:tcPr>
            <w:tcW w:w="2694" w:type="dxa"/>
          </w:tcPr>
          <w:p w14:paraId="75FE3DC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595EA9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3558C4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3F36F7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06E7E3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1257A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039B6C6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1F160112" w14:textId="77777777">
        <w:trPr>
          <w:trHeight w:hRule="exact" w:val="96"/>
        </w:trPr>
        <w:tc>
          <w:tcPr>
            <w:tcW w:w="2694" w:type="dxa"/>
          </w:tcPr>
          <w:p w14:paraId="65D2F5C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92AD60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61165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6A20A7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78B71F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22B5951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33DD17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867B8" w:rsidRPr="004F19A0" w14:paraId="7A65B63B" w14:textId="77777777">
        <w:trPr>
          <w:trHeight w:hRule="exact" w:val="138"/>
        </w:trPr>
        <w:tc>
          <w:tcPr>
            <w:tcW w:w="2694" w:type="dxa"/>
          </w:tcPr>
          <w:p w14:paraId="2B2690F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194313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31E56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E396326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A9D94E4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14:paraId="7C8BAD0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B0CF99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BD09909" w14:textId="77777777" w:rsidR="004867B8" w:rsidRDefault="004867B8"/>
        </w:tc>
      </w:tr>
      <w:tr w:rsidR="004867B8" w14:paraId="29EA0468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57AFA8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4867B8" w14:paraId="489BF12C" w14:textId="77777777">
        <w:trPr>
          <w:trHeight w:hRule="exact" w:val="138"/>
        </w:trPr>
        <w:tc>
          <w:tcPr>
            <w:tcW w:w="2694" w:type="dxa"/>
          </w:tcPr>
          <w:p w14:paraId="11B7CAD2" w14:textId="77777777" w:rsidR="004867B8" w:rsidRDefault="004867B8"/>
        </w:tc>
        <w:tc>
          <w:tcPr>
            <w:tcW w:w="851" w:type="dxa"/>
          </w:tcPr>
          <w:p w14:paraId="52ECA73D" w14:textId="77777777" w:rsidR="004867B8" w:rsidRDefault="004867B8"/>
        </w:tc>
        <w:tc>
          <w:tcPr>
            <w:tcW w:w="1135" w:type="dxa"/>
          </w:tcPr>
          <w:p w14:paraId="5BD8BDE7" w14:textId="77777777" w:rsidR="004867B8" w:rsidRDefault="004867B8"/>
        </w:tc>
        <w:tc>
          <w:tcPr>
            <w:tcW w:w="5104" w:type="dxa"/>
          </w:tcPr>
          <w:p w14:paraId="24FA3298" w14:textId="77777777" w:rsidR="004867B8" w:rsidRDefault="004867B8"/>
        </w:tc>
        <w:tc>
          <w:tcPr>
            <w:tcW w:w="993" w:type="dxa"/>
          </w:tcPr>
          <w:p w14:paraId="2D73A55F" w14:textId="77777777" w:rsidR="004867B8" w:rsidRDefault="004867B8"/>
        </w:tc>
      </w:tr>
      <w:tr w:rsidR="004867B8" w:rsidRPr="004F19A0" w14:paraId="1DE8F45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7FFFA6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одобрена для</w:t>
            </w:r>
          </w:p>
          <w:p w14:paraId="467F54E7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867B8" w:rsidRPr="004F19A0" w14:paraId="4E237F0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F27FF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Отечественной и всеобщей истории, археологии*</w:t>
            </w:r>
          </w:p>
        </w:tc>
      </w:tr>
      <w:tr w:rsidR="004867B8" w:rsidRPr="004F19A0" w14:paraId="6A81EB72" w14:textId="77777777">
        <w:trPr>
          <w:trHeight w:hRule="exact" w:val="138"/>
        </w:trPr>
        <w:tc>
          <w:tcPr>
            <w:tcW w:w="2694" w:type="dxa"/>
          </w:tcPr>
          <w:p w14:paraId="42CCB25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1E19C8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73F9FDF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E4EEE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FADD2EF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08D5F91B" w14:textId="77777777">
        <w:trPr>
          <w:trHeight w:hRule="exact" w:val="694"/>
        </w:trPr>
        <w:tc>
          <w:tcPr>
            <w:tcW w:w="2694" w:type="dxa"/>
          </w:tcPr>
          <w:p w14:paraId="15325F5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8047CC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7C4F49F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Сарапулов Алексей Николаевич</w:t>
            </w:r>
          </w:p>
        </w:tc>
      </w:tr>
    </w:tbl>
    <w:p w14:paraId="13C228E6" w14:textId="77777777" w:rsidR="004867B8" w:rsidRPr="004F19A0" w:rsidRDefault="004F19A0">
      <w:pPr>
        <w:rPr>
          <w:sz w:val="0"/>
          <w:szCs w:val="0"/>
          <w:lang w:val="ru-RU"/>
        </w:rPr>
      </w:pPr>
      <w:r w:rsidRPr="004F19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10"/>
        <w:gridCol w:w="1515"/>
        <w:gridCol w:w="1768"/>
        <w:gridCol w:w="4742"/>
        <w:gridCol w:w="959"/>
      </w:tblGrid>
      <w:tr w:rsidR="004867B8" w14:paraId="7B0A7D34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1AA7B9DA" w14:textId="77777777" w:rsidR="004867B8" w:rsidRPr="004F19A0" w:rsidRDefault="004F19A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2F919FD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ACAA36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867B8" w14:paraId="7BE13444" w14:textId="77777777">
        <w:trPr>
          <w:trHeight w:hRule="exact" w:val="76"/>
        </w:trPr>
        <w:tc>
          <w:tcPr>
            <w:tcW w:w="766" w:type="dxa"/>
          </w:tcPr>
          <w:p w14:paraId="5C723ECF" w14:textId="77777777" w:rsidR="004867B8" w:rsidRDefault="004867B8"/>
        </w:tc>
        <w:tc>
          <w:tcPr>
            <w:tcW w:w="511" w:type="dxa"/>
          </w:tcPr>
          <w:p w14:paraId="25E06770" w14:textId="77777777" w:rsidR="004867B8" w:rsidRDefault="004867B8"/>
        </w:tc>
        <w:tc>
          <w:tcPr>
            <w:tcW w:w="1560" w:type="dxa"/>
          </w:tcPr>
          <w:p w14:paraId="2CECFE2B" w14:textId="77777777" w:rsidR="004867B8" w:rsidRDefault="004867B8"/>
        </w:tc>
        <w:tc>
          <w:tcPr>
            <w:tcW w:w="1844" w:type="dxa"/>
          </w:tcPr>
          <w:p w14:paraId="1ADF803B" w14:textId="77777777" w:rsidR="004867B8" w:rsidRDefault="004867B8"/>
        </w:tc>
        <w:tc>
          <w:tcPr>
            <w:tcW w:w="5104" w:type="dxa"/>
          </w:tcPr>
          <w:p w14:paraId="0B470B4A" w14:textId="77777777" w:rsidR="004867B8" w:rsidRDefault="004867B8"/>
        </w:tc>
        <w:tc>
          <w:tcPr>
            <w:tcW w:w="993" w:type="dxa"/>
          </w:tcPr>
          <w:p w14:paraId="3F88BDAC" w14:textId="77777777" w:rsidR="004867B8" w:rsidRDefault="004867B8"/>
        </w:tc>
      </w:tr>
      <w:tr w:rsidR="004867B8" w14:paraId="357C2AD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99F0B2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4867B8" w:rsidRPr="004F19A0" w14:paraId="733CAA6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4591D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B93A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Целями освоения учебной дисциплины «Всеобщая история» являются овладение актуальными теоретическими знаниями по современной истории</w:t>
            </w:r>
          </w:p>
        </w:tc>
      </w:tr>
      <w:tr w:rsidR="004867B8" w:rsidRPr="004F19A0" w14:paraId="37E17C9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26D2F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3ABC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стран Европы и Америки,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исторических процессов в их конкретном (ло-</w:t>
            </w:r>
          </w:p>
        </w:tc>
      </w:tr>
      <w:tr w:rsidR="004867B8" w:rsidRPr="004F19A0" w14:paraId="58E66EC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6308E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1A72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кальном) проявлении, определение форм и методов анализа и работы с документальными</w:t>
            </w:r>
          </w:p>
        </w:tc>
      </w:tr>
      <w:tr w:rsidR="004867B8" w14:paraId="59A2DCB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428C0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0C158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источниками и специальной литературой.</w:t>
            </w:r>
          </w:p>
        </w:tc>
      </w:tr>
      <w:tr w:rsidR="004867B8" w14:paraId="6F21BD1C" w14:textId="77777777">
        <w:trPr>
          <w:trHeight w:hRule="exact" w:val="277"/>
        </w:trPr>
        <w:tc>
          <w:tcPr>
            <w:tcW w:w="766" w:type="dxa"/>
          </w:tcPr>
          <w:p w14:paraId="57F96DC8" w14:textId="77777777" w:rsidR="004867B8" w:rsidRDefault="004867B8"/>
        </w:tc>
        <w:tc>
          <w:tcPr>
            <w:tcW w:w="511" w:type="dxa"/>
          </w:tcPr>
          <w:p w14:paraId="16F578AF" w14:textId="77777777" w:rsidR="004867B8" w:rsidRDefault="004867B8"/>
        </w:tc>
        <w:tc>
          <w:tcPr>
            <w:tcW w:w="1560" w:type="dxa"/>
          </w:tcPr>
          <w:p w14:paraId="6223A20C" w14:textId="77777777" w:rsidR="004867B8" w:rsidRDefault="004867B8"/>
        </w:tc>
        <w:tc>
          <w:tcPr>
            <w:tcW w:w="1844" w:type="dxa"/>
          </w:tcPr>
          <w:p w14:paraId="0C0C8359" w14:textId="77777777" w:rsidR="004867B8" w:rsidRDefault="004867B8"/>
        </w:tc>
        <w:tc>
          <w:tcPr>
            <w:tcW w:w="5104" w:type="dxa"/>
          </w:tcPr>
          <w:p w14:paraId="5717B0C4" w14:textId="77777777" w:rsidR="004867B8" w:rsidRDefault="004867B8"/>
        </w:tc>
        <w:tc>
          <w:tcPr>
            <w:tcW w:w="993" w:type="dxa"/>
          </w:tcPr>
          <w:p w14:paraId="42E53B53" w14:textId="77777777" w:rsidR="004867B8" w:rsidRDefault="004867B8"/>
        </w:tc>
      </w:tr>
      <w:tr w:rsidR="004867B8" w:rsidRPr="004F19A0" w14:paraId="2985125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C60D2D4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4867B8" w14:paraId="3D9DDA1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E63A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2171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Б1.О.00.01</w:t>
            </w:r>
          </w:p>
        </w:tc>
      </w:tr>
      <w:tr w:rsidR="004867B8" w:rsidRPr="004F19A0" w14:paraId="5814CE2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4E91D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FFD49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867B8" w:rsidRPr="004F19A0" w14:paraId="6A872EE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6B3DF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F40D7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изучения данной учебной дисциплины необходимы следующие знания, умения и</w:t>
            </w:r>
          </w:p>
        </w:tc>
      </w:tr>
      <w:tr w:rsidR="004867B8" w:rsidRPr="004F19A0" w14:paraId="7DCA466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E3F1C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67F90E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навыки, формируемые предшествующими дисциплинами: «История древнего мира»,</w:t>
            </w:r>
          </w:p>
        </w:tc>
      </w:tr>
      <w:tr w:rsidR="004867B8" w:rsidRPr="004F19A0" w14:paraId="6E6C407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FCDA94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5A39E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«История средних веков», «Новая история стран Запада».</w:t>
            </w:r>
          </w:p>
        </w:tc>
      </w:tr>
      <w:tr w:rsidR="004867B8" w:rsidRPr="004F19A0" w14:paraId="6090F09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1DE23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B483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 проблемы современной истории Запада</w:t>
            </w:r>
          </w:p>
        </w:tc>
      </w:tr>
      <w:tr w:rsidR="004867B8" w:rsidRPr="004F19A0" w14:paraId="2A7D472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A9305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6E93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 процессы на современном этапе</w:t>
            </w:r>
          </w:p>
        </w:tc>
      </w:tr>
      <w:tr w:rsidR="004867B8" w:rsidRPr="004F19A0" w14:paraId="25381D5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0A101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D6F6B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 проблемы современной истории Запада</w:t>
            </w:r>
          </w:p>
        </w:tc>
      </w:tr>
      <w:tr w:rsidR="004867B8" w14:paraId="175CA64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B22D1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3A84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4867B8" w:rsidRPr="004F19A0" w14:paraId="282A34D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2F75C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865E7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</w:t>
            </w: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практики, для которых освоение данной дисциплины (модуля) необходимо как предшествующее:</w:t>
            </w:r>
          </w:p>
        </w:tc>
      </w:tr>
      <w:tr w:rsidR="004867B8" w:rsidRPr="004F19A0" w14:paraId="51BC082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93753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C5F9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последующих учебных дисциплин, для которых необходимы знания,</w:t>
            </w:r>
          </w:p>
        </w:tc>
      </w:tr>
      <w:tr w:rsidR="004867B8" w:rsidRPr="004F19A0" w14:paraId="0C7E1C78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2D53B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B1053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 и навыки, формируемые данной учебной дисциплиной:</w:t>
            </w:r>
          </w:p>
        </w:tc>
      </w:tr>
      <w:tr w:rsidR="004867B8" w14:paraId="5A22844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6D2AD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D21B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1)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«Новейшая история стран Запада»;</w:t>
            </w:r>
          </w:p>
        </w:tc>
      </w:tr>
      <w:tr w:rsidR="004867B8" w14:paraId="1FE4B73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87C3D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032D1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2) «История России».</w:t>
            </w:r>
          </w:p>
        </w:tc>
      </w:tr>
      <w:tr w:rsidR="004867B8" w:rsidRPr="004F19A0" w14:paraId="742B819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5DB94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57664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Интеграционные процессы на современном этапе</w:t>
            </w:r>
          </w:p>
        </w:tc>
      </w:tr>
      <w:tr w:rsidR="004867B8" w:rsidRPr="004F19A0" w14:paraId="1105BF7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75E97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8D83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Актуальные проблемы современной истории Запада</w:t>
            </w:r>
          </w:p>
        </w:tc>
      </w:tr>
      <w:tr w:rsidR="004867B8" w14:paraId="63BBBF8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E3EA0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53B2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4867B8" w14:paraId="5D3D7BC0" w14:textId="77777777">
        <w:trPr>
          <w:trHeight w:hRule="exact" w:val="277"/>
        </w:trPr>
        <w:tc>
          <w:tcPr>
            <w:tcW w:w="766" w:type="dxa"/>
          </w:tcPr>
          <w:p w14:paraId="34B089BF" w14:textId="77777777" w:rsidR="004867B8" w:rsidRDefault="004867B8"/>
        </w:tc>
        <w:tc>
          <w:tcPr>
            <w:tcW w:w="511" w:type="dxa"/>
          </w:tcPr>
          <w:p w14:paraId="73A13FF2" w14:textId="77777777" w:rsidR="004867B8" w:rsidRDefault="004867B8"/>
        </w:tc>
        <w:tc>
          <w:tcPr>
            <w:tcW w:w="1560" w:type="dxa"/>
          </w:tcPr>
          <w:p w14:paraId="0C1F25C5" w14:textId="77777777" w:rsidR="004867B8" w:rsidRDefault="004867B8"/>
        </w:tc>
        <w:tc>
          <w:tcPr>
            <w:tcW w:w="1844" w:type="dxa"/>
          </w:tcPr>
          <w:p w14:paraId="21F8BDFA" w14:textId="77777777" w:rsidR="004867B8" w:rsidRDefault="004867B8"/>
        </w:tc>
        <w:tc>
          <w:tcPr>
            <w:tcW w:w="5104" w:type="dxa"/>
          </w:tcPr>
          <w:p w14:paraId="5E9CD744" w14:textId="77777777" w:rsidR="004867B8" w:rsidRDefault="004867B8"/>
        </w:tc>
        <w:tc>
          <w:tcPr>
            <w:tcW w:w="993" w:type="dxa"/>
          </w:tcPr>
          <w:p w14:paraId="41FB356D" w14:textId="77777777" w:rsidR="004867B8" w:rsidRDefault="004867B8"/>
        </w:tc>
      </w:tr>
      <w:tr w:rsidR="004867B8" w:rsidRPr="004F19A0" w14:paraId="062CFA4E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AC156D5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</w:t>
            </w: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4867B8" w:rsidRPr="004F19A0" w14:paraId="269932DB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B3C69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867B8" w14:paraId="759B5A8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40C39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867B8" w:rsidRPr="004F19A0" w14:paraId="6F59370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EBF5F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8866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Общие, но не структурированные знания о методах поиска, анализа и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 информации</w:t>
            </w:r>
          </w:p>
        </w:tc>
      </w:tr>
      <w:tr w:rsidR="004867B8" w:rsidRPr="004F19A0" w14:paraId="3AB9F01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0A2B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02A77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Сформированные, но содержащие отдельные пробелы знания о методах поиска, анализа и синтеза информации</w:t>
            </w:r>
          </w:p>
        </w:tc>
      </w:tr>
      <w:tr w:rsidR="004867B8" w:rsidRPr="004F19A0" w14:paraId="1F1AEE5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CB2E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7BD6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системные знания о методах поиска, анализа и синтеза информации</w:t>
            </w:r>
          </w:p>
        </w:tc>
      </w:tr>
      <w:tr w:rsidR="004867B8" w14:paraId="0793F4E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56C9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867B8" w:rsidRPr="004F19A0" w14:paraId="00ECE56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670F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9B9E2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успешно, но не системно умеет использовать методы поиска, критического анализа и синтеза информации</w:t>
            </w:r>
          </w:p>
        </w:tc>
      </w:tr>
      <w:tr w:rsidR="004867B8" w:rsidRPr="004F19A0" w14:paraId="3D718B5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584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FBC23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успешные, но содержащие отдельные пробелы в умении использовать методы поиска, критического анализа и синтеза информации</w:t>
            </w:r>
          </w:p>
        </w:tc>
      </w:tr>
      <w:tr w:rsidR="004867B8" w:rsidRPr="004F19A0" w14:paraId="392AE22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AFA7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6B498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ированное умение использовать методы поиска, критического анализа и синтеза информации</w:t>
            </w:r>
          </w:p>
        </w:tc>
      </w:tr>
      <w:tr w:rsidR="004867B8" w14:paraId="505BEE9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25E6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867B8" w:rsidRPr="004F19A0" w14:paraId="4B770BB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D86B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56B6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использования методов поиска, критического анализа и синтеза информации</w:t>
            </w:r>
          </w:p>
        </w:tc>
      </w:tr>
      <w:tr w:rsidR="004867B8" w:rsidRPr="004F19A0" w14:paraId="025CBC7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A350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A0AEBF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Владеет навыками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методов поиска, критического анализа и синтеза информации</w:t>
            </w:r>
          </w:p>
        </w:tc>
      </w:tr>
      <w:tr w:rsidR="004867B8" w:rsidRPr="004F19A0" w14:paraId="377382A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7DED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D2A10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владения навыками методов поиска, критического анализа и синтеза информации</w:t>
            </w:r>
          </w:p>
        </w:tc>
      </w:tr>
      <w:tr w:rsidR="004867B8" w:rsidRPr="004F19A0" w14:paraId="3E6A0493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713A8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УК-5: Способен воспринимать межкультурное разнообразие общества в </w:t>
            </w: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социально-историческом, этическом и философском контекстах</w:t>
            </w:r>
          </w:p>
        </w:tc>
      </w:tr>
      <w:tr w:rsidR="004867B8" w14:paraId="655648D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E4E8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867B8" w:rsidRPr="004F19A0" w14:paraId="6DB8211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5066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32390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Общие, но не структурированные знания особенностей межкультурного разнообразия общества в социально- историческом контексте</w:t>
            </w:r>
          </w:p>
        </w:tc>
      </w:tr>
      <w:tr w:rsidR="004867B8" w:rsidRPr="004F19A0" w14:paraId="18D8826A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AE1D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62D67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Сформированные, но содержащие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отдельные пробелы знания особенностей межкультурного разнообразия общества в социально-историческом контексте</w:t>
            </w:r>
          </w:p>
        </w:tc>
      </w:tr>
      <w:tr w:rsidR="004867B8" w:rsidRPr="004F19A0" w14:paraId="6BE0D0B6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FE69D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EE12A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системные знания особенностей межкультурного разнообразия общества в социально- историческом контексте</w:t>
            </w:r>
          </w:p>
        </w:tc>
      </w:tr>
    </w:tbl>
    <w:p w14:paraId="2AB3C8C2" w14:textId="77777777" w:rsidR="004867B8" w:rsidRPr="004F19A0" w:rsidRDefault="004F19A0">
      <w:pPr>
        <w:rPr>
          <w:sz w:val="0"/>
          <w:szCs w:val="0"/>
          <w:lang w:val="ru-RU"/>
        </w:rPr>
      </w:pPr>
      <w:r w:rsidRPr="004F19A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282"/>
        <w:gridCol w:w="3005"/>
        <w:gridCol w:w="143"/>
        <w:gridCol w:w="831"/>
        <w:gridCol w:w="560"/>
        <w:gridCol w:w="125"/>
        <w:gridCol w:w="1123"/>
        <w:gridCol w:w="2226"/>
        <w:gridCol w:w="265"/>
        <w:gridCol w:w="706"/>
      </w:tblGrid>
      <w:tr w:rsidR="004867B8" w14:paraId="52EC9E6F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E299105" w14:textId="77777777" w:rsidR="004867B8" w:rsidRPr="004F19A0" w:rsidRDefault="004F19A0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430302_ПБ</w:t>
            </w:r>
            <w:r w:rsidRPr="004F19A0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_03о_2020_ОргТурДеят.к.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BAD3ECA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04E9A49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281A04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EDF797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3140401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8E84D5D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867B8" w14:paraId="03EFB35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6E44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867B8" w:rsidRPr="004F19A0" w14:paraId="51496751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EB6C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73C19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успешно, но не системно умеет определять особенности межкультурного разнообразия общества в социально-историческом контексте</w:t>
            </w:r>
          </w:p>
        </w:tc>
      </w:tr>
      <w:tr w:rsidR="004867B8" w:rsidRPr="004F19A0" w14:paraId="6B829AB2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0D7F46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842A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целом успешные, но содержащие отдельные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пробелы в умении определять особенности межкультурного разнообразия общества в социально-историческом контексте</w:t>
            </w:r>
          </w:p>
        </w:tc>
      </w:tr>
      <w:tr w:rsidR="004867B8" w:rsidRPr="004F19A0" w14:paraId="1F34881C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5932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C1093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Сформированное умение определять особенности межкультурного разнообразия общества в социально- историческом контексте</w:t>
            </w:r>
          </w:p>
        </w:tc>
      </w:tr>
      <w:tr w:rsidR="004867B8" w14:paraId="334F6695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6503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867B8" w:rsidRPr="004F19A0" w14:paraId="662417C4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1F227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B16B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навыками систематизации особенностей межкультурного разнообразия общества в социально-историческом контексте</w:t>
            </w:r>
          </w:p>
        </w:tc>
      </w:tr>
      <w:tr w:rsidR="004867B8" w:rsidRPr="004F19A0" w14:paraId="650FBD68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0A28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702B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навыками систематизации особенностей межкультурного разнообразия общества в социально- историческом ко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нтексте</w:t>
            </w:r>
          </w:p>
        </w:tc>
      </w:tr>
      <w:tr w:rsidR="004867B8" w:rsidRPr="004F19A0" w14:paraId="6A1F8821" w14:textId="77777777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22EF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FF6E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Сформированные навыки владения навыками систематизации особенностей межкультурного разнообразия общества в социально-историческом контексте</w:t>
            </w:r>
          </w:p>
        </w:tc>
      </w:tr>
      <w:tr w:rsidR="004867B8" w:rsidRPr="004F19A0" w14:paraId="58F2E4EF" w14:textId="77777777">
        <w:trPr>
          <w:trHeight w:hRule="exact" w:val="277"/>
        </w:trPr>
        <w:tc>
          <w:tcPr>
            <w:tcW w:w="766" w:type="dxa"/>
          </w:tcPr>
          <w:p w14:paraId="56B64B21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2A6D1578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5DD6653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09AB4DCE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D48E89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46CE82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113C7FD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EEBECE2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BEB67E0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0FCEB0C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1D1E9C6" w14:textId="77777777" w:rsidR="004867B8" w:rsidRPr="004F19A0" w:rsidRDefault="004867B8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D023687" w14:textId="77777777" w:rsidR="004867B8" w:rsidRPr="004F19A0" w:rsidRDefault="004867B8">
            <w:pPr>
              <w:rPr>
                <w:lang w:val="ru-RU"/>
              </w:rPr>
            </w:pPr>
          </w:p>
        </w:tc>
      </w:tr>
      <w:tr w:rsidR="004867B8" w:rsidRPr="004F19A0" w14:paraId="7AD1092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9458375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4867B8" w14:paraId="370CA8C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8FB81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551B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4867B8" w:rsidRPr="004F19A0" w14:paraId="29129F9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B2D4B1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68FAD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 исторические факты, основных исторических личностей и их деятельность</w:t>
            </w:r>
          </w:p>
        </w:tc>
      </w:tr>
      <w:tr w:rsidR="004867B8" w14:paraId="14EF557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2139D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7561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4867B8" w:rsidRPr="004F19A0" w14:paraId="4DC0F4A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EF2FA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C2981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ориентироваться в сложных процессах социально-политической жизни страны</w:t>
            </w:r>
          </w:p>
        </w:tc>
      </w:tr>
      <w:tr w:rsidR="004867B8" w14:paraId="0A498A4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77A79A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5AA7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4867B8" w:rsidRPr="004F19A0" w14:paraId="47F1C51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965C2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19946" w14:textId="77777777" w:rsidR="004867B8" w:rsidRPr="004F19A0" w:rsidRDefault="004F19A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анализа исторических и современных </w:t>
            </w:r>
            <w:r w:rsidRPr="004F19A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событий и процессов,политического контекста образовательных, профессиональных и социальных</w:t>
            </w:r>
          </w:p>
        </w:tc>
      </w:tr>
      <w:tr w:rsidR="004867B8" w14:paraId="7A73E6E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28861" w14:textId="77777777" w:rsidR="004867B8" w:rsidRDefault="004F19A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6AB3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</w:p>
        </w:tc>
      </w:tr>
      <w:tr w:rsidR="004867B8" w14:paraId="1FB5F7DC" w14:textId="77777777">
        <w:trPr>
          <w:trHeight w:hRule="exact" w:val="277"/>
        </w:trPr>
        <w:tc>
          <w:tcPr>
            <w:tcW w:w="766" w:type="dxa"/>
          </w:tcPr>
          <w:p w14:paraId="4B6DF80B" w14:textId="77777777" w:rsidR="004867B8" w:rsidRDefault="004867B8"/>
        </w:tc>
        <w:tc>
          <w:tcPr>
            <w:tcW w:w="228" w:type="dxa"/>
          </w:tcPr>
          <w:p w14:paraId="54D1ACD0" w14:textId="77777777" w:rsidR="004867B8" w:rsidRDefault="004867B8"/>
        </w:tc>
        <w:tc>
          <w:tcPr>
            <w:tcW w:w="285" w:type="dxa"/>
          </w:tcPr>
          <w:p w14:paraId="0ADF9A35" w14:textId="77777777" w:rsidR="004867B8" w:rsidRDefault="004867B8"/>
        </w:tc>
        <w:tc>
          <w:tcPr>
            <w:tcW w:w="3261" w:type="dxa"/>
          </w:tcPr>
          <w:p w14:paraId="3F2B9349" w14:textId="77777777" w:rsidR="004867B8" w:rsidRDefault="004867B8"/>
        </w:tc>
        <w:tc>
          <w:tcPr>
            <w:tcW w:w="143" w:type="dxa"/>
          </w:tcPr>
          <w:p w14:paraId="05BE1B8F" w14:textId="77777777" w:rsidR="004867B8" w:rsidRDefault="004867B8"/>
        </w:tc>
        <w:tc>
          <w:tcPr>
            <w:tcW w:w="851" w:type="dxa"/>
          </w:tcPr>
          <w:p w14:paraId="6933EDBA" w14:textId="77777777" w:rsidR="004867B8" w:rsidRDefault="004867B8"/>
        </w:tc>
        <w:tc>
          <w:tcPr>
            <w:tcW w:w="568" w:type="dxa"/>
          </w:tcPr>
          <w:p w14:paraId="0833DBEE" w14:textId="77777777" w:rsidR="004867B8" w:rsidRDefault="004867B8"/>
        </w:tc>
        <w:tc>
          <w:tcPr>
            <w:tcW w:w="143" w:type="dxa"/>
          </w:tcPr>
          <w:p w14:paraId="4888E764" w14:textId="77777777" w:rsidR="004867B8" w:rsidRDefault="004867B8"/>
        </w:tc>
        <w:tc>
          <w:tcPr>
            <w:tcW w:w="1135" w:type="dxa"/>
          </w:tcPr>
          <w:p w14:paraId="4721CE6E" w14:textId="77777777" w:rsidR="004867B8" w:rsidRDefault="004867B8"/>
        </w:tc>
        <w:tc>
          <w:tcPr>
            <w:tcW w:w="2411" w:type="dxa"/>
          </w:tcPr>
          <w:p w14:paraId="76F92966" w14:textId="77777777" w:rsidR="004867B8" w:rsidRDefault="004867B8"/>
        </w:tc>
        <w:tc>
          <w:tcPr>
            <w:tcW w:w="285" w:type="dxa"/>
          </w:tcPr>
          <w:p w14:paraId="4FB62D48" w14:textId="77777777" w:rsidR="004867B8" w:rsidRDefault="004867B8"/>
        </w:tc>
        <w:tc>
          <w:tcPr>
            <w:tcW w:w="710" w:type="dxa"/>
          </w:tcPr>
          <w:p w14:paraId="1AF40D7B" w14:textId="77777777" w:rsidR="004867B8" w:rsidRDefault="004867B8"/>
        </w:tc>
      </w:tr>
      <w:tr w:rsidR="004867B8" w:rsidRPr="004F19A0" w14:paraId="4A5A5130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2F27409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867B8" w14:paraId="03A324E7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9891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BF07E" w14:textId="77777777" w:rsidR="004867B8" w:rsidRPr="004F19A0" w:rsidRDefault="004F19A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F19A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60F2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F3A7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4736444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A478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5F753D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96A9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A7E1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4867B8" w14:paraId="11F18D17" w14:textId="77777777">
        <w:trPr>
          <w:trHeight w:hRule="exact" w:val="138"/>
        </w:trPr>
        <w:tc>
          <w:tcPr>
            <w:tcW w:w="766" w:type="dxa"/>
          </w:tcPr>
          <w:p w14:paraId="24CB536A" w14:textId="77777777" w:rsidR="004867B8" w:rsidRDefault="004867B8"/>
        </w:tc>
        <w:tc>
          <w:tcPr>
            <w:tcW w:w="228" w:type="dxa"/>
          </w:tcPr>
          <w:p w14:paraId="274BC467" w14:textId="77777777" w:rsidR="004867B8" w:rsidRDefault="004867B8"/>
        </w:tc>
        <w:tc>
          <w:tcPr>
            <w:tcW w:w="285" w:type="dxa"/>
          </w:tcPr>
          <w:p w14:paraId="20BA746B" w14:textId="77777777" w:rsidR="004867B8" w:rsidRDefault="004867B8"/>
        </w:tc>
        <w:tc>
          <w:tcPr>
            <w:tcW w:w="3261" w:type="dxa"/>
          </w:tcPr>
          <w:p w14:paraId="2C10EDE9" w14:textId="77777777" w:rsidR="004867B8" w:rsidRDefault="004867B8"/>
        </w:tc>
        <w:tc>
          <w:tcPr>
            <w:tcW w:w="143" w:type="dxa"/>
          </w:tcPr>
          <w:p w14:paraId="2083D099" w14:textId="77777777" w:rsidR="004867B8" w:rsidRDefault="004867B8"/>
        </w:tc>
        <w:tc>
          <w:tcPr>
            <w:tcW w:w="851" w:type="dxa"/>
          </w:tcPr>
          <w:p w14:paraId="7BE645F6" w14:textId="77777777" w:rsidR="004867B8" w:rsidRDefault="004867B8"/>
        </w:tc>
        <w:tc>
          <w:tcPr>
            <w:tcW w:w="568" w:type="dxa"/>
          </w:tcPr>
          <w:p w14:paraId="4C16DA0A" w14:textId="77777777" w:rsidR="004867B8" w:rsidRDefault="004867B8"/>
        </w:tc>
        <w:tc>
          <w:tcPr>
            <w:tcW w:w="143" w:type="dxa"/>
          </w:tcPr>
          <w:p w14:paraId="23B78C39" w14:textId="77777777" w:rsidR="004867B8" w:rsidRDefault="004867B8"/>
        </w:tc>
        <w:tc>
          <w:tcPr>
            <w:tcW w:w="1135" w:type="dxa"/>
          </w:tcPr>
          <w:p w14:paraId="538B3156" w14:textId="77777777" w:rsidR="004867B8" w:rsidRDefault="004867B8"/>
        </w:tc>
        <w:tc>
          <w:tcPr>
            <w:tcW w:w="2411" w:type="dxa"/>
          </w:tcPr>
          <w:p w14:paraId="1DF086C9" w14:textId="77777777" w:rsidR="004867B8" w:rsidRDefault="004867B8"/>
        </w:tc>
        <w:tc>
          <w:tcPr>
            <w:tcW w:w="285" w:type="dxa"/>
          </w:tcPr>
          <w:p w14:paraId="2F6F9EFE" w14:textId="77777777" w:rsidR="004867B8" w:rsidRDefault="004867B8"/>
        </w:tc>
        <w:tc>
          <w:tcPr>
            <w:tcW w:w="710" w:type="dxa"/>
          </w:tcPr>
          <w:p w14:paraId="6833452C" w14:textId="77777777" w:rsidR="004867B8" w:rsidRDefault="004867B8"/>
        </w:tc>
      </w:tr>
      <w:tr w:rsidR="004867B8" w14:paraId="6C8017F0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E789A" w14:textId="77777777" w:rsidR="004867B8" w:rsidRDefault="004867B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5B68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98DA6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1C0355" w14:textId="77777777" w:rsidR="004867B8" w:rsidRDefault="004867B8"/>
        </w:tc>
        <w:tc>
          <w:tcPr>
            <w:tcW w:w="143" w:type="dxa"/>
          </w:tcPr>
          <w:p w14:paraId="6FB8882D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D1E50" w14:textId="77777777" w:rsidR="004867B8" w:rsidRDefault="004867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08F32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24A7B" w14:textId="77777777" w:rsidR="004867B8" w:rsidRDefault="004867B8"/>
        </w:tc>
      </w:tr>
      <w:tr w:rsidR="004867B8" w14:paraId="299E495A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3486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6C5F1A9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0CDA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F205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дисциплину.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98AA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997C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0300548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77526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5EC0D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Л1.5 Л1.7Л2.1Л3.1 Л3.2</w:t>
            </w:r>
          </w:p>
          <w:p w14:paraId="461D7FD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F5CF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62A6067C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D0EF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9840568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78D01AE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во всеобщую историю.</w:t>
            </w:r>
          </w:p>
        </w:tc>
      </w:tr>
      <w:tr w:rsidR="004867B8" w14:paraId="3145BCC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539DCA" w14:textId="77777777" w:rsidR="004867B8" w:rsidRDefault="004867B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9009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848CB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D6678" w14:textId="77777777" w:rsidR="004867B8" w:rsidRDefault="004867B8"/>
        </w:tc>
        <w:tc>
          <w:tcPr>
            <w:tcW w:w="143" w:type="dxa"/>
          </w:tcPr>
          <w:p w14:paraId="2420D174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00A09" w14:textId="77777777" w:rsidR="004867B8" w:rsidRDefault="004867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DCC44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2341B" w14:textId="77777777" w:rsidR="004867B8" w:rsidRDefault="004867B8"/>
        </w:tc>
      </w:tr>
      <w:tr w:rsidR="004867B8" w14:paraId="250A490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74D3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0EDD297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9FF8F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F05C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Запада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C97C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77EE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85BC33F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E409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0F8F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Л1.8 Л1.9Л2.6Л3.1 Л3.2</w:t>
            </w:r>
          </w:p>
          <w:p w14:paraId="5EBBC4DD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C47D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56450216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BDD8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1BF033F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47EC7B5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Запада</w:t>
            </w:r>
          </w:p>
        </w:tc>
      </w:tr>
      <w:tr w:rsidR="004867B8" w14:paraId="2A860CB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DF064" w14:textId="77777777" w:rsidR="004867B8" w:rsidRDefault="004867B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C037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DF5F3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A13F92" w14:textId="77777777" w:rsidR="004867B8" w:rsidRDefault="004867B8"/>
        </w:tc>
        <w:tc>
          <w:tcPr>
            <w:tcW w:w="143" w:type="dxa"/>
          </w:tcPr>
          <w:p w14:paraId="7510AB23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25B86" w14:textId="77777777" w:rsidR="004867B8" w:rsidRDefault="004867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DD641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16CC2" w14:textId="77777777" w:rsidR="004867B8" w:rsidRDefault="004867B8"/>
        </w:tc>
      </w:tr>
      <w:tr w:rsidR="004867B8" w14:paraId="6924C9B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3ACB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51E2709B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B02A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117E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Востока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F005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BDF8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EFABEB7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364A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E9ED6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 Л1.15Л2.3Л3.1 Л3.2</w:t>
            </w:r>
          </w:p>
          <w:p w14:paraId="6E4671C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87AF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5FBDFF0D" w14:textId="77777777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6D57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C37B99A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60D8298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Востока</w:t>
            </w:r>
          </w:p>
        </w:tc>
      </w:tr>
      <w:tr w:rsidR="004867B8" w14:paraId="5CB684B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EE7BDA" w14:textId="77777777" w:rsidR="004867B8" w:rsidRDefault="004867B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1223C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34B02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14AAA" w14:textId="77777777" w:rsidR="004867B8" w:rsidRDefault="004867B8"/>
        </w:tc>
        <w:tc>
          <w:tcPr>
            <w:tcW w:w="143" w:type="dxa"/>
          </w:tcPr>
          <w:p w14:paraId="40EA4BC7" w14:textId="77777777" w:rsidR="004867B8" w:rsidRDefault="004867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9D9F8" w14:textId="77777777" w:rsidR="004867B8" w:rsidRDefault="004867B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DC06A4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78BAF" w14:textId="77777777" w:rsidR="004867B8" w:rsidRDefault="004867B8"/>
        </w:tc>
      </w:tr>
    </w:tbl>
    <w:p w14:paraId="610DB5D8" w14:textId="77777777" w:rsidR="004867B8" w:rsidRDefault="004F19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6"/>
        <w:gridCol w:w="531"/>
        <w:gridCol w:w="885"/>
        <w:gridCol w:w="148"/>
        <w:gridCol w:w="137"/>
        <w:gridCol w:w="1673"/>
        <w:gridCol w:w="136"/>
        <w:gridCol w:w="726"/>
        <w:gridCol w:w="527"/>
        <w:gridCol w:w="123"/>
        <w:gridCol w:w="266"/>
        <w:gridCol w:w="771"/>
        <w:gridCol w:w="269"/>
        <w:gridCol w:w="396"/>
        <w:gridCol w:w="1702"/>
        <w:gridCol w:w="296"/>
        <w:gridCol w:w="699"/>
      </w:tblGrid>
      <w:tr w:rsidR="004867B8" w14:paraId="5383A155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606121B" w14:textId="77777777" w:rsidR="004867B8" w:rsidRDefault="004F19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1F19291" w14:textId="77777777" w:rsidR="004867B8" w:rsidRDefault="004867B8"/>
        </w:tc>
        <w:tc>
          <w:tcPr>
            <w:tcW w:w="568" w:type="dxa"/>
          </w:tcPr>
          <w:p w14:paraId="7B9088B5" w14:textId="77777777" w:rsidR="004867B8" w:rsidRDefault="004867B8"/>
        </w:tc>
        <w:tc>
          <w:tcPr>
            <w:tcW w:w="143" w:type="dxa"/>
          </w:tcPr>
          <w:p w14:paraId="72D98542" w14:textId="77777777" w:rsidR="004867B8" w:rsidRDefault="004867B8"/>
        </w:tc>
        <w:tc>
          <w:tcPr>
            <w:tcW w:w="285" w:type="dxa"/>
          </w:tcPr>
          <w:p w14:paraId="1DDA1869" w14:textId="77777777" w:rsidR="004867B8" w:rsidRDefault="004867B8"/>
        </w:tc>
        <w:tc>
          <w:tcPr>
            <w:tcW w:w="851" w:type="dxa"/>
          </w:tcPr>
          <w:p w14:paraId="52E7291E" w14:textId="77777777" w:rsidR="004867B8" w:rsidRDefault="004867B8"/>
        </w:tc>
        <w:tc>
          <w:tcPr>
            <w:tcW w:w="284" w:type="dxa"/>
          </w:tcPr>
          <w:p w14:paraId="09214DDA" w14:textId="77777777" w:rsidR="004867B8" w:rsidRDefault="004867B8"/>
        </w:tc>
        <w:tc>
          <w:tcPr>
            <w:tcW w:w="426" w:type="dxa"/>
          </w:tcPr>
          <w:p w14:paraId="5DB45187" w14:textId="77777777" w:rsidR="004867B8" w:rsidRDefault="004867B8"/>
        </w:tc>
        <w:tc>
          <w:tcPr>
            <w:tcW w:w="1702" w:type="dxa"/>
          </w:tcPr>
          <w:p w14:paraId="69A87DC2" w14:textId="77777777" w:rsidR="004867B8" w:rsidRDefault="004867B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FED73E2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867B8" w14:paraId="1FDFC0A8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11A0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2836441F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E9F4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26EF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периферии мира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7EEB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CEAE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1EC30ED" w14:textId="77777777" w:rsidR="004867B8" w:rsidRDefault="004867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DD6E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B326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Л1.6Л2.6Л3.1 Л3.2</w:t>
            </w:r>
          </w:p>
          <w:p w14:paraId="2A59F11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1C38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32972D07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0105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2DF7A1F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325CF10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периферии мира</w:t>
            </w:r>
          </w:p>
        </w:tc>
      </w:tr>
      <w:tr w:rsidR="004867B8" w14:paraId="0E3C596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721B5" w14:textId="77777777" w:rsidR="004867B8" w:rsidRDefault="004867B8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5177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2DE44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5B7F5" w14:textId="77777777" w:rsidR="004867B8" w:rsidRDefault="004867B8"/>
        </w:tc>
        <w:tc>
          <w:tcPr>
            <w:tcW w:w="143" w:type="dxa"/>
          </w:tcPr>
          <w:p w14:paraId="085F295E" w14:textId="77777777" w:rsidR="004867B8" w:rsidRDefault="004867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2BC30" w14:textId="77777777" w:rsidR="004867B8" w:rsidRDefault="004867B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A4A63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4A6B6" w14:textId="77777777" w:rsidR="004867B8" w:rsidRDefault="004867B8"/>
        </w:tc>
      </w:tr>
      <w:tr w:rsidR="004867B8" w14:paraId="6BE26D31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F851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1D9D0EF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3F1D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123C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материала по дисциплине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5D03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0FEA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43" w:type="dxa"/>
          </w:tcPr>
          <w:p w14:paraId="122558FB" w14:textId="77777777" w:rsidR="004867B8" w:rsidRDefault="004867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35DA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C28D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Л1.10 Л1.12Л2.4 Л2.5 Л2.7Л3.1 Л3.2</w:t>
            </w:r>
          </w:p>
          <w:p w14:paraId="7D782FF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D467C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439D8061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2CD0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C905617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2843945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 материала по дисциплине</w:t>
            </w:r>
          </w:p>
        </w:tc>
      </w:tr>
      <w:tr w:rsidR="004867B8" w14:paraId="74485F2C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2CF60" w14:textId="77777777" w:rsidR="004867B8" w:rsidRDefault="004867B8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A49F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3D255" w14:textId="77777777" w:rsidR="004867B8" w:rsidRDefault="004867B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8E5AB" w14:textId="77777777" w:rsidR="004867B8" w:rsidRDefault="004867B8"/>
        </w:tc>
        <w:tc>
          <w:tcPr>
            <w:tcW w:w="143" w:type="dxa"/>
          </w:tcPr>
          <w:p w14:paraId="069F7BFC" w14:textId="77777777" w:rsidR="004867B8" w:rsidRDefault="004867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42221" w14:textId="77777777" w:rsidR="004867B8" w:rsidRDefault="004867B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7E0C94" w14:textId="77777777" w:rsidR="004867B8" w:rsidRDefault="004867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55346" w14:textId="77777777" w:rsidR="004867B8" w:rsidRDefault="004867B8"/>
        </w:tc>
      </w:tr>
      <w:tr w:rsidR="004867B8" w14:paraId="724DF97F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8046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4867B8" w14:paraId="6458E570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6976A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A6FF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Принятие зачёта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520A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2980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2EF644B" w14:textId="77777777" w:rsidR="004867B8" w:rsidRDefault="004867B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74E9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 УК-5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FADC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 Л1.12 Л1.13 Л1.14Л2.1 Л2.2Л3.1 Л3.2 Л3.3</w:t>
            </w:r>
          </w:p>
          <w:p w14:paraId="2C7BB0B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675F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4867B8" w14:paraId="00B09217" w14:textId="77777777">
        <w:trPr>
          <w:trHeight w:hRule="exact" w:val="69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66EFE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50F22B4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50B3116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Приём зачёта по всеобщей истории.</w:t>
            </w:r>
          </w:p>
        </w:tc>
      </w:tr>
      <w:tr w:rsidR="004867B8" w14:paraId="2DA6D0D8" w14:textId="77777777">
        <w:trPr>
          <w:trHeight w:hRule="exact" w:val="277"/>
        </w:trPr>
        <w:tc>
          <w:tcPr>
            <w:tcW w:w="710" w:type="dxa"/>
          </w:tcPr>
          <w:p w14:paraId="10E129C4" w14:textId="77777777" w:rsidR="004867B8" w:rsidRDefault="004867B8"/>
        </w:tc>
        <w:tc>
          <w:tcPr>
            <w:tcW w:w="285" w:type="dxa"/>
          </w:tcPr>
          <w:p w14:paraId="290BFA87" w14:textId="77777777" w:rsidR="004867B8" w:rsidRDefault="004867B8"/>
        </w:tc>
        <w:tc>
          <w:tcPr>
            <w:tcW w:w="568" w:type="dxa"/>
          </w:tcPr>
          <w:p w14:paraId="4B96E678" w14:textId="77777777" w:rsidR="004867B8" w:rsidRDefault="004867B8"/>
        </w:tc>
        <w:tc>
          <w:tcPr>
            <w:tcW w:w="993" w:type="dxa"/>
          </w:tcPr>
          <w:p w14:paraId="77146E7B" w14:textId="77777777" w:rsidR="004867B8" w:rsidRDefault="004867B8"/>
        </w:tc>
        <w:tc>
          <w:tcPr>
            <w:tcW w:w="143" w:type="dxa"/>
          </w:tcPr>
          <w:p w14:paraId="65DF67F5" w14:textId="77777777" w:rsidR="004867B8" w:rsidRDefault="004867B8"/>
        </w:tc>
        <w:tc>
          <w:tcPr>
            <w:tcW w:w="143" w:type="dxa"/>
          </w:tcPr>
          <w:p w14:paraId="46A404D6" w14:textId="77777777" w:rsidR="004867B8" w:rsidRDefault="004867B8"/>
        </w:tc>
        <w:tc>
          <w:tcPr>
            <w:tcW w:w="1702" w:type="dxa"/>
          </w:tcPr>
          <w:p w14:paraId="1D5A4FA0" w14:textId="77777777" w:rsidR="004867B8" w:rsidRDefault="004867B8"/>
        </w:tc>
        <w:tc>
          <w:tcPr>
            <w:tcW w:w="143" w:type="dxa"/>
          </w:tcPr>
          <w:p w14:paraId="2CAD6459" w14:textId="77777777" w:rsidR="004867B8" w:rsidRDefault="004867B8"/>
        </w:tc>
        <w:tc>
          <w:tcPr>
            <w:tcW w:w="851" w:type="dxa"/>
          </w:tcPr>
          <w:p w14:paraId="12EF7F27" w14:textId="77777777" w:rsidR="004867B8" w:rsidRDefault="004867B8"/>
        </w:tc>
        <w:tc>
          <w:tcPr>
            <w:tcW w:w="568" w:type="dxa"/>
          </w:tcPr>
          <w:p w14:paraId="08EDC653" w14:textId="77777777" w:rsidR="004867B8" w:rsidRDefault="004867B8"/>
        </w:tc>
        <w:tc>
          <w:tcPr>
            <w:tcW w:w="143" w:type="dxa"/>
          </w:tcPr>
          <w:p w14:paraId="24DE18C0" w14:textId="77777777" w:rsidR="004867B8" w:rsidRDefault="004867B8"/>
        </w:tc>
        <w:tc>
          <w:tcPr>
            <w:tcW w:w="285" w:type="dxa"/>
          </w:tcPr>
          <w:p w14:paraId="776832DF" w14:textId="77777777" w:rsidR="004867B8" w:rsidRDefault="004867B8"/>
        </w:tc>
        <w:tc>
          <w:tcPr>
            <w:tcW w:w="851" w:type="dxa"/>
          </w:tcPr>
          <w:p w14:paraId="73748CE5" w14:textId="77777777" w:rsidR="004867B8" w:rsidRDefault="004867B8"/>
        </w:tc>
        <w:tc>
          <w:tcPr>
            <w:tcW w:w="284" w:type="dxa"/>
          </w:tcPr>
          <w:p w14:paraId="594E1F02" w14:textId="77777777" w:rsidR="004867B8" w:rsidRDefault="004867B8"/>
        </w:tc>
        <w:tc>
          <w:tcPr>
            <w:tcW w:w="426" w:type="dxa"/>
          </w:tcPr>
          <w:p w14:paraId="25086645" w14:textId="77777777" w:rsidR="004867B8" w:rsidRDefault="004867B8"/>
        </w:tc>
        <w:tc>
          <w:tcPr>
            <w:tcW w:w="1702" w:type="dxa"/>
          </w:tcPr>
          <w:p w14:paraId="4E48370A" w14:textId="77777777" w:rsidR="004867B8" w:rsidRDefault="004867B8"/>
        </w:tc>
        <w:tc>
          <w:tcPr>
            <w:tcW w:w="285" w:type="dxa"/>
          </w:tcPr>
          <w:p w14:paraId="43744988" w14:textId="77777777" w:rsidR="004867B8" w:rsidRDefault="004867B8"/>
        </w:tc>
        <w:tc>
          <w:tcPr>
            <w:tcW w:w="710" w:type="dxa"/>
          </w:tcPr>
          <w:p w14:paraId="5F35CA82" w14:textId="77777777" w:rsidR="004867B8" w:rsidRDefault="004867B8"/>
        </w:tc>
      </w:tr>
      <w:tr w:rsidR="004867B8" w14:paraId="5C2F209C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3A6AC5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867B8" w14:paraId="1F2DA971" w14:textId="77777777">
        <w:trPr>
          <w:trHeight w:hRule="exact" w:val="277"/>
        </w:trPr>
        <w:tc>
          <w:tcPr>
            <w:tcW w:w="710" w:type="dxa"/>
          </w:tcPr>
          <w:p w14:paraId="1702DCC3" w14:textId="77777777" w:rsidR="004867B8" w:rsidRDefault="004867B8"/>
        </w:tc>
        <w:tc>
          <w:tcPr>
            <w:tcW w:w="285" w:type="dxa"/>
          </w:tcPr>
          <w:p w14:paraId="63DBE161" w14:textId="77777777" w:rsidR="004867B8" w:rsidRDefault="004867B8"/>
        </w:tc>
        <w:tc>
          <w:tcPr>
            <w:tcW w:w="568" w:type="dxa"/>
          </w:tcPr>
          <w:p w14:paraId="05623D74" w14:textId="77777777" w:rsidR="004867B8" w:rsidRDefault="004867B8"/>
        </w:tc>
        <w:tc>
          <w:tcPr>
            <w:tcW w:w="993" w:type="dxa"/>
          </w:tcPr>
          <w:p w14:paraId="24DC3E3E" w14:textId="77777777" w:rsidR="004867B8" w:rsidRDefault="004867B8"/>
        </w:tc>
        <w:tc>
          <w:tcPr>
            <w:tcW w:w="143" w:type="dxa"/>
          </w:tcPr>
          <w:p w14:paraId="304CA5B8" w14:textId="77777777" w:rsidR="004867B8" w:rsidRDefault="004867B8"/>
        </w:tc>
        <w:tc>
          <w:tcPr>
            <w:tcW w:w="143" w:type="dxa"/>
          </w:tcPr>
          <w:p w14:paraId="077E4B7B" w14:textId="77777777" w:rsidR="004867B8" w:rsidRDefault="004867B8"/>
        </w:tc>
        <w:tc>
          <w:tcPr>
            <w:tcW w:w="1702" w:type="dxa"/>
          </w:tcPr>
          <w:p w14:paraId="132253AD" w14:textId="77777777" w:rsidR="004867B8" w:rsidRDefault="004867B8"/>
        </w:tc>
        <w:tc>
          <w:tcPr>
            <w:tcW w:w="143" w:type="dxa"/>
          </w:tcPr>
          <w:p w14:paraId="26F0CAD9" w14:textId="77777777" w:rsidR="004867B8" w:rsidRDefault="004867B8"/>
        </w:tc>
        <w:tc>
          <w:tcPr>
            <w:tcW w:w="851" w:type="dxa"/>
          </w:tcPr>
          <w:p w14:paraId="7EA2A6BE" w14:textId="77777777" w:rsidR="004867B8" w:rsidRDefault="004867B8"/>
        </w:tc>
        <w:tc>
          <w:tcPr>
            <w:tcW w:w="568" w:type="dxa"/>
          </w:tcPr>
          <w:p w14:paraId="40E3C4E7" w14:textId="77777777" w:rsidR="004867B8" w:rsidRDefault="004867B8"/>
        </w:tc>
        <w:tc>
          <w:tcPr>
            <w:tcW w:w="143" w:type="dxa"/>
          </w:tcPr>
          <w:p w14:paraId="7D05B1BF" w14:textId="77777777" w:rsidR="004867B8" w:rsidRDefault="004867B8"/>
        </w:tc>
        <w:tc>
          <w:tcPr>
            <w:tcW w:w="285" w:type="dxa"/>
          </w:tcPr>
          <w:p w14:paraId="5E80F8CD" w14:textId="77777777" w:rsidR="004867B8" w:rsidRDefault="004867B8"/>
        </w:tc>
        <w:tc>
          <w:tcPr>
            <w:tcW w:w="851" w:type="dxa"/>
          </w:tcPr>
          <w:p w14:paraId="14D5B99A" w14:textId="77777777" w:rsidR="004867B8" w:rsidRDefault="004867B8"/>
        </w:tc>
        <w:tc>
          <w:tcPr>
            <w:tcW w:w="284" w:type="dxa"/>
          </w:tcPr>
          <w:p w14:paraId="663DF65A" w14:textId="77777777" w:rsidR="004867B8" w:rsidRDefault="004867B8"/>
        </w:tc>
        <w:tc>
          <w:tcPr>
            <w:tcW w:w="426" w:type="dxa"/>
          </w:tcPr>
          <w:p w14:paraId="7220B761" w14:textId="77777777" w:rsidR="004867B8" w:rsidRDefault="004867B8"/>
        </w:tc>
        <w:tc>
          <w:tcPr>
            <w:tcW w:w="1702" w:type="dxa"/>
          </w:tcPr>
          <w:p w14:paraId="6C27F886" w14:textId="77777777" w:rsidR="004867B8" w:rsidRDefault="004867B8"/>
        </w:tc>
        <w:tc>
          <w:tcPr>
            <w:tcW w:w="285" w:type="dxa"/>
          </w:tcPr>
          <w:p w14:paraId="54762949" w14:textId="77777777" w:rsidR="004867B8" w:rsidRDefault="004867B8"/>
        </w:tc>
        <w:tc>
          <w:tcPr>
            <w:tcW w:w="710" w:type="dxa"/>
          </w:tcPr>
          <w:p w14:paraId="541AB20E" w14:textId="77777777" w:rsidR="004867B8" w:rsidRDefault="004867B8"/>
        </w:tc>
      </w:tr>
      <w:tr w:rsidR="004867B8" w14:paraId="2341CFB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0C2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промежуточного контроля:</w:t>
            </w:r>
          </w:p>
        </w:tc>
      </w:tr>
      <w:tr w:rsidR="004867B8" w14:paraId="2C2155CA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9C61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145D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FEDC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452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4FE0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867B8" w14:paraId="6DFD4373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4EFAA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B18F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964C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Коллоквиум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C87E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 о текущем политическом моменте.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67FA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https://moodle.pspu.ru/mod/quiz /view.php?id=12719</w:t>
            </w:r>
          </w:p>
        </w:tc>
      </w:tr>
      <w:tr w:rsidR="004867B8" w14:paraId="45D1B025" w14:textId="77777777">
        <w:trPr>
          <w:trHeight w:hRule="exact" w:val="277"/>
        </w:trPr>
        <w:tc>
          <w:tcPr>
            <w:tcW w:w="710" w:type="dxa"/>
          </w:tcPr>
          <w:p w14:paraId="28117BAE" w14:textId="77777777" w:rsidR="004867B8" w:rsidRDefault="004867B8"/>
        </w:tc>
        <w:tc>
          <w:tcPr>
            <w:tcW w:w="285" w:type="dxa"/>
          </w:tcPr>
          <w:p w14:paraId="41C28113" w14:textId="77777777" w:rsidR="004867B8" w:rsidRDefault="004867B8"/>
        </w:tc>
        <w:tc>
          <w:tcPr>
            <w:tcW w:w="568" w:type="dxa"/>
          </w:tcPr>
          <w:p w14:paraId="5DDE9EF3" w14:textId="77777777" w:rsidR="004867B8" w:rsidRDefault="004867B8"/>
        </w:tc>
        <w:tc>
          <w:tcPr>
            <w:tcW w:w="993" w:type="dxa"/>
          </w:tcPr>
          <w:p w14:paraId="4084C371" w14:textId="77777777" w:rsidR="004867B8" w:rsidRDefault="004867B8"/>
        </w:tc>
        <w:tc>
          <w:tcPr>
            <w:tcW w:w="143" w:type="dxa"/>
          </w:tcPr>
          <w:p w14:paraId="404AA6DC" w14:textId="77777777" w:rsidR="004867B8" w:rsidRDefault="004867B8"/>
        </w:tc>
        <w:tc>
          <w:tcPr>
            <w:tcW w:w="143" w:type="dxa"/>
          </w:tcPr>
          <w:p w14:paraId="0AF0137A" w14:textId="77777777" w:rsidR="004867B8" w:rsidRDefault="004867B8"/>
        </w:tc>
        <w:tc>
          <w:tcPr>
            <w:tcW w:w="1702" w:type="dxa"/>
          </w:tcPr>
          <w:p w14:paraId="3727E2B9" w14:textId="77777777" w:rsidR="004867B8" w:rsidRDefault="004867B8"/>
        </w:tc>
        <w:tc>
          <w:tcPr>
            <w:tcW w:w="143" w:type="dxa"/>
          </w:tcPr>
          <w:p w14:paraId="10319DEA" w14:textId="77777777" w:rsidR="004867B8" w:rsidRDefault="004867B8"/>
        </w:tc>
        <w:tc>
          <w:tcPr>
            <w:tcW w:w="851" w:type="dxa"/>
          </w:tcPr>
          <w:p w14:paraId="5A83D127" w14:textId="77777777" w:rsidR="004867B8" w:rsidRDefault="004867B8"/>
        </w:tc>
        <w:tc>
          <w:tcPr>
            <w:tcW w:w="568" w:type="dxa"/>
          </w:tcPr>
          <w:p w14:paraId="0DFBB963" w14:textId="77777777" w:rsidR="004867B8" w:rsidRDefault="004867B8"/>
        </w:tc>
        <w:tc>
          <w:tcPr>
            <w:tcW w:w="143" w:type="dxa"/>
          </w:tcPr>
          <w:p w14:paraId="0D03B3E1" w14:textId="77777777" w:rsidR="004867B8" w:rsidRDefault="004867B8"/>
        </w:tc>
        <w:tc>
          <w:tcPr>
            <w:tcW w:w="285" w:type="dxa"/>
          </w:tcPr>
          <w:p w14:paraId="621878F5" w14:textId="77777777" w:rsidR="004867B8" w:rsidRDefault="004867B8"/>
        </w:tc>
        <w:tc>
          <w:tcPr>
            <w:tcW w:w="851" w:type="dxa"/>
          </w:tcPr>
          <w:p w14:paraId="5FE52E03" w14:textId="77777777" w:rsidR="004867B8" w:rsidRDefault="004867B8"/>
        </w:tc>
        <w:tc>
          <w:tcPr>
            <w:tcW w:w="284" w:type="dxa"/>
          </w:tcPr>
          <w:p w14:paraId="76230F37" w14:textId="77777777" w:rsidR="004867B8" w:rsidRDefault="004867B8"/>
        </w:tc>
        <w:tc>
          <w:tcPr>
            <w:tcW w:w="426" w:type="dxa"/>
          </w:tcPr>
          <w:p w14:paraId="3A0BA0ED" w14:textId="77777777" w:rsidR="004867B8" w:rsidRDefault="004867B8"/>
        </w:tc>
        <w:tc>
          <w:tcPr>
            <w:tcW w:w="1702" w:type="dxa"/>
          </w:tcPr>
          <w:p w14:paraId="6B2965F5" w14:textId="77777777" w:rsidR="004867B8" w:rsidRDefault="004867B8"/>
        </w:tc>
        <w:tc>
          <w:tcPr>
            <w:tcW w:w="285" w:type="dxa"/>
          </w:tcPr>
          <w:p w14:paraId="2E395B3F" w14:textId="77777777" w:rsidR="004867B8" w:rsidRDefault="004867B8"/>
        </w:tc>
        <w:tc>
          <w:tcPr>
            <w:tcW w:w="710" w:type="dxa"/>
          </w:tcPr>
          <w:p w14:paraId="696E4172" w14:textId="77777777" w:rsidR="004867B8" w:rsidRDefault="004867B8"/>
        </w:tc>
      </w:tr>
      <w:tr w:rsidR="004867B8" w14:paraId="1B26CA8A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F4D5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ФОСы для проведения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текущего контроля:</w:t>
            </w:r>
          </w:p>
        </w:tc>
      </w:tr>
      <w:tr w:rsidR="004867B8" w14:paraId="3A3D4BE8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4D1F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8F08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FB95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149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867B8" w14:paraId="2B93D334" w14:textId="77777777">
        <w:trPr>
          <w:trHeight w:hRule="exact" w:val="69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5CA76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Запада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5002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Круглый стол, дискуссия, полемика, диспут, дебаты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30E6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Коллективное обсуждение проблем политической интеграции в современном мире.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DC2B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https://moodle.pspu.ru/mod/quiz/vie w.php?id=12722</w:t>
            </w:r>
          </w:p>
        </w:tc>
      </w:tr>
      <w:tr w:rsidR="004867B8" w14:paraId="2D8208F4" w14:textId="77777777">
        <w:trPr>
          <w:trHeight w:hRule="exact" w:val="277"/>
        </w:trPr>
        <w:tc>
          <w:tcPr>
            <w:tcW w:w="710" w:type="dxa"/>
          </w:tcPr>
          <w:p w14:paraId="611A3ADE" w14:textId="77777777" w:rsidR="004867B8" w:rsidRDefault="004867B8"/>
        </w:tc>
        <w:tc>
          <w:tcPr>
            <w:tcW w:w="285" w:type="dxa"/>
          </w:tcPr>
          <w:p w14:paraId="465153B4" w14:textId="77777777" w:rsidR="004867B8" w:rsidRDefault="004867B8"/>
        </w:tc>
        <w:tc>
          <w:tcPr>
            <w:tcW w:w="568" w:type="dxa"/>
          </w:tcPr>
          <w:p w14:paraId="3905004D" w14:textId="77777777" w:rsidR="004867B8" w:rsidRDefault="004867B8"/>
        </w:tc>
        <w:tc>
          <w:tcPr>
            <w:tcW w:w="993" w:type="dxa"/>
          </w:tcPr>
          <w:p w14:paraId="0FE950A2" w14:textId="77777777" w:rsidR="004867B8" w:rsidRDefault="004867B8"/>
        </w:tc>
        <w:tc>
          <w:tcPr>
            <w:tcW w:w="143" w:type="dxa"/>
          </w:tcPr>
          <w:p w14:paraId="04C71558" w14:textId="77777777" w:rsidR="004867B8" w:rsidRDefault="004867B8"/>
        </w:tc>
        <w:tc>
          <w:tcPr>
            <w:tcW w:w="143" w:type="dxa"/>
          </w:tcPr>
          <w:p w14:paraId="648A972D" w14:textId="77777777" w:rsidR="004867B8" w:rsidRDefault="004867B8"/>
        </w:tc>
        <w:tc>
          <w:tcPr>
            <w:tcW w:w="1702" w:type="dxa"/>
          </w:tcPr>
          <w:p w14:paraId="33D67AC1" w14:textId="77777777" w:rsidR="004867B8" w:rsidRDefault="004867B8"/>
        </w:tc>
        <w:tc>
          <w:tcPr>
            <w:tcW w:w="143" w:type="dxa"/>
          </w:tcPr>
          <w:p w14:paraId="46301D0C" w14:textId="77777777" w:rsidR="004867B8" w:rsidRDefault="004867B8"/>
        </w:tc>
        <w:tc>
          <w:tcPr>
            <w:tcW w:w="851" w:type="dxa"/>
          </w:tcPr>
          <w:p w14:paraId="3ED73485" w14:textId="77777777" w:rsidR="004867B8" w:rsidRDefault="004867B8"/>
        </w:tc>
        <w:tc>
          <w:tcPr>
            <w:tcW w:w="568" w:type="dxa"/>
          </w:tcPr>
          <w:p w14:paraId="6106A004" w14:textId="77777777" w:rsidR="004867B8" w:rsidRDefault="004867B8"/>
        </w:tc>
        <w:tc>
          <w:tcPr>
            <w:tcW w:w="143" w:type="dxa"/>
          </w:tcPr>
          <w:p w14:paraId="5635A127" w14:textId="77777777" w:rsidR="004867B8" w:rsidRDefault="004867B8"/>
        </w:tc>
        <w:tc>
          <w:tcPr>
            <w:tcW w:w="285" w:type="dxa"/>
          </w:tcPr>
          <w:p w14:paraId="62743DFE" w14:textId="77777777" w:rsidR="004867B8" w:rsidRDefault="004867B8"/>
        </w:tc>
        <w:tc>
          <w:tcPr>
            <w:tcW w:w="851" w:type="dxa"/>
          </w:tcPr>
          <w:p w14:paraId="207B1789" w14:textId="77777777" w:rsidR="004867B8" w:rsidRDefault="004867B8"/>
        </w:tc>
        <w:tc>
          <w:tcPr>
            <w:tcW w:w="284" w:type="dxa"/>
          </w:tcPr>
          <w:p w14:paraId="2D42A994" w14:textId="77777777" w:rsidR="004867B8" w:rsidRDefault="004867B8"/>
        </w:tc>
        <w:tc>
          <w:tcPr>
            <w:tcW w:w="426" w:type="dxa"/>
          </w:tcPr>
          <w:p w14:paraId="71705F31" w14:textId="77777777" w:rsidR="004867B8" w:rsidRDefault="004867B8"/>
        </w:tc>
        <w:tc>
          <w:tcPr>
            <w:tcW w:w="1702" w:type="dxa"/>
          </w:tcPr>
          <w:p w14:paraId="7F00BF20" w14:textId="77777777" w:rsidR="004867B8" w:rsidRDefault="004867B8"/>
        </w:tc>
        <w:tc>
          <w:tcPr>
            <w:tcW w:w="285" w:type="dxa"/>
          </w:tcPr>
          <w:p w14:paraId="5AB13738" w14:textId="77777777" w:rsidR="004867B8" w:rsidRDefault="004867B8"/>
        </w:tc>
        <w:tc>
          <w:tcPr>
            <w:tcW w:w="710" w:type="dxa"/>
          </w:tcPr>
          <w:p w14:paraId="5BA03E47" w14:textId="77777777" w:rsidR="004867B8" w:rsidRDefault="004867B8"/>
        </w:tc>
      </w:tr>
      <w:tr w:rsidR="004867B8" w14:paraId="02FD5F4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E465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4867B8" w14:paraId="61D6C654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E1C2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B2F2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EF5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4867B8" w14:paraId="187979FF" w14:textId="77777777">
        <w:trPr>
          <w:trHeight w:hRule="exact" w:val="478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369A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Анкетирование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9A73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 знаний пройденного курса.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046C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https://moodle.pspu.ru/mod/quiz/view.php? id=12732</w:t>
            </w:r>
          </w:p>
        </w:tc>
      </w:tr>
      <w:tr w:rsidR="004867B8" w14:paraId="57E31D9B" w14:textId="77777777">
        <w:trPr>
          <w:trHeight w:hRule="exact" w:val="277"/>
        </w:trPr>
        <w:tc>
          <w:tcPr>
            <w:tcW w:w="710" w:type="dxa"/>
          </w:tcPr>
          <w:p w14:paraId="0749FCCA" w14:textId="77777777" w:rsidR="004867B8" w:rsidRDefault="004867B8"/>
        </w:tc>
        <w:tc>
          <w:tcPr>
            <w:tcW w:w="285" w:type="dxa"/>
          </w:tcPr>
          <w:p w14:paraId="3C7379FF" w14:textId="77777777" w:rsidR="004867B8" w:rsidRDefault="004867B8"/>
        </w:tc>
        <w:tc>
          <w:tcPr>
            <w:tcW w:w="568" w:type="dxa"/>
          </w:tcPr>
          <w:p w14:paraId="351BF059" w14:textId="77777777" w:rsidR="004867B8" w:rsidRDefault="004867B8"/>
        </w:tc>
        <w:tc>
          <w:tcPr>
            <w:tcW w:w="993" w:type="dxa"/>
          </w:tcPr>
          <w:p w14:paraId="0BE04F77" w14:textId="77777777" w:rsidR="004867B8" w:rsidRDefault="004867B8"/>
        </w:tc>
        <w:tc>
          <w:tcPr>
            <w:tcW w:w="143" w:type="dxa"/>
          </w:tcPr>
          <w:p w14:paraId="3755467F" w14:textId="77777777" w:rsidR="004867B8" w:rsidRDefault="004867B8"/>
        </w:tc>
        <w:tc>
          <w:tcPr>
            <w:tcW w:w="143" w:type="dxa"/>
          </w:tcPr>
          <w:p w14:paraId="5D7E4DCD" w14:textId="77777777" w:rsidR="004867B8" w:rsidRDefault="004867B8"/>
        </w:tc>
        <w:tc>
          <w:tcPr>
            <w:tcW w:w="1702" w:type="dxa"/>
          </w:tcPr>
          <w:p w14:paraId="517B9F3E" w14:textId="77777777" w:rsidR="004867B8" w:rsidRDefault="004867B8"/>
        </w:tc>
        <w:tc>
          <w:tcPr>
            <w:tcW w:w="143" w:type="dxa"/>
          </w:tcPr>
          <w:p w14:paraId="0E98EB56" w14:textId="77777777" w:rsidR="004867B8" w:rsidRDefault="004867B8"/>
        </w:tc>
        <w:tc>
          <w:tcPr>
            <w:tcW w:w="851" w:type="dxa"/>
          </w:tcPr>
          <w:p w14:paraId="1B89059B" w14:textId="77777777" w:rsidR="004867B8" w:rsidRDefault="004867B8"/>
        </w:tc>
        <w:tc>
          <w:tcPr>
            <w:tcW w:w="568" w:type="dxa"/>
          </w:tcPr>
          <w:p w14:paraId="72A8CA19" w14:textId="77777777" w:rsidR="004867B8" w:rsidRDefault="004867B8"/>
        </w:tc>
        <w:tc>
          <w:tcPr>
            <w:tcW w:w="143" w:type="dxa"/>
          </w:tcPr>
          <w:p w14:paraId="505E032A" w14:textId="77777777" w:rsidR="004867B8" w:rsidRDefault="004867B8"/>
        </w:tc>
        <w:tc>
          <w:tcPr>
            <w:tcW w:w="285" w:type="dxa"/>
          </w:tcPr>
          <w:p w14:paraId="41AC3341" w14:textId="77777777" w:rsidR="004867B8" w:rsidRDefault="004867B8"/>
        </w:tc>
        <w:tc>
          <w:tcPr>
            <w:tcW w:w="851" w:type="dxa"/>
          </w:tcPr>
          <w:p w14:paraId="06372C05" w14:textId="77777777" w:rsidR="004867B8" w:rsidRDefault="004867B8"/>
        </w:tc>
        <w:tc>
          <w:tcPr>
            <w:tcW w:w="284" w:type="dxa"/>
          </w:tcPr>
          <w:p w14:paraId="0DA06268" w14:textId="77777777" w:rsidR="004867B8" w:rsidRDefault="004867B8"/>
        </w:tc>
        <w:tc>
          <w:tcPr>
            <w:tcW w:w="426" w:type="dxa"/>
          </w:tcPr>
          <w:p w14:paraId="5CEBF829" w14:textId="77777777" w:rsidR="004867B8" w:rsidRDefault="004867B8"/>
        </w:tc>
        <w:tc>
          <w:tcPr>
            <w:tcW w:w="1702" w:type="dxa"/>
          </w:tcPr>
          <w:p w14:paraId="639C2891" w14:textId="77777777" w:rsidR="004867B8" w:rsidRDefault="004867B8"/>
        </w:tc>
        <w:tc>
          <w:tcPr>
            <w:tcW w:w="285" w:type="dxa"/>
          </w:tcPr>
          <w:p w14:paraId="78CD1D30" w14:textId="77777777" w:rsidR="004867B8" w:rsidRDefault="004867B8"/>
        </w:tc>
        <w:tc>
          <w:tcPr>
            <w:tcW w:w="710" w:type="dxa"/>
          </w:tcPr>
          <w:p w14:paraId="6FE5A475" w14:textId="77777777" w:rsidR="004867B8" w:rsidRDefault="004867B8"/>
        </w:tc>
      </w:tr>
      <w:tr w:rsidR="004867B8" w14:paraId="22B28E8C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EF39BF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4867B8" w14:paraId="7D41FA18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35F76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4867B8" w14:paraId="7BBC2AC1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46ED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4867B8" w14:paraId="2F598E87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11E5A" w14:textId="77777777" w:rsidR="004867B8" w:rsidRDefault="004867B8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666CC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25C9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663A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867B8" w14:paraId="3515617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DA5DD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90DA7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Рыжов К. В.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18DBA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Западная Европа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F246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Вече, 2001</w:t>
            </w:r>
          </w:p>
        </w:tc>
      </w:tr>
      <w:tr w:rsidR="004867B8" w14:paraId="4DE3511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99D8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2C0DF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Загрязкина Т. Ю.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0AE1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Франция сегодня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3C82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Айрис Пресс, 2002</w:t>
            </w:r>
          </w:p>
        </w:tc>
      </w:tr>
      <w:tr w:rsidR="004867B8" w14:paraId="16CE721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BE5E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EDDD9" w14:textId="77777777" w:rsidR="004867B8" w:rsidRDefault="004867B8"/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1CA5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Франция: путеводитель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AD276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АСТ, 2004</w:t>
            </w:r>
          </w:p>
        </w:tc>
      </w:tr>
      <w:tr w:rsidR="004867B8" w14:paraId="4B2A852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CA37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18F44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Костюнина Г. М.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F7FD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Азиатско-Тихоокеанская экономическая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интеграция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B90CB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РОССПЭН, 2002</w:t>
            </w:r>
          </w:p>
        </w:tc>
      </w:tr>
      <w:tr w:rsidR="004867B8" w14:paraId="4A423F7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20E2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55C09" w14:textId="77777777" w:rsidR="004867B8" w:rsidRDefault="004867B8"/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8A0C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Новая и Новейшая история стран Западной Европы и Америки: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C040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ЭКСМО, 2004</w:t>
            </w:r>
          </w:p>
        </w:tc>
      </w:tr>
    </w:tbl>
    <w:p w14:paraId="6A891B9B" w14:textId="77777777" w:rsidR="004867B8" w:rsidRDefault="004F19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83"/>
        <w:gridCol w:w="1892"/>
        <w:gridCol w:w="1172"/>
        <w:gridCol w:w="1937"/>
        <w:gridCol w:w="1597"/>
        <w:gridCol w:w="970"/>
      </w:tblGrid>
      <w:tr w:rsidR="004867B8" w14:paraId="762437C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8F4FAAD" w14:textId="77777777" w:rsidR="004867B8" w:rsidRDefault="004F19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277" w:type="dxa"/>
          </w:tcPr>
          <w:p w14:paraId="594191DE" w14:textId="77777777" w:rsidR="004867B8" w:rsidRDefault="004867B8"/>
        </w:tc>
        <w:tc>
          <w:tcPr>
            <w:tcW w:w="2127" w:type="dxa"/>
          </w:tcPr>
          <w:p w14:paraId="4385D561" w14:textId="77777777" w:rsidR="004867B8" w:rsidRDefault="004867B8"/>
        </w:tc>
        <w:tc>
          <w:tcPr>
            <w:tcW w:w="1702" w:type="dxa"/>
          </w:tcPr>
          <w:p w14:paraId="0057BB04" w14:textId="77777777" w:rsidR="004867B8" w:rsidRDefault="004867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AE3496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867B8" w14:paraId="362A8A7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DD5D7" w14:textId="77777777" w:rsidR="004867B8" w:rsidRDefault="004867B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818AA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FD6B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D2C56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867B8" w14:paraId="1BA9E96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F3CBE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A175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Гаршина Е. Я.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F62E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Франция. Страна и люди: пособие по страноведению для учащихся ст. кл. общеобразоват. учр.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1947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Просвещение, 1995</w:t>
            </w:r>
          </w:p>
        </w:tc>
      </w:tr>
      <w:tr w:rsidR="004867B8" w14:paraId="40B761F0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B1F0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91515E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B3B1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Новейшая история стран Запада: учеб.-метод. комплекс курса спец. 050403 - "Культурология"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47E20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4867B8" w14:paraId="07C38FEC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18E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8C176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2B58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Федеративная Республика Германии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A672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Мысль, 1983</w:t>
            </w:r>
          </w:p>
        </w:tc>
      </w:tr>
      <w:tr w:rsidR="004867B8" w14:paraId="20F2FAF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4FAEB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Л1.9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AED5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Калиниченко П. А., Трубачёва К.И.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F6EF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Европейский Союз на постсоветском пространстве. Право, интеграция, геополитика: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1674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2012</w:t>
            </w:r>
          </w:p>
        </w:tc>
      </w:tr>
      <w:tr w:rsidR="004867B8" w14:paraId="31A91F1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27AD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EA0C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Регент Т.М.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9FD7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экономическая интеграция: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E2AB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2010</w:t>
            </w:r>
          </w:p>
        </w:tc>
      </w:tr>
      <w:tr w:rsidR="004867B8" w14:paraId="4050874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BB90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660C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Голицынский Ю.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B188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Великобритания: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86D9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КАРО, 2012</w:t>
            </w:r>
          </w:p>
        </w:tc>
      </w:tr>
      <w:tr w:rsidR="004867B8" w14:paraId="798E8C0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297B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2468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Калиниченко П. А., Трубачёва К.И.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8922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Европейский Союз на постсоветском прост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ранстве. Право, интеграция, геополитика: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C4F6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Российский новый университет, 2012</w:t>
            </w:r>
          </w:p>
        </w:tc>
      </w:tr>
      <w:tr w:rsidR="004867B8" w14:paraId="66BADE2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E436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BB67C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Косов Ю. В., Торопыгин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4693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Содружество Независимых Государств. Интеграция, парламентская дипломатия и конфликты: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56FB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Аспект Пресс, 2012</w:t>
            </w:r>
          </w:p>
        </w:tc>
      </w:tr>
      <w:tr w:rsidR="004867B8" w14:paraId="5627F8D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9339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D153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Липатов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5199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экономическая интеграция: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3412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</w:tr>
      <w:tr w:rsidR="004867B8" w14:paraId="54B40EC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34C3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FC59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Голицынский Ю.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B925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Великобритания: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8CED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Санкт-Петербург: КАРО, 2012</w:t>
            </w:r>
          </w:p>
        </w:tc>
      </w:tr>
      <w:tr w:rsidR="004867B8" w14:paraId="135B974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6FD9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4867B8" w14:paraId="6DFDC87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61C5C" w14:textId="77777777" w:rsidR="004867B8" w:rsidRDefault="004867B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3AD26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6C99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01EE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867B8" w14:paraId="16A71A8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1AEC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A8513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FE4A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Регионы России и мировые интеграционные процессы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3775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Томск: ТГУ, 2003</w:t>
            </w:r>
          </w:p>
        </w:tc>
      </w:tr>
      <w:tr w:rsidR="004867B8" w14:paraId="56C50DCF" w14:textId="7777777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09A0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2169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Романова Т.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8CDE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Образовательная политика России и республики Беларусь: интеграционные процессы и перспективы: спец. 23.00.02 - полит.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ин-ты, этнополит. конфликтология, нац. и полит. процессы и технологии : автореф. дис. ...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011D1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[б. и.], 2006</w:t>
            </w:r>
          </w:p>
        </w:tc>
      </w:tr>
      <w:tr w:rsidR="004867B8" w14:paraId="0619964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FA8F8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22C14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1CA0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Аграрно-промышленная интеграция стран СЭВ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FD1A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Наука, 1976</w:t>
            </w:r>
          </w:p>
        </w:tc>
      </w:tr>
      <w:tr w:rsidR="004867B8" w14:paraId="181A0501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61F1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4A421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964D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интеграция российских регионов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3EB10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Логос, 2007</w:t>
            </w:r>
          </w:p>
        </w:tc>
      </w:tr>
      <w:tr w:rsidR="004867B8" w14:paraId="2AB1B7A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EB85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2348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Беляева Е.Е.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4DF0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Культурная интеграция как основная стратегия культурной политики Европейского союза: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BEE4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Прометей, 2012</w:t>
            </w:r>
          </w:p>
        </w:tc>
      </w:tr>
      <w:tr w:rsidR="004867B8" w14:paraId="5376971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F0D3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A830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Байков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2204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Сравнительная интеграция. Практика и модели интеграции в зарубежной Европе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Тихоокеанской Азии: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D111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Аспект Пресс, 2012</w:t>
            </w:r>
          </w:p>
        </w:tc>
      </w:tr>
      <w:tr w:rsidR="004867B8" w14:paraId="2C6F334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0575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30DE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Липатов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92F56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экономическая интеграция: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9B69B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Евразийский открытый институт, 2011</w:t>
            </w:r>
          </w:p>
        </w:tc>
      </w:tr>
      <w:tr w:rsidR="004867B8" w14:paraId="6FA32F11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ECB8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6.1.3. Методические разработки</w:t>
            </w:r>
          </w:p>
        </w:tc>
      </w:tr>
      <w:tr w:rsidR="004867B8" w14:paraId="61C6365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19962" w14:textId="77777777" w:rsidR="004867B8" w:rsidRDefault="004867B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6285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F615A7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A97A50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4867B8" w14:paraId="7B5C3F1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E8072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23FAD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1946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студентов. Методические рекомендации: [учеб.-метод. пособие] для спец. 050703.65 - "Дошкольная педагогика и психология", 050717.65 - "Специальная дошкольная педагогика и психология", 050715.65 -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"Логопедия"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73B57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2008</w:t>
            </w:r>
          </w:p>
        </w:tc>
      </w:tr>
      <w:tr w:rsidR="004867B8" w14:paraId="62D2526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E1274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6BA96" w14:textId="77777777" w:rsidR="004867B8" w:rsidRDefault="004867B8"/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1138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студентов. Методические рекомендации: [учеб.-метод. пособие] для спец. 050703.65 - "Дошкольная педагогика и психология", 050717.65 - "Специальная дошкольная педагогика и психология", 050715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.65 - "Логопедия"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066EB9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ПГПУ, 2010</w:t>
            </w:r>
          </w:p>
        </w:tc>
      </w:tr>
      <w:tr w:rsidR="004867B8" w14:paraId="7DDD1E51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0E14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0790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Меренков А. В., Куньщиков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EE50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студентов. Виды, формы, критерии оценки: учебно-методическое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4B97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Екатеринбург: Уральский федеральный университет, 2016</w:t>
            </w:r>
          </w:p>
        </w:tc>
      </w:tr>
      <w:tr w:rsidR="004867B8" w14:paraId="7E178CEA" w14:textId="77777777">
        <w:trPr>
          <w:trHeight w:hRule="exact" w:val="277"/>
        </w:trPr>
        <w:tc>
          <w:tcPr>
            <w:tcW w:w="710" w:type="dxa"/>
          </w:tcPr>
          <w:p w14:paraId="26E0F9E5" w14:textId="77777777" w:rsidR="004867B8" w:rsidRDefault="004867B8"/>
        </w:tc>
        <w:tc>
          <w:tcPr>
            <w:tcW w:w="1986" w:type="dxa"/>
          </w:tcPr>
          <w:p w14:paraId="1FDF9265" w14:textId="77777777" w:rsidR="004867B8" w:rsidRDefault="004867B8"/>
        </w:tc>
        <w:tc>
          <w:tcPr>
            <w:tcW w:w="1986" w:type="dxa"/>
          </w:tcPr>
          <w:p w14:paraId="5EFFFC1D" w14:textId="77777777" w:rsidR="004867B8" w:rsidRDefault="004867B8"/>
        </w:tc>
        <w:tc>
          <w:tcPr>
            <w:tcW w:w="1277" w:type="dxa"/>
          </w:tcPr>
          <w:p w14:paraId="1D77D30F" w14:textId="77777777" w:rsidR="004867B8" w:rsidRDefault="004867B8"/>
        </w:tc>
        <w:tc>
          <w:tcPr>
            <w:tcW w:w="2127" w:type="dxa"/>
          </w:tcPr>
          <w:p w14:paraId="18E896DB" w14:textId="77777777" w:rsidR="004867B8" w:rsidRDefault="004867B8"/>
        </w:tc>
        <w:tc>
          <w:tcPr>
            <w:tcW w:w="1702" w:type="dxa"/>
          </w:tcPr>
          <w:p w14:paraId="2DF01013" w14:textId="77777777" w:rsidR="004867B8" w:rsidRDefault="004867B8"/>
        </w:tc>
        <w:tc>
          <w:tcPr>
            <w:tcW w:w="993" w:type="dxa"/>
          </w:tcPr>
          <w:p w14:paraId="6DA56B70" w14:textId="77777777" w:rsidR="004867B8" w:rsidRDefault="004867B8"/>
        </w:tc>
      </w:tr>
      <w:tr w:rsidR="004867B8" w14:paraId="7174AA32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5D621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электронных образовательных ресурсов</w:t>
            </w:r>
          </w:p>
        </w:tc>
      </w:tr>
      <w:tr w:rsidR="004867B8" w14:paraId="33AAA414" w14:textId="77777777">
        <w:trPr>
          <w:trHeight w:hRule="exact" w:val="277"/>
        </w:trPr>
        <w:tc>
          <w:tcPr>
            <w:tcW w:w="59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223D2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Википедия</w:t>
            </w:r>
          </w:p>
        </w:tc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4F93F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ru.wikipedia.org</w:t>
            </w:r>
          </w:p>
        </w:tc>
      </w:tr>
      <w:tr w:rsidR="004867B8" w14:paraId="0DF50D01" w14:textId="77777777">
        <w:trPr>
          <w:trHeight w:hRule="exact" w:val="277"/>
        </w:trPr>
        <w:tc>
          <w:tcPr>
            <w:tcW w:w="710" w:type="dxa"/>
          </w:tcPr>
          <w:p w14:paraId="346563F7" w14:textId="77777777" w:rsidR="004867B8" w:rsidRDefault="004867B8"/>
        </w:tc>
        <w:tc>
          <w:tcPr>
            <w:tcW w:w="1986" w:type="dxa"/>
          </w:tcPr>
          <w:p w14:paraId="30B8C642" w14:textId="77777777" w:rsidR="004867B8" w:rsidRDefault="004867B8"/>
        </w:tc>
        <w:tc>
          <w:tcPr>
            <w:tcW w:w="1986" w:type="dxa"/>
          </w:tcPr>
          <w:p w14:paraId="3B9AAF6A" w14:textId="77777777" w:rsidR="004867B8" w:rsidRDefault="004867B8"/>
        </w:tc>
        <w:tc>
          <w:tcPr>
            <w:tcW w:w="1277" w:type="dxa"/>
          </w:tcPr>
          <w:p w14:paraId="38483C64" w14:textId="77777777" w:rsidR="004867B8" w:rsidRDefault="004867B8"/>
        </w:tc>
        <w:tc>
          <w:tcPr>
            <w:tcW w:w="2127" w:type="dxa"/>
          </w:tcPr>
          <w:p w14:paraId="46419BB9" w14:textId="77777777" w:rsidR="004867B8" w:rsidRDefault="004867B8"/>
        </w:tc>
        <w:tc>
          <w:tcPr>
            <w:tcW w:w="1702" w:type="dxa"/>
          </w:tcPr>
          <w:p w14:paraId="5DFFE86A" w14:textId="77777777" w:rsidR="004867B8" w:rsidRDefault="004867B8"/>
        </w:tc>
        <w:tc>
          <w:tcPr>
            <w:tcW w:w="993" w:type="dxa"/>
          </w:tcPr>
          <w:p w14:paraId="3D840D0A" w14:textId="77777777" w:rsidR="004867B8" w:rsidRDefault="004867B8"/>
        </w:tc>
      </w:tr>
      <w:tr w:rsidR="004867B8" w14:paraId="6D1630D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0A713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4867B8" w14:paraId="1F99A8A0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D412A" w14:textId="77777777" w:rsidR="004867B8" w:rsidRDefault="004867B8"/>
        </w:tc>
      </w:tr>
      <w:tr w:rsidR="004867B8" w14:paraId="2456E936" w14:textId="77777777">
        <w:trPr>
          <w:trHeight w:hRule="exact" w:val="277"/>
        </w:trPr>
        <w:tc>
          <w:tcPr>
            <w:tcW w:w="710" w:type="dxa"/>
          </w:tcPr>
          <w:p w14:paraId="64E6B6B9" w14:textId="77777777" w:rsidR="004867B8" w:rsidRDefault="004867B8"/>
        </w:tc>
        <w:tc>
          <w:tcPr>
            <w:tcW w:w="1986" w:type="dxa"/>
          </w:tcPr>
          <w:p w14:paraId="01FCC4AE" w14:textId="77777777" w:rsidR="004867B8" w:rsidRDefault="004867B8"/>
        </w:tc>
        <w:tc>
          <w:tcPr>
            <w:tcW w:w="1986" w:type="dxa"/>
          </w:tcPr>
          <w:p w14:paraId="59120926" w14:textId="77777777" w:rsidR="004867B8" w:rsidRDefault="004867B8"/>
        </w:tc>
        <w:tc>
          <w:tcPr>
            <w:tcW w:w="1277" w:type="dxa"/>
          </w:tcPr>
          <w:p w14:paraId="23F5CAA7" w14:textId="77777777" w:rsidR="004867B8" w:rsidRDefault="004867B8"/>
        </w:tc>
        <w:tc>
          <w:tcPr>
            <w:tcW w:w="2127" w:type="dxa"/>
          </w:tcPr>
          <w:p w14:paraId="276C3CF7" w14:textId="77777777" w:rsidR="004867B8" w:rsidRDefault="004867B8"/>
        </w:tc>
        <w:tc>
          <w:tcPr>
            <w:tcW w:w="1702" w:type="dxa"/>
          </w:tcPr>
          <w:p w14:paraId="7E6B9077" w14:textId="77777777" w:rsidR="004867B8" w:rsidRDefault="004867B8"/>
        </w:tc>
        <w:tc>
          <w:tcPr>
            <w:tcW w:w="993" w:type="dxa"/>
          </w:tcPr>
          <w:p w14:paraId="7F922308" w14:textId="77777777" w:rsidR="004867B8" w:rsidRDefault="004867B8"/>
        </w:tc>
      </w:tr>
      <w:tr w:rsidR="004867B8" w14:paraId="1482F20B" w14:textId="77777777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D8779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4867B8" w14:paraId="329CF56B" w14:textId="77777777">
        <w:trPr>
          <w:trHeight w:hRule="exact" w:val="62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C559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8BCEB5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 каталог и Электронная библиотека ФБ ПГГПУ</w:t>
            </w:r>
          </w:p>
        </w:tc>
      </w:tr>
    </w:tbl>
    <w:p w14:paraId="4A7FE608" w14:textId="77777777" w:rsidR="004867B8" w:rsidRDefault="004F19A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4867B8" w14:paraId="169584B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A8AAC8" w14:textId="77777777" w:rsidR="004867B8" w:rsidRDefault="004F19A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0CAC8763" w14:textId="77777777" w:rsidR="004867B8" w:rsidRDefault="004867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D29471" w14:textId="77777777" w:rsidR="004867B8" w:rsidRDefault="004F19A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867B8" w14:paraId="7B66CA63" w14:textId="77777777">
        <w:trPr>
          <w:trHeight w:hRule="exact" w:val="509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1869A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186569CF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0598F5F5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5820691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6E6D936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08.04.2019. Доступ с 16.04.2019 по 15.04.2020)</w:t>
            </w:r>
          </w:p>
          <w:p w14:paraId="7CBDB7ED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1545FEB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3948FFC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01.01.2019 по 30.05.2019 с 01.09.2019 по 31.12.2019)</w:t>
            </w:r>
          </w:p>
          <w:p w14:paraId="40886A14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4C5A485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3E974CD0" w14:textId="77777777" w:rsidR="004867B8" w:rsidRDefault="004867B8">
            <w:pPr>
              <w:spacing w:after="0" w:line="240" w:lineRule="auto"/>
              <w:rPr>
                <w:sz w:val="19"/>
                <w:szCs w:val="19"/>
              </w:rPr>
            </w:pPr>
          </w:p>
          <w:p w14:paraId="4D6A9B68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DD8C870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индексов научного цитирования Scopus - Национальная подписка на ScienceDirect - Ресурсы свободного доступа</w:t>
            </w:r>
          </w:p>
          <w:p w14:paraId="508E3A7E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4867B8" w14:paraId="475E93E6" w14:textId="77777777">
        <w:trPr>
          <w:trHeight w:hRule="exact" w:val="277"/>
        </w:trPr>
        <w:tc>
          <w:tcPr>
            <w:tcW w:w="4679" w:type="dxa"/>
          </w:tcPr>
          <w:p w14:paraId="316F3745" w14:textId="77777777" w:rsidR="004867B8" w:rsidRDefault="004867B8"/>
        </w:tc>
        <w:tc>
          <w:tcPr>
            <w:tcW w:w="5104" w:type="dxa"/>
          </w:tcPr>
          <w:p w14:paraId="12A81CEC" w14:textId="77777777" w:rsidR="004867B8" w:rsidRDefault="004867B8"/>
        </w:tc>
        <w:tc>
          <w:tcPr>
            <w:tcW w:w="993" w:type="dxa"/>
          </w:tcPr>
          <w:p w14:paraId="566A4ED1" w14:textId="77777777" w:rsidR="004867B8" w:rsidRDefault="004867B8"/>
        </w:tc>
      </w:tr>
      <w:tr w:rsidR="004867B8" w14:paraId="08A23D4F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25CAE95" w14:textId="77777777" w:rsidR="004867B8" w:rsidRDefault="004F19A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4867B8" w14:paraId="14835C6E" w14:textId="77777777">
        <w:trPr>
          <w:trHeight w:hRule="exact" w:val="443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6B57F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Перед изучением дисциплины «Всеобщая история» студенту необходимо ознакомиться с рабочей программой дисциплины, размещенной на портале и просмотреть основную литературу,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приведенную в рабочей программе в разделе «Учебно- методическое и информационное обеспечение дисциплины». Книги, размещенные в электронно-библиотечных системах доступны из любой точки, где имеется выход в Интернет, включая домашние компьютеры и устройства,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позволяющие работать в сети Интернет. Если выявили проблемы доступа к указанной литературе, обратитесь к преподавателю (либо на занятиях, либо через портал университета).</w:t>
            </w:r>
          </w:p>
          <w:p w14:paraId="293DB30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изучения дисциплины необходимо иметь чистую тетрадь для выполнения заданий, допу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скается использование электронных изданий.</w:t>
            </w:r>
          </w:p>
          <w:p w14:paraId="3F0946D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эффективного освоения дисциплины рекомендуется посещать все виды занятий в соответствии с расписанием и выполнять все домашние задания в установленные преподавателем сроки. В случае пропуска занятий по уважите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льным причинам необходимо подойти к преподавателю и получить индивидуальное задание по пропущенной теме.</w:t>
            </w:r>
          </w:p>
          <w:p w14:paraId="61EE99C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Полученные знания и умения в процессе освоения дисциплины студенту рекомендуется применять для решения своих задач, не обязательно связанных с программ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ой дисциплины. Например, умение находить тексты, статьи, материалы на иностранных языках с целью использования полученной из них информации при подготовке к докладам по другим дисциплинам, при написании курсовых и выпускных квалификационных работ.</w:t>
            </w:r>
          </w:p>
          <w:p w14:paraId="198DC5E1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компетенциями дисциплины в полной мере будет подтверждаться Вашим умением анализировать события прошлого и настоящего.</w:t>
            </w:r>
          </w:p>
          <w:p w14:paraId="6EECFBC3" w14:textId="77777777" w:rsidR="004867B8" w:rsidRDefault="004F19A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ПГГПУ созданы специальные условия для получения высшего образования обучающимися с ограниченными возможностями здоровья, включающие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себя специальные методы обучения и воспитания (применяемые методы представлены на официальном сайте ПГГПУ по адресу: http://pspu.ru/sveden/objects/#uslovia).</w:t>
            </w:r>
          </w:p>
        </w:tc>
      </w:tr>
    </w:tbl>
    <w:p w14:paraId="0E7DB3B7" w14:textId="77777777" w:rsidR="004867B8" w:rsidRDefault="004867B8"/>
    <w:sectPr w:rsidR="004867B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4867B8"/>
    <w:rsid w:val="004F19A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34C63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</Words>
  <Characters>15422</Characters>
  <Application>Microsoft Office Word</Application>
  <DocSecurity>0</DocSecurity>
  <Lines>128</Lines>
  <Paragraphs>36</Paragraphs>
  <ScaleCrop>false</ScaleCrop>
  <Company/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2020-2021_b430302_ПБ_03о_2020_ОргТурДеят_к_plx_Всеобщая история</dc:title>
  <dc:creator>FastReport.NET</dc:creator>
  <cp:lastModifiedBy>Черепанов Константин Николаевич</cp:lastModifiedBy>
  <cp:revision>2</cp:revision>
  <dcterms:created xsi:type="dcterms:W3CDTF">2022-09-02T18:22:00Z</dcterms:created>
  <dcterms:modified xsi:type="dcterms:W3CDTF">2022-09-02T18:22:00Z</dcterms:modified>
</cp:coreProperties>
</file>