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5"/>
        <w:gridCol w:w="860"/>
        <w:gridCol w:w="456"/>
        <w:gridCol w:w="456"/>
        <w:gridCol w:w="17"/>
        <w:gridCol w:w="235"/>
        <w:gridCol w:w="142"/>
        <w:gridCol w:w="60"/>
        <w:gridCol w:w="234"/>
        <w:gridCol w:w="282"/>
        <w:gridCol w:w="561"/>
        <w:gridCol w:w="153"/>
        <w:gridCol w:w="142"/>
        <w:gridCol w:w="143"/>
        <w:gridCol w:w="112"/>
        <w:gridCol w:w="1732"/>
        <w:gridCol w:w="285"/>
        <w:gridCol w:w="3267"/>
        <w:gridCol w:w="424"/>
      </w:tblGrid>
      <w:tr w:rsidR="00641296" w14:paraId="28CFF17E" w14:textId="77777777">
        <w:trPr>
          <w:trHeight w:hRule="exact" w:val="277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0E6737AF" w14:textId="77777777" w:rsidR="00641296" w:rsidRDefault="00FA5E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641296" w14:paraId="7EA30B67" w14:textId="77777777">
        <w:trPr>
          <w:trHeight w:hRule="exact" w:val="138"/>
        </w:trPr>
        <w:tc>
          <w:tcPr>
            <w:tcW w:w="143" w:type="dxa"/>
          </w:tcPr>
          <w:p w14:paraId="4C703C19" w14:textId="77777777" w:rsidR="00641296" w:rsidRDefault="00641296"/>
        </w:tc>
        <w:tc>
          <w:tcPr>
            <w:tcW w:w="285" w:type="dxa"/>
          </w:tcPr>
          <w:p w14:paraId="08BE764F" w14:textId="77777777" w:rsidR="00641296" w:rsidRDefault="00641296"/>
        </w:tc>
        <w:tc>
          <w:tcPr>
            <w:tcW w:w="285" w:type="dxa"/>
          </w:tcPr>
          <w:p w14:paraId="0DCD6568" w14:textId="77777777" w:rsidR="00641296" w:rsidRDefault="00641296"/>
        </w:tc>
        <w:tc>
          <w:tcPr>
            <w:tcW w:w="851" w:type="dxa"/>
          </w:tcPr>
          <w:p w14:paraId="1BB7FCCF" w14:textId="77777777" w:rsidR="00641296" w:rsidRDefault="00641296"/>
        </w:tc>
        <w:tc>
          <w:tcPr>
            <w:tcW w:w="442" w:type="dxa"/>
          </w:tcPr>
          <w:p w14:paraId="7C6A433F" w14:textId="77777777" w:rsidR="00641296" w:rsidRDefault="00641296"/>
        </w:tc>
        <w:tc>
          <w:tcPr>
            <w:tcW w:w="442" w:type="dxa"/>
          </w:tcPr>
          <w:p w14:paraId="13A2D4FB" w14:textId="77777777" w:rsidR="00641296" w:rsidRDefault="00641296"/>
        </w:tc>
        <w:tc>
          <w:tcPr>
            <w:tcW w:w="17" w:type="dxa"/>
          </w:tcPr>
          <w:p w14:paraId="68D155DB" w14:textId="77777777" w:rsidR="00641296" w:rsidRDefault="00641296"/>
        </w:tc>
        <w:tc>
          <w:tcPr>
            <w:tcW w:w="236" w:type="dxa"/>
          </w:tcPr>
          <w:p w14:paraId="41D7A6FF" w14:textId="77777777" w:rsidR="00641296" w:rsidRDefault="00641296"/>
        </w:tc>
        <w:tc>
          <w:tcPr>
            <w:tcW w:w="143" w:type="dxa"/>
          </w:tcPr>
          <w:p w14:paraId="092E68D2" w14:textId="77777777" w:rsidR="00641296" w:rsidRDefault="00641296"/>
        </w:tc>
        <w:tc>
          <w:tcPr>
            <w:tcW w:w="49" w:type="dxa"/>
          </w:tcPr>
          <w:p w14:paraId="5477EE25" w14:textId="77777777" w:rsidR="00641296" w:rsidRDefault="00641296"/>
        </w:tc>
        <w:tc>
          <w:tcPr>
            <w:tcW w:w="236" w:type="dxa"/>
          </w:tcPr>
          <w:p w14:paraId="17F7E194" w14:textId="77777777" w:rsidR="00641296" w:rsidRDefault="00641296"/>
        </w:tc>
        <w:tc>
          <w:tcPr>
            <w:tcW w:w="285" w:type="dxa"/>
          </w:tcPr>
          <w:p w14:paraId="1B959FF8" w14:textId="77777777" w:rsidR="00641296" w:rsidRDefault="00641296"/>
        </w:tc>
        <w:tc>
          <w:tcPr>
            <w:tcW w:w="568" w:type="dxa"/>
          </w:tcPr>
          <w:p w14:paraId="56269F38" w14:textId="77777777" w:rsidR="00641296" w:rsidRDefault="00641296"/>
        </w:tc>
        <w:tc>
          <w:tcPr>
            <w:tcW w:w="143" w:type="dxa"/>
          </w:tcPr>
          <w:p w14:paraId="22B7150A" w14:textId="77777777" w:rsidR="00641296" w:rsidRDefault="00641296"/>
        </w:tc>
        <w:tc>
          <w:tcPr>
            <w:tcW w:w="143" w:type="dxa"/>
          </w:tcPr>
          <w:p w14:paraId="64AEF779" w14:textId="77777777" w:rsidR="00641296" w:rsidRDefault="00641296"/>
        </w:tc>
        <w:tc>
          <w:tcPr>
            <w:tcW w:w="143" w:type="dxa"/>
          </w:tcPr>
          <w:p w14:paraId="2758CACE" w14:textId="77777777" w:rsidR="00641296" w:rsidRDefault="00641296"/>
        </w:tc>
        <w:tc>
          <w:tcPr>
            <w:tcW w:w="112" w:type="dxa"/>
          </w:tcPr>
          <w:p w14:paraId="1468FF41" w14:textId="77777777" w:rsidR="00641296" w:rsidRDefault="00641296"/>
        </w:tc>
        <w:tc>
          <w:tcPr>
            <w:tcW w:w="1732" w:type="dxa"/>
          </w:tcPr>
          <w:p w14:paraId="1B151FDB" w14:textId="77777777" w:rsidR="00641296" w:rsidRDefault="00641296"/>
        </w:tc>
        <w:tc>
          <w:tcPr>
            <w:tcW w:w="285" w:type="dxa"/>
          </w:tcPr>
          <w:p w14:paraId="1473D3BA" w14:textId="77777777" w:rsidR="00641296" w:rsidRDefault="00641296"/>
        </w:tc>
        <w:tc>
          <w:tcPr>
            <w:tcW w:w="3261" w:type="dxa"/>
          </w:tcPr>
          <w:p w14:paraId="3A8E3EC4" w14:textId="77777777" w:rsidR="00641296" w:rsidRDefault="00641296"/>
        </w:tc>
        <w:tc>
          <w:tcPr>
            <w:tcW w:w="426" w:type="dxa"/>
          </w:tcPr>
          <w:p w14:paraId="7E0AC7E1" w14:textId="77777777" w:rsidR="00641296" w:rsidRDefault="00641296"/>
        </w:tc>
      </w:tr>
      <w:tr w:rsidR="00641296" w:rsidRPr="00FA5EF4" w14:paraId="30E186D1" w14:textId="77777777">
        <w:trPr>
          <w:trHeight w:hRule="exact" w:val="1250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4FF97A9C" w14:textId="77777777" w:rsidR="00641296" w:rsidRPr="00FA5EF4" w:rsidRDefault="00FA5EF4">
            <w:pPr>
              <w:spacing w:after="0" w:line="240" w:lineRule="auto"/>
              <w:jc w:val="center"/>
              <w:rPr>
                <w:lang w:val="ru-RU"/>
              </w:rPr>
            </w:pPr>
            <w:r w:rsidRPr="00FA5EF4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641296" w:rsidRPr="00FA5EF4" w14:paraId="57E406D4" w14:textId="77777777">
        <w:trPr>
          <w:trHeight w:hRule="exact" w:val="972"/>
        </w:trPr>
        <w:tc>
          <w:tcPr>
            <w:tcW w:w="143" w:type="dxa"/>
          </w:tcPr>
          <w:p w14:paraId="56FDD917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37E2709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9AC82BF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A20CA9A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07096179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0DED052D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7" w:type="dxa"/>
          </w:tcPr>
          <w:p w14:paraId="58EC34E3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78B5C260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FEEDBE0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49" w:type="dxa"/>
          </w:tcPr>
          <w:p w14:paraId="39761C15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03202747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38F7383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14F1C38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2FA6095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A581354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FEA3B8E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12" w:type="dxa"/>
          </w:tcPr>
          <w:p w14:paraId="17FB9FB7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732" w:type="dxa"/>
          </w:tcPr>
          <w:p w14:paraId="2B2ADCE3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668CD27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1D931F19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01CB1F6" w14:textId="77777777" w:rsidR="00641296" w:rsidRPr="00FA5EF4" w:rsidRDefault="00641296">
            <w:pPr>
              <w:rPr>
                <w:lang w:val="ru-RU"/>
              </w:rPr>
            </w:pPr>
          </w:p>
        </w:tc>
      </w:tr>
      <w:tr w:rsidR="00641296" w14:paraId="658ECBAA" w14:textId="77777777">
        <w:trPr>
          <w:trHeight w:hRule="exact" w:val="138"/>
        </w:trPr>
        <w:tc>
          <w:tcPr>
            <w:tcW w:w="143" w:type="dxa"/>
          </w:tcPr>
          <w:p w14:paraId="61E6D266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412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F2275A8" w14:textId="77777777" w:rsidR="00641296" w:rsidRDefault="00FA5E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08AFBC" w14:textId="77777777" w:rsidR="00641296" w:rsidRDefault="00FA5E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204A82F6" w14:textId="77777777" w:rsidR="00641296" w:rsidRDefault="00641296"/>
        </w:tc>
      </w:tr>
      <w:tr w:rsidR="00641296" w14:paraId="12B93EF3" w14:textId="77777777">
        <w:trPr>
          <w:trHeight w:hRule="exact" w:val="138"/>
        </w:trPr>
        <w:tc>
          <w:tcPr>
            <w:tcW w:w="143" w:type="dxa"/>
          </w:tcPr>
          <w:p w14:paraId="322830B8" w14:textId="77777777" w:rsidR="00641296" w:rsidRDefault="00641296"/>
        </w:tc>
        <w:tc>
          <w:tcPr>
            <w:tcW w:w="4125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E1D544" w14:textId="77777777" w:rsidR="00641296" w:rsidRDefault="00641296"/>
        </w:tc>
        <w:tc>
          <w:tcPr>
            <w:tcW w:w="55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4BF640C" w14:textId="77777777" w:rsidR="00641296" w:rsidRDefault="00641296"/>
        </w:tc>
        <w:tc>
          <w:tcPr>
            <w:tcW w:w="426" w:type="dxa"/>
          </w:tcPr>
          <w:p w14:paraId="4D6E121A" w14:textId="77777777" w:rsidR="00641296" w:rsidRDefault="00641296"/>
        </w:tc>
      </w:tr>
      <w:tr w:rsidR="00641296" w14:paraId="2A8E68B8" w14:textId="77777777">
        <w:trPr>
          <w:trHeight w:hRule="exact" w:val="138"/>
        </w:trPr>
        <w:tc>
          <w:tcPr>
            <w:tcW w:w="143" w:type="dxa"/>
          </w:tcPr>
          <w:p w14:paraId="67B09909" w14:textId="77777777" w:rsidR="00641296" w:rsidRDefault="00641296"/>
        </w:tc>
        <w:tc>
          <w:tcPr>
            <w:tcW w:w="4125" w:type="dxa"/>
            <w:gridSpan w:val="1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EBE746" w14:textId="77777777" w:rsidR="00641296" w:rsidRDefault="00641296"/>
        </w:tc>
        <w:tc>
          <w:tcPr>
            <w:tcW w:w="143" w:type="dxa"/>
          </w:tcPr>
          <w:p w14:paraId="0114760C" w14:textId="77777777" w:rsidR="00641296" w:rsidRDefault="00641296"/>
        </w:tc>
        <w:tc>
          <w:tcPr>
            <w:tcW w:w="112" w:type="dxa"/>
          </w:tcPr>
          <w:p w14:paraId="09016987" w14:textId="77777777" w:rsidR="00641296" w:rsidRDefault="00641296"/>
        </w:tc>
        <w:tc>
          <w:tcPr>
            <w:tcW w:w="1732" w:type="dxa"/>
          </w:tcPr>
          <w:p w14:paraId="163A183E" w14:textId="77777777" w:rsidR="00641296" w:rsidRDefault="00641296"/>
        </w:tc>
        <w:tc>
          <w:tcPr>
            <w:tcW w:w="285" w:type="dxa"/>
          </w:tcPr>
          <w:p w14:paraId="4DC0CA57" w14:textId="77777777" w:rsidR="00641296" w:rsidRDefault="00641296"/>
        </w:tc>
        <w:tc>
          <w:tcPr>
            <w:tcW w:w="3261" w:type="dxa"/>
          </w:tcPr>
          <w:p w14:paraId="781F5C8F" w14:textId="77777777" w:rsidR="00641296" w:rsidRDefault="00641296"/>
        </w:tc>
        <w:tc>
          <w:tcPr>
            <w:tcW w:w="426" w:type="dxa"/>
          </w:tcPr>
          <w:p w14:paraId="662EC026" w14:textId="77777777" w:rsidR="00641296" w:rsidRDefault="00641296"/>
        </w:tc>
      </w:tr>
      <w:tr w:rsidR="00641296" w14:paraId="4CC89075" w14:textId="77777777">
        <w:trPr>
          <w:trHeight w:hRule="exact" w:val="277"/>
        </w:trPr>
        <w:tc>
          <w:tcPr>
            <w:tcW w:w="143" w:type="dxa"/>
          </w:tcPr>
          <w:p w14:paraId="34541870" w14:textId="77777777" w:rsidR="00641296" w:rsidRDefault="00641296"/>
        </w:tc>
        <w:tc>
          <w:tcPr>
            <w:tcW w:w="4125" w:type="dxa"/>
            <w:gridSpan w:val="14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3A4001" w14:textId="77777777" w:rsidR="00641296" w:rsidRDefault="00FA5EF4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B62C7E" w14:textId="77777777" w:rsidR="00641296" w:rsidRDefault="00FA5EF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69D5DE93" w14:textId="77777777" w:rsidR="00641296" w:rsidRDefault="00641296"/>
        </w:tc>
      </w:tr>
      <w:tr w:rsidR="00641296" w14:paraId="2998D70C" w14:textId="77777777">
        <w:trPr>
          <w:trHeight w:hRule="exact" w:val="277"/>
        </w:trPr>
        <w:tc>
          <w:tcPr>
            <w:tcW w:w="143" w:type="dxa"/>
          </w:tcPr>
          <w:p w14:paraId="455AB74A" w14:textId="77777777" w:rsidR="00641296" w:rsidRDefault="00641296"/>
        </w:tc>
        <w:tc>
          <w:tcPr>
            <w:tcW w:w="4125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36631B" w14:textId="77777777" w:rsidR="00641296" w:rsidRDefault="00FA5EF4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84D8C0" w14:textId="77777777" w:rsidR="00641296" w:rsidRDefault="00FA5E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Полякова Татьяна Андреевна</w:t>
            </w:r>
          </w:p>
        </w:tc>
        <w:tc>
          <w:tcPr>
            <w:tcW w:w="426" w:type="dxa"/>
          </w:tcPr>
          <w:p w14:paraId="047C24B5" w14:textId="77777777" w:rsidR="00641296" w:rsidRDefault="00641296"/>
        </w:tc>
      </w:tr>
      <w:tr w:rsidR="00641296" w14:paraId="6C8D6F49" w14:textId="77777777">
        <w:trPr>
          <w:trHeight w:hRule="exact" w:val="277"/>
        </w:trPr>
        <w:tc>
          <w:tcPr>
            <w:tcW w:w="143" w:type="dxa"/>
          </w:tcPr>
          <w:p w14:paraId="677EB00A" w14:textId="77777777" w:rsidR="00641296" w:rsidRDefault="00641296"/>
        </w:tc>
        <w:tc>
          <w:tcPr>
            <w:tcW w:w="3842" w:type="dxa"/>
            <w:gridSpan w:val="12"/>
            <w:shd w:val="clear" w:color="FFFFFF" w:fill="FFFFFF"/>
            <w:tcMar>
              <w:left w:w="34" w:type="dxa"/>
              <w:right w:w="34" w:type="dxa"/>
            </w:tcMar>
          </w:tcPr>
          <w:p w14:paraId="023450D2" w14:textId="77777777" w:rsidR="00641296" w:rsidRDefault="00FA5E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24 сентября 2019 г.</w:t>
            </w:r>
          </w:p>
        </w:tc>
        <w:tc>
          <w:tcPr>
            <w:tcW w:w="143" w:type="dxa"/>
          </w:tcPr>
          <w:p w14:paraId="2C0D2BF5" w14:textId="77777777" w:rsidR="00641296" w:rsidRDefault="00641296"/>
        </w:tc>
        <w:tc>
          <w:tcPr>
            <w:tcW w:w="143" w:type="dxa"/>
          </w:tcPr>
          <w:p w14:paraId="105C1B2B" w14:textId="77777777" w:rsidR="00641296" w:rsidRDefault="00641296"/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88AFDD7" w14:textId="77777777" w:rsidR="00641296" w:rsidRDefault="00FA5E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4738E3F1" w14:textId="77777777" w:rsidR="00641296" w:rsidRDefault="00641296"/>
        </w:tc>
      </w:tr>
      <w:tr w:rsidR="00641296" w14:paraId="13135BA7" w14:textId="77777777">
        <w:trPr>
          <w:trHeight w:hRule="exact" w:val="416"/>
        </w:trPr>
        <w:tc>
          <w:tcPr>
            <w:tcW w:w="143" w:type="dxa"/>
          </w:tcPr>
          <w:p w14:paraId="08F34274" w14:textId="77777777" w:rsidR="00641296" w:rsidRDefault="00641296"/>
        </w:tc>
        <w:tc>
          <w:tcPr>
            <w:tcW w:w="285" w:type="dxa"/>
          </w:tcPr>
          <w:p w14:paraId="77490439" w14:textId="77777777" w:rsidR="00641296" w:rsidRDefault="00641296"/>
        </w:tc>
        <w:tc>
          <w:tcPr>
            <w:tcW w:w="285" w:type="dxa"/>
          </w:tcPr>
          <w:p w14:paraId="473405BA" w14:textId="77777777" w:rsidR="00641296" w:rsidRDefault="00641296"/>
        </w:tc>
        <w:tc>
          <w:tcPr>
            <w:tcW w:w="851" w:type="dxa"/>
          </w:tcPr>
          <w:p w14:paraId="31CC96B3" w14:textId="77777777" w:rsidR="00641296" w:rsidRDefault="00641296"/>
        </w:tc>
        <w:tc>
          <w:tcPr>
            <w:tcW w:w="442" w:type="dxa"/>
          </w:tcPr>
          <w:p w14:paraId="10BE1A9C" w14:textId="77777777" w:rsidR="00641296" w:rsidRDefault="00641296"/>
        </w:tc>
        <w:tc>
          <w:tcPr>
            <w:tcW w:w="442" w:type="dxa"/>
          </w:tcPr>
          <w:p w14:paraId="680F9462" w14:textId="77777777" w:rsidR="00641296" w:rsidRDefault="00641296"/>
        </w:tc>
        <w:tc>
          <w:tcPr>
            <w:tcW w:w="17" w:type="dxa"/>
          </w:tcPr>
          <w:p w14:paraId="38BC58E8" w14:textId="77777777" w:rsidR="00641296" w:rsidRDefault="00641296"/>
        </w:tc>
        <w:tc>
          <w:tcPr>
            <w:tcW w:w="236" w:type="dxa"/>
          </w:tcPr>
          <w:p w14:paraId="2CAB85F0" w14:textId="77777777" w:rsidR="00641296" w:rsidRDefault="00641296"/>
        </w:tc>
        <w:tc>
          <w:tcPr>
            <w:tcW w:w="143" w:type="dxa"/>
          </w:tcPr>
          <w:p w14:paraId="4B3E10DE" w14:textId="77777777" w:rsidR="00641296" w:rsidRDefault="00641296"/>
        </w:tc>
        <w:tc>
          <w:tcPr>
            <w:tcW w:w="49" w:type="dxa"/>
          </w:tcPr>
          <w:p w14:paraId="2719F5D5" w14:textId="77777777" w:rsidR="00641296" w:rsidRDefault="00641296"/>
        </w:tc>
        <w:tc>
          <w:tcPr>
            <w:tcW w:w="236" w:type="dxa"/>
          </w:tcPr>
          <w:p w14:paraId="29F8B669" w14:textId="77777777" w:rsidR="00641296" w:rsidRDefault="00641296"/>
        </w:tc>
        <w:tc>
          <w:tcPr>
            <w:tcW w:w="285" w:type="dxa"/>
          </w:tcPr>
          <w:p w14:paraId="457A9F4E" w14:textId="77777777" w:rsidR="00641296" w:rsidRDefault="00641296"/>
        </w:tc>
        <w:tc>
          <w:tcPr>
            <w:tcW w:w="568" w:type="dxa"/>
          </w:tcPr>
          <w:p w14:paraId="0C3E3FEB" w14:textId="77777777" w:rsidR="00641296" w:rsidRDefault="00641296"/>
        </w:tc>
        <w:tc>
          <w:tcPr>
            <w:tcW w:w="143" w:type="dxa"/>
          </w:tcPr>
          <w:p w14:paraId="4B26BFE9" w14:textId="77777777" w:rsidR="00641296" w:rsidRDefault="00641296"/>
        </w:tc>
        <w:tc>
          <w:tcPr>
            <w:tcW w:w="143" w:type="dxa"/>
          </w:tcPr>
          <w:p w14:paraId="289D278F" w14:textId="77777777" w:rsidR="00641296" w:rsidRDefault="00641296"/>
        </w:tc>
        <w:tc>
          <w:tcPr>
            <w:tcW w:w="143" w:type="dxa"/>
          </w:tcPr>
          <w:p w14:paraId="30037197" w14:textId="77777777" w:rsidR="00641296" w:rsidRDefault="00641296"/>
        </w:tc>
        <w:tc>
          <w:tcPr>
            <w:tcW w:w="112" w:type="dxa"/>
          </w:tcPr>
          <w:p w14:paraId="0F298321" w14:textId="77777777" w:rsidR="00641296" w:rsidRDefault="00641296"/>
        </w:tc>
        <w:tc>
          <w:tcPr>
            <w:tcW w:w="1732" w:type="dxa"/>
          </w:tcPr>
          <w:p w14:paraId="4698313A" w14:textId="77777777" w:rsidR="00641296" w:rsidRDefault="00641296"/>
        </w:tc>
        <w:tc>
          <w:tcPr>
            <w:tcW w:w="285" w:type="dxa"/>
          </w:tcPr>
          <w:p w14:paraId="57A5464D" w14:textId="77777777" w:rsidR="00641296" w:rsidRDefault="00641296"/>
        </w:tc>
        <w:tc>
          <w:tcPr>
            <w:tcW w:w="3261" w:type="dxa"/>
          </w:tcPr>
          <w:p w14:paraId="7A86D5B4" w14:textId="77777777" w:rsidR="00641296" w:rsidRDefault="00641296"/>
        </w:tc>
        <w:tc>
          <w:tcPr>
            <w:tcW w:w="426" w:type="dxa"/>
          </w:tcPr>
          <w:p w14:paraId="21C16383" w14:textId="77777777" w:rsidR="00641296" w:rsidRDefault="00641296"/>
        </w:tc>
      </w:tr>
      <w:tr w:rsidR="00641296" w14:paraId="3E08DC7B" w14:textId="77777777">
        <w:trPr>
          <w:trHeight w:hRule="exact" w:val="555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68AFDEF2" w14:textId="77777777" w:rsidR="00641296" w:rsidRDefault="00FA5EF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Учебная (ознакомительная) практика</w:t>
            </w:r>
          </w:p>
        </w:tc>
      </w:tr>
      <w:tr w:rsidR="00641296" w14:paraId="7BFF3C53" w14:textId="77777777">
        <w:trPr>
          <w:trHeight w:hRule="exact" w:val="416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74FF2A1B" w14:textId="77777777" w:rsidR="00641296" w:rsidRDefault="00FA5EF4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641296" w14:paraId="17CEB2E0" w14:textId="77777777">
        <w:trPr>
          <w:trHeight w:hRule="exact" w:val="277"/>
        </w:trPr>
        <w:tc>
          <w:tcPr>
            <w:tcW w:w="143" w:type="dxa"/>
          </w:tcPr>
          <w:p w14:paraId="09BA395C" w14:textId="77777777" w:rsidR="00641296" w:rsidRDefault="00641296"/>
        </w:tc>
        <w:tc>
          <w:tcPr>
            <w:tcW w:w="285" w:type="dxa"/>
          </w:tcPr>
          <w:p w14:paraId="483745FA" w14:textId="77777777" w:rsidR="00641296" w:rsidRDefault="00641296"/>
        </w:tc>
        <w:tc>
          <w:tcPr>
            <w:tcW w:w="285" w:type="dxa"/>
          </w:tcPr>
          <w:p w14:paraId="0B847392" w14:textId="77777777" w:rsidR="00641296" w:rsidRDefault="00641296"/>
        </w:tc>
        <w:tc>
          <w:tcPr>
            <w:tcW w:w="851" w:type="dxa"/>
          </w:tcPr>
          <w:p w14:paraId="73526328" w14:textId="77777777" w:rsidR="00641296" w:rsidRDefault="00641296"/>
        </w:tc>
        <w:tc>
          <w:tcPr>
            <w:tcW w:w="442" w:type="dxa"/>
          </w:tcPr>
          <w:p w14:paraId="3AB2DB6F" w14:textId="77777777" w:rsidR="00641296" w:rsidRDefault="00641296"/>
        </w:tc>
        <w:tc>
          <w:tcPr>
            <w:tcW w:w="442" w:type="dxa"/>
          </w:tcPr>
          <w:p w14:paraId="7A990C5C" w14:textId="77777777" w:rsidR="00641296" w:rsidRDefault="00641296"/>
        </w:tc>
        <w:tc>
          <w:tcPr>
            <w:tcW w:w="17" w:type="dxa"/>
          </w:tcPr>
          <w:p w14:paraId="5C7C19DC" w14:textId="77777777" w:rsidR="00641296" w:rsidRDefault="00641296"/>
        </w:tc>
        <w:tc>
          <w:tcPr>
            <w:tcW w:w="236" w:type="dxa"/>
          </w:tcPr>
          <w:p w14:paraId="1FF8F141" w14:textId="77777777" w:rsidR="00641296" w:rsidRDefault="00641296"/>
        </w:tc>
        <w:tc>
          <w:tcPr>
            <w:tcW w:w="143" w:type="dxa"/>
          </w:tcPr>
          <w:p w14:paraId="2C4C0668" w14:textId="77777777" w:rsidR="00641296" w:rsidRDefault="00641296"/>
        </w:tc>
        <w:tc>
          <w:tcPr>
            <w:tcW w:w="49" w:type="dxa"/>
          </w:tcPr>
          <w:p w14:paraId="7B9E9BAB" w14:textId="77777777" w:rsidR="00641296" w:rsidRDefault="00641296"/>
        </w:tc>
        <w:tc>
          <w:tcPr>
            <w:tcW w:w="236" w:type="dxa"/>
          </w:tcPr>
          <w:p w14:paraId="0EC6F1CD" w14:textId="77777777" w:rsidR="00641296" w:rsidRDefault="00641296"/>
        </w:tc>
        <w:tc>
          <w:tcPr>
            <w:tcW w:w="285" w:type="dxa"/>
          </w:tcPr>
          <w:p w14:paraId="0136F090" w14:textId="77777777" w:rsidR="00641296" w:rsidRDefault="00641296"/>
        </w:tc>
        <w:tc>
          <w:tcPr>
            <w:tcW w:w="568" w:type="dxa"/>
          </w:tcPr>
          <w:p w14:paraId="33B7626F" w14:textId="77777777" w:rsidR="00641296" w:rsidRDefault="00641296"/>
        </w:tc>
        <w:tc>
          <w:tcPr>
            <w:tcW w:w="143" w:type="dxa"/>
          </w:tcPr>
          <w:p w14:paraId="1D4816EB" w14:textId="77777777" w:rsidR="00641296" w:rsidRDefault="00641296"/>
        </w:tc>
        <w:tc>
          <w:tcPr>
            <w:tcW w:w="143" w:type="dxa"/>
          </w:tcPr>
          <w:p w14:paraId="71A3E523" w14:textId="77777777" w:rsidR="00641296" w:rsidRDefault="00641296"/>
        </w:tc>
        <w:tc>
          <w:tcPr>
            <w:tcW w:w="143" w:type="dxa"/>
          </w:tcPr>
          <w:p w14:paraId="379A54E8" w14:textId="77777777" w:rsidR="00641296" w:rsidRDefault="00641296"/>
        </w:tc>
        <w:tc>
          <w:tcPr>
            <w:tcW w:w="112" w:type="dxa"/>
          </w:tcPr>
          <w:p w14:paraId="36B81AC7" w14:textId="77777777" w:rsidR="00641296" w:rsidRDefault="00641296"/>
        </w:tc>
        <w:tc>
          <w:tcPr>
            <w:tcW w:w="1732" w:type="dxa"/>
          </w:tcPr>
          <w:p w14:paraId="4FE81D9B" w14:textId="77777777" w:rsidR="00641296" w:rsidRDefault="00641296"/>
        </w:tc>
        <w:tc>
          <w:tcPr>
            <w:tcW w:w="285" w:type="dxa"/>
          </w:tcPr>
          <w:p w14:paraId="16C4B0EE" w14:textId="77777777" w:rsidR="00641296" w:rsidRDefault="00641296"/>
        </w:tc>
        <w:tc>
          <w:tcPr>
            <w:tcW w:w="3261" w:type="dxa"/>
          </w:tcPr>
          <w:p w14:paraId="12C46A56" w14:textId="77777777" w:rsidR="00641296" w:rsidRDefault="00641296"/>
        </w:tc>
        <w:tc>
          <w:tcPr>
            <w:tcW w:w="426" w:type="dxa"/>
          </w:tcPr>
          <w:p w14:paraId="143030D9" w14:textId="77777777" w:rsidR="00641296" w:rsidRDefault="00641296"/>
        </w:tc>
      </w:tr>
      <w:tr w:rsidR="00641296" w14:paraId="38CDE3BF" w14:textId="77777777">
        <w:trPr>
          <w:trHeight w:hRule="exact" w:val="277"/>
        </w:trPr>
        <w:tc>
          <w:tcPr>
            <w:tcW w:w="143" w:type="dxa"/>
          </w:tcPr>
          <w:p w14:paraId="6FB0FE22" w14:textId="77777777" w:rsidR="00641296" w:rsidRDefault="00641296"/>
        </w:tc>
        <w:tc>
          <w:tcPr>
            <w:tcW w:w="285" w:type="dxa"/>
          </w:tcPr>
          <w:p w14:paraId="7412587B" w14:textId="77777777" w:rsidR="00641296" w:rsidRDefault="00641296"/>
        </w:tc>
        <w:tc>
          <w:tcPr>
            <w:tcW w:w="204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D969E1" w14:textId="77777777" w:rsidR="00641296" w:rsidRDefault="00FA5E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75BFDF09" w14:textId="77777777" w:rsidR="00641296" w:rsidRDefault="00641296"/>
        </w:tc>
        <w:tc>
          <w:tcPr>
            <w:tcW w:w="143" w:type="dxa"/>
          </w:tcPr>
          <w:p w14:paraId="5CDC57AD" w14:textId="77777777" w:rsidR="00641296" w:rsidRDefault="00641296"/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C1C67FC" w14:textId="77777777" w:rsidR="00641296" w:rsidRDefault="00FA5E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Теории и методики физической культуры 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туризма*</w:t>
            </w:r>
          </w:p>
        </w:tc>
      </w:tr>
      <w:tr w:rsidR="00641296" w14:paraId="42FC1B21" w14:textId="77777777">
        <w:trPr>
          <w:trHeight w:hRule="exact" w:val="555"/>
        </w:trPr>
        <w:tc>
          <w:tcPr>
            <w:tcW w:w="143" w:type="dxa"/>
          </w:tcPr>
          <w:p w14:paraId="4DA6EEE0" w14:textId="77777777" w:rsidR="00641296" w:rsidRDefault="00641296"/>
        </w:tc>
        <w:tc>
          <w:tcPr>
            <w:tcW w:w="285" w:type="dxa"/>
          </w:tcPr>
          <w:p w14:paraId="1826F513" w14:textId="77777777" w:rsidR="00641296" w:rsidRDefault="00641296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9948A62" w14:textId="77777777" w:rsidR="00641296" w:rsidRDefault="00FA5E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8D9915" w14:textId="77777777" w:rsidR="00641296" w:rsidRDefault="00FA5E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4D369F68" w14:textId="77777777" w:rsidR="00641296" w:rsidRDefault="00FA5E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438E3E62" w14:textId="77777777" w:rsidR="00641296" w:rsidRDefault="00FA5E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641296" w14:paraId="6E903575" w14:textId="77777777">
        <w:trPr>
          <w:trHeight w:hRule="exact" w:val="67"/>
        </w:trPr>
        <w:tc>
          <w:tcPr>
            <w:tcW w:w="143" w:type="dxa"/>
          </w:tcPr>
          <w:p w14:paraId="5CA99F8C" w14:textId="77777777" w:rsidR="00641296" w:rsidRDefault="00641296"/>
        </w:tc>
        <w:tc>
          <w:tcPr>
            <w:tcW w:w="285" w:type="dxa"/>
          </w:tcPr>
          <w:p w14:paraId="725AA08A" w14:textId="77777777" w:rsidR="00641296" w:rsidRDefault="00641296"/>
        </w:tc>
        <w:tc>
          <w:tcPr>
            <w:tcW w:w="285" w:type="dxa"/>
          </w:tcPr>
          <w:p w14:paraId="19CDB071" w14:textId="77777777" w:rsidR="00641296" w:rsidRDefault="00641296"/>
        </w:tc>
        <w:tc>
          <w:tcPr>
            <w:tcW w:w="851" w:type="dxa"/>
          </w:tcPr>
          <w:p w14:paraId="02F69E85" w14:textId="77777777" w:rsidR="00641296" w:rsidRDefault="00641296"/>
        </w:tc>
        <w:tc>
          <w:tcPr>
            <w:tcW w:w="442" w:type="dxa"/>
          </w:tcPr>
          <w:p w14:paraId="4A2C0206" w14:textId="77777777" w:rsidR="00641296" w:rsidRDefault="00641296"/>
        </w:tc>
        <w:tc>
          <w:tcPr>
            <w:tcW w:w="442" w:type="dxa"/>
          </w:tcPr>
          <w:p w14:paraId="15567262" w14:textId="77777777" w:rsidR="00641296" w:rsidRDefault="00641296"/>
        </w:tc>
        <w:tc>
          <w:tcPr>
            <w:tcW w:w="17" w:type="dxa"/>
          </w:tcPr>
          <w:p w14:paraId="306EC7AF" w14:textId="77777777" w:rsidR="00641296" w:rsidRDefault="00641296"/>
        </w:tc>
        <w:tc>
          <w:tcPr>
            <w:tcW w:w="236" w:type="dxa"/>
          </w:tcPr>
          <w:p w14:paraId="24EF5340" w14:textId="77777777" w:rsidR="00641296" w:rsidRDefault="00641296"/>
        </w:tc>
        <w:tc>
          <w:tcPr>
            <w:tcW w:w="143" w:type="dxa"/>
          </w:tcPr>
          <w:p w14:paraId="0C598D74" w14:textId="77777777" w:rsidR="00641296" w:rsidRDefault="00641296"/>
        </w:tc>
        <w:tc>
          <w:tcPr>
            <w:tcW w:w="7386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944E64" w14:textId="77777777" w:rsidR="00641296" w:rsidRDefault="00641296"/>
        </w:tc>
      </w:tr>
      <w:tr w:rsidR="00641296" w14:paraId="78B0A9A9" w14:textId="77777777">
        <w:trPr>
          <w:trHeight w:hRule="exact" w:val="210"/>
        </w:trPr>
        <w:tc>
          <w:tcPr>
            <w:tcW w:w="143" w:type="dxa"/>
          </w:tcPr>
          <w:p w14:paraId="2D5FAF42" w14:textId="77777777" w:rsidR="00641296" w:rsidRDefault="00641296"/>
        </w:tc>
        <w:tc>
          <w:tcPr>
            <w:tcW w:w="285" w:type="dxa"/>
          </w:tcPr>
          <w:p w14:paraId="4AD3443A" w14:textId="77777777" w:rsidR="00641296" w:rsidRDefault="00641296"/>
        </w:tc>
        <w:tc>
          <w:tcPr>
            <w:tcW w:w="285" w:type="dxa"/>
          </w:tcPr>
          <w:p w14:paraId="25ED4954" w14:textId="77777777" w:rsidR="00641296" w:rsidRDefault="00641296"/>
        </w:tc>
        <w:tc>
          <w:tcPr>
            <w:tcW w:w="851" w:type="dxa"/>
          </w:tcPr>
          <w:p w14:paraId="1B22D058" w14:textId="77777777" w:rsidR="00641296" w:rsidRDefault="00641296"/>
        </w:tc>
        <w:tc>
          <w:tcPr>
            <w:tcW w:w="442" w:type="dxa"/>
          </w:tcPr>
          <w:p w14:paraId="219F759F" w14:textId="77777777" w:rsidR="00641296" w:rsidRDefault="00641296"/>
        </w:tc>
        <w:tc>
          <w:tcPr>
            <w:tcW w:w="442" w:type="dxa"/>
          </w:tcPr>
          <w:p w14:paraId="7D700A55" w14:textId="77777777" w:rsidR="00641296" w:rsidRDefault="00641296"/>
        </w:tc>
        <w:tc>
          <w:tcPr>
            <w:tcW w:w="17" w:type="dxa"/>
          </w:tcPr>
          <w:p w14:paraId="4E495A36" w14:textId="77777777" w:rsidR="00641296" w:rsidRDefault="00641296"/>
        </w:tc>
        <w:tc>
          <w:tcPr>
            <w:tcW w:w="236" w:type="dxa"/>
          </w:tcPr>
          <w:p w14:paraId="6F16A2DB" w14:textId="77777777" w:rsidR="00641296" w:rsidRDefault="00641296"/>
        </w:tc>
        <w:tc>
          <w:tcPr>
            <w:tcW w:w="143" w:type="dxa"/>
          </w:tcPr>
          <w:p w14:paraId="52729236" w14:textId="77777777" w:rsidR="00641296" w:rsidRDefault="00641296"/>
        </w:tc>
        <w:tc>
          <w:tcPr>
            <w:tcW w:w="49" w:type="dxa"/>
          </w:tcPr>
          <w:p w14:paraId="105FF5C4" w14:textId="77777777" w:rsidR="00641296" w:rsidRDefault="00641296"/>
        </w:tc>
        <w:tc>
          <w:tcPr>
            <w:tcW w:w="236" w:type="dxa"/>
          </w:tcPr>
          <w:p w14:paraId="4C641301" w14:textId="77777777" w:rsidR="00641296" w:rsidRDefault="00641296"/>
        </w:tc>
        <w:tc>
          <w:tcPr>
            <w:tcW w:w="285" w:type="dxa"/>
          </w:tcPr>
          <w:p w14:paraId="3639ED0C" w14:textId="77777777" w:rsidR="00641296" w:rsidRDefault="00641296"/>
        </w:tc>
        <w:tc>
          <w:tcPr>
            <w:tcW w:w="568" w:type="dxa"/>
          </w:tcPr>
          <w:p w14:paraId="6747BD79" w14:textId="77777777" w:rsidR="00641296" w:rsidRDefault="00641296"/>
        </w:tc>
        <w:tc>
          <w:tcPr>
            <w:tcW w:w="143" w:type="dxa"/>
          </w:tcPr>
          <w:p w14:paraId="463CBC2C" w14:textId="77777777" w:rsidR="00641296" w:rsidRDefault="00641296"/>
        </w:tc>
        <w:tc>
          <w:tcPr>
            <w:tcW w:w="143" w:type="dxa"/>
          </w:tcPr>
          <w:p w14:paraId="230BCF6F" w14:textId="77777777" w:rsidR="00641296" w:rsidRDefault="00641296"/>
        </w:tc>
        <w:tc>
          <w:tcPr>
            <w:tcW w:w="143" w:type="dxa"/>
          </w:tcPr>
          <w:p w14:paraId="17219AEF" w14:textId="77777777" w:rsidR="00641296" w:rsidRDefault="00641296"/>
        </w:tc>
        <w:tc>
          <w:tcPr>
            <w:tcW w:w="112" w:type="dxa"/>
          </w:tcPr>
          <w:p w14:paraId="7F4192D8" w14:textId="77777777" w:rsidR="00641296" w:rsidRDefault="00641296"/>
        </w:tc>
        <w:tc>
          <w:tcPr>
            <w:tcW w:w="1732" w:type="dxa"/>
          </w:tcPr>
          <w:p w14:paraId="11AB6860" w14:textId="77777777" w:rsidR="00641296" w:rsidRDefault="00641296"/>
        </w:tc>
        <w:tc>
          <w:tcPr>
            <w:tcW w:w="285" w:type="dxa"/>
          </w:tcPr>
          <w:p w14:paraId="77CFE0BF" w14:textId="77777777" w:rsidR="00641296" w:rsidRDefault="00641296"/>
        </w:tc>
        <w:tc>
          <w:tcPr>
            <w:tcW w:w="3261" w:type="dxa"/>
          </w:tcPr>
          <w:p w14:paraId="7CEDF03A" w14:textId="77777777" w:rsidR="00641296" w:rsidRDefault="00641296"/>
        </w:tc>
        <w:tc>
          <w:tcPr>
            <w:tcW w:w="426" w:type="dxa"/>
          </w:tcPr>
          <w:p w14:paraId="4F25D030" w14:textId="77777777" w:rsidR="00641296" w:rsidRDefault="00641296"/>
        </w:tc>
      </w:tr>
      <w:tr w:rsidR="00641296" w14:paraId="2F7667FF" w14:textId="77777777">
        <w:trPr>
          <w:trHeight w:hRule="exact" w:val="277"/>
        </w:trPr>
        <w:tc>
          <w:tcPr>
            <w:tcW w:w="143" w:type="dxa"/>
          </w:tcPr>
          <w:p w14:paraId="2C69ABA3" w14:textId="77777777" w:rsidR="00641296" w:rsidRDefault="00641296"/>
        </w:tc>
        <w:tc>
          <w:tcPr>
            <w:tcW w:w="285" w:type="dxa"/>
          </w:tcPr>
          <w:p w14:paraId="6CEA4DC6" w14:textId="77777777" w:rsidR="00641296" w:rsidRDefault="00641296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3B6A2A8" w14:textId="77777777" w:rsidR="00641296" w:rsidRDefault="00FA5E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08AFF71" w14:textId="77777777" w:rsidR="00641296" w:rsidRDefault="00FA5E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641296" w14:paraId="10143AD9" w14:textId="77777777">
        <w:trPr>
          <w:trHeight w:hRule="exact" w:val="138"/>
        </w:trPr>
        <w:tc>
          <w:tcPr>
            <w:tcW w:w="143" w:type="dxa"/>
          </w:tcPr>
          <w:p w14:paraId="6C806239" w14:textId="77777777" w:rsidR="00641296" w:rsidRDefault="00641296"/>
        </w:tc>
        <w:tc>
          <w:tcPr>
            <w:tcW w:w="285" w:type="dxa"/>
          </w:tcPr>
          <w:p w14:paraId="14451494" w14:textId="77777777" w:rsidR="00641296" w:rsidRDefault="00641296"/>
        </w:tc>
        <w:tc>
          <w:tcPr>
            <w:tcW w:w="285" w:type="dxa"/>
          </w:tcPr>
          <w:p w14:paraId="39332C96" w14:textId="77777777" w:rsidR="00641296" w:rsidRDefault="00641296"/>
        </w:tc>
        <w:tc>
          <w:tcPr>
            <w:tcW w:w="851" w:type="dxa"/>
          </w:tcPr>
          <w:p w14:paraId="7B424085" w14:textId="77777777" w:rsidR="00641296" w:rsidRDefault="00641296"/>
        </w:tc>
        <w:tc>
          <w:tcPr>
            <w:tcW w:w="442" w:type="dxa"/>
          </w:tcPr>
          <w:p w14:paraId="37B219D7" w14:textId="77777777" w:rsidR="00641296" w:rsidRDefault="00641296"/>
        </w:tc>
        <w:tc>
          <w:tcPr>
            <w:tcW w:w="442" w:type="dxa"/>
          </w:tcPr>
          <w:p w14:paraId="469619C2" w14:textId="77777777" w:rsidR="00641296" w:rsidRDefault="00641296"/>
        </w:tc>
        <w:tc>
          <w:tcPr>
            <w:tcW w:w="17" w:type="dxa"/>
          </w:tcPr>
          <w:p w14:paraId="0766FA5A" w14:textId="77777777" w:rsidR="00641296" w:rsidRDefault="00641296"/>
        </w:tc>
        <w:tc>
          <w:tcPr>
            <w:tcW w:w="236" w:type="dxa"/>
          </w:tcPr>
          <w:p w14:paraId="149EFE21" w14:textId="77777777" w:rsidR="00641296" w:rsidRDefault="00641296"/>
        </w:tc>
        <w:tc>
          <w:tcPr>
            <w:tcW w:w="143" w:type="dxa"/>
          </w:tcPr>
          <w:p w14:paraId="3287EAA4" w14:textId="77777777" w:rsidR="00641296" w:rsidRDefault="00641296"/>
        </w:tc>
        <w:tc>
          <w:tcPr>
            <w:tcW w:w="49" w:type="dxa"/>
          </w:tcPr>
          <w:p w14:paraId="23416754" w14:textId="77777777" w:rsidR="00641296" w:rsidRDefault="00641296"/>
        </w:tc>
        <w:tc>
          <w:tcPr>
            <w:tcW w:w="236" w:type="dxa"/>
          </w:tcPr>
          <w:p w14:paraId="1F25BB83" w14:textId="77777777" w:rsidR="00641296" w:rsidRDefault="00641296"/>
        </w:tc>
        <w:tc>
          <w:tcPr>
            <w:tcW w:w="285" w:type="dxa"/>
          </w:tcPr>
          <w:p w14:paraId="05975AB3" w14:textId="77777777" w:rsidR="00641296" w:rsidRDefault="00641296"/>
        </w:tc>
        <w:tc>
          <w:tcPr>
            <w:tcW w:w="568" w:type="dxa"/>
          </w:tcPr>
          <w:p w14:paraId="1A7F2ACB" w14:textId="77777777" w:rsidR="00641296" w:rsidRDefault="00641296"/>
        </w:tc>
        <w:tc>
          <w:tcPr>
            <w:tcW w:w="143" w:type="dxa"/>
          </w:tcPr>
          <w:p w14:paraId="1B997634" w14:textId="77777777" w:rsidR="00641296" w:rsidRDefault="00641296"/>
        </w:tc>
        <w:tc>
          <w:tcPr>
            <w:tcW w:w="143" w:type="dxa"/>
          </w:tcPr>
          <w:p w14:paraId="6958752A" w14:textId="77777777" w:rsidR="00641296" w:rsidRDefault="00641296"/>
        </w:tc>
        <w:tc>
          <w:tcPr>
            <w:tcW w:w="143" w:type="dxa"/>
          </w:tcPr>
          <w:p w14:paraId="0193C904" w14:textId="77777777" w:rsidR="00641296" w:rsidRDefault="00641296"/>
        </w:tc>
        <w:tc>
          <w:tcPr>
            <w:tcW w:w="112" w:type="dxa"/>
          </w:tcPr>
          <w:p w14:paraId="1D93627E" w14:textId="77777777" w:rsidR="00641296" w:rsidRDefault="00641296"/>
        </w:tc>
        <w:tc>
          <w:tcPr>
            <w:tcW w:w="1732" w:type="dxa"/>
          </w:tcPr>
          <w:p w14:paraId="3A362C8E" w14:textId="77777777" w:rsidR="00641296" w:rsidRDefault="00641296"/>
        </w:tc>
        <w:tc>
          <w:tcPr>
            <w:tcW w:w="285" w:type="dxa"/>
          </w:tcPr>
          <w:p w14:paraId="4B580C14" w14:textId="77777777" w:rsidR="00641296" w:rsidRDefault="00641296"/>
        </w:tc>
        <w:tc>
          <w:tcPr>
            <w:tcW w:w="3261" w:type="dxa"/>
          </w:tcPr>
          <w:p w14:paraId="0BD43E2D" w14:textId="77777777" w:rsidR="00641296" w:rsidRDefault="00641296"/>
        </w:tc>
        <w:tc>
          <w:tcPr>
            <w:tcW w:w="426" w:type="dxa"/>
          </w:tcPr>
          <w:p w14:paraId="6861EED4" w14:textId="77777777" w:rsidR="00641296" w:rsidRDefault="00641296"/>
        </w:tc>
      </w:tr>
      <w:tr w:rsidR="00641296" w14:paraId="29A49951" w14:textId="77777777">
        <w:trPr>
          <w:trHeight w:hRule="exact" w:val="277"/>
        </w:trPr>
        <w:tc>
          <w:tcPr>
            <w:tcW w:w="143" w:type="dxa"/>
          </w:tcPr>
          <w:p w14:paraId="732245A9" w14:textId="77777777" w:rsidR="00641296" w:rsidRDefault="00641296"/>
        </w:tc>
        <w:tc>
          <w:tcPr>
            <w:tcW w:w="285" w:type="dxa"/>
          </w:tcPr>
          <w:p w14:paraId="04D75265" w14:textId="77777777" w:rsidR="00641296" w:rsidRDefault="00641296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38092AE" w14:textId="77777777" w:rsidR="00641296" w:rsidRDefault="00FA5E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687FA93" w14:textId="77777777" w:rsidR="00641296" w:rsidRDefault="00FA5E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641296" w14:paraId="4A1EED66" w14:textId="77777777">
        <w:trPr>
          <w:trHeight w:hRule="exact" w:val="138"/>
        </w:trPr>
        <w:tc>
          <w:tcPr>
            <w:tcW w:w="143" w:type="dxa"/>
          </w:tcPr>
          <w:p w14:paraId="2A9A8FF2" w14:textId="77777777" w:rsidR="00641296" w:rsidRDefault="00641296"/>
        </w:tc>
        <w:tc>
          <w:tcPr>
            <w:tcW w:w="285" w:type="dxa"/>
          </w:tcPr>
          <w:p w14:paraId="0690F063" w14:textId="77777777" w:rsidR="00641296" w:rsidRDefault="00641296"/>
        </w:tc>
        <w:tc>
          <w:tcPr>
            <w:tcW w:w="285" w:type="dxa"/>
          </w:tcPr>
          <w:p w14:paraId="0162C5A8" w14:textId="77777777" w:rsidR="00641296" w:rsidRDefault="00641296"/>
        </w:tc>
        <w:tc>
          <w:tcPr>
            <w:tcW w:w="851" w:type="dxa"/>
          </w:tcPr>
          <w:p w14:paraId="454580A4" w14:textId="77777777" w:rsidR="00641296" w:rsidRDefault="00641296"/>
        </w:tc>
        <w:tc>
          <w:tcPr>
            <w:tcW w:w="442" w:type="dxa"/>
          </w:tcPr>
          <w:p w14:paraId="1664FFC7" w14:textId="77777777" w:rsidR="00641296" w:rsidRDefault="00641296"/>
        </w:tc>
        <w:tc>
          <w:tcPr>
            <w:tcW w:w="442" w:type="dxa"/>
          </w:tcPr>
          <w:p w14:paraId="3BB53F53" w14:textId="77777777" w:rsidR="00641296" w:rsidRDefault="00641296"/>
        </w:tc>
        <w:tc>
          <w:tcPr>
            <w:tcW w:w="17" w:type="dxa"/>
          </w:tcPr>
          <w:p w14:paraId="334B1850" w14:textId="77777777" w:rsidR="00641296" w:rsidRDefault="00641296"/>
        </w:tc>
        <w:tc>
          <w:tcPr>
            <w:tcW w:w="236" w:type="dxa"/>
          </w:tcPr>
          <w:p w14:paraId="62F081A3" w14:textId="77777777" w:rsidR="00641296" w:rsidRDefault="00641296"/>
        </w:tc>
        <w:tc>
          <w:tcPr>
            <w:tcW w:w="143" w:type="dxa"/>
          </w:tcPr>
          <w:p w14:paraId="3FAA3C7B" w14:textId="77777777" w:rsidR="00641296" w:rsidRDefault="00641296"/>
        </w:tc>
        <w:tc>
          <w:tcPr>
            <w:tcW w:w="49" w:type="dxa"/>
          </w:tcPr>
          <w:p w14:paraId="00DF149A" w14:textId="77777777" w:rsidR="00641296" w:rsidRDefault="00641296"/>
        </w:tc>
        <w:tc>
          <w:tcPr>
            <w:tcW w:w="236" w:type="dxa"/>
          </w:tcPr>
          <w:p w14:paraId="09260A3A" w14:textId="77777777" w:rsidR="00641296" w:rsidRDefault="00641296"/>
        </w:tc>
        <w:tc>
          <w:tcPr>
            <w:tcW w:w="285" w:type="dxa"/>
          </w:tcPr>
          <w:p w14:paraId="136301FB" w14:textId="77777777" w:rsidR="00641296" w:rsidRDefault="00641296"/>
        </w:tc>
        <w:tc>
          <w:tcPr>
            <w:tcW w:w="568" w:type="dxa"/>
          </w:tcPr>
          <w:p w14:paraId="584FADEC" w14:textId="77777777" w:rsidR="00641296" w:rsidRDefault="00641296"/>
        </w:tc>
        <w:tc>
          <w:tcPr>
            <w:tcW w:w="143" w:type="dxa"/>
          </w:tcPr>
          <w:p w14:paraId="03D00D9E" w14:textId="77777777" w:rsidR="00641296" w:rsidRDefault="00641296"/>
        </w:tc>
        <w:tc>
          <w:tcPr>
            <w:tcW w:w="143" w:type="dxa"/>
          </w:tcPr>
          <w:p w14:paraId="5FA71E25" w14:textId="77777777" w:rsidR="00641296" w:rsidRDefault="00641296"/>
        </w:tc>
        <w:tc>
          <w:tcPr>
            <w:tcW w:w="143" w:type="dxa"/>
          </w:tcPr>
          <w:p w14:paraId="293C50AD" w14:textId="77777777" w:rsidR="00641296" w:rsidRDefault="00641296"/>
        </w:tc>
        <w:tc>
          <w:tcPr>
            <w:tcW w:w="112" w:type="dxa"/>
          </w:tcPr>
          <w:p w14:paraId="09EFD185" w14:textId="77777777" w:rsidR="00641296" w:rsidRDefault="00641296"/>
        </w:tc>
        <w:tc>
          <w:tcPr>
            <w:tcW w:w="1732" w:type="dxa"/>
          </w:tcPr>
          <w:p w14:paraId="50459888" w14:textId="77777777" w:rsidR="00641296" w:rsidRDefault="00641296"/>
        </w:tc>
        <w:tc>
          <w:tcPr>
            <w:tcW w:w="285" w:type="dxa"/>
          </w:tcPr>
          <w:p w14:paraId="18F9829C" w14:textId="77777777" w:rsidR="00641296" w:rsidRDefault="00641296"/>
        </w:tc>
        <w:tc>
          <w:tcPr>
            <w:tcW w:w="3261" w:type="dxa"/>
          </w:tcPr>
          <w:p w14:paraId="37144F0C" w14:textId="77777777" w:rsidR="00641296" w:rsidRDefault="00641296"/>
        </w:tc>
        <w:tc>
          <w:tcPr>
            <w:tcW w:w="426" w:type="dxa"/>
          </w:tcPr>
          <w:p w14:paraId="212957ED" w14:textId="77777777" w:rsidR="00641296" w:rsidRDefault="00641296"/>
        </w:tc>
      </w:tr>
      <w:tr w:rsidR="00641296" w14:paraId="00F69D63" w14:textId="77777777">
        <w:trPr>
          <w:trHeight w:hRule="exact" w:val="277"/>
        </w:trPr>
        <w:tc>
          <w:tcPr>
            <w:tcW w:w="143" w:type="dxa"/>
          </w:tcPr>
          <w:p w14:paraId="1F8634C7" w14:textId="77777777" w:rsidR="00641296" w:rsidRDefault="00641296"/>
        </w:tc>
        <w:tc>
          <w:tcPr>
            <w:tcW w:w="285" w:type="dxa"/>
          </w:tcPr>
          <w:p w14:paraId="7AA37E25" w14:textId="77777777" w:rsidR="00641296" w:rsidRDefault="00641296"/>
        </w:tc>
        <w:tc>
          <w:tcPr>
            <w:tcW w:w="228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2B590F" w14:textId="77777777" w:rsidR="00641296" w:rsidRDefault="00FA5E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33048BF6" w14:textId="77777777" w:rsidR="00641296" w:rsidRDefault="00641296"/>
        </w:tc>
        <w:tc>
          <w:tcPr>
            <w:tcW w:w="15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07A2B6A" w14:textId="77777777" w:rsidR="00641296" w:rsidRDefault="00FA5E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ЗЕТ</w:t>
            </w:r>
          </w:p>
        </w:tc>
        <w:tc>
          <w:tcPr>
            <w:tcW w:w="112" w:type="dxa"/>
          </w:tcPr>
          <w:p w14:paraId="79E0738C" w14:textId="77777777" w:rsidR="00641296" w:rsidRDefault="00641296"/>
        </w:tc>
        <w:tc>
          <w:tcPr>
            <w:tcW w:w="1732" w:type="dxa"/>
          </w:tcPr>
          <w:p w14:paraId="32BDAD3C" w14:textId="77777777" w:rsidR="00641296" w:rsidRDefault="00641296"/>
        </w:tc>
        <w:tc>
          <w:tcPr>
            <w:tcW w:w="285" w:type="dxa"/>
          </w:tcPr>
          <w:p w14:paraId="31AB9583" w14:textId="77777777" w:rsidR="00641296" w:rsidRDefault="00641296"/>
        </w:tc>
        <w:tc>
          <w:tcPr>
            <w:tcW w:w="3261" w:type="dxa"/>
          </w:tcPr>
          <w:p w14:paraId="1E939DB4" w14:textId="77777777" w:rsidR="00641296" w:rsidRDefault="00641296"/>
        </w:tc>
        <w:tc>
          <w:tcPr>
            <w:tcW w:w="426" w:type="dxa"/>
          </w:tcPr>
          <w:p w14:paraId="2015D770" w14:textId="77777777" w:rsidR="00641296" w:rsidRDefault="00641296"/>
        </w:tc>
      </w:tr>
      <w:tr w:rsidR="00641296" w14:paraId="78DD3294" w14:textId="77777777">
        <w:trPr>
          <w:trHeight w:hRule="exact" w:val="277"/>
        </w:trPr>
        <w:tc>
          <w:tcPr>
            <w:tcW w:w="143" w:type="dxa"/>
          </w:tcPr>
          <w:p w14:paraId="10008D33" w14:textId="77777777" w:rsidR="00641296" w:rsidRDefault="00641296"/>
        </w:tc>
        <w:tc>
          <w:tcPr>
            <w:tcW w:w="285" w:type="dxa"/>
          </w:tcPr>
          <w:p w14:paraId="003593C8" w14:textId="77777777" w:rsidR="00641296" w:rsidRDefault="00641296"/>
        </w:tc>
        <w:tc>
          <w:tcPr>
            <w:tcW w:w="285" w:type="dxa"/>
          </w:tcPr>
          <w:p w14:paraId="22730BC1" w14:textId="77777777" w:rsidR="00641296" w:rsidRDefault="00641296"/>
        </w:tc>
        <w:tc>
          <w:tcPr>
            <w:tcW w:w="851" w:type="dxa"/>
          </w:tcPr>
          <w:p w14:paraId="3296ADC4" w14:textId="77777777" w:rsidR="00641296" w:rsidRDefault="00641296"/>
        </w:tc>
        <w:tc>
          <w:tcPr>
            <w:tcW w:w="442" w:type="dxa"/>
          </w:tcPr>
          <w:p w14:paraId="5994FCB9" w14:textId="77777777" w:rsidR="00641296" w:rsidRDefault="00641296"/>
        </w:tc>
        <w:tc>
          <w:tcPr>
            <w:tcW w:w="442" w:type="dxa"/>
          </w:tcPr>
          <w:p w14:paraId="43B03676" w14:textId="77777777" w:rsidR="00641296" w:rsidRDefault="00641296"/>
        </w:tc>
        <w:tc>
          <w:tcPr>
            <w:tcW w:w="17" w:type="dxa"/>
          </w:tcPr>
          <w:p w14:paraId="5A262894" w14:textId="77777777" w:rsidR="00641296" w:rsidRDefault="00641296"/>
        </w:tc>
        <w:tc>
          <w:tcPr>
            <w:tcW w:w="236" w:type="dxa"/>
          </w:tcPr>
          <w:p w14:paraId="04EF9C32" w14:textId="77777777" w:rsidR="00641296" w:rsidRDefault="00641296"/>
        </w:tc>
        <w:tc>
          <w:tcPr>
            <w:tcW w:w="143" w:type="dxa"/>
          </w:tcPr>
          <w:p w14:paraId="7747E940" w14:textId="77777777" w:rsidR="00641296" w:rsidRDefault="00641296"/>
        </w:tc>
        <w:tc>
          <w:tcPr>
            <w:tcW w:w="49" w:type="dxa"/>
          </w:tcPr>
          <w:p w14:paraId="1CCC3A35" w14:textId="77777777" w:rsidR="00641296" w:rsidRDefault="00641296"/>
        </w:tc>
        <w:tc>
          <w:tcPr>
            <w:tcW w:w="236" w:type="dxa"/>
          </w:tcPr>
          <w:p w14:paraId="61E1C3C4" w14:textId="77777777" w:rsidR="00641296" w:rsidRDefault="00641296"/>
        </w:tc>
        <w:tc>
          <w:tcPr>
            <w:tcW w:w="285" w:type="dxa"/>
          </w:tcPr>
          <w:p w14:paraId="2D201F1B" w14:textId="77777777" w:rsidR="00641296" w:rsidRDefault="00641296"/>
        </w:tc>
        <w:tc>
          <w:tcPr>
            <w:tcW w:w="568" w:type="dxa"/>
          </w:tcPr>
          <w:p w14:paraId="44560DAC" w14:textId="77777777" w:rsidR="00641296" w:rsidRDefault="00641296"/>
        </w:tc>
        <w:tc>
          <w:tcPr>
            <w:tcW w:w="143" w:type="dxa"/>
          </w:tcPr>
          <w:p w14:paraId="34576889" w14:textId="77777777" w:rsidR="00641296" w:rsidRDefault="00641296"/>
        </w:tc>
        <w:tc>
          <w:tcPr>
            <w:tcW w:w="143" w:type="dxa"/>
          </w:tcPr>
          <w:p w14:paraId="18521C93" w14:textId="77777777" w:rsidR="00641296" w:rsidRDefault="00641296"/>
        </w:tc>
        <w:tc>
          <w:tcPr>
            <w:tcW w:w="143" w:type="dxa"/>
          </w:tcPr>
          <w:p w14:paraId="211EEDD9" w14:textId="77777777" w:rsidR="00641296" w:rsidRDefault="00641296"/>
        </w:tc>
        <w:tc>
          <w:tcPr>
            <w:tcW w:w="112" w:type="dxa"/>
          </w:tcPr>
          <w:p w14:paraId="3A976B62" w14:textId="77777777" w:rsidR="00641296" w:rsidRDefault="00641296"/>
        </w:tc>
        <w:tc>
          <w:tcPr>
            <w:tcW w:w="1732" w:type="dxa"/>
          </w:tcPr>
          <w:p w14:paraId="5DFF685D" w14:textId="77777777" w:rsidR="00641296" w:rsidRDefault="00641296"/>
        </w:tc>
        <w:tc>
          <w:tcPr>
            <w:tcW w:w="285" w:type="dxa"/>
          </w:tcPr>
          <w:p w14:paraId="2A53A8DB" w14:textId="77777777" w:rsidR="00641296" w:rsidRDefault="00641296"/>
        </w:tc>
        <w:tc>
          <w:tcPr>
            <w:tcW w:w="3261" w:type="dxa"/>
          </w:tcPr>
          <w:p w14:paraId="668190B4" w14:textId="77777777" w:rsidR="00641296" w:rsidRDefault="00641296"/>
        </w:tc>
        <w:tc>
          <w:tcPr>
            <w:tcW w:w="426" w:type="dxa"/>
          </w:tcPr>
          <w:p w14:paraId="13993D9C" w14:textId="77777777" w:rsidR="00641296" w:rsidRDefault="00641296"/>
        </w:tc>
      </w:tr>
      <w:tr w:rsidR="00641296" w14:paraId="6A11515A" w14:textId="77777777">
        <w:trPr>
          <w:trHeight w:hRule="exact" w:val="277"/>
        </w:trPr>
        <w:tc>
          <w:tcPr>
            <w:tcW w:w="143" w:type="dxa"/>
          </w:tcPr>
          <w:p w14:paraId="58EA5EB6" w14:textId="77777777" w:rsidR="00641296" w:rsidRDefault="00641296"/>
        </w:tc>
        <w:tc>
          <w:tcPr>
            <w:tcW w:w="285" w:type="dxa"/>
          </w:tcPr>
          <w:p w14:paraId="32404B34" w14:textId="77777777" w:rsidR="00641296" w:rsidRDefault="00641296"/>
        </w:tc>
        <w:tc>
          <w:tcPr>
            <w:tcW w:w="2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791D09F" w14:textId="77777777" w:rsidR="00641296" w:rsidRDefault="00FA5E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FD4F95" w14:textId="77777777" w:rsidR="00641296" w:rsidRDefault="00FA5EF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3" w:type="dxa"/>
          </w:tcPr>
          <w:p w14:paraId="13E2EF95" w14:textId="77777777" w:rsidR="00641296" w:rsidRDefault="00641296"/>
        </w:tc>
        <w:tc>
          <w:tcPr>
            <w:tcW w:w="143" w:type="dxa"/>
          </w:tcPr>
          <w:p w14:paraId="040DE28D" w14:textId="77777777" w:rsidR="00641296" w:rsidRDefault="00641296"/>
        </w:tc>
        <w:tc>
          <w:tcPr>
            <w:tcW w:w="112" w:type="dxa"/>
          </w:tcPr>
          <w:p w14:paraId="23B8F046" w14:textId="77777777" w:rsidR="00641296" w:rsidRDefault="00641296"/>
        </w:tc>
        <w:tc>
          <w:tcPr>
            <w:tcW w:w="1732" w:type="dxa"/>
          </w:tcPr>
          <w:p w14:paraId="08E677FD" w14:textId="77777777" w:rsidR="00641296" w:rsidRDefault="00641296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95CE20" w14:textId="77777777" w:rsidR="00641296" w:rsidRDefault="00FA5E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641296" w14:paraId="0ED536C5" w14:textId="77777777">
        <w:trPr>
          <w:trHeight w:hRule="exact" w:val="277"/>
        </w:trPr>
        <w:tc>
          <w:tcPr>
            <w:tcW w:w="143" w:type="dxa"/>
          </w:tcPr>
          <w:p w14:paraId="356ADE96" w14:textId="77777777" w:rsidR="00641296" w:rsidRDefault="00641296"/>
        </w:tc>
        <w:tc>
          <w:tcPr>
            <w:tcW w:w="285" w:type="dxa"/>
          </w:tcPr>
          <w:p w14:paraId="5FE9E1C1" w14:textId="77777777" w:rsidR="00641296" w:rsidRDefault="00641296"/>
        </w:tc>
        <w:tc>
          <w:tcPr>
            <w:tcW w:w="285" w:type="dxa"/>
          </w:tcPr>
          <w:p w14:paraId="2A868AF9" w14:textId="77777777" w:rsidR="00641296" w:rsidRDefault="00641296"/>
        </w:tc>
        <w:tc>
          <w:tcPr>
            <w:tcW w:w="2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68E2E7A" w14:textId="77777777" w:rsidR="00641296" w:rsidRDefault="00FA5E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1799C4C1" w14:textId="77777777" w:rsidR="00641296" w:rsidRDefault="00641296"/>
        </w:tc>
        <w:tc>
          <w:tcPr>
            <w:tcW w:w="143" w:type="dxa"/>
          </w:tcPr>
          <w:p w14:paraId="011DF011" w14:textId="77777777" w:rsidR="00641296" w:rsidRDefault="00641296"/>
        </w:tc>
        <w:tc>
          <w:tcPr>
            <w:tcW w:w="143" w:type="dxa"/>
          </w:tcPr>
          <w:p w14:paraId="748F6861" w14:textId="77777777" w:rsidR="00641296" w:rsidRDefault="00641296"/>
        </w:tc>
        <w:tc>
          <w:tcPr>
            <w:tcW w:w="143" w:type="dxa"/>
          </w:tcPr>
          <w:p w14:paraId="3CA457E3" w14:textId="77777777" w:rsidR="00641296" w:rsidRDefault="00641296"/>
        </w:tc>
        <w:tc>
          <w:tcPr>
            <w:tcW w:w="112" w:type="dxa"/>
          </w:tcPr>
          <w:p w14:paraId="07CC6E38" w14:textId="77777777" w:rsidR="00641296" w:rsidRDefault="00641296"/>
        </w:tc>
        <w:tc>
          <w:tcPr>
            <w:tcW w:w="1732" w:type="dxa"/>
          </w:tcPr>
          <w:p w14:paraId="48AD0A26" w14:textId="77777777" w:rsidR="00641296" w:rsidRDefault="00641296"/>
        </w:tc>
        <w:tc>
          <w:tcPr>
            <w:tcW w:w="285" w:type="dxa"/>
          </w:tcPr>
          <w:p w14:paraId="316B294D" w14:textId="77777777" w:rsidR="00641296" w:rsidRDefault="00641296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71C2C1C" w14:textId="77777777" w:rsidR="00641296" w:rsidRDefault="00FA5E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с оценкой 2</w:t>
            </w:r>
          </w:p>
        </w:tc>
      </w:tr>
      <w:tr w:rsidR="00641296" w14:paraId="460F6242" w14:textId="77777777">
        <w:trPr>
          <w:trHeight w:hRule="exact" w:val="138"/>
        </w:trPr>
        <w:tc>
          <w:tcPr>
            <w:tcW w:w="143" w:type="dxa"/>
          </w:tcPr>
          <w:p w14:paraId="24A2DC24" w14:textId="77777777" w:rsidR="00641296" w:rsidRDefault="00641296"/>
        </w:tc>
        <w:tc>
          <w:tcPr>
            <w:tcW w:w="285" w:type="dxa"/>
          </w:tcPr>
          <w:p w14:paraId="16E409E0" w14:textId="77777777" w:rsidR="00641296" w:rsidRDefault="00641296"/>
        </w:tc>
        <w:tc>
          <w:tcPr>
            <w:tcW w:w="285" w:type="dxa"/>
          </w:tcPr>
          <w:p w14:paraId="455BA413" w14:textId="77777777" w:rsidR="00641296" w:rsidRDefault="00641296"/>
        </w:tc>
        <w:tc>
          <w:tcPr>
            <w:tcW w:w="2424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7B2549A" w14:textId="77777777" w:rsidR="00641296" w:rsidRDefault="00FA5E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F6480C5" w14:textId="77777777" w:rsidR="00641296" w:rsidRDefault="00FA5EF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" w:type="dxa"/>
          </w:tcPr>
          <w:p w14:paraId="0DACE3D4" w14:textId="77777777" w:rsidR="00641296" w:rsidRDefault="00641296"/>
        </w:tc>
        <w:tc>
          <w:tcPr>
            <w:tcW w:w="143" w:type="dxa"/>
          </w:tcPr>
          <w:p w14:paraId="3CAD02D3" w14:textId="77777777" w:rsidR="00641296" w:rsidRDefault="00641296"/>
        </w:tc>
        <w:tc>
          <w:tcPr>
            <w:tcW w:w="112" w:type="dxa"/>
          </w:tcPr>
          <w:p w14:paraId="54522514" w14:textId="77777777" w:rsidR="00641296" w:rsidRDefault="00641296"/>
        </w:tc>
        <w:tc>
          <w:tcPr>
            <w:tcW w:w="1732" w:type="dxa"/>
          </w:tcPr>
          <w:p w14:paraId="6E655498" w14:textId="77777777" w:rsidR="00641296" w:rsidRDefault="00641296"/>
        </w:tc>
        <w:tc>
          <w:tcPr>
            <w:tcW w:w="285" w:type="dxa"/>
          </w:tcPr>
          <w:p w14:paraId="406B2D60" w14:textId="77777777" w:rsidR="00641296" w:rsidRDefault="00641296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AB893EA" w14:textId="77777777" w:rsidR="00641296" w:rsidRDefault="00641296"/>
        </w:tc>
      </w:tr>
      <w:tr w:rsidR="00641296" w14:paraId="7A3D341F" w14:textId="77777777">
        <w:trPr>
          <w:trHeight w:hRule="exact" w:val="138"/>
        </w:trPr>
        <w:tc>
          <w:tcPr>
            <w:tcW w:w="143" w:type="dxa"/>
          </w:tcPr>
          <w:p w14:paraId="5739472E" w14:textId="77777777" w:rsidR="00641296" w:rsidRDefault="00641296"/>
        </w:tc>
        <w:tc>
          <w:tcPr>
            <w:tcW w:w="285" w:type="dxa"/>
          </w:tcPr>
          <w:p w14:paraId="4B6C9B4F" w14:textId="77777777" w:rsidR="00641296" w:rsidRDefault="00641296"/>
        </w:tc>
        <w:tc>
          <w:tcPr>
            <w:tcW w:w="285" w:type="dxa"/>
          </w:tcPr>
          <w:p w14:paraId="208EF93F" w14:textId="77777777" w:rsidR="00641296" w:rsidRDefault="00641296"/>
        </w:tc>
        <w:tc>
          <w:tcPr>
            <w:tcW w:w="2424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7FCADAB" w14:textId="77777777" w:rsidR="00641296" w:rsidRDefault="00641296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39F5369" w14:textId="77777777" w:rsidR="00641296" w:rsidRDefault="00641296"/>
        </w:tc>
        <w:tc>
          <w:tcPr>
            <w:tcW w:w="143" w:type="dxa"/>
          </w:tcPr>
          <w:p w14:paraId="324FB844" w14:textId="77777777" w:rsidR="00641296" w:rsidRDefault="00641296"/>
        </w:tc>
        <w:tc>
          <w:tcPr>
            <w:tcW w:w="143" w:type="dxa"/>
          </w:tcPr>
          <w:p w14:paraId="375CC95E" w14:textId="77777777" w:rsidR="00641296" w:rsidRDefault="00641296"/>
        </w:tc>
        <w:tc>
          <w:tcPr>
            <w:tcW w:w="112" w:type="dxa"/>
          </w:tcPr>
          <w:p w14:paraId="7DA5EB9E" w14:textId="77777777" w:rsidR="00641296" w:rsidRDefault="00641296"/>
        </w:tc>
        <w:tc>
          <w:tcPr>
            <w:tcW w:w="1732" w:type="dxa"/>
          </w:tcPr>
          <w:p w14:paraId="614D0FBF" w14:textId="77777777" w:rsidR="00641296" w:rsidRDefault="00641296"/>
        </w:tc>
        <w:tc>
          <w:tcPr>
            <w:tcW w:w="285" w:type="dxa"/>
          </w:tcPr>
          <w:p w14:paraId="6461FC42" w14:textId="77777777" w:rsidR="00641296" w:rsidRDefault="00641296"/>
        </w:tc>
        <w:tc>
          <w:tcPr>
            <w:tcW w:w="3261" w:type="dxa"/>
          </w:tcPr>
          <w:p w14:paraId="1E176312" w14:textId="77777777" w:rsidR="00641296" w:rsidRDefault="00641296"/>
        </w:tc>
        <w:tc>
          <w:tcPr>
            <w:tcW w:w="426" w:type="dxa"/>
          </w:tcPr>
          <w:p w14:paraId="02405D05" w14:textId="77777777" w:rsidR="00641296" w:rsidRDefault="00641296"/>
        </w:tc>
      </w:tr>
      <w:tr w:rsidR="00641296" w14:paraId="7DB3EEFC" w14:textId="77777777">
        <w:trPr>
          <w:trHeight w:hRule="exact" w:val="277"/>
        </w:trPr>
        <w:tc>
          <w:tcPr>
            <w:tcW w:w="143" w:type="dxa"/>
          </w:tcPr>
          <w:p w14:paraId="19058905" w14:textId="77777777" w:rsidR="00641296" w:rsidRDefault="00641296"/>
        </w:tc>
        <w:tc>
          <w:tcPr>
            <w:tcW w:w="285" w:type="dxa"/>
          </w:tcPr>
          <w:p w14:paraId="046643AF" w14:textId="77777777" w:rsidR="00641296" w:rsidRDefault="00641296"/>
        </w:tc>
        <w:tc>
          <w:tcPr>
            <w:tcW w:w="285" w:type="dxa"/>
          </w:tcPr>
          <w:p w14:paraId="623F5342" w14:textId="77777777" w:rsidR="00641296" w:rsidRDefault="00641296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269FE24" w14:textId="77777777" w:rsidR="00641296" w:rsidRDefault="00FA5E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478BE3" w14:textId="77777777" w:rsidR="00641296" w:rsidRDefault="00FA5EF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43" w:type="dxa"/>
          </w:tcPr>
          <w:p w14:paraId="7ECE5103" w14:textId="77777777" w:rsidR="00641296" w:rsidRDefault="00641296"/>
        </w:tc>
        <w:tc>
          <w:tcPr>
            <w:tcW w:w="143" w:type="dxa"/>
          </w:tcPr>
          <w:p w14:paraId="4C06E038" w14:textId="77777777" w:rsidR="00641296" w:rsidRDefault="00641296"/>
        </w:tc>
        <w:tc>
          <w:tcPr>
            <w:tcW w:w="112" w:type="dxa"/>
          </w:tcPr>
          <w:p w14:paraId="3ED48F33" w14:textId="77777777" w:rsidR="00641296" w:rsidRDefault="00641296"/>
        </w:tc>
        <w:tc>
          <w:tcPr>
            <w:tcW w:w="1732" w:type="dxa"/>
          </w:tcPr>
          <w:p w14:paraId="7B865C9C" w14:textId="77777777" w:rsidR="00641296" w:rsidRDefault="00641296"/>
        </w:tc>
        <w:tc>
          <w:tcPr>
            <w:tcW w:w="285" w:type="dxa"/>
          </w:tcPr>
          <w:p w14:paraId="6C9BB8A4" w14:textId="77777777" w:rsidR="00641296" w:rsidRDefault="00641296"/>
        </w:tc>
        <w:tc>
          <w:tcPr>
            <w:tcW w:w="3261" w:type="dxa"/>
          </w:tcPr>
          <w:p w14:paraId="2D07620B" w14:textId="77777777" w:rsidR="00641296" w:rsidRDefault="00641296"/>
        </w:tc>
        <w:tc>
          <w:tcPr>
            <w:tcW w:w="426" w:type="dxa"/>
          </w:tcPr>
          <w:p w14:paraId="0F48FA38" w14:textId="77777777" w:rsidR="00641296" w:rsidRDefault="00641296"/>
        </w:tc>
      </w:tr>
      <w:tr w:rsidR="00641296" w14:paraId="3BF167F9" w14:textId="77777777">
        <w:trPr>
          <w:trHeight w:hRule="exact" w:val="277"/>
        </w:trPr>
        <w:tc>
          <w:tcPr>
            <w:tcW w:w="143" w:type="dxa"/>
          </w:tcPr>
          <w:p w14:paraId="7AE44609" w14:textId="77777777" w:rsidR="00641296" w:rsidRDefault="00641296"/>
        </w:tc>
        <w:tc>
          <w:tcPr>
            <w:tcW w:w="285" w:type="dxa"/>
          </w:tcPr>
          <w:p w14:paraId="225FB74A" w14:textId="77777777" w:rsidR="00641296" w:rsidRDefault="00641296"/>
        </w:tc>
        <w:tc>
          <w:tcPr>
            <w:tcW w:w="285" w:type="dxa"/>
          </w:tcPr>
          <w:p w14:paraId="4D075AA3" w14:textId="77777777" w:rsidR="00641296" w:rsidRDefault="00641296"/>
        </w:tc>
        <w:tc>
          <w:tcPr>
            <w:tcW w:w="2141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E2D075E" w14:textId="77777777" w:rsidR="00641296" w:rsidRDefault="00FA5E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49" w:type="dxa"/>
          </w:tcPr>
          <w:p w14:paraId="1080670F" w14:textId="77777777" w:rsidR="00641296" w:rsidRDefault="00641296"/>
        </w:tc>
        <w:tc>
          <w:tcPr>
            <w:tcW w:w="236" w:type="dxa"/>
          </w:tcPr>
          <w:p w14:paraId="28FE6FFC" w14:textId="77777777" w:rsidR="00641296" w:rsidRDefault="00641296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1ADF9A" w14:textId="77777777" w:rsidR="00641296" w:rsidRDefault="00FA5EF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" w:type="dxa"/>
          </w:tcPr>
          <w:p w14:paraId="5600F49B" w14:textId="77777777" w:rsidR="00641296" w:rsidRDefault="00641296"/>
        </w:tc>
        <w:tc>
          <w:tcPr>
            <w:tcW w:w="143" w:type="dxa"/>
          </w:tcPr>
          <w:p w14:paraId="7DB4BA18" w14:textId="77777777" w:rsidR="00641296" w:rsidRDefault="00641296"/>
        </w:tc>
        <w:tc>
          <w:tcPr>
            <w:tcW w:w="112" w:type="dxa"/>
          </w:tcPr>
          <w:p w14:paraId="1954181E" w14:textId="77777777" w:rsidR="00641296" w:rsidRDefault="00641296"/>
        </w:tc>
        <w:tc>
          <w:tcPr>
            <w:tcW w:w="1732" w:type="dxa"/>
          </w:tcPr>
          <w:p w14:paraId="4A2DF1DE" w14:textId="77777777" w:rsidR="00641296" w:rsidRDefault="00641296"/>
        </w:tc>
        <w:tc>
          <w:tcPr>
            <w:tcW w:w="285" w:type="dxa"/>
          </w:tcPr>
          <w:p w14:paraId="5FA4A99D" w14:textId="77777777" w:rsidR="00641296" w:rsidRDefault="00641296"/>
        </w:tc>
        <w:tc>
          <w:tcPr>
            <w:tcW w:w="3261" w:type="dxa"/>
          </w:tcPr>
          <w:p w14:paraId="4B0BCF51" w14:textId="77777777" w:rsidR="00641296" w:rsidRDefault="00641296"/>
        </w:tc>
        <w:tc>
          <w:tcPr>
            <w:tcW w:w="426" w:type="dxa"/>
          </w:tcPr>
          <w:p w14:paraId="1F1D23C1" w14:textId="77777777" w:rsidR="00641296" w:rsidRDefault="00641296"/>
        </w:tc>
      </w:tr>
      <w:tr w:rsidR="00641296" w14:paraId="5ED7FA4B" w14:textId="77777777">
        <w:trPr>
          <w:trHeight w:hRule="exact" w:val="277"/>
        </w:trPr>
        <w:tc>
          <w:tcPr>
            <w:tcW w:w="143" w:type="dxa"/>
          </w:tcPr>
          <w:p w14:paraId="372E9286" w14:textId="77777777" w:rsidR="00641296" w:rsidRDefault="00641296"/>
        </w:tc>
        <w:tc>
          <w:tcPr>
            <w:tcW w:w="285" w:type="dxa"/>
          </w:tcPr>
          <w:p w14:paraId="10B7FB12" w14:textId="77777777" w:rsidR="00641296" w:rsidRDefault="00641296"/>
        </w:tc>
        <w:tc>
          <w:tcPr>
            <w:tcW w:w="285" w:type="dxa"/>
          </w:tcPr>
          <w:p w14:paraId="7D279396" w14:textId="77777777" w:rsidR="00641296" w:rsidRDefault="00641296"/>
        </w:tc>
        <w:tc>
          <w:tcPr>
            <w:tcW w:w="2141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255EE94" w14:textId="77777777" w:rsidR="00641296" w:rsidRDefault="00641296"/>
        </w:tc>
        <w:tc>
          <w:tcPr>
            <w:tcW w:w="49" w:type="dxa"/>
          </w:tcPr>
          <w:p w14:paraId="65AEA52A" w14:textId="77777777" w:rsidR="00641296" w:rsidRDefault="00641296"/>
        </w:tc>
        <w:tc>
          <w:tcPr>
            <w:tcW w:w="236" w:type="dxa"/>
          </w:tcPr>
          <w:p w14:paraId="780330C5" w14:textId="77777777" w:rsidR="00641296" w:rsidRDefault="00641296"/>
        </w:tc>
        <w:tc>
          <w:tcPr>
            <w:tcW w:w="285" w:type="dxa"/>
          </w:tcPr>
          <w:p w14:paraId="2D72E0B7" w14:textId="77777777" w:rsidR="00641296" w:rsidRDefault="00641296"/>
        </w:tc>
        <w:tc>
          <w:tcPr>
            <w:tcW w:w="568" w:type="dxa"/>
          </w:tcPr>
          <w:p w14:paraId="2B239CBB" w14:textId="77777777" w:rsidR="00641296" w:rsidRDefault="00641296"/>
        </w:tc>
        <w:tc>
          <w:tcPr>
            <w:tcW w:w="143" w:type="dxa"/>
          </w:tcPr>
          <w:p w14:paraId="10407A05" w14:textId="77777777" w:rsidR="00641296" w:rsidRDefault="00641296"/>
        </w:tc>
        <w:tc>
          <w:tcPr>
            <w:tcW w:w="143" w:type="dxa"/>
          </w:tcPr>
          <w:p w14:paraId="1495BB41" w14:textId="77777777" w:rsidR="00641296" w:rsidRDefault="00641296"/>
        </w:tc>
        <w:tc>
          <w:tcPr>
            <w:tcW w:w="143" w:type="dxa"/>
          </w:tcPr>
          <w:p w14:paraId="4F3D713F" w14:textId="77777777" w:rsidR="00641296" w:rsidRDefault="00641296"/>
        </w:tc>
        <w:tc>
          <w:tcPr>
            <w:tcW w:w="112" w:type="dxa"/>
          </w:tcPr>
          <w:p w14:paraId="032E666A" w14:textId="77777777" w:rsidR="00641296" w:rsidRDefault="00641296"/>
        </w:tc>
        <w:tc>
          <w:tcPr>
            <w:tcW w:w="1732" w:type="dxa"/>
          </w:tcPr>
          <w:p w14:paraId="261BB2E5" w14:textId="77777777" w:rsidR="00641296" w:rsidRDefault="00641296"/>
        </w:tc>
        <w:tc>
          <w:tcPr>
            <w:tcW w:w="285" w:type="dxa"/>
          </w:tcPr>
          <w:p w14:paraId="0FAAD27D" w14:textId="77777777" w:rsidR="00641296" w:rsidRDefault="00641296"/>
        </w:tc>
        <w:tc>
          <w:tcPr>
            <w:tcW w:w="3261" w:type="dxa"/>
          </w:tcPr>
          <w:p w14:paraId="2759C0FB" w14:textId="77777777" w:rsidR="00641296" w:rsidRDefault="00641296"/>
        </w:tc>
        <w:tc>
          <w:tcPr>
            <w:tcW w:w="426" w:type="dxa"/>
          </w:tcPr>
          <w:p w14:paraId="394D202C" w14:textId="77777777" w:rsidR="00641296" w:rsidRDefault="00641296"/>
        </w:tc>
      </w:tr>
      <w:tr w:rsidR="00641296" w14:paraId="6E584BA2" w14:textId="77777777">
        <w:trPr>
          <w:trHeight w:hRule="exact" w:val="1639"/>
        </w:trPr>
        <w:tc>
          <w:tcPr>
            <w:tcW w:w="143" w:type="dxa"/>
          </w:tcPr>
          <w:p w14:paraId="1EAA05EF" w14:textId="77777777" w:rsidR="00641296" w:rsidRDefault="00641296"/>
        </w:tc>
        <w:tc>
          <w:tcPr>
            <w:tcW w:w="285" w:type="dxa"/>
          </w:tcPr>
          <w:p w14:paraId="7BB270DF" w14:textId="77777777" w:rsidR="00641296" w:rsidRDefault="00641296"/>
        </w:tc>
        <w:tc>
          <w:tcPr>
            <w:tcW w:w="285" w:type="dxa"/>
          </w:tcPr>
          <w:p w14:paraId="07A10D0E" w14:textId="77777777" w:rsidR="00641296" w:rsidRDefault="00641296"/>
        </w:tc>
        <w:tc>
          <w:tcPr>
            <w:tcW w:w="851" w:type="dxa"/>
          </w:tcPr>
          <w:p w14:paraId="487E973F" w14:textId="77777777" w:rsidR="00641296" w:rsidRDefault="00641296"/>
        </w:tc>
        <w:tc>
          <w:tcPr>
            <w:tcW w:w="442" w:type="dxa"/>
          </w:tcPr>
          <w:p w14:paraId="3B7D1877" w14:textId="77777777" w:rsidR="00641296" w:rsidRDefault="00641296"/>
        </w:tc>
        <w:tc>
          <w:tcPr>
            <w:tcW w:w="442" w:type="dxa"/>
          </w:tcPr>
          <w:p w14:paraId="49205922" w14:textId="77777777" w:rsidR="00641296" w:rsidRDefault="00641296"/>
        </w:tc>
        <w:tc>
          <w:tcPr>
            <w:tcW w:w="17" w:type="dxa"/>
          </w:tcPr>
          <w:p w14:paraId="79084743" w14:textId="77777777" w:rsidR="00641296" w:rsidRDefault="00641296"/>
        </w:tc>
        <w:tc>
          <w:tcPr>
            <w:tcW w:w="236" w:type="dxa"/>
          </w:tcPr>
          <w:p w14:paraId="4DA2D458" w14:textId="77777777" w:rsidR="00641296" w:rsidRDefault="00641296"/>
        </w:tc>
        <w:tc>
          <w:tcPr>
            <w:tcW w:w="143" w:type="dxa"/>
          </w:tcPr>
          <w:p w14:paraId="7AB9094F" w14:textId="77777777" w:rsidR="00641296" w:rsidRDefault="00641296"/>
        </w:tc>
        <w:tc>
          <w:tcPr>
            <w:tcW w:w="49" w:type="dxa"/>
          </w:tcPr>
          <w:p w14:paraId="27A717A2" w14:textId="77777777" w:rsidR="00641296" w:rsidRDefault="00641296"/>
        </w:tc>
        <w:tc>
          <w:tcPr>
            <w:tcW w:w="236" w:type="dxa"/>
          </w:tcPr>
          <w:p w14:paraId="5042661C" w14:textId="77777777" w:rsidR="00641296" w:rsidRDefault="00641296"/>
        </w:tc>
        <w:tc>
          <w:tcPr>
            <w:tcW w:w="285" w:type="dxa"/>
          </w:tcPr>
          <w:p w14:paraId="1E542C39" w14:textId="77777777" w:rsidR="00641296" w:rsidRDefault="00641296"/>
        </w:tc>
        <w:tc>
          <w:tcPr>
            <w:tcW w:w="568" w:type="dxa"/>
          </w:tcPr>
          <w:p w14:paraId="1E313756" w14:textId="77777777" w:rsidR="00641296" w:rsidRDefault="00641296"/>
        </w:tc>
        <w:tc>
          <w:tcPr>
            <w:tcW w:w="143" w:type="dxa"/>
          </w:tcPr>
          <w:p w14:paraId="6124B3A9" w14:textId="77777777" w:rsidR="00641296" w:rsidRDefault="00641296"/>
        </w:tc>
        <w:tc>
          <w:tcPr>
            <w:tcW w:w="143" w:type="dxa"/>
          </w:tcPr>
          <w:p w14:paraId="580D36EE" w14:textId="77777777" w:rsidR="00641296" w:rsidRDefault="00641296"/>
        </w:tc>
        <w:tc>
          <w:tcPr>
            <w:tcW w:w="143" w:type="dxa"/>
          </w:tcPr>
          <w:p w14:paraId="0E012ED1" w14:textId="77777777" w:rsidR="00641296" w:rsidRDefault="00641296"/>
        </w:tc>
        <w:tc>
          <w:tcPr>
            <w:tcW w:w="112" w:type="dxa"/>
          </w:tcPr>
          <w:p w14:paraId="5E6DC00C" w14:textId="77777777" w:rsidR="00641296" w:rsidRDefault="00641296"/>
        </w:tc>
        <w:tc>
          <w:tcPr>
            <w:tcW w:w="1732" w:type="dxa"/>
          </w:tcPr>
          <w:p w14:paraId="336D6813" w14:textId="77777777" w:rsidR="00641296" w:rsidRDefault="00641296"/>
        </w:tc>
        <w:tc>
          <w:tcPr>
            <w:tcW w:w="285" w:type="dxa"/>
          </w:tcPr>
          <w:p w14:paraId="073E60F8" w14:textId="77777777" w:rsidR="00641296" w:rsidRDefault="00641296"/>
        </w:tc>
        <w:tc>
          <w:tcPr>
            <w:tcW w:w="3261" w:type="dxa"/>
          </w:tcPr>
          <w:p w14:paraId="7F1AC92E" w14:textId="77777777" w:rsidR="00641296" w:rsidRDefault="00641296"/>
        </w:tc>
        <w:tc>
          <w:tcPr>
            <w:tcW w:w="426" w:type="dxa"/>
          </w:tcPr>
          <w:p w14:paraId="41A4E7AA" w14:textId="77777777" w:rsidR="00641296" w:rsidRDefault="00641296"/>
        </w:tc>
      </w:tr>
      <w:tr w:rsidR="00641296" w14:paraId="3EE7EFEF" w14:textId="77777777">
        <w:trPr>
          <w:trHeight w:hRule="exact" w:val="279"/>
        </w:trPr>
        <w:tc>
          <w:tcPr>
            <w:tcW w:w="452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C5A6EC0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1732" w:type="dxa"/>
          </w:tcPr>
          <w:p w14:paraId="4457A0FA" w14:textId="77777777" w:rsidR="00641296" w:rsidRDefault="00641296"/>
        </w:tc>
        <w:tc>
          <w:tcPr>
            <w:tcW w:w="285" w:type="dxa"/>
          </w:tcPr>
          <w:p w14:paraId="70C77FDE" w14:textId="77777777" w:rsidR="00641296" w:rsidRDefault="00641296"/>
        </w:tc>
        <w:tc>
          <w:tcPr>
            <w:tcW w:w="3261" w:type="dxa"/>
          </w:tcPr>
          <w:p w14:paraId="30815AD1" w14:textId="77777777" w:rsidR="00641296" w:rsidRDefault="00641296"/>
        </w:tc>
        <w:tc>
          <w:tcPr>
            <w:tcW w:w="426" w:type="dxa"/>
          </w:tcPr>
          <w:p w14:paraId="6D85BE71" w14:textId="77777777" w:rsidR="00641296" w:rsidRDefault="00641296"/>
        </w:tc>
      </w:tr>
      <w:tr w:rsidR="00641296" w14:paraId="2094F7AA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C7977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24FCBBAD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88F7A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207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4F490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732" w:type="dxa"/>
          </w:tcPr>
          <w:p w14:paraId="11072FD4" w14:textId="77777777" w:rsidR="00641296" w:rsidRDefault="00641296"/>
        </w:tc>
        <w:tc>
          <w:tcPr>
            <w:tcW w:w="285" w:type="dxa"/>
          </w:tcPr>
          <w:p w14:paraId="5BC280A0" w14:textId="77777777" w:rsidR="00641296" w:rsidRDefault="00641296"/>
        </w:tc>
        <w:tc>
          <w:tcPr>
            <w:tcW w:w="3261" w:type="dxa"/>
          </w:tcPr>
          <w:p w14:paraId="4FCD6532" w14:textId="77777777" w:rsidR="00641296" w:rsidRDefault="00641296"/>
        </w:tc>
        <w:tc>
          <w:tcPr>
            <w:tcW w:w="426" w:type="dxa"/>
          </w:tcPr>
          <w:p w14:paraId="15B01EA9" w14:textId="77777777" w:rsidR="00641296" w:rsidRDefault="00641296"/>
        </w:tc>
      </w:tr>
      <w:tr w:rsidR="00641296" w14:paraId="2AF26A06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DE610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9FBB37" w14:textId="77777777" w:rsidR="00641296" w:rsidRDefault="00641296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E3127" w14:textId="77777777" w:rsidR="00641296" w:rsidRDefault="00641296"/>
        </w:tc>
        <w:tc>
          <w:tcPr>
            <w:tcW w:w="2078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08EE4" w14:textId="77777777" w:rsidR="00641296" w:rsidRDefault="00641296"/>
        </w:tc>
        <w:tc>
          <w:tcPr>
            <w:tcW w:w="1732" w:type="dxa"/>
          </w:tcPr>
          <w:p w14:paraId="3D46A5FB" w14:textId="77777777" w:rsidR="00641296" w:rsidRDefault="00641296"/>
        </w:tc>
        <w:tc>
          <w:tcPr>
            <w:tcW w:w="285" w:type="dxa"/>
          </w:tcPr>
          <w:p w14:paraId="5A5A7043" w14:textId="77777777" w:rsidR="00641296" w:rsidRDefault="00641296"/>
        </w:tc>
        <w:tc>
          <w:tcPr>
            <w:tcW w:w="3261" w:type="dxa"/>
          </w:tcPr>
          <w:p w14:paraId="5A91B1A0" w14:textId="77777777" w:rsidR="00641296" w:rsidRDefault="00641296"/>
        </w:tc>
        <w:tc>
          <w:tcPr>
            <w:tcW w:w="426" w:type="dxa"/>
          </w:tcPr>
          <w:p w14:paraId="2258278F" w14:textId="77777777" w:rsidR="00641296" w:rsidRDefault="00641296"/>
        </w:tc>
      </w:tr>
      <w:tr w:rsidR="00641296" w14:paraId="40826FF8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A3030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76A45" w14:textId="77777777" w:rsidR="00641296" w:rsidRDefault="00FA5EF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4A1D3" w14:textId="77777777" w:rsidR="00641296" w:rsidRDefault="00FA5EF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0DD70" w14:textId="77777777" w:rsidR="00641296" w:rsidRDefault="00FA5EF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6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BFDF5" w14:textId="77777777" w:rsidR="00641296" w:rsidRDefault="00FA5EF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</w:tcPr>
          <w:p w14:paraId="353A8BE7" w14:textId="77777777" w:rsidR="00641296" w:rsidRDefault="00641296"/>
        </w:tc>
        <w:tc>
          <w:tcPr>
            <w:tcW w:w="285" w:type="dxa"/>
          </w:tcPr>
          <w:p w14:paraId="2215E5FA" w14:textId="77777777" w:rsidR="00641296" w:rsidRDefault="00641296"/>
        </w:tc>
        <w:tc>
          <w:tcPr>
            <w:tcW w:w="3261" w:type="dxa"/>
          </w:tcPr>
          <w:p w14:paraId="3D245F1E" w14:textId="77777777" w:rsidR="00641296" w:rsidRDefault="00641296"/>
        </w:tc>
        <w:tc>
          <w:tcPr>
            <w:tcW w:w="426" w:type="dxa"/>
          </w:tcPr>
          <w:p w14:paraId="3761DDB0" w14:textId="77777777" w:rsidR="00641296" w:rsidRDefault="00641296"/>
        </w:tc>
      </w:tr>
      <w:tr w:rsidR="00641296" w14:paraId="2C1D8EEB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E5E6C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95391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79E97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2BFA8C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6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3791B8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32" w:type="dxa"/>
          </w:tcPr>
          <w:p w14:paraId="5ADE16E9" w14:textId="77777777" w:rsidR="00641296" w:rsidRDefault="00641296"/>
        </w:tc>
        <w:tc>
          <w:tcPr>
            <w:tcW w:w="285" w:type="dxa"/>
          </w:tcPr>
          <w:p w14:paraId="1521C509" w14:textId="77777777" w:rsidR="00641296" w:rsidRDefault="00641296"/>
        </w:tc>
        <w:tc>
          <w:tcPr>
            <w:tcW w:w="3261" w:type="dxa"/>
          </w:tcPr>
          <w:p w14:paraId="4B909C52" w14:textId="77777777" w:rsidR="00641296" w:rsidRDefault="00641296"/>
        </w:tc>
        <w:tc>
          <w:tcPr>
            <w:tcW w:w="426" w:type="dxa"/>
          </w:tcPr>
          <w:p w14:paraId="05C9DC85" w14:textId="77777777" w:rsidR="00641296" w:rsidRDefault="00641296"/>
        </w:tc>
      </w:tr>
      <w:tr w:rsidR="00641296" w14:paraId="6E869777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0947B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CF4A0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14B9B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CE5CF8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6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1508A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32" w:type="dxa"/>
          </w:tcPr>
          <w:p w14:paraId="260B8BAF" w14:textId="77777777" w:rsidR="00641296" w:rsidRDefault="00641296"/>
        </w:tc>
        <w:tc>
          <w:tcPr>
            <w:tcW w:w="285" w:type="dxa"/>
          </w:tcPr>
          <w:p w14:paraId="23FA9257" w14:textId="77777777" w:rsidR="00641296" w:rsidRDefault="00641296"/>
        </w:tc>
        <w:tc>
          <w:tcPr>
            <w:tcW w:w="3261" w:type="dxa"/>
          </w:tcPr>
          <w:p w14:paraId="5ECCDE4F" w14:textId="77777777" w:rsidR="00641296" w:rsidRDefault="00641296"/>
        </w:tc>
        <w:tc>
          <w:tcPr>
            <w:tcW w:w="426" w:type="dxa"/>
          </w:tcPr>
          <w:p w14:paraId="74795A35" w14:textId="77777777" w:rsidR="00641296" w:rsidRDefault="00641296"/>
        </w:tc>
      </w:tr>
      <w:tr w:rsidR="00641296" w14:paraId="6B9D761D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DA5F2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83F62D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7FE34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FF345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16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948ADD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1732" w:type="dxa"/>
          </w:tcPr>
          <w:p w14:paraId="65A0103B" w14:textId="77777777" w:rsidR="00641296" w:rsidRDefault="00641296"/>
        </w:tc>
        <w:tc>
          <w:tcPr>
            <w:tcW w:w="285" w:type="dxa"/>
          </w:tcPr>
          <w:p w14:paraId="489BA05E" w14:textId="77777777" w:rsidR="00641296" w:rsidRDefault="00641296"/>
        </w:tc>
        <w:tc>
          <w:tcPr>
            <w:tcW w:w="3261" w:type="dxa"/>
          </w:tcPr>
          <w:p w14:paraId="1564166F" w14:textId="77777777" w:rsidR="00641296" w:rsidRDefault="00641296"/>
        </w:tc>
        <w:tc>
          <w:tcPr>
            <w:tcW w:w="426" w:type="dxa"/>
          </w:tcPr>
          <w:p w14:paraId="3BBD6376" w14:textId="77777777" w:rsidR="00641296" w:rsidRDefault="00641296"/>
        </w:tc>
      </w:tr>
      <w:tr w:rsidR="00641296" w14:paraId="4DFAC5E2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C924FC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C8122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2C7ED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C8905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6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147F4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32" w:type="dxa"/>
          </w:tcPr>
          <w:p w14:paraId="3DE22BE4" w14:textId="77777777" w:rsidR="00641296" w:rsidRDefault="00641296"/>
        </w:tc>
        <w:tc>
          <w:tcPr>
            <w:tcW w:w="285" w:type="dxa"/>
          </w:tcPr>
          <w:p w14:paraId="28BA91E9" w14:textId="77777777" w:rsidR="00641296" w:rsidRDefault="00641296"/>
        </w:tc>
        <w:tc>
          <w:tcPr>
            <w:tcW w:w="3261" w:type="dxa"/>
          </w:tcPr>
          <w:p w14:paraId="187C6772" w14:textId="77777777" w:rsidR="00641296" w:rsidRDefault="00641296"/>
        </w:tc>
        <w:tc>
          <w:tcPr>
            <w:tcW w:w="426" w:type="dxa"/>
          </w:tcPr>
          <w:p w14:paraId="7799450C" w14:textId="77777777" w:rsidR="00641296" w:rsidRDefault="00641296"/>
        </w:tc>
      </w:tr>
      <w:tr w:rsidR="00641296" w14:paraId="36D1C96F" w14:textId="77777777">
        <w:trPr>
          <w:trHeight w:hRule="exact" w:val="27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657EE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7FD5C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F793B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A98DD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6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71441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732" w:type="dxa"/>
          </w:tcPr>
          <w:p w14:paraId="53F0BD68" w14:textId="77777777" w:rsidR="00641296" w:rsidRDefault="00641296"/>
        </w:tc>
        <w:tc>
          <w:tcPr>
            <w:tcW w:w="285" w:type="dxa"/>
          </w:tcPr>
          <w:p w14:paraId="559F16AC" w14:textId="77777777" w:rsidR="00641296" w:rsidRDefault="00641296"/>
        </w:tc>
        <w:tc>
          <w:tcPr>
            <w:tcW w:w="3261" w:type="dxa"/>
          </w:tcPr>
          <w:p w14:paraId="5335A0CC" w14:textId="77777777" w:rsidR="00641296" w:rsidRDefault="00641296"/>
        </w:tc>
        <w:tc>
          <w:tcPr>
            <w:tcW w:w="426" w:type="dxa"/>
          </w:tcPr>
          <w:p w14:paraId="4B66838E" w14:textId="77777777" w:rsidR="00641296" w:rsidRDefault="00641296"/>
        </w:tc>
      </w:tr>
    </w:tbl>
    <w:p w14:paraId="292981EA" w14:textId="77777777" w:rsidR="00641296" w:rsidRDefault="00FA5E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78"/>
        <w:gridCol w:w="1875"/>
        <w:gridCol w:w="1056"/>
        <w:gridCol w:w="3685"/>
        <w:gridCol w:w="678"/>
        <w:gridCol w:w="147"/>
        <w:gridCol w:w="136"/>
      </w:tblGrid>
      <w:tr w:rsidR="00641296" w14:paraId="3C2DFDF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869B8A3" w14:textId="77777777" w:rsidR="00641296" w:rsidRDefault="00FA5E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135" w:type="dxa"/>
          </w:tcPr>
          <w:p w14:paraId="4ADD1BC2" w14:textId="77777777" w:rsidR="00641296" w:rsidRDefault="00641296"/>
        </w:tc>
        <w:tc>
          <w:tcPr>
            <w:tcW w:w="3970" w:type="dxa"/>
          </w:tcPr>
          <w:p w14:paraId="1F7EB373" w14:textId="77777777" w:rsidR="00641296" w:rsidRDefault="00641296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AB711AD" w14:textId="77777777" w:rsidR="00641296" w:rsidRDefault="00FA5E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641296" w14:paraId="63359D1F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4B7446E4" w14:textId="77777777" w:rsidR="00641296" w:rsidRDefault="00FA5E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46D07D15" w14:textId="77777777" w:rsidR="00641296" w:rsidRDefault="00641296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75B69D1" w14:textId="77777777" w:rsidR="00641296" w:rsidRDefault="00FA5E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к.ист.н. , доцент кафедры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теории и методики физической культуры и туризма , Шевырин Сергей Андреевич</w:t>
            </w:r>
          </w:p>
        </w:tc>
        <w:tc>
          <w:tcPr>
            <w:tcW w:w="143" w:type="dxa"/>
          </w:tcPr>
          <w:p w14:paraId="18F752F1" w14:textId="77777777" w:rsidR="00641296" w:rsidRDefault="00641296"/>
        </w:tc>
      </w:tr>
      <w:tr w:rsidR="00641296" w14:paraId="24C6EFDE" w14:textId="77777777">
        <w:trPr>
          <w:trHeight w:hRule="exact" w:val="138"/>
        </w:trPr>
        <w:tc>
          <w:tcPr>
            <w:tcW w:w="2411" w:type="dxa"/>
          </w:tcPr>
          <w:p w14:paraId="1AD9A999" w14:textId="77777777" w:rsidR="00641296" w:rsidRDefault="00641296"/>
        </w:tc>
        <w:tc>
          <w:tcPr>
            <w:tcW w:w="285" w:type="dxa"/>
          </w:tcPr>
          <w:p w14:paraId="2B4C054F" w14:textId="77777777" w:rsidR="00641296" w:rsidRDefault="00641296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74806B" w14:textId="77777777" w:rsidR="00641296" w:rsidRDefault="00641296"/>
        </w:tc>
        <w:tc>
          <w:tcPr>
            <w:tcW w:w="143" w:type="dxa"/>
          </w:tcPr>
          <w:p w14:paraId="766F3EBE" w14:textId="77777777" w:rsidR="00641296" w:rsidRDefault="00641296"/>
        </w:tc>
      </w:tr>
      <w:tr w:rsidR="00641296" w14:paraId="07B1F272" w14:textId="77777777">
        <w:trPr>
          <w:trHeight w:hRule="exact" w:val="1250"/>
        </w:trPr>
        <w:tc>
          <w:tcPr>
            <w:tcW w:w="2411" w:type="dxa"/>
          </w:tcPr>
          <w:p w14:paraId="7EECE066" w14:textId="77777777" w:rsidR="00641296" w:rsidRDefault="00641296"/>
        </w:tc>
        <w:tc>
          <w:tcPr>
            <w:tcW w:w="285" w:type="dxa"/>
          </w:tcPr>
          <w:p w14:paraId="6069B791" w14:textId="77777777" w:rsidR="00641296" w:rsidRDefault="00641296"/>
        </w:tc>
        <w:tc>
          <w:tcPr>
            <w:tcW w:w="1985" w:type="dxa"/>
          </w:tcPr>
          <w:p w14:paraId="52B42219" w14:textId="77777777" w:rsidR="00641296" w:rsidRDefault="00641296"/>
        </w:tc>
        <w:tc>
          <w:tcPr>
            <w:tcW w:w="1135" w:type="dxa"/>
          </w:tcPr>
          <w:p w14:paraId="638CEC8D" w14:textId="77777777" w:rsidR="00641296" w:rsidRDefault="00641296"/>
        </w:tc>
        <w:tc>
          <w:tcPr>
            <w:tcW w:w="3970" w:type="dxa"/>
          </w:tcPr>
          <w:p w14:paraId="305BC466" w14:textId="77777777" w:rsidR="00641296" w:rsidRDefault="00641296"/>
        </w:tc>
        <w:tc>
          <w:tcPr>
            <w:tcW w:w="710" w:type="dxa"/>
          </w:tcPr>
          <w:p w14:paraId="4B8A5B77" w14:textId="77777777" w:rsidR="00641296" w:rsidRDefault="00641296"/>
        </w:tc>
        <w:tc>
          <w:tcPr>
            <w:tcW w:w="143" w:type="dxa"/>
          </w:tcPr>
          <w:p w14:paraId="15E3B8FA" w14:textId="77777777" w:rsidR="00641296" w:rsidRDefault="00641296"/>
        </w:tc>
        <w:tc>
          <w:tcPr>
            <w:tcW w:w="143" w:type="dxa"/>
          </w:tcPr>
          <w:p w14:paraId="5C3C1301" w14:textId="77777777" w:rsidR="00641296" w:rsidRDefault="00641296"/>
        </w:tc>
      </w:tr>
      <w:tr w:rsidR="00641296" w14:paraId="2439737F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0AEB42A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5942844D" w14:textId="77777777" w:rsidR="00641296" w:rsidRDefault="00641296"/>
        </w:tc>
        <w:tc>
          <w:tcPr>
            <w:tcW w:w="710" w:type="dxa"/>
          </w:tcPr>
          <w:p w14:paraId="67DA5E07" w14:textId="77777777" w:rsidR="00641296" w:rsidRDefault="00641296"/>
        </w:tc>
        <w:tc>
          <w:tcPr>
            <w:tcW w:w="143" w:type="dxa"/>
          </w:tcPr>
          <w:p w14:paraId="3F562D80" w14:textId="77777777" w:rsidR="00641296" w:rsidRDefault="00641296"/>
        </w:tc>
        <w:tc>
          <w:tcPr>
            <w:tcW w:w="143" w:type="dxa"/>
          </w:tcPr>
          <w:p w14:paraId="681C641C" w14:textId="77777777" w:rsidR="00641296" w:rsidRDefault="00641296"/>
        </w:tc>
      </w:tr>
      <w:tr w:rsidR="00641296" w14:paraId="5383B1CD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B108323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 (ознакомительная) практика</w:t>
            </w:r>
          </w:p>
        </w:tc>
      </w:tr>
      <w:tr w:rsidR="00641296" w14:paraId="2818136E" w14:textId="77777777">
        <w:trPr>
          <w:trHeight w:hRule="exact" w:val="277"/>
        </w:trPr>
        <w:tc>
          <w:tcPr>
            <w:tcW w:w="2411" w:type="dxa"/>
          </w:tcPr>
          <w:p w14:paraId="7E48E860" w14:textId="77777777" w:rsidR="00641296" w:rsidRDefault="00641296"/>
        </w:tc>
        <w:tc>
          <w:tcPr>
            <w:tcW w:w="285" w:type="dxa"/>
          </w:tcPr>
          <w:p w14:paraId="4E07A216" w14:textId="77777777" w:rsidR="00641296" w:rsidRDefault="00641296"/>
        </w:tc>
        <w:tc>
          <w:tcPr>
            <w:tcW w:w="1985" w:type="dxa"/>
          </w:tcPr>
          <w:p w14:paraId="15E1FF89" w14:textId="77777777" w:rsidR="00641296" w:rsidRDefault="00641296"/>
        </w:tc>
        <w:tc>
          <w:tcPr>
            <w:tcW w:w="1135" w:type="dxa"/>
          </w:tcPr>
          <w:p w14:paraId="1A14E092" w14:textId="77777777" w:rsidR="00641296" w:rsidRDefault="00641296"/>
        </w:tc>
        <w:tc>
          <w:tcPr>
            <w:tcW w:w="3970" w:type="dxa"/>
          </w:tcPr>
          <w:p w14:paraId="2DF8048D" w14:textId="77777777" w:rsidR="00641296" w:rsidRDefault="00641296"/>
        </w:tc>
        <w:tc>
          <w:tcPr>
            <w:tcW w:w="710" w:type="dxa"/>
          </w:tcPr>
          <w:p w14:paraId="1ED361F4" w14:textId="77777777" w:rsidR="00641296" w:rsidRDefault="00641296"/>
        </w:tc>
        <w:tc>
          <w:tcPr>
            <w:tcW w:w="143" w:type="dxa"/>
          </w:tcPr>
          <w:p w14:paraId="2E61811E" w14:textId="77777777" w:rsidR="00641296" w:rsidRDefault="00641296"/>
        </w:tc>
        <w:tc>
          <w:tcPr>
            <w:tcW w:w="143" w:type="dxa"/>
          </w:tcPr>
          <w:p w14:paraId="6DA32D91" w14:textId="77777777" w:rsidR="00641296" w:rsidRDefault="00641296"/>
        </w:tc>
      </w:tr>
      <w:tr w:rsidR="00641296" w:rsidRPr="00FA5EF4" w14:paraId="2C228B46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EAE3143" w14:textId="77777777" w:rsidR="00641296" w:rsidRPr="00FA5EF4" w:rsidRDefault="00FA5E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5E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3BA4AA10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71CEFAB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C235460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268DE3D" w14:textId="77777777" w:rsidR="00641296" w:rsidRPr="00FA5EF4" w:rsidRDefault="00641296">
            <w:pPr>
              <w:rPr>
                <w:lang w:val="ru-RU"/>
              </w:rPr>
            </w:pPr>
          </w:p>
        </w:tc>
      </w:tr>
      <w:tr w:rsidR="00641296" w:rsidRPr="00FA5EF4" w14:paraId="4556D0F4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445D059" w14:textId="77777777" w:rsidR="00641296" w:rsidRPr="00FA5EF4" w:rsidRDefault="00FA5E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5E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</w:t>
            </w:r>
            <w:r w:rsidRPr="00FA5E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641296" w:rsidRPr="00FA5EF4" w14:paraId="1ACB34A8" w14:textId="77777777">
        <w:trPr>
          <w:trHeight w:hRule="exact" w:val="277"/>
        </w:trPr>
        <w:tc>
          <w:tcPr>
            <w:tcW w:w="2411" w:type="dxa"/>
          </w:tcPr>
          <w:p w14:paraId="2E9B0CB0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D4292EF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E0B89E1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BB55947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72EB8C8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673AF25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F12D3CB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053D2D0" w14:textId="77777777" w:rsidR="00641296" w:rsidRPr="00FA5EF4" w:rsidRDefault="00641296">
            <w:pPr>
              <w:rPr>
                <w:lang w:val="ru-RU"/>
              </w:rPr>
            </w:pPr>
          </w:p>
        </w:tc>
      </w:tr>
      <w:tr w:rsidR="00641296" w:rsidRPr="00FA5EF4" w14:paraId="6F669F37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0AFC243" w14:textId="77777777" w:rsidR="00641296" w:rsidRPr="00FA5EF4" w:rsidRDefault="00FA5E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5E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71BC44C7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EA76839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75647AB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40859B8" w14:textId="77777777" w:rsidR="00641296" w:rsidRPr="00FA5EF4" w:rsidRDefault="00641296">
            <w:pPr>
              <w:rPr>
                <w:lang w:val="ru-RU"/>
              </w:rPr>
            </w:pPr>
          </w:p>
        </w:tc>
      </w:tr>
      <w:tr w:rsidR="00641296" w:rsidRPr="00FA5EF4" w14:paraId="5EAA5DCE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F6E3BC" w14:textId="77777777" w:rsidR="00641296" w:rsidRPr="00FA5EF4" w:rsidRDefault="00FA5E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5E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708B8CB8" w14:textId="77777777" w:rsidR="00641296" w:rsidRPr="00FA5EF4" w:rsidRDefault="00FA5E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5E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Направленность (профиль) - </w:t>
            </w:r>
            <w:r w:rsidRPr="00FA5E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туристской деятельности</w:t>
            </w:r>
          </w:p>
          <w:p w14:paraId="34A25E7D" w14:textId="77777777" w:rsidR="00641296" w:rsidRPr="00FA5EF4" w:rsidRDefault="00FA5E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5E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(Шифр Дисциплины: Б2.О.01(У))</w:t>
            </w:r>
          </w:p>
        </w:tc>
        <w:tc>
          <w:tcPr>
            <w:tcW w:w="143" w:type="dxa"/>
          </w:tcPr>
          <w:p w14:paraId="540FADC3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889EF33" w14:textId="77777777" w:rsidR="00641296" w:rsidRPr="00FA5EF4" w:rsidRDefault="00641296">
            <w:pPr>
              <w:rPr>
                <w:lang w:val="ru-RU"/>
              </w:rPr>
            </w:pPr>
          </w:p>
        </w:tc>
      </w:tr>
      <w:tr w:rsidR="00641296" w:rsidRPr="00FA5EF4" w14:paraId="746E5F65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31E0A12" w14:textId="77777777" w:rsidR="00FA5EF4" w:rsidRPr="00F360D7" w:rsidRDefault="00FA5EF4" w:rsidP="00FA5E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48DD7F6D" w14:textId="46D5CCC9" w:rsidR="00641296" w:rsidRPr="00FA5EF4" w:rsidRDefault="006412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641296" w:rsidRPr="00FA5EF4" w14:paraId="7D91DEAE" w14:textId="77777777">
        <w:trPr>
          <w:trHeight w:hRule="exact" w:val="555"/>
        </w:trPr>
        <w:tc>
          <w:tcPr>
            <w:tcW w:w="2411" w:type="dxa"/>
          </w:tcPr>
          <w:p w14:paraId="494EADFC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A7585F8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9A16ABD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088A0DE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4900DB6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56AC745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C6BAAB3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9806439" w14:textId="77777777" w:rsidR="00641296" w:rsidRPr="00FA5EF4" w:rsidRDefault="00641296">
            <w:pPr>
              <w:rPr>
                <w:lang w:val="ru-RU"/>
              </w:rPr>
            </w:pPr>
          </w:p>
        </w:tc>
      </w:tr>
      <w:tr w:rsidR="00641296" w:rsidRPr="00FA5EF4" w14:paraId="30F25938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018C2B4" w14:textId="198AB0C7" w:rsidR="00641296" w:rsidRPr="00FA5EF4" w:rsidRDefault="006412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641296" w:rsidRPr="00FA5EF4" w14:paraId="591EEDB4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C558D69" w14:textId="78AC862D" w:rsidR="00641296" w:rsidRPr="00FA5EF4" w:rsidRDefault="006412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641296" w:rsidRPr="00FA5EF4" w14:paraId="28E880A5" w14:textId="77777777">
        <w:trPr>
          <w:trHeight w:hRule="exact" w:val="277"/>
        </w:trPr>
        <w:tc>
          <w:tcPr>
            <w:tcW w:w="2411" w:type="dxa"/>
          </w:tcPr>
          <w:p w14:paraId="1291F633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49EB3E9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76899A8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2DB9BB8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DF1CBF2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029BE2E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C71DE8D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7739A04" w14:textId="77777777" w:rsidR="00641296" w:rsidRPr="00FA5EF4" w:rsidRDefault="00641296">
            <w:pPr>
              <w:rPr>
                <w:lang w:val="ru-RU"/>
              </w:rPr>
            </w:pPr>
          </w:p>
        </w:tc>
      </w:tr>
      <w:tr w:rsidR="00641296" w:rsidRPr="00FA5EF4" w14:paraId="5108FF5A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6792839" w14:textId="0DA45BEB" w:rsidR="00641296" w:rsidRPr="00FA5EF4" w:rsidRDefault="006412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61390812" w14:textId="77777777" w:rsidR="00641296" w:rsidRPr="00FA5EF4" w:rsidRDefault="00FA5EF4">
      <w:pPr>
        <w:rPr>
          <w:sz w:val="0"/>
          <w:szCs w:val="0"/>
          <w:lang w:val="ru-RU"/>
        </w:rPr>
      </w:pPr>
      <w:r w:rsidRPr="00FA5E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641296" w14:paraId="3FC15C2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3F7755A" w14:textId="77777777" w:rsidR="00641296" w:rsidRPr="00FA5EF4" w:rsidRDefault="00FA5EF4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FA5EF4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FA5EF4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275DDD3B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6FCEA9D" w14:textId="77777777" w:rsidR="00641296" w:rsidRDefault="00FA5E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41296" w14:paraId="2272323E" w14:textId="77777777">
        <w:trPr>
          <w:trHeight w:hRule="exact" w:val="138"/>
        </w:trPr>
        <w:tc>
          <w:tcPr>
            <w:tcW w:w="2694" w:type="dxa"/>
          </w:tcPr>
          <w:p w14:paraId="77F848AF" w14:textId="77777777" w:rsidR="00641296" w:rsidRDefault="00641296"/>
        </w:tc>
        <w:tc>
          <w:tcPr>
            <w:tcW w:w="851" w:type="dxa"/>
          </w:tcPr>
          <w:p w14:paraId="0B095498" w14:textId="77777777" w:rsidR="00641296" w:rsidRDefault="00641296"/>
        </w:tc>
        <w:tc>
          <w:tcPr>
            <w:tcW w:w="1135" w:type="dxa"/>
          </w:tcPr>
          <w:p w14:paraId="7FFEF7CC" w14:textId="77777777" w:rsidR="00641296" w:rsidRDefault="00641296"/>
        </w:tc>
        <w:tc>
          <w:tcPr>
            <w:tcW w:w="5104" w:type="dxa"/>
          </w:tcPr>
          <w:p w14:paraId="7375503B" w14:textId="77777777" w:rsidR="00641296" w:rsidRDefault="00641296"/>
        </w:tc>
        <w:tc>
          <w:tcPr>
            <w:tcW w:w="993" w:type="dxa"/>
          </w:tcPr>
          <w:p w14:paraId="7693E2D6" w14:textId="77777777" w:rsidR="00641296" w:rsidRDefault="00641296"/>
        </w:tc>
      </w:tr>
      <w:tr w:rsidR="00641296" w14:paraId="5E96569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FE29CD" w14:textId="77777777" w:rsidR="00641296" w:rsidRDefault="00641296"/>
        </w:tc>
      </w:tr>
      <w:tr w:rsidR="00641296" w14:paraId="4B99AB8F" w14:textId="77777777">
        <w:trPr>
          <w:trHeight w:hRule="exact" w:val="13"/>
        </w:trPr>
        <w:tc>
          <w:tcPr>
            <w:tcW w:w="2694" w:type="dxa"/>
          </w:tcPr>
          <w:p w14:paraId="4883E240" w14:textId="77777777" w:rsidR="00641296" w:rsidRDefault="00641296"/>
        </w:tc>
        <w:tc>
          <w:tcPr>
            <w:tcW w:w="851" w:type="dxa"/>
          </w:tcPr>
          <w:p w14:paraId="068B8878" w14:textId="77777777" w:rsidR="00641296" w:rsidRDefault="00641296"/>
        </w:tc>
        <w:tc>
          <w:tcPr>
            <w:tcW w:w="1135" w:type="dxa"/>
          </w:tcPr>
          <w:p w14:paraId="31FF278E" w14:textId="77777777" w:rsidR="00641296" w:rsidRDefault="00641296"/>
        </w:tc>
        <w:tc>
          <w:tcPr>
            <w:tcW w:w="5104" w:type="dxa"/>
          </w:tcPr>
          <w:p w14:paraId="249D42C3" w14:textId="77777777" w:rsidR="00641296" w:rsidRDefault="00641296"/>
        </w:tc>
        <w:tc>
          <w:tcPr>
            <w:tcW w:w="993" w:type="dxa"/>
          </w:tcPr>
          <w:p w14:paraId="4016F3F4" w14:textId="77777777" w:rsidR="00641296" w:rsidRDefault="00641296"/>
        </w:tc>
      </w:tr>
      <w:tr w:rsidR="00641296" w14:paraId="7393081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577792" w14:textId="77777777" w:rsidR="00641296" w:rsidRDefault="00641296"/>
        </w:tc>
      </w:tr>
      <w:tr w:rsidR="00641296" w14:paraId="422C181F" w14:textId="77777777">
        <w:trPr>
          <w:trHeight w:hRule="exact" w:val="96"/>
        </w:trPr>
        <w:tc>
          <w:tcPr>
            <w:tcW w:w="2694" w:type="dxa"/>
          </w:tcPr>
          <w:p w14:paraId="6AAA0AFB" w14:textId="77777777" w:rsidR="00641296" w:rsidRDefault="00641296"/>
        </w:tc>
        <w:tc>
          <w:tcPr>
            <w:tcW w:w="851" w:type="dxa"/>
          </w:tcPr>
          <w:p w14:paraId="18743B0B" w14:textId="77777777" w:rsidR="00641296" w:rsidRDefault="00641296"/>
        </w:tc>
        <w:tc>
          <w:tcPr>
            <w:tcW w:w="1135" w:type="dxa"/>
          </w:tcPr>
          <w:p w14:paraId="3E09D223" w14:textId="77777777" w:rsidR="00641296" w:rsidRDefault="00641296"/>
        </w:tc>
        <w:tc>
          <w:tcPr>
            <w:tcW w:w="5104" w:type="dxa"/>
          </w:tcPr>
          <w:p w14:paraId="19CF6AF3" w14:textId="77777777" w:rsidR="00641296" w:rsidRDefault="00641296"/>
        </w:tc>
        <w:tc>
          <w:tcPr>
            <w:tcW w:w="993" w:type="dxa"/>
          </w:tcPr>
          <w:p w14:paraId="4546A4C6" w14:textId="77777777" w:rsidR="00641296" w:rsidRDefault="00641296"/>
        </w:tc>
      </w:tr>
      <w:tr w:rsidR="00641296" w:rsidRPr="00FA5EF4" w14:paraId="72691FF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A62F16" w14:textId="77777777" w:rsidR="00641296" w:rsidRPr="00FA5EF4" w:rsidRDefault="00FA5E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5E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41296" w:rsidRPr="00FA5EF4" w14:paraId="07482082" w14:textId="77777777">
        <w:trPr>
          <w:trHeight w:hRule="exact" w:val="138"/>
        </w:trPr>
        <w:tc>
          <w:tcPr>
            <w:tcW w:w="2694" w:type="dxa"/>
          </w:tcPr>
          <w:p w14:paraId="45FBBFFD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601198F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33E7C2F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F2EECDF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41D9A9" w14:textId="77777777" w:rsidR="00641296" w:rsidRPr="00FA5EF4" w:rsidRDefault="00641296">
            <w:pPr>
              <w:rPr>
                <w:lang w:val="ru-RU"/>
              </w:rPr>
            </w:pPr>
          </w:p>
        </w:tc>
      </w:tr>
      <w:tr w:rsidR="00641296" w14:paraId="1836B8C4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7513D538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14E7B5D0" w14:textId="77777777" w:rsidR="00641296" w:rsidRDefault="00641296"/>
        </w:tc>
      </w:tr>
      <w:tr w:rsidR="00641296" w14:paraId="6D1A16A4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65B06A2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641296" w14:paraId="0DE9C2BD" w14:textId="77777777">
        <w:trPr>
          <w:trHeight w:hRule="exact" w:val="138"/>
        </w:trPr>
        <w:tc>
          <w:tcPr>
            <w:tcW w:w="2694" w:type="dxa"/>
          </w:tcPr>
          <w:p w14:paraId="1CE38EB6" w14:textId="77777777" w:rsidR="00641296" w:rsidRDefault="00641296"/>
        </w:tc>
        <w:tc>
          <w:tcPr>
            <w:tcW w:w="851" w:type="dxa"/>
          </w:tcPr>
          <w:p w14:paraId="60E69CC7" w14:textId="77777777" w:rsidR="00641296" w:rsidRDefault="00641296"/>
        </w:tc>
        <w:tc>
          <w:tcPr>
            <w:tcW w:w="1135" w:type="dxa"/>
          </w:tcPr>
          <w:p w14:paraId="0A197522" w14:textId="77777777" w:rsidR="00641296" w:rsidRDefault="00641296"/>
        </w:tc>
        <w:tc>
          <w:tcPr>
            <w:tcW w:w="5104" w:type="dxa"/>
          </w:tcPr>
          <w:p w14:paraId="0DAF4FFA" w14:textId="77777777" w:rsidR="00641296" w:rsidRDefault="00641296"/>
        </w:tc>
        <w:tc>
          <w:tcPr>
            <w:tcW w:w="993" w:type="dxa"/>
          </w:tcPr>
          <w:p w14:paraId="199BED42" w14:textId="77777777" w:rsidR="00641296" w:rsidRDefault="00641296"/>
        </w:tc>
      </w:tr>
      <w:tr w:rsidR="00641296" w:rsidRPr="00FA5EF4" w14:paraId="31F0BF58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E08441" w14:textId="77777777" w:rsidR="00641296" w:rsidRPr="00FA5EF4" w:rsidRDefault="00FA5E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5E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4F3EA946" w14:textId="77777777" w:rsidR="00641296" w:rsidRPr="00FA5EF4" w:rsidRDefault="00FA5E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5E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 кафедры</w:t>
            </w:r>
          </w:p>
        </w:tc>
      </w:tr>
      <w:tr w:rsidR="00641296" w:rsidRPr="00FA5EF4" w14:paraId="4099459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BE94F6F" w14:textId="77777777" w:rsidR="00641296" w:rsidRPr="00FA5EF4" w:rsidRDefault="00FA5E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5E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641296" w:rsidRPr="00FA5EF4" w14:paraId="2A3C213C" w14:textId="77777777">
        <w:trPr>
          <w:trHeight w:hRule="exact" w:val="138"/>
        </w:trPr>
        <w:tc>
          <w:tcPr>
            <w:tcW w:w="2694" w:type="dxa"/>
          </w:tcPr>
          <w:p w14:paraId="530EA969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48603E6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45077D4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E11E1CC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F102A85" w14:textId="77777777" w:rsidR="00641296" w:rsidRPr="00FA5EF4" w:rsidRDefault="00641296">
            <w:pPr>
              <w:rPr>
                <w:lang w:val="ru-RU"/>
              </w:rPr>
            </w:pPr>
          </w:p>
        </w:tc>
      </w:tr>
      <w:tr w:rsidR="00641296" w:rsidRPr="00FA5EF4" w14:paraId="593E1F35" w14:textId="77777777">
        <w:trPr>
          <w:trHeight w:hRule="exact" w:val="694"/>
        </w:trPr>
        <w:tc>
          <w:tcPr>
            <w:tcW w:w="2694" w:type="dxa"/>
          </w:tcPr>
          <w:p w14:paraId="5FD3CA72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B0A5479" w14:textId="77777777" w:rsidR="00641296" w:rsidRPr="00FA5EF4" w:rsidRDefault="00FA5E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5E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от  __ </w:t>
            </w:r>
            <w:r w:rsidRPr="00FA5E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__________ 2020 г.  №  __</w:t>
            </w:r>
          </w:p>
          <w:p w14:paraId="365796BA" w14:textId="77777777" w:rsidR="00641296" w:rsidRPr="00FA5EF4" w:rsidRDefault="00FA5E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5E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Полякова Татьяна Андреевна</w:t>
            </w:r>
          </w:p>
        </w:tc>
      </w:tr>
      <w:tr w:rsidR="00641296" w:rsidRPr="00FA5EF4" w14:paraId="1A4A4F9D" w14:textId="77777777">
        <w:trPr>
          <w:trHeight w:hRule="exact" w:val="416"/>
        </w:trPr>
        <w:tc>
          <w:tcPr>
            <w:tcW w:w="2694" w:type="dxa"/>
          </w:tcPr>
          <w:p w14:paraId="3F401297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815F8A2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DF02729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11B0E3D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5FDF26F" w14:textId="77777777" w:rsidR="00641296" w:rsidRPr="00FA5EF4" w:rsidRDefault="00641296">
            <w:pPr>
              <w:rPr>
                <w:lang w:val="ru-RU"/>
              </w:rPr>
            </w:pPr>
          </w:p>
        </w:tc>
      </w:tr>
      <w:tr w:rsidR="00641296" w:rsidRPr="00FA5EF4" w14:paraId="4A3744C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DCF1DC" w14:textId="77777777" w:rsidR="00641296" w:rsidRPr="00FA5EF4" w:rsidRDefault="00641296">
            <w:pPr>
              <w:rPr>
                <w:lang w:val="ru-RU"/>
              </w:rPr>
            </w:pPr>
          </w:p>
        </w:tc>
      </w:tr>
      <w:tr w:rsidR="00641296" w:rsidRPr="00FA5EF4" w14:paraId="326843B1" w14:textId="77777777">
        <w:trPr>
          <w:trHeight w:hRule="exact" w:val="13"/>
        </w:trPr>
        <w:tc>
          <w:tcPr>
            <w:tcW w:w="2694" w:type="dxa"/>
          </w:tcPr>
          <w:p w14:paraId="4555BD63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54F62EC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192B70C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48533DC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5233300" w14:textId="77777777" w:rsidR="00641296" w:rsidRPr="00FA5EF4" w:rsidRDefault="00641296">
            <w:pPr>
              <w:rPr>
                <w:lang w:val="ru-RU"/>
              </w:rPr>
            </w:pPr>
          </w:p>
        </w:tc>
      </w:tr>
      <w:tr w:rsidR="00641296" w:rsidRPr="00FA5EF4" w14:paraId="5BB1693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F9BC15" w14:textId="77777777" w:rsidR="00641296" w:rsidRPr="00FA5EF4" w:rsidRDefault="00641296">
            <w:pPr>
              <w:rPr>
                <w:lang w:val="ru-RU"/>
              </w:rPr>
            </w:pPr>
          </w:p>
        </w:tc>
      </w:tr>
      <w:tr w:rsidR="00641296" w:rsidRPr="00FA5EF4" w14:paraId="61FAE448" w14:textId="77777777">
        <w:trPr>
          <w:trHeight w:hRule="exact" w:val="96"/>
        </w:trPr>
        <w:tc>
          <w:tcPr>
            <w:tcW w:w="2694" w:type="dxa"/>
          </w:tcPr>
          <w:p w14:paraId="401E38EC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27A9CAF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4D9D572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3DE3129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E10B4F4" w14:textId="77777777" w:rsidR="00641296" w:rsidRPr="00FA5EF4" w:rsidRDefault="00641296">
            <w:pPr>
              <w:rPr>
                <w:lang w:val="ru-RU"/>
              </w:rPr>
            </w:pPr>
          </w:p>
        </w:tc>
      </w:tr>
      <w:tr w:rsidR="00641296" w:rsidRPr="00FA5EF4" w14:paraId="3D06985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11490DE" w14:textId="77777777" w:rsidR="00641296" w:rsidRPr="00FA5EF4" w:rsidRDefault="00FA5E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5E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41296" w:rsidRPr="00FA5EF4" w14:paraId="31467E9C" w14:textId="77777777">
        <w:trPr>
          <w:trHeight w:hRule="exact" w:val="138"/>
        </w:trPr>
        <w:tc>
          <w:tcPr>
            <w:tcW w:w="2694" w:type="dxa"/>
          </w:tcPr>
          <w:p w14:paraId="41105AF0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B7D8EA4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AD6012C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EF7B56C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FF7D22B" w14:textId="77777777" w:rsidR="00641296" w:rsidRPr="00FA5EF4" w:rsidRDefault="00641296">
            <w:pPr>
              <w:rPr>
                <w:lang w:val="ru-RU"/>
              </w:rPr>
            </w:pPr>
          </w:p>
        </w:tc>
      </w:tr>
      <w:tr w:rsidR="00641296" w14:paraId="3BA8C910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7873E8FB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11BDDBE0" w14:textId="77777777" w:rsidR="00641296" w:rsidRDefault="00641296"/>
        </w:tc>
      </w:tr>
      <w:tr w:rsidR="00641296" w14:paraId="1BD544C9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536367D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641296" w14:paraId="3E80ADA4" w14:textId="77777777">
        <w:trPr>
          <w:trHeight w:hRule="exact" w:val="138"/>
        </w:trPr>
        <w:tc>
          <w:tcPr>
            <w:tcW w:w="2694" w:type="dxa"/>
          </w:tcPr>
          <w:p w14:paraId="5FBC91A8" w14:textId="77777777" w:rsidR="00641296" w:rsidRDefault="00641296"/>
        </w:tc>
        <w:tc>
          <w:tcPr>
            <w:tcW w:w="851" w:type="dxa"/>
          </w:tcPr>
          <w:p w14:paraId="602CD48A" w14:textId="77777777" w:rsidR="00641296" w:rsidRDefault="00641296"/>
        </w:tc>
        <w:tc>
          <w:tcPr>
            <w:tcW w:w="1135" w:type="dxa"/>
          </w:tcPr>
          <w:p w14:paraId="32E28B4C" w14:textId="77777777" w:rsidR="00641296" w:rsidRDefault="00641296"/>
        </w:tc>
        <w:tc>
          <w:tcPr>
            <w:tcW w:w="5104" w:type="dxa"/>
          </w:tcPr>
          <w:p w14:paraId="3806C24B" w14:textId="77777777" w:rsidR="00641296" w:rsidRDefault="00641296"/>
        </w:tc>
        <w:tc>
          <w:tcPr>
            <w:tcW w:w="993" w:type="dxa"/>
          </w:tcPr>
          <w:p w14:paraId="76588F5C" w14:textId="77777777" w:rsidR="00641296" w:rsidRDefault="00641296"/>
        </w:tc>
      </w:tr>
      <w:tr w:rsidR="00641296" w:rsidRPr="00FA5EF4" w14:paraId="7495AC0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9231BC" w14:textId="77777777" w:rsidR="00641296" w:rsidRPr="00FA5EF4" w:rsidRDefault="00FA5E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5E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</w:t>
            </w:r>
            <w:r w:rsidRPr="00FA5E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пересмотрена, обсуждена и одобрена для</w:t>
            </w:r>
          </w:p>
          <w:p w14:paraId="288AEC3D" w14:textId="77777777" w:rsidR="00641296" w:rsidRPr="00FA5EF4" w:rsidRDefault="00FA5E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5E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641296" w:rsidRPr="00FA5EF4" w14:paraId="108CA73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F6BBBA" w14:textId="77777777" w:rsidR="00641296" w:rsidRPr="00FA5EF4" w:rsidRDefault="00FA5E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5E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641296" w:rsidRPr="00FA5EF4" w14:paraId="7D38821E" w14:textId="77777777">
        <w:trPr>
          <w:trHeight w:hRule="exact" w:val="138"/>
        </w:trPr>
        <w:tc>
          <w:tcPr>
            <w:tcW w:w="2694" w:type="dxa"/>
          </w:tcPr>
          <w:p w14:paraId="7EF797E2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B8AAE10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2448A7C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A817576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3841579" w14:textId="77777777" w:rsidR="00641296" w:rsidRPr="00FA5EF4" w:rsidRDefault="00641296">
            <w:pPr>
              <w:rPr>
                <w:lang w:val="ru-RU"/>
              </w:rPr>
            </w:pPr>
          </w:p>
        </w:tc>
      </w:tr>
      <w:tr w:rsidR="00641296" w:rsidRPr="00FA5EF4" w14:paraId="67069988" w14:textId="77777777">
        <w:trPr>
          <w:trHeight w:hRule="exact" w:val="694"/>
        </w:trPr>
        <w:tc>
          <w:tcPr>
            <w:tcW w:w="2694" w:type="dxa"/>
          </w:tcPr>
          <w:p w14:paraId="7BE4BDD1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153041F" w14:textId="77777777" w:rsidR="00641296" w:rsidRPr="00FA5EF4" w:rsidRDefault="00FA5E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5E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14:paraId="38D1E337" w14:textId="77777777" w:rsidR="00641296" w:rsidRPr="00FA5EF4" w:rsidRDefault="00FA5E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5E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Полякова Татьяна Андреевна</w:t>
            </w:r>
          </w:p>
        </w:tc>
      </w:tr>
      <w:tr w:rsidR="00641296" w:rsidRPr="00FA5EF4" w14:paraId="19A3ED47" w14:textId="77777777">
        <w:trPr>
          <w:trHeight w:hRule="exact" w:val="416"/>
        </w:trPr>
        <w:tc>
          <w:tcPr>
            <w:tcW w:w="2694" w:type="dxa"/>
          </w:tcPr>
          <w:p w14:paraId="033CED79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36EE01F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F98E2B3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73DCAEB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89E3D56" w14:textId="77777777" w:rsidR="00641296" w:rsidRPr="00FA5EF4" w:rsidRDefault="00641296">
            <w:pPr>
              <w:rPr>
                <w:lang w:val="ru-RU"/>
              </w:rPr>
            </w:pPr>
          </w:p>
        </w:tc>
      </w:tr>
      <w:tr w:rsidR="00641296" w:rsidRPr="00FA5EF4" w14:paraId="657469D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D278E3" w14:textId="77777777" w:rsidR="00641296" w:rsidRPr="00FA5EF4" w:rsidRDefault="00641296">
            <w:pPr>
              <w:rPr>
                <w:lang w:val="ru-RU"/>
              </w:rPr>
            </w:pPr>
          </w:p>
        </w:tc>
      </w:tr>
      <w:tr w:rsidR="00641296" w:rsidRPr="00FA5EF4" w14:paraId="03635C3A" w14:textId="77777777">
        <w:trPr>
          <w:trHeight w:hRule="exact" w:val="13"/>
        </w:trPr>
        <w:tc>
          <w:tcPr>
            <w:tcW w:w="2694" w:type="dxa"/>
          </w:tcPr>
          <w:p w14:paraId="3E0E357A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2265C44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4AE7977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4769F20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5C360C0" w14:textId="77777777" w:rsidR="00641296" w:rsidRPr="00FA5EF4" w:rsidRDefault="00641296">
            <w:pPr>
              <w:rPr>
                <w:lang w:val="ru-RU"/>
              </w:rPr>
            </w:pPr>
          </w:p>
        </w:tc>
      </w:tr>
      <w:tr w:rsidR="00641296" w:rsidRPr="00FA5EF4" w14:paraId="46FBF90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D5D292" w14:textId="77777777" w:rsidR="00641296" w:rsidRPr="00FA5EF4" w:rsidRDefault="00641296">
            <w:pPr>
              <w:rPr>
                <w:lang w:val="ru-RU"/>
              </w:rPr>
            </w:pPr>
          </w:p>
        </w:tc>
      </w:tr>
      <w:tr w:rsidR="00641296" w:rsidRPr="00FA5EF4" w14:paraId="3C7CB9D1" w14:textId="77777777">
        <w:trPr>
          <w:trHeight w:hRule="exact" w:val="96"/>
        </w:trPr>
        <w:tc>
          <w:tcPr>
            <w:tcW w:w="2694" w:type="dxa"/>
          </w:tcPr>
          <w:p w14:paraId="4B8DD1D8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AB823D0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5429BF6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765E517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B126A16" w14:textId="77777777" w:rsidR="00641296" w:rsidRPr="00FA5EF4" w:rsidRDefault="00641296">
            <w:pPr>
              <w:rPr>
                <w:lang w:val="ru-RU"/>
              </w:rPr>
            </w:pPr>
          </w:p>
        </w:tc>
      </w:tr>
      <w:tr w:rsidR="00641296" w:rsidRPr="00FA5EF4" w14:paraId="1E8DB9B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F14917" w14:textId="77777777" w:rsidR="00641296" w:rsidRPr="00FA5EF4" w:rsidRDefault="00FA5E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5E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41296" w:rsidRPr="00FA5EF4" w14:paraId="6C45E599" w14:textId="77777777">
        <w:trPr>
          <w:trHeight w:hRule="exact" w:val="138"/>
        </w:trPr>
        <w:tc>
          <w:tcPr>
            <w:tcW w:w="2694" w:type="dxa"/>
          </w:tcPr>
          <w:p w14:paraId="3E1B8551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0D63F5B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649521C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5DFE405" w14:textId="77777777" w:rsidR="00641296" w:rsidRPr="00FA5EF4" w:rsidRDefault="006412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93B8ABB" w14:textId="77777777" w:rsidR="00641296" w:rsidRPr="00FA5EF4" w:rsidRDefault="00641296">
            <w:pPr>
              <w:rPr>
                <w:lang w:val="ru-RU"/>
              </w:rPr>
            </w:pPr>
          </w:p>
        </w:tc>
      </w:tr>
      <w:tr w:rsidR="00641296" w14:paraId="0B0FE7F9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0860B3A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1699898" w14:textId="77777777" w:rsidR="00641296" w:rsidRDefault="00641296"/>
        </w:tc>
      </w:tr>
      <w:tr w:rsidR="00641296" w14:paraId="2E735CE5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C42EC62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641296" w14:paraId="7994909F" w14:textId="77777777">
        <w:trPr>
          <w:trHeight w:hRule="exact" w:val="138"/>
        </w:trPr>
        <w:tc>
          <w:tcPr>
            <w:tcW w:w="2694" w:type="dxa"/>
          </w:tcPr>
          <w:p w14:paraId="1ABF893F" w14:textId="77777777" w:rsidR="00641296" w:rsidRDefault="00641296"/>
        </w:tc>
        <w:tc>
          <w:tcPr>
            <w:tcW w:w="851" w:type="dxa"/>
          </w:tcPr>
          <w:p w14:paraId="4100F760" w14:textId="77777777" w:rsidR="00641296" w:rsidRDefault="00641296"/>
        </w:tc>
        <w:tc>
          <w:tcPr>
            <w:tcW w:w="1135" w:type="dxa"/>
          </w:tcPr>
          <w:p w14:paraId="5D1EEE46" w14:textId="77777777" w:rsidR="00641296" w:rsidRDefault="00641296"/>
        </w:tc>
        <w:tc>
          <w:tcPr>
            <w:tcW w:w="5104" w:type="dxa"/>
          </w:tcPr>
          <w:p w14:paraId="06A7C974" w14:textId="77777777" w:rsidR="00641296" w:rsidRDefault="00641296"/>
        </w:tc>
        <w:tc>
          <w:tcPr>
            <w:tcW w:w="993" w:type="dxa"/>
          </w:tcPr>
          <w:p w14:paraId="6DE80855" w14:textId="77777777" w:rsidR="00641296" w:rsidRDefault="00641296"/>
        </w:tc>
      </w:tr>
      <w:tr w:rsidR="00641296" w:rsidRPr="00FA5EF4" w14:paraId="3B8A094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7D2BC1" w14:textId="77777777" w:rsidR="00641296" w:rsidRPr="00FA5EF4" w:rsidRDefault="00FA5E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5E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04047F08" w14:textId="77777777" w:rsidR="00641296" w:rsidRPr="00FA5EF4" w:rsidRDefault="00FA5E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5E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641296" w14:paraId="79FADAE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93E667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641296" w14:paraId="671B4CA0" w14:textId="77777777">
        <w:trPr>
          <w:trHeight w:hRule="exact" w:val="138"/>
        </w:trPr>
        <w:tc>
          <w:tcPr>
            <w:tcW w:w="2694" w:type="dxa"/>
          </w:tcPr>
          <w:p w14:paraId="27ADAA50" w14:textId="77777777" w:rsidR="00641296" w:rsidRDefault="00641296"/>
        </w:tc>
        <w:tc>
          <w:tcPr>
            <w:tcW w:w="851" w:type="dxa"/>
          </w:tcPr>
          <w:p w14:paraId="4C6B8E69" w14:textId="77777777" w:rsidR="00641296" w:rsidRDefault="00641296"/>
        </w:tc>
        <w:tc>
          <w:tcPr>
            <w:tcW w:w="1135" w:type="dxa"/>
          </w:tcPr>
          <w:p w14:paraId="554339B2" w14:textId="77777777" w:rsidR="00641296" w:rsidRDefault="00641296"/>
        </w:tc>
        <w:tc>
          <w:tcPr>
            <w:tcW w:w="5104" w:type="dxa"/>
          </w:tcPr>
          <w:p w14:paraId="0F093C8E" w14:textId="77777777" w:rsidR="00641296" w:rsidRDefault="00641296"/>
        </w:tc>
        <w:tc>
          <w:tcPr>
            <w:tcW w:w="993" w:type="dxa"/>
          </w:tcPr>
          <w:p w14:paraId="7064D3B9" w14:textId="77777777" w:rsidR="00641296" w:rsidRDefault="00641296"/>
        </w:tc>
      </w:tr>
      <w:tr w:rsidR="00641296" w14:paraId="18867A36" w14:textId="77777777">
        <w:trPr>
          <w:trHeight w:hRule="exact" w:val="694"/>
        </w:trPr>
        <w:tc>
          <w:tcPr>
            <w:tcW w:w="2694" w:type="dxa"/>
          </w:tcPr>
          <w:p w14:paraId="1D579009" w14:textId="77777777" w:rsidR="00641296" w:rsidRDefault="00641296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3D710D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2726DA03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Андреевна</w:t>
            </w:r>
          </w:p>
        </w:tc>
      </w:tr>
      <w:tr w:rsidR="00641296" w14:paraId="2E3A242A" w14:textId="77777777">
        <w:trPr>
          <w:trHeight w:hRule="exact" w:val="416"/>
        </w:trPr>
        <w:tc>
          <w:tcPr>
            <w:tcW w:w="2694" w:type="dxa"/>
          </w:tcPr>
          <w:p w14:paraId="7A0B2A47" w14:textId="77777777" w:rsidR="00641296" w:rsidRDefault="00641296"/>
        </w:tc>
        <w:tc>
          <w:tcPr>
            <w:tcW w:w="851" w:type="dxa"/>
          </w:tcPr>
          <w:p w14:paraId="1961DCA2" w14:textId="77777777" w:rsidR="00641296" w:rsidRDefault="00641296"/>
        </w:tc>
        <w:tc>
          <w:tcPr>
            <w:tcW w:w="1135" w:type="dxa"/>
          </w:tcPr>
          <w:p w14:paraId="5A59E99F" w14:textId="77777777" w:rsidR="00641296" w:rsidRDefault="00641296"/>
        </w:tc>
        <w:tc>
          <w:tcPr>
            <w:tcW w:w="5104" w:type="dxa"/>
          </w:tcPr>
          <w:p w14:paraId="4664707F" w14:textId="77777777" w:rsidR="00641296" w:rsidRDefault="00641296"/>
        </w:tc>
        <w:tc>
          <w:tcPr>
            <w:tcW w:w="993" w:type="dxa"/>
          </w:tcPr>
          <w:p w14:paraId="163C9C05" w14:textId="77777777" w:rsidR="00641296" w:rsidRDefault="00641296"/>
        </w:tc>
      </w:tr>
      <w:tr w:rsidR="00641296" w14:paraId="5A6760A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8A2984" w14:textId="77777777" w:rsidR="00641296" w:rsidRDefault="00641296"/>
        </w:tc>
      </w:tr>
      <w:tr w:rsidR="00641296" w14:paraId="30A91374" w14:textId="77777777">
        <w:trPr>
          <w:trHeight w:hRule="exact" w:val="13"/>
        </w:trPr>
        <w:tc>
          <w:tcPr>
            <w:tcW w:w="2694" w:type="dxa"/>
          </w:tcPr>
          <w:p w14:paraId="4AF3CD3F" w14:textId="77777777" w:rsidR="00641296" w:rsidRDefault="00641296"/>
        </w:tc>
        <w:tc>
          <w:tcPr>
            <w:tcW w:w="851" w:type="dxa"/>
          </w:tcPr>
          <w:p w14:paraId="0615B6EB" w14:textId="77777777" w:rsidR="00641296" w:rsidRDefault="00641296"/>
        </w:tc>
        <w:tc>
          <w:tcPr>
            <w:tcW w:w="1135" w:type="dxa"/>
          </w:tcPr>
          <w:p w14:paraId="0A16FE5C" w14:textId="77777777" w:rsidR="00641296" w:rsidRDefault="00641296"/>
        </w:tc>
        <w:tc>
          <w:tcPr>
            <w:tcW w:w="5104" w:type="dxa"/>
          </w:tcPr>
          <w:p w14:paraId="2F28D09C" w14:textId="77777777" w:rsidR="00641296" w:rsidRDefault="00641296"/>
        </w:tc>
        <w:tc>
          <w:tcPr>
            <w:tcW w:w="993" w:type="dxa"/>
          </w:tcPr>
          <w:p w14:paraId="4BD7CB8F" w14:textId="77777777" w:rsidR="00641296" w:rsidRDefault="00641296"/>
        </w:tc>
      </w:tr>
      <w:tr w:rsidR="00641296" w14:paraId="23BFEB0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5C0F32" w14:textId="77777777" w:rsidR="00641296" w:rsidRDefault="00641296"/>
        </w:tc>
      </w:tr>
      <w:tr w:rsidR="00641296" w14:paraId="0DA02D4D" w14:textId="77777777">
        <w:trPr>
          <w:trHeight w:hRule="exact" w:val="96"/>
        </w:trPr>
        <w:tc>
          <w:tcPr>
            <w:tcW w:w="2694" w:type="dxa"/>
          </w:tcPr>
          <w:p w14:paraId="14A71FD1" w14:textId="77777777" w:rsidR="00641296" w:rsidRDefault="00641296"/>
        </w:tc>
        <w:tc>
          <w:tcPr>
            <w:tcW w:w="851" w:type="dxa"/>
          </w:tcPr>
          <w:p w14:paraId="6A7C4CF8" w14:textId="77777777" w:rsidR="00641296" w:rsidRDefault="00641296"/>
        </w:tc>
        <w:tc>
          <w:tcPr>
            <w:tcW w:w="1135" w:type="dxa"/>
          </w:tcPr>
          <w:p w14:paraId="3DA1C134" w14:textId="77777777" w:rsidR="00641296" w:rsidRDefault="00641296"/>
        </w:tc>
        <w:tc>
          <w:tcPr>
            <w:tcW w:w="5104" w:type="dxa"/>
          </w:tcPr>
          <w:p w14:paraId="017DAC14" w14:textId="77777777" w:rsidR="00641296" w:rsidRDefault="00641296"/>
        </w:tc>
        <w:tc>
          <w:tcPr>
            <w:tcW w:w="993" w:type="dxa"/>
          </w:tcPr>
          <w:p w14:paraId="4D3F39FB" w14:textId="77777777" w:rsidR="00641296" w:rsidRDefault="00641296"/>
        </w:tc>
      </w:tr>
      <w:tr w:rsidR="00641296" w14:paraId="13F65FF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F69D1E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41296" w14:paraId="2AD77033" w14:textId="77777777">
        <w:trPr>
          <w:trHeight w:hRule="exact" w:val="138"/>
        </w:trPr>
        <w:tc>
          <w:tcPr>
            <w:tcW w:w="2694" w:type="dxa"/>
          </w:tcPr>
          <w:p w14:paraId="6DCB646F" w14:textId="77777777" w:rsidR="00641296" w:rsidRDefault="00641296"/>
        </w:tc>
        <w:tc>
          <w:tcPr>
            <w:tcW w:w="851" w:type="dxa"/>
          </w:tcPr>
          <w:p w14:paraId="2ED8E5E5" w14:textId="77777777" w:rsidR="00641296" w:rsidRDefault="00641296"/>
        </w:tc>
        <w:tc>
          <w:tcPr>
            <w:tcW w:w="1135" w:type="dxa"/>
          </w:tcPr>
          <w:p w14:paraId="51F84780" w14:textId="77777777" w:rsidR="00641296" w:rsidRDefault="00641296"/>
        </w:tc>
        <w:tc>
          <w:tcPr>
            <w:tcW w:w="5104" w:type="dxa"/>
          </w:tcPr>
          <w:p w14:paraId="3CDBD404" w14:textId="77777777" w:rsidR="00641296" w:rsidRDefault="00641296"/>
        </w:tc>
        <w:tc>
          <w:tcPr>
            <w:tcW w:w="993" w:type="dxa"/>
          </w:tcPr>
          <w:p w14:paraId="5861611D" w14:textId="77777777" w:rsidR="00641296" w:rsidRDefault="00641296"/>
        </w:tc>
      </w:tr>
      <w:tr w:rsidR="00641296" w14:paraId="6BCCDAB4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5F82620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Утверждаю:   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BDB6C0C" w14:textId="77777777" w:rsidR="00641296" w:rsidRDefault="00641296"/>
        </w:tc>
      </w:tr>
      <w:tr w:rsidR="00641296" w14:paraId="6C3D70FF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2CEF1D22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641296" w14:paraId="45294D8B" w14:textId="77777777">
        <w:trPr>
          <w:trHeight w:hRule="exact" w:val="138"/>
        </w:trPr>
        <w:tc>
          <w:tcPr>
            <w:tcW w:w="2694" w:type="dxa"/>
          </w:tcPr>
          <w:p w14:paraId="0C24EA10" w14:textId="77777777" w:rsidR="00641296" w:rsidRDefault="00641296"/>
        </w:tc>
        <w:tc>
          <w:tcPr>
            <w:tcW w:w="851" w:type="dxa"/>
          </w:tcPr>
          <w:p w14:paraId="7F34325D" w14:textId="77777777" w:rsidR="00641296" w:rsidRDefault="00641296"/>
        </w:tc>
        <w:tc>
          <w:tcPr>
            <w:tcW w:w="1135" w:type="dxa"/>
          </w:tcPr>
          <w:p w14:paraId="107D0FBA" w14:textId="77777777" w:rsidR="00641296" w:rsidRDefault="00641296"/>
        </w:tc>
        <w:tc>
          <w:tcPr>
            <w:tcW w:w="5104" w:type="dxa"/>
          </w:tcPr>
          <w:p w14:paraId="28D10274" w14:textId="77777777" w:rsidR="00641296" w:rsidRDefault="00641296"/>
        </w:tc>
        <w:tc>
          <w:tcPr>
            <w:tcW w:w="993" w:type="dxa"/>
          </w:tcPr>
          <w:p w14:paraId="7557D23C" w14:textId="77777777" w:rsidR="00641296" w:rsidRDefault="00641296"/>
        </w:tc>
      </w:tr>
      <w:tr w:rsidR="00641296" w14:paraId="2A913C7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90B02D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35C390A8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641296" w14:paraId="19A3CB7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CAA835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641296" w14:paraId="6616699D" w14:textId="77777777">
        <w:trPr>
          <w:trHeight w:hRule="exact" w:val="138"/>
        </w:trPr>
        <w:tc>
          <w:tcPr>
            <w:tcW w:w="2694" w:type="dxa"/>
          </w:tcPr>
          <w:p w14:paraId="3BC0DE95" w14:textId="77777777" w:rsidR="00641296" w:rsidRDefault="00641296"/>
        </w:tc>
        <w:tc>
          <w:tcPr>
            <w:tcW w:w="851" w:type="dxa"/>
          </w:tcPr>
          <w:p w14:paraId="7127D1DE" w14:textId="77777777" w:rsidR="00641296" w:rsidRDefault="00641296"/>
        </w:tc>
        <w:tc>
          <w:tcPr>
            <w:tcW w:w="1135" w:type="dxa"/>
          </w:tcPr>
          <w:p w14:paraId="1FAB2664" w14:textId="77777777" w:rsidR="00641296" w:rsidRDefault="00641296"/>
        </w:tc>
        <w:tc>
          <w:tcPr>
            <w:tcW w:w="5104" w:type="dxa"/>
          </w:tcPr>
          <w:p w14:paraId="03EC7DCF" w14:textId="77777777" w:rsidR="00641296" w:rsidRDefault="00641296"/>
        </w:tc>
        <w:tc>
          <w:tcPr>
            <w:tcW w:w="993" w:type="dxa"/>
          </w:tcPr>
          <w:p w14:paraId="22A31983" w14:textId="77777777" w:rsidR="00641296" w:rsidRDefault="00641296"/>
        </w:tc>
      </w:tr>
      <w:tr w:rsidR="00641296" w14:paraId="3828B183" w14:textId="77777777">
        <w:trPr>
          <w:trHeight w:hRule="exact" w:val="694"/>
        </w:trPr>
        <w:tc>
          <w:tcPr>
            <w:tcW w:w="2694" w:type="dxa"/>
          </w:tcPr>
          <w:p w14:paraId="04DEA0A1" w14:textId="77777777" w:rsidR="00641296" w:rsidRDefault="00641296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C4E5E0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Протокол от  __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 2023 г.  №  __</w:t>
            </w:r>
          </w:p>
          <w:p w14:paraId="7BB3B4B6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Андреевна</w:t>
            </w:r>
          </w:p>
        </w:tc>
      </w:tr>
    </w:tbl>
    <w:p w14:paraId="0C2ED120" w14:textId="77777777" w:rsidR="00641296" w:rsidRDefault="00FA5E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"/>
        <w:gridCol w:w="1513"/>
        <w:gridCol w:w="1767"/>
        <w:gridCol w:w="4745"/>
        <w:gridCol w:w="959"/>
      </w:tblGrid>
      <w:tr w:rsidR="00641296" w14:paraId="7ACEA92C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7B1966A1" w14:textId="77777777" w:rsidR="00641296" w:rsidRDefault="00FA5E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18831C90" w14:textId="77777777" w:rsidR="00641296" w:rsidRDefault="0064129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8EB6D57" w14:textId="77777777" w:rsidR="00641296" w:rsidRDefault="00FA5E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41296" w14:paraId="7AD4B729" w14:textId="77777777">
        <w:trPr>
          <w:trHeight w:hRule="exact" w:val="76"/>
        </w:trPr>
        <w:tc>
          <w:tcPr>
            <w:tcW w:w="766" w:type="dxa"/>
          </w:tcPr>
          <w:p w14:paraId="653D05E0" w14:textId="77777777" w:rsidR="00641296" w:rsidRDefault="00641296"/>
        </w:tc>
        <w:tc>
          <w:tcPr>
            <w:tcW w:w="511" w:type="dxa"/>
          </w:tcPr>
          <w:p w14:paraId="71175D2E" w14:textId="77777777" w:rsidR="00641296" w:rsidRDefault="00641296"/>
        </w:tc>
        <w:tc>
          <w:tcPr>
            <w:tcW w:w="1560" w:type="dxa"/>
          </w:tcPr>
          <w:p w14:paraId="285EA2C0" w14:textId="77777777" w:rsidR="00641296" w:rsidRDefault="00641296"/>
        </w:tc>
        <w:tc>
          <w:tcPr>
            <w:tcW w:w="1844" w:type="dxa"/>
          </w:tcPr>
          <w:p w14:paraId="51966F19" w14:textId="77777777" w:rsidR="00641296" w:rsidRDefault="00641296"/>
        </w:tc>
        <w:tc>
          <w:tcPr>
            <w:tcW w:w="5104" w:type="dxa"/>
          </w:tcPr>
          <w:p w14:paraId="1330F9A3" w14:textId="77777777" w:rsidR="00641296" w:rsidRDefault="00641296"/>
        </w:tc>
        <w:tc>
          <w:tcPr>
            <w:tcW w:w="993" w:type="dxa"/>
          </w:tcPr>
          <w:p w14:paraId="58E596BD" w14:textId="77777777" w:rsidR="00641296" w:rsidRDefault="00641296"/>
        </w:tc>
      </w:tr>
      <w:tr w:rsidR="00641296" w14:paraId="4AAAD2F8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D838C51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41296" w14:paraId="734248E5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C623E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19873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получение первичных профессиональных умений и навыков, в том числе первичных умений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навыков научно- исследовательской деятельности.</w:t>
            </w:r>
          </w:p>
        </w:tc>
      </w:tr>
      <w:tr w:rsidR="00641296" w14:paraId="1F256C03" w14:textId="77777777">
        <w:trPr>
          <w:trHeight w:hRule="exact" w:val="277"/>
        </w:trPr>
        <w:tc>
          <w:tcPr>
            <w:tcW w:w="766" w:type="dxa"/>
          </w:tcPr>
          <w:p w14:paraId="50F36038" w14:textId="77777777" w:rsidR="00641296" w:rsidRDefault="00641296"/>
        </w:tc>
        <w:tc>
          <w:tcPr>
            <w:tcW w:w="511" w:type="dxa"/>
          </w:tcPr>
          <w:p w14:paraId="23BF14E5" w14:textId="77777777" w:rsidR="00641296" w:rsidRDefault="00641296"/>
        </w:tc>
        <w:tc>
          <w:tcPr>
            <w:tcW w:w="1560" w:type="dxa"/>
          </w:tcPr>
          <w:p w14:paraId="749152C8" w14:textId="77777777" w:rsidR="00641296" w:rsidRDefault="00641296"/>
        </w:tc>
        <w:tc>
          <w:tcPr>
            <w:tcW w:w="1844" w:type="dxa"/>
          </w:tcPr>
          <w:p w14:paraId="0621A856" w14:textId="77777777" w:rsidR="00641296" w:rsidRDefault="00641296"/>
        </w:tc>
        <w:tc>
          <w:tcPr>
            <w:tcW w:w="5104" w:type="dxa"/>
          </w:tcPr>
          <w:p w14:paraId="5443B173" w14:textId="77777777" w:rsidR="00641296" w:rsidRDefault="00641296"/>
        </w:tc>
        <w:tc>
          <w:tcPr>
            <w:tcW w:w="993" w:type="dxa"/>
          </w:tcPr>
          <w:p w14:paraId="43FB6A2F" w14:textId="77777777" w:rsidR="00641296" w:rsidRDefault="00641296"/>
        </w:tc>
      </w:tr>
      <w:tr w:rsidR="00641296" w14:paraId="0C773D2B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9AD67E2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641296" w14:paraId="310C432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25C08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18EB4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Б2.О</w:t>
            </w:r>
          </w:p>
        </w:tc>
      </w:tr>
      <w:tr w:rsidR="00641296" w14:paraId="71D33ABF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98FCE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E9ABD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641296" w14:paraId="7E05D06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1956A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DF03B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 технологии в туристской индустрии</w:t>
            </w:r>
          </w:p>
        </w:tc>
      </w:tr>
      <w:tr w:rsidR="00641296" w14:paraId="72EBB43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94933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A0983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 технологии</w:t>
            </w:r>
          </w:p>
        </w:tc>
      </w:tr>
      <w:tr w:rsidR="00641296" w14:paraId="6C33BC9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D82B6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C6D24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 и его потребности</w:t>
            </w:r>
          </w:p>
        </w:tc>
      </w:tr>
      <w:tr w:rsidR="00641296" w14:paraId="3AC5910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5F340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1995F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Элективные дисциплины по физической культуре и спорту</w:t>
            </w:r>
          </w:p>
        </w:tc>
      </w:tr>
      <w:tr w:rsidR="00641296" w14:paraId="5773ED3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A7AC3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458EA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Физическая культура</w:t>
            </w:r>
          </w:p>
        </w:tc>
      </w:tr>
      <w:tr w:rsidR="00641296" w14:paraId="00A86DD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F1EA9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7F329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Дисциплины и практики, для которых освоение данной дисциплины (модуля) необходимо как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предшествующее:</w:t>
            </w:r>
          </w:p>
        </w:tc>
      </w:tr>
      <w:tr w:rsidR="00641296" w14:paraId="5AEDF3F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9E9EE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024BB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и организация спортивно-оздоровительных услуг</w:t>
            </w:r>
          </w:p>
        </w:tc>
      </w:tr>
      <w:tr w:rsidR="00641296" w14:paraId="415C9F1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B66436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2F5F01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Туроператорская деятельность</w:t>
            </w:r>
          </w:p>
        </w:tc>
      </w:tr>
      <w:tr w:rsidR="00641296" w14:paraId="308360F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4F8388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5B3E7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 спортивно-оздоровительных услуг</w:t>
            </w:r>
          </w:p>
        </w:tc>
      </w:tr>
      <w:tr w:rsidR="00641296" w14:paraId="750794A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A9D9F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EDACB5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 в туристской индустрии</w:t>
            </w:r>
          </w:p>
        </w:tc>
      </w:tr>
      <w:tr w:rsidR="00641296" w14:paraId="34BEFF5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0045F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481A9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 проектирование</w:t>
            </w:r>
          </w:p>
        </w:tc>
      </w:tr>
      <w:tr w:rsidR="00641296" w14:paraId="7F21E15E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57A439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3E7D7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питания и размещения в туризме</w:t>
            </w:r>
          </w:p>
        </w:tc>
      </w:tr>
      <w:tr w:rsidR="00641296" w14:paraId="1852F743" w14:textId="77777777">
        <w:trPr>
          <w:trHeight w:hRule="exact" w:val="277"/>
        </w:trPr>
        <w:tc>
          <w:tcPr>
            <w:tcW w:w="766" w:type="dxa"/>
          </w:tcPr>
          <w:p w14:paraId="51CFD12D" w14:textId="77777777" w:rsidR="00641296" w:rsidRDefault="00641296"/>
        </w:tc>
        <w:tc>
          <w:tcPr>
            <w:tcW w:w="511" w:type="dxa"/>
          </w:tcPr>
          <w:p w14:paraId="2C989945" w14:textId="77777777" w:rsidR="00641296" w:rsidRDefault="00641296"/>
        </w:tc>
        <w:tc>
          <w:tcPr>
            <w:tcW w:w="1560" w:type="dxa"/>
          </w:tcPr>
          <w:p w14:paraId="753CB172" w14:textId="77777777" w:rsidR="00641296" w:rsidRDefault="00641296"/>
        </w:tc>
        <w:tc>
          <w:tcPr>
            <w:tcW w:w="1844" w:type="dxa"/>
          </w:tcPr>
          <w:p w14:paraId="34706A43" w14:textId="77777777" w:rsidR="00641296" w:rsidRDefault="00641296"/>
        </w:tc>
        <w:tc>
          <w:tcPr>
            <w:tcW w:w="5104" w:type="dxa"/>
          </w:tcPr>
          <w:p w14:paraId="57A94BF4" w14:textId="77777777" w:rsidR="00641296" w:rsidRDefault="00641296"/>
        </w:tc>
        <w:tc>
          <w:tcPr>
            <w:tcW w:w="993" w:type="dxa"/>
          </w:tcPr>
          <w:p w14:paraId="14D3B1A6" w14:textId="77777777" w:rsidR="00641296" w:rsidRDefault="00641296"/>
        </w:tc>
      </w:tr>
      <w:tr w:rsidR="00641296" w14:paraId="7696C91A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1E48388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641296" w14:paraId="55EAACA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ADDC57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УК-3: Способен осуществлять социальное взаимодействие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реализовывать свою роль в команде</w:t>
            </w:r>
          </w:p>
        </w:tc>
      </w:tr>
      <w:tr w:rsidR="00641296" w14:paraId="46C6AA1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EF5618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41296" w14:paraId="103874F5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8FABE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82D8F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системные знания основных положений теории социального взаимодействия</w:t>
            </w:r>
          </w:p>
        </w:tc>
      </w:tr>
      <w:tr w:rsidR="00641296" w14:paraId="5A00E8ED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EBA2B5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CDF370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Сформированные, но содержащие отдельные пробелы знания основных положений теории социального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взаимодействия</w:t>
            </w:r>
          </w:p>
        </w:tc>
      </w:tr>
      <w:tr w:rsidR="00641296" w14:paraId="0285C1B2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4B2BF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7A43BF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Общие, но не структурированные знания основных положений теории социального взаимодействия</w:t>
            </w:r>
          </w:p>
        </w:tc>
      </w:tr>
      <w:tr w:rsidR="00641296" w14:paraId="4570EC66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46BD4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4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899DA1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Фрагментарные знания основных положений теории социального взаимодействия</w:t>
            </w:r>
          </w:p>
        </w:tc>
      </w:tr>
      <w:tr w:rsidR="00641296" w14:paraId="1A869B49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9E6C4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УК-7: Способен поддерживать должный уровень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41296" w14:paraId="522D635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00E32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41296" w14:paraId="517FACD3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9C067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6EC2F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системные знания о современных подходах и методах к формированию должного уровня физической подготовленности для обеспечени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полноценной социальной и профессиональной деятельности</w:t>
            </w:r>
          </w:p>
        </w:tc>
      </w:tr>
      <w:tr w:rsidR="00641296" w14:paraId="48A60069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160E1E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86B38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Сформированные, но содержащие отдельные пробелы знания о современных подходах и методах к формированию должного уровня физической подготовленности для обеспечения полноценной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социальной и профессиональной деятельности</w:t>
            </w:r>
          </w:p>
        </w:tc>
      </w:tr>
      <w:tr w:rsidR="00641296" w14:paraId="577D37A8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6A9769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F53C3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Общие, но не структурированные знания о современных подходах и методах к формированию должного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41296" w14:paraId="3A0CD6AD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CFD5F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4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12171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Фрагментарные знания о современных подходах и методах к формированию должного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41296" w14:paraId="6EADE865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47089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УК-8: Способен создавать и поддерживать безопасные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условия жизнедеятельности, в том числе при возникновении чрезвычайных ситуаций</w:t>
            </w:r>
          </w:p>
        </w:tc>
      </w:tr>
      <w:tr w:rsidR="00641296" w14:paraId="039D0C7F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9667A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41296" w14:paraId="31C513E3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52420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7BE1B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системные знания о принципах, способах, приемах создания и поддержки безопасных условий жизнедеятельности, в том числе при возникновении чрезвы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чайных ситуаций</w:t>
            </w:r>
          </w:p>
        </w:tc>
      </w:tr>
      <w:tr w:rsidR="00641296" w14:paraId="1405C2E1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98AB87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93F7F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Сформированные, но содержащие отдельные пробелы знания о принципах, способах, приемах создания и поддержки безопасных условий жизнедеятельности, в том числе при возникновении чрезвычайных ситуаций</w:t>
            </w:r>
          </w:p>
        </w:tc>
      </w:tr>
      <w:tr w:rsidR="00641296" w14:paraId="71E29ECE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2001D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B323A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Общие, но 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структурированные знания о принципах, способах, приемах создания и поддержки безопасных условий жизнедеятельности, в том числе при возникновении чрезвычайных ситуаций</w:t>
            </w:r>
          </w:p>
        </w:tc>
      </w:tr>
      <w:tr w:rsidR="00641296" w14:paraId="680E4034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F32678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4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79726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Фрагментарные знания о принципах, способах, приемах создания и поддержки безоп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асных условий жизнедеятельности, в том числе при возникновении чрезвычайных ситуаций</w:t>
            </w:r>
          </w:p>
        </w:tc>
      </w:tr>
      <w:tr w:rsidR="00641296" w14:paraId="7DEBC383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C1FBF6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ОПК-3: Способен обеспечивать требуемое качество процессов оказания услуг в избранной сфере профессиональной деятельности</w:t>
            </w:r>
          </w:p>
        </w:tc>
      </w:tr>
    </w:tbl>
    <w:p w14:paraId="58B86CCD" w14:textId="77777777" w:rsidR="00641296" w:rsidRDefault="00FA5E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283"/>
        <w:gridCol w:w="3016"/>
        <w:gridCol w:w="143"/>
        <w:gridCol w:w="832"/>
        <w:gridCol w:w="561"/>
        <w:gridCol w:w="126"/>
        <w:gridCol w:w="1124"/>
        <w:gridCol w:w="2209"/>
        <w:gridCol w:w="265"/>
        <w:gridCol w:w="707"/>
      </w:tblGrid>
      <w:tr w:rsidR="00641296" w14:paraId="048D115E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3632EA30" w14:textId="77777777" w:rsidR="00641296" w:rsidRDefault="00FA5E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5A4EF4A0" w14:textId="77777777" w:rsidR="00641296" w:rsidRDefault="00641296"/>
        </w:tc>
        <w:tc>
          <w:tcPr>
            <w:tcW w:w="568" w:type="dxa"/>
          </w:tcPr>
          <w:p w14:paraId="220B7904" w14:textId="77777777" w:rsidR="00641296" w:rsidRDefault="00641296"/>
        </w:tc>
        <w:tc>
          <w:tcPr>
            <w:tcW w:w="143" w:type="dxa"/>
          </w:tcPr>
          <w:p w14:paraId="2D2E4E98" w14:textId="77777777" w:rsidR="00641296" w:rsidRDefault="00641296"/>
        </w:tc>
        <w:tc>
          <w:tcPr>
            <w:tcW w:w="1135" w:type="dxa"/>
          </w:tcPr>
          <w:p w14:paraId="6489E346" w14:textId="77777777" w:rsidR="00641296" w:rsidRDefault="00641296"/>
        </w:tc>
        <w:tc>
          <w:tcPr>
            <w:tcW w:w="2411" w:type="dxa"/>
          </w:tcPr>
          <w:p w14:paraId="18E0EE44" w14:textId="77777777" w:rsidR="00641296" w:rsidRDefault="0064129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8216785" w14:textId="77777777" w:rsidR="00641296" w:rsidRDefault="00FA5E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41296" w14:paraId="5441B297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FF188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41296" w14:paraId="26ADD23C" w14:textId="77777777">
        <w:trPr>
          <w:trHeight w:hRule="exact" w:val="91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D2FEE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4BEF0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систематические знания законов и иных нормативных актов РФ, регламентирующих туристскую деятельность; основных концепций и принципов организации туристской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индустрии; принципов и международных стандартов менеджмента качества; требования к сертификации услуг туризма; стандартов работы с туристами</w:t>
            </w:r>
          </w:p>
        </w:tc>
      </w:tr>
      <w:tr w:rsidR="00641296" w14:paraId="2340D9D6" w14:textId="77777777">
        <w:trPr>
          <w:trHeight w:hRule="exact" w:val="91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67017D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1135F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Сформированные, но содержащие отдельные пробелы знания законов и иных нормативных актов РФ, регламентиру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ющих туристскую деятельность; основных концепций и принципов организации туристской индустрии; принципов и международных стандартов менеджмента качества; требования к сертификации услуг туризма; стандартов работы с туристами</w:t>
            </w:r>
          </w:p>
        </w:tc>
      </w:tr>
      <w:tr w:rsidR="00641296" w14:paraId="3A41FE3F" w14:textId="77777777">
        <w:trPr>
          <w:trHeight w:hRule="exact" w:val="91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1B4AC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CDA5E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Общие, но не структу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рированные знания  законов и иных нормативных актов РФ, регламентирующих туристскую деятельность; основных концепций и принципов организации туристской индустрии; принципов и международных стандартов менеджмента качества; требования к сертификации услуг ту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ризма; стандартов работы с туристами</w:t>
            </w:r>
          </w:p>
        </w:tc>
      </w:tr>
      <w:tr w:rsidR="00641296" w14:paraId="5E5B1CD2" w14:textId="77777777">
        <w:trPr>
          <w:trHeight w:hRule="exact" w:val="91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39646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4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8B7AC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Фрагментарные знания законов и иных нормативных актов РФ, регламентирующих туристскую деятельность; основных концепций и принципов организации туристской индустрии; принципов и международных стандартов менедж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мента качества; требования к сертификации услуг туризма; стандартов работы с туристами</w:t>
            </w:r>
          </w:p>
        </w:tc>
      </w:tr>
      <w:tr w:rsidR="00641296" w14:paraId="4DF68DDB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D8E3C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ОПК-7: 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техники безопасности</w:t>
            </w:r>
          </w:p>
        </w:tc>
      </w:tr>
      <w:tr w:rsidR="00641296" w14:paraId="3124D5D7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ACE048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41296" w14:paraId="06918AC1" w14:textId="77777777">
        <w:trPr>
          <w:trHeight w:hRule="exact" w:val="91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C6EF9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A2670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систематические знания теории безопасности, единой государственной системы предупреждения и ликвидации чрезвычайных ситуаций, ее структуры и задач, правил и требований безопасного поведения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 в условиях и чрезвычайных ситуаций различного происхождения; взаимосвязей и функционирования системы «человек-среда обитания» в условиях ЧС</w:t>
            </w:r>
          </w:p>
        </w:tc>
      </w:tr>
      <w:tr w:rsidR="00641296" w14:paraId="2C888D35" w14:textId="77777777">
        <w:trPr>
          <w:trHeight w:hRule="exact" w:val="91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4CF74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7579A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Сформированные, но содержащие отдельные пробелы знания теории безопасности, единой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государственной системы предупреждения и ликвидации чрезвычайных ситуаций, ее структуры и задач, правил и требований безопасного поведения и защиты в условиях и чрезвычайных ситуаций различного происхождения; взаимосвязей и функционирования системы «челове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к-среда обитания» в условиях ЧС</w:t>
            </w:r>
          </w:p>
        </w:tc>
      </w:tr>
      <w:tr w:rsidR="00641296" w14:paraId="4BF66B7D" w14:textId="77777777">
        <w:trPr>
          <w:trHeight w:hRule="exact" w:val="91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DF111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5BF3C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Общие, но не структурированные знания  теории безопасности, единой государственной системы предупреждения и ликвидации чрезвычайных ситуаций, ее структуры и задач, правил и требований безопасного поведения и защит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 в условиях и чрезвычайных ситуаций различного происхождения; взаимосвязей и функционирования системы «человек-среда обитания» в условиях ЧС</w:t>
            </w:r>
          </w:p>
        </w:tc>
      </w:tr>
      <w:tr w:rsidR="00641296" w14:paraId="7CC766E0" w14:textId="77777777">
        <w:trPr>
          <w:trHeight w:hRule="exact" w:val="91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67CA4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4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7E71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Фрагментарные знания теории безопасности, единой государственной системы предупреждения и ликвидации чр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езвычайных ситуаций, ее структуры и задач, правил и требований безопасного поведения и защиты в условиях и чрезвычайных ситуаций различного происхождения; взаимосвязей и функционирования системы «человек-среда обитания» в условиях ЧС</w:t>
            </w:r>
          </w:p>
        </w:tc>
      </w:tr>
      <w:tr w:rsidR="00641296" w14:paraId="0F0C25D0" w14:textId="77777777">
        <w:trPr>
          <w:trHeight w:hRule="exact" w:val="277"/>
        </w:trPr>
        <w:tc>
          <w:tcPr>
            <w:tcW w:w="766" w:type="dxa"/>
          </w:tcPr>
          <w:p w14:paraId="08C29790" w14:textId="77777777" w:rsidR="00641296" w:rsidRDefault="00641296"/>
        </w:tc>
        <w:tc>
          <w:tcPr>
            <w:tcW w:w="228" w:type="dxa"/>
          </w:tcPr>
          <w:p w14:paraId="2C3D3047" w14:textId="77777777" w:rsidR="00641296" w:rsidRDefault="00641296"/>
        </w:tc>
        <w:tc>
          <w:tcPr>
            <w:tcW w:w="285" w:type="dxa"/>
          </w:tcPr>
          <w:p w14:paraId="4271D9C7" w14:textId="77777777" w:rsidR="00641296" w:rsidRDefault="00641296"/>
        </w:tc>
        <w:tc>
          <w:tcPr>
            <w:tcW w:w="3261" w:type="dxa"/>
          </w:tcPr>
          <w:p w14:paraId="24BC73CC" w14:textId="77777777" w:rsidR="00641296" w:rsidRDefault="00641296"/>
        </w:tc>
        <w:tc>
          <w:tcPr>
            <w:tcW w:w="143" w:type="dxa"/>
          </w:tcPr>
          <w:p w14:paraId="6CB31E0A" w14:textId="77777777" w:rsidR="00641296" w:rsidRDefault="00641296"/>
        </w:tc>
        <w:tc>
          <w:tcPr>
            <w:tcW w:w="851" w:type="dxa"/>
          </w:tcPr>
          <w:p w14:paraId="2E946A08" w14:textId="77777777" w:rsidR="00641296" w:rsidRDefault="00641296"/>
        </w:tc>
        <w:tc>
          <w:tcPr>
            <w:tcW w:w="568" w:type="dxa"/>
          </w:tcPr>
          <w:p w14:paraId="0EB48D40" w14:textId="77777777" w:rsidR="00641296" w:rsidRDefault="00641296"/>
        </w:tc>
        <w:tc>
          <w:tcPr>
            <w:tcW w:w="143" w:type="dxa"/>
          </w:tcPr>
          <w:p w14:paraId="3F9B89A5" w14:textId="77777777" w:rsidR="00641296" w:rsidRDefault="00641296"/>
        </w:tc>
        <w:tc>
          <w:tcPr>
            <w:tcW w:w="1135" w:type="dxa"/>
          </w:tcPr>
          <w:p w14:paraId="4CFC5E06" w14:textId="77777777" w:rsidR="00641296" w:rsidRDefault="00641296"/>
        </w:tc>
        <w:tc>
          <w:tcPr>
            <w:tcW w:w="2411" w:type="dxa"/>
          </w:tcPr>
          <w:p w14:paraId="08AFF947" w14:textId="77777777" w:rsidR="00641296" w:rsidRDefault="00641296"/>
        </w:tc>
        <w:tc>
          <w:tcPr>
            <w:tcW w:w="285" w:type="dxa"/>
          </w:tcPr>
          <w:p w14:paraId="61FADE40" w14:textId="77777777" w:rsidR="00641296" w:rsidRDefault="00641296"/>
        </w:tc>
        <w:tc>
          <w:tcPr>
            <w:tcW w:w="710" w:type="dxa"/>
          </w:tcPr>
          <w:p w14:paraId="702D25B3" w14:textId="77777777" w:rsidR="00641296" w:rsidRDefault="00641296"/>
        </w:tc>
      </w:tr>
      <w:tr w:rsidR="00641296" w14:paraId="60319E75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01351AF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результате освоения дисциплины обучающийся должен</w:t>
            </w:r>
          </w:p>
        </w:tc>
      </w:tr>
      <w:tr w:rsidR="00641296" w14:paraId="5D5F2EFA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8E051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28043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41296" w14:paraId="4391B08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A2635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87C9E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профессиональной деятельности, которые реализуются в ходе прохождения практики:</w:t>
            </w:r>
          </w:p>
        </w:tc>
      </w:tr>
      <w:tr w:rsidR="00641296" w14:paraId="23E2431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E4A44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3EC04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производственно-технологическая деятельность;</w:t>
            </w:r>
          </w:p>
        </w:tc>
      </w:tr>
      <w:tr w:rsidR="00641296" w14:paraId="240E759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3FFC7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E840E4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сервисная деятельность.</w:t>
            </w:r>
          </w:p>
        </w:tc>
      </w:tr>
      <w:tr w:rsidR="00641296" w14:paraId="36B3BF59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23158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BD0BE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41296" w14:paraId="2DC7D1CF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08742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1C537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организовывать туристско-рекреационные и спортивно-массовые мероприятия и предоставлять туристско- рекреационные услуги в соответствии с требованиями потребителей и (или) туристов;</w:t>
            </w:r>
          </w:p>
        </w:tc>
      </w:tr>
      <w:tr w:rsidR="00641296" w14:paraId="1CA9CA66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8AB5E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6325B0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использовать информационные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коммуникативные технологии в процессе разработки и реализации туристского продукта;</w:t>
            </w:r>
          </w:p>
        </w:tc>
      </w:tr>
      <w:tr w:rsidR="00641296" w14:paraId="78BA3F0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66F64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C1BFB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обеспечивать стандарты качества и нормы безопасности комплексного туристского обслуживания;</w:t>
            </w:r>
          </w:p>
        </w:tc>
      </w:tr>
      <w:tr w:rsidR="00641296" w14:paraId="04C106B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11D1E2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D7DD3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организовывать процесс обслуживания потребителей или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туристов, формировать клиентурные отношения;</w:t>
            </w:r>
          </w:p>
        </w:tc>
      </w:tr>
      <w:tr w:rsidR="00641296" w14:paraId="481DC7FC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C102B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753277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разрабатывать внутренние нормативные документы по обеспечению качества и стандартизации услуг туристской индустрии.</w:t>
            </w:r>
          </w:p>
        </w:tc>
      </w:tr>
      <w:tr w:rsidR="00641296" w14:paraId="62371AB8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DF6B3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DF6F0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41296" w14:paraId="76FAB7EF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8F442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F8C00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 проектированию туристского или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спортивно-оздоровительного продукта, продвижению продукта на рынок туристских услуг;</w:t>
            </w:r>
          </w:p>
        </w:tc>
      </w:tr>
      <w:tr w:rsidR="00641296" w14:paraId="57B6463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F4729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9A2C5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методы мониторинга туристских и спортивно-оздоровительных услуг;</w:t>
            </w:r>
          </w:p>
        </w:tc>
      </w:tr>
      <w:tr w:rsidR="00641296" w14:paraId="4E472D4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0A658" w14:textId="77777777" w:rsidR="00641296" w:rsidRDefault="00FA5E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A22D5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иметь навыки сервисной деятельности в области туризма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предоставления спортивно-оздоровительных услуг.</w:t>
            </w:r>
          </w:p>
        </w:tc>
      </w:tr>
      <w:tr w:rsidR="00641296" w14:paraId="39D2979E" w14:textId="77777777">
        <w:trPr>
          <w:trHeight w:hRule="exact" w:val="277"/>
        </w:trPr>
        <w:tc>
          <w:tcPr>
            <w:tcW w:w="766" w:type="dxa"/>
          </w:tcPr>
          <w:p w14:paraId="1BA1E0B4" w14:textId="77777777" w:rsidR="00641296" w:rsidRDefault="00641296"/>
        </w:tc>
        <w:tc>
          <w:tcPr>
            <w:tcW w:w="228" w:type="dxa"/>
          </w:tcPr>
          <w:p w14:paraId="2C362B4A" w14:textId="77777777" w:rsidR="00641296" w:rsidRDefault="00641296"/>
        </w:tc>
        <w:tc>
          <w:tcPr>
            <w:tcW w:w="285" w:type="dxa"/>
          </w:tcPr>
          <w:p w14:paraId="35277DD1" w14:textId="77777777" w:rsidR="00641296" w:rsidRDefault="00641296"/>
        </w:tc>
        <w:tc>
          <w:tcPr>
            <w:tcW w:w="3261" w:type="dxa"/>
          </w:tcPr>
          <w:p w14:paraId="47127CCA" w14:textId="77777777" w:rsidR="00641296" w:rsidRDefault="00641296"/>
        </w:tc>
        <w:tc>
          <w:tcPr>
            <w:tcW w:w="143" w:type="dxa"/>
          </w:tcPr>
          <w:p w14:paraId="2B4A1E43" w14:textId="77777777" w:rsidR="00641296" w:rsidRDefault="00641296"/>
        </w:tc>
        <w:tc>
          <w:tcPr>
            <w:tcW w:w="851" w:type="dxa"/>
          </w:tcPr>
          <w:p w14:paraId="5577B1C0" w14:textId="77777777" w:rsidR="00641296" w:rsidRDefault="00641296"/>
        </w:tc>
        <w:tc>
          <w:tcPr>
            <w:tcW w:w="568" w:type="dxa"/>
          </w:tcPr>
          <w:p w14:paraId="6BEB028A" w14:textId="77777777" w:rsidR="00641296" w:rsidRDefault="00641296"/>
        </w:tc>
        <w:tc>
          <w:tcPr>
            <w:tcW w:w="143" w:type="dxa"/>
          </w:tcPr>
          <w:p w14:paraId="31CD68A3" w14:textId="77777777" w:rsidR="00641296" w:rsidRDefault="00641296"/>
        </w:tc>
        <w:tc>
          <w:tcPr>
            <w:tcW w:w="1135" w:type="dxa"/>
          </w:tcPr>
          <w:p w14:paraId="3033FC79" w14:textId="77777777" w:rsidR="00641296" w:rsidRDefault="00641296"/>
        </w:tc>
        <w:tc>
          <w:tcPr>
            <w:tcW w:w="2411" w:type="dxa"/>
          </w:tcPr>
          <w:p w14:paraId="55697DD4" w14:textId="77777777" w:rsidR="00641296" w:rsidRDefault="00641296"/>
        </w:tc>
        <w:tc>
          <w:tcPr>
            <w:tcW w:w="285" w:type="dxa"/>
          </w:tcPr>
          <w:p w14:paraId="4B0D1FFB" w14:textId="77777777" w:rsidR="00641296" w:rsidRDefault="00641296"/>
        </w:tc>
        <w:tc>
          <w:tcPr>
            <w:tcW w:w="710" w:type="dxa"/>
          </w:tcPr>
          <w:p w14:paraId="5190C496" w14:textId="77777777" w:rsidR="00641296" w:rsidRDefault="00641296"/>
        </w:tc>
      </w:tr>
      <w:tr w:rsidR="00641296" w14:paraId="6B4FBA4E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F0F5C2B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641296" w14:paraId="21FDBC37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AB369F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B6E5D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5E8AF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C6801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168EAD88" w14:textId="77777777" w:rsidR="00641296" w:rsidRDefault="006412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3F299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7E9EE09F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1C3C82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A0DBC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</w:tbl>
    <w:p w14:paraId="1E2A586F" w14:textId="77777777" w:rsidR="00641296" w:rsidRDefault="00FA5E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3448"/>
        <w:gridCol w:w="123"/>
        <w:gridCol w:w="809"/>
        <w:gridCol w:w="553"/>
        <w:gridCol w:w="133"/>
        <w:gridCol w:w="1054"/>
        <w:gridCol w:w="2228"/>
        <w:gridCol w:w="279"/>
        <w:gridCol w:w="683"/>
      </w:tblGrid>
      <w:tr w:rsidR="00641296" w14:paraId="32531E0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98F549E" w14:textId="77777777" w:rsidR="00641296" w:rsidRDefault="00FA5E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6AAE1760" w14:textId="77777777" w:rsidR="00641296" w:rsidRDefault="00641296"/>
        </w:tc>
        <w:tc>
          <w:tcPr>
            <w:tcW w:w="568" w:type="dxa"/>
          </w:tcPr>
          <w:p w14:paraId="33C39FE2" w14:textId="77777777" w:rsidR="00641296" w:rsidRDefault="00641296"/>
        </w:tc>
        <w:tc>
          <w:tcPr>
            <w:tcW w:w="143" w:type="dxa"/>
          </w:tcPr>
          <w:p w14:paraId="72D96B0E" w14:textId="77777777" w:rsidR="00641296" w:rsidRDefault="00641296"/>
        </w:tc>
        <w:tc>
          <w:tcPr>
            <w:tcW w:w="1135" w:type="dxa"/>
          </w:tcPr>
          <w:p w14:paraId="19ECDCA4" w14:textId="77777777" w:rsidR="00641296" w:rsidRDefault="00641296"/>
        </w:tc>
        <w:tc>
          <w:tcPr>
            <w:tcW w:w="2411" w:type="dxa"/>
          </w:tcPr>
          <w:p w14:paraId="2ED9506D" w14:textId="77777777" w:rsidR="00641296" w:rsidRDefault="0064129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1EF3F0F" w14:textId="77777777" w:rsidR="00641296" w:rsidRDefault="00FA5E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41296" w14:paraId="05C14CA3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2FA5C" w14:textId="77777777" w:rsidR="00641296" w:rsidRDefault="00641296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B67C7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Организационное собрание (основные цели практики, форма отчетности, подготовка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08F44A" w14:textId="77777777" w:rsidR="00641296" w:rsidRDefault="0064129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0A129" w14:textId="77777777" w:rsidR="00641296" w:rsidRDefault="00641296"/>
        </w:tc>
        <w:tc>
          <w:tcPr>
            <w:tcW w:w="143" w:type="dxa"/>
          </w:tcPr>
          <w:p w14:paraId="6D837969" w14:textId="77777777" w:rsidR="00641296" w:rsidRDefault="006412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D590FA" w14:textId="77777777" w:rsidR="00641296" w:rsidRDefault="0064129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27ACF4" w14:textId="77777777" w:rsidR="00641296" w:rsidRDefault="006412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2AFDC" w14:textId="77777777" w:rsidR="00641296" w:rsidRDefault="00641296"/>
        </w:tc>
      </w:tr>
      <w:tr w:rsidR="00641296" w14:paraId="69FC702F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A5C827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41296" w14:paraId="0B81E461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68AA1F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532215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Организационные мероприятия связанные с практикой (установочная конференция,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собрание группы, консультации)  /Конс/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4F49A9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C99D8E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33AE1D2A" w14:textId="77777777" w:rsidR="00641296" w:rsidRDefault="006412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A1A029" w14:textId="77777777" w:rsidR="00641296" w:rsidRDefault="0064129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A1ED0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CC3D7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1296" w14:paraId="0795E18E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3057A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41296" w14:paraId="1D06554A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ABBF6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988C2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Трансфер на базу практики. Ознакомление с базой прохождения практики, правилами поведения на территории, руководством и персоналом предприятия.</w:t>
            </w:r>
          </w:p>
          <w:p w14:paraId="71D063C0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документации,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регламентирующей деятельность предприятия.</w:t>
            </w:r>
          </w:p>
          <w:p w14:paraId="628F9E88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 индивидуальной работы на период прохождения практики.</w:t>
            </w:r>
          </w:p>
          <w:p w14:paraId="3AC1A2E5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палаточного лагеря, жилой зоны, питания, оборудование мест проживания.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2FCB7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5C3EE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656A7E4A" w14:textId="77777777" w:rsidR="00641296" w:rsidRDefault="006412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7BCE66" w14:textId="77777777" w:rsidR="00641296" w:rsidRDefault="0064129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AA0003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F4E94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1296" w14:paraId="600C90B5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2C357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41296" w14:paraId="68C1287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8611E" w14:textId="77777777" w:rsidR="00641296" w:rsidRDefault="00641296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2B549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Основной этап практики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016EE2" w14:textId="77777777" w:rsidR="00641296" w:rsidRDefault="0064129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07CB3C" w14:textId="77777777" w:rsidR="00641296" w:rsidRDefault="00641296"/>
        </w:tc>
        <w:tc>
          <w:tcPr>
            <w:tcW w:w="143" w:type="dxa"/>
          </w:tcPr>
          <w:p w14:paraId="470CB5CE" w14:textId="77777777" w:rsidR="00641296" w:rsidRDefault="006412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78729" w14:textId="77777777" w:rsidR="00641296" w:rsidRDefault="0064129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91C3E" w14:textId="77777777" w:rsidR="00641296" w:rsidRDefault="006412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D4307" w14:textId="77777777" w:rsidR="00641296" w:rsidRDefault="00641296"/>
        </w:tc>
      </w:tr>
      <w:tr w:rsidR="00641296" w14:paraId="473FB15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AAE5B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41296" w14:paraId="2921F1C0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8295F1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F21C2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организационной структуры предприятия. Изучение услуг и технологий предоставления данных услуг предприятием сервиса и туризма.</w:t>
            </w:r>
          </w:p>
          <w:p w14:paraId="747ED5D5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и анализ нормативно- правовой базы деятельности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 сервиса и туризма.</w:t>
            </w:r>
          </w:p>
          <w:p w14:paraId="40DE3BB9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документационного обеспечения деятельности предприятия и документационного обеспечения по работе с клиентами.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A5FF0D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365D35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57A278AB" w14:textId="77777777" w:rsidR="00641296" w:rsidRDefault="006412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C1DBB" w14:textId="77777777" w:rsidR="00641296" w:rsidRDefault="0064129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0D3EBC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CAE28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1296" w14:paraId="4CFCF63B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41597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1F7F0E00" w14:textId="77777777" w:rsidR="00641296" w:rsidRDefault="00FA5E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3443"/>
        <w:gridCol w:w="124"/>
        <w:gridCol w:w="808"/>
        <w:gridCol w:w="553"/>
        <w:gridCol w:w="133"/>
        <w:gridCol w:w="1054"/>
        <w:gridCol w:w="2228"/>
        <w:gridCol w:w="278"/>
        <w:gridCol w:w="683"/>
      </w:tblGrid>
      <w:tr w:rsidR="00641296" w14:paraId="1D012CE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848E44C" w14:textId="77777777" w:rsidR="00641296" w:rsidRDefault="00FA5E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4F6B30B1" w14:textId="77777777" w:rsidR="00641296" w:rsidRDefault="00641296"/>
        </w:tc>
        <w:tc>
          <w:tcPr>
            <w:tcW w:w="568" w:type="dxa"/>
          </w:tcPr>
          <w:p w14:paraId="5E37E485" w14:textId="77777777" w:rsidR="00641296" w:rsidRDefault="00641296"/>
        </w:tc>
        <w:tc>
          <w:tcPr>
            <w:tcW w:w="143" w:type="dxa"/>
          </w:tcPr>
          <w:p w14:paraId="2146A393" w14:textId="77777777" w:rsidR="00641296" w:rsidRDefault="00641296"/>
        </w:tc>
        <w:tc>
          <w:tcPr>
            <w:tcW w:w="1135" w:type="dxa"/>
          </w:tcPr>
          <w:p w14:paraId="2DFE0F67" w14:textId="77777777" w:rsidR="00641296" w:rsidRDefault="00641296"/>
        </w:tc>
        <w:tc>
          <w:tcPr>
            <w:tcW w:w="2411" w:type="dxa"/>
          </w:tcPr>
          <w:p w14:paraId="06A1A376" w14:textId="77777777" w:rsidR="00641296" w:rsidRDefault="0064129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2088C76" w14:textId="77777777" w:rsidR="00641296" w:rsidRDefault="00FA5E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641296" w14:paraId="4F143C5E" w14:textId="77777777">
        <w:trPr>
          <w:trHeight w:hRule="exact" w:val="575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3C5C6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72E72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основных положений техники безопасности при занятии активным туризмом. Сбор аптечки, оказание первой доврачебной помощи.</w:t>
            </w:r>
          </w:p>
          <w:p w14:paraId="656DAC5F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Овладение технологиями разработки туристского и спортивно-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оздоровительного продукта.</w:t>
            </w:r>
          </w:p>
          <w:p w14:paraId="3B7A9400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спортивно- оздоровительного мероприятия "сплав".</w:t>
            </w:r>
          </w:p>
          <w:p w14:paraId="688C9585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Подготовка, отработка действий команды на катамаране, подготовка основного группового и личного снаряжения к сплаву. Подготовка продуктов питания и распределение обязан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ностей во время сплава.</w:t>
            </w:r>
          </w:p>
          <w:p w14:paraId="74510121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досуговой части похода. игровые и анимационные мероприятия.</w:t>
            </w:r>
          </w:p>
          <w:p w14:paraId="62A54BD1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 качества предоставления туристских и спортивно- оздоровительных услуг на предприятии.</w:t>
            </w:r>
          </w:p>
          <w:p w14:paraId="7A5A8270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и закрепление умений продвижения и реализации про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дукта на рынке услуг. Работа по организации внешней рекламы.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B0A01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BCA5D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1F1F3152" w14:textId="77777777" w:rsidR="00641296" w:rsidRDefault="006412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3E0F9" w14:textId="77777777" w:rsidR="00641296" w:rsidRDefault="0064129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A5D31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5E523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1296" w14:paraId="3D99569C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CB505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41296" w14:paraId="14C83E81" w14:textId="77777777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C77B0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86CB0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Разработка однодневного водного маршрута в пределах базы. Осуществление спортивно- оздоровительного мероприятия "сплав". Применение техники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тактики преодоления водных препятствий, организация бивака и др.</w:t>
            </w:r>
          </w:p>
          <w:p w14:paraId="3F5E55EF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по организации внешней рекламы по продвижению и реализации продуктов предприятия сервиса и туризма.</w:t>
            </w:r>
          </w:p>
          <w:p w14:paraId="21137BEE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Закрепление навыков и знаний ценовой и маркетинговой деятельности предприятия.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862598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5CDA50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143" w:type="dxa"/>
          </w:tcPr>
          <w:p w14:paraId="212FFB57" w14:textId="77777777" w:rsidR="00641296" w:rsidRDefault="006412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CA0EFF" w14:textId="77777777" w:rsidR="00641296" w:rsidRDefault="0064129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E370A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22B69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1296" w14:paraId="1F16BADA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1288CB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41296" w14:paraId="06BC3AB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AEE46" w14:textId="77777777" w:rsidR="00641296" w:rsidRDefault="00641296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3CC4C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Итоговый этап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1436C" w14:textId="77777777" w:rsidR="00641296" w:rsidRDefault="0064129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A44879" w14:textId="77777777" w:rsidR="00641296" w:rsidRDefault="00641296"/>
        </w:tc>
        <w:tc>
          <w:tcPr>
            <w:tcW w:w="143" w:type="dxa"/>
          </w:tcPr>
          <w:p w14:paraId="6D7D134F" w14:textId="77777777" w:rsidR="00641296" w:rsidRDefault="006412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AB73B" w14:textId="77777777" w:rsidR="00641296" w:rsidRDefault="0064129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44441" w14:textId="77777777" w:rsidR="00641296" w:rsidRDefault="006412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B21CA" w14:textId="77777777" w:rsidR="00641296" w:rsidRDefault="00641296"/>
        </w:tc>
      </w:tr>
      <w:tr w:rsidR="00641296" w14:paraId="7DDBE3DE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573E4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41296" w14:paraId="5DBB3F7F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1A72B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370FA2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Индивидуальная работа с групповым руководителем практики по оформлению отчета и документации по практике.  /Конс/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5FB329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908A7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7C7DE9EC" w14:textId="77777777" w:rsidR="00641296" w:rsidRDefault="006412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3FB4C" w14:textId="77777777" w:rsidR="00641296" w:rsidRDefault="0064129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4C5020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AABA56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1296" w14:paraId="07BD1C1C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FC533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41296" w14:paraId="4DFA4F15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EC04E8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534F7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Оформление отчета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практике, собеседование с руководителем базы практики, оформление соответствующей документации.</w:t>
            </w:r>
          </w:p>
          <w:p w14:paraId="624DA4CC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Заполнение дневника практики.</w:t>
            </w:r>
          </w:p>
          <w:p w14:paraId="57B8015F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итоговой конференции.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97C7E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9C596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</w:t>
            </w:r>
          </w:p>
        </w:tc>
        <w:tc>
          <w:tcPr>
            <w:tcW w:w="143" w:type="dxa"/>
          </w:tcPr>
          <w:p w14:paraId="64AE0732" w14:textId="77777777" w:rsidR="00641296" w:rsidRDefault="006412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7052D" w14:textId="77777777" w:rsidR="00641296" w:rsidRDefault="0064129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E3410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023CD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1296" w14:paraId="45560644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8A9C7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103B49C7" w14:textId="77777777" w:rsidR="00641296" w:rsidRDefault="00FA5E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56"/>
        <w:gridCol w:w="1211"/>
        <w:gridCol w:w="1683"/>
        <w:gridCol w:w="143"/>
        <w:gridCol w:w="791"/>
        <w:gridCol w:w="547"/>
        <w:gridCol w:w="135"/>
        <w:gridCol w:w="1046"/>
        <w:gridCol w:w="265"/>
        <w:gridCol w:w="393"/>
        <w:gridCol w:w="1545"/>
        <w:gridCol w:w="276"/>
        <w:gridCol w:w="676"/>
      </w:tblGrid>
      <w:tr w:rsidR="00641296" w14:paraId="5CB8D735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4D8A206C" w14:textId="77777777" w:rsidR="00641296" w:rsidRDefault="00FA5E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470AB3DD" w14:textId="77777777" w:rsidR="00641296" w:rsidRDefault="00641296"/>
        </w:tc>
        <w:tc>
          <w:tcPr>
            <w:tcW w:w="568" w:type="dxa"/>
          </w:tcPr>
          <w:p w14:paraId="00A2FCF5" w14:textId="77777777" w:rsidR="00641296" w:rsidRDefault="00641296"/>
        </w:tc>
        <w:tc>
          <w:tcPr>
            <w:tcW w:w="143" w:type="dxa"/>
          </w:tcPr>
          <w:p w14:paraId="07CEE40D" w14:textId="77777777" w:rsidR="00641296" w:rsidRDefault="00641296"/>
        </w:tc>
        <w:tc>
          <w:tcPr>
            <w:tcW w:w="1135" w:type="dxa"/>
          </w:tcPr>
          <w:p w14:paraId="270F7E2C" w14:textId="77777777" w:rsidR="00641296" w:rsidRDefault="00641296"/>
        </w:tc>
        <w:tc>
          <w:tcPr>
            <w:tcW w:w="284" w:type="dxa"/>
          </w:tcPr>
          <w:p w14:paraId="18682CD9" w14:textId="77777777" w:rsidR="00641296" w:rsidRDefault="00641296"/>
        </w:tc>
        <w:tc>
          <w:tcPr>
            <w:tcW w:w="426" w:type="dxa"/>
          </w:tcPr>
          <w:p w14:paraId="6F8D4E45" w14:textId="77777777" w:rsidR="00641296" w:rsidRDefault="00641296"/>
        </w:tc>
        <w:tc>
          <w:tcPr>
            <w:tcW w:w="1702" w:type="dxa"/>
          </w:tcPr>
          <w:p w14:paraId="1B008F90" w14:textId="77777777" w:rsidR="00641296" w:rsidRDefault="0064129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F904520" w14:textId="77777777" w:rsidR="00641296" w:rsidRDefault="00FA5E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641296" w14:paraId="0637208A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4EC63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D6D87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Участие в итоговой конференции. Защита отчета по практике.  /ЗачётСОц/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FAC89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ACB1A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CCE7B4A" w14:textId="77777777" w:rsidR="00641296" w:rsidRDefault="006412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C8D5E" w14:textId="77777777" w:rsidR="00641296" w:rsidRDefault="00641296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80D90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D32EB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1296" w14:paraId="5F47A732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80655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41296" w14:paraId="4652E06C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60B78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41296" w14:paraId="49867988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8634D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41296" w14:paraId="2F55E13B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F13A49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41296" w14:paraId="32E3F25F" w14:textId="77777777">
        <w:trPr>
          <w:trHeight w:hRule="exact" w:val="277"/>
        </w:trPr>
        <w:tc>
          <w:tcPr>
            <w:tcW w:w="993" w:type="dxa"/>
          </w:tcPr>
          <w:p w14:paraId="0CAE5EB1" w14:textId="77777777" w:rsidR="00641296" w:rsidRDefault="00641296"/>
        </w:tc>
        <w:tc>
          <w:tcPr>
            <w:tcW w:w="568" w:type="dxa"/>
          </w:tcPr>
          <w:p w14:paraId="18736001" w14:textId="77777777" w:rsidR="00641296" w:rsidRDefault="00641296"/>
        </w:tc>
        <w:tc>
          <w:tcPr>
            <w:tcW w:w="1277" w:type="dxa"/>
          </w:tcPr>
          <w:p w14:paraId="1D36C694" w14:textId="77777777" w:rsidR="00641296" w:rsidRDefault="00641296"/>
        </w:tc>
        <w:tc>
          <w:tcPr>
            <w:tcW w:w="1702" w:type="dxa"/>
          </w:tcPr>
          <w:p w14:paraId="596CE8CA" w14:textId="77777777" w:rsidR="00641296" w:rsidRDefault="00641296"/>
        </w:tc>
        <w:tc>
          <w:tcPr>
            <w:tcW w:w="143" w:type="dxa"/>
          </w:tcPr>
          <w:p w14:paraId="422B8318" w14:textId="77777777" w:rsidR="00641296" w:rsidRDefault="00641296"/>
        </w:tc>
        <w:tc>
          <w:tcPr>
            <w:tcW w:w="851" w:type="dxa"/>
          </w:tcPr>
          <w:p w14:paraId="1A511746" w14:textId="77777777" w:rsidR="00641296" w:rsidRDefault="00641296"/>
        </w:tc>
        <w:tc>
          <w:tcPr>
            <w:tcW w:w="568" w:type="dxa"/>
          </w:tcPr>
          <w:p w14:paraId="33F68CF5" w14:textId="77777777" w:rsidR="00641296" w:rsidRDefault="00641296"/>
        </w:tc>
        <w:tc>
          <w:tcPr>
            <w:tcW w:w="143" w:type="dxa"/>
          </w:tcPr>
          <w:p w14:paraId="148A5325" w14:textId="77777777" w:rsidR="00641296" w:rsidRDefault="00641296"/>
        </w:tc>
        <w:tc>
          <w:tcPr>
            <w:tcW w:w="1135" w:type="dxa"/>
          </w:tcPr>
          <w:p w14:paraId="19A47881" w14:textId="77777777" w:rsidR="00641296" w:rsidRDefault="00641296"/>
        </w:tc>
        <w:tc>
          <w:tcPr>
            <w:tcW w:w="284" w:type="dxa"/>
          </w:tcPr>
          <w:p w14:paraId="55AF99F8" w14:textId="77777777" w:rsidR="00641296" w:rsidRDefault="00641296"/>
        </w:tc>
        <w:tc>
          <w:tcPr>
            <w:tcW w:w="426" w:type="dxa"/>
          </w:tcPr>
          <w:p w14:paraId="4CB2A645" w14:textId="77777777" w:rsidR="00641296" w:rsidRDefault="00641296"/>
        </w:tc>
        <w:tc>
          <w:tcPr>
            <w:tcW w:w="1702" w:type="dxa"/>
          </w:tcPr>
          <w:p w14:paraId="7CA18379" w14:textId="77777777" w:rsidR="00641296" w:rsidRDefault="00641296"/>
        </w:tc>
        <w:tc>
          <w:tcPr>
            <w:tcW w:w="285" w:type="dxa"/>
          </w:tcPr>
          <w:p w14:paraId="5B3DB410" w14:textId="77777777" w:rsidR="00641296" w:rsidRDefault="00641296"/>
        </w:tc>
        <w:tc>
          <w:tcPr>
            <w:tcW w:w="710" w:type="dxa"/>
          </w:tcPr>
          <w:p w14:paraId="6931B46F" w14:textId="77777777" w:rsidR="00641296" w:rsidRDefault="00641296"/>
        </w:tc>
      </w:tr>
      <w:tr w:rsidR="00641296" w14:paraId="456B1348" w14:textId="77777777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DD5FD80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641296" w14:paraId="44C43A92" w14:textId="77777777">
        <w:trPr>
          <w:trHeight w:hRule="exact" w:val="277"/>
        </w:trPr>
        <w:tc>
          <w:tcPr>
            <w:tcW w:w="993" w:type="dxa"/>
          </w:tcPr>
          <w:p w14:paraId="37CF8DB2" w14:textId="77777777" w:rsidR="00641296" w:rsidRDefault="00641296"/>
        </w:tc>
        <w:tc>
          <w:tcPr>
            <w:tcW w:w="568" w:type="dxa"/>
          </w:tcPr>
          <w:p w14:paraId="307BA5A7" w14:textId="77777777" w:rsidR="00641296" w:rsidRDefault="00641296"/>
        </w:tc>
        <w:tc>
          <w:tcPr>
            <w:tcW w:w="1277" w:type="dxa"/>
          </w:tcPr>
          <w:p w14:paraId="128ED628" w14:textId="77777777" w:rsidR="00641296" w:rsidRDefault="00641296"/>
        </w:tc>
        <w:tc>
          <w:tcPr>
            <w:tcW w:w="1702" w:type="dxa"/>
          </w:tcPr>
          <w:p w14:paraId="0CBA71E2" w14:textId="77777777" w:rsidR="00641296" w:rsidRDefault="00641296"/>
        </w:tc>
        <w:tc>
          <w:tcPr>
            <w:tcW w:w="143" w:type="dxa"/>
          </w:tcPr>
          <w:p w14:paraId="67AFAB2A" w14:textId="77777777" w:rsidR="00641296" w:rsidRDefault="00641296"/>
        </w:tc>
        <w:tc>
          <w:tcPr>
            <w:tcW w:w="851" w:type="dxa"/>
          </w:tcPr>
          <w:p w14:paraId="59464FB6" w14:textId="77777777" w:rsidR="00641296" w:rsidRDefault="00641296"/>
        </w:tc>
        <w:tc>
          <w:tcPr>
            <w:tcW w:w="568" w:type="dxa"/>
          </w:tcPr>
          <w:p w14:paraId="796CD0B5" w14:textId="77777777" w:rsidR="00641296" w:rsidRDefault="00641296"/>
        </w:tc>
        <w:tc>
          <w:tcPr>
            <w:tcW w:w="143" w:type="dxa"/>
          </w:tcPr>
          <w:p w14:paraId="5E8F968E" w14:textId="77777777" w:rsidR="00641296" w:rsidRDefault="00641296"/>
        </w:tc>
        <w:tc>
          <w:tcPr>
            <w:tcW w:w="1135" w:type="dxa"/>
          </w:tcPr>
          <w:p w14:paraId="458FA784" w14:textId="77777777" w:rsidR="00641296" w:rsidRDefault="00641296"/>
        </w:tc>
        <w:tc>
          <w:tcPr>
            <w:tcW w:w="284" w:type="dxa"/>
          </w:tcPr>
          <w:p w14:paraId="331A5C4E" w14:textId="77777777" w:rsidR="00641296" w:rsidRDefault="00641296"/>
        </w:tc>
        <w:tc>
          <w:tcPr>
            <w:tcW w:w="426" w:type="dxa"/>
          </w:tcPr>
          <w:p w14:paraId="1553DEA7" w14:textId="77777777" w:rsidR="00641296" w:rsidRDefault="00641296"/>
        </w:tc>
        <w:tc>
          <w:tcPr>
            <w:tcW w:w="1702" w:type="dxa"/>
          </w:tcPr>
          <w:p w14:paraId="4D9156A1" w14:textId="77777777" w:rsidR="00641296" w:rsidRDefault="00641296"/>
        </w:tc>
        <w:tc>
          <w:tcPr>
            <w:tcW w:w="285" w:type="dxa"/>
          </w:tcPr>
          <w:p w14:paraId="5BB52D89" w14:textId="77777777" w:rsidR="00641296" w:rsidRDefault="00641296"/>
        </w:tc>
        <w:tc>
          <w:tcPr>
            <w:tcW w:w="710" w:type="dxa"/>
          </w:tcPr>
          <w:p w14:paraId="50A0D2CF" w14:textId="77777777" w:rsidR="00641296" w:rsidRDefault="00641296"/>
        </w:tc>
      </w:tr>
      <w:tr w:rsidR="00641296" w14:paraId="42F7F224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7D80B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641296" w14:paraId="6F6D1067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1283E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1B235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E735F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CCE5E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5B13C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Адрес (URL)</w:t>
            </w:r>
          </w:p>
        </w:tc>
      </w:tr>
      <w:tr w:rsidR="00641296" w14:paraId="580C6275" w14:textId="7777777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B35CE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BF961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ЗачётСОц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AB40A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9A725" w14:textId="77777777" w:rsidR="00641296" w:rsidRDefault="00641296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E032C" w14:textId="77777777" w:rsidR="00641296" w:rsidRDefault="00641296"/>
        </w:tc>
      </w:tr>
      <w:tr w:rsidR="00641296" w14:paraId="59DB9313" w14:textId="77777777">
        <w:trPr>
          <w:trHeight w:hRule="exact" w:val="277"/>
        </w:trPr>
        <w:tc>
          <w:tcPr>
            <w:tcW w:w="993" w:type="dxa"/>
          </w:tcPr>
          <w:p w14:paraId="6E2A1A89" w14:textId="77777777" w:rsidR="00641296" w:rsidRDefault="00641296"/>
        </w:tc>
        <w:tc>
          <w:tcPr>
            <w:tcW w:w="568" w:type="dxa"/>
          </w:tcPr>
          <w:p w14:paraId="6048F985" w14:textId="77777777" w:rsidR="00641296" w:rsidRDefault="00641296"/>
        </w:tc>
        <w:tc>
          <w:tcPr>
            <w:tcW w:w="1277" w:type="dxa"/>
          </w:tcPr>
          <w:p w14:paraId="6A9957FA" w14:textId="77777777" w:rsidR="00641296" w:rsidRDefault="00641296"/>
        </w:tc>
        <w:tc>
          <w:tcPr>
            <w:tcW w:w="1702" w:type="dxa"/>
          </w:tcPr>
          <w:p w14:paraId="17D10AE8" w14:textId="77777777" w:rsidR="00641296" w:rsidRDefault="00641296"/>
        </w:tc>
        <w:tc>
          <w:tcPr>
            <w:tcW w:w="143" w:type="dxa"/>
          </w:tcPr>
          <w:p w14:paraId="499C2E23" w14:textId="77777777" w:rsidR="00641296" w:rsidRDefault="00641296"/>
        </w:tc>
        <w:tc>
          <w:tcPr>
            <w:tcW w:w="851" w:type="dxa"/>
          </w:tcPr>
          <w:p w14:paraId="07A2D5FA" w14:textId="77777777" w:rsidR="00641296" w:rsidRDefault="00641296"/>
        </w:tc>
        <w:tc>
          <w:tcPr>
            <w:tcW w:w="568" w:type="dxa"/>
          </w:tcPr>
          <w:p w14:paraId="0CF78275" w14:textId="77777777" w:rsidR="00641296" w:rsidRDefault="00641296"/>
        </w:tc>
        <w:tc>
          <w:tcPr>
            <w:tcW w:w="143" w:type="dxa"/>
          </w:tcPr>
          <w:p w14:paraId="0E54838C" w14:textId="77777777" w:rsidR="00641296" w:rsidRDefault="00641296"/>
        </w:tc>
        <w:tc>
          <w:tcPr>
            <w:tcW w:w="1135" w:type="dxa"/>
          </w:tcPr>
          <w:p w14:paraId="5B473872" w14:textId="77777777" w:rsidR="00641296" w:rsidRDefault="00641296"/>
        </w:tc>
        <w:tc>
          <w:tcPr>
            <w:tcW w:w="284" w:type="dxa"/>
          </w:tcPr>
          <w:p w14:paraId="564D5C28" w14:textId="77777777" w:rsidR="00641296" w:rsidRDefault="00641296"/>
        </w:tc>
        <w:tc>
          <w:tcPr>
            <w:tcW w:w="426" w:type="dxa"/>
          </w:tcPr>
          <w:p w14:paraId="70D55633" w14:textId="77777777" w:rsidR="00641296" w:rsidRDefault="00641296"/>
        </w:tc>
        <w:tc>
          <w:tcPr>
            <w:tcW w:w="1702" w:type="dxa"/>
          </w:tcPr>
          <w:p w14:paraId="4358E367" w14:textId="77777777" w:rsidR="00641296" w:rsidRDefault="00641296"/>
        </w:tc>
        <w:tc>
          <w:tcPr>
            <w:tcW w:w="285" w:type="dxa"/>
          </w:tcPr>
          <w:p w14:paraId="4418D071" w14:textId="77777777" w:rsidR="00641296" w:rsidRDefault="00641296"/>
        </w:tc>
        <w:tc>
          <w:tcPr>
            <w:tcW w:w="710" w:type="dxa"/>
          </w:tcPr>
          <w:p w14:paraId="070159B8" w14:textId="77777777" w:rsidR="00641296" w:rsidRDefault="00641296"/>
        </w:tc>
      </w:tr>
      <w:tr w:rsidR="00641296" w14:paraId="1ED98A49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638B0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641296" w14:paraId="0825EB98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ADDE6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F900E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63836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74244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Адрес (URL)</w:t>
            </w:r>
          </w:p>
        </w:tc>
      </w:tr>
      <w:tr w:rsidR="00641296" w14:paraId="085C15B8" w14:textId="77777777">
        <w:trPr>
          <w:trHeight w:hRule="exact" w:val="2016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BE53C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 е мероприятия связанные с практикой (установочная конференция, собрание группы, консультации)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5FF6B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Конспект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496CC" w14:textId="77777777" w:rsidR="00641296" w:rsidRDefault="00641296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9CB60" w14:textId="77777777" w:rsidR="00641296" w:rsidRDefault="00641296"/>
        </w:tc>
      </w:tr>
      <w:tr w:rsidR="00641296" w14:paraId="6C176040" w14:textId="77777777">
        <w:trPr>
          <w:trHeight w:hRule="exact" w:val="685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9E047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Трансфер на базу практики. Ознакомление с базой прохождения практики, правилами поведения на территории, руководством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персоналом предприятия.</w:t>
            </w:r>
          </w:p>
          <w:p w14:paraId="28DDD29F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документации, регламентирующ ей деятельность предприятия.</w:t>
            </w:r>
          </w:p>
          <w:p w14:paraId="60E5D488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 индивидуальной работы на период прохождения практики.</w:t>
            </w:r>
          </w:p>
          <w:p w14:paraId="6C175D24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палаточного лагеря, жилой зоны, питания, оборудование мест проживания.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D11F5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Деловая  /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ролевая игра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6C2CA" w14:textId="77777777" w:rsidR="00641296" w:rsidRDefault="00641296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B909B" w14:textId="77777777" w:rsidR="00641296" w:rsidRDefault="00641296"/>
        </w:tc>
      </w:tr>
    </w:tbl>
    <w:p w14:paraId="57D45E33" w14:textId="77777777" w:rsidR="00641296" w:rsidRDefault="00FA5E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2866"/>
        <w:gridCol w:w="121"/>
        <w:gridCol w:w="2786"/>
        <w:gridCol w:w="1970"/>
        <w:gridCol w:w="957"/>
      </w:tblGrid>
      <w:tr w:rsidR="00641296" w14:paraId="184356A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92EBA8C" w14:textId="77777777" w:rsidR="00641296" w:rsidRDefault="00FA5E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2978" w:type="dxa"/>
          </w:tcPr>
          <w:p w14:paraId="60B7558A" w14:textId="77777777" w:rsidR="00641296" w:rsidRDefault="00641296"/>
        </w:tc>
        <w:tc>
          <w:tcPr>
            <w:tcW w:w="2127" w:type="dxa"/>
          </w:tcPr>
          <w:p w14:paraId="74597050" w14:textId="77777777" w:rsidR="00641296" w:rsidRDefault="0064129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6369D75" w14:textId="77777777" w:rsidR="00641296" w:rsidRDefault="00FA5E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641296" w14:paraId="7CB1B4D8" w14:textId="77777777">
        <w:trPr>
          <w:trHeight w:hRule="exact" w:val="6191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08455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организационной структуры предприятия. Изучение услуг и технологий предоставления данных услуг предприятием сервиса и туризма.</w:t>
            </w:r>
          </w:p>
          <w:p w14:paraId="13C1A326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и анализ нормативно- правовой базы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 предприятия сервиса и туризма.</w:t>
            </w:r>
          </w:p>
          <w:p w14:paraId="069C9C5C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документационн ого обеспечения деятельности предприятия и документационн ого обеспечения по работе с клиентами.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727B3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Кейс-задача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AD34C" w14:textId="77777777" w:rsidR="00641296" w:rsidRDefault="00641296"/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8D937" w14:textId="77777777" w:rsidR="00641296" w:rsidRDefault="00641296"/>
        </w:tc>
      </w:tr>
    </w:tbl>
    <w:p w14:paraId="4873C691" w14:textId="77777777" w:rsidR="00641296" w:rsidRDefault="00FA5E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2866"/>
        <w:gridCol w:w="122"/>
        <w:gridCol w:w="2785"/>
        <w:gridCol w:w="1970"/>
        <w:gridCol w:w="957"/>
      </w:tblGrid>
      <w:tr w:rsidR="00641296" w14:paraId="2BCBECB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C958B82" w14:textId="77777777" w:rsidR="00641296" w:rsidRDefault="00FA5E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2978" w:type="dxa"/>
          </w:tcPr>
          <w:p w14:paraId="3015C41B" w14:textId="77777777" w:rsidR="00641296" w:rsidRDefault="00641296"/>
        </w:tc>
        <w:tc>
          <w:tcPr>
            <w:tcW w:w="2127" w:type="dxa"/>
          </w:tcPr>
          <w:p w14:paraId="4E111D65" w14:textId="77777777" w:rsidR="00641296" w:rsidRDefault="0064129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1A18084" w14:textId="77777777" w:rsidR="00641296" w:rsidRDefault="00FA5E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641296" w14:paraId="5B4E6367" w14:textId="77777777">
        <w:trPr>
          <w:trHeight w:hRule="exact" w:val="14322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615FB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основных положений техники безопасности при занятии активным туризмом. Сбор аптечки, оказание первой доврачебной помощи.</w:t>
            </w:r>
          </w:p>
          <w:p w14:paraId="20C6252D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Овладение технологиями разработки туристского и спортивно-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оздоровительног о продукта.</w:t>
            </w:r>
          </w:p>
          <w:p w14:paraId="6C8CE931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спортивно- оздоровительног о мероприятия "сплав".</w:t>
            </w:r>
          </w:p>
          <w:p w14:paraId="74DADF54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Подготовка, отработка действий команды на катамаране, подготовка основного группового и личного снаряжения к сплаву. Подготовка продуктов питания и распределение обяз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анностей во время сплава.</w:t>
            </w:r>
          </w:p>
          <w:p w14:paraId="0BB69454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досуговой части похода. игровые и анимационные мероприятия.</w:t>
            </w:r>
          </w:p>
          <w:p w14:paraId="766502E6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 качества предоставления туристских и спортивно- оздоровительных услуг на предприятии.</w:t>
            </w:r>
          </w:p>
          <w:p w14:paraId="1C2D2E17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и закрепление умений продвижения и реализации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родукта на рынке услуг. Работа по организации внешней рекламы.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DD7A4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Деловая  / ролевая игра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6534C" w14:textId="77777777" w:rsidR="00641296" w:rsidRDefault="00641296"/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63E3D" w14:textId="77777777" w:rsidR="00641296" w:rsidRDefault="00641296"/>
        </w:tc>
      </w:tr>
    </w:tbl>
    <w:p w14:paraId="69485DED" w14:textId="77777777" w:rsidR="00641296" w:rsidRDefault="00FA5E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838"/>
        <w:gridCol w:w="955"/>
        <w:gridCol w:w="155"/>
        <w:gridCol w:w="1756"/>
        <w:gridCol w:w="143"/>
        <w:gridCol w:w="1683"/>
        <w:gridCol w:w="1054"/>
        <w:gridCol w:w="394"/>
        <w:gridCol w:w="1601"/>
        <w:gridCol w:w="971"/>
      </w:tblGrid>
      <w:tr w:rsidR="00641296" w14:paraId="0637B843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18484270" w14:textId="77777777" w:rsidR="00641296" w:rsidRDefault="00FA5E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844" w:type="dxa"/>
          </w:tcPr>
          <w:p w14:paraId="27298766" w14:textId="77777777" w:rsidR="00641296" w:rsidRDefault="00641296"/>
        </w:tc>
        <w:tc>
          <w:tcPr>
            <w:tcW w:w="1135" w:type="dxa"/>
          </w:tcPr>
          <w:p w14:paraId="7F3C1D2E" w14:textId="77777777" w:rsidR="00641296" w:rsidRDefault="00641296"/>
        </w:tc>
        <w:tc>
          <w:tcPr>
            <w:tcW w:w="426" w:type="dxa"/>
          </w:tcPr>
          <w:p w14:paraId="403878B4" w14:textId="77777777" w:rsidR="00641296" w:rsidRDefault="00641296"/>
        </w:tc>
        <w:tc>
          <w:tcPr>
            <w:tcW w:w="1702" w:type="dxa"/>
          </w:tcPr>
          <w:p w14:paraId="517B6922" w14:textId="77777777" w:rsidR="00641296" w:rsidRDefault="0064129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67D0BBB" w14:textId="77777777" w:rsidR="00641296" w:rsidRDefault="00FA5E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641296" w14:paraId="7DCB5B3F" w14:textId="77777777">
        <w:trPr>
          <w:trHeight w:hRule="exact" w:val="7729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4A614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Разработка однодневного водного маршрута в пределах базы. Осуществление спортивно-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оздоровительног о мероприятия "сплав". Применение техники и тактики преодоления водных препятствий, организация бивака и др.</w:t>
            </w:r>
          </w:p>
          <w:p w14:paraId="21840889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по организации внешней рекламы по продвижению и реализации продуктов предприятия сервиса и туризма.</w:t>
            </w:r>
          </w:p>
          <w:p w14:paraId="61483D3E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Закрепление навыков и зн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аний ценовой и маркетинговой деятельности предприятия.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26CAF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Кейс-задача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04465" w14:textId="77777777" w:rsidR="00641296" w:rsidRDefault="00641296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CDA32" w14:textId="77777777" w:rsidR="00641296" w:rsidRDefault="00641296"/>
        </w:tc>
      </w:tr>
      <w:tr w:rsidR="00641296" w14:paraId="556D689B" w14:textId="77777777">
        <w:trPr>
          <w:trHeight w:hRule="exact" w:val="2016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86ABB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Индивидуальная работа с групповым руководителем практики по оформлению отчета и документации по практике.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3890A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Конспект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CF6EA" w14:textId="77777777" w:rsidR="00641296" w:rsidRDefault="00641296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91DEA" w14:textId="77777777" w:rsidR="00641296" w:rsidRDefault="00641296"/>
        </w:tc>
      </w:tr>
      <w:tr w:rsidR="00641296" w14:paraId="3F565CEF" w14:textId="77777777">
        <w:trPr>
          <w:trHeight w:hRule="exact" w:val="113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2F0E7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Участие в итоговой конференции. Защита отчета по практике.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0ABA7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6086D" w14:textId="77777777" w:rsidR="00641296" w:rsidRDefault="00641296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E0082" w14:textId="77777777" w:rsidR="00641296" w:rsidRDefault="00641296"/>
        </w:tc>
      </w:tr>
      <w:tr w:rsidR="00641296" w14:paraId="6274D207" w14:textId="77777777">
        <w:trPr>
          <w:trHeight w:hRule="exact" w:val="277"/>
        </w:trPr>
        <w:tc>
          <w:tcPr>
            <w:tcW w:w="710" w:type="dxa"/>
          </w:tcPr>
          <w:p w14:paraId="6F381144" w14:textId="77777777" w:rsidR="00641296" w:rsidRDefault="00641296"/>
        </w:tc>
        <w:tc>
          <w:tcPr>
            <w:tcW w:w="851" w:type="dxa"/>
          </w:tcPr>
          <w:p w14:paraId="54FB52BD" w14:textId="77777777" w:rsidR="00641296" w:rsidRDefault="00641296"/>
        </w:tc>
        <w:tc>
          <w:tcPr>
            <w:tcW w:w="993" w:type="dxa"/>
          </w:tcPr>
          <w:p w14:paraId="48A2125F" w14:textId="77777777" w:rsidR="00641296" w:rsidRDefault="00641296"/>
        </w:tc>
        <w:tc>
          <w:tcPr>
            <w:tcW w:w="143" w:type="dxa"/>
          </w:tcPr>
          <w:p w14:paraId="0CA7AE11" w14:textId="77777777" w:rsidR="00641296" w:rsidRDefault="00641296"/>
        </w:tc>
        <w:tc>
          <w:tcPr>
            <w:tcW w:w="1844" w:type="dxa"/>
          </w:tcPr>
          <w:p w14:paraId="17CD76B4" w14:textId="77777777" w:rsidR="00641296" w:rsidRDefault="00641296"/>
        </w:tc>
        <w:tc>
          <w:tcPr>
            <w:tcW w:w="143" w:type="dxa"/>
          </w:tcPr>
          <w:p w14:paraId="404F9788" w14:textId="77777777" w:rsidR="00641296" w:rsidRDefault="00641296"/>
        </w:tc>
        <w:tc>
          <w:tcPr>
            <w:tcW w:w="1844" w:type="dxa"/>
          </w:tcPr>
          <w:p w14:paraId="48750277" w14:textId="77777777" w:rsidR="00641296" w:rsidRDefault="00641296"/>
        </w:tc>
        <w:tc>
          <w:tcPr>
            <w:tcW w:w="1135" w:type="dxa"/>
          </w:tcPr>
          <w:p w14:paraId="4BEC62B3" w14:textId="77777777" w:rsidR="00641296" w:rsidRDefault="00641296"/>
        </w:tc>
        <w:tc>
          <w:tcPr>
            <w:tcW w:w="426" w:type="dxa"/>
          </w:tcPr>
          <w:p w14:paraId="46935434" w14:textId="77777777" w:rsidR="00641296" w:rsidRDefault="00641296"/>
        </w:tc>
        <w:tc>
          <w:tcPr>
            <w:tcW w:w="1702" w:type="dxa"/>
          </w:tcPr>
          <w:p w14:paraId="1D122D4D" w14:textId="77777777" w:rsidR="00641296" w:rsidRDefault="00641296"/>
        </w:tc>
        <w:tc>
          <w:tcPr>
            <w:tcW w:w="993" w:type="dxa"/>
          </w:tcPr>
          <w:p w14:paraId="5D60B7B7" w14:textId="77777777" w:rsidR="00641296" w:rsidRDefault="00641296"/>
        </w:tc>
      </w:tr>
      <w:tr w:rsidR="00641296" w14:paraId="3BBE1DE0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A3B9F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641296" w14:paraId="24F9EBB3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CEF6C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9BBEE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B6E0F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Адрес (URL)</w:t>
            </w:r>
          </w:p>
        </w:tc>
      </w:tr>
      <w:tr w:rsidR="00641296" w14:paraId="5525EFDA" w14:textId="77777777">
        <w:trPr>
          <w:trHeight w:hRule="exact" w:val="277"/>
        </w:trPr>
        <w:tc>
          <w:tcPr>
            <w:tcW w:w="710" w:type="dxa"/>
          </w:tcPr>
          <w:p w14:paraId="22D3F8FD" w14:textId="77777777" w:rsidR="00641296" w:rsidRDefault="00641296"/>
        </w:tc>
        <w:tc>
          <w:tcPr>
            <w:tcW w:w="851" w:type="dxa"/>
          </w:tcPr>
          <w:p w14:paraId="3903B5E9" w14:textId="77777777" w:rsidR="00641296" w:rsidRDefault="00641296"/>
        </w:tc>
        <w:tc>
          <w:tcPr>
            <w:tcW w:w="993" w:type="dxa"/>
          </w:tcPr>
          <w:p w14:paraId="5E6687BB" w14:textId="77777777" w:rsidR="00641296" w:rsidRDefault="00641296"/>
        </w:tc>
        <w:tc>
          <w:tcPr>
            <w:tcW w:w="143" w:type="dxa"/>
          </w:tcPr>
          <w:p w14:paraId="1E71F3D7" w14:textId="77777777" w:rsidR="00641296" w:rsidRDefault="00641296"/>
        </w:tc>
        <w:tc>
          <w:tcPr>
            <w:tcW w:w="1844" w:type="dxa"/>
          </w:tcPr>
          <w:p w14:paraId="14A44FF5" w14:textId="77777777" w:rsidR="00641296" w:rsidRDefault="00641296"/>
        </w:tc>
        <w:tc>
          <w:tcPr>
            <w:tcW w:w="143" w:type="dxa"/>
          </w:tcPr>
          <w:p w14:paraId="7E9C1D1A" w14:textId="77777777" w:rsidR="00641296" w:rsidRDefault="00641296"/>
        </w:tc>
        <w:tc>
          <w:tcPr>
            <w:tcW w:w="1844" w:type="dxa"/>
          </w:tcPr>
          <w:p w14:paraId="46156A01" w14:textId="77777777" w:rsidR="00641296" w:rsidRDefault="00641296"/>
        </w:tc>
        <w:tc>
          <w:tcPr>
            <w:tcW w:w="1135" w:type="dxa"/>
          </w:tcPr>
          <w:p w14:paraId="3E907012" w14:textId="77777777" w:rsidR="00641296" w:rsidRDefault="00641296"/>
        </w:tc>
        <w:tc>
          <w:tcPr>
            <w:tcW w:w="426" w:type="dxa"/>
          </w:tcPr>
          <w:p w14:paraId="462835DC" w14:textId="77777777" w:rsidR="00641296" w:rsidRDefault="00641296"/>
        </w:tc>
        <w:tc>
          <w:tcPr>
            <w:tcW w:w="1702" w:type="dxa"/>
          </w:tcPr>
          <w:p w14:paraId="0FA7122A" w14:textId="77777777" w:rsidR="00641296" w:rsidRDefault="00641296"/>
        </w:tc>
        <w:tc>
          <w:tcPr>
            <w:tcW w:w="993" w:type="dxa"/>
          </w:tcPr>
          <w:p w14:paraId="1770958D" w14:textId="77777777" w:rsidR="00641296" w:rsidRDefault="00641296"/>
        </w:tc>
      </w:tr>
      <w:tr w:rsidR="00641296" w14:paraId="6D2059F1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B6F6FCA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641296" w14:paraId="3D0B4C34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277049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641296" w14:paraId="7A62BE75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73CC1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 литература</w:t>
            </w:r>
          </w:p>
        </w:tc>
      </w:tr>
      <w:tr w:rsidR="00641296" w14:paraId="3CD8A9E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318292" w14:textId="77777777" w:rsidR="00641296" w:rsidRDefault="00641296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ADC74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81793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D162E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641296" w14:paraId="65D8FBD6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A7F18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AB1CE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Шевырин С.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40FDE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 в Пермском крае: Туристские и рекреационные ресурсы: учеб.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D17DEF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ПГГПУ, 2015</w:t>
            </w:r>
          </w:p>
        </w:tc>
      </w:tr>
      <w:tr w:rsidR="00641296" w14:paraId="2A48E53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421B8E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7F61F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Шевырин С.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9CD70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Основы организации молодёжного туризма: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B3B26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ПГГПУ, 2015</w:t>
            </w:r>
          </w:p>
        </w:tc>
      </w:tr>
      <w:tr w:rsidR="00641296" w14:paraId="7733C0F1" w14:textId="77777777">
        <w:trPr>
          <w:trHeight w:hRule="exact" w:val="277"/>
        </w:trPr>
        <w:tc>
          <w:tcPr>
            <w:tcW w:w="710" w:type="dxa"/>
          </w:tcPr>
          <w:p w14:paraId="498E429A" w14:textId="77777777" w:rsidR="00641296" w:rsidRDefault="00641296"/>
        </w:tc>
        <w:tc>
          <w:tcPr>
            <w:tcW w:w="851" w:type="dxa"/>
          </w:tcPr>
          <w:p w14:paraId="719DDCB1" w14:textId="77777777" w:rsidR="00641296" w:rsidRDefault="00641296"/>
        </w:tc>
        <w:tc>
          <w:tcPr>
            <w:tcW w:w="993" w:type="dxa"/>
          </w:tcPr>
          <w:p w14:paraId="50286ED5" w14:textId="77777777" w:rsidR="00641296" w:rsidRDefault="00641296"/>
        </w:tc>
        <w:tc>
          <w:tcPr>
            <w:tcW w:w="143" w:type="dxa"/>
          </w:tcPr>
          <w:p w14:paraId="3A30B706" w14:textId="77777777" w:rsidR="00641296" w:rsidRDefault="00641296"/>
        </w:tc>
        <w:tc>
          <w:tcPr>
            <w:tcW w:w="1844" w:type="dxa"/>
          </w:tcPr>
          <w:p w14:paraId="79EA2C41" w14:textId="77777777" w:rsidR="00641296" w:rsidRDefault="00641296"/>
        </w:tc>
        <w:tc>
          <w:tcPr>
            <w:tcW w:w="143" w:type="dxa"/>
          </w:tcPr>
          <w:p w14:paraId="27B0B9F8" w14:textId="77777777" w:rsidR="00641296" w:rsidRDefault="00641296"/>
        </w:tc>
        <w:tc>
          <w:tcPr>
            <w:tcW w:w="1844" w:type="dxa"/>
          </w:tcPr>
          <w:p w14:paraId="41DB186A" w14:textId="77777777" w:rsidR="00641296" w:rsidRDefault="00641296"/>
        </w:tc>
        <w:tc>
          <w:tcPr>
            <w:tcW w:w="1135" w:type="dxa"/>
          </w:tcPr>
          <w:p w14:paraId="0D4472A0" w14:textId="77777777" w:rsidR="00641296" w:rsidRDefault="00641296"/>
        </w:tc>
        <w:tc>
          <w:tcPr>
            <w:tcW w:w="426" w:type="dxa"/>
          </w:tcPr>
          <w:p w14:paraId="15EE2EFB" w14:textId="77777777" w:rsidR="00641296" w:rsidRDefault="00641296"/>
        </w:tc>
        <w:tc>
          <w:tcPr>
            <w:tcW w:w="1702" w:type="dxa"/>
          </w:tcPr>
          <w:p w14:paraId="6D8D1844" w14:textId="77777777" w:rsidR="00641296" w:rsidRDefault="00641296"/>
        </w:tc>
        <w:tc>
          <w:tcPr>
            <w:tcW w:w="993" w:type="dxa"/>
          </w:tcPr>
          <w:p w14:paraId="58E8D4AC" w14:textId="77777777" w:rsidR="00641296" w:rsidRDefault="00641296"/>
        </w:tc>
      </w:tr>
      <w:tr w:rsidR="00641296" w14:paraId="53B0DB46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DE46D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641296" w14:paraId="187C3A6B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8F6AE" w14:textId="77777777" w:rsidR="00641296" w:rsidRDefault="00641296"/>
        </w:tc>
      </w:tr>
    </w:tbl>
    <w:p w14:paraId="70D9E01A" w14:textId="77777777" w:rsidR="00641296" w:rsidRDefault="00FA5E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641296" w14:paraId="44FC4092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1773F5A" w14:textId="77777777" w:rsidR="00641296" w:rsidRDefault="00FA5E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06C64DEB" w14:textId="77777777" w:rsidR="00641296" w:rsidRDefault="0064129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0A7EB58" w14:textId="77777777" w:rsidR="00641296" w:rsidRDefault="00FA5E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641296" w14:paraId="45209694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60453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641296" w14:paraId="7D0C3D12" w14:textId="77777777">
        <w:trPr>
          <w:trHeight w:hRule="exact" w:val="553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D8EF9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Ресурсы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собственной генерации:</w:t>
            </w:r>
          </w:p>
          <w:p w14:paraId="6AA2ACD0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7DCC96E7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2CC618FA" w14:textId="77777777" w:rsidR="00641296" w:rsidRDefault="00641296">
            <w:pPr>
              <w:spacing w:after="0" w:line="240" w:lineRule="auto"/>
              <w:rPr>
                <w:sz w:val="19"/>
                <w:szCs w:val="19"/>
              </w:rPr>
            </w:pPr>
          </w:p>
          <w:p w14:paraId="46B8E871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3EBA04AD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Электронная библиотечная система IPRbooks (Договор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предоставление доступа к электронной библиотечной системе № 45/19 от 01.01.2019. Доступ с 01.01.2019 по 31.12.2019)</w:t>
            </w:r>
          </w:p>
          <w:p w14:paraId="01524196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доступа к ЭБС от 08.04.2019. Доступ с 16.04.2019 по 15.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04.2020)</w:t>
            </w:r>
          </w:p>
          <w:p w14:paraId="4BAAB7B6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Западно-Сибирской зоны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14:paraId="6F569F00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остью и ОВЗ ЭБ МГППУ (Соглашение о сотрудничестве 43-15-19 от 15.11.2015. Лицензионный договор № 987 от 15.11.2015)</w:t>
            </w:r>
          </w:p>
          <w:p w14:paraId="691EBF27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Электронные периодические издания East View (Лицензионный договор № 259-П от 1.01.2019. Доступ с 01.01.2019 по 30.05.2019 с 01.09.2019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31.12.2019)</w:t>
            </w:r>
          </w:p>
          <w:p w14:paraId="5B983A9F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г.)</w:t>
            </w:r>
          </w:p>
          <w:p w14:paraId="7A0DBE79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библиотеки им. Б. Н. Ельцина (Соглашение о сотрудничестве от 24 июня 2013 г.) - Национальн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ая электронная библиотека (НЭБ) (Договор № 101/НЭБ/2216 о предоставлении доступа от 15.05.2017. В течение 5 лет)</w:t>
            </w:r>
          </w:p>
          <w:p w14:paraId="7C512A8E" w14:textId="77777777" w:rsidR="00641296" w:rsidRDefault="00641296">
            <w:pPr>
              <w:spacing w:after="0" w:line="240" w:lineRule="auto"/>
              <w:rPr>
                <w:sz w:val="19"/>
                <w:szCs w:val="19"/>
              </w:rPr>
            </w:pPr>
          </w:p>
          <w:p w14:paraId="50DA7A81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689A7683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БД международных индексов научного цитирования Web of Science - БД международных индексов научного цитирования Scopus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Национальная подписка на ScienceDirect - Ресурсы свободного доступа</w:t>
            </w:r>
          </w:p>
          <w:p w14:paraId="08C15CA8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 - Научная электронная библиотека eLIBRARY.RU - Научная электронная библиотека «КИБЕРЛЕНИНКА»</w:t>
            </w:r>
          </w:p>
        </w:tc>
      </w:tr>
      <w:tr w:rsidR="00641296" w14:paraId="55F9C4F7" w14:textId="77777777">
        <w:trPr>
          <w:trHeight w:hRule="exact" w:val="277"/>
        </w:trPr>
        <w:tc>
          <w:tcPr>
            <w:tcW w:w="4679" w:type="dxa"/>
          </w:tcPr>
          <w:p w14:paraId="598FC38A" w14:textId="77777777" w:rsidR="00641296" w:rsidRDefault="00641296"/>
        </w:tc>
        <w:tc>
          <w:tcPr>
            <w:tcW w:w="5104" w:type="dxa"/>
          </w:tcPr>
          <w:p w14:paraId="7B4D6377" w14:textId="77777777" w:rsidR="00641296" w:rsidRDefault="00641296"/>
        </w:tc>
        <w:tc>
          <w:tcPr>
            <w:tcW w:w="993" w:type="dxa"/>
          </w:tcPr>
          <w:p w14:paraId="62EDC05E" w14:textId="77777777" w:rsidR="00641296" w:rsidRDefault="00641296"/>
        </w:tc>
      </w:tr>
      <w:tr w:rsidR="00641296" w14:paraId="099454E8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A062A5E" w14:textId="77777777" w:rsidR="00641296" w:rsidRDefault="00FA5E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 МЕТОДИЧЕСКИЕ УКАЗАНИЯ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ОБУЧАЮЩИХСЯ ПО ОСВОЕНИЮ ДИСЦИПЛИНЫ (МОДУЛЯ)</w:t>
            </w:r>
          </w:p>
        </w:tc>
      </w:tr>
      <w:tr w:rsidR="00641296" w14:paraId="7F7A8AFA" w14:textId="77777777">
        <w:trPr>
          <w:trHeight w:hRule="exact" w:val="641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A0C52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Самостоятельная работа студентов, предусмотренная учебным планом в объеме не менее 50-70% общего количества часов, должна соответствовать более глубокому усвоению изучаемого курса, формировать навыки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исследовательской работы и ориентировать студентов на умение применять теоретические знания на практике.</w:t>
            </w:r>
          </w:p>
          <w:p w14:paraId="3D075691" w14:textId="77777777" w:rsidR="00641296" w:rsidRDefault="00641296">
            <w:pPr>
              <w:spacing w:after="0" w:line="240" w:lineRule="auto"/>
              <w:rPr>
                <w:sz w:val="19"/>
                <w:szCs w:val="19"/>
              </w:rPr>
            </w:pPr>
          </w:p>
          <w:p w14:paraId="5D90DC07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для самостоятельной работы составляются по разделам и темам, по которым не предусмотрены аудиторные занятия, либо требуется дополнительно прор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аботать и проанализировать рассматриваемый преподавателем материал в объеме запланированных часов.</w:t>
            </w:r>
          </w:p>
          <w:p w14:paraId="1955F334" w14:textId="77777777" w:rsidR="00641296" w:rsidRDefault="00641296">
            <w:pPr>
              <w:spacing w:after="0" w:line="240" w:lineRule="auto"/>
              <w:rPr>
                <w:sz w:val="19"/>
                <w:szCs w:val="19"/>
              </w:rPr>
            </w:pPr>
          </w:p>
          <w:p w14:paraId="115FD2A2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по самостоятельной работе могут быть оформлены в виде таблицы с указанием конкретного вида самостоятельной работы:</w:t>
            </w:r>
          </w:p>
          <w:p w14:paraId="242041EE" w14:textId="77777777" w:rsidR="00641296" w:rsidRDefault="00641296">
            <w:pPr>
              <w:spacing w:after="0" w:line="240" w:lineRule="auto"/>
              <w:rPr>
                <w:sz w:val="19"/>
                <w:szCs w:val="19"/>
              </w:rPr>
            </w:pPr>
          </w:p>
          <w:p w14:paraId="048E2054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конспектирование первоисточник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 и другой учебной литературы;</w:t>
            </w:r>
          </w:p>
          <w:p w14:paraId="5B7AFA53" w14:textId="77777777" w:rsidR="00641296" w:rsidRDefault="00641296">
            <w:pPr>
              <w:spacing w:after="0" w:line="240" w:lineRule="auto"/>
              <w:rPr>
                <w:sz w:val="19"/>
                <w:szCs w:val="19"/>
              </w:rPr>
            </w:pPr>
          </w:p>
          <w:p w14:paraId="17E22AC1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учебного материала (по конспектам лекций учебной и научной литературе) и подготовка докладов на семинарах и практических занятиях, к участию в тематических дискуссиях и деловых играх;</w:t>
            </w:r>
          </w:p>
          <w:p w14:paraId="5A8EF777" w14:textId="77777777" w:rsidR="00641296" w:rsidRDefault="00641296">
            <w:pPr>
              <w:spacing w:after="0" w:line="240" w:lineRule="auto"/>
              <w:rPr>
                <w:sz w:val="19"/>
                <w:szCs w:val="19"/>
              </w:rPr>
            </w:pPr>
          </w:p>
          <w:p w14:paraId="39B889C4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нормативными 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окументами и законодательной базой;</w:t>
            </w:r>
          </w:p>
          <w:p w14:paraId="7789EF81" w14:textId="77777777" w:rsidR="00641296" w:rsidRDefault="00641296">
            <w:pPr>
              <w:spacing w:after="0" w:line="240" w:lineRule="auto"/>
              <w:rPr>
                <w:sz w:val="19"/>
                <w:szCs w:val="19"/>
              </w:rPr>
            </w:pPr>
          </w:p>
          <w:p w14:paraId="01B616C3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поиск и обзор научных публикаций и электронных источников информации, подготовка заключения по обзору;</w:t>
            </w:r>
          </w:p>
          <w:p w14:paraId="4193E3B9" w14:textId="77777777" w:rsidR="00641296" w:rsidRDefault="00641296">
            <w:pPr>
              <w:spacing w:after="0" w:line="240" w:lineRule="auto"/>
              <w:rPr>
                <w:sz w:val="19"/>
                <w:szCs w:val="19"/>
              </w:rPr>
            </w:pPr>
          </w:p>
          <w:p w14:paraId="6194027B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написание рефератов (эссе);</w:t>
            </w:r>
          </w:p>
          <w:p w14:paraId="0630041A" w14:textId="77777777" w:rsidR="00641296" w:rsidRDefault="00641296">
            <w:pPr>
              <w:spacing w:after="0" w:line="240" w:lineRule="auto"/>
              <w:rPr>
                <w:sz w:val="19"/>
                <w:szCs w:val="19"/>
              </w:rPr>
            </w:pPr>
          </w:p>
          <w:p w14:paraId="7B19FDA2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тестами и вопросами для самопроверки;</w:t>
            </w:r>
          </w:p>
          <w:p w14:paraId="2F2425CA" w14:textId="77777777" w:rsidR="00641296" w:rsidRDefault="00641296">
            <w:pPr>
              <w:spacing w:after="0" w:line="240" w:lineRule="auto"/>
              <w:rPr>
                <w:sz w:val="19"/>
                <w:szCs w:val="19"/>
              </w:rPr>
            </w:pPr>
          </w:p>
          <w:p w14:paraId="18CA8CA1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должна 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сить систематический характер, быть интересной и привлекательной для студента.</w:t>
            </w:r>
          </w:p>
          <w:p w14:paraId="2D81B297" w14:textId="77777777" w:rsidR="00641296" w:rsidRDefault="00641296">
            <w:pPr>
              <w:spacing w:after="0" w:line="240" w:lineRule="auto"/>
              <w:rPr>
                <w:sz w:val="19"/>
                <w:szCs w:val="19"/>
              </w:rPr>
            </w:pPr>
          </w:p>
          <w:p w14:paraId="63AD03E0" w14:textId="77777777" w:rsidR="00641296" w:rsidRDefault="00FA5E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 самостоятельной работы контролируются преподавателем и учитываются при аттестации студента (зачет, экзамен). При этом проводятся: тестирование, экспресс-опрос на сем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инарских и практических занятиях, заслушивание докладов, проверка письменных работ и т.</w:t>
            </w:r>
          </w:p>
        </w:tc>
      </w:tr>
    </w:tbl>
    <w:p w14:paraId="1B329A86" w14:textId="77777777" w:rsidR="00641296" w:rsidRDefault="00641296"/>
    <w:sectPr w:rsidR="0064129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41296"/>
    <w:rsid w:val="00D31453"/>
    <w:rsid w:val="00E209E2"/>
    <w:rsid w:val="00FA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54644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3276</Words>
  <Characters>18677</Characters>
  <Application>Microsoft Office Word</Application>
  <DocSecurity>0</DocSecurity>
  <Lines>155</Lines>
  <Paragraphs>43</Paragraphs>
  <ScaleCrop>false</ScaleCrop>
  <Company/>
  <LinksUpToDate>false</LinksUpToDate>
  <CharactersWithSpaces>21910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2020-2021_b430302_ПБ_03о_2020_ОргТурДеят_к_plx_Учебная (ознакомительная) практика</dc:title>
  <dc:creator>FastReport.NET</dc:creator>
  <cp:lastModifiedBy>Черепанов Константин Николаевич</cp:lastModifiedBy>
  <cp:revision>2</cp:revision>
  <dcterms:created xsi:type="dcterms:W3CDTF">2022-09-02T18:40:00Z</dcterms:created>
  <dcterms:modified xsi:type="dcterms:W3CDTF">2022-09-02T18:40:00Z</dcterms:modified>
</cp:coreProperties>
</file>