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1763"/>
        <w:gridCol w:w="236"/>
        <w:gridCol w:w="143"/>
        <w:gridCol w:w="284"/>
        <w:gridCol w:w="285"/>
        <w:gridCol w:w="568"/>
        <w:gridCol w:w="154"/>
        <w:gridCol w:w="143"/>
        <w:gridCol w:w="143"/>
        <w:gridCol w:w="1844"/>
        <w:gridCol w:w="285"/>
        <w:gridCol w:w="3271"/>
        <w:gridCol w:w="429"/>
      </w:tblGrid>
      <w:tr w:rsidR="00A31018" w14:paraId="4E603F84" w14:textId="77777777">
        <w:trPr>
          <w:trHeight w:hRule="exact" w:val="277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B664B36" w14:textId="77777777" w:rsidR="00A31018" w:rsidRDefault="008622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A31018" w14:paraId="14EDBD48" w14:textId="77777777">
        <w:trPr>
          <w:trHeight w:hRule="exact" w:val="138"/>
        </w:trPr>
        <w:tc>
          <w:tcPr>
            <w:tcW w:w="143" w:type="dxa"/>
          </w:tcPr>
          <w:p w14:paraId="5D71902E" w14:textId="77777777" w:rsidR="00A31018" w:rsidRDefault="00A31018"/>
        </w:tc>
        <w:tc>
          <w:tcPr>
            <w:tcW w:w="285" w:type="dxa"/>
          </w:tcPr>
          <w:p w14:paraId="68B51DC2" w14:textId="77777777" w:rsidR="00A31018" w:rsidRDefault="00A31018"/>
        </w:tc>
        <w:tc>
          <w:tcPr>
            <w:tcW w:w="284" w:type="dxa"/>
          </w:tcPr>
          <w:p w14:paraId="07438EA5" w14:textId="77777777" w:rsidR="00A31018" w:rsidRDefault="00A31018"/>
        </w:tc>
        <w:tc>
          <w:tcPr>
            <w:tcW w:w="1750" w:type="dxa"/>
          </w:tcPr>
          <w:p w14:paraId="45C40A63" w14:textId="77777777" w:rsidR="00A31018" w:rsidRDefault="00A31018"/>
        </w:tc>
        <w:tc>
          <w:tcPr>
            <w:tcW w:w="236" w:type="dxa"/>
          </w:tcPr>
          <w:p w14:paraId="0CCF4585" w14:textId="77777777" w:rsidR="00A31018" w:rsidRDefault="00A31018"/>
        </w:tc>
        <w:tc>
          <w:tcPr>
            <w:tcW w:w="143" w:type="dxa"/>
          </w:tcPr>
          <w:p w14:paraId="06AAB2B9" w14:textId="77777777" w:rsidR="00A31018" w:rsidRDefault="00A31018"/>
        </w:tc>
        <w:tc>
          <w:tcPr>
            <w:tcW w:w="284" w:type="dxa"/>
          </w:tcPr>
          <w:p w14:paraId="5D97078C" w14:textId="77777777" w:rsidR="00A31018" w:rsidRDefault="00A31018"/>
        </w:tc>
        <w:tc>
          <w:tcPr>
            <w:tcW w:w="285" w:type="dxa"/>
          </w:tcPr>
          <w:p w14:paraId="06096360" w14:textId="77777777" w:rsidR="00A31018" w:rsidRDefault="00A31018"/>
        </w:tc>
        <w:tc>
          <w:tcPr>
            <w:tcW w:w="568" w:type="dxa"/>
          </w:tcPr>
          <w:p w14:paraId="3136015D" w14:textId="77777777" w:rsidR="00A31018" w:rsidRDefault="00A31018"/>
        </w:tc>
        <w:tc>
          <w:tcPr>
            <w:tcW w:w="143" w:type="dxa"/>
          </w:tcPr>
          <w:p w14:paraId="7FDF1C0E" w14:textId="77777777" w:rsidR="00A31018" w:rsidRDefault="00A31018"/>
        </w:tc>
        <w:tc>
          <w:tcPr>
            <w:tcW w:w="143" w:type="dxa"/>
          </w:tcPr>
          <w:p w14:paraId="2D444C09" w14:textId="77777777" w:rsidR="00A31018" w:rsidRDefault="00A31018"/>
        </w:tc>
        <w:tc>
          <w:tcPr>
            <w:tcW w:w="143" w:type="dxa"/>
          </w:tcPr>
          <w:p w14:paraId="3025ADFE" w14:textId="77777777" w:rsidR="00A31018" w:rsidRDefault="00A31018"/>
        </w:tc>
        <w:tc>
          <w:tcPr>
            <w:tcW w:w="1844" w:type="dxa"/>
          </w:tcPr>
          <w:p w14:paraId="3090B002" w14:textId="77777777" w:rsidR="00A31018" w:rsidRDefault="00A31018"/>
        </w:tc>
        <w:tc>
          <w:tcPr>
            <w:tcW w:w="285" w:type="dxa"/>
          </w:tcPr>
          <w:p w14:paraId="39BD0230" w14:textId="77777777" w:rsidR="00A31018" w:rsidRDefault="00A31018"/>
        </w:tc>
        <w:tc>
          <w:tcPr>
            <w:tcW w:w="3261" w:type="dxa"/>
          </w:tcPr>
          <w:p w14:paraId="2309AD87" w14:textId="77777777" w:rsidR="00A31018" w:rsidRDefault="00A31018"/>
        </w:tc>
        <w:tc>
          <w:tcPr>
            <w:tcW w:w="426" w:type="dxa"/>
          </w:tcPr>
          <w:p w14:paraId="4552CF76" w14:textId="77777777" w:rsidR="00A31018" w:rsidRDefault="00A31018"/>
        </w:tc>
      </w:tr>
      <w:tr w:rsidR="00A31018" w:rsidRPr="008622C0" w14:paraId="68E33EB0" w14:textId="77777777">
        <w:trPr>
          <w:trHeight w:hRule="exact" w:val="1250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F833DB5" w14:textId="77777777" w:rsidR="00A31018" w:rsidRPr="008622C0" w:rsidRDefault="008622C0">
            <w:pPr>
              <w:spacing w:after="0" w:line="240" w:lineRule="auto"/>
              <w:jc w:val="center"/>
              <w:rPr>
                <w:lang w:val="ru-RU"/>
              </w:rPr>
            </w:pPr>
            <w:r w:rsidRPr="008622C0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A31018" w:rsidRPr="008622C0" w14:paraId="6877B24F" w14:textId="77777777">
        <w:trPr>
          <w:trHeight w:hRule="exact" w:val="972"/>
        </w:trPr>
        <w:tc>
          <w:tcPr>
            <w:tcW w:w="143" w:type="dxa"/>
          </w:tcPr>
          <w:p w14:paraId="70E8E28A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147CAF5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A41F88A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1750" w:type="dxa"/>
          </w:tcPr>
          <w:p w14:paraId="3FE89050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57F52028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1DF893A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27A06916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FEC43F0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5F72AF3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6637812B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A63471A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DABB3A5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4F179CE1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57EA38B5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4F8E50D8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1C04730" w14:textId="77777777" w:rsidR="00A31018" w:rsidRPr="008622C0" w:rsidRDefault="00A31018">
            <w:pPr>
              <w:rPr>
                <w:lang w:val="ru-RU"/>
              </w:rPr>
            </w:pPr>
          </w:p>
        </w:tc>
      </w:tr>
      <w:tr w:rsidR="00A31018" w14:paraId="012E05A6" w14:textId="77777777">
        <w:trPr>
          <w:trHeight w:hRule="exact" w:val="138"/>
        </w:trPr>
        <w:tc>
          <w:tcPr>
            <w:tcW w:w="143" w:type="dxa"/>
          </w:tcPr>
          <w:p w14:paraId="5300718A" w14:textId="77777777" w:rsidR="00A31018" w:rsidRPr="008622C0" w:rsidRDefault="00A31018">
            <w:pPr>
              <w:rPr>
                <w:lang w:val="ru-RU"/>
              </w:rPr>
            </w:pPr>
          </w:p>
        </w:tc>
        <w:tc>
          <w:tcPr>
            <w:tcW w:w="4125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310AA1A" w14:textId="77777777" w:rsidR="00A31018" w:rsidRDefault="008622C0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15A81A9" w14:textId="77777777" w:rsidR="00A31018" w:rsidRDefault="008622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482CFE8B" w14:textId="77777777" w:rsidR="00A31018" w:rsidRDefault="00A31018"/>
        </w:tc>
      </w:tr>
      <w:tr w:rsidR="00A31018" w14:paraId="5925F948" w14:textId="77777777">
        <w:trPr>
          <w:trHeight w:hRule="exact" w:val="138"/>
        </w:trPr>
        <w:tc>
          <w:tcPr>
            <w:tcW w:w="143" w:type="dxa"/>
          </w:tcPr>
          <w:p w14:paraId="5D9B5B0A" w14:textId="77777777" w:rsidR="00A31018" w:rsidRDefault="00A31018"/>
        </w:tc>
        <w:tc>
          <w:tcPr>
            <w:tcW w:w="4125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C006F25" w14:textId="77777777" w:rsidR="00A31018" w:rsidRDefault="00A31018"/>
        </w:tc>
        <w:tc>
          <w:tcPr>
            <w:tcW w:w="5543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7B49B96" w14:textId="77777777" w:rsidR="00A31018" w:rsidRDefault="00A31018"/>
        </w:tc>
        <w:tc>
          <w:tcPr>
            <w:tcW w:w="426" w:type="dxa"/>
          </w:tcPr>
          <w:p w14:paraId="56C1855C" w14:textId="77777777" w:rsidR="00A31018" w:rsidRDefault="00A31018"/>
        </w:tc>
      </w:tr>
      <w:tr w:rsidR="00A31018" w14:paraId="6D9D0F03" w14:textId="77777777">
        <w:trPr>
          <w:trHeight w:hRule="exact" w:val="138"/>
        </w:trPr>
        <w:tc>
          <w:tcPr>
            <w:tcW w:w="143" w:type="dxa"/>
          </w:tcPr>
          <w:p w14:paraId="20D91759" w14:textId="77777777" w:rsidR="00A31018" w:rsidRDefault="00A31018"/>
        </w:tc>
        <w:tc>
          <w:tcPr>
            <w:tcW w:w="4125" w:type="dxa"/>
            <w:gridSpan w:val="10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618327" w14:textId="77777777" w:rsidR="00A31018" w:rsidRDefault="00A31018"/>
        </w:tc>
        <w:tc>
          <w:tcPr>
            <w:tcW w:w="143" w:type="dxa"/>
          </w:tcPr>
          <w:p w14:paraId="0EF1567F" w14:textId="77777777" w:rsidR="00A31018" w:rsidRDefault="00A31018"/>
        </w:tc>
        <w:tc>
          <w:tcPr>
            <w:tcW w:w="1844" w:type="dxa"/>
          </w:tcPr>
          <w:p w14:paraId="5B900C1E" w14:textId="77777777" w:rsidR="00A31018" w:rsidRDefault="00A31018"/>
        </w:tc>
        <w:tc>
          <w:tcPr>
            <w:tcW w:w="285" w:type="dxa"/>
          </w:tcPr>
          <w:p w14:paraId="402DCDC4" w14:textId="77777777" w:rsidR="00A31018" w:rsidRDefault="00A31018"/>
        </w:tc>
        <w:tc>
          <w:tcPr>
            <w:tcW w:w="3261" w:type="dxa"/>
          </w:tcPr>
          <w:p w14:paraId="383B9D23" w14:textId="77777777" w:rsidR="00A31018" w:rsidRDefault="00A31018"/>
        </w:tc>
        <w:tc>
          <w:tcPr>
            <w:tcW w:w="426" w:type="dxa"/>
          </w:tcPr>
          <w:p w14:paraId="620825C0" w14:textId="77777777" w:rsidR="00A31018" w:rsidRDefault="00A31018"/>
        </w:tc>
      </w:tr>
      <w:tr w:rsidR="00A31018" w14:paraId="607E07F7" w14:textId="77777777">
        <w:trPr>
          <w:trHeight w:hRule="exact" w:val="277"/>
        </w:trPr>
        <w:tc>
          <w:tcPr>
            <w:tcW w:w="143" w:type="dxa"/>
          </w:tcPr>
          <w:p w14:paraId="3D55E53E" w14:textId="77777777" w:rsidR="00A31018" w:rsidRDefault="00A31018"/>
        </w:tc>
        <w:tc>
          <w:tcPr>
            <w:tcW w:w="4125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85ECE" w14:textId="77777777" w:rsidR="00A31018" w:rsidRPr="008622C0" w:rsidRDefault="008622C0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8622C0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A69D22A" w14:textId="77777777" w:rsidR="00A31018" w:rsidRDefault="008622C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38B05A1E" w14:textId="77777777" w:rsidR="00A31018" w:rsidRDefault="00A31018"/>
        </w:tc>
      </w:tr>
      <w:tr w:rsidR="00A31018" w14:paraId="149D0698" w14:textId="77777777">
        <w:trPr>
          <w:trHeight w:hRule="exact" w:val="277"/>
        </w:trPr>
        <w:tc>
          <w:tcPr>
            <w:tcW w:w="143" w:type="dxa"/>
          </w:tcPr>
          <w:p w14:paraId="5E046B1E" w14:textId="77777777" w:rsidR="00A31018" w:rsidRDefault="00A31018"/>
        </w:tc>
        <w:tc>
          <w:tcPr>
            <w:tcW w:w="4125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8E3650" w14:textId="77777777" w:rsidR="00A31018" w:rsidRDefault="008622C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C681C9" w14:textId="77777777" w:rsidR="00A31018" w:rsidRDefault="0086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Полякова Татьяна Андреенва</w:t>
            </w:r>
          </w:p>
        </w:tc>
        <w:tc>
          <w:tcPr>
            <w:tcW w:w="426" w:type="dxa"/>
          </w:tcPr>
          <w:p w14:paraId="166DFD59" w14:textId="77777777" w:rsidR="00A31018" w:rsidRDefault="00A31018"/>
        </w:tc>
      </w:tr>
      <w:tr w:rsidR="00A31018" w14:paraId="70684D28" w14:textId="77777777">
        <w:trPr>
          <w:trHeight w:hRule="exact" w:val="277"/>
        </w:trPr>
        <w:tc>
          <w:tcPr>
            <w:tcW w:w="143" w:type="dxa"/>
          </w:tcPr>
          <w:p w14:paraId="67129EBA" w14:textId="77777777" w:rsidR="00A31018" w:rsidRDefault="00A31018"/>
        </w:tc>
        <w:tc>
          <w:tcPr>
            <w:tcW w:w="3842" w:type="dxa"/>
            <w:gridSpan w:val="8"/>
            <w:shd w:val="clear" w:color="FFFFFF" w:fill="FFFFFF"/>
            <w:tcMar>
              <w:left w:w="34" w:type="dxa"/>
              <w:right w:w="34" w:type="dxa"/>
            </w:tcMar>
          </w:tcPr>
          <w:p w14:paraId="50603789" w14:textId="77777777" w:rsidR="00A31018" w:rsidRDefault="0086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24 сентября 2019 г.</w:t>
            </w:r>
          </w:p>
        </w:tc>
        <w:tc>
          <w:tcPr>
            <w:tcW w:w="143" w:type="dxa"/>
          </w:tcPr>
          <w:p w14:paraId="163F672D" w14:textId="77777777" w:rsidR="00A31018" w:rsidRDefault="00A31018"/>
        </w:tc>
        <w:tc>
          <w:tcPr>
            <w:tcW w:w="143" w:type="dxa"/>
          </w:tcPr>
          <w:p w14:paraId="1965EC1D" w14:textId="77777777" w:rsidR="00A31018" w:rsidRDefault="00A31018"/>
        </w:tc>
        <w:tc>
          <w:tcPr>
            <w:tcW w:w="554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61FC1F0" w14:textId="77777777" w:rsidR="00A31018" w:rsidRDefault="008622C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3B60173D" w14:textId="77777777" w:rsidR="00A31018" w:rsidRDefault="00A31018"/>
        </w:tc>
      </w:tr>
      <w:tr w:rsidR="00A31018" w14:paraId="3BFC8535" w14:textId="77777777">
        <w:trPr>
          <w:trHeight w:hRule="exact" w:val="416"/>
        </w:trPr>
        <w:tc>
          <w:tcPr>
            <w:tcW w:w="143" w:type="dxa"/>
          </w:tcPr>
          <w:p w14:paraId="6C64FB1A" w14:textId="77777777" w:rsidR="00A31018" w:rsidRDefault="00A31018"/>
        </w:tc>
        <w:tc>
          <w:tcPr>
            <w:tcW w:w="285" w:type="dxa"/>
          </w:tcPr>
          <w:p w14:paraId="79021325" w14:textId="77777777" w:rsidR="00A31018" w:rsidRDefault="00A31018"/>
        </w:tc>
        <w:tc>
          <w:tcPr>
            <w:tcW w:w="284" w:type="dxa"/>
          </w:tcPr>
          <w:p w14:paraId="5FA578A3" w14:textId="77777777" w:rsidR="00A31018" w:rsidRDefault="00A31018"/>
        </w:tc>
        <w:tc>
          <w:tcPr>
            <w:tcW w:w="1750" w:type="dxa"/>
          </w:tcPr>
          <w:p w14:paraId="6A11EB57" w14:textId="77777777" w:rsidR="00A31018" w:rsidRDefault="00A31018"/>
        </w:tc>
        <w:tc>
          <w:tcPr>
            <w:tcW w:w="236" w:type="dxa"/>
          </w:tcPr>
          <w:p w14:paraId="4C7E588C" w14:textId="77777777" w:rsidR="00A31018" w:rsidRDefault="00A31018"/>
        </w:tc>
        <w:tc>
          <w:tcPr>
            <w:tcW w:w="143" w:type="dxa"/>
          </w:tcPr>
          <w:p w14:paraId="2617DAF0" w14:textId="77777777" w:rsidR="00A31018" w:rsidRDefault="00A31018"/>
        </w:tc>
        <w:tc>
          <w:tcPr>
            <w:tcW w:w="284" w:type="dxa"/>
          </w:tcPr>
          <w:p w14:paraId="7C36E820" w14:textId="77777777" w:rsidR="00A31018" w:rsidRDefault="00A31018"/>
        </w:tc>
        <w:tc>
          <w:tcPr>
            <w:tcW w:w="285" w:type="dxa"/>
          </w:tcPr>
          <w:p w14:paraId="617403A4" w14:textId="77777777" w:rsidR="00A31018" w:rsidRDefault="00A31018"/>
        </w:tc>
        <w:tc>
          <w:tcPr>
            <w:tcW w:w="568" w:type="dxa"/>
          </w:tcPr>
          <w:p w14:paraId="3ABC99B3" w14:textId="77777777" w:rsidR="00A31018" w:rsidRDefault="00A31018"/>
        </w:tc>
        <w:tc>
          <w:tcPr>
            <w:tcW w:w="143" w:type="dxa"/>
          </w:tcPr>
          <w:p w14:paraId="706129D0" w14:textId="77777777" w:rsidR="00A31018" w:rsidRDefault="00A31018"/>
        </w:tc>
        <w:tc>
          <w:tcPr>
            <w:tcW w:w="143" w:type="dxa"/>
          </w:tcPr>
          <w:p w14:paraId="5A8DFCD5" w14:textId="77777777" w:rsidR="00A31018" w:rsidRDefault="00A31018"/>
        </w:tc>
        <w:tc>
          <w:tcPr>
            <w:tcW w:w="143" w:type="dxa"/>
          </w:tcPr>
          <w:p w14:paraId="1429635B" w14:textId="77777777" w:rsidR="00A31018" w:rsidRDefault="00A31018"/>
        </w:tc>
        <w:tc>
          <w:tcPr>
            <w:tcW w:w="1844" w:type="dxa"/>
          </w:tcPr>
          <w:p w14:paraId="12D543B9" w14:textId="77777777" w:rsidR="00A31018" w:rsidRDefault="00A31018"/>
        </w:tc>
        <w:tc>
          <w:tcPr>
            <w:tcW w:w="285" w:type="dxa"/>
          </w:tcPr>
          <w:p w14:paraId="1A93C363" w14:textId="77777777" w:rsidR="00A31018" w:rsidRDefault="00A31018"/>
        </w:tc>
        <w:tc>
          <w:tcPr>
            <w:tcW w:w="3261" w:type="dxa"/>
          </w:tcPr>
          <w:p w14:paraId="31BB62C4" w14:textId="77777777" w:rsidR="00A31018" w:rsidRDefault="00A31018"/>
        </w:tc>
        <w:tc>
          <w:tcPr>
            <w:tcW w:w="426" w:type="dxa"/>
          </w:tcPr>
          <w:p w14:paraId="7CC8BCB6" w14:textId="77777777" w:rsidR="00A31018" w:rsidRDefault="00A31018"/>
        </w:tc>
      </w:tr>
      <w:tr w:rsidR="00A31018" w14:paraId="04D753B9" w14:textId="77777777">
        <w:trPr>
          <w:trHeight w:hRule="exact" w:val="1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18F1C17" w14:textId="77777777" w:rsidR="00A31018" w:rsidRDefault="008622C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МОДУЛЬ "ТЕХНОЛОГИЧЕСКАЯ И СЕРВИСНАЯ ДЕЯТЕЛЬНОСТЬ В ТУРИЗМЕ"</w:t>
            </w:r>
          </w:p>
          <w:p w14:paraId="4A359664" w14:textId="77777777" w:rsidR="00A31018" w:rsidRDefault="008622C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Реклама и связь с общественностью (PR)</w:t>
            </w:r>
          </w:p>
        </w:tc>
      </w:tr>
      <w:tr w:rsidR="00A31018" w14:paraId="2977E64B" w14:textId="77777777">
        <w:trPr>
          <w:trHeight w:hRule="exact" w:val="416"/>
        </w:trPr>
        <w:tc>
          <w:tcPr>
            <w:tcW w:w="1022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3B38811" w14:textId="77777777" w:rsidR="00A31018" w:rsidRDefault="008622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A31018" w14:paraId="719B55BD" w14:textId="77777777">
        <w:trPr>
          <w:trHeight w:hRule="exact" w:val="277"/>
        </w:trPr>
        <w:tc>
          <w:tcPr>
            <w:tcW w:w="143" w:type="dxa"/>
          </w:tcPr>
          <w:p w14:paraId="77CA9738" w14:textId="77777777" w:rsidR="00A31018" w:rsidRDefault="00A31018"/>
        </w:tc>
        <w:tc>
          <w:tcPr>
            <w:tcW w:w="285" w:type="dxa"/>
          </w:tcPr>
          <w:p w14:paraId="32184697" w14:textId="77777777" w:rsidR="00A31018" w:rsidRDefault="00A31018"/>
        </w:tc>
        <w:tc>
          <w:tcPr>
            <w:tcW w:w="284" w:type="dxa"/>
          </w:tcPr>
          <w:p w14:paraId="6858E373" w14:textId="77777777" w:rsidR="00A31018" w:rsidRDefault="00A31018"/>
        </w:tc>
        <w:tc>
          <w:tcPr>
            <w:tcW w:w="1750" w:type="dxa"/>
          </w:tcPr>
          <w:p w14:paraId="351A8F64" w14:textId="77777777" w:rsidR="00A31018" w:rsidRDefault="00A31018"/>
        </w:tc>
        <w:tc>
          <w:tcPr>
            <w:tcW w:w="236" w:type="dxa"/>
          </w:tcPr>
          <w:p w14:paraId="56FBB649" w14:textId="77777777" w:rsidR="00A31018" w:rsidRDefault="00A31018"/>
        </w:tc>
        <w:tc>
          <w:tcPr>
            <w:tcW w:w="143" w:type="dxa"/>
          </w:tcPr>
          <w:p w14:paraId="118CE8E3" w14:textId="77777777" w:rsidR="00A31018" w:rsidRDefault="00A31018"/>
        </w:tc>
        <w:tc>
          <w:tcPr>
            <w:tcW w:w="284" w:type="dxa"/>
          </w:tcPr>
          <w:p w14:paraId="65CF0230" w14:textId="77777777" w:rsidR="00A31018" w:rsidRDefault="00A31018"/>
        </w:tc>
        <w:tc>
          <w:tcPr>
            <w:tcW w:w="285" w:type="dxa"/>
          </w:tcPr>
          <w:p w14:paraId="5193CE58" w14:textId="77777777" w:rsidR="00A31018" w:rsidRDefault="00A31018"/>
        </w:tc>
        <w:tc>
          <w:tcPr>
            <w:tcW w:w="568" w:type="dxa"/>
          </w:tcPr>
          <w:p w14:paraId="2E5FD6D1" w14:textId="77777777" w:rsidR="00A31018" w:rsidRDefault="00A31018"/>
        </w:tc>
        <w:tc>
          <w:tcPr>
            <w:tcW w:w="143" w:type="dxa"/>
          </w:tcPr>
          <w:p w14:paraId="2DC0E964" w14:textId="77777777" w:rsidR="00A31018" w:rsidRDefault="00A31018"/>
        </w:tc>
        <w:tc>
          <w:tcPr>
            <w:tcW w:w="143" w:type="dxa"/>
          </w:tcPr>
          <w:p w14:paraId="5CC67685" w14:textId="77777777" w:rsidR="00A31018" w:rsidRDefault="00A31018"/>
        </w:tc>
        <w:tc>
          <w:tcPr>
            <w:tcW w:w="143" w:type="dxa"/>
          </w:tcPr>
          <w:p w14:paraId="44BDBA50" w14:textId="77777777" w:rsidR="00A31018" w:rsidRDefault="00A31018"/>
        </w:tc>
        <w:tc>
          <w:tcPr>
            <w:tcW w:w="1844" w:type="dxa"/>
          </w:tcPr>
          <w:p w14:paraId="3DA15B6A" w14:textId="77777777" w:rsidR="00A31018" w:rsidRDefault="00A31018"/>
        </w:tc>
        <w:tc>
          <w:tcPr>
            <w:tcW w:w="285" w:type="dxa"/>
          </w:tcPr>
          <w:p w14:paraId="723CCEDE" w14:textId="77777777" w:rsidR="00A31018" w:rsidRDefault="00A31018"/>
        </w:tc>
        <w:tc>
          <w:tcPr>
            <w:tcW w:w="3261" w:type="dxa"/>
          </w:tcPr>
          <w:p w14:paraId="21D900ED" w14:textId="77777777" w:rsidR="00A31018" w:rsidRDefault="00A31018"/>
        </w:tc>
        <w:tc>
          <w:tcPr>
            <w:tcW w:w="426" w:type="dxa"/>
          </w:tcPr>
          <w:p w14:paraId="1D055BB1" w14:textId="77777777" w:rsidR="00A31018" w:rsidRDefault="00A31018"/>
        </w:tc>
      </w:tr>
      <w:tr w:rsidR="00A31018" w14:paraId="624184B3" w14:textId="77777777">
        <w:trPr>
          <w:trHeight w:hRule="exact" w:val="277"/>
        </w:trPr>
        <w:tc>
          <w:tcPr>
            <w:tcW w:w="143" w:type="dxa"/>
          </w:tcPr>
          <w:p w14:paraId="6F351597" w14:textId="77777777" w:rsidR="00A31018" w:rsidRDefault="00A31018"/>
        </w:tc>
        <w:tc>
          <w:tcPr>
            <w:tcW w:w="285" w:type="dxa"/>
          </w:tcPr>
          <w:p w14:paraId="628A2B47" w14:textId="77777777" w:rsidR="00A31018" w:rsidRDefault="00A31018"/>
        </w:tc>
        <w:tc>
          <w:tcPr>
            <w:tcW w:w="204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AB3282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Закреплена 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кафедрой</w:t>
            </w:r>
          </w:p>
        </w:tc>
        <w:tc>
          <w:tcPr>
            <w:tcW w:w="236" w:type="dxa"/>
          </w:tcPr>
          <w:p w14:paraId="67BD9EC2" w14:textId="77777777" w:rsidR="00A31018" w:rsidRDefault="00A31018"/>
        </w:tc>
        <w:tc>
          <w:tcPr>
            <w:tcW w:w="143" w:type="dxa"/>
          </w:tcPr>
          <w:p w14:paraId="70806A24" w14:textId="77777777" w:rsidR="00A31018" w:rsidRDefault="00A31018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974D5FA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A31018" w14:paraId="27E99D69" w14:textId="77777777">
        <w:trPr>
          <w:trHeight w:hRule="exact" w:val="555"/>
        </w:trPr>
        <w:tc>
          <w:tcPr>
            <w:tcW w:w="143" w:type="dxa"/>
          </w:tcPr>
          <w:p w14:paraId="068CBFAA" w14:textId="77777777" w:rsidR="00A31018" w:rsidRDefault="00A31018"/>
        </w:tc>
        <w:tc>
          <w:tcPr>
            <w:tcW w:w="285" w:type="dxa"/>
          </w:tcPr>
          <w:p w14:paraId="60A1A12A" w14:textId="77777777" w:rsidR="00A31018" w:rsidRDefault="00A3101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3B0C23E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189347" w14:textId="77777777" w:rsidR="00A31018" w:rsidRDefault="008622C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b430302_ПБ_03о_2020_ОргТурДеят.к.plx</w:t>
            </w:r>
          </w:p>
          <w:p w14:paraId="0CD6BA9A" w14:textId="77777777" w:rsidR="00A31018" w:rsidRDefault="008622C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24C15514" w14:textId="77777777" w:rsidR="00A31018" w:rsidRDefault="008622C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- Организация туристской деятельности</w:t>
            </w:r>
          </w:p>
        </w:tc>
      </w:tr>
      <w:tr w:rsidR="00A31018" w14:paraId="427C8A94" w14:textId="77777777">
        <w:trPr>
          <w:trHeight w:hRule="exact" w:val="67"/>
        </w:trPr>
        <w:tc>
          <w:tcPr>
            <w:tcW w:w="143" w:type="dxa"/>
          </w:tcPr>
          <w:p w14:paraId="48488103" w14:textId="77777777" w:rsidR="00A31018" w:rsidRDefault="00A31018"/>
        </w:tc>
        <w:tc>
          <w:tcPr>
            <w:tcW w:w="285" w:type="dxa"/>
          </w:tcPr>
          <w:p w14:paraId="208A2EF4" w14:textId="77777777" w:rsidR="00A31018" w:rsidRDefault="00A31018"/>
        </w:tc>
        <w:tc>
          <w:tcPr>
            <w:tcW w:w="284" w:type="dxa"/>
          </w:tcPr>
          <w:p w14:paraId="7037F877" w14:textId="77777777" w:rsidR="00A31018" w:rsidRDefault="00A31018"/>
        </w:tc>
        <w:tc>
          <w:tcPr>
            <w:tcW w:w="1750" w:type="dxa"/>
          </w:tcPr>
          <w:p w14:paraId="2E43E56B" w14:textId="77777777" w:rsidR="00A31018" w:rsidRDefault="00A31018"/>
        </w:tc>
        <w:tc>
          <w:tcPr>
            <w:tcW w:w="236" w:type="dxa"/>
          </w:tcPr>
          <w:p w14:paraId="7DC4FAD5" w14:textId="77777777" w:rsidR="00A31018" w:rsidRDefault="00A31018"/>
        </w:tc>
        <w:tc>
          <w:tcPr>
            <w:tcW w:w="143" w:type="dxa"/>
          </w:tcPr>
          <w:p w14:paraId="08D7A9BB" w14:textId="77777777" w:rsidR="00A31018" w:rsidRDefault="00A31018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4971139" w14:textId="77777777" w:rsidR="00A31018" w:rsidRDefault="00A31018"/>
        </w:tc>
      </w:tr>
      <w:tr w:rsidR="00A31018" w14:paraId="777B9E10" w14:textId="77777777">
        <w:trPr>
          <w:trHeight w:hRule="exact" w:val="138"/>
        </w:trPr>
        <w:tc>
          <w:tcPr>
            <w:tcW w:w="143" w:type="dxa"/>
          </w:tcPr>
          <w:p w14:paraId="3EDD258F" w14:textId="77777777" w:rsidR="00A31018" w:rsidRDefault="00A31018"/>
        </w:tc>
        <w:tc>
          <w:tcPr>
            <w:tcW w:w="285" w:type="dxa"/>
          </w:tcPr>
          <w:p w14:paraId="44F6B7F7" w14:textId="77777777" w:rsidR="00A31018" w:rsidRDefault="00A31018"/>
        </w:tc>
        <w:tc>
          <w:tcPr>
            <w:tcW w:w="284" w:type="dxa"/>
          </w:tcPr>
          <w:p w14:paraId="47FC507A" w14:textId="77777777" w:rsidR="00A31018" w:rsidRDefault="00A31018"/>
        </w:tc>
        <w:tc>
          <w:tcPr>
            <w:tcW w:w="1750" w:type="dxa"/>
          </w:tcPr>
          <w:p w14:paraId="35A838AE" w14:textId="77777777" w:rsidR="00A31018" w:rsidRDefault="00A31018"/>
        </w:tc>
        <w:tc>
          <w:tcPr>
            <w:tcW w:w="236" w:type="dxa"/>
          </w:tcPr>
          <w:p w14:paraId="11933551" w14:textId="77777777" w:rsidR="00A31018" w:rsidRDefault="00A31018"/>
        </w:tc>
        <w:tc>
          <w:tcPr>
            <w:tcW w:w="143" w:type="dxa"/>
          </w:tcPr>
          <w:p w14:paraId="5771308D" w14:textId="77777777" w:rsidR="00A31018" w:rsidRDefault="00A31018"/>
        </w:tc>
        <w:tc>
          <w:tcPr>
            <w:tcW w:w="284" w:type="dxa"/>
          </w:tcPr>
          <w:p w14:paraId="2C60800B" w14:textId="77777777" w:rsidR="00A31018" w:rsidRDefault="00A31018"/>
        </w:tc>
        <w:tc>
          <w:tcPr>
            <w:tcW w:w="285" w:type="dxa"/>
          </w:tcPr>
          <w:p w14:paraId="0D1CF247" w14:textId="77777777" w:rsidR="00A31018" w:rsidRDefault="00A31018"/>
        </w:tc>
        <w:tc>
          <w:tcPr>
            <w:tcW w:w="568" w:type="dxa"/>
          </w:tcPr>
          <w:p w14:paraId="2A873DD3" w14:textId="77777777" w:rsidR="00A31018" w:rsidRDefault="00A31018"/>
        </w:tc>
        <w:tc>
          <w:tcPr>
            <w:tcW w:w="143" w:type="dxa"/>
          </w:tcPr>
          <w:p w14:paraId="215B8BB0" w14:textId="77777777" w:rsidR="00A31018" w:rsidRDefault="00A31018"/>
        </w:tc>
        <w:tc>
          <w:tcPr>
            <w:tcW w:w="143" w:type="dxa"/>
          </w:tcPr>
          <w:p w14:paraId="500AB614" w14:textId="77777777" w:rsidR="00A31018" w:rsidRDefault="00A31018"/>
        </w:tc>
        <w:tc>
          <w:tcPr>
            <w:tcW w:w="143" w:type="dxa"/>
          </w:tcPr>
          <w:p w14:paraId="45F8009F" w14:textId="77777777" w:rsidR="00A31018" w:rsidRDefault="00A31018"/>
        </w:tc>
        <w:tc>
          <w:tcPr>
            <w:tcW w:w="1844" w:type="dxa"/>
          </w:tcPr>
          <w:p w14:paraId="563CA80E" w14:textId="77777777" w:rsidR="00A31018" w:rsidRDefault="00A31018"/>
        </w:tc>
        <w:tc>
          <w:tcPr>
            <w:tcW w:w="285" w:type="dxa"/>
          </w:tcPr>
          <w:p w14:paraId="7008082F" w14:textId="77777777" w:rsidR="00A31018" w:rsidRDefault="00A31018"/>
        </w:tc>
        <w:tc>
          <w:tcPr>
            <w:tcW w:w="3261" w:type="dxa"/>
          </w:tcPr>
          <w:p w14:paraId="7F2EF0E0" w14:textId="77777777" w:rsidR="00A31018" w:rsidRDefault="00A31018"/>
        </w:tc>
        <w:tc>
          <w:tcPr>
            <w:tcW w:w="426" w:type="dxa"/>
          </w:tcPr>
          <w:p w14:paraId="46DBC0AE" w14:textId="77777777" w:rsidR="00A31018" w:rsidRDefault="00A31018"/>
        </w:tc>
      </w:tr>
      <w:tr w:rsidR="00A31018" w14:paraId="307B113C" w14:textId="77777777">
        <w:trPr>
          <w:trHeight w:hRule="exact" w:val="277"/>
        </w:trPr>
        <w:tc>
          <w:tcPr>
            <w:tcW w:w="143" w:type="dxa"/>
          </w:tcPr>
          <w:p w14:paraId="5C6BB742" w14:textId="77777777" w:rsidR="00A31018" w:rsidRDefault="00A31018"/>
        </w:tc>
        <w:tc>
          <w:tcPr>
            <w:tcW w:w="285" w:type="dxa"/>
          </w:tcPr>
          <w:p w14:paraId="2B624B1A" w14:textId="77777777" w:rsidR="00A31018" w:rsidRDefault="00A3101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E7DC0A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DF1634A" w14:textId="77777777" w:rsidR="00A31018" w:rsidRDefault="008622C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A31018" w14:paraId="34D39C44" w14:textId="77777777">
        <w:trPr>
          <w:trHeight w:hRule="exact" w:val="138"/>
        </w:trPr>
        <w:tc>
          <w:tcPr>
            <w:tcW w:w="143" w:type="dxa"/>
          </w:tcPr>
          <w:p w14:paraId="7C50EE4E" w14:textId="77777777" w:rsidR="00A31018" w:rsidRDefault="00A31018"/>
        </w:tc>
        <w:tc>
          <w:tcPr>
            <w:tcW w:w="285" w:type="dxa"/>
          </w:tcPr>
          <w:p w14:paraId="47D3196D" w14:textId="77777777" w:rsidR="00A31018" w:rsidRDefault="00A31018"/>
        </w:tc>
        <w:tc>
          <w:tcPr>
            <w:tcW w:w="284" w:type="dxa"/>
          </w:tcPr>
          <w:p w14:paraId="08834471" w14:textId="77777777" w:rsidR="00A31018" w:rsidRDefault="00A31018"/>
        </w:tc>
        <w:tc>
          <w:tcPr>
            <w:tcW w:w="1750" w:type="dxa"/>
          </w:tcPr>
          <w:p w14:paraId="2EE54E5C" w14:textId="77777777" w:rsidR="00A31018" w:rsidRDefault="00A31018"/>
        </w:tc>
        <w:tc>
          <w:tcPr>
            <w:tcW w:w="236" w:type="dxa"/>
          </w:tcPr>
          <w:p w14:paraId="2DFBF8D0" w14:textId="77777777" w:rsidR="00A31018" w:rsidRDefault="00A31018"/>
        </w:tc>
        <w:tc>
          <w:tcPr>
            <w:tcW w:w="143" w:type="dxa"/>
          </w:tcPr>
          <w:p w14:paraId="368511CA" w14:textId="77777777" w:rsidR="00A31018" w:rsidRDefault="00A31018"/>
        </w:tc>
        <w:tc>
          <w:tcPr>
            <w:tcW w:w="284" w:type="dxa"/>
          </w:tcPr>
          <w:p w14:paraId="2A083E23" w14:textId="77777777" w:rsidR="00A31018" w:rsidRDefault="00A31018"/>
        </w:tc>
        <w:tc>
          <w:tcPr>
            <w:tcW w:w="285" w:type="dxa"/>
          </w:tcPr>
          <w:p w14:paraId="194490B2" w14:textId="77777777" w:rsidR="00A31018" w:rsidRDefault="00A31018"/>
        </w:tc>
        <w:tc>
          <w:tcPr>
            <w:tcW w:w="568" w:type="dxa"/>
          </w:tcPr>
          <w:p w14:paraId="766FB72E" w14:textId="77777777" w:rsidR="00A31018" w:rsidRDefault="00A31018"/>
        </w:tc>
        <w:tc>
          <w:tcPr>
            <w:tcW w:w="143" w:type="dxa"/>
          </w:tcPr>
          <w:p w14:paraId="36D35A98" w14:textId="77777777" w:rsidR="00A31018" w:rsidRDefault="00A31018"/>
        </w:tc>
        <w:tc>
          <w:tcPr>
            <w:tcW w:w="143" w:type="dxa"/>
          </w:tcPr>
          <w:p w14:paraId="65474EDC" w14:textId="77777777" w:rsidR="00A31018" w:rsidRDefault="00A31018"/>
        </w:tc>
        <w:tc>
          <w:tcPr>
            <w:tcW w:w="143" w:type="dxa"/>
          </w:tcPr>
          <w:p w14:paraId="7BA93F5C" w14:textId="77777777" w:rsidR="00A31018" w:rsidRDefault="00A31018"/>
        </w:tc>
        <w:tc>
          <w:tcPr>
            <w:tcW w:w="1844" w:type="dxa"/>
          </w:tcPr>
          <w:p w14:paraId="26F0ACC7" w14:textId="77777777" w:rsidR="00A31018" w:rsidRDefault="00A31018"/>
        </w:tc>
        <w:tc>
          <w:tcPr>
            <w:tcW w:w="285" w:type="dxa"/>
          </w:tcPr>
          <w:p w14:paraId="7A21079C" w14:textId="77777777" w:rsidR="00A31018" w:rsidRDefault="00A31018"/>
        </w:tc>
        <w:tc>
          <w:tcPr>
            <w:tcW w:w="3261" w:type="dxa"/>
          </w:tcPr>
          <w:p w14:paraId="602DEA26" w14:textId="77777777" w:rsidR="00A31018" w:rsidRDefault="00A31018"/>
        </w:tc>
        <w:tc>
          <w:tcPr>
            <w:tcW w:w="426" w:type="dxa"/>
          </w:tcPr>
          <w:p w14:paraId="5C7CA505" w14:textId="77777777" w:rsidR="00A31018" w:rsidRDefault="00A31018"/>
        </w:tc>
      </w:tr>
      <w:tr w:rsidR="00A31018" w14:paraId="7B18FD6B" w14:textId="77777777">
        <w:trPr>
          <w:trHeight w:hRule="exact" w:val="277"/>
        </w:trPr>
        <w:tc>
          <w:tcPr>
            <w:tcW w:w="143" w:type="dxa"/>
          </w:tcPr>
          <w:p w14:paraId="351EA250" w14:textId="77777777" w:rsidR="00A31018" w:rsidRDefault="00A31018"/>
        </w:tc>
        <w:tc>
          <w:tcPr>
            <w:tcW w:w="285" w:type="dxa"/>
          </w:tcPr>
          <w:p w14:paraId="7345A715" w14:textId="77777777" w:rsidR="00A31018" w:rsidRDefault="00A3101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227D088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C77CDA4" w14:textId="77777777" w:rsidR="00A31018" w:rsidRDefault="008622C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A31018" w14:paraId="02389043" w14:textId="77777777">
        <w:trPr>
          <w:trHeight w:hRule="exact" w:val="138"/>
        </w:trPr>
        <w:tc>
          <w:tcPr>
            <w:tcW w:w="143" w:type="dxa"/>
          </w:tcPr>
          <w:p w14:paraId="08BEE0D8" w14:textId="77777777" w:rsidR="00A31018" w:rsidRDefault="00A31018"/>
        </w:tc>
        <w:tc>
          <w:tcPr>
            <w:tcW w:w="285" w:type="dxa"/>
          </w:tcPr>
          <w:p w14:paraId="1DC47265" w14:textId="77777777" w:rsidR="00A31018" w:rsidRDefault="00A31018"/>
        </w:tc>
        <w:tc>
          <w:tcPr>
            <w:tcW w:w="284" w:type="dxa"/>
          </w:tcPr>
          <w:p w14:paraId="146561D0" w14:textId="77777777" w:rsidR="00A31018" w:rsidRDefault="00A31018"/>
        </w:tc>
        <w:tc>
          <w:tcPr>
            <w:tcW w:w="1750" w:type="dxa"/>
          </w:tcPr>
          <w:p w14:paraId="1066293B" w14:textId="77777777" w:rsidR="00A31018" w:rsidRDefault="00A31018"/>
        </w:tc>
        <w:tc>
          <w:tcPr>
            <w:tcW w:w="236" w:type="dxa"/>
          </w:tcPr>
          <w:p w14:paraId="3A48668B" w14:textId="77777777" w:rsidR="00A31018" w:rsidRDefault="00A31018"/>
        </w:tc>
        <w:tc>
          <w:tcPr>
            <w:tcW w:w="143" w:type="dxa"/>
          </w:tcPr>
          <w:p w14:paraId="0692BF7C" w14:textId="77777777" w:rsidR="00A31018" w:rsidRDefault="00A31018"/>
        </w:tc>
        <w:tc>
          <w:tcPr>
            <w:tcW w:w="284" w:type="dxa"/>
          </w:tcPr>
          <w:p w14:paraId="46C8BB7B" w14:textId="77777777" w:rsidR="00A31018" w:rsidRDefault="00A31018"/>
        </w:tc>
        <w:tc>
          <w:tcPr>
            <w:tcW w:w="285" w:type="dxa"/>
          </w:tcPr>
          <w:p w14:paraId="1DCD49CF" w14:textId="77777777" w:rsidR="00A31018" w:rsidRDefault="00A31018"/>
        </w:tc>
        <w:tc>
          <w:tcPr>
            <w:tcW w:w="568" w:type="dxa"/>
          </w:tcPr>
          <w:p w14:paraId="679541CB" w14:textId="77777777" w:rsidR="00A31018" w:rsidRDefault="00A31018"/>
        </w:tc>
        <w:tc>
          <w:tcPr>
            <w:tcW w:w="143" w:type="dxa"/>
          </w:tcPr>
          <w:p w14:paraId="640A0068" w14:textId="77777777" w:rsidR="00A31018" w:rsidRDefault="00A31018"/>
        </w:tc>
        <w:tc>
          <w:tcPr>
            <w:tcW w:w="143" w:type="dxa"/>
          </w:tcPr>
          <w:p w14:paraId="6EBE72B1" w14:textId="77777777" w:rsidR="00A31018" w:rsidRDefault="00A31018"/>
        </w:tc>
        <w:tc>
          <w:tcPr>
            <w:tcW w:w="143" w:type="dxa"/>
          </w:tcPr>
          <w:p w14:paraId="1B42D322" w14:textId="77777777" w:rsidR="00A31018" w:rsidRDefault="00A31018"/>
        </w:tc>
        <w:tc>
          <w:tcPr>
            <w:tcW w:w="1844" w:type="dxa"/>
          </w:tcPr>
          <w:p w14:paraId="6DAA894E" w14:textId="77777777" w:rsidR="00A31018" w:rsidRDefault="00A31018"/>
        </w:tc>
        <w:tc>
          <w:tcPr>
            <w:tcW w:w="285" w:type="dxa"/>
          </w:tcPr>
          <w:p w14:paraId="426259E4" w14:textId="77777777" w:rsidR="00A31018" w:rsidRDefault="00A31018"/>
        </w:tc>
        <w:tc>
          <w:tcPr>
            <w:tcW w:w="3261" w:type="dxa"/>
          </w:tcPr>
          <w:p w14:paraId="521F50AD" w14:textId="77777777" w:rsidR="00A31018" w:rsidRDefault="00A31018"/>
        </w:tc>
        <w:tc>
          <w:tcPr>
            <w:tcW w:w="426" w:type="dxa"/>
          </w:tcPr>
          <w:p w14:paraId="1666D651" w14:textId="77777777" w:rsidR="00A31018" w:rsidRDefault="00A31018"/>
        </w:tc>
      </w:tr>
      <w:tr w:rsidR="00A31018" w14:paraId="78FADD7B" w14:textId="77777777">
        <w:trPr>
          <w:trHeight w:hRule="exact" w:val="277"/>
        </w:trPr>
        <w:tc>
          <w:tcPr>
            <w:tcW w:w="143" w:type="dxa"/>
          </w:tcPr>
          <w:p w14:paraId="4F02FB9B" w14:textId="77777777" w:rsidR="00A31018" w:rsidRDefault="00A31018"/>
        </w:tc>
        <w:tc>
          <w:tcPr>
            <w:tcW w:w="285" w:type="dxa"/>
          </w:tcPr>
          <w:p w14:paraId="407B5C07" w14:textId="77777777" w:rsidR="00A31018" w:rsidRDefault="00A31018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6468B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43" w:type="dxa"/>
          </w:tcPr>
          <w:p w14:paraId="554D1FB5" w14:textId="77777777" w:rsidR="00A31018" w:rsidRDefault="00A31018"/>
        </w:tc>
        <w:tc>
          <w:tcPr>
            <w:tcW w:w="15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AC63B19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 ЗЕТ</w:t>
            </w:r>
          </w:p>
        </w:tc>
        <w:tc>
          <w:tcPr>
            <w:tcW w:w="1844" w:type="dxa"/>
          </w:tcPr>
          <w:p w14:paraId="71D5E779" w14:textId="77777777" w:rsidR="00A31018" w:rsidRDefault="00A31018"/>
        </w:tc>
        <w:tc>
          <w:tcPr>
            <w:tcW w:w="285" w:type="dxa"/>
          </w:tcPr>
          <w:p w14:paraId="361E1268" w14:textId="77777777" w:rsidR="00A31018" w:rsidRDefault="00A31018"/>
        </w:tc>
        <w:tc>
          <w:tcPr>
            <w:tcW w:w="3261" w:type="dxa"/>
          </w:tcPr>
          <w:p w14:paraId="3AB4E697" w14:textId="77777777" w:rsidR="00A31018" w:rsidRDefault="00A31018"/>
        </w:tc>
        <w:tc>
          <w:tcPr>
            <w:tcW w:w="426" w:type="dxa"/>
          </w:tcPr>
          <w:p w14:paraId="48FEFB48" w14:textId="77777777" w:rsidR="00A31018" w:rsidRDefault="00A31018"/>
        </w:tc>
      </w:tr>
      <w:tr w:rsidR="00A31018" w14:paraId="4AFA06DB" w14:textId="77777777">
        <w:trPr>
          <w:trHeight w:hRule="exact" w:val="277"/>
        </w:trPr>
        <w:tc>
          <w:tcPr>
            <w:tcW w:w="143" w:type="dxa"/>
          </w:tcPr>
          <w:p w14:paraId="4B0FC034" w14:textId="77777777" w:rsidR="00A31018" w:rsidRDefault="00A31018"/>
        </w:tc>
        <w:tc>
          <w:tcPr>
            <w:tcW w:w="285" w:type="dxa"/>
          </w:tcPr>
          <w:p w14:paraId="364D62EF" w14:textId="77777777" w:rsidR="00A31018" w:rsidRDefault="00A31018"/>
        </w:tc>
        <w:tc>
          <w:tcPr>
            <w:tcW w:w="284" w:type="dxa"/>
          </w:tcPr>
          <w:p w14:paraId="51D92EB5" w14:textId="77777777" w:rsidR="00A31018" w:rsidRDefault="00A31018"/>
        </w:tc>
        <w:tc>
          <w:tcPr>
            <w:tcW w:w="1750" w:type="dxa"/>
          </w:tcPr>
          <w:p w14:paraId="13E1C553" w14:textId="77777777" w:rsidR="00A31018" w:rsidRDefault="00A31018"/>
        </w:tc>
        <w:tc>
          <w:tcPr>
            <w:tcW w:w="236" w:type="dxa"/>
          </w:tcPr>
          <w:p w14:paraId="575BC663" w14:textId="77777777" w:rsidR="00A31018" w:rsidRDefault="00A31018"/>
        </w:tc>
        <w:tc>
          <w:tcPr>
            <w:tcW w:w="143" w:type="dxa"/>
          </w:tcPr>
          <w:p w14:paraId="76D69782" w14:textId="77777777" w:rsidR="00A31018" w:rsidRDefault="00A31018"/>
        </w:tc>
        <w:tc>
          <w:tcPr>
            <w:tcW w:w="284" w:type="dxa"/>
          </w:tcPr>
          <w:p w14:paraId="217F4460" w14:textId="77777777" w:rsidR="00A31018" w:rsidRDefault="00A31018"/>
        </w:tc>
        <w:tc>
          <w:tcPr>
            <w:tcW w:w="285" w:type="dxa"/>
          </w:tcPr>
          <w:p w14:paraId="2A6ECAF4" w14:textId="77777777" w:rsidR="00A31018" w:rsidRDefault="00A31018"/>
        </w:tc>
        <w:tc>
          <w:tcPr>
            <w:tcW w:w="568" w:type="dxa"/>
          </w:tcPr>
          <w:p w14:paraId="776CAF54" w14:textId="77777777" w:rsidR="00A31018" w:rsidRDefault="00A31018"/>
        </w:tc>
        <w:tc>
          <w:tcPr>
            <w:tcW w:w="143" w:type="dxa"/>
          </w:tcPr>
          <w:p w14:paraId="1F8F2EAA" w14:textId="77777777" w:rsidR="00A31018" w:rsidRDefault="00A31018"/>
        </w:tc>
        <w:tc>
          <w:tcPr>
            <w:tcW w:w="143" w:type="dxa"/>
          </w:tcPr>
          <w:p w14:paraId="52FE010E" w14:textId="77777777" w:rsidR="00A31018" w:rsidRDefault="00A31018"/>
        </w:tc>
        <w:tc>
          <w:tcPr>
            <w:tcW w:w="143" w:type="dxa"/>
          </w:tcPr>
          <w:p w14:paraId="757B52FE" w14:textId="77777777" w:rsidR="00A31018" w:rsidRDefault="00A31018"/>
        </w:tc>
        <w:tc>
          <w:tcPr>
            <w:tcW w:w="1844" w:type="dxa"/>
          </w:tcPr>
          <w:p w14:paraId="172BE378" w14:textId="77777777" w:rsidR="00A31018" w:rsidRDefault="00A31018"/>
        </w:tc>
        <w:tc>
          <w:tcPr>
            <w:tcW w:w="285" w:type="dxa"/>
          </w:tcPr>
          <w:p w14:paraId="09C23C8D" w14:textId="77777777" w:rsidR="00A31018" w:rsidRDefault="00A31018"/>
        </w:tc>
        <w:tc>
          <w:tcPr>
            <w:tcW w:w="3261" w:type="dxa"/>
          </w:tcPr>
          <w:p w14:paraId="7B99AB69" w14:textId="77777777" w:rsidR="00A31018" w:rsidRDefault="00A31018"/>
        </w:tc>
        <w:tc>
          <w:tcPr>
            <w:tcW w:w="426" w:type="dxa"/>
          </w:tcPr>
          <w:p w14:paraId="5151D234" w14:textId="77777777" w:rsidR="00A31018" w:rsidRDefault="00A31018"/>
        </w:tc>
      </w:tr>
      <w:tr w:rsidR="00A31018" w14:paraId="3A082F6D" w14:textId="77777777">
        <w:trPr>
          <w:trHeight w:hRule="exact" w:val="277"/>
        </w:trPr>
        <w:tc>
          <w:tcPr>
            <w:tcW w:w="143" w:type="dxa"/>
          </w:tcPr>
          <w:p w14:paraId="74E5E3F6" w14:textId="77777777" w:rsidR="00A31018" w:rsidRDefault="00A31018"/>
        </w:tc>
        <w:tc>
          <w:tcPr>
            <w:tcW w:w="285" w:type="dxa"/>
          </w:tcPr>
          <w:p w14:paraId="32673D7E" w14:textId="77777777" w:rsidR="00A31018" w:rsidRDefault="00A31018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AEDE9E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9F370D" w14:textId="77777777" w:rsidR="00A31018" w:rsidRDefault="008622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43" w:type="dxa"/>
          </w:tcPr>
          <w:p w14:paraId="0F0FDDE5" w14:textId="77777777" w:rsidR="00A31018" w:rsidRDefault="00A31018"/>
        </w:tc>
        <w:tc>
          <w:tcPr>
            <w:tcW w:w="143" w:type="dxa"/>
          </w:tcPr>
          <w:p w14:paraId="6EC04A85" w14:textId="77777777" w:rsidR="00A31018" w:rsidRDefault="00A31018"/>
        </w:tc>
        <w:tc>
          <w:tcPr>
            <w:tcW w:w="1844" w:type="dxa"/>
          </w:tcPr>
          <w:p w14:paraId="61F7B039" w14:textId="77777777" w:rsidR="00A31018" w:rsidRDefault="00A31018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3067BA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A31018" w14:paraId="2ED10CD9" w14:textId="77777777">
        <w:trPr>
          <w:trHeight w:hRule="exact" w:val="277"/>
        </w:trPr>
        <w:tc>
          <w:tcPr>
            <w:tcW w:w="143" w:type="dxa"/>
          </w:tcPr>
          <w:p w14:paraId="67102EF4" w14:textId="77777777" w:rsidR="00A31018" w:rsidRDefault="00A31018"/>
        </w:tc>
        <w:tc>
          <w:tcPr>
            <w:tcW w:w="285" w:type="dxa"/>
          </w:tcPr>
          <w:p w14:paraId="72E635FB" w14:textId="77777777" w:rsidR="00A31018" w:rsidRDefault="00A31018"/>
        </w:tc>
        <w:tc>
          <w:tcPr>
            <w:tcW w:w="284" w:type="dxa"/>
          </w:tcPr>
          <w:p w14:paraId="04B1DB3E" w14:textId="77777777" w:rsidR="00A31018" w:rsidRDefault="00A31018"/>
        </w:tc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349325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568" w:type="dxa"/>
          </w:tcPr>
          <w:p w14:paraId="19FDC012" w14:textId="77777777" w:rsidR="00A31018" w:rsidRDefault="00A31018"/>
        </w:tc>
        <w:tc>
          <w:tcPr>
            <w:tcW w:w="143" w:type="dxa"/>
          </w:tcPr>
          <w:p w14:paraId="36BE2CE9" w14:textId="77777777" w:rsidR="00A31018" w:rsidRDefault="00A31018"/>
        </w:tc>
        <w:tc>
          <w:tcPr>
            <w:tcW w:w="143" w:type="dxa"/>
          </w:tcPr>
          <w:p w14:paraId="38CDAD3A" w14:textId="77777777" w:rsidR="00A31018" w:rsidRDefault="00A31018"/>
        </w:tc>
        <w:tc>
          <w:tcPr>
            <w:tcW w:w="143" w:type="dxa"/>
          </w:tcPr>
          <w:p w14:paraId="457B67F5" w14:textId="77777777" w:rsidR="00A31018" w:rsidRDefault="00A31018"/>
        </w:tc>
        <w:tc>
          <w:tcPr>
            <w:tcW w:w="1844" w:type="dxa"/>
          </w:tcPr>
          <w:p w14:paraId="2A4FEC56" w14:textId="77777777" w:rsidR="00A31018" w:rsidRDefault="00A31018"/>
        </w:tc>
        <w:tc>
          <w:tcPr>
            <w:tcW w:w="285" w:type="dxa"/>
          </w:tcPr>
          <w:p w14:paraId="572A59E9" w14:textId="77777777" w:rsidR="00A31018" w:rsidRDefault="00A31018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EC8221B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с оценкой 8</w:t>
            </w:r>
          </w:p>
        </w:tc>
      </w:tr>
      <w:tr w:rsidR="00A31018" w14:paraId="2A151B3D" w14:textId="77777777">
        <w:trPr>
          <w:trHeight w:hRule="exact" w:val="138"/>
        </w:trPr>
        <w:tc>
          <w:tcPr>
            <w:tcW w:w="143" w:type="dxa"/>
          </w:tcPr>
          <w:p w14:paraId="24E6ACA9" w14:textId="77777777" w:rsidR="00A31018" w:rsidRDefault="00A31018"/>
        </w:tc>
        <w:tc>
          <w:tcPr>
            <w:tcW w:w="285" w:type="dxa"/>
          </w:tcPr>
          <w:p w14:paraId="407AA257" w14:textId="77777777" w:rsidR="00A31018" w:rsidRDefault="00A31018"/>
        </w:tc>
        <w:tc>
          <w:tcPr>
            <w:tcW w:w="284" w:type="dxa"/>
          </w:tcPr>
          <w:p w14:paraId="3BB2C05E" w14:textId="77777777" w:rsidR="00A31018" w:rsidRDefault="00A31018"/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38AAB0B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D0971F" w14:textId="77777777" w:rsidR="00A31018" w:rsidRDefault="008622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3" w:type="dxa"/>
          </w:tcPr>
          <w:p w14:paraId="224236BD" w14:textId="77777777" w:rsidR="00A31018" w:rsidRDefault="00A31018"/>
        </w:tc>
        <w:tc>
          <w:tcPr>
            <w:tcW w:w="143" w:type="dxa"/>
          </w:tcPr>
          <w:p w14:paraId="613AA628" w14:textId="77777777" w:rsidR="00A31018" w:rsidRDefault="00A31018"/>
        </w:tc>
        <w:tc>
          <w:tcPr>
            <w:tcW w:w="1844" w:type="dxa"/>
          </w:tcPr>
          <w:p w14:paraId="220540E6" w14:textId="77777777" w:rsidR="00A31018" w:rsidRDefault="00A31018"/>
        </w:tc>
        <w:tc>
          <w:tcPr>
            <w:tcW w:w="285" w:type="dxa"/>
          </w:tcPr>
          <w:p w14:paraId="3E976E67" w14:textId="77777777" w:rsidR="00A31018" w:rsidRDefault="00A31018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733DC2" w14:textId="77777777" w:rsidR="00A31018" w:rsidRDefault="00A31018"/>
        </w:tc>
      </w:tr>
      <w:tr w:rsidR="00A31018" w14:paraId="1144A2F7" w14:textId="77777777">
        <w:trPr>
          <w:trHeight w:hRule="exact" w:val="138"/>
        </w:trPr>
        <w:tc>
          <w:tcPr>
            <w:tcW w:w="143" w:type="dxa"/>
          </w:tcPr>
          <w:p w14:paraId="06C2ABE2" w14:textId="77777777" w:rsidR="00A31018" w:rsidRDefault="00A31018"/>
        </w:tc>
        <w:tc>
          <w:tcPr>
            <w:tcW w:w="285" w:type="dxa"/>
          </w:tcPr>
          <w:p w14:paraId="7548C3D5" w14:textId="77777777" w:rsidR="00A31018" w:rsidRDefault="00A31018"/>
        </w:tc>
        <w:tc>
          <w:tcPr>
            <w:tcW w:w="284" w:type="dxa"/>
          </w:tcPr>
          <w:p w14:paraId="038DAE34" w14:textId="77777777" w:rsidR="00A31018" w:rsidRDefault="00A31018"/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D60C30D" w14:textId="77777777" w:rsidR="00A31018" w:rsidRDefault="00A31018"/>
        </w:tc>
        <w:tc>
          <w:tcPr>
            <w:tcW w:w="1007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427B279" w14:textId="77777777" w:rsidR="00A31018" w:rsidRDefault="00A31018"/>
        </w:tc>
        <w:tc>
          <w:tcPr>
            <w:tcW w:w="143" w:type="dxa"/>
          </w:tcPr>
          <w:p w14:paraId="71F6A365" w14:textId="77777777" w:rsidR="00A31018" w:rsidRDefault="00A31018"/>
        </w:tc>
        <w:tc>
          <w:tcPr>
            <w:tcW w:w="143" w:type="dxa"/>
          </w:tcPr>
          <w:p w14:paraId="1DE758EC" w14:textId="77777777" w:rsidR="00A31018" w:rsidRDefault="00A31018"/>
        </w:tc>
        <w:tc>
          <w:tcPr>
            <w:tcW w:w="1844" w:type="dxa"/>
          </w:tcPr>
          <w:p w14:paraId="4F4B19B2" w14:textId="77777777" w:rsidR="00A31018" w:rsidRDefault="00A31018"/>
        </w:tc>
        <w:tc>
          <w:tcPr>
            <w:tcW w:w="285" w:type="dxa"/>
          </w:tcPr>
          <w:p w14:paraId="0F2591D7" w14:textId="77777777" w:rsidR="00A31018" w:rsidRDefault="00A31018"/>
        </w:tc>
        <w:tc>
          <w:tcPr>
            <w:tcW w:w="3261" w:type="dxa"/>
          </w:tcPr>
          <w:p w14:paraId="2F58A638" w14:textId="77777777" w:rsidR="00A31018" w:rsidRDefault="00A31018"/>
        </w:tc>
        <w:tc>
          <w:tcPr>
            <w:tcW w:w="426" w:type="dxa"/>
          </w:tcPr>
          <w:p w14:paraId="76ED8643" w14:textId="77777777" w:rsidR="00A31018" w:rsidRDefault="00A31018"/>
        </w:tc>
      </w:tr>
      <w:tr w:rsidR="00A31018" w14:paraId="3104D639" w14:textId="77777777">
        <w:trPr>
          <w:trHeight w:hRule="exact" w:val="277"/>
        </w:trPr>
        <w:tc>
          <w:tcPr>
            <w:tcW w:w="143" w:type="dxa"/>
          </w:tcPr>
          <w:p w14:paraId="112CA37E" w14:textId="77777777" w:rsidR="00A31018" w:rsidRDefault="00A31018"/>
        </w:tc>
        <w:tc>
          <w:tcPr>
            <w:tcW w:w="285" w:type="dxa"/>
          </w:tcPr>
          <w:p w14:paraId="7888D05E" w14:textId="77777777" w:rsidR="00A31018" w:rsidRDefault="00A31018"/>
        </w:tc>
        <w:tc>
          <w:tcPr>
            <w:tcW w:w="284" w:type="dxa"/>
          </w:tcPr>
          <w:p w14:paraId="33AE9DCF" w14:textId="77777777" w:rsidR="00A31018" w:rsidRDefault="00A31018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CE8EB2F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9353E0" w14:textId="77777777" w:rsidR="00A31018" w:rsidRDefault="008622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43" w:type="dxa"/>
          </w:tcPr>
          <w:p w14:paraId="15057E23" w14:textId="77777777" w:rsidR="00A31018" w:rsidRDefault="00A31018"/>
        </w:tc>
        <w:tc>
          <w:tcPr>
            <w:tcW w:w="143" w:type="dxa"/>
          </w:tcPr>
          <w:p w14:paraId="0EC4BC51" w14:textId="77777777" w:rsidR="00A31018" w:rsidRDefault="00A31018"/>
        </w:tc>
        <w:tc>
          <w:tcPr>
            <w:tcW w:w="1844" w:type="dxa"/>
          </w:tcPr>
          <w:p w14:paraId="2C791A5C" w14:textId="77777777" w:rsidR="00A31018" w:rsidRDefault="00A31018"/>
        </w:tc>
        <w:tc>
          <w:tcPr>
            <w:tcW w:w="285" w:type="dxa"/>
          </w:tcPr>
          <w:p w14:paraId="3CF51855" w14:textId="77777777" w:rsidR="00A31018" w:rsidRDefault="00A31018"/>
        </w:tc>
        <w:tc>
          <w:tcPr>
            <w:tcW w:w="3261" w:type="dxa"/>
          </w:tcPr>
          <w:p w14:paraId="21B357B6" w14:textId="77777777" w:rsidR="00A31018" w:rsidRDefault="00A31018"/>
        </w:tc>
        <w:tc>
          <w:tcPr>
            <w:tcW w:w="426" w:type="dxa"/>
          </w:tcPr>
          <w:p w14:paraId="7838AAFE" w14:textId="77777777" w:rsidR="00A31018" w:rsidRDefault="00A31018"/>
        </w:tc>
      </w:tr>
      <w:tr w:rsidR="00A31018" w14:paraId="3DE3E1B9" w14:textId="77777777">
        <w:trPr>
          <w:trHeight w:hRule="exact" w:val="277"/>
        </w:trPr>
        <w:tc>
          <w:tcPr>
            <w:tcW w:w="143" w:type="dxa"/>
          </w:tcPr>
          <w:p w14:paraId="219B1D9A" w14:textId="77777777" w:rsidR="00A31018" w:rsidRDefault="00A31018"/>
        </w:tc>
        <w:tc>
          <w:tcPr>
            <w:tcW w:w="285" w:type="dxa"/>
          </w:tcPr>
          <w:p w14:paraId="56CB6F11" w14:textId="77777777" w:rsidR="00A31018" w:rsidRDefault="00A31018"/>
        </w:tc>
        <w:tc>
          <w:tcPr>
            <w:tcW w:w="284" w:type="dxa"/>
          </w:tcPr>
          <w:p w14:paraId="5570BC03" w14:textId="77777777" w:rsidR="00A31018" w:rsidRDefault="00A31018"/>
        </w:tc>
        <w:tc>
          <w:tcPr>
            <w:tcW w:w="214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0E99AF3" w14:textId="77777777" w:rsidR="00A31018" w:rsidRDefault="008622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контроля, Промежуточная аттестация</w:t>
            </w:r>
          </w:p>
        </w:tc>
        <w:tc>
          <w:tcPr>
            <w:tcW w:w="284" w:type="dxa"/>
          </w:tcPr>
          <w:p w14:paraId="7CEA50A3" w14:textId="77777777" w:rsidR="00A31018" w:rsidRDefault="00A31018"/>
        </w:tc>
        <w:tc>
          <w:tcPr>
            <w:tcW w:w="100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2480CA" w14:textId="77777777" w:rsidR="00A31018" w:rsidRDefault="008622C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" w:type="dxa"/>
          </w:tcPr>
          <w:p w14:paraId="476D9DB9" w14:textId="77777777" w:rsidR="00A31018" w:rsidRDefault="00A31018"/>
        </w:tc>
        <w:tc>
          <w:tcPr>
            <w:tcW w:w="143" w:type="dxa"/>
          </w:tcPr>
          <w:p w14:paraId="5348A1F7" w14:textId="77777777" w:rsidR="00A31018" w:rsidRDefault="00A31018"/>
        </w:tc>
        <w:tc>
          <w:tcPr>
            <w:tcW w:w="1844" w:type="dxa"/>
          </w:tcPr>
          <w:p w14:paraId="247A5FD1" w14:textId="77777777" w:rsidR="00A31018" w:rsidRDefault="00A31018"/>
        </w:tc>
        <w:tc>
          <w:tcPr>
            <w:tcW w:w="285" w:type="dxa"/>
          </w:tcPr>
          <w:p w14:paraId="05BA9BA9" w14:textId="77777777" w:rsidR="00A31018" w:rsidRDefault="00A31018"/>
        </w:tc>
        <w:tc>
          <w:tcPr>
            <w:tcW w:w="3261" w:type="dxa"/>
          </w:tcPr>
          <w:p w14:paraId="62F267DA" w14:textId="77777777" w:rsidR="00A31018" w:rsidRDefault="00A31018"/>
        </w:tc>
        <w:tc>
          <w:tcPr>
            <w:tcW w:w="426" w:type="dxa"/>
          </w:tcPr>
          <w:p w14:paraId="0886FEA6" w14:textId="77777777" w:rsidR="00A31018" w:rsidRDefault="00A31018"/>
        </w:tc>
      </w:tr>
      <w:tr w:rsidR="00A31018" w14:paraId="070F4491" w14:textId="77777777">
        <w:trPr>
          <w:trHeight w:hRule="exact" w:val="277"/>
        </w:trPr>
        <w:tc>
          <w:tcPr>
            <w:tcW w:w="143" w:type="dxa"/>
          </w:tcPr>
          <w:p w14:paraId="6A57519E" w14:textId="77777777" w:rsidR="00A31018" w:rsidRDefault="00A31018"/>
        </w:tc>
        <w:tc>
          <w:tcPr>
            <w:tcW w:w="285" w:type="dxa"/>
          </w:tcPr>
          <w:p w14:paraId="32E30B51" w14:textId="77777777" w:rsidR="00A31018" w:rsidRDefault="00A31018"/>
        </w:tc>
        <w:tc>
          <w:tcPr>
            <w:tcW w:w="284" w:type="dxa"/>
          </w:tcPr>
          <w:p w14:paraId="4B35F200" w14:textId="77777777" w:rsidR="00A31018" w:rsidRDefault="00A31018"/>
        </w:tc>
        <w:tc>
          <w:tcPr>
            <w:tcW w:w="214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F91C017" w14:textId="77777777" w:rsidR="00A31018" w:rsidRDefault="00A31018"/>
        </w:tc>
        <w:tc>
          <w:tcPr>
            <w:tcW w:w="284" w:type="dxa"/>
          </w:tcPr>
          <w:p w14:paraId="4583273E" w14:textId="77777777" w:rsidR="00A31018" w:rsidRDefault="00A31018"/>
        </w:tc>
        <w:tc>
          <w:tcPr>
            <w:tcW w:w="285" w:type="dxa"/>
          </w:tcPr>
          <w:p w14:paraId="53855D26" w14:textId="77777777" w:rsidR="00A31018" w:rsidRDefault="00A31018"/>
        </w:tc>
        <w:tc>
          <w:tcPr>
            <w:tcW w:w="568" w:type="dxa"/>
          </w:tcPr>
          <w:p w14:paraId="3E535CA9" w14:textId="77777777" w:rsidR="00A31018" w:rsidRDefault="00A31018"/>
        </w:tc>
        <w:tc>
          <w:tcPr>
            <w:tcW w:w="143" w:type="dxa"/>
          </w:tcPr>
          <w:p w14:paraId="1F16A1C7" w14:textId="77777777" w:rsidR="00A31018" w:rsidRDefault="00A31018"/>
        </w:tc>
        <w:tc>
          <w:tcPr>
            <w:tcW w:w="143" w:type="dxa"/>
          </w:tcPr>
          <w:p w14:paraId="424915BA" w14:textId="77777777" w:rsidR="00A31018" w:rsidRDefault="00A31018"/>
        </w:tc>
        <w:tc>
          <w:tcPr>
            <w:tcW w:w="143" w:type="dxa"/>
          </w:tcPr>
          <w:p w14:paraId="08D35086" w14:textId="77777777" w:rsidR="00A31018" w:rsidRDefault="00A31018"/>
        </w:tc>
        <w:tc>
          <w:tcPr>
            <w:tcW w:w="1844" w:type="dxa"/>
          </w:tcPr>
          <w:p w14:paraId="2DC4D0E4" w14:textId="77777777" w:rsidR="00A31018" w:rsidRDefault="00A31018"/>
        </w:tc>
        <w:tc>
          <w:tcPr>
            <w:tcW w:w="285" w:type="dxa"/>
          </w:tcPr>
          <w:p w14:paraId="728E74BF" w14:textId="77777777" w:rsidR="00A31018" w:rsidRDefault="00A31018"/>
        </w:tc>
        <w:tc>
          <w:tcPr>
            <w:tcW w:w="3261" w:type="dxa"/>
          </w:tcPr>
          <w:p w14:paraId="5E21ACE2" w14:textId="77777777" w:rsidR="00A31018" w:rsidRDefault="00A31018"/>
        </w:tc>
        <w:tc>
          <w:tcPr>
            <w:tcW w:w="426" w:type="dxa"/>
          </w:tcPr>
          <w:p w14:paraId="4CF250B6" w14:textId="77777777" w:rsidR="00A31018" w:rsidRDefault="00A31018"/>
        </w:tc>
      </w:tr>
    </w:tbl>
    <w:p w14:paraId="6FC6181C" w14:textId="77777777" w:rsidR="00A31018" w:rsidRDefault="008622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486"/>
        <w:gridCol w:w="486"/>
        <w:gridCol w:w="486"/>
        <w:gridCol w:w="1547"/>
      </w:tblGrid>
      <w:tr w:rsidR="00A31018" w14:paraId="64D9BB25" w14:textId="7777777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97D52C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Распределение часов дисциплины по семестрам</w:t>
            </w:r>
          </w:p>
        </w:tc>
      </w:tr>
      <w:tr w:rsidR="00A31018" w14:paraId="32067FE9" w14:textId="77777777">
        <w:trPr>
          <w:trHeight w:hRule="exact" w:val="72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D6332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2103261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931A6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2795B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A31018" w14:paraId="2D40C7E1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5DE3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9E1C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 1/6</w:t>
            </w:r>
          </w:p>
        </w:tc>
        <w:tc>
          <w:tcPr>
            <w:tcW w:w="20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68ECA" w14:textId="77777777" w:rsidR="00A31018" w:rsidRDefault="00A31018"/>
        </w:tc>
      </w:tr>
      <w:tr w:rsidR="00A31018" w14:paraId="742EF14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0DD2E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1EA67" w14:textId="77777777" w:rsidR="00A31018" w:rsidRDefault="008622C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A5035" w14:textId="77777777" w:rsidR="00A31018" w:rsidRDefault="008622C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3AC1D" w14:textId="77777777" w:rsidR="00A31018" w:rsidRDefault="008622C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EAA7A" w14:textId="77777777" w:rsidR="00A31018" w:rsidRDefault="008622C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A31018" w14:paraId="7CE8B284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7EAD3E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D1590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506BC1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42B6A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6557DD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</w:tr>
      <w:tr w:rsidR="00A31018" w14:paraId="3F4ABE75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6156E1D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F2E014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F3400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8ED355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237BA1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</w:tr>
      <w:tr w:rsidR="00A31018" w14:paraId="499D7FA7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17968C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9B608D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7EED4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62E68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32F2E7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A31018" w14:paraId="71D3A185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370DB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D15524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03891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AE78C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05CC3E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A31018" w14:paraId="4630A2D3" w14:textId="77777777">
        <w:trPr>
          <w:trHeight w:hRule="exact" w:val="27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EE8652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47D4A2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591C05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38C6FB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DA7B75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</w:t>
            </w:r>
          </w:p>
        </w:tc>
      </w:tr>
      <w:tr w:rsidR="00A31018" w14:paraId="29A45E9F" w14:textId="77777777">
        <w:trPr>
          <w:trHeight w:hRule="exact" w:val="50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2E350E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5A4202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472A81A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DA7B3C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5A9AED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</w:tr>
      <w:tr w:rsidR="00A31018" w14:paraId="15BC4DE7" w14:textId="77777777">
        <w:trPr>
          <w:trHeight w:hRule="exact" w:val="27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1CEB34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1C1A45C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CCB1BE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6FAA63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8C76D6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14:paraId="74054FC9" w14:textId="77777777" w:rsidR="00A31018" w:rsidRDefault="008622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277"/>
        <w:gridCol w:w="1879"/>
        <w:gridCol w:w="1056"/>
        <w:gridCol w:w="3681"/>
        <w:gridCol w:w="679"/>
        <w:gridCol w:w="147"/>
        <w:gridCol w:w="137"/>
      </w:tblGrid>
      <w:tr w:rsidR="00A31018" w14:paraId="41E5722E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D2CD0E" w14:textId="77777777" w:rsidR="00A31018" w:rsidRDefault="008622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1135" w:type="dxa"/>
          </w:tcPr>
          <w:p w14:paraId="54114F74" w14:textId="77777777" w:rsidR="00A31018" w:rsidRDefault="00A31018"/>
        </w:tc>
        <w:tc>
          <w:tcPr>
            <w:tcW w:w="3970" w:type="dxa"/>
          </w:tcPr>
          <w:p w14:paraId="3721E5EA" w14:textId="77777777" w:rsidR="00A31018" w:rsidRDefault="00A31018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2A7E1481" w14:textId="77777777" w:rsidR="00A31018" w:rsidRDefault="008622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A31018" w14:paraId="0E8F814E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1A5A15F8" w14:textId="77777777" w:rsidR="00A31018" w:rsidRDefault="008622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0D099AF9" w14:textId="77777777" w:rsidR="00A31018" w:rsidRDefault="00A31018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8AE7B2" w14:textId="77777777" w:rsidR="00A31018" w:rsidRDefault="008622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старший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преподаватель, Гуменюк Наталья Алексеевна</w:t>
            </w:r>
          </w:p>
        </w:tc>
        <w:tc>
          <w:tcPr>
            <w:tcW w:w="143" w:type="dxa"/>
          </w:tcPr>
          <w:p w14:paraId="1FE77C12" w14:textId="77777777" w:rsidR="00A31018" w:rsidRDefault="00A31018"/>
        </w:tc>
      </w:tr>
      <w:tr w:rsidR="00A31018" w14:paraId="6418C3B2" w14:textId="77777777">
        <w:trPr>
          <w:trHeight w:hRule="exact" w:val="138"/>
        </w:trPr>
        <w:tc>
          <w:tcPr>
            <w:tcW w:w="2411" w:type="dxa"/>
          </w:tcPr>
          <w:p w14:paraId="32603ABE" w14:textId="77777777" w:rsidR="00A31018" w:rsidRDefault="00A31018"/>
        </w:tc>
        <w:tc>
          <w:tcPr>
            <w:tcW w:w="285" w:type="dxa"/>
          </w:tcPr>
          <w:p w14:paraId="30BA67B6" w14:textId="77777777" w:rsidR="00A31018" w:rsidRDefault="00A31018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297F0A" w14:textId="77777777" w:rsidR="00A31018" w:rsidRDefault="00A31018"/>
        </w:tc>
        <w:tc>
          <w:tcPr>
            <w:tcW w:w="143" w:type="dxa"/>
          </w:tcPr>
          <w:p w14:paraId="24FB9F3E" w14:textId="77777777" w:rsidR="00A31018" w:rsidRDefault="00A31018"/>
        </w:tc>
      </w:tr>
      <w:tr w:rsidR="00A31018" w14:paraId="56B552CA" w14:textId="77777777">
        <w:trPr>
          <w:trHeight w:hRule="exact" w:val="1250"/>
        </w:trPr>
        <w:tc>
          <w:tcPr>
            <w:tcW w:w="2411" w:type="dxa"/>
          </w:tcPr>
          <w:p w14:paraId="25186A05" w14:textId="77777777" w:rsidR="00A31018" w:rsidRDefault="00A31018"/>
        </w:tc>
        <w:tc>
          <w:tcPr>
            <w:tcW w:w="285" w:type="dxa"/>
          </w:tcPr>
          <w:p w14:paraId="34A7F9F0" w14:textId="77777777" w:rsidR="00A31018" w:rsidRDefault="00A31018"/>
        </w:tc>
        <w:tc>
          <w:tcPr>
            <w:tcW w:w="1986" w:type="dxa"/>
          </w:tcPr>
          <w:p w14:paraId="2B2C47E7" w14:textId="77777777" w:rsidR="00A31018" w:rsidRDefault="00A31018"/>
        </w:tc>
        <w:tc>
          <w:tcPr>
            <w:tcW w:w="1135" w:type="dxa"/>
          </w:tcPr>
          <w:p w14:paraId="5CCF28FB" w14:textId="77777777" w:rsidR="00A31018" w:rsidRDefault="00A31018"/>
        </w:tc>
        <w:tc>
          <w:tcPr>
            <w:tcW w:w="3970" w:type="dxa"/>
          </w:tcPr>
          <w:p w14:paraId="12640AA4" w14:textId="77777777" w:rsidR="00A31018" w:rsidRDefault="00A31018"/>
        </w:tc>
        <w:tc>
          <w:tcPr>
            <w:tcW w:w="710" w:type="dxa"/>
          </w:tcPr>
          <w:p w14:paraId="22F8E6CF" w14:textId="77777777" w:rsidR="00A31018" w:rsidRDefault="00A31018"/>
        </w:tc>
        <w:tc>
          <w:tcPr>
            <w:tcW w:w="143" w:type="dxa"/>
          </w:tcPr>
          <w:p w14:paraId="41BB53A3" w14:textId="77777777" w:rsidR="00A31018" w:rsidRDefault="00A31018"/>
        </w:tc>
        <w:tc>
          <w:tcPr>
            <w:tcW w:w="143" w:type="dxa"/>
          </w:tcPr>
          <w:p w14:paraId="4A847625" w14:textId="77777777" w:rsidR="00A31018" w:rsidRDefault="00A31018"/>
        </w:tc>
      </w:tr>
      <w:tr w:rsidR="00A31018" w14:paraId="47D2F28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535F810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027A27C7" w14:textId="77777777" w:rsidR="00A31018" w:rsidRDefault="00A31018"/>
        </w:tc>
        <w:tc>
          <w:tcPr>
            <w:tcW w:w="710" w:type="dxa"/>
          </w:tcPr>
          <w:p w14:paraId="2354A5FB" w14:textId="77777777" w:rsidR="00A31018" w:rsidRDefault="00A31018"/>
        </w:tc>
        <w:tc>
          <w:tcPr>
            <w:tcW w:w="143" w:type="dxa"/>
          </w:tcPr>
          <w:p w14:paraId="017059DE" w14:textId="77777777" w:rsidR="00A31018" w:rsidRDefault="00A31018"/>
        </w:tc>
        <w:tc>
          <w:tcPr>
            <w:tcW w:w="143" w:type="dxa"/>
          </w:tcPr>
          <w:p w14:paraId="4E344F4C" w14:textId="77777777" w:rsidR="00A31018" w:rsidRDefault="00A31018"/>
        </w:tc>
      </w:tr>
      <w:tr w:rsidR="00A31018" w14:paraId="2C309F52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2AFC54C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Реклама и связь с общественностью (PR)</w:t>
            </w:r>
          </w:p>
        </w:tc>
      </w:tr>
      <w:tr w:rsidR="00A31018" w14:paraId="7577632F" w14:textId="77777777">
        <w:trPr>
          <w:trHeight w:hRule="exact" w:val="277"/>
        </w:trPr>
        <w:tc>
          <w:tcPr>
            <w:tcW w:w="2411" w:type="dxa"/>
          </w:tcPr>
          <w:p w14:paraId="605CD4CC" w14:textId="77777777" w:rsidR="00A31018" w:rsidRDefault="00A31018"/>
        </w:tc>
        <w:tc>
          <w:tcPr>
            <w:tcW w:w="285" w:type="dxa"/>
          </w:tcPr>
          <w:p w14:paraId="645C75F1" w14:textId="77777777" w:rsidR="00A31018" w:rsidRDefault="00A31018"/>
        </w:tc>
        <w:tc>
          <w:tcPr>
            <w:tcW w:w="1986" w:type="dxa"/>
          </w:tcPr>
          <w:p w14:paraId="4A25849A" w14:textId="77777777" w:rsidR="00A31018" w:rsidRDefault="00A31018"/>
        </w:tc>
        <w:tc>
          <w:tcPr>
            <w:tcW w:w="1135" w:type="dxa"/>
          </w:tcPr>
          <w:p w14:paraId="1C5CF0EC" w14:textId="77777777" w:rsidR="00A31018" w:rsidRDefault="00A31018"/>
        </w:tc>
        <w:tc>
          <w:tcPr>
            <w:tcW w:w="3970" w:type="dxa"/>
          </w:tcPr>
          <w:p w14:paraId="34935392" w14:textId="77777777" w:rsidR="00A31018" w:rsidRDefault="00A31018"/>
        </w:tc>
        <w:tc>
          <w:tcPr>
            <w:tcW w:w="710" w:type="dxa"/>
          </w:tcPr>
          <w:p w14:paraId="12F9C69B" w14:textId="77777777" w:rsidR="00A31018" w:rsidRDefault="00A31018"/>
        </w:tc>
        <w:tc>
          <w:tcPr>
            <w:tcW w:w="143" w:type="dxa"/>
          </w:tcPr>
          <w:p w14:paraId="1344F57D" w14:textId="77777777" w:rsidR="00A31018" w:rsidRDefault="00A31018"/>
        </w:tc>
        <w:tc>
          <w:tcPr>
            <w:tcW w:w="143" w:type="dxa"/>
          </w:tcPr>
          <w:p w14:paraId="578A7355" w14:textId="77777777" w:rsidR="00A31018" w:rsidRDefault="00A31018"/>
        </w:tc>
      </w:tr>
      <w:tr w:rsidR="00A31018" w14:paraId="4593BCDE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25041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271A2C70" w14:textId="77777777" w:rsidR="00A31018" w:rsidRDefault="00A31018"/>
        </w:tc>
        <w:tc>
          <w:tcPr>
            <w:tcW w:w="710" w:type="dxa"/>
          </w:tcPr>
          <w:p w14:paraId="32278EDF" w14:textId="77777777" w:rsidR="00A31018" w:rsidRDefault="00A31018"/>
        </w:tc>
        <w:tc>
          <w:tcPr>
            <w:tcW w:w="143" w:type="dxa"/>
          </w:tcPr>
          <w:p w14:paraId="32A0BC22" w14:textId="77777777" w:rsidR="00A31018" w:rsidRDefault="00A31018"/>
        </w:tc>
        <w:tc>
          <w:tcPr>
            <w:tcW w:w="143" w:type="dxa"/>
          </w:tcPr>
          <w:p w14:paraId="5B5E23E4" w14:textId="77777777" w:rsidR="00A31018" w:rsidRDefault="00A31018"/>
        </w:tc>
      </w:tr>
      <w:tr w:rsidR="00A31018" w14:paraId="485BC363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4FC15EB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Федеральный государственный образовательный стандарт высшего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A31018" w14:paraId="35C70925" w14:textId="77777777">
        <w:trPr>
          <w:trHeight w:hRule="exact" w:val="277"/>
        </w:trPr>
        <w:tc>
          <w:tcPr>
            <w:tcW w:w="2411" w:type="dxa"/>
          </w:tcPr>
          <w:p w14:paraId="03638130" w14:textId="77777777" w:rsidR="00A31018" w:rsidRDefault="00A31018"/>
        </w:tc>
        <w:tc>
          <w:tcPr>
            <w:tcW w:w="285" w:type="dxa"/>
          </w:tcPr>
          <w:p w14:paraId="1B5FC836" w14:textId="77777777" w:rsidR="00A31018" w:rsidRDefault="00A31018"/>
        </w:tc>
        <w:tc>
          <w:tcPr>
            <w:tcW w:w="1986" w:type="dxa"/>
          </w:tcPr>
          <w:p w14:paraId="449074D1" w14:textId="77777777" w:rsidR="00A31018" w:rsidRDefault="00A31018"/>
        </w:tc>
        <w:tc>
          <w:tcPr>
            <w:tcW w:w="1135" w:type="dxa"/>
          </w:tcPr>
          <w:p w14:paraId="74DE4E6A" w14:textId="77777777" w:rsidR="00A31018" w:rsidRDefault="00A31018"/>
        </w:tc>
        <w:tc>
          <w:tcPr>
            <w:tcW w:w="3970" w:type="dxa"/>
          </w:tcPr>
          <w:p w14:paraId="0F732635" w14:textId="77777777" w:rsidR="00A31018" w:rsidRDefault="00A31018"/>
        </w:tc>
        <w:tc>
          <w:tcPr>
            <w:tcW w:w="710" w:type="dxa"/>
          </w:tcPr>
          <w:p w14:paraId="4F8D6FBB" w14:textId="77777777" w:rsidR="00A31018" w:rsidRDefault="00A31018"/>
        </w:tc>
        <w:tc>
          <w:tcPr>
            <w:tcW w:w="143" w:type="dxa"/>
          </w:tcPr>
          <w:p w14:paraId="000446C8" w14:textId="77777777" w:rsidR="00A31018" w:rsidRDefault="00A31018"/>
        </w:tc>
        <w:tc>
          <w:tcPr>
            <w:tcW w:w="143" w:type="dxa"/>
          </w:tcPr>
          <w:p w14:paraId="3F1C2512" w14:textId="77777777" w:rsidR="00A31018" w:rsidRDefault="00A31018"/>
        </w:tc>
      </w:tr>
      <w:tr w:rsidR="00A31018" w14:paraId="5728A89B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FB69D7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BC3D3F2" w14:textId="77777777" w:rsidR="00A31018" w:rsidRDefault="00A31018"/>
        </w:tc>
        <w:tc>
          <w:tcPr>
            <w:tcW w:w="710" w:type="dxa"/>
          </w:tcPr>
          <w:p w14:paraId="72A6AC19" w14:textId="77777777" w:rsidR="00A31018" w:rsidRDefault="00A31018"/>
        </w:tc>
        <w:tc>
          <w:tcPr>
            <w:tcW w:w="143" w:type="dxa"/>
          </w:tcPr>
          <w:p w14:paraId="7F253C54" w14:textId="77777777" w:rsidR="00A31018" w:rsidRDefault="00A31018"/>
        </w:tc>
        <w:tc>
          <w:tcPr>
            <w:tcW w:w="143" w:type="dxa"/>
          </w:tcPr>
          <w:p w14:paraId="52886F74" w14:textId="77777777" w:rsidR="00A31018" w:rsidRDefault="00A31018"/>
        </w:tc>
      </w:tr>
      <w:tr w:rsidR="00A31018" w14:paraId="5D14A395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DD918A0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1C92958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Направленность (профиль) - Организация туристской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</w:p>
          <w:p w14:paraId="3E8043D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Б1.В.01.10)</w:t>
            </w:r>
          </w:p>
        </w:tc>
        <w:tc>
          <w:tcPr>
            <w:tcW w:w="143" w:type="dxa"/>
          </w:tcPr>
          <w:p w14:paraId="59B7BED0" w14:textId="77777777" w:rsidR="00A31018" w:rsidRDefault="00A31018"/>
        </w:tc>
        <w:tc>
          <w:tcPr>
            <w:tcW w:w="143" w:type="dxa"/>
          </w:tcPr>
          <w:p w14:paraId="79200960" w14:textId="77777777" w:rsidR="00A31018" w:rsidRDefault="00A31018"/>
        </w:tc>
      </w:tr>
      <w:tr w:rsidR="00A31018" w14:paraId="1D915703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4B3A2DC" w14:textId="77777777" w:rsidR="008622C0" w:rsidRPr="00F360D7" w:rsidRDefault="008622C0" w:rsidP="008622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7BD460C5" w14:textId="35E6DCDC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31018" w14:paraId="1EC47EBA" w14:textId="77777777">
        <w:trPr>
          <w:trHeight w:hRule="exact" w:val="555"/>
        </w:trPr>
        <w:tc>
          <w:tcPr>
            <w:tcW w:w="2411" w:type="dxa"/>
          </w:tcPr>
          <w:p w14:paraId="6BC3C1DD" w14:textId="77777777" w:rsidR="00A31018" w:rsidRDefault="00A31018"/>
        </w:tc>
        <w:tc>
          <w:tcPr>
            <w:tcW w:w="285" w:type="dxa"/>
          </w:tcPr>
          <w:p w14:paraId="4FF128D4" w14:textId="77777777" w:rsidR="00A31018" w:rsidRDefault="00A31018"/>
        </w:tc>
        <w:tc>
          <w:tcPr>
            <w:tcW w:w="1986" w:type="dxa"/>
          </w:tcPr>
          <w:p w14:paraId="71B83C6E" w14:textId="77777777" w:rsidR="00A31018" w:rsidRDefault="00A31018"/>
        </w:tc>
        <w:tc>
          <w:tcPr>
            <w:tcW w:w="1135" w:type="dxa"/>
          </w:tcPr>
          <w:p w14:paraId="43F34BFC" w14:textId="77777777" w:rsidR="00A31018" w:rsidRDefault="00A31018"/>
        </w:tc>
        <w:tc>
          <w:tcPr>
            <w:tcW w:w="3970" w:type="dxa"/>
          </w:tcPr>
          <w:p w14:paraId="67B6DE7B" w14:textId="77777777" w:rsidR="00A31018" w:rsidRDefault="00A31018"/>
        </w:tc>
        <w:tc>
          <w:tcPr>
            <w:tcW w:w="710" w:type="dxa"/>
          </w:tcPr>
          <w:p w14:paraId="6D821003" w14:textId="77777777" w:rsidR="00A31018" w:rsidRDefault="00A31018"/>
        </w:tc>
        <w:tc>
          <w:tcPr>
            <w:tcW w:w="143" w:type="dxa"/>
          </w:tcPr>
          <w:p w14:paraId="31AD428B" w14:textId="77777777" w:rsidR="00A31018" w:rsidRDefault="00A31018"/>
        </w:tc>
        <w:tc>
          <w:tcPr>
            <w:tcW w:w="143" w:type="dxa"/>
          </w:tcPr>
          <w:p w14:paraId="5EDEA749" w14:textId="77777777" w:rsidR="00A31018" w:rsidRDefault="00A31018"/>
        </w:tc>
      </w:tr>
      <w:tr w:rsidR="00A31018" w14:paraId="3CBF5271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33E6BED" w14:textId="2A7BC1F1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A31018" w14:paraId="7FFF0BAB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2CA8FE5" w14:textId="68CC034E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31018" w14:paraId="34A67B2F" w14:textId="77777777">
        <w:trPr>
          <w:trHeight w:hRule="exact" w:val="277"/>
        </w:trPr>
        <w:tc>
          <w:tcPr>
            <w:tcW w:w="2411" w:type="dxa"/>
          </w:tcPr>
          <w:p w14:paraId="766FAA43" w14:textId="77777777" w:rsidR="00A31018" w:rsidRDefault="00A31018"/>
        </w:tc>
        <w:tc>
          <w:tcPr>
            <w:tcW w:w="285" w:type="dxa"/>
          </w:tcPr>
          <w:p w14:paraId="34E3B205" w14:textId="77777777" w:rsidR="00A31018" w:rsidRDefault="00A31018"/>
        </w:tc>
        <w:tc>
          <w:tcPr>
            <w:tcW w:w="1986" w:type="dxa"/>
          </w:tcPr>
          <w:p w14:paraId="1E313007" w14:textId="77777777" w:rsidR="00A31018" w:rsidRDefault="00A31018"/>
        </w:tc>
        <w:tc>
          <w:tcPr>
            <w:tcW w:w="1135" w:type="dxa"/>
          </w:tcPr>
          <w:p w14:paraId="600C3796" w14:textId="77777777" w:rsidR="00A31018" w:rsidRDefault="00A31018"/>
        </w:tc>
        <w:tc>
          <w:tcPr>
            <w:tcW w:w="3970" w:type="dxa"/>
          </w:tcPr>
          <w:p w14:paraId="4FBD546D" w14:textId="77777777" w:rsidR="00A31018" w:rsidRDefault="00A31018"/>
        </w:tc>
        <w:tc>
          <w:tcPr>
            <w:tcW w:w="710" w:type="dxa"/>
          </w:tcPr>
          <w:p w14:paraId="2D5CB8C2" w14:textId="77777777" w:rsidR="00A31018" w:rsidRDefault="00A31018"/>
        </w:tc>
        <w:tc>
          <w:tcPr>
            <w:tcW w:w="143" w:type="dxa"/>
          </w:tcPr>
          <w:p w14:paraId="5928B82D" w14:textId="77777777" w:rsidR="00A31018" w:rsidRDefault="00A31018"/>
        </w:tc>
        <w:tc>
          <w:tcPr>
            <w:tcW w:w="143" w:type="dxa"/>
          </w:tcPr>
          <w:p w14:paraId="0A2E7E0D" w14:textId="77777777" w:rsidR="00A31018" w:rsidRDefault="00A31018"/>
        </w:tc>
      </w:tr>
      <w:tr w:rsidR="00A31018" w14:paraId="27464B02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79CD93A" w14:textId="75A7AF7C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4EB84366" w14:textId="77777777" w:rsidR="00A31018" w:rsidRDefault="008622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838"/>
        <w:gridCol w:w="1091"/>
        <w:gridCol w:w="4746"/>
        <w:gridCol w:w="959"/>
      </w:tblGrid>
      <w:tr w:rsidR="00A31018" w14:paraId="59DCF0D0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DFE7853" w14:textId="77777777" w:rsidR="00A31018" w:rsidRDefault="008622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765ABA93" w14:textId="77777777" w:rsidR="00A31018" w:rsidRDefault="00A310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B4A2F9" w14:textId="77777777" w:rsidR="00A31018" w:rsidRDefault="008622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A31018" w14:paraId="504F0BA8" w14:textId="77777777">
        <w:trPr>
          <w:trHeight w:hRule="exact" w:val="138"/>
        </w:trPr>
        <w:tc>
          <w:tcPr>
            <w:tcW w:w="2694" w:type="dxa"/>
          </w:tcPr>
          <w:p w14:paraId="0C0F4AE9" w14:textId="77777777" w:rsidR="00A31018" w:rsidRDefault="00A31018"/>
        </w:tc>
        <w:tc>
          <w:tcPr>
            <w:tcW w:w="851" w:type="dxa"/>
          </w:tcPr>
          <w:p w14:paraId="41B97CF9" w14:textId="77777777" w:rsidR="00A31018" w:rsidRDefault="00A31018"/>
        </w:tc>
        <w:tc>
          <w:tcPr>
            <w:tcW w:w="1135" w:type="dxa"/>
          </w:tcPr>
          <w:p w14:paraId="03FC3C5F" w14:textId="77777777" w:rsidR="00A31018" w:rsidRDefault="00A31018"/>
        </w:tc>
        <w:tc>
          <w:tcPr>
            <w:tcW w:w="5104" w:type="dxa"/>
          </w:tcPr>
          <w:p w14:paraId="7EA4A8CD" w14:textId="77777777" w:rsidR="00A31018" w:rsidRDefault="00A31018"/>
        </w:tc>
        <w:tc>
          <w:tcPr>
            <w:tcW w:w="993" w:type="dxa"/>
          </w:tcPr>
          <w:p w14:paraId="0DECCBB1" w14:textId="77777777" w:rsidR="00A31018" w:rsidRDefault="00A31018"/>
        </w:tc>
      </w:tr>
      <w:tr w:rsidR="00A31018" w14:paraId="3E4A089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37F1B61" w14:textId="77777777" w:rsidR="00A31018" w:rsidRDefault="00A31018"/>
        </w:tc>
      </w:tr>
      <w:tr w:rsidR="00A31018" w14:paraId="233E56A2" w14:textId="77777777">
        <w:trPr>
          <w:trHeight w:hRule="exact" w:val="13"/>
        </w:trPr>
        <w:tc>
          <w:tcPr>
            <w:tcW w:w="2694" w:type="dxa"/>
          </w:tcPr>
          <w:p w14:paraId="39378296" w14:textId="77777777" w:rsidR="00A31018" w:rsidRDefault="00A31018"/>
        </w:tc>
        <w:tc>
          <w:tcPr>
            <w:tcW w:w="851" w:type="dxa"/>
          </w:tcPr>
          <w:p w14:paraId="21997B27" w14:textId="77777777" w:rsidR="00A31018" w:rsidRDefault="00A31018"/>
        </w:tc>
        <w:tc>
          <w:tcPr>
            <w:tcW w:w="1135" w:type="dxa"/>
          </w:tcPr>
          <w:p w14:paraId="181645A9" w14:textId="77777777" w:rsidR="00A31018" w:rsidRDefault="00A31018"/>
        </w:tc>
        <w:tc>
          <w:tcPr>
            <w:tcW w:w="5104" w:type="dxa"/>
          </w:tcPr>
          <w:p w14:paraId="297B2A9B" w14:textId="77777777" w:rsidR="00A31018" w:rsidRDefault="00A31018"/>
        </w:tc>
        <w:tc>
          <w:tcPr>
            <w:tcW w:w="993" w:type="dxa"/>
          </w:tcPr>
          <w:p w14:paraId="751E3759" w14:textId="77777777" w:rsidR="00A31018" w:rsidRDefault="00A31018"/>
        </w:tc>
      </w:tr>
      <w:tr w:rsidR="00A31018" w14:paraId="50E2B6E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98E3DB9" w14:textId="77777777" w:rsidR="00A31018" w:rsidRDefault="00A31018"/>
        </w:tc>
      </w:tr>
      <w:tr w:rsidR="00A31018" w14:paraId="60655AC2" w14:textId="77777777">
        <w:trPr>
          <w:trHeight w:hRule="exact" w:val="96"/>
        </w:trPr>
        <w:tc>
          <w:tcPr>
            <w:tcW w:w="2694" w:type="dxa"/>
          </w:tcPr>
          <w:p w14:paraId="248E92F5" w14:textId="77777777" w:rsidR="00A31018" w:rsidRDefault="00A31018"/>
        </w:tc>
        <w:tc>
          <w:tcPr>
            <w:tcW w:w="851" w:type="dxa"/>
          </w:tcPr>
          <w:p w14:paraId="0CA883D8" w14:textId="77777777" w:rsidR="00A31018" w:rsidRDefault="00A31018"/>
        </w:tc>
        <w:tc>
          <w:tcPr>
            <w:tcW w:w="1135" w:type="dxa"/>
          </w:tcPr>
          <w:p w14:paraId="37D6A9D8" w14:textId="77777777" w:rsidR="00A31018" w:rsidRDefault="00A31018"/>
        </w:tc>
        <w:tc>
          <w:tcPr>
            <w:tcW w:w="5104" w:type="dxa"/>
          </w:tcPr>
          <w:p w14:paraId="413E9C09" w14:textId="77777777" w:rsidR="00A31018" w:rsidRDefault="00A31018"/>
        </w:tc>
        <w:tc>
          <w:tcPr>
            <w:tcW w:w="993" w:type="dxa"/>
          </w:tcPr>
          <w:p w14:paraId="19F4D392" w14:textId="77777777" w:rsidR="00A31018" w:rsidRDefault="00A31018"/>
        </w:tc>
      </w:tr>
      <w:tr w:rsidR="00A31018" w14:paraId="5E6F37E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57B2B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31018" w14:paraId="42694E2D" w14:textId="77777777">
        <w:trPr>
          <w:trHeight w:hRule="exact" w:val="138"/>
        </w:trPr>
        <w:tc>
          <w:tcPr>
            <w:tcW w:w="2694" w:type="dxa"/>
          </w:tcPr>
          <w:p w14:paraId="6BC129BB" w14:textId="77777777" w:rsidR="00A31018" w:rsidRDefault="00A31018"/>
        </w:tc>
        <w:tc>
          <w:tcPr>
            <w:tcW w:w="851" w:type="dxa"/>
          </w:tcPr>
          <w:p w14:paraId="6C6AD255" w14:textId="77777777" w:rsidR="00A31018" w:rsidRDefault="00A31018"/>
        </w:tc>
        <w:tc>
          <w:tcPr>
            <w:tcW w:w="1135" w:type="dxa"/>
          </w:tcPr>
          <w:p w14:paraId="5913FA31" w14:textId="77777777" w:rsidR="00A31018" w:rsidRDefault="00A31018"/>
        </w:tc>
        <w:tc>
          <w:tcPr>
            <w:tcW w:w="5104" w:type="dxa"/>
          </w:tcPr>
          <w:p w14:paraId="6E72189E" w14:textId="77777777" w:rsidR="00A31018" w:rsidRDefault="00A31018"/>
        </w:tc>
        <w:tc>
          <w:tcPr>
            <w:tcW w:w="993" w:type="dxa"/>
          </w:tcPr>
          <w:p w14:paraId="2A27580A" w14:textId="77777777" w:rsidR="00A31018" w:rsidRDefault="00A31018"/>
        </w:tc>
      </w:tr>
      <w:tr w:rsidR="00A31018" w14:paraId="2B7F920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CE8E651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DD8A6B0" w14:textId="77777777" w:rsidR="00A31018" w:rsidRDefault="00A31018"/>
        </w:tc>
      </w:tr>
      <w:tr w:rsidR="00A31018" w14:paraId="585BBE24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8127D3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2020 г.</w:t>
            </w:r>
          </w:p>
        </w:tc>
      </w:tr>
      <w:tr w:rsidR="00A31018" w14:paraId="3AB50AE1" w14:textId="77777777">
        <w:trPr>
          <w:trHeight w:hRule="exact" w:val="138"/>
        </w:trPr>
        <w:tc>
          <w:tcPr>
            <w:tcW w:w="2694" w:type="dxa"/>
          </w:tcPr>
          <w:p w14:paraId="529A4644" w14:textId="77777777" w:rsidR="00A31018" w:rsidRDefault="00A31018"/>
        </w:tc>
        <w:tc>
          <w:tcPr>
            <w:tcW w:w="851" w:type="dxa"/>
          </w:tcPr>
          <w:p w14:paraId="03867AB8" w14:textId="77777777" w:rsidR="00A31018" w:rsidRDefault="00A31018"/>
        </w:tc>
        <w:tc>
          <w:tcPr>
            <w:tcW w:w="1135" w:type="dxa"/>
          </w:tcPr>
          <w:p w14:paraId="591E9A6B" w14:textId="77777777" w:rsidR="00A31018" w:rsidRDefault="00A31018"/>
        </w:tc>
        <w:tc>
          <w:tcPr>
            <w:tcW w:w="5104" w:type="dxa"/>
          </w:tcPr>
          <w:p w14:paraId="0616CFD8" w14:textId="77777777" w:rsidR="00A31018" w:rsidRDefault="00A31018"/>
        </w:tc>
        <w:tc>
          <w:tcPr>
            <w:tcW w:w="993" w:type="dxa"/>
          </w:tcPr>
          <w:p w14:paraId="34304432" w14:textId="77777777" w:rsidR="00A31018" w:rsidRDefault="00A31018"/>
        </w:tc>
      </w:tr>
      <w:tr w:rsidR="00A31018" w14:paraId="2C718C94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6F35F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B76824D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2020-2021 учебном году на заседании кафедры</w:t>
            </w:r>
          </w:p>
        </w:tc>
      </w:tr>
      <w:tr w:rsidR="00A31018" w14:paraId="5778E25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2AE3F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A31018" w14:paraId="6882EEAE" w14:textId="77777777">
        <w:trPr>
          <w:trHeight w:hRule="exact" w:val="138"/>
        </w:trPr>
        <w:tc>
          <w:tcPr>
            <w:tcW w:w="2694" w:type="dxa"/>
          </w:tcPr>
          <w:p w14:paraId="538FC207" w14:textId="77777777" w:rsidR="00A31018" w:rsidRDefault="00A31018"/>
        </w:tc>
        <w:tc>
          <w:tcPr>
            <w:tcW w:w="851" w:type="dxa"/>
          </w:tcPr>
          <w:p w14:paraId="4D1356A4" w14:textId="77777777" w:rsidR="00A31018" w:rsidRDefault="00A31018"/>
        </w:tc>
        <w:tc>
          <w:tcPr>
            <w:tcW w:w="1135" w:type="dxa"/>
          </w:tcPr>
          <w:p w14:paraId="79EFB215" w14:textId="77777777" w:rsidR="00A31018" w:rsidRDefault="00A31018"/>
        </w:tc>
        <w:tc>
          <w:tcPr>
            <w:tcW w:w="5104" w:type="dxa"/>
          </w:tcPr>
          <w:p w14:paraId="7B8FCE08" w14:textId="77777777" w:rsidR="00A31018" w:rsidRDefault="00A31018"/>
        </w:tc>
        <w:tc>
          <w:tcPr>
            <w:tcW w:w="993" w:type="dxa"/>
          </w:tcPr>
          <w:p w14:paraId="56DFF33A" w14:textId="77777777" w:rsidR="00A31018" w:rsidRDefault="00A31018"/>
        </w:tc>
      </w:tr>
      <w:tr w:rsidR="00A31018" w14:paraId="1079919D" w14:textId="77777777">
        <w:trPr>
          <w:trHeight w:hRule="exact" w:val="694"/>
        </w:trPr>
        <w:tc>
          <w:tcPr>
            <w:tcW w:w="2694" w:type="dxa"/>
          </w:tcPr>
          <w:p w14:paraId="020B77A9" w14:textId="77777777" w:rsidR="00A31018" w:rsidRDefault="00A3101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FA37D5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2020 г.  №  __</w:t>
            </w:r>
          </w:p>
          <w:p w14:paraId="763CAB0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A31018" w14:paraId="460F14F5" w14:textId="77777777">
        <w:trPr>
          <w:trHeight w:hRule="exact" w:val="416"/>
        </w:trPr>
        <w:tc>
          <w:tcPr>
            <w:tcW w:w="2694" w:type="dxa"/>
          </w:tcPr>
          <w:p w14:paraId="22D3DE39" w14:textId="77777777" w:rsidR="00A31018" w:rsidRDefault="00A31018"/>
        </w:tc>
        <w:tc>
          <w:tcPr>
            <w:tcW w:w="851" w:type="dxa"/>
          </w:tcPr>
          <w:p w14:paraId="3500EE4D" w14:textId="77777777" w:rsidR="00A31018" w:rsidRDefault="00A31018"/>
        </w:tc>
        <w:tc>
          <w:tcPr>
            <w:tcW w:w="1135" w:type="dxa"/>
          </w:tcPr>
          <w:p w14:paraId="7FC2BF49" w14:textId="77777777" w:rsidR="00A31018" w:rsidRDefault="00A31018"/>
        </w:tc>
        <w:tc>
          <w:tcPr>
            <w:tcW w:w="5104" w:type="dxa"/>
          </w:tcPr>
          <w:p w14:paraId="6D314003" w14:textId="77777777" w:rsidR="00A31018" w:rsidRDefault="00A31018"/>
        </w:tc>
        <w:tc>
          <w:tcPr>
            <w:tcW w:w="993" w:type="dxa"/>
          </w:tcPr>
          <w:p w14:paraId="1571B3E5" w14:textId="77777777" w:rsidR="00A31018" w:rsidRDefault="00A31018"/>
        </w:tc>
      </w:tr>
      <w:tr w:rsidR="00A31018" w14:paraId="68F23F9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A3E0C2" w14:textId="77777777" w:rsidR="00A31018" w:rsidRDefault="00A31018"/>
        </w:tc>
      </w:tr>
      <w:tr w:rsidR="00A31018" w14:paraId="3FCBB1E6" w14:textId="77777777">
        <w:trPr>
          <w:trHeight w:hRule="exact" w:val="13"/>
        </w:trPr>
        <w:tc>
          <w:tcPr>
            <w:tcW w:w="2694" w:type="dxa"/>
          </w:tcPr>
          <w:p w14:paraId="307DE716" w14:textId="77777777" w:rsidR="00A31018" w:rsidRDefault="00A31018"/>
        </w:tc>
        <w:tc>
          <w:tcPr>
            <w:tcW w:w="851" w:type="dxa"/>
          </w:tcPr>
          <w:p w14:paraId="6916F40E" w14:textId="77777777" w:rsidR="00A31018" w:rsidRDefault="00A31018"/>
        </w:tc>
        <w:tc>
          <w:tcPr>
            <w:tcW w:w="1135" w:type="dxa"/>
          </w:tcPr>
          <w:p w14:paraId="309DBEB7" w14:textId="77777777" w:rsidR="00A31018" w:rsidRDefault="00A31018"/>
        </w:tc>
        <w:tc>
          <w:tcPr>
            <w:tcW w:w="5104" w:type="dxa"/>
          </w:tcPr>
          <w:p w14:paraId="2EAA2F19" w14:textId="77777777" w:rsidR="00A31018" w:rsidRDefault="00A31018"/>
        </w:tc>
        <w:tc>
          <w:tcPr>
            <w:tcW w:w="993" w:type="dxa"/>
          </w:tcPr>
          <w:p w14:paraId="51DDA9E6" w14:textId="77777777" w:rsidR="00A31018" w:rsidRDefault="00A31018"/>
        </w:tc>
      </w:tr>
      <w:tr w:rsidR="00A31018" w14:paraId="084981B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4749A20" w14:textId="77777777" w:rsidR="00A31018" w:rsidRDefault="00A31018"/>
        </w:tc>
      </w:tr>
      <w:tr w:rsidR="00A31018" w14:paraId="5D64D613" w14:textId="77777777">
        <w:trPr>
          <w:trHeight w:hRule="exact" w:val="96"/>
        </w:trPr>
        <w:tc>
          <w:tcPr>
            <w:tcW w:w="2694" w:type="dxa"/>
          </w:tcPr>
          <w:p w14:paraId="0702E769" w14:textId="77777777" w:rsidR="00A31018" w:rsidRDefault="00A31018"/>
        </w:tc>
        <w:tc>
          <w:tcPr>
            <w:tcW w:w="851" w:type="dxa"/>
          </w:tcPr>
          <w:p w14:paraId="15746005" w14:textId="77777777" w:rsidR="00A31018" w:rsidRDefault="00A31018"/>
        </w:tc>
        <w:tc>
          <w:tcPr>
            <w:tcW w:w="1135" w:type="dxa"/>
          </w:tcPr>
          <w:p w14:paraId="2C944E20" w14:textId="77777777" w:rsidR="00A31018" w:rsidRDefault="00A31018"/>
        </w:tc>
        <w:tc>
          <w:tcPr>
            <w:tcW w:w="5104" w:type="dxa"/>
          </w:tcPr>
          <w:p w14:paraId="5085DED7" w14:textId="77777777" w:rsidR="00A31018" w:rsidRDefault="00A31018"/>
        </w:tc>
        <w:tc>
          <w:tcPr>
            <w:tcW w:w="993" w:type="dxa"/>
          </w:tcPr>
          <w:p w14:paraId="3AC2C74E" w14:textId="77777777" w:rsidR="00A31018" w:rsidRDefault="00A31018"/>
        </w:tc>
      </w:tr>
      <w:tr w:rsidR="00A31018" w14:paraId="34421CE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756F79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31018" w14:paraId="2D69DE8B" w14:textId="77777777">
        <w:trPr>
          <w:trHeight w:hRule="exact" w:val="138"/>
        </w:trPr>
        <w:tc>
          <w:tcPr>
            <w:tcW w:w="2694" w:type="dxa"/>
          </w:tcPr>
          <w:p w14:paraId="675B4FE9" w14:textId="77777777" w:rsidR="00A31018" w:rsidRDefault="00A31018"/>
        </w:tc>
        <w:tc>
          <w:tcPr>
            <w:tcW w:w="851" w:type="dxa"/>
          </w:tcPr>
          <w:p w14:paraId="3515975E" w14:textId="77777777" w:rsidR="00A31018" w:rsidRDefault="00A31018"/>
        </w:tc>
        <w:tc>
          <w:tcPr>
            <w:tcW w:w="1135" w:type="dxa"/>
          </w:tcPr>
          <w:p w14:paraId="185CBABB" w14:textId="77777777" w:rsidR="00A31018" w:rsidRDefault="00A31018"/>
        </w:tc>
        <w:tc>
          <w:tcPr>
            <w:tcW w:w="5104" w:type="dxa"/>
          </w:tcPr>
          <w:p w14:paraId="387459A6" w14:textId="77777777" w:rsidR="00A31018" w:rsidRDefault="00A31018"/>
        </w:tc>
        <w:tc>
          <w:tcPr>
            <w:tcW w:w="993" w:type="dxa"/>
          </w:tcPr>
          <w:p w14:paraId="629FF43E" w14:textId="77777777" w:rsidR="00A31018" w:rsidRDefault="00A31018"/>
        </w:tc>
      </w:tr>
      <w:tr w:rsidR="00A31018" w14:paraId="2EAA8970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18B432D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669CF687" w14:textId="77777777" w:rsidR="00A31018" w:rsidRDefault="00A31018"/>
        </w:tc>
      </w:tr>
      <w:tr w:rsidR="00A31018" w14:paraId="19E21B69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F6752D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A31018" w14:paraId="0BF7E5B5" w14:textId="77777777">
        <w:trPr>
          <w:trHeight w:hRule="exact" w:val="138"/>
        </w:trPr>
        <w:tc>
          <w:tcPr>
            <w:tcW w:w="2694" w:type="dxa"/>
          </w:tcPr>
          <w:p w14:paraId="1242570D" w14:textId="77777777" w:rsidR="00A31018" w:rsidRDefault="00A31018"/>
        </w:tc>
        <w:tc>
          <w:tcPr>
            <w:tcW w:w="851" w:type="dxa"/>
          </w:tcPr>
          <w:p w14:paraId="16124147" w14:textId="77777777" w:rsidR="00A31018" w:rsidRDefault="00A31018"/>
        </w:tc>
        <w:tc>
          <w:tcPr>
            <w:tcW w:w="1135" w:type="dxa"/>
          </w:tcPr>
          <w:p w14:paraId="555EF312" w14:textId="77777777" w:rsidR="00A31018" w:rsidRDefault="00A31018"/>
        </w:tc>
        <w:tc>
          <w:tcPr>
            <w:tcW w:w="5104" w:type="dxa"/>
          </w:tcPr>
          <w:p w14:paraId="369FCECF" w14:textId="77777777" w:rsidR="00A31018" w:rsidRDefault="00A31018"/>
        </w:tc>
        <w:tc>
          <w:tcPr>
            <w:tcW w:w="993" w:type="dxa"/>
          </w:tcPr>
          <w:p w14:paraId="2BCDA9CD" w14:textId="77777777" w:rsidR="00A31018" w:rsidRDefault="00A31018"/>
        </w:tc>
      </w:tr>
      <w:tr w:rsidR="00A31018" w14:paraId="5B1DF083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340820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программа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пересмотрена, обсуждена и одобрена для</w:t>
            </w:r>
          </w:p>
          <w:p w14:paraId="2728966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A31018" w14:paraId="7E0B3F0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A0B34C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A31018" w14:paraId="22447EBF" w14:textId="77777777">
        <w:trPr>
          <w:trHeight w:hRule="exact" w:val="138"/>
        </w:trPr>
        <w:tc>
          <w:tcPr>
            <w:tcW w:w="2694" w:type="dxa"/>
          </w:tcPr>
          <w:p w14:paraId="107ECAC4" w14:textId="77777777" w:rsidR="00A31018" w:rsidRDefault="00A31018"/>
        </w:tc>
        <w:tc>
          <w:tcPr>
            <w:tcW w:w="851" w:type="dxa"/>
          </w:tcPr>
          <w:p w14:paraId="6B356A30" w14:textId="77777777" w:rsidR="00A31018" w:rsidRDefault="00A31018"/>
        </w:tc>
        <w:tc>
          <w:tcPr>
            <w:tcW w:w="1135" w:type="dxa"/>
          </w:tcPr>
          <w:p w14:paraId="7B379AFC" w14:textId="77777777" w:rsidR="00A31018" w:rsidRDefault="00A31018"/>
        </w:tc>
        <w:tc>
          <w:tcPr>
            <w:tcW w:w="5104" w:type="dxa"/>
          </w:tcPr>
          <w:p w14:paraId="1F41B6F3" w14:textId="77777777" w:rsidR="00A31018" w:rsidRDefault="00A31018"/>
        </w:tc>
        <w:tc>
          <w:tcPr>
            <w:tcW w:w="993" w:type="dxa"/>
          </w:tcPr>
          <w:p w14:paraId="3714566E" w14:textId="77777777" w:rsidR="00A31018" w:rsidRDefault="00A31018"/>
        </w:tc>
      </w:tr>
      <w:tr w:rsidR="00A31018" w14:paraId="035C0D61" w14:textId="77777777">
        <w:trPr>
          <w:trHeight w:hRule="exact" w:val="694"/>
        </w:trPr>
        <w:tc>
          <w:tcPr>
            <w:tcW w:w="2694" w:type="dxa"/>
          </w:tcPr>
          <w:p w14:paraId="38BF357C" w14:textId="77777777" w:rsidR="00A31018" w:rsidRDefault="00A3101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73B68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642F3DA0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A31018" w14:paraId="486ACE31" w14:textId="77777777">
        <w:trPr>
          <w:trHeight w:hRule="exact" w:val="416"/>
        </w:trPr>
        <w:tc>
          <w:tcPr>
            <w:tcW w:w="2694" w:type="dxa"/>
          </w:tcPr>
          <w:p w14:paraId="7D79E514" w14:textId="77777777" w:rsidR="00A31018" w:rsidRDefault="00A31018"/>
        </w:tc>
        <w:tc>
          <w:tcPr>
            <w:tcW w:w="851" w:type="dxa"/>
          </w:tcPr>
          <w:p w14:paraId="48561BDD" w14:textId="77777777" w:rsidR="00A31018" w:rsidRDefault="00A31018"/>
        </w:tc>
        <w:tc>
          <w:tcPr>
            <w:tcW w:w="1135" w:type="dxa"/>
          </w:tcPr>
          <w:p w14:paraId="2A77C0D5" w14:textId="77777777" w:rsidR="00A31018" w:rsidRDefault="00A31018"/>
        </w:tc>
        <w:tc>
          <w:tcPr>
            <w:tcW w:w="5104" w:type="dxa"/>
          </w:tcPr>
          <w:p w14:paraId="4F2D7329" w14:textId="77777777" w:rsidR="00A31018" w:rsidRDefault="00A31018"/>
        </w:tc>
        <w:tc>
          <w:tcPr>
            <w:tcW w:w="993" w:type="dxa"/>
          </w:tcPr>
          <w:p w14:paraId="1DA7C62F" w14:textId="77777777" w:rsidR="00A31018" w:rsidRDefault="00A31018"/>
        </w:tc>
      </w:tr>
      <w:tr w:rsidR="00A31018" w14:paraId="5AACD97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7514D4" w14:textId="77777777" w:rsidR="00A31018" w:rsidRDefault="00A31018"/>
        </w:tc>
      </w:tr>
      <w:tr w:rsidR="00A31018" w14:paraId="45AC4C53" w14:textId="77777777">
        <w:trPr>
          <w:trHeight w:hRule="exact" w:val="13"/>
        </w:trPr>
        <w:tc>
          <w:tcPr>
            <w:tcW w:w="2694" w:type="dxa"/>
          </w:tcPr>
          <w:p w14:paraId="34206D66" w14:textId="77777777" w:rsidR="00A31018" w:rsidRDefault="00A31018"/>
        </w:tc>
        <w:tc>
          <w:tcPr>
            <w:tcW w:w="851" w:type="dxa"/>
          </w:tcPr>
          <w:p w14:paraId="5B11A57D" w14:textId="77777777" w:rsidR="00A31018" w:rsidRDefault="00A31018"/>
        </w:tc>
        <w:tc>
          <w:tcPr>
            <w:tcW w:w="1135" w:type="dxa"/>
          </w:tcPr>
          <w:p w14:paraId="4F069888" w14:textId="77777777" w:rsidR="00A31018" w:rsidRDefault="00A31018"/>
        </w:tc>
        <w:tc>
          <w:tcPr>
            <w:tcW w:w="5104" w:type="dxa"/>
          </w:tcPr>
          <w:p w14:paraId="4B16775E" w14:textId="77777777" w:rsidR="00A31018" w:rsidRDefault="00A31018"/>
        </w:tc>
        <w:tc>
          <w:tcPr>
            <w:tcW w:w="993" w:type="dxa"/>
          </w:tcPr>
          <w:p w14:paraId="37EE2272" w14:textId="77777777" w:rsidR="00A31018" w:rsidRDefault="00A31018"/>
        </w:tc>
      </w:tr>
      <w:tr w:rsidR="00A31018" w14:paraId="51F5036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F8EEFB" w14:textId="77777777" w:rsidR="00A31018" w:rsidRDefault="00A31018"/>
        </w:tc>
      </w:tr>
      <w:tr w:rsidR="00A31018" w14:paraId="6B7A01D3" w14:textId="77777777">
        <w:trPr>
          <w:trHeight w:hRule="exact" w:val="96"/>
        </w:trPr>
        <w:tc>
          <w:tcPr>
            <w:tcW w:w="2694" w:type="dxa"/>
          </w:tcPr>
          <w:p w14:paraId="3F914A55" w14:textId="77777777" w:rsidR="00A31018" w:rsidRDefault="00A31018"/>
        </w:tc>
        <w:tc>
          <w:tcPr>
            <w:tcW w:w="851" w:type="dxa"/>
          </w:tcPr>
          <w:p w14:paraId="43DD81A2" w14:textId="77777777" w:rsidR="00A31018" w:rsidRDefault="00A31018"/>
        </w:tc>
        <w:tc>
          <w:tcPr>
            <w:tcW w:w="1135" w:type="dxa"/>
          </w:tcPr>
          <w:p w14:paraId="23C30D21" w14:textId="77777777" w:rsidR="00A31018" w:rsidRDefault="00A31018"/>
        </w:tc>
        <w:tc>
          <w:tcPr>
            <w:tcW w:w="5104" w:type="dxa"/>
          </w:tcPr>
          <w:p w14:paraId="0CDB6656" w14:textId="77777777" w:rsidR="00A31018" w:rsidRDefault="00A31018"/>
        </w:tc>
        <w:tc>
          <w:tcPr>
            <w:tcW w:w="993" w:type="dxa"/>
          </w:tcPr>
          <w:p w14:paraId="57F19F52" w14:textId="77777777" w:rsidR="00A31018" w:rsidRDefault="00A31018"/>
        </w:tc>
      </w:tr>
      <w:tr w:rsidR="00A31018" w14:paraId="4CC6A4AB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A4F13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31018" w14:paraId="05A6FA8B" w14:textId="77777777">
        <w:trPr>
          <w:trHeight w:hRule="exact" w:val="138"/>
        </w:trPr>
        <w:tc>
          <w:tcPr>
            <w:tcW w:w="2694" w:type="dxa"/>
          </w:tcPr>
          <w:p w14:paraId="7BA81E37" w14:textId="77777777" w:rsidR="00A31018" w:rsidRDefault="00A31018"/>
        </w:tc>
        <w:tc>
          <w:tcPr>
            <w:tcW w:w="851" w:type="dxa"/>
          </w:tcPr>
          <w:p w14:paraId="7B9C2BF9" w14:textId="77777777" w:rsidR="00A31018" w:rsidRDefault="00A31018"/>
        </w:tc>
        <w:tc>
          <w:tcPr>
            <w:tcW w:w="1135" w:type="dxa"/>
          </w:tcPr>
          <w:p w14:paraId="314FE35F" w14:textId="77777777" w:rsidR="00A31018" w:rsidRDefault="00A31018"/>
        </w:tc>
        <w:tc>
          <w:tcPr>
            <w:tcW w:w="5104" w:type="dxa"/>
          </w:tcPr>
          <w:p w14:paraId="60D28D59" w14:textId="77777777" w:rsidR="00A31018" w:rsidRDefault="00A31018"/>
        </w:tc>
        <w:tc>
          <w:tcPr>
            <w:tcW w:w="993" w:type="dxa"/>
          </w:tcPr>
          <w:p w14:paraId="0885875F" w14:textId="77777777" w:rsidR="00A31018" w:rsidRDefault="00A31018"/>
        </w:tc>
      </w:tr>
      <w:tr w:rsidR="00A31018" w14:paraId="0D42E96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71E64E5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2B58EB2D" w14:textId="77777777" w:rsidR="00A31018" w:rsidRDefault="00A31018"/>
        </w:tc>
      </w:tr>
      <w:tr w:rsidR="00A31018" w14:paraId="4A1AF5AE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5B00D5E7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A31018" w14:paraId="02A66EB0" w14:textId="77777777">
        <w:trPr>
          <w:trHeight w:hRule="exact" w:val="138"/>
        </w:trPr>
        <w:tc>
          <w:tcPr>
            <w:tcW w:w="2694" w:type="dxa"/>
          </w:tcPr>
          <w:p w14:paraId="074FEA3B" w14:textId="77777777" w:rsidR="00A31018" w:rsidRDefault="00A31018"/>
        </w:tc>
        <w:tc>
          <w:tcPr>
            <w:tcW w:w="851" w:type="dxa"/>
          </w:tcPr>
          <w:p w14:paraId="1FD9A0FE" w14:textId="77777777" w:rsidR="00A31018" w:rsidRDefault="00A31018"/>
        </w:tc>
        <w:tc>
          <w:tcPr>
            <w:tcW w:w="1135" w:type="dxa"/>
          </w:tcPr>
          <w:p w14:paraId="7B01F5A7" w14:textId="77777777" w:rsidR="00A31018" w:rsidRDefault="00A31018"/>
        </w:tc>
        <w:tc>
          <w:tcPr>
            <w:tcW w:w="5104" w:type="dxa"/>
          </w:tcPr>
          <w:p w14:paraId="153A0F84" w14:textId="77777777" w:rsidR="00A31018" w:rsidRDefault="00A31018"/>
        </w:tc>
        <w:tc>
          <w:tcPr>
            <w:tcW w:w="993" w:type="dxa"/>
          </w:tcPr>
          <w:p w14:paraId="6F71FA91" w14:textId="77777777" w:rsidR="00A31018" w:rsidRDefault="00A31018"/>
        </w:tc>
      </w:tr>
      <w:tr w:rsidR="00A31018" w14:paraId="79CE9948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5F0F987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48A1949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A31018" w14:paraId="48654685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DB47FC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A31018" w14:paraId="74A2B44C" w14:textId="77777777">
        <w:trPr>
          <w:trHeight w:hRule="exact" w:val="138"/>
        </w:trPr>
        <w:tc>
          <w:tcPr>
            <w:tcW w:w="2694" w:type="dxa"/>
          </w:tcPr>
          <w:p w14:paraId="704F2A17" w14:textId="77777777" w:rsidR="00A31018" w:rsidRDefault="00A31018"/>
        </w:tc>
        <w:tc>
          <w:tcPr>
            <w:tcW w:w="851" w:type="dxa"/>
          </w:tcPr>
          <w:p w14:paraId="280EA307" w14:textId="77777777" w:rsidR="00A31018" w:rsidRDefault="00A31018"/>
        </w:tc>
        <w:tc>
          <w:tcPr>
            <w:tcW w:w="1135" w:type="dxa"/>
          </w:tcPr>
          <w:p w14:paraId="549101F5" w14:textId="77777777" w:rsidR="00A31018" w:rsidRDefault="00A31018"/>
        </w:tc>
        <w:tc>
          <w:tcPr>
            <w:tcW w:w="5104" w:type="dxa"/>
          </w:tcPr>
          <w:p w14:paraId="5A04F99B" w14:textId="77777777" w:rsidR="00A31018" w:rsidRDefault="00A31018"/>
        </w:tc>
        <w:tc>
          <w:tcPr>
            <w:tcW w:w="993" w:type="dxa"/>
          </w:tcPr>
          <w:p w14:paraId="0BE894D7" w14:textId="77777777" w:rsidR="00A31018" w:rsidRDefault="00A31018"/>
        </w:tc>
      </w:tr>
      <w:tr w:rsidR="00A31018" w14:paraId="12C6047C" w14:textId="77777777">
        <w:trPr>
          <w:trHeight w:hRule="exact" w:val="694"/>
        </w:trPr>
        <w:tc>
          <w:tcPr>
            <w:tcW w:w="2694" w:type="dxa"/>
          </w:tcPr>
          <w:p w14:paraId="20EBD0A8" w14:textId="77777777" w:rsidR="00A31018" w:rsidRDefault="00A3101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1B0790D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3A20AE2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  <w:tr w:rsidR="00A31018" w14:paraId="217F8B23" w14:textId="77777777">
        <w:trPr>
          <w:trHeight w:hRule="exact" w:val="416"/>
        </w:trPr>
        <w:tc>
          <w:tcPr>
            <w:tcW w:w="2694" w:type="dxa"/>
          </w:tcPr>
          <w:p w14:paraId="51A6B541" w14:textId="77777777" w:rsidR="00A31018" w:rsidRDefault="00A31018"/>
        </w:tc>
        <w:tc>
          <w:tcPr>
            <w:tcW w:w="851" w:type="dxa"/>
          </w:tcPr>
          <w:p w14:paraId="03845EE6" w14:textId="77777777" w:rsidR="00A31018" w:rsidRDefault="00A31018"/>
        </w:tc>
        <w:tc>
          <w:tcPr>
            <w:tcW w:w="1135" w:type="dxa"/>
          </w:tcPr>
          <w:p w14:paraId="083960B2" w14:textId="77777777" w:rsidR="00A31018" w:rsidRDefault="00A31018"/>
        </w:tc>
        <w:tc>
          <w:tcPr>
            <w:tcW w:w="5104" w:type="dxa"/>
          </w:tcPr>
          <w:p w14:paraId="1C3F368D" w14:textId="77777777" w:rsidR="00A31018" w:rsidRDefault="00A31018"/>
        </w:tc>
        <w:tc>
          <w:tcPr>
            <w:tcW w:w="993" w:type="dxa"/>
          </w:tcPr>
          <w:p w14:paraId="401C874E" w14:textId="77777777" w:rsidR="00A31018" w:rsidRDefault="00A31018"/>
        </w:tc>
      </w:tr>
      <w:tr w:rsidR="00A31018" w14:paraId="48DA78D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509825A" w14:textId="77777777" w:rsidR="00A31018" w:rsidRDefault="00A31018"/>
        </w:tc>
      </w:tr>
      <w:tr w:rsidR="00A31018" w14:paraId="68FC8FB1" w14:textId="77777777">
        <w:trPr>
          <w:trHeight w:hRule="exact" w:val="13"/>
        </w:trPr>
        <w:tc>
          <w:tcPr>
            <w:tcW w:w="2694" w:type="dxa"/>
          </w:tcPr>
          <w:p w14:paraId="005B5250" w14:textId="77777777" w:rsidR="00A31018" w:rsidRDefault="00A31018"/>
        </w:tc>
        <w:tc>
          <w:tcPr>
            <w:tcW w:w="851" w:type="dxa"/>
          </w:tcPr>
          <w:p w14:paraId="4A7177FE" w14:textId="77777777" w:rsidR="00A31018" w:rsidRDefault="00A31018"/>
        </w:tc>
        <w:tc>
          <w:tcPr>
            <w:tcW w:w="1135" w:type="dxa"/>
          </w:tcPr>
          <w:p w14:paraId="7E151633" w14:textId="77777777" w:rsidR="00A31018" w:rsidRDefault="00A31018"/>
        </w:tc>
        <w:tc>
          <w:tcPr>
            <w:tcW w:w="5104" w:type="dxa"/>
          </w:tcPr>
          <w:p w14:paraId="0A01A355" w14:textId="77777777" w:rsidR="00A31018" w:rsidRDefault="00A31018"/>
        </w:tc>
        <w:tc>
          <w:tcPr>
            <w:tcW w:w="993" w:type="dxa"/>
          </w:tcPr>
          <w:p w14:paraId="7BE3B0A4" w14:textId="77777777" w:rsidR="00A31018" w:rsidRDefault="00A31018"/>
        </w:tc>
      </w:tr>
      <w:tr w:rsidR="00A31018" w14:paraId="695C314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216CEA" w14:textId="77777777" w:rsidR="00A31018" w:rsidRDefault="00A31018"/>
        </w:tc>
      </w:tr>
      <w:tr w:rsidR="00A31018" w14:paraId="446478FB" w14:textId="77777777">
        <w:trPr>
          <w:trHeight w:hRule="exact" w:val="96"/>
        </w:trPr>
        <w:tc>
          <w:tcPr>
            <w:tcW w:w="2694" w:type="dxa"/>
          </w:tcPr>
          <w:p w14:paraId="10DAB288" w14:textId="77777777" w:rsidR="00A31018" w:rsidRDefault="00A31018"/>
        </w:tc>
        <w:tc>
          <w:tcPr>
            <w:tcW w:w="851" w:type="dxa"/>
          </w:tcPr>
          <w:p w14:paraId="30FFC10E" w14:textId="77777777" w:rsidR="00A31018" w:rsidRDefault="00A31018"/>
        </w:tc>
        <w:tc>
          <w:tcPr>
            <w:tcW w:w="1135" w:type="dxa"/>
          </w:tcPr>
          <w:p w14:paraId="5E9E1205" w14:textId="77777777" w:rsidR="00A31018" w:rsidRDefault="00A31018"/>
        </w:tc>
        <w:tc>
          <w:tcPr>
            <w:tcW w:w="5104" w:type="dxa"/>
          </w:tcPr>
          <w:p w14:paraId="71264525" w14:textId="77777777" w:rsidR="00A31018" w:rsidRDefault="00A31018"/>
        </w:tc>
        <w:tc>
          <w:tcPr>
            <w:tcW w:w="993" w:type="dxa"/>
          </w:tcPr>
          <w:p w14:paraId="64379BE4" w14:textId="77777777" w:rsidR="00A31018" w:rsidRDefault="00A31018"/>
        </w:tc>
      </w:tr>
      <w:tr w:rsidR="00A31018" w14:paraId="62EE7AAF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82186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A31018" w14:paraId="4B32027D" w14:textId="77777777">
        <w:trPr>
          <w:trHeight w:hRule="exact" w:val="138"/>
        </w:trPr>
        <w:tc>
          <w:tcPr>
            <w:tcW w:w="2694" w:type="dxa"/>
          </w:tcPr>
          <w:p w14:paraId="71E57AEA" w14:textId="77777777" w:rsidR="00A31018" w:rsidRDefault="00A31018"/>
        </w:tc>
        <w:tc>
          <w:tcPr>
            <w:tcW w:w="851" w:type="dxa"/>
          </w:tcPr>
          <w:p w14:paraId="0BA96011" w14:textId="77777777" w:rsidR="00A31018" w:rsidRDefault="00A31018"/>
        </w:tc>
        <w:tc>
          <w:tcPr>
            <w:tcW w:w="1135" w:type="dxa"/>
          </w:tcPr>
          <w:p w14:paraId="7BD725CB" w14:textId="77777777" w:rsidR="00A31018" w:rsidRDefault="00A31018"/>
        </w:tc>
        <w:tc>
          <w:tcPr>
            <w:tcW w:w="5104" w:type="dxa"/>
          </w:tcPr>
          <w:p w14:paraId="07D1D0BD" w14:textId="77777777" w:rsidR="00A31018" w:rsidRDefault="00A31018"/>
        </w:tc>
        <w:tc>
          <w:tcPr>
            <w:tcW w:w="993" w:type="dxa"/>
          </w:tcPr>
          <w:p w14:paraId="17419D08" w14:textId="77777777" w:rsidR="00A31018" w:rsidRDefault="00A31018"/>
        </w:tc>
      </w:tr>
      <w:tr w:rsidR="00A31018" w14:paraId="7FF55C37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896534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1A0654F1" w14:textId="77777777" w:rsidR="00A31018" w:rsidRDefault="00A31018"/>
        </w:tc>
      </w:tr>
      <w:tr w:rsidR="00A31018" w14:paraId="5ADB300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2DFB2C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A31018" w14:paraId="49AA82E6" w14:textId="77777777">
        <w:trPr>
          <w:trHeight w:hRule="exact" w:val="138"/>
        </w:trPr>
        <w:tc>
          <w:tcPr>
            <w:tcW w:w="2694" w:type="dxa"/>
          </w:tcPr>
          <w:p w14:paraId="25CE2FF3" w14:textId="77777777" w:rsidR="00A31018" w:rsidRDefault="00A31018"/>
        </w:tc>
        <w:tc>
          <w:tcPr>
            <w:tcW w:w="851" w:type="dxa"/>
          </w:tcPr>
          <w:p w14:paraId="7212389E" w14:textId="77777777" w:rsidR="00A31018" w:rsidRDefault="00A31018"/>
        </w:tc>
        <w:tc>
          <w:tcPr>
            <w:tcW w:w="1135" w:type="dxa"/>
          </w:tcPr>
          <w:p w14:paraId="40130035" w14:textId="77777777" w:rsidR="00A31018" w:rsidRDefault="00A31018"/>
        </w:tc>
        <w:tc>
          <w:tcPr>
            <w:tcW w:w="5104" w:type="dxa"/>
          </w:tcPr>
          <w:p w14:paraId="33FBC001" w14:textId="77777777" w:rsidR="00A31018" w:rsidRDefault="00A31018"/>
        </w:tc>
        <w:tc>
          <w:tcPr>
            <w:tcW w:w="993" w:type="dxa"/>
          </w:tcPr>
          <w:p w14:paraId="5C01BC88" w14:textId="77777777" w:rsidR="00A31018" w:rsidRDefault="00A31018"/>
        </w:tc>
      </w:tr>
      <w:tr w:rsidR="00A31018" w14:paraId="2DCDEC12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D6C9510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99F42A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A31018" w14:paraId="503445C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E646B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A31018" w14:paraId="73209B0F" w14:textId="77777777">
        <w:trPr>
          <w:trHeight w:hRule="exact" w:val="138"/>
        </w:trPr>
        <w:tc>
          <w:tcPr>
            <w:tcW w:w="2694" w:type="dxa"/>
          </w:tcPr>
          <w:p w14:paraId="0064E472" w14:textId="77777777" w:rsidR="00A31018" w:rsidRDefault="00A31018"/>
        </w:tc>
        <w:tc>
          <w:tcPr>
            <w:tcW w:w="851" w:type="dxa"/>
          </w:tcPr>
          <w:p w14:paraId="399C8909" w14:textId="77777777" w:rsidR="00A31018" w:rsidRDefault="00A31018"/>
        </w:tc>
        <w:tc>
          <w:tcPr>
            <w:tcW w:w="1135" w:type="dxa"/>
          </w:tcPr>
          <w:p w14:paraId="4541EAC6" w14:textId="77777777" w:rsidR="00A31018" w:rsidRDefault="00A31018"/>
        </w:tc>
        <w:tc>
          <w:tcPr>
            <w:tcW w:w="5104" w:type="dxa"/>
          </w:tcPr>
          <w:p w14:paraId="0CD88141" w14:textId="77777777" w:rsidR="00A31018" w:rsidRDefault="00A31018"/>
        </w:tc>
        <w:tc>
          <w:tcPr>
            <w:tcW w:w="993" w:type="dxa"/>
          </w:tcPr>
          <w:p w14:paraId="68E34D7D" w14:textId="77777777" w:rsidR="00A31018" w:rsidRDefault="00A31018"/>
        </w:tc>
      </w:tr>
      <w:tr w:rsidR="00A31018" w14:paraId="7ADA76EF" w14:textId="77777777">
        <w:trPr>
          <w:trHeight w:hRule="exact" w:val="694"/>
        </w:trPr>
        <w:tc>
          <w:tcPr>
            <w:tcW w:w="2694" w:type="dxa"/>
          </w:tcPr>
          <w:p w14:paraId="44E988CF" w14:textId="77777777" w:rsidR="00A31018" w:rsidRDefault="00A31018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E323880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2023 г.  №  __</w:t>
            </w:r>
          </w:p>
          <w:p w14:paraId="77AE756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Андреенва</w:t>
            </w:r>
          </w:p>
        </w:tc>
      </w:tr>
    </w:tbl>
    <w:p w14:paraId="2A11A789" w14:textId="77777777" w:rsidR="00A31018" w:rsidRDefault="008622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8"/>
        <w:gridCol w:w="1731"/>
        <w:gridCol w:w="1568"/>
        <w:gridCol w:w="143"/>
        <w:gridCol w:w="832"/>
        <w:gridCol w:w="561"/>
        <w:gridCol w:w="126"/>
        <w:gridCol w:w="1124"/>
        <w:gridCol w:w="2209"/>
        <w:gridCol w:w="265"/>
        <w:gridCol w:w="707"/>
      </w:tblGrid>
      <w:tr w:rsidR="00A31018" w14:paraId="3AEEEF40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0254FE3A" w14:textId="77777777" w:rsidR="00A31018" w:rsidRDefault="008622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11A9A72D" w14:textId="77777777" w:rsidR="00A31018" w:rsidRDefault="00A31018"/>
        </w:tc>
        <w:tc>
          <w:tcPr>
            <w:tcW w:w="568" w:type="dxa"/>
          </w:tcPr>
          <w:p w14:paraId="347F345B" w14:textId="77777777" w:rsidR="00A31018" w:rsidRDefault="00A31018"/>
        </w:tc>
        <w:tc>
          <w:tcPr>
            <w:tcW w:w="143" w:type="dxa"/>
          </w:tcPr>
          <w:p w14:paraId="0F084AB9" w14:textId="77777777" w:rsidR="00A31018" w:rsidRDefault="00A31018"/>
        </w:tc>
        <w:tc>
          <w:tcPr>
            <w:tcW w:w="1135" w:type="dxa"/>
          </w:tcPr>
          <w:p w14:paraId="4C274F82" w14:textId="77777777" w:rsidR="00A31018" w:rsidRDefault="00A31018"/>
        </w:tc>
        <w:tc>
          <w:tcPr>
            <w:tcW w:w="2411" w:type="dxa"/>
          </w:tcPr>
          <w:p w14:paraId="1B21FFD3" w14:textId="77777777" w:rsidR="00A31018" w:rsidRDefault="00A3101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601414" w14:textId="77777777" w:rsidR="00A31018" w:rsidRDefault="008622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A31018" w14:paraId="2C69A150" w14:textId="77777777">
        <w:trPr>
          <w:trHeight w:hRule="exact" w:val="76"/>
        </w:trPr>
        <w:tc>
          <w:tcPr>
            <w:tcW w:w="766" w:type="dxa"/>
          </w:tcPr>
          <w:p w14:paraId="7B5D35A0" w14:textId="77777777" w:rsidR="00A31018" w:rsidRDefault="00A31018"/>
        </w:tc>
        <w:tc>
          <w:tcPr>
            <w:tcW w:w="228" w:type="dxa"/>
          </w:tcPr>
          <w:p w14:paraId="41DF47FE" w14:textId="77777777" w:rsidR="00A31018" w:rsidRDefault="00A31018"/>
        </w:tc>
        <w:tc>
          <w:tcPr>
            <w:tcW w:w="1844" w:type="dxa"/>
          </w:tcPr>
          <w:p w14:paraId="2DD9A155" w14:textId="77777777" w:rsidR="00A31018" w:rsidRDefault="00A31018"/>
        </w:tc>
        <w:tc>
          <w:tcPr>
            <w:tcW w:w="1702" w:type="dxa"/>
          </w:tcPr>
          <w:p w14:paraId="110F0D5A" w14:textId="77777777" w:rsidR="00A31018" w:rsidRDefault="00A31018"/>
        </w:tc>
        <w:tc>
          <w:tcPr>
            <w:tcW w:w="143" w:type="dxa"/>
          </w:tcPr>
          <w:p w14:paraId="097FF683" w14:textId="77777777" w:rsidR="00A31018" w:rsidRDefault="00A31018"/>
        </w:tc>
        <w:tc>
          <w:tcPr>
            <w:tcW w:w="851" w:type="dxa"/>
          </w:tcPr>
          <w:p w14:paraId="0D20B7A4" w14:textId="77777777" w:rsidR="00A31018" w:rsidRDefault="00A31018"/>
        </w:tc>
        <w:tc>
          <w:tcPr>
            <w:tcW w:w="568" w:type="dxa"/>
          </w:tcPr>
          <w:p w14:paraId="3B31BCF6" w14:textId="77777777" w:rsidR="00A31018" w:rsidRDefault="00A31018"/>
        </w:tc>
        <w:tc>
          <w:tcPr>
            <w:tcW w:w="143" w:type="dxa"/>
          </w:tcPr>
          <w:p w14:paraId="7E2AED8C" w14:textId="77777777" w:rsidR="00A31018" w:rsidRDefault="00A31018"/>
        </w:tc>
        <w:tc>
          <w:tcPr>
            <w:tcW w:w="1135" w:type="dxa"/>
          </w:tcPr>
          <w:p w14:paraId="4FE81F4D" w14:textId="77777777" w:rsidR="00A31018" w:rsidRDefault="00A31018"/>
        </w:tc>
        <w:tc>
          <w:tcPr>
            <w:tcW w:w="2411" w:type="dxa"/>
          </w:tcPr>
          <w:p w14:paraId="1705A82A" w14:textId="77777777" w:rsidR="00A31018" w:rsidRDefault="00A31018"/>
        </w:tc>
        <w:tc>
          <w:tcPr>
            <w:tcW w:w="285" w:type="dxa"/>
          </w:tcPr>
          <w:p w14:paraId="4F1108E8" w14:textId="77777777" w:rsidR="00A31018" w:rsidRDefault="00A31018"/>
        </w:tc>
        <w:tc>
          <w:tcPr>
            <w:tcW w:w="710" w:type="dxa"/>
          </w:tcPr>
          <w:p w14:paraId="5B8F8838" w14:textId="77777777" w:rsidR="00A31018" w:rsidRDefault="00A31018"/>
        </w:tc>
      </w:tr>
      <w:tr w:rsidR="00A31018" w14:paraId="1CA8D7E3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B5E5326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A31018" w14:paraId="1230559A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6ED557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FB3515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дать студентам знания о теоретических представлениях и практических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инструментах PR-деятельности для профессиональной работы в области современных связей с общественностью в туристской индустрии и сфере спортивно-оздоровительных услуг.</w:t>
            </w:r>
          </w:p>
        </w:tc>
      </w:tr>
      <w:tr w:rsidR="00A31018" w14:paraId="09F0C557" w14:textId="77777777">
        <w:trPr>
          <w:trHeight w:hRule="exact" w:val="277"/>
        </w:trPr>
        <w:tc>
          <w:tcPr>
            <w:tcW w:w="766" w:type="dxa"/>
          </w:tcPr>
          <w:p w14:paraId="6350A8DE" w14:textId="77777777" w:rsidR="00A31018" w:rsidRDefault="00A31018"/>
        </w:tc>
        <w:tc>
          <w:tcPr>
            <w:tcW w:w="228" w:type="dxa"/>
          </w:tcPr>
          <w:p w14:paraId="286B4822" w14:textId="77777777" w:rsidR="00A31018" w:rsidRDefault="00A31018"/>
        </w:tc>
        <w:tc>
          <w:tcPr>
            <w:tcW w:w="1844" w:type="dxa"/>
          </w:tcPr>
          <w:p w14:paraId="36BB0104" w14:textId="77777777" w:rsidR="00A31018" w:rsidRDefault="00A31018"/>
        </w:tc>
        <w:tc>
          <w:tcPr>
            <w:tcW w:w="1702" w:type="dxa"/>
          </w:tcPr>
          <w:p w14:paraId="3F22C6ED" w14:textId="77777777" w:rsidR="00A31018" w:rsidRDefault="00A31018"/>
        </w:tc>
        <w:tc>
          <w:tcPr>
            <w:tcW w:w="143" w:type="dxa"/>
          </w:tcPr>
          <w:p w14:paraId="34364F16" w14:textId="77777777" w:rsidR="00A31018" w:rsidRDefault="00A31018"/>
        </w:tc>
        <w:tc>
          <w:tcPr>
            <w:tcW w:w="851" w:type="dxa"/>
          </w:tcPr>
          <w:p w14:paraId="2284C26E" w14:textId="77777777" w:rsidR="00A31018" w:rsidRDefault="00A31018"/>
        </w:tc>
        <w:tc>
          <w:tcPr>
            <w:tcW w:w="568" w:type="dxa"/>
          </w:tcPr>
          <w:p w14:paraId="5A23BBB8" w14:textId="77777777" w:rsidR="00A31018" w:rsidRDefault="00A31018"/>
        </w:tc>
        <w:tc>
          <w:tcPr>
            <w:tcW w:w="143" w:type="dxa"/>
          </w:tcPr>
          <w:p w14:paraId="27E55FCE" w14:textId="77777777" w:rsidR="00A31018" w:rsidRDefault="00A31018"/>
        </w:tc>
        <w:tc>
          <w:tcPr>
            <w:tcW w:w="1135" w:type="dxa"/>
          </w:tcPr>
          <w:p w14:paraId="25993323" w14:textId="77777777" w:rsidR="00A31018" w:rsidRDefault="00A31018"/>
        </w:tc>
        <w:tc>
          <w:tcPr>
            <w:tcW w:w="2411" w:type="dxa"/>
          </w:tcPr>
          <w:p w14:paraId="014B7C44" w14:textId="77777777" w:rsidR="00A31018" w:rsidRDefault="00A31018"/>
        </w:tc>
        <w:tc>
          <w:tcPr>
            <w:tcW w:w="285" w:type="dxa"/>
          </w:tcPr>
          <w:p w14:paraId="47EAF92C" w14:textId="77777777" w:rsidR="00A31018" w:rsidRDefault="00A31018"/>
        </w:tc>
        <w:tc>
          <w:tcPr>
            <w:tcW w:w="710" w:type="dxa"/>
          </w:tcPr>
          <w:p w14:paraId="1C65D6DE" w14:textId="77777777" w:rsidR="00A31018" w:rsidRDefault="00A31018"/>
        </w:tc>
      </w:tr>
      <w:tr w:rsidR="00A31018" w14:paraId="4DFF23CE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4CF410A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A31018" w14:paraId="29CB1EA4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0D636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AA6B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Б1.В.01</w:t>
            </w:r>
          </w:p>
        </w:tc>
      </w:tr>
      <w:tr w:rsidR="00A31018" w14:paraId="4AE28795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330B9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511D6C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A31018" w14:paraId="4AA611A9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7846AD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C5C19" w14:textId="77777777" w:rsidR="00A31018" w:rsidRDefault="00A31018"/>
        </w:tc>
      </w:tr>
      <w:tr w:rsidR="00A31018" w14:paraId="3CBB609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004D7E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9D775" w14:textId="77777777" w:rsidR="00A31018" w:rsidRDefault="00A31018"/>
        </w:tc>
      </w:tr>
      <w:tr w:rsidR="00A31018" w14:paraId="7CD3208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749C4C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9D18F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Маркетинг в туристской индустрии</w:t>
            </w:r>
          </w:p>
        </w:tc>
      </w:tr>
      <w:tr w:rsidR="00A31018" w14:paraId="12DDDAB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93DDB8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DAD4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A31018" w14:paraId="5640D23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D1285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C694F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A31018" w14:paraId="13E56E60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E6680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EE50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Инновационные технологии в спортивно-оздоровительном туризме</w:t>
            </w:r>
          </w:p>
        </w:tc>
      </w:tr>
      <w:tr w:rsidR="00A31018" w14:paraId="4068CFA7" w14:textId="77777777">
        <w:trPr>
          <w:trHeight w:hRule="exact" w:val="277"/>
        </w:trPr>
        <w:tc>
          <w:tcPr>
            <w:tcW w:w="766" w:type="dxa"/>
          </w:tcPr>
          <w:p w14:paraId="63C82620" w14:textId="77777777" w:rsidR="00A31018" w:rsidRDefault="00A31018"/>
        </w:tc>
        <w:tc>
          <w:tcPr>
            <w:tcW w:w="228" w:type="dxa"/>
          </w:tcPr>
          <w:p w14:paraId="106B7DE2" w14:textId="77777777" w:rsidR="00A31018" w:rsidRDefault="00A31018"/>
        </w:tc>
        <w:tc>
          <w:tcPr>
            <w:tcW w:w="1844" w:type="dxa"/>
          </w:tcPr>
          <w:p w14:paraId="06C8FBEE" w14:textId="77777777" w:rsidR="00A31018" w:rsidRDefault="00A31018"/>
        </w:tc>
        <w:tc>
          <w:tcPr>
            <w:tcW w:w="1702" w:type="dxa"/>
          </w:tcPr>
          <w:p w14:paraId="67758F1C" w14:textId="77777777" w:rsidR="00A31018" w:rsidRDefault="00A31018"/>
        </w:tc>
        <w:tc>
          <w:tcPr>
            <w:tcW w:w="143" w:type="dxa"/>
          </w:tcPr>
          <w:p w14:paraId="2400011C" w14:textId="77777777" w:rsidR="00A31018" w:rsidRDefault="00A31018"/>
        </w:tc>
        <w:tc>
          <w:tcPr>
            <w:tcW w:w="851" w:type="dxa"/>
          </w:tcPr>
          <w:p w14:paraId="2F376424" w14:textId="77777777" w:rsidR="00A31018" w:rsidRDefault="00A31018"/>
        </w:tc>
        <w:tc>
          <w:tcPr>
            <w:tcW w:w="568" w:type="dxa"/>
          </w:tcPr>
          <w:p w14:paraId="7B09922A" w14:textId="77777777" w:rsidR="00A31018" w:rsidRDefault="00A31018"/>
        </w:tc>
        <w:tc>
          <w:tcPr>
            <w:tcW w:w="143" w:type="dxa"/>
          </w:tcPr>
          <w:p w14:paraId="39395456" w14:textId="77777777" w:rsidR="00A31018" w:rsidRDefault="00A31018"/>
        </w:tc>
        <w:tc>
          <w:tcPr>
            <w:tcW w:w="1135" w:type="dxa"/>
          </w:tcPr>
          <w:p w14:paraId="6765437A" w14:textId="77777777" w:rsidR="00A31018" w:rsidRDefault="00A31018"/>
        </w:tc>
        <w:tc>
          <w:tcPr>
            <w:tcW w:w="2411" w:type="dxa"/>
          </w:tcPr>
          <w:p w14:paraId="32DA902A" w14:textId="77777777" w:rsidR="00A31018" w:rsidRDefault="00A31018"/>
        </w:tc>
        <w:tc>
          <w:tcPr>
            <w:tcW w:w="285" w:type="dxa"/>
          </w:tcPr>
          <w:p w14:paraId="05D963DE" w14:textId="77777777" w:rsidR="00A31018" w:rsidRDefault="00A31018"/>
        </w:tc>
        <w:tc>
          <w:tcPr>
            <w:tcW w:w="710" w:type="dxa"/>
          </w:tcPr>
          <w:p w14:paraId="7FD8EF7F" w14:textId="77777777" w:rsidR="00A31018" w:rsidRDefault="00A31018"/>
        </w:tc>
      </w:tr>
      <w:tr w:rsidR="00A31018" w14:paraId="781B581B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F2FE8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A31018" w14:paraId="3A9DA03E" w14:textId="77777777">
        <w:trPr>
          <w:trHeight w:hRule="exact" w:val="277"/>
        </w:trPr>
        <w:tc>
          <w:tcPr>
            <w:tcW w:w="766" w:type="dxa"/>
          </w:tcPr>
          <w:p w14:paraId="4C10068F" w14:textId="77777777" w:rsidR="00A31018" w:rsidRDefault="00A31018"/>
        </w:tc>
        <w:tc>
          <w:tcPr>
            <w:tcW w:w="228" w:type="dxa"/>
          </w:tcPr>
          <w:p w14:paraId="1DD87471" w14:textId="77777777" w:rsidR="00A31018" w:rsidRDefault="00A31018"/>
        </w:tc>
        <w:tc>
          <w:tcPr>
            <w:tcW w:w="1844" w:type="dxa"/>
          </w:tcPr>
          <w:p w14:paraId="13F7DA63" w14:textId="77777777" w:rsidR="00A31018" w:rsidRDefault="00A31018"/>
        </w:tc>
        <w:tc>
          <w:tcPr>
            <w:tcW w:w="1702" w:type="dxa"/>
          </w:tcPr>
          <w:p w14:paraId="2681B872" w14:textId="77777777" w:rsidR="00A31018" w:rsidRDefault="00A31018"/>
        </w:tc>
        <w:tc>
          <w:tcPr>
            <w:tcW w:w="143" w:type="dxa"/>
          </w:tcPr>
          <w:p w14:paraId="598DB4E5" w14:textId="77777777" w:rsidR="00A31018" w:rsidRDefault="00A31018"/>
        </w:tc>
        <w:tc>
          <w:tcPr>
            <w:tcW w:w="851" w:type="dxa"/>
          </w:tcPr>
          <w:p w14:paraId="2C6199F9" w14:textId="77777777" w:rsidR="00A31018" w:rsidRDefault="00A31018"/>
        </w:tc>
        <w:tc>
          <w:tcPr>
            <w:tcW w:w="568" w:type="dxa"/>
          </w:tcPr>
          <w:p w14:paraId="375CA4B3" w14:textId="77777777" w:rsidR="00A31018" w:rsidRDefault="00A31018"/>
        </w:tc>
        <w:tc>
          <w:tcPr>
            <w:tcW w:w="143" w:type="dxa"/>
          </w:tcPr>
          <w:p w14:paraId="78272630" w14:textId="77777777" w:rsidR="00A31018" w:rsidRDefault="00A31018"/>
        </w:tc>
        <w:tc>
          <w:tcPr>
            <w:tcW w:w="1135" w:type="dxa"/>
          </w:tcPr>
          <w:p w14:paraId="10F1045D" w14:textId="77777777" w:rsidR="00A31018" w:rsidRDefault="00A31018"/>
        </w:tc>
        <w:tc>
          <w:tcPr>
            <w:tcW w:w="2411" w:type="dxa"/>
          </w:tcPr>
          <w:p w14:paraId="09412042" w14:textId="77777777" w:rsidR="00A31018" w:rsidRDefault="00A31018"/>
        </w:tc>
        <w:tc>
          <w:tcPr>
            <w:tcW w:w="285" w:type="dxa"/>
          </w:tcPr>
          <w:p w14:paraId="227F277F" w14:textId="77777777" w:rsidR="00A31018" w:rsidRDefault="00A31018"/>
        </w:tc>
        <w:tc>
          <w:tcPr>
            <w:tcW w:w="710" w:type="dxa"/>
          </w:tcPr>
          <w:p w14:paraId="031AEA5D" w14:textId="77777777" w:rsidR="00A31018" w:rsidRDefault="00A31018"/>
        </w:tc>
      </w:tr>
      <w:tr w:rsidR="00A31018" w14:paraId="7E2D25CE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C1935A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A31018" w14:paraId="3EF5D38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0489F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ECE1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A31018" w14:paraId="760A5A74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C197DE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C231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Сформированные систематические знания организации процесса обслуживания потребителя; основных инновационных технологий, используемых в  туризме; инновационных форм обслуживания потребителей и</w:t>
            </w:r>
          </w:p>
        </w:tc>
      </w:tr>
      <w:tr w:rsidR="00A31018" w14:paraId="35CD92B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3D0A15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87781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(или) туристов.</w:t>
            </w:r>
          </w:p>
        </w:tc>
      </w:tr>
      <w:tr w:rsidR="00A31018" w14:paraId="55BD1ECF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814979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C712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A31018" w14:paraId="3B6BB520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53D5E5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41A535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Сформированное умение эффективно общаться с потребителями туристского</w:t>
            </w:r>
          </w:p>
        </w:tc>
      </w:tr>
      <w:tr w:rsidR="00A31018" w14:paraId="1F498537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10626B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9C7BE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продукта; применять инновационные технологии в туристской</w:t>
            </w:r>
          </w:p>
        </w:tc>
      </w:tr>
      <w:tr w:rsidR="00A31018" w14:paraId="241A183A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848F9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6468ED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деятельности; грамотно организовывать процесс</w:t>
            </w:r>
          </w:p>
        </w:tc>
      </w:tr>
      <w:tr w:rsidR="00A31018" w14:paraId="2196242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03187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8D45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обслуживания;</w:t>
            </w:r>
          </w:p>
        </w:tc>
      </w:tr>
      <w:tr w:rsidR="00A31018" w14:paraId="6B0E606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6E31D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3804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A31018" w14:paraId="1529E385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5BD51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C9B2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Свободно владеет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</w:p>
        </w:tc>
      </w:tr>
      <w:tr w:rsidR="00A31018" w14:paraId="2790E59B" w14:textId="7777777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0A1473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F3CE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организации планирования и проведения мероприятий по продвижению туристского продукта, бренда компании (рекламных PR-компаний, презентаций, включая работу на специализированных выставках, распространение рекламных материалов и др.);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разрабатывает контент о путешествиях и размещает его на сайте компании и в сети Интернет; проводит работу по стимулированию сбыта с турагентствами и туристами;</w:t>
            </w:r>
          </w:p>
        </w:tc>
      </w:tr>
      <w:tr w:rsidR="00A31018" w14:paraId="5429D0CC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53ACE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DE65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 владеет навыками</w:t>
            </w:r>
          </w:p>
        </w:tc>
      </w:tr>
      <w:tr w:rsidR="00A31018" w14:paraId="5D78D018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C095C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3.3.4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FF3C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 и проведения рекламных туров; обеспечивает д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еятельность менеджеров и агентов по продаже туристских продуктов брошюрами, путеводителями и другими рекламными материалами, необходимыми для информирования клиентов о тур продуктах;</w:t>
            </w:r>
          </w:p>
        </w:tc>
      </w:tr>
      <w:tr w:rsidR="00A31018" w14:paraId="5A95715F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D413A3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3.3.5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25C2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 владеет навыками</w:t>
            </w:r>
          </w:p>
        </w:tc>
      </w:tr>
      <w:tr w:rsidR="00A31018" w14:paraId="07618E78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B2E5E" w14:textId="77777777" w:rsidR="00A31018" w:rsidRDefault="008622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3.3.6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E925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организации и участия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специализированных и тематических выставках, ярмарках и пр.; организует работу со СМИ по организации и проведению выставок и семинаров;</w:t>
            </w:r>
          </w:p>
        </w:tc>
      </w:tr>
      <w:tr w:rsidR="00A31018" w14:paraId="1DD98169" w14:textId="77777777">
        <w:trPr>
          <w:trHeight w:hRule="exact" w:val="277"/>
        </w:trPr>
        <w:tc>
          <w:tcPr>
            <w:tcW w:w="766" w:type="dxa"/>
          </w:tcPr>
          <w:p w14:paraId="44A34A2A" w14:textId="77777777" w:rsidR="00A31018" w:rsidRDefault="00A31018"/>
        </w:tc>
        <w:tc>
          <w:tcPr>
            <w:tcW w:w="228" w:type="dxa"/>
          </w:tcPr>
          <w:p w14:paraId="47610C6B" w14:textId="77777777" w:rsidR="00A31018" w:rsidRDefault="00A31018"/>
        </w:tc>
        <w:tc>
          <w:tcPr>
            <w:tcW w:w="1844" w:type="dxa"/>
          </w:tcPr>
          <w:p w14:paraId="71263292" w14:textId="77777777" w:rsidR="00A31018" w:rsidRDefault="00A31018"/>
        </w:tc>
        <w:tc>
          <w:tcPr>
            <w:tcW w:w="1702" w:type="dxa"/>
          </w:tcPr>
          <w:p w14:paraId="616EF2BD" w14:textId="77777777" w:rsidR="00A31018" w:rsidRDefault="00A31018"/>
        </w:tc>
        <w:tc>
          <w:tcPr>
            <w:tcW w:w="143" w:type="dxa"/>
          </w:tcPr>
          <w:p w14:paraId="7863257B" w14:textId="77777777" w:rsidR="00A31018" w:rsidRDefault="00A31018"/>
        </w:tc>
        <w:tc>
          <w:tcPr>
            <w:tcW w:w="851" w:type="dxa"/>
          </w:tcPr>
          <w:p w14:paraId="0EA1E44F" w14:textId="77777777" w:rsidR="00A31018" w:rsidRDefault="00A31018"/>
        </w:tc>
        <w:tc>
          <w:tcPr>
            <w:tcW w:w="568" w:type="dxa"/>
          </w:tcPr>
          <w:p w14:paraId="73C071A7" w14:textId="77777777" w:rsidR="00A31018" w:rsidRDefault="00A31018"/>
        </w:tc>
        <w:tc>
          <w:tcPr>
            <w:tcW w:w="143" w:type="dxa"/>
          </w:tcPr>
          <w:p w14:paraId="38D51465" w14:textId="77777777" w:rsidR="00A31018" w:rsidRDefault="00A31018"/>
        </w:tc>
        <w:tc>
          <w:tcPr>
            <w:tcW w:w="1135" w:type="dxa"/>
          </w:tcPr>
          <w:p w14:paraId="617C42ED" w14:textId="77777777" w:rsidR="00A31018" w:rsidRDefault="00A31018"/>
        </w:tc>
        <w:tc>
          <w:tcPr>
            <w:tcW w:w="2411" w:type="dxa"/>
          </w:tcPr>
          <w:p w14:paraId="77206EF0" w14:textId="77777777" w:rsidR="00A31018" w:rsidRDefault="00A31018"/>
        </w:tc>
        <w:tc>
          <w:tcPr>
            <w:tcW w:w="285" w:type="dxa"/>
          </w:tcPr>
          <w:p w14:paraId="324CDC28" w14:textId="77777777" w:rsidR="00A31018" w:rsidRDefault="00A31018"/>
        </w:tc>
        <w:tc>
          <w:tcPr>
            <w:tcW w:w="710" w:type="dxa"/>
          </w:tcPr>
          <w:p w14:paraId="49A6C4D2" w14:textId="77777777" w:rsidR="00A31018" w:rsidRDefault="00A31018"/>
        </w:tc>
      </w:tr>
      <w:tr w:rsidR="00A31018" w14:paraId="71F02AAB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C4659CF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A31018" w14:paraId="68CFC23F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A1E579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D167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разделов и тем /вид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3C65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C11A0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511D1F3C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44213A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01BBA58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9343C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E5AAA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A31018" w14:paraId="217A1057" w14:textId="77777777">
        <w:trPr>
          <w:trHeight w:hRule="exact" w:val="138"/>
        </w:trPr>
        <w:tc>
          <w:tcPr>
            <w:tcW w:w="766" w:type="dxa"/>
          </w:tcPr>
          <w:p w14:paraId="055BC9FA" w14:textId="77777777" w:rsidR="00A31018" w:rsidRDefault="00A31018"/>
        </w:tc>
        <w:tc>
          <w:tcPr>
            <w:tcW w:w="228" w:type="dxa"/>
          </w:tcPr>
          <w:p w14:paraId="2D601C31" w14:textId="77777777" w:rsidR="00A31018" w:rsidRDefault="00A31018"/>
        </w:tc>
        <w:tc>
          <w:tcPr>
            <w:tcW w:w="1844" w:type="dxa"/>
          </w:tcPr>
          <w:p w14:paraId="5B264942" w14:textId="77777777" w:rsidR="00A31018" w:rsidRDefault="00A31018"/>
        </w:tc>
        <w:tc>
          <w:tcPr>
            <w:tcW w:w="1702" w:type="dxa"/>
          </w:tcPr>
          <w:p w14:paraId="66D5516D" w14:textId="77777777" w:rsidR="00A31018" w:rsidRDefault="00A31018"/>
        </w:tc>
        <w:tc>
          <w:tcPr>
            <w:tcW w:w="143" w:type="dxa"/>
          </w:tcPr>
          <w:p w14:paraId="20A1A462" w14:textId="77777777" w:rsidR="00A31018" w:rsidRDefault="00A31018"/>
        </w:tc>
        <w:tc>
          <w:tcPr>
            <w:tcW w:w="851" w:type="dxa"/>
          </w:tcPr>
          <w:p w14:paraId="742BF8A6" w14:textId="77777777" w:rsidR="00A31018" w:rsidRDefault="00A31018"/>
        </w:tc>
        <w:tc>
          <w:tcPr>
            <w:tcW w:w="568" w:type="dxa"/>
          </w:tcPr>
          <w:p w14:paraId="55EEE938" w14:textId="77777777" w:rsidR="00A31018" w:rsidRDefault="00A31018"/>
        </w:tc>
        <w:tc>
          <w:tcPr>
            <w:tcW w:w="143" w:type="dxa"/>
          </w:tcPr>
          <w:p w14:paraId="4975FF5B" w14:textId="77777777" w:rsidR="00A31018" w:rsidRDefault="00A31018"/>
        </w:tc>
        <w:tc>
          <w:tcPr>
            <w:tcW w:w="1135" w:type="dxa"/>
          </w:tcPr>
          <w:p w14:paraId="4ED2231E" w14:textId="77777777" w:rsidR="00A31018" w:rsidRDefault="00A31018"/>
        </w:tc>
        <w:tc>
          <w:tcPr>
            <w:tcW w:w="2411" w:type="dxa"/>
          </w:tcPr>
          <w:p w14:paraId="6E9A26AA" w14:textId="77777777" w:rsidR="00A31018" w:rsidRDefault="00A31018"/>
        </w:tc>
        <w:tc>
          <w:tcPr>
            <w:tcW w:w="285" w:type="dxa"/>
          </w:tcPr>
          <w:p w14:paraId="2ACA2FC3" w14:textId="77777777" w:rsidR="00A31018" w:rsidRDefault="00A31018"/>
        </w:tc>
        <w:tc>
          <w:tcPr>
            <w:tcW w:w="710" w:type="dxa"/>
          </w:tcPr>
          <w:p w14:paraId="299703D0" w14:textId="77777777" w:rsidR="00A31018" w:rsidRDefault="00A31018"/>
        </w:tc>
      </w:tr>
      <w:tr w:rsidR="00A31018" w14:paraId="6F0CC26D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D1A1E9" w14:textId="77777777" w:rsidR="00A31018" w:rsidRDefault="00A31018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3D4C5A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Связь  с общественностью (PR) в современном обществе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6D0F8" w14:textId="77777777" w:rsidR="00A31018" w:rsidRDefault="00A310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B7D61" w14:textId="77777777" w:rsidR="00A31018" w:rsidRDefault="00A31018"/>
        </w:tc>
        <w:tc>
          <w:tcPr>
            <w:tcW w:w="143" w:type="dxa"/>
          </w:tcPr>
          <w:p w14:paraId="74F5D06C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9A571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C8A3C" w14:textId="77777777" w:rsidR="00A31018" w:rsidRDefault="00A310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3003C1" w14:textId="77777777" w:rsidR="00A31018" w:rsidRDefault="00A31018"/>
        </w:tc>
      </w:tr>
      <w:tr w:rsidR="00A31018" w14:paraId="26BBBF29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8BBC1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1018" w14:paraId="1A4D8726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A1449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10D47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 связей с общественностью в современном обществе</w:t>
            </w:r>
          </w:p>
          <w:p w14:paraId="22F72E0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AD2564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07AA5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BEDD598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281742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14685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B4CC9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3D1565C8" w14:textId="77777777">
        <w:trPr>
          <w:trHeight w:hRule="exact" w:val="79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468543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73279E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1BC3AEC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 и функции связей с общественностью, социально-экономические и политические причины их возникновения. Виды и</w:t>
            </w:r>
          </w:p>
        </w:tc>
      </w:tr>
    </w:tbl>
    <w:p w14:paraId="78EE80CB" w14:textId="77777777" w:rsidR="00A31018" w:rsidRDefault="008622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3447"/>
        <w:gridCol w:w="123"/>
        <w:gridCol w:w="809"/>
        <w:gridCol w:w="553"/>
        <w:gridCol w:w="133"/>
        <w:gridCol w:w="1054"/>
        <w:gridCol w:w="2228"/>
        <w:gridCol w:w="278"/>
        <w:gridCol w:w="683"/>
      </w:tblGrid>
      <w:tr w:rsidR="00A31018" w14:paraId="2B45E92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0CFF576" w14:textId="77777777" w:rsidR="00A31018" w:rsidRDefault="008622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508AAAC" w14:textId="77777777" w:rsidR="00A31018" w:rsidRDefault="00A31018"/>
        </w:tc>
        <w:tc>
          <w:tcPr>
            <w:tcW w:w="568" w:type="dxa"/>
          </w:tcPr>
          <w:p w14:paraId="68887D98" w14:textId="77777777" w:rsidR="00A31018" w:rsidRDefault="00A31018"/>
        </w:tc>
        <w:tc>
          <w:tcPr>
            <w:tcW w:w="143" w:type="dxa"/>
          </w:tcPr>
          <w:p w14:paraId="57472CD3" w14:textId="77777777" w:rsidR="00A31018" w:rsidRDefault="00A31018"/>
        </w:tc>
        <w:tc>
          <w:tcPr>
            <w:tcW w:w="1135" w:type="dxa"/>
          </w:tcPr>
          <w:p w14:paraId="608F771D" w14:textId="77777777" w:rsidR="00A31018" w:rsidRDefault="00A31018"/>
        </w:tc>
        <w:tc>
          <w:tcPr>
            <w:tcW w:w="2411" w:type="dxa"/>
          </w:tcPr>
          <w:p w14:paraId="7AD972EA" w14:textId="77777777" w:rsidR="00A31018" w:rsidRDefault="00A3101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31A83FB" w14:textId="77777777" w:rsidR="00A31018" w:rsidRDefault="008622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A31018" w14:paraId="2D569262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E8D7C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категории целевых аудиторий, регулирование деятельности в сфере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связей с общественностью. Значение Кодекса профессионального поведения.</w:t>
            </w:r>
          </w:p>
        </w:tc>
      </w:tr>
      <w:tr w:rsidR="00A31018" w14:paraId="6A8A072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3A8640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3D3E7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 с общественностью как профессия и отрасль бизнеса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2F0FD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3400F0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B14C7A8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C7B62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56221E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77F4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70A7AD40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42416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4D325FE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53654F7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Социальные, экономические, политические причины возникновения и развития связей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общественностью как отрасли бизнеса. Технологии организации специальных PR-событий: выставки и ярмарки. Подача новостных материалов для СМИ. Социальные сети, блоги и форумы.</w:t>
            </w:r>
          </w:p>
        </w:tc>
      </w:tr>
      <w:tr w:rsidR="00A31018" w14:paraId="700766E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AE629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91BE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Современный специалист в области связей  с общественностью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7FB5FF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75CC0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C203070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EEE5A5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ECC42E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EFF5D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5BE5410F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491A0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55386F6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606D4B0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Современный специалист по связям с общественностью, содержание профессиональной деятельности и характеристика функций PR-специалиста. Практические аспекты взаимодействия PR-специалистов и журналистов. Условия, формы и методы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 взаимодействия.</w:t>
            </w:r>
          </w:p>
        </w:tc>
      </w:tr>
      <w:tr w:rsidR="00A31018" w14:paraId="1D91477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FDC8A6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0746D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 деятельности в сфере связей с общественностью</w:t>
            </w:r>
          </w:p>
          <w:p w14:paraId="0D36A631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925CBA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FC048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8461797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03DB64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04558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512F5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40D9F92A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0530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52F5FB0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5576925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Законы и нормативные акты, регулирующие сферу связей с общественностью в России. Принципы лицензирования,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аккредитации и сертификации специалистов в области PR. Сущность и формы проявления общественно значимой информации, ее правовое обеспечение.</w:t>
            </w:r>
          </w:p>
        </w:tc>
      </w:tr>
      <w:tr w:rsidR="00A31018" w14:paraId="4E75242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389202" w14:textId="77777777" w:rsidR="00A31018" w:rsidRDefault="00A31018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4610B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Управление процессом связей с общественностью.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C5350" w14:textId="77777777" w:rsidR="00A31018" w:rsidRDefault="00A310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4F030" w14:textId="77777777" w:rsidR="00A31018" w:rsidRDefault="00A31018"/>
        </w:tc>
        <w:tc>
          <w:tcPr>
            <w:tcW w:w="143" w:type="dxa"/>
          </w:tcPr>
          <w:p w14:paraId="054F5043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6C054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D33E1" w14:textId="77777777" w:rsidR="00A31018" w:rsidRDefault="00A310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4BFEA8" w14:textId="77777777" w:rsidR="00A31018" w:rsidRDefault="00A31018"/>
        </w:tc>
      </w:tr>
      <w:tr w:rsidR="00A31018" w14:paraId="57B4F055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9FEE7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1018" w14:paraId="16B2F0A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74D60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2B82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Этика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профессиональные стандарты в связях с общественностью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9ECD0A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CC68F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9CA3230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F45E43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10FE0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ACE8D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3191727A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82DE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F96104C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7AFC067A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этики в связях с общественностью и возможные результаты PR-деятельности. Принципы профессиональных стандартов, РАСО (российская ассоциация по связям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общественностью) и ее сущность. Структура этики в РАСО и российский опыт регулирования сферы PR.</w:t>
            </w:r>
          </w:p>
        </w:tc>
      </w:tr>
      <w:tr w:rsidR="00A31018" w14:paraId="632CCB2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18B69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AE13D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Объединения специалистов и профессиональные  издания в области связей с общественностью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CBB29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4DE72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A36B159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3E9FCA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84D6E9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569E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4193B8E5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9E03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069CA543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427C9CA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Обзор и краткая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 российских профессиональных изданий в области связей с общественностью как важнейшего элемента деловых отношений. Обзор книг и анализ содержания журналов: "Пиар в России", "Рекламные идеи", "Служба пиар" и "Рекламодатель".</w:t>
            </w:r>
          </w:p>
        </w:tc>
      </w:tr>
      <w:tr w:rsidR="00A31018" w14:paraId="11D7F85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9026E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F1C9D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Целевые аудитории в связях с общественностью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09870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8E0922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7D014546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CB8C3C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CFB2BC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08C770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6907B00C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5E131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50F4721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5628746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Характеристика главных особенностей массовой аудитории по определению Б.А. Грушина. Основные факторы превращения скрытой общественности в активную аудиторию.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 целевой аудитории, их задачи и формы установления контакта, порядок классификации.</w:t>
            </w:r>
          </w:p>
        </w:tc>
      </w:tr>
      <w:tr w:rsidR="00A31018" w14:paraId="50833E1A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F9A18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600AD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организационные структуры в связях с общественностью</w:t>
            </w:r>
          </w:p>
          <w:p w14:paraId="0E44976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715136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457C0E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3AB4ED3E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E3A4A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0F0FC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DC6E6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6EB8372F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2547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CA058F0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3E80CFF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Значение службы связей с общественностью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государственных структурах. Виды организационных структур в государственных органах. PR-службы в органах власти и их организационные структуры. Задачи и функции PR-службы в системе государственных органов.</w:t>
            </w:r>
          </w:p>
        </w:tc>
      </w:tr>
      <w:tr w:rsidR="00A31018" w14:paraId="6F36131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2A0634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3CC3B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Каналы выхода на различные аудитории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общественности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2E3B79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C5690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43" w:type="dxa"/>
          </w:tcPr>
          <w:p w14:paraId="2B81C8B3" w14:textId="77777777" w:rsidR="00A31018" w:rsidRDefault="00A3101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FD5491" w14:textId="77777777" w:rsidR="00A31018" w:rsidRDefault="00A31018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A21AD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C6D9E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798182F9" w14:textId="77777777">
        <w:trPr>
          <w:trHeight w:hRule="exact" w:val="552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88C7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788A912D" w14:textId="77777777" w:rsidR="00A31018" w:rsidRDefault="008622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565"/>
        <w:gridCol w:w="953"/>
        <w:gridCol w:w="295"/>
        <w:gridCol w:w="1703"/>
        <w:gridCol w:w="141"/>
        <w:gridCol w:w="772"/>
        <w:gridCol w:w="547"/>
        <w:gridCol w:w="130"/>
        <w:gridCol w:w="256"/>
        <w:gridCol w:w="768"/>
        <w:gridCol w:w="267"/>
        <w:gridCol w:w="393"/>
        <w:gridCol w:w="1539"/>
        <w:gridCol w:w="276"/>
        <w:gridCol w:w="667"/>
      </w:tblGrid>
      <w:tr w:rsidR="00A31018" w14:paraId="470BA9C5" w14:textId="7777777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14:paraId="76F05BF6" w14:textId="77777777" w:rsidR="00A31018" w:rsidRDefault="008622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851" w:type="dxa"/>
          </w:tcPr>
          <w:p w14:paraId="7E04ECDE" w14:textId="77777777" w:rsidR="00A31018" w:rsidRDefault="00A31018"/>
        </w:tc>
        <w:tc>
          <w:tcPr>
            <w:tcW w:w="568" w:type="dxa"/>
          </w:tcPr>
          <w:p w14:paraId="1DFFEE45" w14:textId="77777777" w:rsidR="00A31018" w:rsidRDefault="00A31018"/>
        </w:tc>
        <w:tc>
          <w:tcPr>
            <w:tcW w:w="143" w:type="dxa"/>
          </w:tcPr>
          <w:p w14:paraId="7E649D03" w14:textId="77777777" w:rsidR="00A31018" w:rsidRDefault="00A31018"/>
        </w:tc>
        <w:tc>
          <w:tcPr>
            <w:tcW w:w="285" w:type="dxa"/>
          </w:tcPr>
          <w:p w14:paraId="74E87505" w14:textId="77777777" w:rsidR="00A31018" w:rsidRDefault="00A31018"/>
        </w:tc>
        <w:tc>
          <w:tcPr>
            <w:tcW w:w="851" w:type="dxa"/>
          </w:tcPr>
          <w:p w14:paraId="14DE479E" w14:textId="77777777" w:rsidR="00A31018" w:rsidRDefault="00A31018"/>
        </w:tc>
        <w:tc>
          <w:tcPr>
            <w:tcW w:w="284" w:type="dxa"/>
          </w:tcPr>
          <w:p w14:paraId="2E6E232F" w14:textId="77777777" w:rsidR="00A31018" w:rsidRDefault="00A31018"/>
        </w:tc>
        <w:tc>
          <w:tcPr>
            <w:tcW w:w="426" w:type="dxa"/>
          </w:tcPr>
          <w:p w14:paraId="5248910C" w14:textId="77777777" w:rsidR="00A31018" w:rsidRDefault="00A31018"/>
        </w:tc>
        <w:tc>
          <w:tcPr>
            <w:tcW w:w="1702" w:type="dxa"/>
          </w:tcPr>
          <w:p w14:paraId="44F1646F" w14:textId="77777777" w:rsidR="00A31018" w:rsidRDefault="00A31018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BA6BF73" w14:textId="77777777" w:rsidR="00A31018" w:rsidRDefault="008622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A31018" w14:paraId="3E371F13" w14:textId="77777777">
        <w:trPr>
          <w:trHeight w:hRule="exact" w:val="91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CC24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Значимость работы с аудиторией в связях с общественностью. Учет основных характеристик выбранных аудиторий для грамотного определения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 каналов взаимодействия с ними. Основные каналы взаимодействия с целевыми аудиториями и их общая характеристика: СМИ, мероприятия и акции, документы. Критерии отбора и оценка эффективности воздействия разных каналов.</w:t>
            </w:r>
          </w:p>
        </w:tc>
      </w:tr>
      <w:tr w:rsidR="00A31018" w14:paraId="1FC72F3A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AFF59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6D8BF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PR-технологии. Исследования, планирование и программирование в связях с общественностью.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9EF146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9AD7FB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43" w:type="dxa"/>
          </w:tcPr>
          <w:p w14:paraId="285C91F3" w14:textId="77777777" w:rsidR="00A31018" w:rsidRDefault="00A3101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57E1FC" w14:textId="77777777" w:rsidR="00A31018" w:rsidRDefault="00A31018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537B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B67585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5D2D4595" w14:textId="77777777">
        <w:trPr>
          <w:trHeight w:hRule="exact" w:val="113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6B887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35EF25B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5C845E9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Формирование плана PR предприятия, разработка бюджета работ по связям с общественностью, в котором представлены все статьи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доходов и затрат. Этапы разработки брифа в связях с общественностью. Модели оценки эффективности и результатов PR-деятельности.</w:t>
            </w:r>
          </w:p>
        </w:tc>
      </w:tr>
      <w:tr w:rsidR="00A31018" w14:paraId="068B10DD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33B99" w14:textId="77777777" w:rsidR="00A31018" w:rsidRDefault="00A31018"/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A2279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Связь с общественностью  в деятельности предприятий и учреждений социально- культурного сервиса и туризма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D57883" w14:textId="77777777" w:rsidR="00A31018" w:rsidRDefault="00A3101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D1D52" w14:textId="77777777" w:rsidR="00A31018" w:rsidRDefault="00A31018"/>
        </w:tc>
        <w:tc>
          <w:tcPr>
            <w:tcW w:w="143" w:type="dxa"/>
          </w:tcPr>
          <w:p w14:paraId="27DAA3A3" w14:textId="77777777" w:rsidR="00A31018" w:rsidRDefault="00A3101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47DAF" w14:textId="77777777" w:rsidR="00A31018" w:rsidRDefault="00A31018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165167" w14:textId="77777777" w:rsidR="00A31018" w:rsidRDefault="00A3101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DCA6A" w14:textId="77777777" w:rsidR="00A31018" w:rsidRDefault="00A31018"/>
        </w:tc>
      </w:tr>
      <w:tr w:rsidR="00A31018" w14:paraId="065BA170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12A54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1018" w14:paraId="454F7DF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4CF6D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675F1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  PR-деятельности  в условиях предприятия социально- культурного сервиса и туризма.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075E3D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73322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3" w:type="dxa"/>
          </w:tcPr>
          <w:p w14:paraId="78318B8B" w14:textId="77777777" w:rsidR="00A31018" w:rsidRDefault="00A3101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35ECA" w14:textId="77777777" w:rsidR="00A31018" w:rsidRDefault="00A31018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1838A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1831B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206F0104" w14:textId="77777777">
        <w:trPr>
          <w:trHeight w:hRule="exact" w:val="113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17BA7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F116B3D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0A4BFE7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Определение понятия, раскрытие сущности, анализ структуры и теоретическое исследование организации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 предприятий социально-культурного сервиса и туризма. Анализ организации управления и оценка формальной и неформальной структуры организации.</w:t>
            </w:r>
          </w:p>
        </w:tc>
      </w:tr>
      <w:tr w:rsidR="00A31018" w14:paraId="0AE7F289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6B6BD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1D6B05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Информационно-коммуникационные PR -технологии.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9F6A0B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B40FEC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43" w:type="dxa"/>
          </w:tcPr>
          <w:p w14:paraId="1BD3A81A" w14:textId="77777777" w:rsidR="00A31018" w:rsidRDefault="00A3101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E4BF58" w14:textId="77777777" w:rsidR="00A31018" w:rsidRDefault="00A31018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8D5AE6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511C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7C36738B" w14:textId="77777777">
        <w:trPr>
          <w:trHeight w:hRule="exact" w:val="69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50332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2C85B81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1B6B3E01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АКТУАЛЬНОЕ ПОНЯТИЕ PR, ИХ МЕСТО И ФУНКЦИЯ В ГОСУДАРСТВЕННОЙ И РЫНОЧНОЙ ДЕЯТЕЛЬНОСТИ</w:t>
            </w:r>
          </w:p>
        </w:tc>
      </w:tr>
      <w:tr w:rsidR="00A31018" w14:paraId="5447A3D8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B8AC4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7510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/ЗачётСОц/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BB5800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2BBA2A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991AD47" w14:textId="77777777" w:rsidR="00A31018" w:rsidRDefault="00A31018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B17CB3" w14:textId="77777777" w:rsidR="00A31018" w:rsidRDefault="00A31018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994D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F4C8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A31018" w14:paraId="5E774F58" w14:textId="77777777">
        <w:trPr>
          <w:trHeight w:hRule="exact" w:val="555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5764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A31018" w14:paraId="71976BCE" w14:textId="77777777">
        <w:trPr>
          <w:trHeight w:hRule="exact" w:val="277"/>
        </w:trPr>
        <w:tc>
          <w:tcPr>
            <w:tcW w:w="993" w:type="dxa"/>
          </w:tcPr>
          <w:p w14:paraId="222BBCBC" w14:textId="77777777" w:rsidR="00A31018" w:rsidRDefault="00A31018"/>
        </w:tc>
        <w:tc>
          <w:tcPr>
            <w:tcW w:w="568" w:type="dxa"/>
          </w:tcPr>
          <w:p w14:paraId="02F44301" w14:textId="77777777" w:rsidR="00A31018" w:rsidRDefault="00A31018"/>
        </w:tc>
        <w:tc>
          <w:tcPr>
            <w:tcW w:w="993" w:type="dxa"/>
          </w:tcPr>
          <w:p w14:paraId="6FBB3482" w14:textId="77777777" w:rsidR="00A31018" w:rsidRDefault="00A31018"/>
        </w:tc>
        <w:tc>
          <w:tcPr>
            <w:tcW w:w="284" w:type="dxa"/>
          </w:tcPr>
          <w:p w14:paraId="7BDA5370" w14:textId="77777777" w:rsidR="00A31018" w:rsidRDefault="00A31018"/>
        </w:tc>
        <w:tc>
          <w:tcPr>
            <w:tcW w:w="1702" w:type="dxa"/>
          </w:tcPr>
          <w:p w14:paraId="01BFFC55" w14:textId="77777777" w:rsidR="00A31018" w:rsidRDefault="00A31018"/>
        </w:tc>
        <w:tc>
          <w:tcPr>
            <w:tcW w:w="143" w:type="dxa"/>
          </w:tcPr>
          <w:p w14:paraId="3D3FFA1B" w14:textId="77777777" w:rsidR="00A31018" w:rsidRDefault="00A31018"/>
        </w:tc>
        <w:tc>
          <w:tcPr>
            <w:tcW w:w="851" w:type="dxa"/>
          </w:tcPr>
          <w:p w14:paraId="5A6AC49C" w14:textId="77777777" w:rsidR="00A31018" w:rsidRDefault="00A31018"/>
        </w:tc>
        <w:tc>
          <w:tcPr>
            <w:tcW w:w="568" w:type="dxa"/>
          </w:tcPr>
          <w:p w14:paraId="4D058D9B" w14:textId="77777777" w:rsidR="00A31018" w:rsidRDefault="00A31018"/>
        </w:tc>
        <w:tc>
          <w:tcPr>
            <w:tcW w:w="143" w:type="dxa"/>
          </w:tcPr>
          <w:p w14:paraId="69165397" w14:textId="77777777" w:rsidR="00A31018" w:rsidRDefault="00A31018"/>
        </w:tc>
        <w:tc>
          <w:tcPr>
            <w:tcW w:w="285" w:type="dxa"/>
          </w:tcPr>
          <w:p w14:paraId="1891B15B" w14:textId="77777777" w:rsidR="00A31018" w:rsidRDefault="00A31018"/>
        </w:tc>
        <w:tc>
          <w:tcPr>
            <w:tcW w:w="851" w:type="dxa"/>
          </w:tcPr>
          <w:p w14:paraId="284DC04F" w14:textId="77777777" w:rsidR="00A31018" w:rsidRDefault="00A31018"/>
        </w:tc>
        <w:tc>
          <w:tcPr>
            <w:tcW w:w="284" w:type="dxa"/>
          </w:tcPr>
          <w:p w14:paraId="49D75EC8" w14:textId="77777777" w:rsidR="00A31018" w:rsidRDefault="00A31018"/>
        </w:tc>
        <w:tc>
          <w:tcPr>
            <w:tcW w:w="426" w:type="dxa"/>
          </w:tcPr>
          <w:p w14:paraId="665BEE74" w14:textId="77777777" w:rsidR="00A31018" w:rsidRDefault="00A31018"/>
        </w:tc>
        <w:tc>
          <w:tcPr>
            <w:tcW w:w="1702" w:type="dxa"/>
          </w:tcPr>
          <w:p w14:paraId="6FD7C323" w14:textId="77777777" w:rsidR="00A31018" w:rsidRDefault="00A31018"/>
        </w:tc>
        <w:tc>
          <w:tcPr>
            <w:tcW w:w="285" w:type="dxa"/>
          </w:tcPr>
          <w:p w14:paraId="4365FE3D" w14:textId="77777777" w:rsidR="00A31018" w:rsidRDefault="00A31018"/>
        </w:tc>
        <w:tc>
          <w:tcPr>
            <w:tcW w:w="710" w:type="dxa"/>
          </w:tcPr>
          <w:p w14:paraId="3AD752FC" w14:textId="77777777" w:rsidR="00A31018" w:rsidRDefault="00A31018"/>
        </w:tc>
      </w:tr>
      <w:tr w:rsidR="00A31018" w14:paraId="4920383A" w14:textId="77777777">
        <w:trPr>
          <w:trHeight w:hRule="exact" w:val="416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590FAB0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A31018" w14:paraId="5045EA7B" w14:textId="77777777">
        <w:trPr>
          <w:trHeight w:hRule="exact" w:val="277"/>
        </w:trPr>
        <w:tc>
          <w:tcPr>
            <w:tcW w:w="993" w:type="dxa"/>
          </w:tcPr>
          <w:p w14:paraId="7419F45D" w14:textId="77777777" w:rsidR="00A31018" w:rsidRDefault="00A31018"/>
        </w:tc>
        <w:tc>
          <w:tcPr>
            <w:tcW w:w="568" w:type="dxa"/>
          </w:tcPr>
          <w:p w14:paraId="22C09830" w14:textId="77777777" w:rsidR="00A31018" w:rsidRDefault="00A31018"/>
        </w:tc>
        <w:tc>
          <w:tcPr>
            <w:tcW w:w="993" w:type="dxa"/>
          </w:tcPr>
          <w:p w14:paraId="519B1B6A" w14:textId="77777777" w:rsidR="00A31018" w:rsidRDefault="00A31018"/>
        </w:tc>
        <w:tc>
          <w:tcPr>
            <w:tcW w:w="284" w:type="dxa"/>
          </w:tcPr>
          <w:p w14:paraId="46779144" w14:textId="77777777" w:rsidR="00A31018" w:rsidRDefault="00A31018"/>
        </w:tc>
        <w:tc>
          <w:tcPr>
            <w:tcW w:w="1702" w:type="dxa"/>
          </w:tcPr>
          <w:p w14:paraId="740CBCC9" w14:textId="77777777" w:rsidR="00A31018" w:rsidRDefault="00A31018"/>
        </w:tc>
        <w:tc>
          <w:tcPr>
            <w:tcW w:w="143" w:type="dxa"/>
          </w:tcPr>
          <w:p w14:paraId="27B3581E" w14:textId="77777777" w:rsidR="00A31018" w:rsidRDefault="00A31018"/>
        </w:tc>
        <w:tc>
          <w:tcPr>
            <w:tcW w:w="851" w:type="dxa"/>
          </w:tcPr>
          <w:p w14:paraId="26483C5C" w14:textId="77777777" w:rsidR="00A31018" w:rsidRDefault="00A31018"/>
        </w:tc>
        <w:tc>
          <w:tcPr>
            <w:tcW w:w="568" w:type="dxa"/>
          </w:tcPr>
          <w:p w14:paraId="3C405782" w14:textId="77777777" w:rsidR="00A31018" w:rsidRDefault="00A31018"/>
        </w:tc>
        <w:tc>
          <w:tcPr>
            <w:tcW w:w="143" w:type="dxa"/>
          </w:tcPr>
          <w:p w14:paraId="0B69F803" w14:textId="77777777" w:rsidR="00A31018" w:rsidRDefault="00A31018"/>
        </w:tc>
        <w:tc>
          <w:tcPr>
            <w:tcW w:w="285" w:type="dxa"/>
          </w:tcPr>
          <w:p w14:paraId="7B5C4023" w14:textId="77777777" w:rsidR="00A31018" w:rsidRDefault="00A31018"/>
        </w:tc>
        <w:tc>
          <w:tcPr>
            <w:tcW w:w="851" w:type="dxa"/>
          </w:tcPr>
          <w:p w14:paraId="1D156FA2" w14:textId="77777777" w:rsidR="00A31018" w:rsidRDefault="00A31018"/>
        </w:tc>
        <w:tc>
          <w:tcPr>
            <w:tcW w:w="284" w:type="dxa"/>
          </w:tcPr>
          <w:p w14:paraId="5A686980" w14:textId="77777777" w:rsidR="00A31018" w:rsidRDefault="00A31018"/>
        </w:tc>
        <w:tc>
          <w:tcPr>
            <w:tcW w:w="426" w:type="dxa"/>
          </w:tcPr>
          <w:p w14:paraId="72A4308F" w14:textId="77777777" w:rsidR="00A31018" w:rsidRDefault="00A31018"/>
        </w:tc>
        <w:tc>
          <w:tcPr>
            <w:tcW w:w="1702" w:type="dxa"/>
          </w:tcPr>
          <w:p w14:paraId="1FE7CEB8" w14:textId="77777777" w:rsidR="00A31018" w:rsidRDefault="00A31018"/>
        </w:tc>
        <w:tc>
          <w:tcPr>
            <w:tcW w:w="285" w:type="dxa"/>
          </w:tcPr>
          <w:p w14:paraId="1AF22A8F" w14:textId="77777777" w:rsidR="00A31018" w:rsidRDefault="00A31018"/>
        </w:tc>
        <w:tc>
          <w:tcPr>
            <w:tcW w:w="710" w:type="dxa"/>
          </w:tcPr>
          <w:p w14:paraId="57576EE3" w14:textId="77777777" w:rsidR="00A31018" w:rsidRDefault="00A31018"/>
        </w:tc>
      </w:tr>
      <w:tr w:rsidR="00A31018" w14:paraId="580243C0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15FBB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A31018" w14:paraId="1E2BA16C" w14:textId="7777777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E0D24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(курс)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B0999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C2586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851BC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45AC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31018" w14:paraId="616AE6FD" w14:textId="7777777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C5BF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0E14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E623C" w14:textId="77777777" w:rsidR="00A31018" w:rsidRDefault="00A31018"/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5BA003" w14:textId="77777777" w:rsidR="00A31018" w:rsidRDefault="00A31018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69BFC" w14:textId="77777777" w:rsidR="00A31018" w:rsidRDefault="00A31018"/>
        </w:tc>
      </w:tr>
      <w:tr w:rsidR="00A31018" w14:paraId="5801F357" w14:textId="77777777">
        <w:trPr>
          <w:trHeight w:hRule="exact" w:val="277"/>
        </w:trPr>
        <w:tc>
          <w:tcPr>
            <w:tcW w:w="993" w:type="dxa"/>
          </w:tcPr>
          <w:p w14:paraId="5D2C6CF2" w14:textId="77777777" w:rsidR="00A31018" w:rsidRDefault="00A31018"/>
        </w:tc>
        <w:tc>
          <w:tcPr>
            <w:tcW w:w="568" w:type="dxa"/>
          </w:tcPr>
          <w:p w14:paraId="0C5C757B" w14:textId="77777777" w:rsidR="00A31018" w:rsidRDefault="00A31018"/>
        </w:tc>
        <w:tc>
          <w:tcPr>
            <w:tcW w:w="993" w:type="dxa"/>
          </w:tcPr>
          <w:p w14:paraId="5213A2EF" w14:textId="77777777" w:rsidR="00A31018" w:rsidRDefault="00A31018"/>
        </w:tc>
        <w:tc>
          <w:tcPr>
            <w:tcW w:w="284" w:type="dxa"/>
          </w:tcPr>
          <w:p w14:paraId="565E8DF4" w14:textId="77777777" w:rsidR="00A31018" w:rsidRDefault="00A31018"/>
        </w:tc>
        <w:tc>
          <w:tcPr>
            <w:tcW w:w="1702" w:type="dxa"/>
          </w:tcPr>
          <w:p w14:paraId="0478AF66" w14:textId="77777777" w:rsidR="00A31018" w:rsidRDefault="00A31018"/>
        </w:tc>
        <w:tc>
          <w:tcPr>
            <w:tcW w:w="143" w:type="dxa"/>
          </w:tcPr>
          <w:p w14:paraId="24ED82CB" w14:textId="77777777" w:rsidR="00A31018" w:rsidRDefault="00A31018"/>
        </w:tc>
        <w:tc>
          <w:tcPr>
            <w:tcW w:w="851" w:type="dxa"/>
          </w:tcPr>
          <w:p w14:paraId="46BF7C10" w14:textId="77777777" w:rsidR="00A31018" w:rsidRDefault="00A31018"/>
        </w:tc>
        <w:tc>
          <w:tcPr>
            <w:tcW w:w="568" w:type="dxa"/>
          </w:tcPr>
          <w:p w14:paraId="3B07553E" w14:textId="77777777" w:rsidR="00A31018" w:rsidRDefault="00A31018"/>
        </w:tc>
        <w:tc>
          <w:tcPr>
            <w:tcW w:w="143" w:type="dxa"/>
          </w:tcPr>
          <w:p w14:paraId="235E06CA" w14:textId="77777777" w:rsidR="00A31018" w:rsidRDefault="00A31018"/>
        </w:tc>
        <w:tc>
          <w:tcPr>
            <w:tcW w:w="285" w:type="dxa"/>
          </w:tcPr>
          <w:p w14:paraId="69372FFF" w14:textId="77777777" w:rsidR="00A31018" w:rsidRDefault="00A31018"/>
        </w:tc>
        <w:tc>
          <w:tcPr>
            <w:tcW w:w="851" w:type="dxa"/>
          </w:tcPr>
          <w:p w14:paraId="053947D2" w14:textId="77777777" w:rsidR="00A31018" w:rsidRDefault="00A31018"/>
        </w:tc>
        <w:tc>
          <w:tcPr>
            <w:tcW w:w="284" w:type="dxa"/>
          </w:tcPr>
          <w:p w14:paraId="0184F246" w14:textId="77777777" w:rsidR="00A31018" w:rsidRDefault="00A31018"/>
        </w:tc>
        <w:tc>
          <w:tcPr>
            <w:tcW w:w="426" w:type="dxa"/>
          </w:tcPr>
          <w:p w14:paraId="644F16A2" w14:textId="77777777" w:rsidR="00A31018" w:rsidRDefault="00A31018"/>
        </w:tc>
        <w:tc>
          <w:tcPr>
            <w:tcW w:w="1702" w:type="dxa"/>
          </w:tcPr>
          <w:p w14:paraId="49242F53" w14:textId="77777777" w:rsidR="00A31018" w:rsidRDefault="00A31018"/>
        </w:tc>
        <w:tc>
          <w:tcPr>
            <w:tcW w:w="285" w:type="dxa"/>
          </w:tcPr>
          <w:p w14:paraId="0C386CBB" w14:textId="77777777" w:rsidR="00A31018" w:rsidRDefault="00A31018"/>
        </w:tc>
        <w:tc>
          <w:tcPr>
            <w:tcW w:w="710" w:type="dxa"/>
          </w:tcPr>
          <w:p w14:paraId="6BAFF2C9" w14:textId="77777777" w:rsidR="00A31018" w:rsidRDefault="00A31018"/>
        </w:tc>
      </w:tr>
      <w:tr w:rsidR="00A31018" w14:paraId="2675F76D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1473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A31018" w14:paraId="4DA708B0" w14:textId="77777777">
        <w:trPr>
          <w:trHeight w:hRule="exact" w:val="27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1E066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A6DB0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EE17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C549F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31018" w14:paraId="702345A8" w14:textId="77777777">
        <w:trPr>
          <w:trHeight w:hRule="exact" w:val="135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5393B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Современный специалист в области связей 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общественность ю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1587D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 задание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C74E7" w14:textId="77777777" w:rsidR="00A31018" w:rsidRDefault="00A31018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D6BF5" w14:textId="77777777" w:rsidR="00A31018" w:rsidRDefault="00A31018"/>
        </w:tc>
      </w:tr>
      <w:tr w:rsidR="00A31018" w14:paraId="65E30FE1" w14:textId="77777777">
        <w:trPr>
          <w:trHeight w:hRule="exact" w:val="277"/>
        </w:trPr>
        <w:tc>
          <w:tcPr>
            <w:tcW w:w="993" w:type="dxa"/>
          </w:tcPr>
          <w:p w14:paraId="14342BF4" w14:textId="77777777" w:rsidR="00A31018" w:rsidRDefault="00A31018"/>
        </w:tc>
        <w:tc>
          <w:tcPr>
            <w:tcW w:w="568" w:type="dxa"/>
          </w:tcPr>
          <w:p w14:paraId="3086F51A" w14:textId="77777777" w:rsidR="00A31018" w:rsidRDefault="00A31018"/>
        </w:tc>
        <w:tc>
          <w:tcPr>
            <w:tcW w:w="993" w:type="dxa"/>
          </w:tcPr>
          <w:p w14:paraId="4475A888" w14:textId="77777777" w:rsidR="00A31018" w:rsidRDefault="00A31018"/>
        </w:tc>
        <w:tc>
          <w:tcPr>
            <w:tcW w:w="284" w:type="dxa"/>
          </w:tcPr>
          <w:p w14:paraId="70CF4B2F" w14:textId="77777777" w:rsidR="00A31018" w:rsidRDefault="00A31018"/>
        </w:tc>
        <w:tc>
          <w:tcPr>
            <w:tcW w:w="1702" w:type="dxa"/>
          </w:tcPr>
          <w:p w14:paraId="5B844BD9" w14:textId="77777777" w:rsidR="00A31018" w:rsidRDefault="00A31018"/>
        </w:tc>
        <w:tc>
          <w:tcPr>
            <w:tcW w:w="143" w:type="dxa"/>
          </w:tcPr>
          <w:p w14:paraId="7D5EB4BF" w14:textId="77777777" w:rsidR="00A31018" w:rsidRDefault="00A31018"/>
        </w:tc>
        <w:tc>
          <w:tcPr>
            <w:tcW w:w="851" w:type="dxa"/>
          </w:tcPr>
          <w:p w14:paraId="3548F953" w14:textId="77777777" w:rsidR="00A31018" w:rsidRDefault="00A31018"/>
        </w:tc>
        <w:tc>
          <w:tcPr>
            <w:tcW w:w="568" w:type="dxa"/>
          </w:tcPr>
          <w:p w14:paraId="4B91BB65" w14:textId="77777777" w:rsidR="00A31018" w:rsidRDefault="00A31018"/>
        </w:tc>
        <w:tc>
          <w:tcPr>
            <w:tcW w:w="143" w:type="dxa"/>
          </w:tcPr>
          <w:p w14:paraId="30CEEE27" w14:textId="77777777" w:rsidR="00A31018" w:rsidRDefault="00A31018"/>
        </w:tc>
        <w:tc>
          <w:tcPr>
            <w:tcW w:w="285" w:type="dxa"/>
          </w:tcPr>
          <w:p w14:paraId="0D932D8E" w14:textId="77777777" w:rsidR="00A31018" w:rsidRDefault="00A31018"/>
        </w:tc>
        <w:tc>
          <w:tcPr>
            <w:tcW w:w="851" w:type="dxa"/>
          </w:tcPr>
          <w:p w14:paraId="62475CD4" w14:textId="77777777" w:rsidR="00A31018" w:rsidRDefault="00A31018"/>
        </w:tc>
        <w:tc>
          <w:tcPr>
            <w:tcW w:w="284" w:type="dxa"/>
          </w:tcPr>
          <w:p w14:paraId="66C10C5A" w14:textId="77777777" w:rsidR="00A31018" w:rsidRDefault="00A31018"/>
        </w:tc>
        <w:tc>
          <w:tcPr>
            <w:tcW w:w="426" w:type="dxa"/>
          </w:tcPr>
          <w:p w14:paraId="1703C2A6" w14:textId="77777777" w:rsidR="00A31018" w:rsidRDefault="00A31018"/>
        </w:tc>
        <w:tc>
          <w:tcPr>
            <w:tcW w:w="1702" w:type="dxa"/>
          </w:tcPr>
          <w:p w14:paraId="064F07A4" w14:textId="77777777" w:rsidR="00A31018" w:rsidRDefault="00A31018"/>
        </w:tc>
        <w:tc>
          <w:tcPr>
            <w:tcW w:w="285" w:type="dxa"/>
          </w:tcPr>
          <w:p w14:paraId="20E4CDEF" w14:textId="77777777" w:rsidR="00A31018" w:rsidRDefault="00A31018"/>
        </w:tc>
        <w:tc>
          <w:tcPr>
            <w:tcW w:w="710" w:type="dxa"/>
          </w:tcPr>
          <w:p w14:paraId="04BD1BE0" w14:textId="77777777" w:rsidR="00A31018" w:rsidRDefault="00A31018"/>
        </w:tc>
      </w:tr>
      <w:tr w:rsidR="00A31018" w14:paraId="37D928D5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50AB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A31018" w14:paraId="2C17505A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0541D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7A31F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993C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A31018" w14:paraId="346CEFED" w14:textId="77777777">
        <w:trPr>
          <w:trHeight w:hRule="exact" w:val="277"/>
        </w:trPr>
        <w:tc>
          <w:tcPr>
            <w:tcW w:w="25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2475E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Творческое задание</w:t>
            </w:r>
          </w:p>
        </w:tc>
        <w:tc>
          <w:tcPr>
            <w:tcW w:w="39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89D3D" w14:textId="77777777" w:rsidR="00A31018" w:rsidRDefault="00A31018"/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520ED" w14:textId="77777777" w:rsidR="00A31018" w:rsidRDefault="00A31018"/>
        </w:tc>
      </w:tr>
      <w:tr w:rsidR="00A31018" w14:paraId="2F10559C" w14:textId="77777777">
        <w:trPr>
          <w:trHeight w:hRule="exact" w:val="277"/>
        </w:trPr>
        <w:tc>
          <w:tcPr>
            <w:tcW w:w="993" w:type="dxa"/>
          </w:tcPr>
          <w:p w14:paraId="523D2A0B" w14:textId="77777777" w:rsidR="00A31018" w:rsidRDefault="00A31018"/>
        </w:tc>
        <w:tc>
          <w:tcPr>
            <w:tcW w:w="568" w:type="dxa"/>
          </w:tcPr>
          <w:p w14:paraId="0F82C4C3" w14:textId="77777777" w:rsidR="00A31018" w:rsidRDefault="00A31018"/>
        </w:tc>
        <w:tc>
          <w:tcPr>
            <w:tcW w:w="993" w:type="dxa"/>
          </w:tcPr>
          <w:p w14:paraId="26C31B5F" w14:textId="77777777" w:rsidR="00A31018" w:rsidRDefault="00A31018"/>
        </w:tc>
        <w:tc>
          <w:tcPr>
            <w:tcW w:w="284" w:type="dxa"/>
          </w:tcPr>
          <w:p w14:paraId="25FDDDA3" w14:textId="77777777" w:rsidR="00A31018" w:rsidRDefault="00A31018"/>
        </w:tc>
        <w:tc>
          <w:tcPr>
            <w:tcW w:w="1702" w:type="dxa"/>
          </w:tcPr>
          <w:p w14:paraId="172C6CB1" w14:textId="77777777" w:rsidR="00A31018" w:rsidRDefault="00A31018"/>
        </w:tc>
        <w:tc>
          <w:tcPr>
            <w:tcW w:w="143" w:type="dxa"/>
          </w:tcPr>
          <w:p w14:paraId="1E5277CD" w14:textId="77777777" w:rsidR="00A31018" w:rsidRDefault="00A31018"/>
        </w:tc>
        <w:tc>
          <w:tcPr>
            <w:tcW w:w="851" w:type="dxa"/>
          </w:tcPr>
          <w:p w14:paraId="5CCAC179" w14:textId="77777777" w:rsidR="00A31018" w:rsidRDefault="00A31018"/>
        </w:tc>
        <w:tc>
          <w:tcPr>
            <w:tcW w:w="568" w:type="dxa"/>
          </w:tcPr>
          <w:p w14:paraId="696D1C2A" w14:textId="77777777" w:rsidR="00A31018" w:rsidRDefault="00A31018"/>
        </w:tc>
        <w:tc>
          <w:tcPr>
            <w:tcW w:w="143" w:type="dxa"/>
          </w:tcPr>
          <w:p w14:paraId="19DE75F7" w14:textId="77777777" w:rsidR="00A31018" w:rsidRDefault="00A31018"/>
        </w:tc>
        <w:tc>
          <w:tcPr>
            <w:tcW w:w="285" w:type="dxa"/>
          </w:tcPr>
          <w:p w14:paraId="06603E21" w14:textId="77777777" w:rsidR="00A31018" w:rsidRDefault="00A31018"/>
        </w:tc>
        <w:tc>
          <w:tcPr>
            <w:tcW w:w="851" w:type="dxa"/>
          </w:tcPr>
          <w:p w14:paraId="353C30B6" w14:textId="77777777" w:rsidR="00A31018" w:rsidRDefault="00A31018"/>
        </w:tc>
        <w:tc>
          <w:tcPr>
            <w:tcW w:w="284" w:type="dxa"/>
          </w:tcPr>
          <w:p w14:paraId="61257CD9" w14:textId="77777777" w:rsidR="00A31018" w:rsidRDefault="00A31018"/>
        </w:tc>
        <w:tc>
          <w:tcPr>
            <w:tcW w:w="426" w:type="dxa"/>
          </w:tcPr>
          <w:p w14:paraId="76337CA7" w14:textId="77777777" w:rsidR="00A31018" w:rsidRDefault="00A31018"/>
        </w:tc>
        <w:tc>
          <w:tcPr>
            <w:tcW w:w="1702" w:type="dxa"/>
          </w:tcPr>
          <w:p w14:paraId="3041FB1F" w14:textId="77777777" w:rsidR="00A31018" w:rsidRDefault="00A31018"/>
        </w:tc>
        <w:tc>
          <w:tcPr>
            <w:tcW w:w="285" w:type="dxa"/>
          </w:tcPr>
          <w:p w14:paraId="6E4B8FD4" w14:textId="77777777" w:rsidR="00A31018" w:rsidRDefault="00A31018"/>
        </w:tc>
        <w:tc>
          <w:tcPr>
            <w:tcW w:w="710" w:type="dxa"/>
          </w:tcPr>
          <w:p w14:paraId="63D9A15D" w14:textId="77777777" w:rsidR="00A31018" w:rsidRDefault="00A31018"/>
        </w:tc>
      </w:tr>
      <w:tr w:rsidR="00A31018" w14:paraId="4622DAA2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0B11FEF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 УЧЕБНО-МЕТОДИЧЕСКОЕ И ИНФОРМАЦИОННОЕ ОБЕСПЕЧЕНИЕ ДИСЦИПЛИНЫ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(МОДУЛЯ)</w:t>
            </w:r>
          </w:p>
        </w:tc>
      </w:tr>
      <w:tr w:rsidR="00A31018" w14:paraId="6AB0991F" w14:textId="77777777">
        <w:trPr>
          <w:trHeight w:hRule="exact" w:val="277"/>
        </w:trPr>
        <w:tc>
          <w:tcPr>
            <w:tcW w:w="10788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2A4547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</w:tbl>
    <w:p w14:paraId="13EF1C6C" w14:textId="77777777" w:rsidR="00A31018" w:rsidRDefault="008622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982"/>
        <w:gridCol w:w="1887"/>
        <w:gridCol w:w="3125"/>
        <w:gridCol w:w="1590"/>
        <w:gridCol w:w="966"/>
      </w:tblGrid>
      <w:tr w:rsidR="00A31018" w14:paraId="0C77ABB1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57220CC3" w14:textId="77777777" w:rsidR="00A31018" w:rsidRDefault="008622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3403" w:type="dxa"/>
          </w:tcPr>
          <w:p w14:paraId="50507127" w14:textId="77777777" w:rsidR="00A31018" w:rsidRDefault="00A31018"/>
        </w:tc>
        <w:tc>
          <w:tcPr>
            <w:tcW w:w="1702" w:type="dxa"/>
          </w:tcPr>
          <w:p w14:paraId="3911B69E" w14:textId="77777777" w:rsidR="00A31018" w:rsidRDefault="00A310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7978FE1" w14:textId="77777777" w:rsidR="00A31018" w:rsidRDefault="008622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A31018" w14:paraId="068FB3E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2700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A31018" w14:paraId="48B31390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4663A" w14:textId="77777777" w:rsidR="00A31018" w:rsidRDefault="00A310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028E59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BA68E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14E3C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31018" w14:paraId="3D87F57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244E5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9C6E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Кондратьев Э. В., Абрамов Р.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0713A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 с общественностью: учеб.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34615C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Акад. Проект, 2005</w:t>
            </w:r>
          </w:p>
        </w:tc>
      </w:tr>
      <w:tr w:rsidR="00A31018" w14:paraId="025B9FD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E0CE6B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A31018" w14:paraId="0371D4F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0F9ABA" w14:textId="77777777" w:rsidR="00A31018" w:rsidRDefault="00A31018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AF9E1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01AD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227F13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A31018" w14:paraId="57E18094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4ECFD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048225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Синяева Инга Михайловна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1B64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Реклама и связи с общественностью: Учебник для бакалавров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BAD74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Издательство Юрайт, 2017</w:t>
            </w:r>
          </w:p>
        </w:tc>
      </w:tr>
      <w:tr w:rsidR="00A31018" w14:paraId="0C276398" w14:textId="77777777">
        <w:trPr>
          <w:trHeight w:hRule="exact" w:val="277"/>
        </w:trPr>
        <w:tc>
          <w:tcPr>
            <w:tcW w:w="710" w:type="dxa"/>
          </w:tcPr>
          <w:p w14:paraId="010E9A0B" w14:textId="77777777" w:rsidR="00A31018" w:rsidRDefault="00A31018"/>
        </w:tc>
        <w:tc>
          <w:tcPr>
            <w:tcW w:w="1986" w:type="dxa"/>
          </w:tcPr>
          <w:p w14:paraId="2838372B" w14:textId="77777777" w:rsidR="00A31018" w:rsidRDefault="00A31018"/>
        </w:tc>
        <w:tc>
          <w:tcPr>
            <w:tcW w:w="1986" w:type="dxa"/>
          </w:tcPr>
          <w:p w14:paraId="0FA935AE" w14:textId="77777777" w:rsidR="00A31018" w:rsidRDefault="00A31018"/>
        </w:tc>
        <w:tc>
          <w:tcPr>
            <w:tcW w:w="3403" w:type="dxa"/>
          </w:tcPr>
          <w:p w14:paraId="697D1702" w14:textId="77777777" w:rsidR="00A31018" w:rsidRDefault="00A31018"/>
        </w:tc>
        <w:tc>
          <w:tcPr>
            <w:tcW w:w="1702" w:type="dxa"/>
          </w:tcPr>
          <w:p w14:paraId="7EE89229" w14:textId="77777777" w:rsidR="00A31018" w:rsidRDefault="00A31018"/>
        </w:tc>
        <w:tc>
          <w:tcPr>
            <w:tcW w:w="993" w:type="dxa"/>
          </w:tcPr>
          <w:p w14:paraId="3B3C1CBD" w14:textId="77777777" w:rsidR="00A31018" w:rsidRDefault="00A31018"/>
        </w:tc>
      </w:tr>
      <w:tr w:rsidR="00A31018" w14:paraId="3544C13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46508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 программного обеспечения</w:t>
            </w:r>
          </w:p>
        </w:tc>
      </w:tr>
      <w:tr w:rsidR="00A31018" w14:paraId="060B91D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B4541C" w14:textId="77777777" w:rsidR="00A31018" w:rsidRDefault="00A31018"/>
        </w:tc>
      </w:tr>
      <w:tr w:rsidR="00A31018" w14:paraId="704C20CE" w14:textId="77777777">
        <w:trPr>
          <w:trHeight w:hRule="exact" w:val="277"/>
        </w:trPr>
        <w:tc>
          <w:tcPr>
            <w:tcW w:w="710" w:type="dxa"/>
          </w:tcPr>
          <w:p w14:paraId="04E591A9" w14:textId="77777777" w:rsidR="00A31018" w:rsidRDefault="00A31018"/>
        </w:tc>
        <w:tc>
          <w:tcPr>
            <w:tcW w:w="1986" w:type="dxa"/>
          </w:tcPr>
          <w:p w14:paraId="7611C39A" w14:textId="77777777" w:rsidR="00A31018" w:rsidRDefault="00A31018"/>
        </w:tc>
        <w:tc>
          <w:tcPr>
            <w:tcW w:w="1986" w:type="dxa"/>
          </w:tcPr>
          <w:p w14:paraId="2289E887" w14:textId="77777777" w:rsidR="00A31018" w:rsidRDefault="00A31018"/>
        </w:tc>
        <w:tc>
          <w:tcPr>
            <w:tcW w:w="3403" w:type="dxa"/>
          </w:tcPr>
          <w:p w14:paraId="1FAA4701" w14:textId="77777777" w:rsidR="00A31018" w:rsidRDefault="00A31018"/>
        </w:tc>
        <w:tc>
          <w:tcPr>
            <w:tcW w:w="1702" w:type="dxa"/>
          </w:tcPr>
          <w:p w14:paraId="6272C189" w14:textId="77777777" w:rsidR="00A31018" w:rsidRDefault="00A31018"/>
        </w:tc>
        <w:tc>
          <w:tcPr>
            <w:tcW w:w="993" w:type="dxa"/>
          </w:tcPr>
          <w:p w14:paraId="67778C3E" w14:textId="77777777" w:rsidR="00A31018" w:rsidRDefault="00A31018"/>
        </w:tc>
      </w:tr>
      <w:tr w:rsidR="00A31018" w14:paraId="394199A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36976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A31018" w14:paraId="5D7E528A" w14:textId="77777777">
        <w:trPr>
          <w:trHeight w:hRule="exact" w:val="66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F6D1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 Ресурсы собственной генерации:</w:t>
            </w:r>
          </w:p>
          <w:p w14:paraId="78F8B64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787611CA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Библиотека религиоведение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русской религиозной философии. Изданиях XVIII – нач. XX вв.</w:t>
            </w:r>
          </w:p>
          <w:p w14:paraId="64957B93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55B2A6B8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41B2C56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024BAAC2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2BE279A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 от 08.04.2019. Доступ с 16.04.2019 по 15.04.2020)</w:t>
            </w:r>
          </w:p>
          <w:p w14:paraId="2A616605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Межвузовская электронная библиотека Западно-Сибирской зоны (Договор № 25 о присоединении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участника к межвузовской электронной библиотеке педагогических вузов Западно-Сибирской зоны от 23.11.2016)</w:t>
            </w:r>
          </w:p>
          <w:p w14:paraId="7593855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Коллекция материалов по обучению лиц с инвалидностью и ОВЗ ЭБ МГППУ (Соглашение о сотрудничестве 43-15-19 от 15.11.2015. Лицензионный договор № 987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 15.11.2015)</w:t>
            </w:r>
          </w:p>
          <w:p w14:paraId="376F24E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 01.01.2019 по 30.05.2019 с 01.09.2019 по 31.12.2019)</w:t>
            </w:r>
          </w:p>
          <w:p w14:paraId="3DE8C5D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 г.)</w:t>
            </w:r>
          </w:p>
          <w:p w14:paraId="25FB450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сотрудничестве от 24 июня 2013 г.)</w:t>
            </w:r>
          </w:p>
          <w:p w14:paraId="339377DB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электронная библиотека (НЭБ) (Договор № 101/НЭБ/2216 о предоставлении доступа от 15.05.2017. В 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чение 5 лет)</w:t>
            </w:r>
          </w:p>
          <w:p w14:paraId="3B69D863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669F20E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01BE676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</w:t>
            </w:r>
          </w:p>
          <w:p w14:paraId="0091D5A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Scopus</w:t>
            </w:r>
          </w:p>
          <w:p w14:paraId="75BF1FF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Национальная подписка на ScienceDirect</w:t>
            </w:r>
          </w:p>
          <w:p w14:paraId="403A60ED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Ресурсы свободного доступа</w:t>
            </w:r>
          </w:p>
          <w:p w14:paraId="1AA54A3A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аций РГБ</w:t>
            </w:r>
          </w:p>
          <w:p w14:paraId="521D5CA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eLIBRARY.RU</w:t>
            </w:r>
          </w:p>
          <w:p w14:paraId="4B783461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Научная электронная библиотека «КИБЕРЛЕНИНКА»</w:t>
            </w:r>
          </w:p>
        </w:tc>
      </w:tr>
      <w:tr w:rsidR="00A31018" w14:paraId="17998749" w14:textId="77777777">
        <w:trPr>
          <w:trHeight w:hRule="exact" w:val="277"/>
        </w:trPr>
        <w:tc>
          <w:tcPr>
            <w:tcW w:w="710" w:type="dxa"/>
          </w:tcPr>
          <w:p w14:paraId="52316826" w14:textId="77777777" w:rsidR="00A31018" w:rsidRDefault="00A31018"/>
        </w:tc>
        <w:tc>
          <w:tcPr>
            <w:tcW w:w="1986" w:type="dxa"/>
          </w:tcPr>
          <w:p w14:paraId="4C7568D9" w14:textId="77777777" w:rsidR="00A31018" w:rsidRDefault="00A31018"/>
        </w:tc>
        <w:tc>
          <w:tcPr>
            <w:tcW w:w="1986" w:type="dxa"/>
          </w:tcPr>
          <w:p w14:paraId="4F442E03" w14:textId="77777777" w:rsidR="00A31018" w:rsidRDefault="00A31018"/>
        </w:tc>
        <w:tc>
          <w:tcPr>
            <w:tcW w:w="3403" w:type="dxa"/>
          </w:tcPr>
          <w:p w14:paraId="05A6197C" w14:textId="77777777" w:rsidR="00A31018" w:rsidRDefault="00A31018"/>
        </w:tc>
        <w:tc>
          <w:tcPr>
            <w:tcW w:w="1702" w:type="dxa"/>
          </w:tcPr>
          <w:p w14:paraId="502C6F34" w14:textId="77777777" w:rsidR="00A31018" w:rsidRDefault="00A31018"/>
        </w:tc>
        <w:tc>
          <w:tcPr>
            <w:tcW w:w="993" w:type="dxa"/>
          </w:tcPr>
          <w:p w14:paraId="53B310D4" w14:textId="77777777" w:rsidR="00A31018" w:rsidRDefault="00A31018"/>
        </w:tc>
      </w:tr>
      <w:tr w:rsidR="00A31018" w14:paraId="0E341E2F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7E7AF11" w14:textId="77777777" w:rsidR="00A31018" w:rsidRDefault="008622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УКАЗАНИЯ ДЛЯ ОБУЧАЮЩИХСЯ ПО ОСВОЕНИЮ ДИСЦИПЛИНЫ (МОДУЛЯ)</w:t>
            </w:r>
          </w:p>
        </w:tc>
      </w:tr>
      <w:tr w:rsidR="00A31018" w14:paraId="436C7453" w14:textId="77777777">
        <w:trPr>
          <w:trHeight w:hRule="exact" w:val="4331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76A00F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студентов, предусмотренная учебным планом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объеме не менее 50-70% общего количества часов, должна соответствовать более глубокому усвоению изучаемого курса, формировать навыки исследовательской работы и ориентировать студентов на умение применять теоретические знания на практике.</w:t>
            </w:r>
          </w:p>
          <w:p w14:paraId="61E70EA7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782A0724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для самос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тоятельной работы составляются по разделам и темам, по которым не предусмотрены аудиторные занятия, либо требуется дополнительно проработать и проанализировать рассматриваемый преподавателем материал в объеме запланированных часов.</w:t>
            </w:r>
          </w:p>
          <w:p w14:paraId="7F60D9A6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418AB2F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 по самостоятель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ной работе могут быть оформлены в виде таблицы с указанием конкретного вида самостоятельной работы:</w:t>
            </w:r>
          </w:p>
          <w:p w14:paraId="01005260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0464D989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конспектирование первоисточников и другой учебной литературы;</w:t>
            </w:r>
          </w:p>
          <w:p w14:paraId="2BFA1A23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34C98CFC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проработка учебного материала (по конспектам лекций учебной и научной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литературе) и подготовка докладов на семинарах и практических занятиях, к участию в тематических дискуссиях и деловых играх;</w:t>
            </w:r>
          </w:p>
          <w:p w14:paraId="3332790D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325AAD3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нормативными документами и законодательной базой;</w:t>
            </w:r>
          </w:p>
          <w:p w14:paraId="5BB41618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26C089A0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поиск и обзор научных публикаций и электронных источников информац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ии, подготовка заключения по обзору;</w:t>
            </w:r>
          </w:p>
        </w:tc>
      </w:tr>
    </w:tbl>
    <w:p w14:paraId="32B76CA5" w14:textId="77777777" w:rsidR="00A31018" w:rsidRDefault="008622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8"/>
        <w:gridCol w:w="4747"/>
        <w:gridCol w:w="959"/>
      </w:tblGrid>
      <w:tr w:rsidR="00A31018" w14:paraId="6CC7286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1CFBD46" w14:textId="77777777" w:rsidR="00A31018" w:rsidRDefault="008622C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b430302_ПБ_03о_2020_ОргТурДеят.к.plx</w:t>
            </w:r>
          </w:p>
        </w:tc>
        <w:tc>
          <w:tcPr>
            <w:tcW w:w="5104" w:type="dxa"/>
          </w:tcPr>
          <w:p w14:paraId="599CFD45" w14:textId="77777777" w:rsidR="00A31018" w:rsidRDefault="00A3101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6AD2DE9" w14:textId="77777777" w:rsidR="00A31018" w:rsidRDefault="008622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A31018" w14:paraId="5F9561B9" w14:textId="77777777">
        <w:trPr>
          <w:trHeight w:hRule="exact" w:val="22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669CEA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0E9E8338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написание рефератов (эссе);</w:t>
            </w:r>
          </w:p>
          <w:p w14:paraId="721CB662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528DD2E6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работа с тестами и вопросами для самопроверки;</w:t>
            </w:r>
          </w:p>
          <w:p w14:paraId="25E0A0CA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35853A0E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Самостоятельная работа должна носить систематический характер, быть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интересной и привлекательной для студента.</w:t>
            </w:r>
          </w:p>
          <w:p w14:paraId="5310E84D" w14:textId="77777777" w:rsidR="00A31018" w:rsidRDefault="00A31018">
            <w:pPr>
              <w:spacing w:after="0" w:line="240" w:lineRule="auto"/>
              <w:rPr>
                <w:sz w:val="19"/>
                <w:szCs w:val="19"/>
              </w:rPr>
            </w:pPr>
          </w:p>
          <w:p w14:paraId="4AACBB2C" w14:textId="77777777" w:rsidR="00A31018" w:rsidRDefault="008622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Результаты самостоятельной работы контролируются преподавателем и учитываются при аттестации студента (зачет, экзамен). При этом проводятся: тестирование, экспресс-опрос на семинарских и практических занятиях, за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слушивание докладов, проверка письменных работ и т.д</w:t>
            </w:r>
          </w:p>
        </w:tc>
      </w:tr>
    </w:tbl>
    <w:p w14:paraId="00D2CEC7" w14:textId="77777777" w:rsidR="00A31018" w:rsidRDefault="00A31018"/>
    <w:sectPr w:rsidR="00A3101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8622C0"/>
    <w:rsid w:val="00A3101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39BA28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2356</Words>
  <Characters>13431</Characters>
  <Application>Microsoft Office Word</Application>
  <DocSecurity>0</DocSecurity>
  <Lines>111</Lines>
  <Paragraphs>31</Paragraphs>
  <ScaleCrop>false</ScaleCrop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2020-2021_b430302_ПБ_03о_2020_ОргТурДеят_к_plx_Реклама и связь с общественностью (PR)</dc:title>
  <dc:creator>FastReport.NET</dc:creator>
  <cp:lastModifiedBy>Черепанов Константин Николаевич</cp:lastModifiedBy>
  <cp:revision>2</cp:revision>
  <dcterms:created xsi:type="dcterms:W3CDTF">2022-09-02T18:35:00Z</dcterms:created>
  <dcterms:modified xsi:type="dcterms:W3CDTF">2022-09-02T18:35:00Z</dcterms:modified>
</cp:coreProperties>
</file>