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9248A9" w14:paraId="778C7C06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964B550" w14:textId="77777777" w:rsidR="009248A9" w:rsidRDefault="006672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9248A9" w14:paraId="1C8C28E0" w14:textId="77777777">
        <w:trPr>
          <w:trHeight w:hRule="exact" w:val="138"/>
        </w:trPr>
        <w:tc>
          <w:tcPr>
            <w:tcW w:w="143" w:type="dxa"/>
          </w:tcPr>
          <w:p w14:paraId="637EFAB2" w14:textId="77777777" w:rsidR="009248A9" w:rsidRDefault="009248A9"/>
        </w:tc>
        <w:tc>
          <w:tcPr>
            <w:tcW w:w="285" w:type="dxa"/>
          </w:tcPr>
          <w:p w14:paraId="19647D12" w14:textId="77777777" w:rsidR="009248A9" w:rsidRDefault="009248A9"/>
        </w:tc>
        <w:tc>
          <w:tcPr>
            <w:tcW w:w="284" w:type="dxa"/>
          </w:tcPr>
          <w:p w14:paraId="3F1EDF6D" w14:textId="77777777" w:rsidR="009248A9" w:rsidRDefault="009248A9"/>
        </w:tc>
        <w:tc>
          <w:tcPr>
            <w:tcW w:w="1750" w:type="dxa"/>
          </w:tcPr>
          <w:p w14:paraId="1E6E21CE" w14:textId="77777777" w:rsidR="009248A9" w:rsidRDefault="009248A9"/>
        </w:tc>
        <w:tc>
          <w:tcPr>
            <w:tcW w:w="236" w:type="dxa"/>
          </w:tcPr>
          <w:p w14:paraId="0213A113" w14:textId="77777777" w:rsidR="009248A9" w:rsidRDefault="009248A9"/>
        </w:tc>
        <w:tc>
          <w:tcPr>
            <w:tcW w:w="143" w:type="dxa"/>
          </w:tcPr>
          <w:p w14:paraId="46170316" w14:textId="77777777" w:rsidR="009248A9" w:rsidRDefault="009248A9"/>
        </w:tc>
        <w:tc>
          <w:tcPr>
            <w:tcW w:w="284" w:type="dxa"/>
          </w:tcPr>
          <w:p w14:paraId="7BDE2AC6" w14:textId="77777777" w:rsidR="009248A9" w:rsidRDefault="009248A9"/>
        </w:tc>
        <w:tc>
          <w:tcPr>
            <w:tcW w:w="285" w:type="dxa"/>
          </w:tcPr>
          <w:p w14:paraId="151BDF39" w14:textId="77777777" w:rsidR="009248A9" w:rsidRDefault="009248A9"/>
        </w:tc>
        <w:tc>
          <w:tcPr>
            <w:tcW w:w="568" w:type="dxa"/>
          </w:tcPr>
          <w:p w14:paraId="694F59C2" w14:textId="77777777" w:rsidR="009248A9" w:rsidRDefault="009248A9"/>
        </w:tc>
        <w:tc>
          <w:tcPr>
            <w:tcW w:w="143" w:type="dxa"/>
          </w:tcPr>
          <w:p w14:paraId="24334F54" w14:textId="77777777" w:rsidR="009248A9" w:rsidRDefault="009248A9"/>
        </w:tc>
        <w:tc>
          <w:tcPr>
            <w:tcW w:w="143" w:type="dxa"/>
          </w:tcPr>
          <w:p w14:paraId="5F7719E9" w14:textId="77777777" w:rsidR="009248A9" w:rsidRDefault="009248A9"/>
        </w:tc>
        <w:tc>
          <w:tcPr>
            <w:tcW w:w="143" w:type="dxa"/>
          </w:tcPr>
          <w:p w14:paraId="7729FC06" w14:textId="77777777" w:rsidR="009248A9" w:rsidRDefault="009248A9"/>
        </w:tc>
        <w:tc>
          <w:tcPr>
            <w:tcW w:w="1844" w:type="dxa"/>
          </w:tcPr>
          <w:p w14:paraId="20B6601A" w14:textId="77777777" w:rsidR="009248A9" w:rsidRDefault="009248A9"/>
        </w:tc>
        <w:tc>
          <w:tcPr>
            <w:tcW w:w="285" w:type="dxa"/>
          </w:tcPr>
          <w:p w14:paraId="0F918AE8" w14:textId="77777777" w:rsidR="009248A9" w:rsidRDefault="009248A9"/>
        </w:tc>
        <w:tc>
          <w:tcPr>
            <w:tcW w:w="3261" w:type="dxa"/>
          </w:tcPr>
          <w:p w14:paraId="5D8AA85E" w14:textId="77777777" w:rsidR="009248A9" w:rsidRDefault="009248A9"/>
        </w:tc>
        <w:tc>
          <w:tcPr>
            <w:tcW w:w="426" w:type="dxa"/>
          </w:tcPr>
          <w:p w14:paraId="2B69FFEE" w14:textId="77777777" w:rsidR="009248A9" w:rsidRDefault="009248A9"/>
        </w:tc>
      </w:tr>
      <w:tr w:rsidR="009248A9" w14:paraId="181CF10A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808E3EE" w14:textId="77777777" w:rsidR="009248A9" w:rsidRDefault="006672CE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9248A9" w14:paraId="404EBD72" w14:textId="77777777">
        <w:trPr>
          <w:trHeight w:hRule="exact" w:val="972"/>
        </w:trPr>
        <w:tc>
          <w:tcPr>
            <w:tcW w:w="143" w:type="dxa"/>
          </w:tcPr>
          <w:p w14:paraId="2957BC5D" w14:textId="77777777" w:rsidR="009248A9" w:rsidRDefault="009248A9"/>
        </w:tc>
        <w:tc>
          <w:tcPr>
            <w:tcW w:w="285" w:type="dxa"/>
          </w:tcPr>
          <w:p w14:paraId="25E20A50" w14:textId="77777777" w:rsidR="009248A9" w:rsidRDefault="009248A9"/>
        </w:tc>
        <w:tc>
          <w:tcPr>
            <w:tcW w:w="284" w:type="dxa"/>
          </w:tcPr>
          <w:p w14:paraId="6BB26053" w14:textId="77777777" w:rsidR="009248A9" w:rsidRDefault="009248A9"/>
        </w:tc>
        <w:tc>
          <w:tcPr>
            <w:tcW w:w="1750" w:type="dxa"/>
          </w:tcPr>
          <w:p w14:paraId="35263202" w14:textId="77777777" w:rsidR="009248A9" w:rsidRDefault="009248A9"/>
        </w:tc>
        <w:tc>
          <w:tcPr>
            <w:tcW w:w="236" w:type="dxa"/>
          </w:tcPr>
          <w:p w14:paraId="15595943" w14:textId="77777777" w:rsidR="009248A9" w:rsidRDefault="009248A9"/>
        </w:tc>
        <w:tc>
          <w:tcPr>
            <w:tcW w:w="143" w:type="dxa"/>
          </w:tcPr>
          <w:p w14:paraId="1FC20D59" w14:textId="77777777" w:rsidR="009248A9" w:rsidRDefault="009248A9"/>
        </w:tc>
        <w:tc>
          <w:tcPr>
            <w:tcW w:w="284" w:type="dxa"/>
          </w:tcPr>
          <w:p w14:paraId="7286D709" w14:textId="77777777" w:rsidR="009248A9" w:rsidRDefault="009248A9"/>
        </w:tc>
        <w:tc>
          <w:tcPr>
            <w:tcW w:w="285" w:type="dxa"/>
          </w:tcPr>
          <w:p w14:paraId="39F46DF4" w14:textId="77777777" w:rsidR="009248A9" w:rsidRDefault="009248A9"/>
        </w:tc>
        <w:tc>
          <w:tcPr>
            <w:tcW w:w="568" w:type="dxa"/>
          </w:tcPr>
          <w:p w14:paraId="712B02E1" w14:textId="77777777" w:rsidR="009248A9" w:rsidRDefault="009248A9"/>
        </w:tc>
        <w:tc>
          <w:tcPr>
            <w:tcW w:w="143" w:type="dxa"/>
          </w:tcPr>
          <w:p w14:paraId="1A1A5865" w14:textId="77777777" w:rsidR="009248A9" w:rsidRDefault="009248A9"/>
        </w:tc>
        <w:tc>
          <w:tcPr>
            <w:tcW w:w="143" w:type="dxa"/>
          </w:tcPr>
          <w:p w14:paraId="7FBDC878" w14:textId="77777777" w:rsidR="009248A9" w:rsidRDefault="009248A9"/>
        </w:tc>
        <w:tc>
          <w:tcPr>
            <w:tcW w:w="143" w:type="dxa"/>
          </w:tcPr>
          <w:p w14:paraId="2EC0A320" w14:textId="77777777" w:rsidR="009248A9" w:rsidRDefault="009248A9"/>
        </w:tc>
        <w:tc>
          <w:tcPr>
            <w:tcW w:w="1844" w:type="dxa"/>
          </w:tcPr>
          <w:p w14:paraId="2F3EBC19" w14:textId="77777777" w:rsidR="009248A9" w:rsidRDefault="009248A9"/>
        </w:tc>
        <w:tc>
          <w:tcPr>
            <w:tcW w:w="285" w:type="dxa"/>
          </w:tcPr>
          <w:p w14:paraId="14C2CAC6" w14:textId="77777777" w:rsidR="009248A9" w:rsidRDefault="009248A9"/>
        </w:tc>
        <w:tc>
          <w:tcPr>
            <w:tcW w:w="3261" w:type="dxa"/>
          </w:tcPr>
          <w:p w14:paraId="0FE9D08B" w14:textId="77777777" w:rsidR="009248A9" w:rsidRDefault="009248A9"/>
        </w:tc>
        <w:tc>
          <w:tcPr>
            <w:tcW w:w="426" w:type="dxa"/>
          </w:tcPr>
          <w:p w14:paraId="17F22A55" w14:textId="77777777" w:rsidR="009248A9" w:rsidRDefault="009248A9"/>
        </w:tc>
      </w:tr>
      <w:tr w:rsidR="009248A9" w14:paraId="612A9567" w14:textId="77777777">
        <w:trPr>
          <w:trHeight w:hRule="exact" w:val="138"/>
        </w:trPr>
        <w:tc>
          <w:tcPr>
            <w:tcW w:w="143" w:type="dxa"/>
          </w:tcPr>
          <w:p w14:paraId="27C68B98" w14:textId="77777777" w:rsidR="009248A9" w:rsidRDefault="009248A9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6E5FD25" w14:textId="77777777" w:rsidR="009248A9" w:rsidRDefault="006672C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2D2D63" w14:textId="77777777" w:rsidR="009248A9" w:rsidRDefault="006672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20330A9B" w14:textId="77777777" w:rsidR="009248A9" w:rsidRDefault="009248A9"/>
        </w:tc>
      </w:tr>
      <w:tr w:rsidR="009248A9" w14:paraId="0CEE4813" w14:textId="77777777">
        <w:trPr>
          <w:trHeight w:hRule="exact" w:val="138"/>
        </w:trPr>
        <w:tc>
          <w:tcPr>
            <w:tcW w:w="143" w:type="dxa"/>
          </w:tcPr>
          <w:p w14:paraId="39B279FE" w14:textId="77777777" w:rsidR="009248A9" w:rsidRDefault="009248A9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FEDC7E" w14:textId="77777777" w:rsidR="009248A9" w:rsidRDefault="009248A9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5D91BB" w14:textId="77777777" w:rsidR="009248A9" w:rsidRDefault="009248A9"/>
        </w:tc>
        <w:tc>
          <w:tcPr>
            <w:tcW w:w="426" w:type="dxa"/>
          </w:tcPr>
          <w:p w14:paraId="3AACA979" w14:textId="77777777" w:rsidR="009248A9" w:rsidRDefault="009248A9"/>
        </w:tc>
      </w:tr>
      <w:tr w:rsidR="009248A9" w14:paraId="24CD8B71" w14:textId="77777777">
        <w:trPr>
          <w:trHeight w:hRule="exact" w:val="138"/>
        </w:trPr>
        <w:tc>
          <w:tcPr>
            <w:tcW w:w="143" w:type="dxa"/>
          </w:tcPr>
          <w:p w14:paraId="2C4FAE76" w14:textId="77777777" w:rsidR="009248A9" w:rsidRDefault="009248A9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E4A921" w14:textId="77777777" w:rsidR="009248A9" w:rsidRDefault="009248A9"/>
        </w:tc>
        <w:tc>
          <w:tcPr>
            <w:tcW w:w="143" w:type="dxa"/>
          </w:tcPr>
          <w:p w14:paraId="6A391CAB" w14:textId="77777777" w:rsidR="009248A9" w:rsidRDefault="009248A9"/>
        </w:tc>
        <w:tc>
          <w:tcPr>
            <w:tcW w:w="1844" w:type="dxa"/>
          </w:tcPr>
          <w:p w14:paraId="2C0DC97A" w14:textId="77777777" w:rsidR="009248A9" w:rsidRDefault="009248A9"/>
        </w:tc>
        <w:tc>
          <w:tcPr>
            <w:tcW w:w="285" w:type="dxa"/>
          </w:tcPr>
          <w:p w14:paraId="27F722BE" w14:textId="77777777" w:rsidR="009248A9" w:rsidRDefault="009248A9"/>
        </w:tc>
        <w:tc>
          <w:tcPr>
            <w:tcW w:w="3261" w:type="dxa"/>
          </w:tcPr>
          <w:p w14:paraId="4EFC8932" w14:textId="77777777" w:rsidR="009248A9" w:rsidRDefault="009248A9"/>
        </w:tc>
        <w:tc>
          <w:tcPr>
            <w:tcW w:w="426" w:type="dxa"/>
          </w:tcPr>
          <w:p w14:paraId="49282984" w14:textId="77777777" w:rsidR="009248A9" w:rsidRDefault="009248A9"/>
        </w:tc>
      </w:tr>
      <w:tr w:rsidR="009248A9" w14:paraId="7EA37106" w14:textId="77777777">
        <w:trPr>
          <w:trHeight w:hRule="exact" w:val="277"/>
        </w:trPr>
        <w:tc>
          <w:tcPr>
            <w:tcW w:w="143" w:type="dxa"/>
          </w:tcPr>
          <w:p w14:paraId="7C6B2365" w14:textId="77777777" w:rsidR="009248A9" w:rsidRDefault="009248A9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9E67C" w14:textId="77777777" w:rsidR="009248A9" w:rsidRDefault="006672C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4BE237" w14:textId="77777777" w:rsidR="009248A9" w:rsidRDefault="006672C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F32102D" w14:textId="77777777" w:rsidR="009248A9" w:rsidRDefault="009248A9"/>
        </w:tc>
      </w:tr>
      <w:tr w:rsidR="009248A9" w14:paraId="7AE98066" w14:textId="77777777">
        <w:trPr>
          <w:trHeight w:hRule="exact" w:val="277"/>
        </w:trPr>
        <w:tc>
          <w:tcPr>
            <w:tcW w:w="143" w:type="dxa"/>
          </w:tcPr>
          <w:p w14:paraId="5F33FBD9" w14:textId="77777777" w:rsidR="009248A9" w:rsidRDefault="009248A9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199A8" w14:textId="77777777" w:rsidR="009248A9" w:rsidRDefault="006672C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80BC77" w14:textId="77777777" w:rsidR="009248A9" w:rsidRDefault="00667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Андреевна</w:t>
            </w:r>
          </w:p>
        </w:tc>
        <w:tc>
          <w:tcPr>
            <w:tcW w:w="426" w:type="dxa"/>
          </w:tcPr>
          <w:p w14:paraId="6ECAF36D" w14:textId="77777777" w:rsidR="009248A9" w:rsidRDefault="009248A9"/>
        </w:tc>
      </w:tr>
      <w:tr w:rsidR="009248A9" w14:paraId="70CF65A4" w14:textId="77777777">
        <w:trPr>
          <w:trHeight w:hRule="exact" w:val="277"/>
        </w:trPr>
        <w:tc>
          <w:tcPr>
            <w:tcW w:w="143" w:type="dxa"/>
          </w:tcPr>
          <w:p w14:paraId="6AEFC728" w14:textId="77777777" w:rsidR="009248A9" w:rsidRDefault="009248A9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0BB83E59" w14:textId="77777777" w:rsidR="009248A9" w:rsidRDefault="00667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363C96B4" w14:textId="77777777" w:rsidR="009248A9" w:rsidRDefault="009248A9"/>
        </w:tc>
        <w:tc>
          <w:tcPr>
            <w:tcW w:w="143" w:type="dxa"/>
          </w:tcPr>
          <w:p w14:paraId="4D6E3DF9" w14:textId="77777777" w:rsidR="009248A9" w:rsidRDefault="009248A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4C5758" w14:textId="77777777" w:rsidR="009248A9" w:rsidRDefault="00667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20BF954D" w14:textId="77777777" w:rsidR="009248A9" w:rsidRDefault="009248A9"/>
        </w:tc>
      </w:tr>
      <w:tr w:rsidR="009248A9" w14:paraId="7E8CC68A" w14:textId="77777777">
        <w:trPr>
          <w:trHeight w:hRule="exact" w:val="416"/>
        </w:trPr>
        <w:tc>
          <w:tcPr>
            <w:tcW w:w="143" w:type="dxa"/>
          </w:tcPr>
          <w:p w14:paraId="5F7B2708" w14:textId="77777777" w:rsidR="009248A9" w:rsidRDefault="009248A9"/>
        </w:tc>
        <w:tc>
          <w:tcPr>
            <w:tcW w:w="285" w:type="dxa"/>
          </w:tcPr>
          <w:p w14:paraId="129551D3" w14:textId="77777777" w:rsidR="009248A9" w:rsidRDefault="009248A9"/>
        </w:tc>
        <w:tc>
          <w:tcPr>
            <w:tcW w:w="284" w:type="dxa"/>
          </w:tcPr>
          <w:p w14:paraId="0570BF0F" w14:textId="77777777" w:rsidR="009248A9" w:rsidRDefault="009248A9"/>
        </w:tc>
        <w:tc>
          <w:tcPr>
            <w:tcW w:w="1750" w:type="dxa"/>
          </w:tcPr>
          <w:p w14:paraId="515E46CA" w14:textId="77777777" w:rsidR="009248A9" w:rsidRDefault="009248A9"/>
        </w:tc>
        <w:tc>
          <w:tcPr>
            <w:tcW w:w="236" w:type="dxa"/>
          </w:tcPr>
          <w:p w14:paraId="28CE90E5" w14:textId="77777777" w:rsidR="009248A9" w:rsidRDefault="009248A9"/>
        </w:tc>
        <w:tc>
          <w:tcPr>
            <w:tcW w:w="143" w:type="dxa"/>
          </w:tcPr>
          <w:p w14:paraId="17996F0B" w14:textId="77777777" w:rsidR="009248A9" w:rsidRDefault="009248A9"/>
        </w:tc>
        <w:tc>
          <w:tcPr>
            <w:tcW w:w="284" w:type="dxa"/>
          </w:tcPr>
          <w:p w14:paraId="7445C844" w14:textId="77777777" w:rsidR="009248A9" w:rsidRDefault="009248A9"/>
        </w:tc>
        <w:tc>
          <w:tcPr>
            <w:tcW w:w="285" w:type="dxa"/>
          </w:tcPr>
          <w:p w14:paraId="3420DFA6" w14:textId="77777777" w:rsidR="009248A9" w:rsidRDefault="009248A9"/>
        </w:tc>
        <w:tc>
          <w:tcPr>
            <w:tcW w:w="568" w:type="dxa"/>
          </w:tcPr>
          <w:p w14:paraId="6C30C263" w14:textId="77777777" w:rsidR="009248A9" w:rsidRDefault="009248A9"/>
        </w:tc>
        <w:tc>
          <w:tcPr>
            <w:tcW w:w="143" w:type="dxa"/>
          </w:tcPr>
          <w:p w14:paraId="259E3D10" w14:textId="77777777" w:rsidR="009248A9" w:rsidRDefault="009248A9"/>
        </w:tc>
        <w:tc>
          <w:tcPr>
            <w:tcW w:w="143" w:type="dxa"/>
          </w:tcPr>
          <w:p w14:paraId="42995445" w14:textId="77777777" w:rsidR="009248A9" w:rsidRDefault="009248A9"/>
        </w:tc>
        <w:tc>
          <w:tcPr>
            <w:tcW w:w="143" w:type="dxa"/>
          </w:tcPr>
          <w:p w14:paraId="0F42C385" w14:textId="77777777" w:rsidR="009248A9" w:rsidRDefault="009248A9"/>
        </w:tc>
        <w:tc>
          <w:tcPr>
            <w:tcW w:w="1844" w:type="dxa"/>
          </w:tcPr>
          <w:p w14:paraId="0F5380BD" w14:textId="77777777" w:rsidR="009248A9" w:rsidRDefault="009248A9"/>
        </w:tc>
        <w:tc>
          <w:tcPr>
            <w:tcW w:w="285" w:type="dxa"/>
          </w:tcPr>
          <w:p w14:paraId="117E87B6" w14:textId="77777777" w:rsidR="009248A9" w:rsidRDefault="009248A9"/>
        </w:tc>
        <w:tc>
          <w:tcPr>
            <w:tcW w:w="3261" w:type="dxa"/>
          </w:tcPr>
          <w:p w14:paraId="3E291BAC" w14:textId="77777777" w:rsidR="009248A9" w:rsidRDefault="009248A9"/>
        </w:tc>
        <w:tc>
          <w:tcPr>
            <w:tcW w:w="426" w:type="dxa"/>
          </w:tcPr>
          <w:p w14:paraId="4A17650F" w14:textId="77777777" w:rsidR="009248A9" w:rsidRDefault="009248A9"/>
        </w:tc>
      </w:tr>
      <w:tr w:rsidR="009248A9" w14:paraId="792D5470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A99105" w14:textId="77777777" w:rsidR="009248A9" w:rsidRDefault="006672C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Оборудование комплексов спортивно- оздоровительного сервиса</w:t>
            </w:r>
          </w:p>
        </w:tc>
      </w:tr>
      <w:tr w:rsidR="009248A9" w14:paraId="29820A9C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B0D54FB" w14:textId="77777777" w:rsidR="009248A9" w:rsidRDefault="006672C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9248A9" w14:paraId="220C90E5" w14:textId="77777777">
        <w:trPr>
          <w:trHeight w:hRule="exact" w:val="277"/>
        </w:trPr>
        <w:tc>
          <w:tcPr>
            <w:tcW w:w="143" w:type="dxa"/>
          </w:tcPr>
          <w:p w14:paraId="7CDDCBF3" w14:textId="77777777" w:rsidR="009248A9" w:rsidRDefault="009248A9"/>
        </w:tc>
        <w:tc>
          <w:tcPr>
            <w:tcW w:w="285" w:type="dxa"/>
          </w:tcPr>
          <w:p w14:paraId="63E61BD7" w14:textId="77777777" w:rsidR="009248A9" w:rsidRDefault="009248A9"/>
        </w:tc>
        <w:tc>
          <w:tcPr>
            <w:tcW w:w="284" w:type="dxa"/>
          </w:tcPr>
          <w:p w14:paraId="0DC6FCF9" w14:textId="77777777" w:rsidR="009248A9" w:rsidRDefault="009248A9"/>
        </w:tc>
        <w:tc>
          <w:tcPr>
            <w:tcW w:w="1750" w:type="dxa"/>
          </w:tcPr>
          <w:p w14:paraId="25E38538" w14:textId="77777777" w:rsidR="009248A9" w:rsidRDefault="009248A9"/>
        </w:tc>
        <w:tc>
          <w:tcPr>
            <w:tcW w:w="236" w:type="dxa"/>
          </w:tcPr>
          <w:p w14:paraId="247A87FE" w14:textId="77777777" w:rsidR="009248A9" w:rsidRDefault="009248A9"/>
        </w:tc>
        <w:tc>
          <w:tcPr>
            <w:tcW w:w="143" w:type="dxa"/>
          </w:tcPr>
          <w:p w14:paraId="0BBFDC2A" w14:textId="77777777" w:rsidR="009248A9" w:rsidRDefault="009248A9"/>
        </w:tc>
        <w:tc>
          <w:tcPr>
            <w:tcW w:w="284" w:type="dxa"/>
          </w:tcPr>
          <w:p w14:paraId="5A6DF645" w14:textId="77777777" w:rsidR="009248A9" w:rsidRDefault="009248A9"/>
        </w:tc>
        <w:tc>
          <w:tcPr>
            <w:tcW w:w="285" w:type="dxa"/>
          </w:tcPr>
          <w:p w14:paraId="478DAC0D" w14:textId="77777777" w:rsidR="009248A9" w:rsidRDefault="009248A9"/>
        </w:tc>
        <w:tc>
          <w:tcPr>
            <w:tcW w:w="568" w:type="dxa"/>
          </w:tcPr>
          <w:p w14:paraId="210E59A6" w14:textId="77777777" w:rsidR="009248A9" w:rsidRDefault="009248A9"/>
        </w:tc>
        <w:tc>
          <w:tcPr>
            <w:tcW w:w="143" w:type="dxa"/>
          </w:tcPr>
          <w:p w14:paraId="3E91F080" w14:textId="77777777" w:rsidR="009248A9" w:rsidRDefault="009248A9"/>
        </w:tc>
        <w:tc>
          <w:tcPr>
            <w:tcW w:w="143" w:type="dxa"/>
          </w:tcPr>
          <w:p w14:paraId="7FC42501" w14:textId="77777777" w:rsidR="009248A9" w:rsidRDefault="009248A9"/>
        </w:tc>
        <w:tc>
          <w:tcPr>
            <w:tcW w:w="143" w:type="dxa"/>
          </w:tcPr>
          <w:p w14:paraId="22CC94A5" w14:textId="77777777" w:rsidR="009248A9" w:rsidRDefault="009248A9"/>
        </w:tc>
        <w:tc>
          <w:tcPr>
            <w:tcW w:w="1844" w:type="dxa"/>
          </w:tcPr>
          <w:p w14:paraId="1D6F4C65" w14:textId="77777777" w:rsidR="009248A9" w:rsidRDefault="009248A9"/>
        </w:tc>
        <w:tc>
          <w:tcPr>
            <w:tcW w:w="285" w:type="dxa"/>
          </w:tcPr>
          <w:p w14:paraId="51D278FC" w14:textId="77777777" w:rsidR="009248A9" w:rsidRDefault="009248A9"/>
        </w:tc>
        <w:tc>
          <w:tcPr>
            <w:tcW w:w="3261" w:type="dxa"/>
          </w:tcPr>
          <w:p w14:paraId="12784187" w14:textId="77777777" w:rsidR="009248A9" w:rsidRDefault="009248A9"/>
        </w:tc>
        <w:tc>
          <w:tcPr>
            <w:tcW w:w="426" w:type="dxa"/>
          </w:tcPr>
          <w:p w14:paraId="2A7693B0" w14:textId="77777777" w:rsidR="009248A9" w:rsidRDefault="009248A9"/>
        </w:tc>
      </w:tr>
      <w:tr w:rsidR="009248A9" w14:paraId="1261FCEE" w14:textId="77777777">
        <w:trPr>
          <w:trHeight w:hRule="exact" w:val="277"/>
        </w:trPr>
        <w:tc>
          <w:tcPr>
            <w:tcW w:w="143" w:type="dxa"/>
          </w:tcPr>
          <w:p w14:paraId="571F5F61" w14:textId="77777777" w:rsidR="009248A9" w:rsidRDefault="009248A9"/>
        </w:tc>
        <w:tc>
          <w:tcPr>
            <w:tcW w:w="285" w:type="dxa"/>
          </w:tcPr>
          <w:p w14:paraId="699B034C" w14:textId="77777777" w:rsidR="009248A9" w:rsidRDefault="009248A9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DA6C7F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88147F0" w14:textId="77777777" w:rsidR="009248A9" w:rsidRDefault="009248A9"/>
        </w:tc>
        <w:tc>
          <w:tcPr>
            <w:tcW w:w="143" w:type="dxa"/>
          </w:tcPr>
          <w:p w14:paraId="02B18926" w14:textId="77777777" w:rsidR="009248A9" w:rsidRDefault="009248A9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FE72ACD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культуры и туризма*</w:t>
            </w:r>
          </w:p>
        </w:tc>
      </w:tr>
      <w:tr w:rsidR="009248A9" w14:paraId="0CDA23EA" w14:textId="77777777">
        <w:trPr>
          <w:trHeight w:hRule="exact" w:val="555"/>
        </w:trPr>
        <w:tc>
          <w:tcPr>
            <w:tcW w:w="143" w:type="dxa"/>
          </w:tcPr>
          <w:p w14:paraId="5430E3A4" w14:textId="77777777" w:rsidR="009248A9" w:rsidRDefault="009248A9"/>
        </w:tc>
        <w:tc>
          <w:tcPr>
            <w:tcW w:w="285" w:type="dxa"/>
          </w:tcPr>
          <w:p w14:paraId="7299F8B8" w14:textId="77777777" w:rsidR="009248A9" w:rsidRDefault="009248A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E7AB80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DAAFC55" w14:textId="77777777" w:rsidR="009248A9" w:rsidRDefault="006672C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39F1083" w14:textId="77777777" w:rsidR="009248A9" w:rsidRDefault="006672C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8493DF1" w14:textId="77777777" w:rsidR="009248A9" w:rsidRDefault="006672C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9248A9" w14:paraId="6CF85437" w14:textId="77777777">
        <w:trPr>
          <w:trHeight w:hRule="exact" w:val="67"/>
        </w:trPr>
        <w:tc>
          <w:tcPr>
            <w:tcW w:w="143" w:type="dxa"/>
          </w:tcPr>
          <w:p w14:paraId="27A087EC" w14:textId="77777777" w:rsidR="009248A9" w:rsidRDefault="009248A9"/>
        </w:tc>
        <w:tc>
          <w:tcPr>
            <w:tcW w:w="285" w:type="dxa"/>
          </w:tcPr>
          <w:p w14:paraId="548B4040" w14:textId="77777777" w:rsidR="009248A9" w:rsidRDefault="009248A9"/>
        </w:tc>
        <w:tc>
          <w:tcPr>
            <w:tcW w:w="284" w:type="dxa"/>
          </w:tcPr>
          <w:p w14:paraId="7D2CB714" w14:textId="77777777" w:rsidR="009248A9" w:rsidRDefault="009248A9"/>
        </w:tc>
        <w:tc>
          <w:tcPr>
            <w:tcW w:w="1750" w:type="dxa"/>
          </w:tcPr>
          <w:p w14:paraId="377886AF" w14:textId="77777777" w:rsidR="009248A9" w:rsidRDefault="009248A9"/>
        </w:tc>
        <w:tc>
          <w:tcPr>
            <w:tcW w:w="236" w:type="dxa"/>
          </w:tcPr>
          <w:p w14:paraId="25D3AA56" w14:textId="77777777" w:rsidR="009248A9" w:rsidRDefault="009248A9"/>
        </w:tc>
        <w:tc>
          <w:tcPr>
            <w:tcW w:w="143" w:type="dxa"/>
          </w:tcPr>
          <w:p w14:paraId="443A7903" w14:textId="77777777" w:rsidR="009248A9" w:rsidRDefault="009248A9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4144C7" w14:textId="77777777" w:rsidR="009248A9" w:rsidRDefault="009248A9"/>
        </w:tc>
      </w:tr>
      <w:tr w:rsidR="009248A9" w14:paraId="710570E9" w14:textId="77777777">
        <w:trPr>
          <w:trHeight w:hRule="exact" w:val="138"/>
        </w:trPr>
        <w:tc>
          <w:tcPr>
            <w:tcW w:w="143" w:type="dxa"/>
          </w:tcPr>
          <w:p w14:paraId="0DC3BE97" w14:textId="77777777" w:rsidR="009248A9" w:rsidRDefault="009248A9"/>
        </w:tc>
        <w:tc>
          <w:tcPr>
            <w:tcW w:w="285" w:type="dxa"/>
          </w:tcPr>
          <w:p w14:paraId="29735D08" w14:textId="77777777" w:rsidR="009248A9" w:rsidRDefault="009248A9"/>
        </w:tc>
        <w:tc>
          <w:tcPr>
            <w:tcW w:w="284" w:type="dxa"/>
          </w:tcPr>
          <w:p w14:paraId="49C4BBE5" w14:textId="77777777" w:rsidR="009248A9" w:rsidRDefault="009248A9"/>
        </w:tc>
        <w:tc>
          <w:tcPr>
            <w:tcW w:w="1750" w:type="dxa"/>
          </w:tcPr>
          <w:p w14:paraId="1B691EAE" w14:textId="77777777" w:rsidR="009248A9" w:rsidRDefault="009248A9"/>
        </w:tc>
        <w:tc>
          <w:tcPr>
            <w:tcW w:w="236" w:type="dxa"/>
          </w:tcPr>
          <w:p w14:paraId="2ACAAE90" w14:textId="77777777" w:rsidR="009248A9" w:rsidRDefault="009248A9"/>
        </w:tc>
        <w:tc>
          <w:tcPr>
            <w:tcW w:w="143" w:type="dxa"/>
          </w:tcPr>
          <w:p w14:paraId="3C978A60" w14:textId="77777777" w:rsidR="009248A9" w:rsidRDefault="009248A9"/>
        </w:tc>
        <w:tc>
          <w:tcPr>
            <w:tcW w:w="284" w:type="dxa"/>
          </w:tcPr>
          <w:p w14:paraId="1CA46A55" w14:textId="77777777" w:rsidR="009248A9" w:rsidRDefault="009248A9"/>
        </w:tc>
        <w:tc>
          <w:tcPr>
            <w:tcW w:w="285" w:type="dxa"/>
          </w:tcPr>
          <w:p w14:paraId="6A8FF01B" w14:textId="77777777" w:rsidR="009248A9" w:rsidRDefault="009248A9"/>
        </w:tc>
        <w:tc>
          <w:tcPr>
            <w:tcW w:w="568" w:type="dxa"/>
          </w:tcPr>
          <w:p w14:paraId="2EFB229D" w14:textId="77777777" w:rsidR="009248A9" w:rsidRDefault="009248A9"/>
        </w:tc>
        <w:tc>
          <w:tcPr>
            <w:tcW w:w="143" w:type="dxa"/>
          </w:tcPr>
          <w:p w14:paraId="736B9C9A" w14:textId="77777777" w:rsidR="009248A9" w:rsidRDefault="009248A9"/>
        </w:tc>
        <w:tc>
          <w:tcPr>
            <w:tcW w:w="143" w:type="dxa"/>
          </w:tcPr>
          <w:p w14:paraId="0263A94C" w14:textId="77777777" w:rsidR="009248A9" w:rsidRDefault="009248A9"/>
        </w:tc>
        <w:tc>
          <w:tcPr>
            <w:tcW w:w="143" w:type="dxa"/>
          </w:tcPr>
          <w:p w14:paraId="44628B12" w14:textId="77777777" w:rsidR="009248A9" w:rsidRDefault="009248A9"/>
        </w:tc>
        <w:tc>
          <w:tcPr>
            <w:tcW w:w="1844" w:type="dxa"/>
          </w:tcPr>
          <w:p w14:paraId="137E0FCE" w14:textId="77777777" w:rsidR="009248A9" w:rsidRDefault="009248A9"/>
        </w:tc>
        <w:tc>
          <w:tcPr>
            <w:tcW w:w="285" w:type="dxa"/>
          </w:tcPr>
          <w:p w14:paraId="66310948" w14:textId="77777777" w:rsidR="009248A9" w:rsidRDefault="009248A9"/>
        </w:tc>
        <w:tc>
          <w:tcPr>
            <w:tcW w:w="3261" w:type="dxa"/>
          </w:tcPr>
          <w:p w14:paraId="023DF8E2" w14:textId="77777777" w:rsidR="009248A9" w:rsidRDefault="009248A9"/>
        </w:tc>
        <w:tc>
          <w:tcPr>
            <w:tcW w:w="426" w:type="dxa"/>
          </w:tcPr>
          <w:p w14:paraId="1E81B4E5" w14:textId="77777777" w:rsidR="009248A9" w:rsidRDefault="009248A9"/>
        </w:tc>
      </w:tr>
      <w:tr w:rsidR="009248A9" w14:paraId="07DB2F67" w14:textId="77777777">
        <w:trPr>
          <w:trHeight w:hRule="exact" w:val="277"/>
        </w:trPr>
        <w:tc>
          <w:tcPr>
            <w:tcW w:w="143" w:type="dxa"/>
          </w:tcPr>
          <w:p w14:paraId="78C98291" w14:textId="77777777" w:rsidR="009248A9" w:rsidRDefault="009248A9"/>
        </w:tc>
        <w:tc>
          <w:tcPr>
            <w:tcW w:w="285" w:type="dxa"/>
          </w:tcPr>
          <w:p w14:paraId="65A2F27A" w14:textId="77777777" w:rsidR="009248A9" w:rsidRDefault="009248A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3D31A0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A591E7" w14:textId="77777777" w:rsidR="009248A9" w:rsidRDefault="006672C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9248A9" w14:paraId="43C8955C" w14:textId="77777777">
        <w:trPr>
          <w:trHeight w:hRule="exact" w:val="138"/>
        </w:trPr>
        <w:tc>
          <w:tcPr>
            <w:tcW w:w="143" w:type="dxa"/>
          </w:tcPr>
          <w:p w14:paraId="7EB625C8" w14:textId="77777777" w:rsidR="009248A9" w:rsidRDefault="009248A9"/>
        </w:tc>
        <w:tc>
          <w:tcPr>
            <w:tcW w:w="285" w:type="dxa"/>
          </w:tcPr>
          <w:p w14:paraId="2CD45FAB" w14:textId="77777777" w:rsidR="009248A9" w:rsidRDefault="009248A9"/>
        </w:tc>
        <w:tc>
          <w:tcPr>
            <w:tcW w:w="284" w:type="dxa"/>
          </w:tcPr>
          <w:p w14:paraId="6A670041" w14:textId="77777777" w:rsidR="009248A9" w:rsidRDefault="009248A9"/>
        </w:tc>
        <w:tc>
          <w:tcPr>
            <w:tcW w:w="1750" w:type="dxa"/>
          </w:tcPr>
          <w:p w14:paraId="0C81B55A" w14:textId="77777777" w:rsidR="009248A9" w:rsidRDefault="009248A9"/>
        </w:tc>
        <w:tc>
          <w:tcPr>
            <w:tcW w:w="236" w:type="dxa"/>
          </w:tcPr>
          <w:p w14:paraId="6716FB36" w14:textId="77777777" w:rsidR="009248A9" w:rsidRDefault="009248A9"/>
        </w:tc>
        <w:tc>
          <w:tcPr>
            <w:tcW w:w="143" w:type="dxa"/>
          </w:tcPr>
          <w:p w14:paraId="77B02553" w14:textId="77777777" w:rsidR="009248A9" w:rsidRDefault="009248A9"/>
        </w:tc>
        <w:tc>
          <w:tcPr>
            <w:tcW w:w="284" w:type="dxa"/>
          </w:tcPr>
          <w:p w14:paraId="3B94D1C5" w14:textId="77777777" w:rsidR="009248A9" w:rsidRDefault="009248A9"/>
        </w:tc>
        <w:tc>
          <w:tcPr>
            <w:tcW w:w="285" w:type="dxa"/>
          </w:tcPr>
          <w:p w14:paraId="57404CB4" w14:textId="77777777" w:rsidR="009248A9" w:rsidRDefault="009248A9"/>
        </w:tc>
        <w:tc>
          <w:tcPr>
            <w:tcW w:w="568" w:type="dxa"/>
          </w:tcPr>
          <w:p w14:paraId="58CB82EF" w14:textId="77777777" w:rsidR="009248A9" w:rsidRDefault="009248A9"/>
        </w:tc>
        <w:tc>
          <w:tcPr>
            <w:tcW w:w="143" w:type="dxa"/>
          </w:tcPr>
          <w:p w14:paraId="126AFA19" w14:textId="77777777" w:rsidR="009248A9" w:rsidRDefault="009248A9"/>
        </w:tc>
        <w:tc>
          <w:tcPr>
            <w:tcW w:w="143" w:type="dxa"/>
          </w:tcPr>
          <w:p w14:paraId="2D093A72" w14:textId="77777777" w:rsidR="009248A9" w:rsidRDefault="009248A9"/>
        </w:tc>
        <w:tc>
          <w:tcPr>
            <w:tcW w:w="143" w:type="dxa"/>
          </w:tcPr>
          <w:p w14:paraId="5613E514" w14:textId="77777777" w:rsidR="009248A9" w:rsidRDefault="009248A9"/>
        </w:tc>
        <w:tc>
          <w:tcPr>
            <w:tcW w:w="1844" w:type="dxa"/>
          </w:tcPr>
          <w:p w14:paraId="54481CE9" w14:textId="77777777" w:rsidR="009248A9" w:rsidRDefault="009248A9"/>
        </w:tc>
        <w:tc>
          <w:tcPr>
            <w:tcW w:w="285" w:type="dxa"/>
          </w:tcPr>
          <w:p w14:paraId="6D89FF04" w14:textId="77777777" w:rsidR="009248A9" w:rsidRDefault="009248A9"/>
        </w:tc>
        <w:tc>
          <w:tcPr>
            <w:tcW w:w="3261" w:type="dxa"/>
          </w:tcPr>
          <w:p w14:paraId="62093DA1" w14:textId="77777777" w:rsidR="009248A9" w:rsidRDefault="009248A9"/>
        </w:tc>
        <w:tc>
          <w:tcPr>
            <w:tcW w:w="426" w:type="dxa"/>
          </w:tcPr>
          <w:p w14:paraId="178E2906" w14:textId="77777777" w:rsidR="009248A9" w:rsidRDefault="009248A9"/>
        </w:tc>
      </w:tr>
      <w:tr w:rsidR="009248A9" w14:paraId="4BED937A" w14:textId="77777777">
        <w:trPr>
          <w:trHeight w:hRule="exact" w:val="277"/>
        </w:trPr>
        <w:tc>
          <w:tcPr>
            <w:tcW w:w="143" w:type="dxa"/>
          </w:tcPr>
          <w:p w14:paraId="0116BD86" w14:textId="77777777" w:rsidR="009248A9" w:rsidRDefault="009248A9"/>
        </w:tc>
        <w:tc>
          <w:tcPr>
            <w:tcW w:w="285" w:type="dxa"/>
          </w:tcPr>
          <w:p w14:paraId="60715BA6" w14:textId="77777777" w:rsidR="009248A9" w:rsidRDefault="009248A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D5E251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358421F" w14:textId="77777777" w:rsidR="009248A9" w:rsidRDefault="006672C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9248A9" w14:paraId="4B7C2DD6" w14:textId="77777777">
        <w:trPr>
          <w:trHeight w:hRule="exact" w:val="138"/>
        </w:trPr>
        <w:tc>
          <w:tcPr>
            <w:tcW w:w="143" w:type="dxa"/>
          </w:tcPr>
          <w:p w14:paraId="743F7E97" w14:textId="77777777" w:rsidR="009248A9" w:rsidRDefault="009248A9"/>
        </w:tc>
        <w:tc>
          <w:tcPr>
            <w:tcW w:w="285" w:type="dxa"/>
          </w:tcPr>
          <w:p w14:paraId="42E86DCD" w14:textId="77777777" w:rsidR="009248A9" w:rsidRDefault="009248A9"/>
        </w:tc>
        <w:tc>
          <w:tcPr>
            <w:tcW w:w="284" w:type="dxa"/>
          </w:tcPr>
          <w:p w14:paraId="69C9308E" w14:textId="77777777" w:rsidR="009248A9" w:rsidRDefault="009248A9"/>
        </w:tc>
        <w:tc>
          <w:tcPr>
            <w:tcW w:w="1750" w:type="dxa"/>
          </w:tcPr>
          <w:p w14:paraId="6658A4AE" w14:textId="77777777" w:rsidR="009248A9" w:rsidRDefault="009248A9"/>
        </w:tc>
        <w:tc>
          <w:tcPr>
            <w:tcW w:w="236" w:type="dxa"/>
          </w:tcPr>
          <w:p w14:paraId="71B29308" w14:textId="77777777" w:rsidR="009248A9" w:rsidRDefault="009248A9"/>
        </w:tc>
        <w:tc>
          <w:tcPr>
            <w:tcW w:w="143" w:type="dxa"/>
          </w:tcPr>
          <w:p w14:paraId="6ABF825B" w14:textId="77777777" w:rsidR="009248A9" w:rsidRDefault="009248A9"/>
        </w:tc>
        <w:tc>
          <w:tcPr>
            <w:tcW w:w="284" w:type="dxa"/>
          </w:tcPr>
          <w:p w14:paraId="4FF8BEFD" w14:textId="77777777" w:rsidR="009248A9" w:rsidRDefault="009248A9"/>
        </w:tc>
        <w:tc>
          <w:tcPr>
            <w:tcW w:w="285" w:type="dxa"/>
          </w:tcPr>
          <w:p w14:paraId="14C3D943" w14:textId="77777777" w:rsidR="009248A9" w:rsidRDefault="009248A9"/>
        </w:tc>
        <w:tc>
          <w:tcPr>
            <w:tcW w:w="568" w:type="dxa"/>
          </w:tcPr>
          <w:p w14:paraId="3872A1A7" w14:textId="77777777" w:rsidR="009248A9" w:rsidRDefault="009248A9"/>
        </w:tc>
        <w:tc>
          <w:tcPr>
            <w:tcW w:w="143" w:type="dxa"/>
          </w:tcPr>
          <w:p w14:paraId="20B053FE" w14:textId="77777777" w:rsidR="009248A9" w:rsidRDefault="009248A9"/>
        </w:tc>
        <w:tc>
          <w:tcPr>
            <w:tcW w:w="143" w:type="dxa"/>
          </w:tcPr>
          <w:p w14:paraId="27930653" w14:textId="77777777" w:rsidR="009248A9" w:rsidRDefault="009248A9"/>
        </w:tc>
        <w:tc>
          <w:tcPr>
            <w:tcW w:w="143" w:type="dxa"/>
          </w:tcPr>
          <w:p w14:paraId="4E6669D4" w14:textId="77777777" w:rsidR="009248A9" w:rsidRDefault="009248A9"/>
        </w:tc>
        <w:tc>
          <w:tcPr>
            <w:tcW w:w="1844" w:type="dxa"/>
          </w:tcPr>
          <w:p w14:paraId="49F6D563" w14:textId="77777777" w:rsidR="009248A9" w:rsidRDefault="009248A9"/>
        </w:tc>
        <w:tc>
          <w:tcPr>
            <w:tcW w:w="285" w:type="dxa"/>
          </w:tcPr>
          <w:p w14:paraId="1D651BF8" w14:textId="77777777" w:rsidR="009248A9" w:rsidRDefault="009248A9"/>
        </w:tc>
        <w:tc>
          <w:tcPr>
            <w:tcW w:w="3261" w:type="dxa"/>
          </w:tcPr>
          <w:p w14:paraId="4AEECD3D" w14:textId="77777777" w:rsidR="009248A9" w:rsidRDefault="009248A9"/>
        </w:tc>
        <w:tc>
          <w:tcPr>
            <w:tcW w:w="426" w:type="dxa"/>
          </w:tcPr>
          <w:p w14:paraId="46447653" w14:textId="77777777" w:rsidR="009248A9" w:rsidRDefault="009248A9"/>
        </w:tc>
      </w:tr>
      <w:tr w:rsidR="009248A9" w14:paraId="3A105729" w14:textId="77777777">
        <w:trPr>
          <w:trHeight w:hRule="exact" w:val="277"/>
        </w:trPr>
        <w:tc>
          <w:tcPr>
            <w:tcW w:w="143" w:type="dxa"/>
          </w:tcPr>
          <w:p w14:paraId="75F742DB" w14:textId="77777777" w:rsidR="009248A9" w:rsidRDefault="009248A9"/>
        </w:tc>
        <w:tc>
          <w:tcPr>
            <w:tcW w:w="285" w:type="dxa"/>
          </w:tcPr>
          <w:p w14:paraId="29CCBCC7" w14:textId="77777777" w:rsidR="009248A9" w:rsidRDefault="009248A9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72E374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88CA5B9" w14:textId="77777777" w:rsidR="009248A9" w:rsidRDefault="009248A9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BE4FC0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1E062C4E" w14:textId="77777777" w:rsidR="009248A9" w:rsidRDefault="009248A9"/>
        </w:tc>
        <w:tc>
          <w:tcPr>
            <w:tcW w:w="285" w:type="dxa"/>
          </w:tcPr>
          <w:p w14:paraId="6DDE5E9C" w14:textId="77777777" w:rsidR="009248A9" w:rsidRDefault="009248A9"/>
        </w:tc>
        <w:tc>
          <w:tcPr>
            <w:tcW w:w="3261" w:type="dxa"/>
          </w:tcPr>
          <w:p w14:paraId="06E0824F" w14:textId="77777777" w:rsidR="009248A9" w:rsidRDefault="009248A9"/>
        </w:tc>
        <w:tc>
          <w:tcPr>
            <w:tcW w:w="426" w:type="dxa"/>
          </w:tcPr>
          <w:p w14:paraId="6DF3B915" w14:textId="77777777" w:rsidR="009248A9" w:rsidRDefault="009248A9"/>
        </w:tc>
      </w:tr>
      <w:tr w:rsidR="009248A9" w14:paraId="5850D921" w14:textId="77777777">
        <w:trPr>
          <w:trHeight w:hRule="exact" w:val="277"/>
        </w:trPr>
        <w:tc>
          <w:tcPr>
            <w:tcW w:w="143" w:type="dxa"/>
          </w:tcPr>
          <w:p w14:paraId="1FEC958A" w14:textId="77777777" w:rsidR="009248A9" w:rsidRDefault="009248A9"/>
        </w:tc>
        <w:tc>
          <w:tcPr>
            <w:tcW w:w="285" w:type="dxa"/>
          </w:tcPr>
          <w:p w14:paraId="52319A36" w14:textId="77777777" w:rsidR="009248A9" w:rsidRDefault="009248A9"/>
        </w:tc>
        <w:tc>
          <w:tcPr>
            <w:tcW w:w="284" w:type="dxa"/>
          </w:tcPr>
          <w:p w14:paraId="53F5E39B" w14:textId="77777777" w:rsidR="009248A9" w:rsidRDefault="009248A9"/>
        </w:tc>
        <w:tc>
          <w:tcPr>
            <w:tcW w:w="1750" w:type="dxa"/>
          </w:tcPr>
          <w:p w14:paraId="1B2990EB" w14:textId="77777777" w:rsidR="009248A9" w:rsidRDefault="009248A9"/>
        </w:tc>
        <w:tc>
          <w:tcPr>
            <w:tcW w:w="236" w:type="dxa"/>
          </w:tcPr>
          <w:p w14:paraId="24A95885" w14:textId="77777777" w:rsidR="009248A9" w:rsidRDefault="009248A9"/>
        </w:tc>
        <w:tc>
          <w:tcPr>
            <w:tcW w:w="143" w:type="dxa"/>
          </w:tcPr>
          <w:p w14:paraId="0FB5B54B" w14:textId="77777777" w:rsidR="009248A9" w:rsidRDefault="009248A9"/>
        </w:tc>
        <w:tc>
          <w:tcPr>
            <w:tcW w:w="284" w:type="dxa"/>
          </w:tcPr>
          <w:p w14:paraId="48F8C2F5" w14:textId="77777777" w:rsidR="009248A9" w:rsidRDefault="009248A9"/>
        </w:tc>
        <w:tc>
          <w:tcPr>
            <w:tcW w:w="285" w:type="dxa"/>
          </w:tcPr>
          <w:p w14:paraId="0A5BFA23" w14:textId="77777777" w:rsidR="009248A9" w:rsidRDefault="009248A9"/>
        </w:tc>
        <w:tc>
          <w:tcPr>
            <w:tcW w:w="568" w:type="dxa"/>
          </w:tcPr>
          <w:p w14:paraId="0597CEFC" w14:textId="77777777" w:rsidR="009248A9" w:rsidRDefault="009248A9"/>
        </w:tc>
        <w:tc>
          <w:tcPr>
            <w:tcW w:w="143" w:type="dxa"/>
          </w:tcPr>
          <w:p w14:paraId="2BEC4ADA" w14:textId="77777777" w:rsidR="009248A9" w:rsidRDefault="009248A9"/>
        </w:tc>
        <w:tc>
          <w:tcPr>
            <w:tcW w:w="143" w:type="dxa"/>
          </w:tcPr>
          <w:p w14:paraId="2300549B" w14:textId="77777777" w:rsidR="009248A9" w:rsidRDefault="009248A9"/>
        </w:tc>
        <w:tc>
          <w:tcPr>
            <w:tcW w:w="143" w:type="dxa"/>
          </w:tcPr>
          <w:p w14:paraId="5EBA75C1" w14:textId="77777777" w:rsidR="009248A9" w:rsidRDefault="009248A9"/>
        </w:tc>
        <w:tc>
          <w:tcPr>
            <w:tcW w:w="1844" w:type="dxa"/>
          </w:tcPr>
          <w:p w14:paraId="324456D7" w14:textId="77777777" w:rsidR="009248A9" w:rsidRDefault="009248A9"/>
        </w:tc>
        <w:tc>
          <w:tcPr>
            <w:tcW w:w="285" w:type="dxa"/>
          </w:tcPr>
          <w:p w14:paraId="02C434E6" w14:textId="77777777" w:rsidR="009248A9" w:rsidRDefault="009248A9"/>
        </w:tc>
        <w:tc>
          <w:tcPr>
            <w:tcW w:w="3261" w:type="dxa"/>
          </w:tcPr>
          <w:p w14:paraId="3C2E1746" w14:textId="77777777" w:rsidR="009248A9" w:rsidRDefault="009248A9"/>
        </w:tc>
        <w:tc>
          <w:tcPr>
            <w:tcW w:w="426" w:type="dxa"/>
          </w:tcPr>
          <w:p w14:paraId="4F3FA95B" w14:textId="77777777" w:rsidR="009248A9" w:rsidRDefault="009248A9"/>
        </w:tc>
      </w:tr>
      <w:tr w:rsidR="009248A9" w14:paraId="4AF70E8F" w14:textId="77777777">
        <w:trPr>
          <w:trHeight w:hRule="exact" w:val="277"/>
        </w:trPr>
        <w:tc>
          <w:tcPr>
            <w:tcW w:w="143" w:type="dxa"/>
          </w:tcPr>
          <w:p w14:paraId="30A6B55C" w14:textId="77777777" w:rsidR="009248A9" w:rsidRDefault="009248A9"/>
        </w:tc>
        <w:tc>
          <w:tcPr>
            <w:tcW w:w="285" w:type="dxa"/>
          </w:tcPr>
          <w:p w14:paraId="06885342" w14:textId="77777777" w:rsidR="009248A9" w:rsidRDefault="009248A9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EEAD5F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7DD74C" w14:textId="77777777" w:rsidR="009248A9" w:rsidRDefault="006672C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5FB96AE1" w14:textId="77777777" w:rsidR="009248A9" w:rsidRDefault="009248A9"/>
        </w:tc>
        <w:tc>
          <w:tcPr>
            <w:tcW w:w="143" w:type="dxa"/>
          </w:tcPr>
          <w:p w14:paraId="674625B5" w14:textId="77777777" w:rsidR="009248A9" w:rsidRDefault="009248A9"/>
        </w:tc>
        <w:tc>
          <w:tcPr>
            <w:tcW w:w="1844" w:type="dxa"/>
          </w:tcPr>
          <w:p w14:paraId="09218725" w14:textId="77777777" w:rsidR="009248A9" w:rsidRDefault="009248A9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A499E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9248A9" w14:paraId="5B45AD3F" w14:textId="77777777">
        <w:trPr>
          <w:trHeight w:hRule="exact" w:val="277"/>
        </w:trPr>
        <w:tc>
          <w:tcPr>
            <w:tcW w:w="143" w:type="dxa"/>
          </w:tcPr>
          <w:p w14:paraId="02F66DD4" w14:textId="77777777" w:rsidR="009248A9" w:rsidRDefault="009248A9"/>
        </w:tc>
        <w:tc>
          <w:tcPr>
            <w:tcW w:w="285" w:type="dxa"/>
          </w:tcPr>
          <w:p w14:paraId="42E00461" w14:textId="77777777" w:rsidR="009248A9" w:rsidRDefault="009248A9"/>
        </w:tc>
        <w:tc>
          <w:tcPr>
            <w:tcW w:w="284" w:type="dxa"/>
          </w:tcPr>
          <w:p w14:paraId="2714D715" w14:textId="77777777" w:rsidR="009248A9" w:rsidRDefault="009248A9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8C02F0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4759A7E0" w14:textId="77777777" w:rsidR="009248A9" w:rsidRDefault="009248A9"/>
        </w:tc>
        <w:tc>
          <w:tcPr>
            <w:tcW w:w="143" w:type="dxa"/>
          </w:tcPr>
          <w:p w14:paraId="558A0B6C" w14:textId="77777777" w:rsidR="009248A9" w:rsidRDefault="009248A9"/>
        </w:tc>
        <w:tc>
          <w:tcPr>
            <w:tcW w:w="143" w:type="dxa"/>
          </w:tcPr>
          <w:p w14:paraId="2BE52047" w14:textId="77777777" w:rsidR="009248A9" w:rsidRDefault="009248A9"/>
        </w:tc>
        <w:tc>
          <w:tcPr>
            <w:tcW w:w="143" w:type="dxa"/>
          </w:tcPr>
          <w:p w14:paraId="101408CE" w14:textId="77777777" w:rsidR="009248A9" w:rsidRDefault="009248A9"/>
        </w:tc>
        <w:tc>
          <w:tcPr>
            <w:tcW w:w="1844" w:type="dxa"/>
          </w:tcPr>
          <w:p w14:paraId="6BA28579" w14:textId="77777777" w:rsidR="009248A9" w:rsidRDefault="009248A9"/>
        </w:tc>
        <w:tc>
          <w:tcPr>
            <w:tcW w:w="285" w:type="dxa"/>
          </w:tcPr>
          <w:p w14:paraId="54E76D77" w14:textId="77777777" w:rsidR="009248A9" w:rsidRDefault="009248A9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5F4778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8</w:t>
            </w:r>
          </w:p>
        </w:tc>
      </w:tr>
      <w:tr w:rsidR="009248A9" w14:paraId="09F07877" w14:textId="77777777">
        <w:trPr>
          <w:trHeight w:hRule="exact" w:val="138"/>
        </w:trPr>
        <w:tc>
          <w:tcPr>
            <w:tcW w:w="143" w:type="dxa"/>
          </w:tcPr>
          <w:p w14:paraId="1B141DE2" w14:textId="77777777" w:rsidR="009248A9" w:rsidRDefault="009248A9"/>
        </w:tc>
        <w:tc>
          <w:tcPr>
            <w:tcW w:w="285" w:type="dxa"/>
          </w:tcPr>
          <w:p w14:paraId="6DCB3254" w14:textId="77777777" w:rsidR="009248A9" w:rsidRDefault="009248A9"/>
        </w:tc>
        <w:tc>
          <w:tcPr>
            <w:tcW w:w="284" w:type="dxa"/>
          </w:tcPr>
          <w:p w14:paraId="2756A871" w14:textId="77777777" w:rsidR="009248A9" w:rsidRDefault="009248A9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88CE7E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6690A4" w14:textId="77777777" w:rsidR="009248A9" w:rsidRDefault="006672C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1AC7A764" w14:textId="77777777" w:rsidR="009248A9" w:rsidRDefault="009248A9"/>
        </w:tc>
        <w:tc>
          <w:tcPr>
            <w:tcW w:w="143" w:type="dxa"/>
          </w:tcPr>
          <w:p w14:paraId="786D6990" w14:textId="77777777" w:rsidR="009248A9" w:rsidRDefault="009248A9"/>
        </w:tc>
        <w:tc>
          <w:tcPr>
            <w:tcW w:w="1844" w:type="dxa"/>
          </w:tcPr>
          <w:p w14:paraId="1877A909" w14:textId="77777777" w:rsidR="009248A9" w:rsidRDefault="009248A9"/>
        </w:tc>
        <w:tc>
          <w:tcPr>
            <w:tcW w:w="285" w:type="dxa"/>
          </w:tcPr>
          <w:p w14:paraId="419C6B27" w14:textId="77777777" w:rsidR="009248A9" w:rsidRDefault="009248A9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C78971" w14:textId="77777777" w:rsidR="009248A9" w:rsidRDefault="009248A9"/>
        </w:tc>
      </w:tr>
      <w:tr w:rsidR="009248A9" w14:paraId="4AEE8730" w14:textId="77777777">
        <w:trPr>
          <w:trHeight w:hRule="exact" w:val="138"/>
        </w:trPr>
        <w:tc>
          <w:tcPr>
            <w:tcW w:w="143" w:type="dxa"/>
          </w:tcPr>
          <w:p w14:paraId="694A1A7C" w14:textId="77777777" w:rsidR="009248A9" w:rsidRDefault="009248A9"/>
        </w:tc>
        <w:tc>
          <w:tcPr>
            <w:tcW w:w="285" w:type="dxa"/>
          </w:tcPr>
          <w:p w14:paraId="5AE6FC29" w14:textId="77777777" w:rsidR="009248A9" w:rsidRDefault="009248A9"/>
        </w:tc>
        <w:tc>
          <w:tcPr>
            <w:tcW w:w="284" w:type="dxa"/>
          </w:tcPr>
          <w:p w14:paraId="6A64870F" w14:textId="77777777" w:rsidR="009248A9" w:rsidRDefault="009248A9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9E464F" w14:textId="77777777" w:rsidR="009248A9" w:rsidRDefault="009248A9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FC01D8" w14:textId="77777777" w:rsidR="009248A9" w:rsidRDefault="009248A9"/>
        </w:tc>
        <w:tc>
          <w:tcPr>
            <w:tcW w:w="143" w:type="dxa"/>
          </w:tcPr>
          <w:p w14:paraId="7DDF7755" w14:textId="77777777" w:rsidR="009248A9" w:rsidRDefault="009248A9"/>
        </w:tc>
        <w:tc>
          <w:tcPr>
            <w:tcW w:w="143" w:type="dxa"/>
          </w:tcPr>
          <w:p w14:paraId="00F1FD1B" w14:textId="77777777" w:rsidR="009248A9" w:rsidRDefault="009248A9"/>
        </w:tc>
        <w:tc>
          <w:tcPr>
            <w:tcW w:w="1844" w:type="dxa"/>
          </w:tcPr>
          <w:p w14:paraId="5E87A6C9" w14:textId="77777777" w:rsidR="009248A9" w:rsidRDefault="009248A9"/>
        </w:tc>
        <w:tc>
          <w:tcPr>
            <w:tcW w:w="285" w:type="dxa"/>
          </w:tcPr>
          <w:p w14:paraId="15164CC8" w14:textId="77777777" w:rsidR="009248A9" w:rsidRDefault="009248A9"/>
        </w:tc>
        <w:tc>
          <w:tcPr>
            <w:tcW w:w="3261" w:type="dxa"/>
          </w:tcPr>
          <w:p w14:paraId="138C58D8" w14:textId="77777777" w:rsidR="009248A9" w:rsidRDefault="009248A9"/>
        </w:tc>
        <w:tc>
          <w:tcPr>
            <w:tcW w:w="426" w:type="dxa"/>
          </w:tcPr>
          <w:p w14:paraId="0A391530" w14:textId="77777777" w:rsidR="009248A9" w:rsidRDefault="009248A9"/>
        </w:tc>
      </w:tr>
      <w:tr w:rsidR="009248A9" w14:paraId="76B6DF82" w14:textId="77777777">
        <w:trPr>
          <w:trHeight w:hRule="exact" w:val="277"/>
        </w:trPr>
        <w:tc>
          <w:tcPr>
            <w:tcW w:w="143" w:type="dxa"/>
          </w:tcPr>
          <w:p w14:paraId="3BC5117B" w14:textId="77777777" w:rsidR="009248A9" w:rsidRDefault="009248A9"/>
        </w:tc>
        <w:tc>
          <w:tcPr>
            <w:tcW w:w="285" w:type="dxa"/>
          </w:tcPr>
          <w:p w14:paraId="123C7BBF" w14:textId="77777777" w:rsidR="009248A9" w:rsidRDefault="009248A9"/>
        </w:tc>
        <w:tc>
          <w:tcPr>
            <w:tcW w:w="284" w:type="dxa"/>
          </w:tcPr>
          <w:p w14:paraId="3563FC9E" w14:textId="77777777" w:rsidR="009248A9" w:rsidRDefault="009248A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DF1602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C380D" w14:textId="77777777" w:rsidR="009248A9" w:rsidRDefault="006672C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00DEFEBA" w14:textId="77777777" w:rsidR="009248A9" w:rsidRDefault="009248A9"/>
        </w:tc>
        <w:tc>
          <w:tcPr>
            <w:tcW w:w="143" w:type="dxa"/>
          </w:tcPr>
          <w:p w14:paraId="05DEDB4C" w14:textId="77777777" w:rsidR="009248A9" w:rsidRDefault="009248A9"/>
        </w:tc>
        <w:tc>
          <w:tcPr>
            <w:tcW w:w="1844" w:type="dxa"/>
          </w:tcPr>
          <w:p w14:paraId="518FAF27" w14:textId="77777777" w:rsidR="009248A9" w:rsidRDefault="009248A9"/>
        </w:tc>
        <w:tc>
          <w:tcPr>
            <w:tcW w:w="285" w:type="dxa"/>
          </w:tcPr>
          <w:p w14:paraId="103F4784" w14:textId="77777777" w:rsidR="009248A9" w:rsidRDefault="009248A9"/>
        </w:tc>
        <w:tc>
          <w:tcPr>
            <w:tcW w:w="3261" w:type="dxa"/>
          </w:tcPr>
          <w:p w14:paraId="66A74D18" w14:textId="77777777" w:rsidR="009248A9" w:rsidRDefault="009248A9"/>
        </w:tc>
        <w:tc>
          <w:tcPr>
            <w:tcW w:w="426" w:type="dxa"/>
          </w:tcPr>
          <w:p w14:paraId="3B459020" w14:textId="77777777" w:rsidR="009248A9" w:rsidRDefault="009248A9"/>
        </w:tc>
      </w:tr>
      <w:tr w:rsidR="009248A9" w14:paraId="4698DA8A" w14:textId="77777777">
        <w:trPr>
          <w:trHeight w:hRule="exact" w:val="277"/>
        </w:trPr>
        <w:tc>
          <w:tcPr>
            <w:tcW w:w="143" w:type="dxa"/>
          </w:tcPr>
          <w:p w14:paraId="60A96DCB" w14:textId="77777777" w:rsidR="009248A9" w:rsidRDefault="009248A9"/>
        </w:tc>
        <w:tc>
          <w:tcPr>
            <w:tcW w:w="285" w:type="dxa"/>
          </w:tcPr>
          <w:p w14:paraId="5EE5F06B" w14:textId="77777777" w:rsidR="009248A9" w:rsidRDefault="009248A9"/>
        </w:tc>
        <w:tc>
          <w:tcPr>
            <w:tcW w:w="284" w:type="dxa"/>
          </w:tcPr>
          <w:p w14:paraId="36451363" w14:textId="77777777" w:rsidR="009248A9" w:rsidRDefault="009248A9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0580A1" w14:textId="77777777" w:rsidR="009248A9" w:rsidRDefault="006672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552454CA" w14:textId="77777777" w:rsidR="009248A9" w:rsidRDefault="009248A9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59AFA" w14:textId="77777777" w:rsidR="009248A9" w:rsidRDefault="006672C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36A7619B" w14:textId="77777777" w:rsidR="009248A9" w:rsidRDefault="009248A9"/>
        </w:tc>
        <w:tc>
          <w:tcPr>
            <w:tcW w:w="143" w:type="dxa"/>
          </w:tcPr>
          <w:p w14:paraId="4E5849A7" w14:textId="77777777" w:rsidR="009248A9" w:rsidRDefault="009248A9"/>
        </w:tc>
        <w:tc>
          <w:tcPr>
            <w:tcW w:w="1844" w:type="dxa"/>
          </w:tcPr>
          <w:p w14:paraId="2C0E7D69" w14:textId="77777777" w:rsidR="009248A9" w:rsidRDefault="009248A9"/>
        </w:tc>
        <w:tc>
          <w:tcPr>
            <w:tcW w:w="285" w:type="dxa"/>
          </w:tcPr>
          <w:p w14:paraId="42EDF4A5" w14:textId="77777777" w:rsidR="009248A9" w:rsidRDefault="009248A9"/>
        </w:tc>
        <w:tc>
          <w:tcPr>
            <w:tcW w:w="3261" w:type="dxa"/>
          </w:tcPr>
          <w:p w14:paraId="3DCF2D11" w14:textId="77777777" w:rsidR="009248A9" w:rsidRDefault="009248A9"/>
        </w:tc>
        <w:tc>
          <w:tcPr>
            <w:tcW w:w="426" w:type="dxa"/>
          </w:tcPr>
          <w:p w14:paraId="5000B7D2" w14:textId="77777777" w:rsidR="009248A9" w:rsidRDefault="009248A9"/>
        </w:tc>
      </w:tr>
      <w:tr w:rsidR="009248A9" w14:paraId="4569E605" w14:textId="77777777">
        <w:trPr>
          <w:trHeight w:hRule="exact" w:val="277"/>
        </w:trPr>
        <w:tc>
          <w:tcPr>
            <w:tcW w:w="143" w:type="dxa"/>
          </w:tcPr>
          <w:p w14:paraId="7104C582" w14:textId="77777777" w:rsidR="009248A9" w:rsidRDefault="009248A9"/>
        </w:tc>
        <w:tc>
          <w:tcPr>
            <w:tcW w:w="285" w:type="dxa"/>
          </w:tcPr>
          <w:p w14:paraId="5F1A0336" w14:textId="77777777" w:rsidR="009248A9" w:rsidRDefault="009248A9"/>
        </w:tc>
        <w:tc>
          <w:tcPr>
            <w:tcW w:w="284" w:type="dxa"/>
          </w:tcPr>
          <w:p w14:paraId="03FA198B" w14:textId="77777777" w:rsidR="009248A9" w:rsidRDefault="009248A9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B2A4B1" w14:textId="77777777" w:rsidR="009248A9" w:rsidRDefault="009248A9"/>
        </w:tc>
        <w:tc>
          <w:tcPr>
            <w:tcW w:w="284" w:type="dxa"/>
          </w:tcPr>
          <w:p w14:paraId="5C64E0CF" w14:textId="77777777" w:rsidR="009248A9" w:rsidRDefault="009248A9"/>
        </w:tc>
        <w:tc>
          <w:tcPr>
            <w:tcW w:w="285" w:type="dxa"/>
          </w:tcPr>
          <w:p w14:paraId="25113C1E" w14:textId="77777777" w:rsidR="009248A9" w:rsidRDefault="009248A9"/>
        </w:tc>
        <w:tc>
          <w:tcPr>
            <w:tcW w:w="568" w:type="dxa"/>
          </w:tcPr>
          <w:p w14:paraId="213C195A" w14:textId="77777777" w:rsidR="009248A9" w:rsidRDefault="009248A9"/>
        </w:tc>
        <w:tc>
          <w:tcPr>
            <w:tcW w:w="143" w:type="dxa"/>
          </w:tcPr>
          <w:p w14:paraId="19A54BFE" w14:textId="77777777" w:rsidR="009248A9" w:rsidRDefault="009248A9"/>
        </w:tc>
        <w:tc>
          <w:tcPr>
            <w:tcW w:w="143" w:type="dxa"/>
          </w:tcPr>
          <w:p w14:paraId="75610EE2" w14:textId="77777777" w:rsidR="009248A9" w:rsidRDefault="009248A9"/>
        </w:tc>
        <w:tc>
          <w:tcPr>
            <w:tcW w:w="143" w:type="dxa"/>
          </w:tcPr>
          <w:p w14:paraId="2784FC79" w14:textId="77777777" w:rsidR="009248A9" w:rsidRDefault="009248A9"/>
        </w:tc>
        <w:tc>
          <w:tcPr>
            <w:tcW w:w="1844" w:type="dxa"/>
          </w:tcPr>
          <w:p w14:paraId="33D677EA" w14:textId="77777777" w:rsidR="009248A9" w:rsidRDefault="009248A9"/>
        </w:tc>
        <w:tc>
          <w:tcPr>
            <w:tcW w:w="285" w:type="dxa"/>
          </w:tcPr>
          <w:p w14:paraId="45C30A33" w14:textId="77777777" w:rsidR="009248A9" w:rsidRDefault="009248A9"/>
        </w:tc>
        <w:tc>
          <w:tcPr>
            <w:tcW w:w="3261" w:type="dxa"/>
          </w:tcPr>
          <w:p w14:paraId="666B1739" w14:textId="77777777" w:rsidR="009248A9" w:rsidRDefault="009248A9"/>
        </w:tc>
        <w:tc>
          <w:tcPr>
            <w:tcW w:w="426" w:type="dxa"/>
          </w:tcPr>
          <w:p w14:paraId="3566D799" w14:textId="77777777" w:rsidR="009248A9" w:rsidRDefault="009248A9"/>
        </w:tc>
      </w:tr>
    </w:tbl>
    <w:p w14:paraId="0AAA14B4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9248A9" w14:paraId="37761171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E8EA6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9248A9" w14:paraId="49A460A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7FE9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473E6E8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1EC3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F809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9248A9" w14:paraId="4460E95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C5A3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E5D6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1/6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31031" w14:textId="77777777" w:rsidR="009248A9" w:rsidRDefault="009248A9"/>
        </w:tc>
      </w:tr>
      <w:tr w:rsidR="009248A9" w14:paraId="704A0B8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6C2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2E612" w14:textId="77777777" w:rsidR="009248A9" w:rsidRDefault="006672C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0E21B" w14:textId="77777777" w:rsidR="009248A9" w:rsidRDefault="006672C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F0E08" w14:textId="77777777" w:rsidR="009248A9" w:rsidRDefault="006672C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479D" w14:textId="77777777" w:rsidR="009248A9" w:rsidRDefault="006672C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248A9" w14:paraId="0C54BD2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A839E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C2AF2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C57F2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AAA4F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86CC3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9248A9" w14:paraId="4DF4C31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E89DD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B13F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390D8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C882A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492A9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9248A9" w14:paraId="30ADF57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ED458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908B9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488B0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B787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18778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9248A9" w14:paraId="57547AE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ADDED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4BDD4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75364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B005D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DC6D2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9248A9" w14:paraId="78D59E36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FB2AC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43B9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E743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0CEE1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17DF1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9248A9" w14:paraId="789E774C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23744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31A36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55D8A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64F6F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62AD4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9248A9" w14:paraId="63BC775A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539E2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E6848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77D4F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32B77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B61E7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14:paraId="503B9EA5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9248A9" w14:paraId="156AE95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A420FD0" w14:textId="77777777" w:rsidR="009248A9" w:rsidRPr="006672CE" w:rsidRDefault="006672C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672C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135" w:type="dxa"/>
          </w:tcPr>
          <w:p w14:paraId="7365594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21FEEC3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177831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248A9" w:rsidRPr="006672CE" w14:paraId="7CFF4DFE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18653B2" w14:textId="77777777" w:rsidR="009248A9" w:rsidRDefault="006672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945AA21" w14:textId="77777777" w:rsidR="009248A9" w:rsidRDefault="009248A9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9CA55A" w14:textId="77777777" w:rsidR="009248A9" w:rsidRPr="006672CE" w:rsidRDefault="006672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кандидат исторических наук, доцент, Шевырин Сергей Андреевич</w:t>
            </w:r>
          </w:p>
        </w:tc>
        <w:tc>
          <w:tcPr>
            <w:tcW w:w="143" w:type="dxa"/>
          </w:tcPr>
          <w:p w14:paraId="74806714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0FB37D3A" w14:textId="77777777">
        <w:trPr>
          <w:trHeight w:hRule="exact" w:val="138"/>
        </w:trPr>
        <w:tc>
          <w:tcPr>
            <w:tcW w:w="2411" w:type="dxa"/>
          </w:tcPr>
          <w:p w14:paraId="6960007B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2FF6E97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424CA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838C8A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3E06A9C8" w14:textId="77777777">
        <w:trPr>
          <w:trHeight w:hRule="exact" w:val="1250"/>
        </w:trPr>
        <w:tc>
          <w:tcPr>
            <w:tcW w:w="2411" w:type="dxa"/>
          </w:tcPr>
          <w:p w14:paraId="73D7CD8B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8F5458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4794BF2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C635F14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B4345C6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ED8B005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E589A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DEC3B4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14:paraId="36F4171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AC2BE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81C48DC" w14:textId="77777777" w:rsidR="009248A9" w:rsidRDefault="009248A9"/>
        </w:tc>
        <w:tc>
          <w:tcPr>
            <w:tcW w:w="710" w:type="dxa"/>
          </w:tcPr>
          <w:p w14:paraId="4023C589" w14:textId="77777777" w:rsidR="009248A9" w:rsidRDefault="009248A9"/>
        </w:tc>
        <w:tc>
          <w:tcPr>
            <w:tcW w:w="143" w:type="dxa"/>
          </w:tcPr>
          <w:p w14:paraId="375DF9A7" w14:textId="77777777" w:rsidR="009248A9" w:rsidRDefault="009248A9"/>
        </w:tc>
        <w:tc>
          <w:tcPr>
            <w:tcW w:w="143" w:type="dxa"/>
          </w:tcPr>
          <w:p w14:paraId="2B3F5030" w14:textId="77777777" w:rsidR="009248A9" w:rsidRDefault="009248A9"/>
        </w:tc>
      </w:tr>
      <w:tr w:rsidR="009248A9" w:rsidRPr="006672CE" w14:paraId="513338B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D264BB5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Оборудование комплексов спортивно-оздоровительного сервиса</w:t>
            </w:r>
          </w:p>
        </w:tc>
      </w:tr>
      <w:tr w:rsidR="009248A9" w:rsidRPr="006672CE" w14:paraId="4EC755A8" w14:textId="77777777">
        <w:trPr>
          <w:trHeight w:hRule="exact" w:val="277"/>
        </w:trPr>
        <w:tc>
          <w:tcPr>
            <w:tcW w:w="2411" w:type="dxa"/>
          </w:tcPr>
          <w:p w14:paraId="3514B0A2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5C907FF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44B6FA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2C59A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7793F47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7D632F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52B421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D5165B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1F5DDBF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2DFB80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0F1645C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809D51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201015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15BF6F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10CCFD8E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CB857D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</w:t>
            </w: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 подготовки 43.03.02 Туризм (приказ Минобрнауки России от 08.06.2017 г. № 516)</w:t>
            </w:r>
          </w:p>
        </w:tc>
      </w:tr>
      <w:tr w:rsidR="009248A9" w:rsidRPr="006672CE" w14:paraId="206000EA" w14:textId="77777777">
        <w:trPr>
          <w:trHeight w:hRule="exact" w:val="277"/>
        </w:trPr>
        <w:tc>
          <w:tcPr>
            <w:tcW w:w="2411" w:type="dxa"/>
          </w:tcPr>
          <w:p w14:paraId="2327EEDA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E02F8DC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11FDB1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3E4D1C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52114E6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2B7A59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01640C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6817A5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0EB97F2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0FE109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238C972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794F694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C44F46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222385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349BAD3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4FF333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F31EB47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391BF775" w14:textId="77777777" w:rsidR="009248A9" w:rsidRPr="006672CE" w:rsidRDefault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(Шифр Дисциплины: </w:t>
            </w:r>
            <w:r w:rsidRPr="006672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Б1.В.ДВ.08.01)</w:t>
            </w:r>
          </w:p>
        </w:tc>
        <w:tc>
          <w:tcPr>
            <w:tcW w:w="143" w:type="dxa"/>
          </w:tcPr>
          <w:p w14:paraId="00F1164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F156CC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11A46313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2875C44" w14:textId="77777777" w:rsidR="006672CE" w:rsidRPr="00F360D7" w:rsidRDefault="006672CE" w:rsidP="006672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35226B9" w14:textId="4230BB1F" w:rsidR="009248A9" w:rsidRPr="006672CE" w:rsidRDefault="009248A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248A9" w:rsidRPr="006672CE" w14:paraId="46EF8F4D" w14:textId="77777777">
        <w:trPr>
          <w:trHeight w:hRule="exact" w:val="555"/>
        </w:trPr>
        <w:tc>
          <w:tcPr>
            <w:tcW w:w="2411" w:type="dxa"/>
          </w:tcPr>
          <w:p w14:paraId="6A79778A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EBC65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24F650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50A1476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EBFAB9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A2694F9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2DFB7B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159485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53C87FB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F5966C5" w14:textId="7DEB8BE5" w:rsidR="009248A9" w:rsidRPr="006672CE" w:rsidRDefault="009248A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9248A9" w:rsidRPr="006672CE" w14:paraId="5AB008B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DD760F9" w14:textId="5062BF4F" w:rsidR="009248A9" w:rsidRPr="006672CE" w:rsidRDefault="009248A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9248A9" w:rsidRPr="006672CE" w14:paraId="5B65CADD" w14:textId="77777777">
        <w:trPr>
          <w:trHeight w:hRule="exact" w:val="277"/>
        </w:trPr>
        <w:tc>
          <w:tcPr>
            <w:tcW w:w="2411" w:type="dxa"/>
          </w:tcPr>
          <w:p w14:paraId="2E4B7A00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0940ED8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B0A3AD3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7FA000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29D07A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02FC62A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D2351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4C7D0A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:rsidRPr="006672CE" w14:paraId="79A7DBC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636A6C1" w14:textId="775221EC" w:rsidR="009248A9" w:rsidRPr="006672CE" w:rsidRDefault="009248A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37A66A4F" w14:textId="77777777" w:rsidR="009248A9" w:rsidRPr="006672CE" w:rsidRDefault="006672CE">
      <w:pPr>
        <w:rPr>
          <w:sz w:val="0"/>
          <w:szCs w:val="0"/>
          <w:lang w:val="ru-RU"/>
        </w:rPr>
      </w:pPr>
      <w:r w:rsidRPr="006672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9248A9" w14:paraId="54DD9A1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492175" w14:textId="77777777" w:rsidR="009248A9" w:rsidRPr="006672CE" w:rsidRDefault="006672C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672C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672CE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3E95474B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CCE27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248A9" w14:paraId="1389D5BE" w14:textId="77777777">
        <w:trPr>
          <w:trHeight w:hRule="exact" w:val="138"/>
        </w:trPr>
        <w:tc>
          <w:tcPr>
            <w:tcW w:w="2694" w:type="dxa"/>
          </w:tcPr>
          <w:p w14:paraId="546C473B" w14:textId="77777777" w:rsidR="009248A9" w:rsidRDefault="009248A9"/>
        </w:tc>
        <w:tc>
          <w:tcPr>
            <w:tcW w:w="851" w:type="dxa"/>
          </w:tcPr>
          <w:p w14:paraId="58F58018" w14:textId="77777777" w:rsidR="009248A9" w:rsidRDefault="009248A9"/>
        </w:tc>
        <w:tc>
          <w:tcPr>
            <w:tcW w:w="1135" w:type="dxa"/>
          </w:tcPr>
          <w:p w14:paraId="5D3FF481" w14:textId="77777777" w:rsidR="009248A9" w:rsidRDefault="009248A9"/>
        </w:tc>
        <w:tc>
          <w:tcPr>
            <w:tcW w:w="5104" w:type="dxa"/>
          </w:tcPr>
          <w:p w14:paraId="7993E641" w14:textId="77777777" w:rsidR="009248A9" w:rsidRDefault="009248A9"/>
        </w:tc>
        <w:tc>
          <w:tcPr>
            <w:tcW w:w="993" w:type="dxa"/>
          </w:tcPr>
          <w:p w14:paraId="39F5534F" w14:textId="77777777" w:rsidR="009248A9" w:rsidRDefault="009248A9"/>
        </w:tc>
      </w:tr>
      <w:tr w:rsidR="009248A9" w14:paraId="1C8BBCD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D99DE9" w14:textId="77777777" w:rsidR="009248A9" w:rsidRDefault="009248A9"/>
        </w:tc>
      </w:tr>
      <w:tr w:rsidR="009248A9" w14:paraId="61DF1702" w14:textId="77777777">
        <w:trPr>
          <w:trHeight w:hRule="exact" w:val="13"/>
        </w:trPr>
        <w:tc>
          <w:tcPr>
            <w:tcW w:w="2694" w:type="dxa"/>
          </w:tcPr>
          <w:p w14:paraId="37D8BC6E" w14:textId="77777777" w:rsidR="009248A9" w:rsidRDefault="009248A9"/>
        </w:tc>
        <w:tc>
          <w:tcPr>
            <w:tcW w:w="851" w:type="dxa"/>
          </w:tcPr>
          <w:p w14:paraId="10C19B82" w14:textId="77777777" w:rsidR="009248A9" w:rsidRDefault="009248A9"/>
        </w:tc>
        <w:tc>
          <w:tcPr>
            <w:tcW w:w="1135" w:type="dxa"/>
          </w:tcPr>
          <w:p w14:paraId="6E779201" w14:textId="77777777" w:rsidR="009248A9" w:rsidRDefault="009248A9"/>
        </w:tc>
        <w:tc>
          <w:tcPr>
            <w:tcW w:w="5104" w:type="dxa"/>
          </w:tcPr>
          <w:p w14:paraId="7C293103" w14:textId="77777777" w:rsidR="009248A9" w:rsidRDefault="009248A9"/>
        </w:tc>
        <w:tc>
          <w:tcPr>
            <w:tcW w:w="993" w:type="dxa"/>
          </w:tcPr>
          <w:p w14:paraId="534A3BA5" w14:textId="77777777" w:rsidR="009248A9" w:rsidRDefault="009248A9"/>
        </w:tc>
      </w:tr>
      <w:tr w:rsidR="009248A9" w14:paraId="1C77126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82A169" w14:textId="77777777" w:rsidR="009248A9" w:rsidRDefault="009248A9"/>
        </w:tc>
      </w:tr>
      <w:tr w:rsidR="009248A9" w14:paraId="0726A1A0" w14:textId="77777777">
        <w:trPr>
          <w:trHeight w:hRule="exact" w:val="96"/>
        </w:trPr>
        <w:tc>
          <w:tcPr>
            <w:tcW w:w="2694" w:type="dxa"/>
          </w:tcPr>
          <w:p w14:paraId="1F092041" w14:textId="77777777" w:rsidR="009248A9" w:rsidRDefault="009248A9"/>
        </w:tc>
        <w:tc>
          <w:tcPr>
            <w:tcW w:w="851" w:type="dxa"/>
          </w:tcPr>
          <w:p w14:paraId="3C27319C" w14:textId="77777777" w:rsidR="009248A9" w:rsidRDefault="009248A9"/>
        </w:tc>
        <w:tc>
          <w:tcPr>
            <w:tcW w:w="1135" w:type="dxa"/>
          </w:tcPr>
          <w:p w14:paraId="46A6F8E6" w14:textId="77777777" w:rsidR="009248A9" w:rsidRDefault="009248A9"/>
        </w:tc>
        <w:tc>
          <w:tcPr>
            <w:tcW w:w="5104" w:type="dxa"/>
          </w:tcPr>
          <w:p w14:paraId="0EA7777C" w14:textId="77777777" w:rsidR="009248A9" w:rsidRDefault="009248A9"/>
        </w:tc>
        <w:tc>
          <w:tcPr>
            <w:tcW w:w="993" w:type="dxa"/>
          </w:tcPr>
          <w:p w14:paraId="499F810D" w14:textId="77777777" w:rsidR="009248A9" w:rsidRDefault="009248A9"/>
        </w:tc>
      </w:tr>
      <w:tr w:rsidR="009248A9" w:rsidRPr="006672CE" w14:paraId="27A7268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1318B1" w14:textId="77777777" w:rsidR="009248A9" w:rsidRPr="006672CE" w:rsidRDefault="006672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72C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48A9" w:rsidRPr="006672CE" w14:paraId="216C0453" w14:textId="77777777">
        <w:trPr>
          <w:trHeight w:hRule="exact" w:val="138"/>
        </w:trPr>
        <w:tc>
          <w:tcPr>
            <w:tcW w:w="2694" w:type="dxa"/>
          </w:tcPr>
          <w:p w14:paraId="527DD5FE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0876005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7B6521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E35724" w14:textId="77777777" w:rsidR="009248A9" w:rsidRPr="006672CE" w:rsidRDefault="009248A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92C3BD" w14:textId="77777777" w:rsidR="009248A9" w:rsidRPr="006672CE" w:rsidRDefault="009248A9">
            <w:pPr>
              <w:rPr>
                <w:lang w:val="ru-RU"/>
              </w:rPr>
            </w:pPr>
          </w:p>
        </w:tc>
      </w:tr>
      <w:tr w:rsidR="009248A9" w14:paraId="66CCBF5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7EEB5C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BBF592C" w14:textId="77777777" w:rsidR="009248A9" w:rsidRDefault="009248A9"/>
        </w:tc>
      </w:tr>
      <w:tr w:rsidR="009248A9" w14:paraId="1E52127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7D4EB4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2020 г.</w:t>
            </w:r>
          </w:p>
        </w:tc>
      </w:tr>
      <w:tr w:rsidR="009248A9" w14:paraId="04A71358" w14:textId="77777777">
        <w:trPr>
          <w:trHeight w:hRule="exact" w:val="138"/>
        </w:trPr>
        <w:tc>
          <w:tcPr>
            <w:tcW w:w="2694" w:type="dxa"/>
          </w:tcPr>
          <w:p w14:paraId="4D9BA172" w14:textId="77777777" w:rsidR="009248A9" w:rsidRDefault="009248A9"/>
        </w:tc>
        <w:tc>
          <w:tcPr>
            <w:tcW w:w="851" w:type="dxa"/>
          </w:tcPr>
          <w:p w14:paraId="668D650F" w14:textId="77777777" w:rsidR="009248A9" w:rsidRDefault="009248A9"/>
        </w:tc>
        <w:tc>
          <w:tcPr>
            <w:tcW w:w="1135" w:type="dxa"/>
          </w:tcPr>
          <w:p w14:paraId="596AD7B3" w14:textId="77777777" w:rsidR="009248A9" w:rsidRDefault="009248A9"/>
        </w:tc>
        <w:tc>
          <w:tcPr>
            <w:tcW w:w="5104" w:type="dxa"/>
          </w:tcPr>
          <w:p w14:paraId="72E1D367" w14:textId="77777777" w:rsidR="009248A9" w:rsidRDefault="009248A9"/>
        </w:tc>
        <w:tc>
          <w:tcPr>
            <w:tcW w:w="993" w:type="dxa"/>
          </w:tcPr>
          <w:p w14:paraId="5C780D67" w14:textId="77777777" w:rsidR="009248A9" w:rsidRDefault="009248A9"/>
        </w:tc>
      </w:tr>
      <w:tr w:rsidR="009248A9" w14:paraId="4B91451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9DD22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9945BC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9248A9" w14:paraId="17911AC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1584B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248A9" w14:paraId="33DE593A" w14:textId="77777777">
        <w:trPr>
          <w:trHeight w:hRule="exact" w:val="138"/>
        </w:trPr>
        <w:tc>
          <w:tcPr>
            <w:tcW w:w="2694" w:type="dxa"/>
          </w:tcPr>
          <w:p w14:paraId="34BD03E8" w14:textId="77777777" w:rsidR="009248A9" w:rsidRDefault="009248A9"/>
        </w:tc>
        <w:tc>
          <w:tcPr>
            <w:tcW w:w="851" w:type="dxa"/>
          </w:tcPr>
          <w:p w14:paraId="524BBD49" w14:textId="77777777" w:rsidR="009248A9" w:rsidRDefault="009248A9"/>
        </w:tc>
        <w:tc>
          <w:tcPr>
            <w:tcW w:w="1135" w:type="dxa"/>
          </w:tcPr>
          <w:p w14:paraId="3EA989D6" w14:textId="77777777" w:rsidR="009248A9" w:rsidRDefault="009248A9"/>
        </w:tc>
        <w:tc>
          <w:tcPr>
            <w:tcW w:w="5104" w:type="dxa"/>
          </w:tcPr>
          <w:p w14:paraId="0919BB4D" w14:textId="77777777" w:rsidR="009248A9" w:rsidRDefault="009248A9"/>
        </w:tc>
        <w:tc>
          <w:tcPr>
            <w:tcW w:w="993" w:type="dxa"/>
          </w:tcPr>
          <w:p w14:paraId="3B33234F" w14:textId="77777777" w:rsidR="009248A9" w:rsidRDefault="009248A9"/>
        </w:tc>
      </w:tr>
      <w:tr w:rsidR="009248A9" w14:paraId="28D46CB4" w14:textId="77777777">
        <w:trPr>
          <w:trHeight w:hRule="exact" w:val="694"/>
        </w:trPr>
        <w:tc>
          <w:tcPr>
            <w:tcW w:w="2694" w:type="dxa"/>
          </w:tcPr>
          <w:p w14:paraId="7411E381" w14:textId="77777777" w:rsidR="009248A9" w:rsidRDefault="009248A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51B91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73373AB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Андреевна</w:t>
            </w:r>
          </w:p>
        </w:tc>
      </w:tr>
      <w:tr w:rsidR="009248A9" w14:paraId="7FF75593" w14:textId="77777777">
        <w:trPr>
          <w:trHeight w:hRule="exact" w:val="416"/>
        </w:trPr>
        <w:tc>
          <w:tcPr>
            <w:tcW w:w="2694" w:type="dxa"/>
          </w:tcPr>
          <w:p w14:paraId="785AF05B" w14:textId="77777777" w:rsidR="009248A9" w:rsidRDefault="009248A9"/>
        </w:tc>
        <w:tc>
          <w:tcPr>
            <w:tcW w:w="851" w:type="dxa"/>
          </w:tcPr>
          <w:p w14:paraId="53C3D163" w14:textId="77777777" w:rsidR="009248A9" w:rsidRDefault="009248A9"/>
        </w:tc>
        <w:tc>
          <w:tcPr>
            <w:tcW w:w="1135" w:type="dxa"/>
          </w:tcPr>
          <w:p w14:paraId="1A44A666" w14:textId="77777777" w:rsidR="009248A9" w:rsidRDefault="009248A9"/>
        </w:tc>
        <w:tc>
          <w:tcPr>
            <w:tcW w:w="5104" w:type="dxa"/>
          </w:tcPr>
          <w:p w14:paraId="56B04BF4" w14:textId="77777777" w:rsidR="009248A9" w:rsidRDefault="009248A9"/>
        </w:tc>
        <w:tc>
          <w:tcPr>
            <w:tcW w:w="993" w:type="dxa"/>
          </w:tcPr>
          <w:p w14:paraId="445EB29F" w14:textId="77777777" w:rsidR="009248A9" w:rsidRDefault="009248A9"/>
        </w:tc>
      </w:tr>
      <w:tr w:rsidR="009248A9" w14:paraId="272DDBD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9AE41C" w14:textId="77777777" w:rsidR="009248A9" w:rsidRDefault="009248A9"/>
        </w:tc>
      </w:tr>
      <w:tr w:rsidR="009248A9" w14:paraId="1E582FC3" w14:textId="77777777">
        <w:trPr>
          <w:trHeight w:hRule="exact" w:val="13"/>
        </w:trPr>
        <w:tc>
          <w:tcPr>
            <w:tcW w:w="2694" w:type="dxa"/>
          </w:tcPr>
          <w:p w14:paraId="2556AC02" w14:textId="77777777" w:rsidR="009248A9" w:rsidRDefault="009248A9"/>
        </w:tc>
        <w:tc>
          <w:tcPr>
            <w:tcW w:w="851" w:type="dxa"/>
          </w:tcPr>
          <w:p w14:paraId="09117C5B" w14:textId="77777777" w:rsidR="009248A9" w:rsidRDefault="009248A9"/>
        </w:tc>
        <w:tc>
          <w:tcPr>
            <w:tcW w:w="1135" w:type="dxa"/>
          </w:tcPr>
          <w:p w14:paraId="7EDC684D" w14:textId="77777777" w:rsidR="009248A9" w:rsidRDefault="009248A9"/>
        </w:tc>
        <w:tc>
          <w:tcPr>
            <w:tcW w:w="5104" w:type="dxa"/>
          </w:tcPr>
          <w:p w14:paraId="689A497B" w14:textId="77777777" w:rsidR="009248A9" w:rsidRDefault="009248A9"/>
        </w:tc>
        <w:tc>
          <w:tcPr>
            <w:tcW w:w="993" w:type="dxa"/>
          </w:tcPr>
          <w:p w14:paraId="0201E91A" w14:textId="77777777" w:rsidR="009248A9" w:rsidRDefault="009248A9"/>
        </w:tc>
      </w:tr>
      <w:tr w:rsidR="009248A9" w14:paraId="33EC50D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2D10DA" w14:textId="77777777" w:rsidR="009248A9" w:rsidRDefault="009248A9"/>
        </w:tc>
      </w:tr>
      <w:tr w:rsidR="009248A9" w14:paraId="30219D7A" w14:textId="77777777">
        <w:trPr>
          <w:trHeight w:hRule="exact" w:val="96"/>
        </w:trPr>
        <w:tc>
          <w:tcPr>
            <w:tcW w:w="2694" w:type="dxa"/>
          </w:tcPr>
          <w:p w14:paraId="0BE61330" w14:textId="77777777" w:rsidR="009248A9" w:rsidRDefault="009248A9"/>
        </w:tc>
        <w:tc>
          <w:tcPr>
            <w:tcW w:w="851" w:type="dxa"/>
          </w:tcPr>
          <w:p w14:paraId="147ACC11" w14:textId="77777777" w:rsidR="009248A9" w:rsidRDefault="009248A9"/>
        </w:tc>
        <w:tc>
          <w:tcPr>
            <w:tcW w:w="1135" w:type="dxa"/>
          </w:tcPr>
          <w:p w14:paraId="45F3616C" w14:textId="77777777" w:rsidR="009248A9" w:rsidRDefault="009248A9"/>
        </w:tc>
        <w:tc>
          <w:tcPr>
            <w:tcW w:w="5104" w:type="dxa"/>
          </w:tcPr>
          <w:p w14:paraId="24ED3D62" w14:textId="77777777" w:rsidR="009248A9" w:rsidRDefault="009248A9"/>
        </w:tc>
        <w:tc>
          <w:tcPr>
            <w:tcW w:w="993" w:type="dxa"/>
          </w:tcPr>
          <w:p w14:paraId="3C58A794" w14:textId="77777777" w:rsidR="009248A9" w:rsidRDefault="009248A9"/>
        </w:tc>
      </w:tr>
      <w:tr w:rsidR="009248A9" w14:paraId="503A926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31A7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248A9" w14:paraId="2BC90D32" w14:textId="77777777">
        <w:trPr>
          <w:trHeight w:hRule="exact" w:val="138"/>
        </w:trPr>
        <w:tc>
          <w:tcPr>
            <w:tcW w:w="2694" w:type="dxa"/>
          </w:tcPr>
          <w:p w14:paraId="720F7772" w14:textId="77777777" w:rsidR="009248A9" w:rsidRDefault="009248A9"/>
        </w:tc>
        <w:tc>
          <w:tcPr>
            <w:tcW w:w="851" w:type="dxa"/>
          </w:tcPr>
          <w:p w14:paraId="56663E2F" w14:textId="77777777" w:rsidR="009248A9" w:rsidRDefault="009248A9"/>
        </w:tc>
        <w:tc>
          <w:tcPr>
            <w:tcW w:w="1135" w:type="dxa"/>
          </w:tcPr>
          <w:p w14:paraId="2B6C6EF6" w14:textId="77777777" w:rsidR="009248A9" w:rsidRDefault="009248A9"/>
        </w:tc>
        <w:tc>
          <w:tcPr>
            <w:tcW w:w="5104" w:type="dxa"/>
          </w:tcPr>
          <w:p w14:paraId="79E99DB1" w14:textId="77777777" w:rsidR="009248A9" w:rsidRDefault="009248A9"/>
        </w:tc>
        <w:tc>
          <w:tcPr>
            <w:tcW w:w="993" w:type="dxa"/>
          </w:tcPr>
          <w:p w14:paraId="125396B3" w14:textId="77777777" w:rsidR="009248A9" w:rsidRDefault="009248A9"/>
        </w:tc>
      </w:tr>
      <w:tr w:rsidR="009248A9" w14:paraId="7D8671A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B0C0B8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8234E79" w14:textId="77777777" w:rsidR="009248A9" w:rsidRDefault="009248A9"/>
        </w:tc>
      </w:tr>
      <w:tr w:rsidR="009248A9" w14:paraId="24C82DA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9C279D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9248A9" w14:paraId="45C2961A" w14:textId="77777777">
        <w:trPr>
          <w:trHeight w:hRule="exact" w:val="138"/>
        </w:trPr>
        <w:tc>
          <w:tcPr>
            <w:tcW w:w="2694" w:type="dxa"/>
          </w:tcPr>
          <w:p w14:paraId="2E8C3AA2" w14:textId="77777777" w:rsidR="009248A9" w:rsidRDefault="009248A9"/>
        </w:tc>
        <w:tc>
          <w:tcPr>
            <w:tcW w:w="851" w:type="dxa"/>
          </w:tcPr>
          <w:p w14:paraId="54B21FF5" w14:textId="77777777" w:rsidR="009248A9" w:rsidRDefault="009248A9"/>
        </w:tc>
        <w:tc>
          <w:tcPr>
            <w:tcW w:w="1135" w:type="dxa"/>
          </w:tcPr>
          <w:p w14:paraId="5080E24E" w14:textId="77777777" w:rsidR="009248A9" w:rsidRDefault="009248A9"/>
        </w:tc>
        <w:tc>
          <w:tcPr>
            <w:tcW w:w="5104" w:type="dxa"/>
          </w:tcPr>
          <w:p w14:paraId="7B769E2D" w14:textId="77777777" w:rsidR="009248A9" w:rsidRDefault="009248A9"/>
        </w:tc>
        <w:tc>
          <w:tcPr>
            <w:tcW w:w="993" w:type="dxa"/>
          </w:tcPr>
          <w:p w14:paraId="109F2E5E" w14:textId="77777777" w:rsidR="009248A9" w:rsidRDefault="009248A9"/>
        </w:tc>
      </w:tr>
      <w:tr w:rsidR="009248A9" w14:paraId="34FCB68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05480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6A7F8B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9248A9" w14:paraId="7EBC040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F4430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248A9" w14:paraId="339D4807" w14:textId="77777777">
        <w:trPr>
          <w:trHeight w:hRule="exact" w:val="138"/>
        </w:trPr>
        <w:tc>
          <w:tcPr>
            <w:tcW w:w="2694" w:type="dxa"/>
          </w:tcPr>
          <w:p w14:paraId="0DF4AD36" w14:textId="77777777" w:rsidR="009248A9" w:rsidRDefault="009248A9"/>
        </w:tc>
        <w:tc>
          <w:tcPr>
            <w:tcW w:w="851" w:type="dxa"/>
          </w:tcPr>
          <w:p w14:paraId="7EA5AA89" w14:textId="77777777" w:rsidR="009248A9" w:rsidRDefault="009248A9"/>
        </w:tc>
        <w:tc>
          <w:tcPr>
            <w:tcW w:w="1135" w:type="dxa"/>
          </w:tcPr>
          <w:p w14:paraId="348C3345" w14:textId="77777777" w:rsidR="009248A9" w:rsidRDefault="009248A9"/>
        </w:tc>
        <w:tc>
          <w:tcPr>
            <w:tcW w:w="5104" w:type="dxa"/>
          </w:tcPr>
          <w:p w14:paraId="0197AE52" w14:textId="77777777" w:rsidR="009248A9" w:rsidRDefault="009248A9"/>
        </w:tc>
        <w:tc>
          <w:tcPr>
            <w:tcW w:w="993" w:type="dxa"/>
          </w:tcPr>
          <w:p w14:paraId="33072182" w14:textId="77777777" w:rsidR="009248A9" w:rsidRDefault="009248A9"/>
        </w:tc>
      </w:tr>
      <w:tr w:rsidR="009248A9" w14:paraId="347A8138" w14:textId="77777777">
        <w:trPr>
          <w:trHeight w:hRule="exact" w:val="694"/>
        </w:trPr>
        <w:tc>
          <w:tcPr>
            <w:tcW w:w="2694" w:type="dxa"/>
          </w:tcPr>
          <w:p w14:paraId="33E104AE" w14:textId="77777777" w:rsidR="009248A9" w:rsidRDefault="009248A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7D580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15A6A0F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</w:t>
            </w:r>
          </w:p>
        </w:tc>
      </w:tr>
      <w:tr w:rsidR="009248A9" w14:paraId="2A4EA4C7" w14:textId="77777777">
        <w:trPr>
          <w:trHeight w:hRule="exact" w:val="416"/>
        </w:trPr>
        <w:tc>
          <w:tcPr>
            <w:tcW w:w="2694" w:type="dxa"/>
          </w:tcPr>
          <w:p w14:paraId="5ABC187C" w14:textId="77777777" w:rsidR="009248A9" w:rsidRDefault="009248A9"/>
        </w:tc>
        <w:tc>
          <w:tcPr>
            <w:tcW w:w="851" w:type="dxa"/>
          </w:tcPr>
          <w:p w14:paraId="7D043066" w14:textId="77777777" w:rsidR="009248A9" w:rsidRDefault="009248A9"/>
        </w:tc>
        <w:tc>
          <w:tcPr>
            <w:tcW w:w="1135" w:type="dxa"/>
          </w:tcPr>
          <w:p w14:paraId="24C1B3B7" w14:textId="77777777" w:rsidR="009248A9" w:rsidRDefault="009248A9"/>
        </w:tc>
        <w:tc>
          <w:tcPr>
            <w:tcW w:w="5104" w:type="dxa"/>
          </w:tcPr>
          <w:p w14:paraId="3618344B" w14:textId="77777777" w:rsidR="009248A9" w:rsidRDefault="009248A9"/>
        </w:tc>
        <w:tc>
          <w:tcPr>
            <w:tcW w:w="993" w:type="dxa"/>
          </w:tcPr>
          <w:p w14:paraId="599AFFA8" w14:textId="77777777" w:rsidR="009248A9" w:rsidRDefault="009248A9"/>
        </w:tc>
      </w:tr>
      <w:tr w:rsidR="009248A9" w14:paraId="6EAE6F6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142A7B" w14:textId="77777777" w:rsidR="009248A9" w:rsidRDefault="009248A9"/>
        </w:tc>
      </w:tr>
      <w:tr w:rsidR="009248A9" w14:paraId="7FB1B76A" w14:textId="77777777">
        <w:trPr>
          <w:trHeight w:hRule="exact" w:val="13"/>
        </w:trPr>
        <w:tc>
          <w:tcPr>
            <w:tcW w:w="2694" w:type="dxa"/>
          </w:tcPr>
          <w:p w14:paraId="34F4772B" w14:textId="77777777" w:rsidR="009248A9" w:rsidRDefault="009248A9"/>
        </w:tc>
        <w:tc>
          <w:tcPr>
            <w:tcW w:w="851" w:type="dxa"/>
          </w:tcPr>
          <w:p w14:paraId="218C81AB" w14:textId="77777777" w:rsidR="009248A9" w:rsidRDefault="009248A9"/>
        </w:tc>
        <w:tc>
          <w:tcPr>
            <w:tcW w:w="1135" w:type="dxa"/>
          </w:tcPr>
          <w:p w14:paraId="265736D1" w14:textId="77777777" w:rsidR="009248A9" w:rsidRDefault="009248A9"/>
        </w:tc>
        <w:tc>
          <w:tcPr>
            <w:tcW w:w="5104" w:type="dxa"/>
          </w:tcPr>
          <w:p w14:paraId="7ADEC484" w14:textId="77777777" w:rsidR="009248A9" w:rsidRDefault="009248A9"/>
        </w:tc>
        <w:tc>
          <w:tcPr>
            <w:tcW w:w="993" w:type="dxa"/>
          </w:tcPr>
          <w:p w14:paraId="4F25FEED" w14:textId="77777777" w:rsidR="009248A9" w:rsidRDefault="009248A9"/>
        </w:tc>
      </w:tr>
      <w:tr w:rsidR="009248A9" w14:paraId="3DEA000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FD65E3C" w14:textId="77777777" w:rsidR="009248A9" w:rsidRDefault="009248A9"/>
        </w:tc>
      </w:tr>
      <w:tr w:rsidR="009248A9" w14:paraId="620B220D" w14:textId="77777777">
        <w:trPr>
          <w:trHeight w:hRule="exact" w:val="96"/>
        </w:trPr>
        <w:tc>
          <w:tcPr>
            <w:tcW w:w="2694" w:type="dxa"/>
          </w:tcPr>
          <w:p w14:paraId="551023BF" w14:textId="77777777" w:rsidR="009248A9" w:rsidRDefault="009248A9"/>
        </w:tc>
        <w:tc>
          <w:tcPr>
            <w:tcW w:w="851" w:type="dxa"/>
          </w:tcPr>
          <w:p w14:paraId="6738455A" w14:textId="77777777" w:rsidR="009248A9" w:rsidRDefault="009248A9"/>
        </w:tc>
        <w:tc>
          <w:tcPr>
            <w:tcW w:w="1135" w:type="dxa"/>
          </w:tcPr>
          <w:p w14:paraId="74C98E45" w14:textId="77777777" w:rsidR="009248A9" w:rsidRDefault="009248A9"/>
        </w:tc>
        <w:tc>
          <w:tcPr>
            <w:tcW w:w="5104" w:type="dxa"/>
          </w:tcPr>
          <w:p w14:paraId="7363E194" w14:textId="77777777" w:rsidR="009248A9" w:rsidRDefault="009248A9"/>
        </w:tc>
        <w:tc>
          <w:tcPr>
            <w:tcW w:w="993" w:type="dxa"/>
          </w:tcPr>
          <w:p w14:paraId="59D1D5FD" w14:textId="77777777" w:rsidR="009248A9" w:rsidRDefault="009248A9"/>
        </w:tc>
      </w:tr>
      <w:tr w:rsidR="009248A9" w14:paraId="340F439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26301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9248A9" w14:paraId="17BE9075" w14:textId="77777777">
        <w:trPr>
          <w:trHeight w:hRule="exact" w:val="138"/>
        </w:trPr>
        <w:tc>
          <w:tcPr>
            <w:tcW w:w="2694" w:type="dxa"/>
          </w:tcPr>
          <w:p w14:paraId="489FAC0D" w14:textId="77777777" w:rsidR="009248A9" w:rsidRDefault="009248A9"/>
        </w:tc>
        <w:tc>
          <w:tcPr>
            <w:tcW w:w="851" w:type="dxa"/>
          </w:tcPr>
          <w:p w14:paraId="3098462A" w14:textId="77777777" w:rsidR="009248A9" w:rsidRDefault="009248A9"/>
        </w:tc>
        <w:tc>
          <w:tcPr>
            <w:tcW w:w="1135" w:type="dxa"/>
          </w:tcPr>
          <w:p w14:paraId="5CC8921F" w14:textId="77777777" w:rsidR="009248A9" w:rsidRDefault="009248A9"/>
        </w:tc>
        <w:tc>
          <w:tcPr>
            <w:tcW w:w="5104" w:type="dxa"/>
          </w:tcPr>
          <w:p w14:paraId="159A9970" w14:textId="77777777" w:rsidR="009248A9" w:rsidRDefault="009248A9"/>
        </w:tc>
        <w:tc>
          <w:tcPr>
            <w:tcW w:w="993" w:type="dxa"/>
          </w:tcPr>
          <w:p w14:paraId="66FD1FEC" w14:textId="77777777" w:rsidR="009248A9" w:rsidRDefault="009248A9"/>
        </w:tc>
      </w:tr>
      <w:tr w:rsidR="009248A9" w14:paraId="4ADCF3A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4B8855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5DF195E" w14:textId="77777777" w:rsidR="009248A9" w:rsidRDefault="009248A9"/>
        </w:tc>
      </w:tr>
      <w:tr w:rsidR="009248A9" w14:paraId="7245B3C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97D2D7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9248A9" w14:paraId="6C4F2BCF" w14:textId="77777777">
        <w:trPr>
          <w:trHeight w:hRule="exact" w:val="138"/>
        </w:trPr>
        <w:tc>
          <w:tcPr>
            <w:tcW w:w="2694" w:type="dxa"/>
          </w:tcPr>
          <w:p w14:paraId="770E9DB3" w14:textId="77777777" w:rsidR="009248A9" w:rsidRDefault="009248A9"/>
        </w:tc>
        <w:tc>
          <w:tcPr>
            <w:tcW w:w="851" w:type="dxa"/>
          </w:tcPr>
          <w:p w14:paraId="06C4D617" w14:textId="77777777" w:rsidR="009248A9" w:rsidRDefault="009248A9"/>
        </w:tc>
        <w:tc>
          <w:tcPr>
            <w:tcW w:w="1135" w:type="dxa"/>
          </w:tcPr>
          <w:p w14:paraId="4855DFC9" w14:textId="77777777" w:rsidR="009248A9" w:rsidRDefault="009248A9"/>
        </w:tc>
        <w:tc>
          <w:tcPr>
            <w:tcW w:w="5104" w:type="dxa"/>
          </w:tcPr>
          <w:p w14:paraId="2176FB09" w14:textId="77777777" w:rsidR="009248A9" w:rsidRDefault="009248A9"/>
        </w:tc>
        <w:tc>
          <w:tcPr>
            <w:tcW w:w="993" w:type="dxa"/>
          </w:tcPr>
          <w:p w14:paraId="6C895A04" w14:textId="77777777" w:rsidR="009248A9" w:rsidRDefault="009248A9"/>
        </w:tc>
      </w:tr>
      <w:tr w:rsidR="009248A9" w14:paraId="052B835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5094D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269F01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9248A9" w14:paraId="514D4B3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5B295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9248A9" w14:paraId="660FF95A" w14:textId="77777777">
        <w:trPr>
          <w:trHeight w:hRule="exact" w:val="138"/>
        </w:trPr>
        <w:tc>
          <w:tcPr>
            <w:tcW w:w="2694" w:type="dxa"/>
          </w:tcPr>
          <w:p w14:paraId="1D4C4731" w14:textId="77777777" w:rsidR="009248A9" w:rsidRDefault="009248A9"/>
        </w:tc>
        <w:tc>
          <w:tcPr>
            <w:tcW w:w="851" w:type="dxa"/>
          </w:tcPr>
          <w:p w14:paraId="1253E916" w14:textId="77777777" w:rsidR="009248A9" w:rsidRDefault="009248A9"/>
        </w:tc>
        <w:tc>
          <w:tcPr>
            <w:tcW w:w="1135" w:type="dxa"/>
          </w:tcPr>
          <w:p w14:paraId="3821B301" w14:textId="77777777" w:rsidR="009248A9" w:rsidRDefault="009248A9"/>
        </w:tc>
        <w:tc>
          <w:tcPr>
            <w:tcW w:w="5104" w:type="dxa"/>
          </w:tcPr>
          <w:p w14:paraId="7FDD082C" w14:textId="77777777" w:rsidR="009248A9" w:rsidRDefault="009248A9"/>
        </w:tc>
        <w:tc>
          <w:tcPr>
            <w:tcW w:w="993" w:type="dxa"/>
          </w:tcPr>
          <w:p w14:paraId="5D8F85E1" w14:textId="77777777" w:rsidR="009248A9" w:rsidRDefault="009248A9"/>
        </w:tc>
      </w:tr>
      <w:tr w:rsidR="009248A9" w14:paraId="32F595B4" w14:textId="77777777">
        <w:trPr>
          <w:trHeight w:hRule="exact" w:val="694"/>
        </w:trPr>
        <w:tc>
          <w:tcPr>
            <w:tcW w:w="2694" w:type="dxa"/>
          </w:tcPr>
          <w:p w14:paraId="0DDDF220" w14:textId="77777777" w:rsidR="009248A9" w:rsidRDefault="009248A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9E75D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581B862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</w:t>
            </w:r>
          </w:p>
        </w:tc>
      </w:tr>
      <w:tr w:rsidR="009248A9" w14:paraId="2E136768" w14:textId="77777777">
        <w:trPr>
          <w:trHeight w:hRule="exact" w:val="416"/>
        </w:trPr>
        <w:tc>
          <w:tcPr>
            <w:tcW w:w="2694" w:type="dxa"/>
          </w:tcPr>
          <w:p w14:paraId="127CDB95" w14:textId="77777777" w:rsidR="009248A9" w:rsidRDefault="009248A9"/>
        </w:tc>
        <w:tc>
          <w:tcPr>
            <w:tcW w:w="851" w:type="dxa"/>
          </w:tcPr>
          <w:p w14:paraId="5B0097A7" w14:textId="77777777" w:rsidR="009248A9" w:rsidRDefault="009248A9"/>
        </w:tc>
        <w:tc>
          <w:tcPr>
            <w:tcW w:w="1135" w:type="dxa"/>
          </w:tcPr>
          <w:p w14:paraId="40C6C82C" w14:textId="77777777" w:rsidR="009248A9" w:rsidRDefault="009248A9"/>
        </w:tc>
        <w:tc>
          <w:tcPr>
            <w:tcW w:w="5104" w:type="dxa"/>
          </w:tcPr>
          <w:p w14:paraId="24FA060B" w14:textId="77777777" w:rsidR="009248A9" w:rsidRDefault="009248A9"/>
        </w:tc>
        <w:tc>
          <w:tcPr>
            <w:tcW w:w="993" w:type="dxa"/>
          </w:tcPr>
          <w:p w14:paraId="26C6A778" w14:textId="77777777" w:rsidR="009248A9" w:rsidRDefault="009248A9"/>
        </w:tc>
      </w:tr>
      <w:tr w:rsidR="009248A9" w14:paraId="06E92F8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72DF31" w14:textId="77777777" w:rsidR="009248A9" w:rsidRDefault="009248A9"/>
        </w:tc>
      </w:tr>
      <w:tr w:rsidR="009248A9" w14:paraId="2B0F61C2" w14:textId="77777777">
        <w:trPr>
          <w:trHeight w:hRule="exact" w:val="13"/>
        </w:trPr>
        <w:tc>
          <w:tcPr>
            <w:tcW w:w="2694" w:type="dxa"/>
          </w:tcPr>
          <w:p w14:paraId="3AD1D20B" w14:textId="77777777" w:rsidR="009248A9" w:rsidRDefault="009248A9"/>
        </w:tc>
        <w:tc>
          <w:tcPr>
            <w:tcW w:w="851" w:type="dxa"/>
          </w:tcPr>
          <w:p w14:paraId="1E73D514" w14:textId="77777777" w:rsidR="009248A9" w:rsidRDefault="009248A9"/>
        </w:tc>
        <w:tc>
          <w:tcPr>
            <w:tcW w:w="1135" w:type="dxa"/>
          </w:tcPr>
          <w:p w14:paraId="5CC21504" w14:textId="77777777" w:rsidR="009248A9" w:rsidRDefault="009248A9"/>
        </w:tc>
        <w:tc>
          <w:tcPr>
            <w:tcW w:w="5104" w:type="dxa"/>
          </w:tcPr>
          <w:p w14:paraId="1CAD0F80" w14:textId="77777777" w:rsidR="009248A9" w:rsidRDefault="009248A9"/>
        </w:tc>
        <w:tc>
          <w:tcPr>
            <w:tcW w:w="993" w:type="dxa"/>
          </w:tcPr>
          <w:p w14:paraId="36385B32" w14:textId="77777777" w:rsidR="009248A9" w:rsidRDefault="009248A9"/>
        </w:tc>
      </w:tr>
      <w:tr w:rsidR="009248A9" w14:paraId="3B76355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8262C17" w14:textId="77777777" w:rsidR="009248A9" w:rsidRDefault="009248A9"/>
        </w:tc>
      </w:tr>
      <w:tr w:rsidR="009248A9" w14:paraId="4695A533" w14:textId="77777777">
        <w:trPr>
          <w:trHeight w:hRule="exact" w:val="96"/>
        </w:trPr>
        <w:tc>
          <w:tcPr>
            <w:tcW w:w="2694" w:type="dxa"/>
          </w:tcPr>
          <w:p w14:paraId="40E8186D" w14:textId="77777777" w:rsidR="009248A9" w:rsidRDefault="009248A9"/>
        </w:tc>
        <w:tc>
          <w:tcPr>
            <w:tcW w:w="851" w:type="dxa"/>
          </w:tcPr>
          <w:p w14:paraId="22FDE9B0" w14:textId="77777777" w:rsidR="009248A9" w:rsidRDefault="009248A9"/>
        </w:tc>
        <w:tc>
          <w:tcPr>
            <w:tcW w:w="1135" w:type="dxa"/>
          </w:tcPr>
          <w:p w14:paraId="01FAC17C" w14:textId="77777777" w:rsidR="009248A9" w:rsidRDefault="009248A9"/>
        </w:tc>
        <w:tc>
          <w:tcPr>
            <w:tcW w:w="5104" w:type="dxa"/>
          </w:tcPr>
          <w:p w14:paraId="0BDD5C89" w14:textId="77777777" w:rsidR="009248A9" w:rsidRDefault="009248A9"/>
        </w:tc>
        <w:tc>
          <w:tcPr>
            <w:tcW w:w="993" w:type="dxa"/>
          </w:tcPr>
          <w:p w14:paraId="4633A6DF" w14:textId="77777777" w:rsidR="009248A9" w:rsidRDefault="009248A9"/>
        </w:tc>
      </w:tr>
      <w:tr w:rsidR="009248A9" w14:paraId="7CEF420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EF6B2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248A9" w14:paraId="1162D80B" w14:textId="77777777">
        <w:trPr>
          <w:trHeight w:hRule="exact" w:val="138"/>
        </w:trPr>
        <w:tc>
          <w:tcPr>
            <w:tcW w:w="2694" w:type="dxa"/>
          </w:tcPr>
          <w:p w14:paraId="01C639F5" w14:textId="77777777" w:rsidR="009248A9" w:rsidRDefault="009248A9"/>
        </w:tc>
        <w:tc>
          <w:tcPr>
            <w:tcW w:w="851" w:type="dxa"/>
          </w:tcPr>
          <w:p w14:paraId="2CAA0CE6" w14:textId="77777777" w:rsidR="009248A9" w:rsidRDefault="009248A9"/>
        </w:tc>
        <w:tc>
          <w:tcPr>
            <w:tcW w:w="1135" w:type="dxa"/>
          </w:tcPr>
          <w:p w14:paraId="12BDA36F" w14:textId="77777777" w:rsidR="009248A9" w:rsidRDefault="009248A9"/>
        </w:tc>
        <w:tc>
          <w:tcPr>
            <w:tcW w:w="5104" w:type="dxa"/>
          </w:tcPr>
          <w:p w14:paraId="10339592" w14:textId="77777777" w:rsidR="009248A9" w:rsidRDefault="009248A9"/>
        </w:tc>
        <w:tc>
          <w:tcPr>
            <w:tcW w:w="993" w:type="dxa"/>
          </w:tcPr>
          <w:p w14:paraId="25FDB704" w14:textId="77777777" w:rsidR="009248A9" w:rsidRDefault="009248A9"/>
        </w:tc>
      </w:tr>
      <w:tr w:rsidR="009248A9" w14:paraId="0F8E6ED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806CB5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7B32B3C" w14:textId="77777777" w:rsidR="009248A9" w:rsidRDefault="009248A9"/>
        </w:tc>
      </w:tr>
      <w:tr w:rsidR="009248A9" w14:paraId="2048053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63F2A5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9248A9" w14:paraId="00AD6DE9" w14:textId="77777777">
        <w:trPr>
          <w:trHeight w:hRule="exact" w:val="138"/>
        </w:trPr>
        <w:tc>
          <w:tcPr>
            <w:tcW w:w="2694" w:type="dxa"/>
          </w:tcPr>
          <w:p w14:paraId="05FD4FB3" w14:textId="77777777" w:rsidR="009248A9" w:rsidRDefault="009248A9"/>
        </w:tc>
        <w:tc>
          <w:tcPr>
            <w:tcW w:w="851" w:type="dxa"/>
          </w:tcPr>
          <w:p w14:paraId="61E74065" w14:textId="77777777" w:rsidR="009248A9" w:rsidRDefault="009248A9"/>
        </w:tc>
        <w:tc>
          <w:tcPr>
            <w:tcW w:w="1135" w:type="dxa"/>
          </w:tcPr>
          <w:p w14:paraId="7F9E4FA2" w14:textId="77777777" w:rsidR="009248A9" w:rsidRDefault="009248A9"/>
        </w:tc>
        <w:tc>
          <w:tcPr>
            <w:tcW w:w="5104" w:type="dxa"/>
          </w:tcPr>
          <w:p w14:paraId="7761FE19" w14:textId="77777777" w:rsidR="009248A9" w:rsidRDefault="009248A9"/>
        </w:tc>
        <w:tc>
          <w:tcPr>
            <w:tcW w:w="993" w:type="dxa"/>
          </w:tcPr>
          <w:p w14:paraId="055DF5DA" w14:textId="77777777" w:rsidR="009248A9" w:rsidRDefault="009248A9"/>
        </w:tc>
      </w:tr>
      <w:tr w:rsidR="009248A9" w14:paraId="29B60BF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5E429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32D3E2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9248A9" w14:paraId="5E276D9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F6B26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9248A9" w14:paraId="1BEE25EC" w14:textId="77777777">
        <w:trPr>
          <w:trHeight w:hRule="exact" w:val="138"/>
        </w:trPr>
        <w:tc>
          <w:tcPr>
            <w:tcW w:w="2694" w:type="dxa"/>
          </w:tcPr>
          <w:p w14:paraId="29A50976" w14:textId="77777777" w:rsidR="009248A9" w:rsidRDefault="009248A9"/>
        </w:tc>
        <w:tc>
          <w:tcPr>
            <w:tcW w:w="851" w:type="dxa"/>
          </w:tcPr>
          <w:p w14:paraId="3B68BD26" w14:textId="77777777" w:rsidR="009248A9" w:rsidRDefault="009248A9"/>
        </w:tc>
        <w:tc>
          <w:tcPr>
            <w:tcW w:w="1135" w:type="dxa"/>
          </w:tcPr>
          <w:p w14:paraId="3C2D2702" w14:textId="77777777" w:rsidR="009248A9" w:rsidRDefault="009248A9"/>
        </w:tc>
        <w:tc>
          <w:tcPr>
            <w:tcW w:w="5104" w:type="dxa"/>
          </w:tcPr>
          <w:p w14:paraId="2B3E4727" w14:textId="77777777" w:rsidR="009248A9" w:rsidRDefault="009248A9"/>
        </w:tc>
        <w:tc>
          <w:tcPr>
            <w:tcW w:w="993" w:type="dxa"/>
          </w:tcPr>
          <w:p w14:paraId="0F3C6B54" w14:textId="77777777" w:rsidR="009248A9" w:rsidRDefault="009248A9"/>
        </w:tc>
      </w:tr>
      <w:tr w:rsidR="009248A9" w14:paraId="1F3F7A03" w14:textId="77777777">
        <w:trPr>
          <w:trHeight w:hRule="exact" w:val="694"/>
        </w:trPr>
        <w:tc>
          <w:tcPr>
            <w:tcW w:w="2694" w:type="dxa"/>
          </w:tcPr>
          <w:p w14:paraId="1A318F40" w14:textId="77777777" w:rsidR="009248A9" w:rsidRDefault="009248A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514CC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1BFBA04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Андреевна</w:t>
            </w:r>
          </w:p>
        </w:tc>
      </w:tr>
    </w:tbl>
    <w:p w14:paraId="613898DC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9248A9" w14:paraId="535BAC1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34D0C9B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DE98A99" w14:textId="77777777" w:rsidR="009248A9" w:rsidRDefault="009248A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76E5D4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248A9" w14:paraId="2D33EB54" w14:textId="77777777">
        <w:trPr>
          <w:trHeight w:hRule="exact" w:val="76"/>
        </w:trPr>
        <w:tc>
          <w:tcPr>
            <w:tcW w:w="766" w:type="dxa"/>
          </w:tcPr>
          <w:p w14:paraId="7EE6B3EA" w14:textId="77777777" w:rsidR="009248A9" w:rsidRDefault="009248A9"/>
        </w:tc>
        <w:tc>
          <w:tcPr>
            <w:tcW w:w="511" w:type="dxa"/>
          </w:tcPr>
          <w:p w14:paraId="739120F9" w14:textId="77777777" w:rsidR="009248A9" w:rsidRDefault="009248A9"/>
        </w:tc>
        <w:tc>
          <w:tcPr>
            <w:tcW w:w="1560" w:type="dxa"/>
          </w:tcPr>
          <w:p w14:paraId="21AAF229" w14:textId="77777777" w:rsidR="009248A9" w:rsidRDefault="009248A9"/>
        </w:tc>
        <w:tc>
          <w:tcPr>
            <w:tcW w:w="1844" w:type="dxa"/>
          </w:tcPr>
          <w:p w14:paraId="3618D28E" w14:textId="77777777" w:rsidR="009248A9" w:rsidRDefault="009248A9"/>
        </w:tc>
        <w:tc>
          <w:tcPr>
            <w:tcW w:w="5104" w:type="dxa"/>
          </w:tcPr>
          <w:p w14:paraId="71526C3F" w14:textId="77777777" w:rsidR="009248A9" w:rsidRDefault="009248A9"/>
        </w:tc>
        <w:tc>
          <w:tcPr>
            <w:tcW w:w="993" w:type="dxa"/>
          </w:tcPr>
          <w:p w14:paraId="020FA4DA" w14:textId="77777777" w:rsidR="009248A9" w:rsidRDefault="009248A9"/>
        </w:tc>
      </w:tr>
      <w:tr w:rsidR="009248A9" w14:paraId="61269FA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BD7CED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248A9" w14:paraId="36F07FA8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71D63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2B6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сформировать у студентов базовые теоретические знания в сфере оснащения спортивно-оздоровительных баз, комплексов,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центров, спортивных площадок и т.п.; сформулировать знания и умения по технологии укрепления здоровья населения по средствам использования разнообразных современных форм и средств физического воспитания в виде представления населению различных спортивно-оз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доровительных услуг</w:t>
            </w:r>
          </w:p>
        </w:tc>
      </w:tr>
      <w:tr w:rsidR="009248A9" w14:paraId="0FF9607A" w14:textId="77777777">
        <w:trPr>
          <w:trHeight w:hRule="exact" w:val="277"/>
        </w:trPr>
        <w:tc>
          <w:tcPr>
            <w:tcW w:w="766" w:type="dxa"/>
          </w:tcPr>
          <w:p w14:paraId="435E3243" w14:textId="77777777" w:rsidR="009248A9" w:rsidRDefault="009248A9"/>
        </w:tc>
        <w:tc>
          <w:tcPr>
            <w:tcW w:w="511" w:type="dxa"/>
          </w:tcPr>
          <w:p w14:paraId="0FBB1334" w14:textId="77777777" w:rsidR="009248A9" w:rsidRDefault="009248A9"/>
        </w:tc>
        <w:tc>
          <w:tcPr>
            <w:tcW w:w="1560" w:type="dxa"/>
          </w:tcPr>
          <w:p w14:paraId="16DC63B9" w14:textId="77777777" w:rsidR="009248A9" w:rsidRDefault="009248A9"/>
        </w:tc>
        <w:tc>
          <w:tcPr>
            <w:tcW w:w="1844" w:type="dxa"/>
          </w:tcPr>
          <w:p w14:paraId="1FEA5BAB" w14:textId="77777777" w:rsidR="009248A9" w:rsidRDefault="009248A9"/>
        </w:tc>
        <w:tc>
          <w:tcPr>
            <w:tcW w:w="5104" w:type="dxa"/>
          </w:tcPr>
          <w:p w14:paraId="7CCB7015" w14:textId="77777777" w:rsidR="009248A9" w:rsidRDefault="009248A9"/>
        </w:tc>
        <w:tc>
          <w:tcPr>
            <w:tcW w:w="993" w:type="dxa"/>
          </w:tcPr>
          <w:p w14:paraId="2397C1FA" w14:textId="77777777" w:rsidR="009248A9" w:rsidRDefault="009248A9"/>
        </w:tc>
      </w:tr>
      <w:tr w:rsidR="009248A9" w14:paraId="544F9EC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CF6D4D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9248A9" w14:paraId="6DA500D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C444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4A39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Б1.В.ДВ.08</w:t>
            </w:r>
          </w:p>
        </w:tc>
      </w:tr>
      <w:tr w:rsidR="009248A9" w14:paraId="0DBE5A0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D42C4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7485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9248A9" w14:paraId="0F300E9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01867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5162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спортивно-оздоровительных услуг</w:t>
            </w:r>
          </w:p>
        </w:tc>
      </w:tr>
      <w:tr w:rsidR="009248A9" w14:paraId="4F769B8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BAB30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33A7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</w:p>
        </w:tc>
      </w:tr>
      <w:tr w:rsidR="009248A9" w14:paraId="0C5EEF2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98228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2F28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248A9" w14:paraId="311B655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95102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5892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Инновационные технологии в спортивно-оздоровительном сервисе</w:t>
            </w:r>
          </w:p>
        </w:tc>
      </w:tr>
      <w:tr w:rsidR="009248A9" w14:paraId="6FFB52F7" w14:textId="77777777">
        <w:trPr>
          <w:trHeight w:hRule="exact" w:val="277"/>
        </w:trPr>
        <w:tc>
          <w:tcPr>
            <w:tcW w:w="766" w:type="dxa"/>
          </w:tcPr>
          <w:p w14:paraId="030AF7EC" w14:textId="77777777" w:rsidR="009248A9" w:rsidRDefault="009248A9"/>
        </w:tc>
        <w:tc>
          <w:tcPr>
            <w:tcW w:w="511" w:type="dxa"/>
          </w:tcPr>
          <w:p w14:paraId="56D5D93F" w14:textId="77777777" w:rsidR="009248A9" w:rsidRDefault="009248A9"/>
        </w:tc>
        <w:tc>
          <w:tcPr>
            <w:tcW w:w="1560" w:type="dxa"/>
          </w:tcPr>
          <w:p w14:paraId="64FC2EC9" w14:textId="77777777" w:rsidR="009248A9" w:rsidRDefault="009248A9"/>
        </w:tc>
        <w:tc>
          <w:tcPr>
            <w:tcW w:w="1844" w:type="dxa"/>
          </w:tcPr>
          <w:p w14:paraId="399BD140" w14:textId="77777777" w:rsidR="009248A9" w:rsidRDefault="009248A9"/>
        </w:tc>
        <w:tc>
          <w:tcPr>
            <w:tcW w:w="5104" w:type="dxa"/>
          </w:tcPr>
          <w:p w14:paraId="29B7643C" w14:textId="77777777" w:rsidR="009248A9" w:rsidRDefault="009248A9"/>
        </w:tc>
        <w:tc>
          <w:tcPr>
            <w:tcW w:w="993" w:type="dxa"/>
          </w:tcPr>
          <w:p w14:paraId="7B8D1F6B" w14:textId="77777777" w:rsidR="009248A9" w:rsidRDefault="009248A9"/>
        </w:tc>
      </w:tr>
      <w:tr w:rsidR="009248A9" w14:paraId="0BCB3CAF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7AABAC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(МОДУЛЯ)</w:t>
            </w:r>
          </w:p>
        </w:tc>
      </w:tr>
      <w:tr w:rsidR="009248A9" w14:paraId="4F592F4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3AC6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ОПК-1: 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9248A9" w14:paraId="7D880E9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6898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248A9" w14:paraId="657E902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46FF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7A70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 новации и современное программное обеспечение в туриндустрии</w:t>
            </w:r>
          </w:p>
        </w:tc>
      </w:tr>
      <w:tr w:rsidR="009248A9" w14:paraId="7B504BF1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D0A4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F0A2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обслуживания потребителей и</w:t>
            </w:r>
          </w:p>
          <w:p w14:paraId="2CA61A6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(или) турист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</w:t>
            </w:r>
          </w:p>
        </w:tc>
      </w:tr>
      <w:tr w:rsidR="009248A9" w14:paraId="0782AD01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E4AE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D08A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обслуживания потребителей и</w:t>
            </w:r>
          </w:p>
          <w:p w14:paraId="59114B4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(или) туристов</w:t>
            </w:r>
          </w:p>
        </w:tc>
      </w:tr>
      <w:tr w:rsidR="009248A9" w14:paraId="4C32335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3C5A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248A9" w14:paraId="3090FAD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7853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F54B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инновационные технологии в туристской деятельности; грамотно организовывать процесс обслуживания на основе современных коммуникационных технологий</w:t>
            </w:r>
          </w:p>
        </w:tc>
      </w:tr>
      <w:tr w:rsidR="009248A9" w14:paraId="1C3CBDB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4039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9960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содержащие отдельные пробелы в умении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 общаться с потребителями туристского продукта; применять инновационные технологии в туристской деятельности; грамотно организовывать процесс обслуживания</w:t>
            </w:r>
          </w:p>
        </w:tc>
      </w:tr>
      <w:tr w:rsidR="009248A9" w14:paraId="0799FE9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7F4E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ACAF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 общаться с потребителями туристского продукта; применять инновационны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технологии в туристской деятельности; грамотно организовывать процесс обслуживания</w:t>
            </w:r>
          </w:p>
        </w:tc>
      </w:tr>
      <w:tr w:rsidR="009248A9" w14:paraId="3C209BC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7AC0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248A9" w14:paraId="1A5F37B0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61E4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5627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разработки концепции и программы туристского продукта; разрабатывать предложения по освоению нового тура с учетом использования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 программного обеспечения</w:t>
            </w:r>
          </w:p>
        </w:tc>
      </w:tr>
      <w:tr w:rsidR="009248A9" w14:paraId="5FCD09E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8273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53F5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навыком  разработки концепции и программы туристского продукта; разработки предложения по освоению нового тура, принимать заказы отдельных туристов или лиц, уполномоченных представлять группу туристо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в, на формирование тур продуктов и оформления их в установленном порядке</w:t>
            </w:r>
          </w:p>
        </w:tc>
      </w:tr>
      <w:tr w:rsidR="009248A9" w14:paraId="6E0BA72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206C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B305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навыки владения  разработки концепции и программы туристского продукта; разработки предложения по освоению нового тура, принимать заказы отдельных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туристов или лиц, уполномоченных представлять группу туристов, на формирование тур продуктов и оформления их в установленном порядке</w:t>
            </w:r>
          </w:p>
        </w:tc>
      </w:tr>
      <w:tr w:rsidR="009248A9" w14:paraId="7329D51B" w14:textId="77777777">
        <w:trPr>
          <w:trHeight w:hRule="exact" w:val="277"/>
        </w:trPr>
        <w:tc>
          <w:tcPr>
            <w:tcW w:w="766" w:type="dxa"/>
          </w:tcPr>
          <w:p w14:paraId="501903B9" w14:textId="77777777" w:rsidR="009248A9" w:rsidRDefault="009248A9"/>
        </w:tc>
        <w:tc>
          <w:tcPr>
            <w:tcW w:w="511" w:type="dxa"/>
          </w:tcPr>
          <w:p w14:paraId="6AB0A7A5" w14:textId="77777777" w:rsidR="009248A9" w:rsidRDefault="009248A9"/>
        </w:tc>
        <w:tc>
          <w:tcPr>
            <w:tcW w:w="1560" w:type="dxa"/>
          </w:tcPr>
          <w:p w14:paraId="161C642C" w14:textId="77777777" w:rsidR="009248A9" w:rsidRDefault="009248A9"/>
        </w:tc>
        <w:tc>
          <w:tcPr>
            <w:tcW w:w="1844" w:type="dxa"/>
          </w:tcPr>
          <w:p w14:paraId="5A3BAFCB" w14:textId="77777777" w:rsidR="009248A9" w:rsidRDefault="009248A9"/>
        </w:tc>
        <w:tc>
          <w:tcPr>
            <w:tcW w:w="5104" w:type="dxa"/>
          </w:tcPr>
          <w:p w14:paraId="3ED3E759" w14:textId="77777777" w:rsidR="009248A9" w:rsidRDefault="009248A9"/>
        </w:tc>
        <w:tc>
          <w:tcPr>
            <w:tcW w:w="993" w:type="dxa"/>
          </w:tcPr>
          <w:p w14:paraId="625F0AAF" w14:textId="77777777" w:rsidR="009248A9" w:rsidRDefault="009248A9"/>
        </w:tc>
      </w:tr>
      <w:tr w:rsidR="009248A9" w14:paraId="2EF236ED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E15E7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9248A9" w14:paraId="78839DC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1FC50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9573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248A9" w14:paraId="30C8A0AC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8384D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4C28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теорию безопасности, единую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государственную систему предупреждения и ликвидации чрезвычайных ситуаций, ее структуру и задачи, правила и требования безопасного поведения и защиты в условиях и чрезвычайных ситуациях различного происхождения; взаимосвязи и функционирования системы «чело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век-среда обитания» в условиях ЧС</w:t>
            </w:r>
          </w:p>
        </w:tc>
      </w:tr>
      <w:tr w:rsidR="009248A9" w14:paraId="213A5AE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8AD38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A02C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248A9" w14:paraId="0D8D247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EF1AA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9F01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 уровень индивидуального и социального риска развития ЧС, пользоваться средствами индивидуальной и коллективной защиты;</w:t>
            </w:r>
          </w:p>
        </w:tc>
      </w:tr>
      <w:tr w:rsidR="009248A9" w14:paraId="6DF6C9E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D7971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8E06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теоретические знания для создания безопасной  среды</w:t>
            </w:r>
          </w:p>
        </w:tc>
      </w:tr>
      <w:tr w:rsidR="009248A9" w14:paraId="21E7A6B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BA87D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B7EA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248A9" w14:paraId="131D316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280BC" w14:textId="77777777" w:rsidR="009248A9" w:rsidRDefault="006672C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17B1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 защиты производственного персонала и населения в ЧС природного и техногенного характера и навыками оказания первой помощи</w:t>
            </w:r>
          </w:p>
        </w:tc>
      </w:tr>
    </w:tbl>
    <w:p w14:paraId="61FCE76D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311"/>
        <w:gridCol w:w="143"/>
        <w:gridCol w:w="832"/>
        <w:gridCol w:w="560"/>
        <w:gridCol w:w="126"/>
        <w:gridCol w:w="1123"/>
        <w:gridCol w:w="2205"/>
        <w:gridCol w:w="264"/>
        <w:gridCol w:w="706"/>
      </w:tblGrid>
      <w:tr w:rsidR="009248A9" w14:paraId="59226C4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E47247A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A4F3B08" w14:textId="77777777" w:rsidR="009248A9" w:rsidRDefault="009248A9"/>
        </w:tc>
        <w:tc>
          <w:tcPr>
            <w:tcW w:w="568" w:type="dxa"/>
          </w:tcPr>
          <w:p w14:paraId="5C986C29" w14:textId="77777777" w:rsidR="009248A9" w:rsidRDefault="009248A9"/>
        </w:tc>
        <w:tc>
          <w:tcPr>
            <w:tcW w:w="143" w:type="dxa"/>
          </w:tcPr>
          <w:p w14:paraId="5E7A3AF5" w14:textId="77777777" w:rsidR="009248A9" w:rsidRDefault="009248A9"/>
        </w:tc>
        <w:tc>
          <w:tcPr>
            <w:tcW w:w="1135" w:type="dxa"/>
          </w:tcPr>
          <w:p w14:paraId="1234AF95" w14:textId="77777777" w:rsidR="009248A9" w:rsidRDefault="009248A9"/>
        </w:tc>
        <w:tc>
          <w:tcPr>
            <w:tcW w:w="2411" w:type="dxa"/>
          </w:tcPr>
          <w:p w14:paraId="0A40B429" w14:textId="77777777" w:rsidR="009248A9" w:rsidRDefault="009248A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F4C31E1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248A9" w14:paraId="7F4F7ABC" w14:textId="77777777">
        <w:trPr>
          <w:trHeight w:hRule="exact" w:val="277"/>
        </w:trPr>
        <w:tc>
          <w:tcPr>
            <w:tcW w:w="993" w:type="dxa"/>
          </w:tcPr>
          <w:p w14:paraId="18A12DEC" w14:textId="77777777" w:rsidR="009248A9" w:rsidRDefault="009248A9"/>
        </w:tc>
        <w:tc>
          <w:tcPr>
            <w:tcW w:w="3545" w:type="dxa"/>
          </w:tcPr>
          <w:p w14:paraId="7A6B84CE" w14:textId="77777777" w:rsidR="009248A9" w:rsidRDefault="009248A9"/>
        </w:tc>
        <w:tc>
          <w:tcPr>
            <w:tcW w:w="143" w:type="dxa"/>
          </w:tcPr>
          <w:p w14:paraId="09D2DD62" w14:textId="77777777" w:rsidR="009248A9" w:rsidRDefault="009248A9"/>
        </w:tc>
        <w:tc>
          <w:tcPr>
            <w:tcW w:w="851" w:type="dxa"/>
          </w:tcPr>
          <w:p w14:paraId="7983A688" w14:textId="77777777" w:rsidR="009248A9" w:rsidRDefault="009248A9"/>
        </w:tc>
        <w:tc>
          <w:tcPr>
            <w:tcW w:w="568" w:type="dxa"/>
          </w:tcPr>
          <w:p w14:paraId="4A989682" w14:textId="77777777" w:rsidR="009248A9" w:rsidRDefault="009248A9"/>
        </w:tc>
        <w:tc>
          <w:tcPr>
            <w:tcW w:w="143" w:type="dxa"/>
          </w:tcPr>
          <w:p w14:paraId="5AD2D0AB" w14:textId="77777777" w:rsidR="009248A9" w:rsidRDefault="009248A9"/>
        </w:tc>
        <w:tc>
          <w:tcPr>
            <w:tcW w:w="1135" w:type="dxa"/>
          </w:tcPr>
          <w:p w14:paraId="649C08FC" w14:textId="77777777" w:rsidR="009248A9" w:rsidRDefault="009248A9"/>
        </w:tc>
        <w:tc>
          <w:tcPr>
            <w:tcW w:w="2411" w:type="dxa"/>
          </w:tcPr>
          <w:p w14:paraId="511195B8" w14:textId="77777777" w:rsidR="009248A9" w:rsidRDefault="009248A9"/>
        </w:tc>
        <w:tc>
          <w:tcPr>
            <w:tcW w:w="285" w:type="dxa"/>
          </w:tcPr>
          <w:p w14:paraId="2AA99C72" w14:textId="77777777" w:rsidR="009248A9" w:rsidRDefault="009248A9"/>
        </w:tc>
        <w:tc>
          <w:tcPr>
            <w:tcW w:w="710" w:type="dxa"/>
          </w:tcPr>
          <w:p w14:paraId="47E38AC5" w14:textId="77777777" w:rsidR="009248A9" w:rsidRDefault="009248A9"/>
        </w:tc>
      </w:tr>
      <w:tr w:rsidR="009248A9" w14:paraId="3BE81F56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7246FF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9248A9" w14:paraId="5187D54E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7007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956A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E2FD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D350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05807B0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BC2F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5E3DB1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80AB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106A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9248A9" w14:paraId="7410AFF5" w14:textId="77777777">
        <w:trPr>
          <w:trHeight w:hRule="exact" w:val="138"/>
        </w:trPr>
        <w:tc>
          <w:tcPr>
            <w:tcW w:w="993" w:type="dxa"/>
          </w:tcPr>
          <w:p w14:paraId="630EFF7B" w14:textId="77777777" w:rsidR="009248A9" w:rsidRDefault="009248A9"/>
        </w:tc>
        <w:tc>
          <w:tcPr>
            <w:tcW w:w="3545" w:type="dxa"/>
          </w:tcPr>
          <w:p w14:paraId="516BEBF9" w14:textId="77777777" w:rsidR="009248A9" w:rsidRDefault="009248A9"/>
        </w:tc>
        <w:tc>
          <w:tcPr>
            <w:tcW w:w="143" w:type="dxa"/>
          </w:tcPr>
          <w:p w14:paraId="34488494" w14:textId="77777777" w:rsidR="009248A9" w:rsidRDefault="009248A9"/>
        </w:tc>
        <w:tc>
          <w:tcPr>
            <w:tcW w:w="851" w:type="dxa"/>
          </w:tcPr>
          <w:p w14:paraId="5D12E26D" w14:textId="77777777" w:rsidR="009248A9" w:rsidRDefault="009248A9"/>
        </w:tc>
        <w:tc>
          <w:tcPr>
            <w:tcW w:w="568" w:type="dxa"/>
          </w:tcPr>
          <w:p w14:paraId="3885666F" w14:textId="77777777" w:rsidR="009248A9" w:rsidRDefault="009248A9"/>
        </w:tc>
        <w:tc>
          <w:tcPr>
            <w:tcW w:w="143" w:type="dxa"/>
          </w:tcPr>
          <w:p w14:paraId="70B78D4F" w14:textId="77777777" w:rsidR="009248A9" w:rsidRDefault="009248A9"/>
        </w:tc>
        <w:tc>
          <w:tcPr>
            <w:tcW w:w="1135" w:type="dxa"/>
          </w:tcPr>
          <w:p w14:paraId="4CB4F97F" w14:textId="77777777" w:rsidR="009248A9" w:rsidRDefault="009248A9"/>
        </w:tc>
        <w:tc>
          <w:tcPr>
            <w:tcW w:w="2411" w:type="dxa"/>
          </w:tcPr>
          <w:p w14:paraId="55D46942" w14:textId="77777777" w:rsidR="009248A9" w:rsidRDefault="009248A9"/>
        </w:tc>
        <w:tc>
          <w:tcPr>
            <w:tcW w:w="285" w:type="dxa"/>
          </w:tcPr>
          <w:p w14:paraId="50D6E6F0" w14:textId="77777777" w:rsidR="009248A9" w:rsidRDefault="009248A9"/>
        </w:tc>
        <w:tc>
          <w:tcPr>
            <w:tcW w:w="710" w:type="dxa"/>
          </w:tcPr>
          <w:p w14:paraId="5F66567C" w14:textId="77777777" w:rsidR="009248A9" w:rsidRDefault="009248A9"/>
        </w:tc>
      </w:tr>
      <w:tr w:rsidR="009248A9" w14:paraId="5C33D7B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B2CD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425279D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6AC38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9B10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Введение. Краткие исторические сведения о спортивных сооружениях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9BE86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EF81F" w14:textId="77777777" w:rsidR="009248A9" w:rsidRDefault="009248A9"/>
        </w:tc>
        <w:tc>
          <w:tcPr>
            <w:tcW w:w="143" w:type="dxa"/>
          </w:tcPr>
          <w:p w14:paraId="1F115DC8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7950D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DFF6E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D102E" w14:textId="77777777" w:rsidR="009248A9" w:rsidRDefault="009248A9"/>
        </w:tc>
      </w:tr>
      <w:tr w:rsidR="009248A9" w14:paraId="142D68C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A2C9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632F0DA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8B47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018D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Краткие исторические сведения о спортивных сооружениях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5C14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3A99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9EDCAB7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6A59F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CA81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A5B5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A857EB7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B422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9538B1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4CACC16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Значение курса. Самые древние стадионы в Мезоамерике. «Дома развития силы» в Персии. Олимпийские сооружения древней Греции.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сооружения древней Греции. Оздоровительные сооружения древней Греции. Римские термы. Цирк. Рыцарские турниры. Футбол. Шведская система гимнастики. Спортивные сооружения России.</w:t>
            </w:r>
          </w:p>
        </w:tc>
      </w:tr>
      <w:tr w:rsidR="009248A9" w14:paraId="50841A5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AFF9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BCD7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Краткие исторические сведения о спортивных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сооружениях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571D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D46B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770F56E9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626D3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C420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CA93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6943350D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43FE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344136E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35AA115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868212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Древние виды спорта с мячом.</w:t>
            </w:r>
          </w:p>
          <w:p w14:paraId="2DCCBA3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Древние виды конного спорта.</w:t>
            </w:r>
          </w:p>
          <w:p w14:paraId="2211DE0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Спортивные сооружения в древнем Египте.</w:t>
            </w:r>
          </w:p>
          <w:p w14:paraId="227E7B0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Спортивные сооружения в древней Индии</w:t>
            </w:r>
          </w:p>
        </w:tc>
      </w:tr>
      <w:tr w:rsidR="009248A9" w14:paraId="2A16D18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72EA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6A5D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Краткие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 сведения о спортивных сооружениях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4569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B791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4B920A3A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F31DB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86FC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5219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7FDF8D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13E6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B74A447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04CF18F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Значение курса. Самые древние стадионы в Мезоамерике. «Дома развития силы» в Персии. Олимпийские сооружения древней Греции. Спортивные сооружения древней Греции.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Оздоровительные сооружения древней Греции. Римские термы. Цирк. Рыцарские турниры. Футбол. Шведская система гимнастики. Спортивные сооружения России.</w:t>
            </w:r>
          </w:p>
        </w:tc>
      </w:tr>
      <w:tr w:rsidR="009248A9" w14:paraId="2B265EE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0885C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BD7A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Классификация и категорийность спортивных сооружений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C541F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3DCD0" w14:textId="77777777" w:rsidR="009248A9" w:rsidRDefault="009248A9"/>
        </w:tc>
        <w:tc>
          <w:tcPr>
            <w:tcW w:w="143" w:type="dxa"/>
          </w:tcPr>
          <w:p w14:paraId="417AF034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DD029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7837F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C675E" w14:textId="77777777" w:rsidR="009248A9" w:rsidRDefault="009248A9"/>
        </w:tc>
      </w:tr>
      <w:tr w:rsidR="009248A9" w14:paraId="422F48D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2E6D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39ABAB6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9F52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F014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категорийность спортивных сооружений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1FE4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3D32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379AE89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96601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B22F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8EEB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6899961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BEAC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CADC5D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0574B03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по назначению. Классификация по объемно-конструктивным особенностям. Комплексные спортивные сооружения. Элементы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спортивно-оздоровительного сооружения. Категории спортивных сооружений.</w:t>
            </w:r>
          </w:p>
        </w:tc>
      </w:tr>
      <w:tr w:rsidR="009248A9" w14:paraId="1277A10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07F5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3392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категорийность спортивных сооружений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363C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6C8D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614B9C0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6D112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F5C9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0819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54269823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9230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71475D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22CB9EB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78959E5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причины введения единой классификации и терминологии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спортивно-оздоровительных сооружений.</w:t>
            </w:r>
          </w:p>
          <w:p w14:paraId="1EE835B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виды классификаций спортивно-оздоровительных сооружений.</w:t>
            </w:r>
          </w:p>
          <w:p w14:paraId="4D626E1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обязательные структурные элементы спортивно-оздоровительного сооружения.</w:t>
            </w:r>
          </w:p>
        </w:tc>
      </w:tr>
      <w:tr w:rsidR="009248A9" w14:paraId="3720367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7557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7E0B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категорийность спортивных сооружений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4EF2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76BC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6F8DBAFB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B105E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FB04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979B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3EF5B784" w14:textId="77777777">
        <w:trPr>
          <w:trHeight w:hRule="exact" w:val="91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6D8F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4E2BC2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3BF19BE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по назначению. Классификация по объемно-конструктивным особенностям. Комплексные спортивные сооружения. Элементы спортивно-оздоровительного сооружения. Категории спортивных сооружений.</w:t>
            </w:r>
          </w:p>
        </w:tc>
      </w:tr>
    </w:tbl>
    <w:p w14:paraId="738E264E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463"/>
        <w:gridCol w:w="119"/>
        <w:gridCol w:w="808"/>
        <w:gridCol w:w="551"/>
        <w:gridCol w:w="132"/>
        <w:gridCol w:w="1047"/>
        <w:gridCol w:w="2248"/>
        <w:gridCol w:w="280"/>
        <w:gridCol w:w="680"/>
      </w:tblGrid>
      <w:tr w:rsidR="009248A9" w14:paraId="138931D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F6078FF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230E8F74" w14:textId="77777777" w:rsidR="009248A9" w:rsidRDefault="009248A9"/>
        </w:tc>
        <w:tc>
          <w:tcPr>
            <w:tcW w:w="568" w:type="dxa"/>
          </w:tcPr>
          <w:p w14:paraId="00A20D31" w14:textId="77777777" w:rsidR="009248A9" w:rsidRDefault="009248A9"/>
        </w:tc>
        <w:tc>
          <w:tcPr>
            <w:tcW w:w="143" w:type="dxa"/>
          </w:tcPr>
          <w:p w14:paraId="63E0BF2E" w14:textId="77777777" w:rsidR="009248A9" w:rsidRDefault="009248A9"/>
        </w:tc>
        <w:tc>
          <w:tcPr>
            <w:tcW w:w="1135" w:type="dxa"/>
          </w:tcPr>
          <w:p w14:paraId="40133243" w14:textId="77777777" w:rsidR="009248A9" w:rsidRDefault="009248A9"/>
        </w:tc>
        <w:tc>
          <w:tcPr>
            <w:tcW w:w="2411" w:type="dxa"/>
          </w:tcPr>
          <w:p w14:paraId="3B7BFE85" w14:textId="77777777" w:rsidR="009248A9" w:rsidRDefault="009248A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EE0076A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248A9" w14:paraId="6BABC6B0" w14:textId="77777777">
        <w:trPr>
          <w:trHeight w:hRule="exact" w:val="70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9F820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0902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Общие требования к безопасности спортивно- оздоровительных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63E25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AEA75" w14:textId="77777777" w:rsidR="009248A9" w:rsidRDefault="009248A9"/>
        </w:tc>
        <w:tc>
          <w:tcPr>
            <w:tcW w:w="143" w:type="dxa"/>
          </w:tcPr>
          <w:p w14:paraId="30B15C40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CE39C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4A1C7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F1B6B" w14:textId="77777777" w:rsidR="009248A9" w:rsidRDefault="009248A9"/>
        </w:tc>
      </w:tr>
      <w:tr w:rsidR="009248A9" w14:paraId="63A4444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2409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00FB2E8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D5CA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9016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требования к безопасности спортивно-оздоровительных услуг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6F0B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D1D0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5CE939E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1EF95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1298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215C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6A90579B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45E0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7076DAF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5307BAA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 безопасность. Санитарно-гигиенические нормы. Медицинское обеспечение. Профилактика и предупреждение травматизма.</w:t>
            </w:r>
          </w:p>
        </w:tc>
      </w:tr>
      <w:tr w:rsidR="009248A9" w14:paraId="38E3F27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DC55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7F03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требования к безопасности спортивно-оздоровительных услуг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68F5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6137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8247BD0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EC961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080E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D0E2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34FF5DFF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976F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B6340F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68F7D1C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</w:t>
            </w:r>
          </w:p>
          <w:p w14:paraId="0636BCB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проанализировать спортивно-оздоровительные сооружения ПГГПУ на основании общих требований к безопасности услуг – спортзал, тренажерный зал, фитнес-клуб.</w:t>
            </w:r>
          </w:p>
          <w:p w14:paraId="7CF1C6F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найти необходимые элементы безопасности в учебной аудитории, этаже, здании.</w:t>
            </w:r>
          </w:p>
          <w:p w14:paraId="626AC473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смодели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ровать действия студентов при возникновении пожарной опасности.</w:t>
            </w:r>
          </w:p>
        </w:tc>
      </w:tr>
      <w:tr w:rsidR="009248A9" w14:paraId="3F2D626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5E0E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1823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требования к безопасности спортивно-оздоровительных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C52D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2CF0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7BCE3AD4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3C2D7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6744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73D7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3B88221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6074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F114AB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17B2A59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Пожарная безопасность. Санитарно-гигиенические нормы. Медицинское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обеспечение. Профилактика и предупреждение травматизма.</w:t>
            </w:r>
          </w:p>
        </w:tc>
      </w:tr>
      <w:tr w:rsidR="009248A9" w14:paraId="1A3877E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FE28E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34F8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Спортивно- оздоровительные услуги и водные виды спорта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DF3AF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A6906" w14:textId="77777777" w:rsidR="009248A9" w:rsidRDefault="009248A9"/>
        </w:tc>
        <w:tc>
          <w:tcPr>
            <w:tcW w:w="143" w:type="dxa"/>
          </w:tcPr>
          <w:p w14:paraId="1C5BECF7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E74C8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2E737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CD232" w14:textId="77777777" w:rsidR="009248A9" w:rsidRDefault="009248A9"/>
        </w:tc>
      </w:tr>
      <w:tr w:rsidR="009248A9" w14:paraId="0911061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C5AB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595EF8C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41BA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62B2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Спортивно-оздоровительные услуги и водные виды спорта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CA9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5B36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9F09198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E54E1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B125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C060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4A6B749A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ACEC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5B4BA9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4672620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</w:t>
            </w:r>
          </w:p>
          <w:p w14:paraId="2D281D0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виды классификаций бассейнов.</w:t>
            </w:r>
          </w:p>
          <w:p w14:paraId="76EF92D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способы забора и подачи воды в бассейн.</w:t>
            </w:r>
          </w:p>
          <w:p w14:paraId="5FE19D3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требования к устройству и оборудованию плавательных бассейнов.</w:t>
            </w:r>
          </w:p>
          <w:p w14:paraId="6D58657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Санитарно-эпидемиологические правила и нормативы, предъявляемые к плавательным бассейнам.</w:t>
            </w:r>
          </w:p>
          <w:p w14:paraId="733AAD4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виды 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полнительного оборудования в плавательных бассейнах.</w:t>
            </w:r>
          </w:p>
          <w:p w14:paraId="2D16454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плавательный бассейн «Олимпия».</w:t>
            </w:r>
          </w:p>
        </w:tc>
      </w:tr>
      <w:tr w:rsidR="009248A9" w14:paraId="71245CB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5154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F379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Спортивно-оздоровительные услуги и водные виды спорта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5598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9560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11273D24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150D7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71BE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53D1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05E99643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694E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68B3E74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06E7CE7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Бассейны для плавания, прыжков в воду и водного поло. Залы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подготовительных занятий. Санитарно-технические занятия. Яхт-клубы и водно-моторные базы. Сооружения для гребли. Оборудование яхт-клубов. Сооружения для гребли на байдарках и каноэ. Сооружения для академической и народной гребли.</w:t>
            </w:r>
          </w:p>
        </w:tc>
      </w:tr>
      <w:tr w:rsidR="009248A9" w14:paraId="566EEBF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63DB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96F5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Спортивно-оздоровительные услуги и водные виды спорта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2285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1639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A47AD72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5AA5C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54AE4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6BA8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25A055E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F468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A21CD82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7DD5E90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Бассейны для плавания, прыжков в воду и водного поло. Залы для подготовительных занятий. Санитарно-технические занятия. Яхт-клубы и водно-моторные базы. Сооружения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гребли. Оборудование яхт-клубов. Сооружения для гребли на байдарках и каноэ. Сооружения для академической и народной гребли.</w:t>
            </w:r>
          </w:p>
        </w:tc>
      </w:tr>
      <w:tr w:rsidR="009248A9" w14:paraId="4974CF4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CADCF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49CB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Классификация горнолыжных туристических объектов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BF883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974A3" w14:textId="77777777" w:rsidR="009248A9" w:rsidRDefault="009248A9"/>
        </w:tc>
        <w:tc>
          <w:tcPr>
            <w:tcW w:w="143" w:type="dxa"/>
          </w:tcPr>
          <w:p w14:paraId="2C2C49CA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7832E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0496A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D28D9" w14:textId="77777777" w:rsidR="009248A9" w:rsidRDefault="009248A9"/>
        </w:tc>
      </w:tr>
      <w:tr w:rsidR="009248A9" w14:paraId="616D980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14E8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446E5DB2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39"/>
        <w:gridCol w:w="124"/>
        <w:gridCol w:w="804"/>
        <w:gridCol w:w="552"/>
        <w:gridCol w:w="132"/>
        <w:gridCol w:w="1048"/>
        <w:gridCol w:w="2249"/>
        <w:gridCol w:w="280"/>
        <w:gridCol w:w="680"/>
      </w:tblGrid>
      <w:tr w:rsidR="009248A9" w14:paraId="4043EA9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90D59FE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7042476D" w14:textId="77777777" w:rsidR="009248A9" w:rsidRDefault="009248A9"/>
        </w:tc>
        <w:tc>
          <w:tcPr>
            <w:tcW w:w="568" w:type="dxa"/>
          </w:tcPr>
          <w:p w14:paraId="39BB1EDA" w14:textId="77777777" w:rsidR="009248A9" w:rsidRDefault="009248A9"/>
        </w:tc>
        <w:tc>
          <w:tcPr>
            <w:tcW w:w="143" w:type="dxa"/>
          </w:tcPr>
          <w:p w14:paraId="5A9B6D95" w14:textId="77777777" w:rsidR="009248A9" w:rsidRDefault="009248A9"/>
        </w:tc>
        <w:tc>
          <w:tcPr>
            <w:tcW w:w="1135" w:type="dxa"/>
          </w:tcPr>
          <w:p w14:paraId="17C7C58C" w14:textId="77777777" w:rsidR="009248A9" w:rsidRDefault="009248A9"/>
        </w:tc>
        <w:tc>
          <w:tcPr>
            <w:tcW w:w="2411" w:type="dxa"/>
          </w:tcPr>
          <w:p w14:paraId="65F24C39" w14:textId="77777777" w:rsidR="009248A9" w:rsidRDefault="009248A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B6301AC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248A9" w14:paraId="55B225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B8B2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6516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горнолыжных туристических объектов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CB38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0325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7E8D7F9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26285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A53D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F62E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30BBD9E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88FA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117AAF9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248E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3C0A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горнолыжных туристических объектов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28E6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CCC3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8E27368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21D11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20F8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AC5F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70130AF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DFEC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7DE655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902F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4B2F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горнолыжных туристических объектов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1E49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BB6F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05B82051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C8870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AEF5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C3DA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581ED8D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00E9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DEC1ECE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766692E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Горнолыжные комплексы. Горнолыжные трассы. Горнолыжное оборудование.</w:t>
            </w:r>
          </w:p>
        </w:tc>
      </w:tr>
      <w:tr w:rsidR="009248A9" w14:paraId="44EFE6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0EAF3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22D0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Оборудование конно- спортивных комплексов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5C9E5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2F0F" w14:textId="77777777" w:rsidR="009248A9" w:rsidRDefault="009248A9"/>
        </w:tc>
        <w:tc>
          <w:tcPr>
            <w:tcW w:w="143" w:type="dxa"/>
          </w:tcPr>
          <w:p w14:paraId="738D1642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BCA95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7591F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2CD6F" w14:textId="77777777" w:rsidR="009248A9" w:rsidRDefault="009248A9"/>
        </w:tc>
      </w:tr>
      <w:tr w:rsidR="009248A9" w14:paraId="4935CE1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F770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0E33AB2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F0E1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C266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конно-спортивных комплексов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A110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C7B6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B6634C4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33F36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CC5C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BF78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7EAB9944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A622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D3F0E5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36CD57B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зданий и сооружений для конного спорта. Виды конного спорта. Направления деятельности конно- спортивных клубов.</w:t>
            </w:r>
          </w:p>
        </w:tc>
      </w:tr>
      <w:tr w:rsidR="009248A9" w14:paraId="1DE3712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3BAF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879E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Оборудование конно-спортивных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B3D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6056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6BAB582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21BB0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CF22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2730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2C44D6AB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8424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9278BA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6F2E4B7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E12E50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Меры безопасности в конном спорте.</w:t>
            </w:r>
          </w:p>
          <w:p w14:paraId="15E9500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Породы лошадей.</w:t>
            </w:r>
          </w:p>
          <w:p w14:paraId="32AFFA8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Виды конного спорта.</w:t>
            </w:r>
          </w:p>
          <w:p w14:paraId="2429F82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Направления деятельности КСК.</w:t>
            </w:r>
          </w:p>
          <w:p w14:paraId="792219CD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анализ одного из КСК Пермского края.</w:t>
            </w:r>
          </w:p>
        </w:tc>
      </w:tr>
      <w:tr w:rsidR="009248A9" w14:paraId="2A6938F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C281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A457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конно-спортивных комплексов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76A3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2186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F3F9E4F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90396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B3E8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A7AE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7920763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C631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31EB4E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3D1CDE8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зданий и сооружений для конного спорта. Виды конного спорта. Направления деятельности конно- спортивных клубов.</w:t>
            </w:r>
          </w:p>
        </w:tc>
      </w:tr>
      <w:tr w:rsidR="009248A9" w14:paraId="4163565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21DBB" w14:textId="77777777" w:rsidR="009248A9" w:rsidRDefault="009248A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B74B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Спортивные залы для борьбы, бокса, тяжелой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атлетики и фехтования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85109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9C2F3" w14:textId="77777777" w:rsidR="009248A9" w:rsidRDefault="009248A9"/>
        </w:tc>
        <w:tc>
          <w:tcPr>
            <w:tcW w:w="143" w:type="dxa"/>
          </w:tcPr>
          <w:p w14:paraId="5BF8C7B5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24617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7CA4E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8E62F" w14:textId="77777777" w:rsidR="009248A9" w:rsidRDefault="009248A9"/>
        </w:tc>
      </w:tr>
      <w:tr w:rsidR="009248A9" w14:paraId="488AF04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51DF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0A28C72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FECE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0BE2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залы для борьбы, бокса, тяжелой атлетики и фехтования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B9C4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7663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03A74E7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3789D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70FC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6138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5D1B484A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D5FE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055CB0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6CC1AD1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Габариты и ориентация площадок. Тренировочные устройства. Спортивные тренажеры. Классификация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 средств в спорте.</w:t>
            </w:r>
          </w:p>
        </w:tc>
      </w:tr>
      <w:tr w:rsidR="009248A9" w14:paraId="37CC044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12A6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4A45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залы для борьбы, бокса, тяжелой атлетики и фехтования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2297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DEEE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0522B78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A6C7D" w14:textId="77777777" w:rsidR="009248A9" w:rsidRDefault="009248A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0E5B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9129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E5AC8C4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CD93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B58FAF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315606B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4C4C61A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исследование зала бокса спорткомплекса «им. Сухарева».</w:t>
            </w:r>
          </w:p>
          <w:p w14:paraId="294B7FAA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Размещение спортивных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снарядов и боксерских помостов.</w:t>
            </w:r>
          </w:p>
          <w:p w14:paraId="506D6C7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Вспомогательное и специальное боксерское снаряжение спортзалов.</w:t>
            </w:r>
          </w:p>
          <w:p w14:paraId="10E78EB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Оборудование и вспомогательные помещения для восстановления спортивной формы боксеров в период тренировок.</w:t>
            </w:r>
          </w:p>
        </w:tc>
      </w:tr>
    </w:tbl>
    <w:p w14:paraId="1BD4C938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45"/>
        <w:gridCol w:w="1209"/>
        <w:gridCol w:w="1681"/>
        <w:gridCol w:w="143"/>
        <w:gridCol w:w="796"/>
        <w:gridCol w:w="549"/>
        <w:gridCol w:w="135"/>
        <w:gridCol w:w="1053"/>
        <w:gridCol w:w="260"/>
        <w:gridCol w:w="388"/>
        <w:gridCol w:w="1549"/>
        <w:gridCol w:w="276"/>
        <w:gridCol w:w="683"/>
      </w:tblGrid>
      <w:tr w:rsidR="009248A9" w14:paraId="292E20BE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D381DCB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7CDBD447" w14:textId="77777777" w:rsidR="009248A9" w:rsidRDefault="009248A9"/>
        </w:tc>
        <w:tc>
          <w:tcPr>
            <w:tcW w:w="568" w:type="dxa"/>
          </w:tcPr>
          <w:p w14:paraId="186B9857" w14:textId="77777777" w:rsidR="009248A9" w:rsidRDefault="009248A9"/>
        </w:tc>
        <w:tc>
          <w:tcPr>
            <w:tcW w:w="143" w:type="dxa"/>
          </w:tcPr>
          <w:p w14:paraId="72BFEE7C" w14:textId="77777777" w:rsidR="009248A9" w:rsidRDefault="009248A9"/>
        </w:tc>
        <w:tc>
          <w:tcPr>
            <w:tcW w:w="1135" w:type="dxa"/>
          </w:tcPr>
          <w:p w14:paraId="482D03AE" w14:textId="77777777" w:rsidR="009248A9" w:rsidRDefault="009248A9"/>
        </w:tc>
        <w:tc>
          <w:tcPr>
            <w:tcW w:w="284" w:type="dxa"/>
          </w:tcPr>
          <w:p w14:paraId="01F31523" w14:textId="77777777" w:rsidR="009248A9" w:rsidRDefault="009248A9"/>
        </w:tc>
        <w:tc>
          <w:tcPr>
            <w:tcW w:w="426" w:type="dxa"/>
          </w:tcPr>
          <w:p w14:paraId="657E9AE8" w14:textId="77777777" w:rsidR="009248A9" w:rsidRDefault="009248A9"/>
        </w:tc>
        <w:tc>
          <w:tcPr>
            <w:tcW w:w="1702" w:type="dxa"/>
          </w:tcPr>
          <w:p w14:paraId="4509A328" w14:textId="77777777" w:rsidR="009248A9" w:rsidRDefault="009248A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C4FD17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248A9" w14:paraId="4C87D02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AD42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94EFB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залы для борьбы, бокса, тяжелой атлетики и фехтования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7CE3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F2EC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12292D7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7EFF5" w14:textId="77777777" w:rsidR="009248A9" w:rsidRDefault="009248A9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D9081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D5A2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78EE74E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A119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90722A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7D789F9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Габариты и ориентация площадок. Тренировочные устройства. Спортивные тренажеры. Классификация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 средств в спорте.</w:t>
            </w:r>
          </w:p>
        </w:tc>
      </w:tr>
      <w:tr w:rsidR="009248A9" w14:paraId="3049ACD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C5C99" w14:textId="77777777" w:rsidR="009248A9" w:rsidRDefault="009248A9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93B7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A1A11" w14:textId="77777777" w:rsidR="009248A9" w:rsidRDefault="00924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6EB0B" w14:textId="77777777" w:rsidR="009248A9" w:rsidRDefault="009248A9"/>
        </w:tc>
        <w:tc>
          <w:tcPr>
            <w:tcW w:w="143" w:type="dxa"/>
          </w:tcPr>
          <w:p w14:paraId="77F40246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82C3E" w14:textId="77777777" w:rsidR="009248A9" w:rsidRDefault="009248A9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62742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CD58E" w14:textId="77777777" w:rsidR="009248A9" w:rsidRDefault="009248A9"/>
        </w:tc>
      </w:tr>
      <w:tr w:rsidR="009248A9" w14:paraId="44DA6B71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8582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9248A9" w14:paraId="6D7E96A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8AC6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A1FBF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0845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16F3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A7495FB" w14:textId="77777777" w:rsidR="009248A9" w:rsidRDefault="009248A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A8179" w14:textId="77777777" w:rsidR="009248A9" w:rsidRDefault="009248A9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5B6C7" w14:textId="77777777" w:rsidR="009248A9" w:rsidRDefault="00924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1D67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248A9" w14:paraId="147E413E" w14:textId="77777777">
        <w:trPr>
          <w:trHeight w:hRule="exact" w:val="5532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79B8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DC66FDF" w14:textId="77777777" w:rsidR="009248A9" w:rsidRDefault="009248A9">
            <w:pPr>
              <w:spacing w:after="0" w:line="240" w:lineRule="auto"/>
              <w:rPr>
                <w:sz w:val="19"/>
                <w:szCs w:val="19"/>
              </w:rPr>
            </w:pPr>
          </w:p>
          <w:p w14:paraId="60BE921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Назовите основным виды сооружений и спортивного оборудования при проведении спортивных соревнований в древнем Риме.</w:t>
            </w:r>
          </w:p>
          <w:p w14:paraId="09F701D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Крупные спортивные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сооружения в СССР и России.</w:t>
            </w:r>
          </w:p>
          <w:p w14:paraId="640DDF7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Классификация и категорийность спортивных сооружений.</w:t>
            </w:r>
          </w:p>
          <w:p w14:paraId="0342634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Спортивные площадки и поля для игровых видов спорта.</w:t>
            </w:r>
          </w:p>
          <w:p w14:paraId="24E6364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Площадки для гимнастики, акробатики и общефизической подготовки.</w:t>
            </w:r>
          </w:p>
          <w:p w14:paraId="2EBC820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Площадки (спортзалы) для борьбы, бокса, тяже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лой атлетики и фехтования.</w:t>
            </w:r>
          </w:p>
          <w:p w14:paraId="10D547A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Стадионы. Футбольные поля. Габаритные размеры и ориентация полей.</w:t>
            </w:r>
          </w:p>
          <w:p w14:paraId="612A5D8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Конструкция футбольных полей. Уход за футбольным полем.</w:t>
            </w:r>
          </w:p>
          <w:p w14:paraId="3152128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Открытые сооружения для легкой атлетики.</w:t>
            </w:r>
          </w:p>
          <w:p w14:paraId="349D97C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Габариты и конструкция беговых дорожек.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Строительство, эксплуатация и уход за беговыми дорожками.</w:t>
            </w:r>
          </w:p>
          <w:p w14:paraId="1CD4021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Места для легкоатлетических прыжков в длину и высоту, метаний копья, молота, ядра и диска.</w:t>
            </w:r>
          </w:p>
          <w:p w14:paraId="0C5FDAB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Спортивные сооружения для водных видов спорта.</w:t>
            </w:r>
          </w:p>
          <w:p w14:paraId="545622C0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Спортивные сооружения для зимних видов спорта.</w:t>
            </w:r>
          </w:p>
          <w:p w14:paraId="0780072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Спортивные сооружения для вело-, мото-.и автоспорта</w:t>
            </w:r>
          </w:p>
          <w:p w14:paraId="559F301E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Спортивные сооружения для стрелкового спорта.</w:t>
            </w:r>
          </w:p>
          <w:p w14:paraId="5705DDA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Спортивные сооружения для конного спорта.</w:t>
            </w:r>
          </w:p>
          <w:p w14:paraId="1714C841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Крытые спортивные сооружения.</w:t>
            </w:r>
          </w:p>
          <w:p w14:paraId="135319C4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Спортивные комплексы в городах и сельской местности.</w:t>
            </w:r>
          </w:p>
          <w:p w14:paraId="761037D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Спортивные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сооружения учебных заведений.</w:t>
            </w:r>
          </w:p>
          <w:p w14:paraId="673BF3F2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Организационные основы эксплуатации спортивных сооружений.</w:t>
            </w:r>
          </w:p>
          <w:p w14:paraId="020A8307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Работы проводимые при техническом обслуживании спортивных тренажеров.</w:t>
            </w:r>
          </w:p>
          <w:p w14:paraId="68515D8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Спортивный инвентарь для залов спортивных единоборств.</w:t>
            </w:r>
          </w:p>
        </w:tc>
      </w:tr>
      <w:tr w:rsidR="009248A9" w14:paraId="21606928" w14:textId="77777777">
        <w:trPr>
          <w:trHeight w:hRule="exact" w:val="277"/>
        </w:trPr>
        <w:tc>
          <w:tcPr>
            <w:tcW w:w="993" w:type="dxa"/>
          </w:tcPr>
          <w:p w14:paraId="4A99A44A" w14:textId="77777777" w:rsidR="009248A9" w:rsidRDefault="009248A9"/>
        </w:tc>
        <w:tc>
          <w:tcPr>
            <w:tcW w:w="568" w:type="dxa"/>
          </w:tcPr>
          <w:p w14:paraId="034090A4" w14:textId="77777777" w:rsidR="009248A9" w:rsidRDefault="009248A9"/>
        </w:tc>
        <w:tc>
          <w:tcPr>
            <w:tcW w:w="1277" w:type="dxa"/>
          </w:tcPr>
          <w:p w14:paraId="5EF98A51" w14:textId="77777777" w:rsidR="009248A9" w:rsidRDefault="009248A9"/>
        </w:tc>
        <w:tc>
          <w:tcPr>
            <w:tcW w:w="1702" w:type="dxa"/>
          </w:tcPr>
          <w:p w14:paraId="263C1BBF" w14:textId="77777777" w:rsidR="009248A9" w:rsidRDefault="009248A9"/>
        </w:tc>
        <w:tc>
          <w:tcPr>
            <w:tcW w:w="143" w:type="dxa"/>
          </w:tcPr>
          <w:p w14:paraId="6B014274" w14:textId="77777777" w:rsidR="009248A9" w:rsidRDefault="009248A9"/>
        </w:tc>
        <w:tc>
          <w:tcPr>
            <w:tcW w:w="851" w:type="dxa"/>
          </w:tcPr>
          <w:p w14:paraId="2A5F54B4" w14:textId="77777777" w:rsidR="009248A9" w:rsidRDefault="009248A9"/>
        </w:tc>
        <w:tc>
          <w:tcPr>
            <w:tcW w:w="568" w:type="dxa"/>
          </w:tcPr>
          <w:p w14:paraId="26413AE9" w14:textId="77777777" w:rsidR="009248A9" w:rsidRDefault="009248A9"/>
        </w:tc>
        <w:tc>
          <w:tcPr>
            <w:tcW w:w="143" w:type="dxa"/>
          </w:tcPr>
          <w:p w14:paraId="2F7DB4FE" w14:textId="77777777" w:rsidR="009248A9" w:rsidRDefault="009248A9"/>
        </w:tc>
        <w:tc>
          <w:tcPr>
            <w:tcW w:w="1135" w:type="dxa"/>
          </w:tcPr>
          <w:p w14:paraId="04953E88" w14:textId="77777777" w:rsidR="009248A9" w:rsidRDefault="009248A9"/>
        </w:tc>
        <w:tc>
          <w:tcPr>
            <w:tcW w:w="284" w:type="dxa"/>
          </w:tcPr>
          <w:p w14:paraId="6C8C9B1B" w14:textId="77777777" w:rsidR="009248A9" w:rsidRDefault="009248A9"/>
        </w:tc>
        <w:tc>
          <w:tcPr>
            <w:tcW w:w="426" w:type="dxa"/>
          </w:tcPr>
          <w:p w14:paraId="69274162" w14:textId="77777777" w:rsidR="009248A9" w:rsidRDefault="009248A9"/>
        </w:tc>
        <w:tc>
          <w:tcPr>
            <w:tcW w:w="1702" w:type="dxa"/>
          </w:tcPr>
          <w:p w14:paraId="22044011" w14:textId="77777777" w:rsidR="009248A9" w:rsidRDefault="009248A9"/>
        </w:tc>
        <w:tc>
          <w:tcPr>
            <w:tcW w:w="285" w:type="dxa"/>
          </w:tcPr>
          <w:p w14:paraId="181AA27F" w14:textId="77777777" w:rsidR="009248A9" w:rsidRDefault="009248A9"/>
        </w:tc>
        <w:tc>
          <w:tcPr>
            <w:tcW w:w="710" w:type="dxa"/>
          </w:tcPr>
          <w:p w14:paraId="50D89F34" w14:textId="77777777" w:rsidR="009248A9" w:rsidRDefault="009248A9"/>
        </w:tc>
      </w:tr>
      <w:tr w:rsidR="009248A9" w14:paraId="71D9E99E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AEE02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9248A9" w14:paraId="6C9C0117" w14:textId="77777777">
        <w:trPr>
          <w:trHeight w:hRule="exact" w:val="277"/>
        </w:trPr>
        <w:tc>
          <w:tcPr>
            <w:tcW w:w="993" w:type="dxa"/>
          </w:tcPr>
          <w:p w14:paraId="4FE44E1B" w14:textId="77777777" w:rsidR="009248A9" w:rsidRDefault="009248A9"/>
        </w:tc>
        <w:tc>
          <w:tcPr>
            <w:tcW w:w="568" w:type="dxa"/>
          </w:tcPr>
          <w:p w14:paraId="04953775" w14:textId="77777777" w:rsidR="009248A9" w:rsidRDefault="009248A9"/>
        </w:tc>
        <w:tc>
          <w:tcPr>
            <w:tcW w:w="1277" w:type="dxa"/>
          </w:tcPr>
          <w:p w14:paraId="6B7D2837" w14:textId="77777777" w:rsidR="009248A9" w:rsidRDefault="009248A9"/>
        </w:tc>
        <w:tc>
          <w:tcPr>
            <w:tcW w:w="1702" w:type="dxa"/>
          </w:tcPr>
          <w:p w14:paraId="3B7CC655" w14:textId="77777777" w:rsidR="009248A9" w:rsidRDefault="009248A9"/>
        </w:tc>
        <w:tc>
          <w:tcPr>
            <w:tcW w:w="143" w:type="dxa"/>
          </w:tcPr>
          <w:p w14:paraId="3CD18A90" w14:textId="77777777" w:rsidR="009248A9" w:rsidRDefault="009248A9"/>
        </w:tc>
        <w:tc>
          <w:tcPr>
            <w:tcW w:w="851" w:type="dxa"/>
          </w:tcPr>
          <w:p w14:paraId="4DBD8E6D" w14:textId="77777777" w:rsidR="009248A9" w:rsidRDefault="009248A9"/>
        </w:tc>
        <w:tc>
          <w:tcPr>
            <w:tcW w:w="568" w:type="dxa"/>
          </w:tcPr>
          <w:p w14:paraId="7C0DDCD0" w14:textId="77777777" w:rsidR="009248A9" w:rsidRDefault="009248A9"/>
        </w:tc>
        <w:tc>
          <w:tcPr>
            <w:tcW w:w="143" w:type="dxa"/>
          </w:tcPr>
          <w:p w14:paraId="3ADD0303" w14:textId="77777777" w:rsidR="009248A9" w:rsidRDefault="009248A9"/>
        </w:tc>
        <w:tc>
          <w:tcPr>
            <w:tcW w:w="1135" w:type="dxa"/>
          </w:tcPr>
          <w:p w14:paraId="4BC94FD9" w14:textId="77777777" w:rsidR="009248A9" w:rsidRDefault="009248A9"/>
        </w:tc>
        <w:tc>
          <w:tcPr>
            <w:tcW w:w="284" w:type="dxa"/>
          </w:tcPr>
          <w:p w14:paraId="050915CC" w14:textId="77777777" w:rsidR="009248A9" w:rsidRDefault="009248A9"/>
        </w:tc>
        <w:tc>
          <w:tcPr>
            <w:tcW w:w="426" w:type="dxa"/>
          </w:tcPr>
          <w:p w14:paraId="4895DE0B" w14:textId="77777777" w:rsidR="009248A9" w:rsidRDefault="009248A9"/>
        </w:tc>
        <w:tc>
          <w:tcPr>
            <w:tcW w:w="1702" w:type="dxa"/>
          </w:tcPr>
          <w:p w14:paraId="387428E8" w14:textId="77777777" w:rsidR="009248A9" w:rsidRDefault="009248A9"/>
        </w:tc>
        <w:tc>
          <w:tcPr>
            <w:tcW w:w="285" w:type="dxa"/>
          </w:tcPr>
          <w:p w14:paraId="5B522F1C" w14:textId="77777777" w:rsidR="009248A9" w:rsidRDefault="009248A9"/>
        </w:tc>
        <w:tc>
          <w:tcPr>
            <w:tcW w:w="710" w:type="dxa"/>
          </w:tcPr>
          <w:p w14:paraId="7AE63569" w14:textId="77777777" w:rsidR="009248A9" w:rsidRDefault="009248A9"/>
        </w:tc>
      </w:tr>
      <w:tr w:rsidR="009248A9" w14:paraId="1283BB3C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2CA9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9248A9" w14:paraId="19B2340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2AA3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9BDE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7154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8B81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AF5B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248A9" w14:paraId="59053139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26DE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C2D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360B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3255F" w14:textId="77777777" w:rsidR="009248A9" w:rsidRDefault="009248A9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DB13D" w14:textId="77777777" w:rsidR="009248A9" w:rsidRDefault="009248A9"/>
        </w:tc>
      </w:tr>
      <w:tr w:rsidR="009248A9" w14:paraId="29AEC0A2" w14:textId="77777777">
        <w:trPr>
          <w:trHeight w:hRule="exact" w:val="277"/>
        </w:trPr>
        <w:tc>
          <w:tcPr>
            <w:tcW w:w="993" w:type="dxa"/>
          </w:tcPr>
          <w:p w14:paraId="373E3D29" w14:textId="77777777" w:rsidR="009248A9" w:rsidRDefault="009248A9"/>
        </w:tc>
        <w:tc>
          <w:tcPr>
            <w:tcW w:w="568" w:type="dxa"/>
          </w:tcPr>
          <w:p w14:paraId="69BD257C" w14:textId="77777777" w:rsidR="009248A9" w:rsidRDefault="009248A9"/>
        </w:tc>
        <w:tc>
          <w:tcPr>
            <w:tcW w:w="1277" w:type="dxa"/>
          </w:tcPr>
          <w:p w14:paraId="1853ECDA" w14:textId="77777777" w:rsidR="009248A9" w:rsidRDefault="009248A9"/>
        </w:tc>
        <w:tc>
          <w:tcPr>
            <w:tcW w:w="1702" w:type="dxa"/>
          </w:tcPr>
          <w:p w14:paraId="66B222C3" w14:textId="77777777" w:rsidR="009248A9" w:rsidRDefault="009248A9"/>
        </w:tc>
        <w:tc>
          <w:tcPr>
            <w:tcW w:w="143" w:type="dxa"/>
          </w:tcPr>
          <w:p w14:paraId="5AEC7C30" w14:textId="77777777" w:rsidR="009248A9" w:rsidRDefault="009248A9"/>
        </w:tc>
        <w:tc>
          <w:tcPr>
            <w:tcW w:w="851" w:type="dxa"/>
          </w:tcPr>
          <w:p w14:paraId="3D65261D" w14:textId="77777777" w:rsidR="009248A9" w:rsidRDefault="009248A9"/>
        </w:tc>
        <w:tc>
          <w:tcPr>
            <w:tcW w:w="568" w:type="dxa"/>
          </w:tcPr>
          <w:p w14:paraId="6C73F6DB" w14:textId="77777777" w:rsidR="009248A9" w:rsidRDefault="009248A9"/>
        </w:tc>
        <w:tc>
          <w:tcPr>
            <w:tcW w:w="143" w:type="dxa"/>
          </w:tcPr>
          <w:p w14:paraId="37D224F9" w14:textId="77777777" w:rsidR="009248A9" w:rsidRDefault="009248A9"/>
        </w:tc>
        <w:tc>
          <w:tcPr>
            <w:tcW w:w="1135" w:type="dxa"/>
          </w:tcPr>
          <w:p w14:paraId="13E13036" w14:textId="77777777" w:rsidR="009248A9" w:rsidRDefault="009248A9"/>
        </w:tc>
        <w:tc>
          <w:tcPr>
            <w:tcW w:w="284" w:type="dxa"/>
          </w:tcPr>
          <w:p w14:paraId="41035398" w14:textId="77777777" w:rsidR="009248A9" w:rsidRDefault="009248A9"/>
        </w:tc>
        <w:tc>
          <w:tcPr>
            <w:tcW w:w="426" w:type="dxa"/>
          </w:tcPr>
          <w:p w14:paraId="37AACF1A" w14:textId="77777777" w:rsidR="009248A9" w:rsidRDefault="009248A9"/>
        </w:tc>
        <w:tc>
          <w:tcPr>
            <w:tcW w:w="1702" w:type="dxa"/>
          </w:tcPr>
          <w:p w14:paraId="2ED7ECF7" w14:textId="77777777" w:rsidR="009248A9" w:rsidRDefault="009248A9"/>
        </w:tc>
        <w:tc>
          <w:tcPr>
            <w:tcW w:w="285" w:type="dxa"/>
          </w:tcPr>
          <w:p w14:paraId="2CAA9560" w14:textId="77777777" w:rsidR="009248A9" w:rsidRDefault="009248A9"/>
        </w:tc>
        <w:tc>
          <w:tcPr>
            <w:tcW w:w="710" w:type="dxa"/>
          </w:tcPr>
          <w:p w14:paraId="27314EF4" w14:textId="77777777" w:rsidR="009248A9" w:rsidRDefault="009248A9"/>
        </w:tc>
      </w:tr>
      <w:tr w:rsidR="009248A9" w14:paraId="7376503A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0C01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9248A9" w14:paraId="3FE3E6BF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0B66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29F0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AC06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5185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248A9" w14:paraId="7C2B3E83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8141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Краткие исторические сведения о спортивных сооружениях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8778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309B" w14:textId="77777777" w:rsidR="009248A9" w:rsidRDefault="009248A9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E929C" w14:textId="77777777" w:rsidR="009248A9" w:rsidRDefault="009248A9"/>
        </w:tc>
      </w:tr>
      <w:tr w:rsidR="009248A9" w14:paraId="526E0DEA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A319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и категорийность спортивных сооружений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DF79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199AE" w14:textId="77777777" w:rsidR="009248A9" w:rsidRDefault="009248A9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1790F" w14:textId="77777777" w:rsidR="009248A9" w:rsidRDefault="009248A9"/>
        </w:tc>
      </w:tr>
    </w:tbl>
    <w:p w14:paraId="63189F33" w14:textId="77777777" w:rsidR="009248A9" w:rsidRDefault="006672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41"/>
        <w:gridCol w:w="946"/>
        <w:gridCol w:w="155"/>
        <w:gridCol w:w="1799"/>
        <w:gridCol w:w="143"/>
        <w:gridCol w:w="1677"/>
        <w:gridCol w:w="1051"/>
        <w:gridCol w:w="399"/>
        <w:gridCol w:w="1577"/>
        <w:gridCol w:w="962"/>
      </w:tblGrid>
      <w:tr w:rsidR="009248A9" w14:paraId="03801DD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42A05586" w14:textId="77777777" w:rsidR="009248A9" w:rsidRDefault="006672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844" w:type="dxa"/>
          </w:tcPr>
          <w:p w14:paraId="1BFDC209" w14:textId="77777777" w:rsidR="009248A9" w:rsidRDefault="009248A9"/>
        </w:tc>
        <w:tc>
          <w:tcPr>
            <w:tcW w:w="1135" w:type="dxa"/>
          </w:tcPr>
          <w:p w14:paraId="71098A44" w14:textId="77777777" w:rsidR="009248A9" w:rsidRDefault="009248A9"/>
        </w:tc>
        <w:tc>
          <w:tcPr>
            <w:tcW w:w="426" w:type="dxa"/>
          </w:tcPr>
          <w:p w14:paraId="160A38FC" w14:textId="77777777" w:rsidR="009248A9" w:rsidRDefault="009248A9"/>
        </w:tc>
        <w:tc>
          <w:tcPr>
            <w:tcW w:w="1702" w:type="dxa"/>
          </w:tcPr>
          <w:p w14:paraId="2138CCC7" w14:textId="77777777" w:rsidR="009248A9" w:rsidRDefault="009248A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14AEBC" w14:textId="77777777" w:rsidR="009248A9" w:rsidRDefault="006672C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9248A9" w14:paraId="48A5BF34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690A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требования к безопасности спортивно- оздоровительных услуг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77F8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42E5E" w14:textId="77777777" w:rsidR="009248A9" w:rsidRDefault="009248A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39B32" w14:textId="77777777" w:rsidR="009248A9" w:rsidRDefault="009248A9"/>
        </w:tc>
      </w:tr>
      <w:tr w:rsidR="009248A9" w14:paraId="6F554651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196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 оздоровительные услуги и водные виды спорта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C41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B4BE5" w14:textId="77777777" w:rsidR="009248A9" w:rsidRDefault="009248A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B6A2D" w14:textId="77777777" w:rsidR="009248A9" w:rsidRDefault="009248A9"/>
        </w:tc>
      </w:tr>
      <w:tr w:rsidR="009248A9" w14:paraId="0194B39E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788F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Классификация горнолыжных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туристических объектов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D2E3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3A5D6" w14:textId="77777777" w:rsidR="009248A9" w:rsidRDefault="009248A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DEE1D" w14:textId="77777777" w:rsidR="009248A9" w:rsidRDefault="009248A9"/>
        </w:tc>
      </w:tr>
      <w:tr w:rsidR="009248A9" w14:paraId="24E5B2FD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B692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конно- спортивных комплексов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DABD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768F5B" w14:textId="77777777" w:rsidR="009248A9" w:rsidRDefault="009248A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662B5" w14:textId="77777777" w:rsidR="009248A9" w:rsidRDefault="009248A9"/>
        </w:tc>
      </w:tr>
      <w:tr w:rsidR="009248A9" w14:paraId="06F8BA87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069B5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Спортивные залы для борьбы, бокса, тяжелой атлетики и фехтования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F767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72288" w14:textId="77777777" w:rsidR="009248A9" w:rsidRDefault="009248A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47566" w14:textId="77777777" w:rsidR="009248A9" w:rsidRDefault="009248A9"/>
        </w:tc>
      </w:tr>
      <w:tr w:rsidR="009248A9" w14:paraId="531C7D33" w14:textId="77777777">
        <w:trPr>
          <w:trHeight w:hRule="exact" w:val="277"/>
        </w:trPr>
        <w:tc>
          <w:tcPr>
            <w:tcW w:w="710" w:type="dxa"/>
          </w:tcPr>
          <w:p w14:paraId="0F1872E3" w14:textId="77777777" w:rsidR="009248A9" w:rsidRDefault="009248A9"/>
        </w:tc>
        <w:tc>
          <w:tcPr>
            <w:tcW w:w="851" w:type="dxa"/>
          </w:tcPr>
          <w:p w14:paraId="37FC1787" w14:textId="77777777" w:rsidR="009248A9" w:rsidRDefault="009248A9"/>
        </w:tc>
        <w:tc>
          <w:tcPr>
            <w:tcW w:w="993" w:type="dxa"/>
          </w:tcPr>
          <w:p w14:paraId="5D1F5E33" w14:textId="77777777" w:rsidR="009248A9" w:rsidRDefault="009248A9"/>
        </w:tc>
        <w:tc>
          <w:tcPr>
            <w:tcW w:w="143" w:type="dxa"/>
          </w:tcPr>
          <w:p w14:paraId="176DA14C" w14:textId="77777777" w:rsidR="009248A9" w:rsidRDefault="009248A9"/>
        </w:tc>
        <w:tc>
          <w:tcPr>
            <w:tcW w:w="1844" w:type="dxa"/>
          </w:tcPr>
          <w:p w14:paraId="63D1A11F" w14:textId="77777777" w:rsidR="009248A9" w:rsidRDefault="009248A9"/>
        </w:tc>
        <w:tc>
          <w:tcPr>
            <w:tcW w:w="143" w:type="dxa"/>
          </w:tcPr>
          <w:p w14:paraId="7C1F0B28" w14:textId="77777777" w:rsidR="009248A9" w:rsidRDefault="009248A9"/>
        </w:tc>
        <w:tc>
          <w:tcPr>
            <w:tcW w:w="1844" w:type="dxa"/>
          </w:tcPr>
          <w:p w14:paraId="4DFC091F" w14:textId="77777777" w:rsidR="009248A9" w:rsidRDefault="009248A9"/>
        </w:tc>
        <w:tc>
          <w:tcPr>
            <w:tcW w:w="1135" w:type="dxa"/>
          </w:tcPr>
          <w:p w14:paraId="58F6D363" w14:textId="77777777" w:rsidR="009248A9" w:rsidRDefault="009248A9"/>
        </w:tc>
        <w:tc>
          <w:tcPr>
            <w:tcW w:w="426" w:type="dxa"/>
          </w:tcPr>
          <w:p w14:paraId="101850BD" w14:textId="77777777" w:rsidR="009248A9" w:rsidRDefault="009248A9"/>
        </w:tc>
        <w:tc>
          <w:tcPr>
            <w:tcW w:w="1702" w:type="dxa"/>
          </w:tcPr>
          <w:p w14:paraId="0FDE18FD" w14:textId="77777777" w:rsidR="009248A9" w:rsidRDefault="009248A9"/>
        </w:tc>
        <w:tc>
          <w:tcPr>
            <w:tcW w:w="993" w:type="dxa"/>
          </w:tcPr>
          <w:p w14:paraId="56714979" w14:textId="77777777" w:rsidR="009248A9" w:rsidRDefault="009248A9"/>
        </w:tc>
      </w:tr>
      <w:tr w:rsidR="009248A9" w14:paraId="094C6E4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BE9F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9248A9" w14:paraId="585954C1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015DA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3278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0765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9248A9" w14:paraId="5D2A5B7C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545D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4D9E4" w14:textId="77777777" w:rsidR="009248A9" w:rsidRDefault="009248A9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7CDAF" w14:textId="77777777" w:rsidR="009248A9" w:rsidRDefault="009248A9"/>
        </w:tc>
      </w:tr>
      <w:tr w:rsidR="009248A9" w14:paraId="733F7E4A" w14:textId="77777777">
        <w:trPr>
          <w:trHeight w:hRule="exact" w:val="277"/>
        </w:trPr>
        <w:tc>
          <w:tcPr>
            <w:tcW w:w="710" w:type="dxa"/>
          </w:tcPr>
          <w:p w14:paraId="3D0484A1" w14:textId="77777777" w:rsidR="009248A9" w:rsidRDefault="009248A9"/>
        </w:tc>
        <w:tc>
          <w:tcPr>
            <w:tcW w:w="851" w:type="dxa"/>
          </w:tcPr>
          <w:p w14:paraId="7160F37F" w14:textId="77777777" w:rsidR="009248A9" w:rsidRDefault="009248A9"/>
        </w:tc>
        <w:tc>
          <w:tcPr>
            <w:tcW w:w="993" w:type="dxa"/>
          </w:tcPr>
          <w:p w14:paraId="2F6A3544" w14:textId="77777777" w:rsidR="009248A9" w:rsidRDefault="009248A9"/>
        </w:tc>
        <w:tc>
          <w:tcPr>
            <w:tcW w:w="143" w:type="dxa"/>
          </w:tcPr>
          <w:p w14:paraId="188A3B5C" w14:textId="77777777" w:rsidR="009248A9" w:rsidRDefault="009248A9"/>
        </w:tc>
        <w:tc>
          <w:tcPr>
            <w:tcW w:w="1844" w:type="dxa"/>
          </w:tcPr>
          <w:p w14:paraId="0A14011B" w14:textId="77777777" w:rsidR="009248A9" w:rsidRDefault="009248A9"/>
        </w:tc>
        <w:tc>
          <w:tcPr>
            <w:tcW w:w="143" w:type="dxa"/>
          </w:tcPr>
          <w:p w14:paraId="3C7B23A1" w14:textId="77777777" w:rsidR="009248A9" w:rsidRDefault="009248A9"/>
        </w:tc>
        <w:tc>
          <w:tcPr>
            <w:tcW w:w="1844" w:type="dxa"/>
          </w:tcPr>
          <w:p w14:paraId="5B12A184" w14:textId="77777777" w:rsidR="009248A9" w:rsidRDefault="009248A9"/>
        </w:tc>
        <w:tc>
          <w:tcPr>
            <w:tcW w:w="1135" w:type="dxa"/>
          </w:tcPr>
          <w:p w14:paraId="74CB3079" w14:textId="77777777" w:rsidR="009248A9" w:rsidRDefault="009248A9"/>
        </w:tc>
        <w:tc>
          <w:tcPr>
            <w:tcW w:w="426" w:type="dxa"/>
          </w:tcPr>
          <w:p w14:paraId="320F84E6" w14:textId="77777777" w:rsidR="009248A9" w:rsidRDefault="009248A9"/>
        </w:tc>
        <w:tc>
          <w:tcPr>
            <w:tcW w:w="1702" w:type="dxa"/>
          </w:tcPr>
          <w:p w14:paraId="186A379C" w14:textId="77777777" w:rsidR="009248A9" w:rsidRDefault="009248A9"/>
        </w:tc>
        <w:tc>
          <w:tcPr>
            <w:tcW w:w="993" w:type="dxa"/>
          </w:tcPr>
          <w:p w14:paraId="3DE41D29" w14:textId="77777777" w:rsidR="009248A9" w:rsidRDefault="009248A9"/>
        </w:tc>
      </w:tr>
      <w:tr w:rsidR="009248A9" w14:paraId="6487CD4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5DCD94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9248A9" w14:paraId="7924C2B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A48B9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9248A9" w14:paraId="4BC5762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DBFD8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9248A9" w14:paraId="6834694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23784" w14:textId="77777777" w:rsidR="009248A9" w:rsidRDefault="009248A9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8A721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097A6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67C1F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248A9" w14:paraId="05AED53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8D072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16999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Голощапов Б. Р.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CF7A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физической культуры и спорта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5E996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2001</w:t>
            </w:r>
          </w:p>
        </w:tc>
      </w:tr>
      <w:tr w:rsidR="009248A9" w14:paraId="0921B25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681E3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9248A9" w14:paraId="3281913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28086" w14:textId="77777777" w:rsidR="009248A9" w:rsidRDefault="009248A9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9903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F3BDD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8870B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248A9" w14:paraId="7EA6F32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C5A6C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5B59C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Иванова Н.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4C305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Спортивно-оздоровительный туризм: учебное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A43C8" w14:textId="77777777" w:rsidR="009248A9" w:rsidRDefault="006672C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К, Ай Пи Эр Медиа, 2014</w:t>
            </w:r>
          </w:p>
        </w:tc>
      </w:tr>
      <w:tr w:rsidR="009248A9" w14:paraId="7846BDB7" w14:textId="77777777">
        <w:trPr>
          <w:trHeight w:hRule="exact" w:val="277"/>
        </w:trPr>
        <w:tc>
          <w:tcPr>
            <w:tcW w:w="710" w:type="dxa"/>
          </w:tcPr>
          <w:p w14:paraId="65CBBC91" w14:textId="77777777" w:rsidR="009248A9" w:rsidRDefault="009248A9"/>
        </w:tc>
        <w:tc>
          <w:tcPr>
            <w:tcW w:w="851" w:type="dxa"/>
          </w:tcPr>
          <w:p w14:paraId="540E01EF" w14:textId="77777777" w:rsidR="009248A9" w:rsidRDefault="009248A9"/>
        </w:tc>
        <w:tc>
          <w:tcPr>
            <w:tcW w:w="993" w:type="dxa"/>
          </w:tcPr>
          <w:p w14:paraId="386CFFF2" w14:textId="77777777" w:rsidR="009248A9" w:rsidRDefault="009248A9"/>
        </w:tc>
        <w:tc>
          <w:tcPr>
            <w:tcW w:w="143" w:type="dxa"/>
          </w:tcPr>
          <w:p w14:paraId="48A3C3C0" w14:textId="77777777" w:rsidR="009248A9" w:rsidRDefault="009248A9"/>
        </w:tc>
        <w:tc>
          <w:tcPr>
            <w:tcW w:w="1844" w:type="dxa"/>
          </w:tcPr>
          <w:p w14:paraId="4D99789D" w14:textId="77777777" w:rsidR="009248A9" w:rsidRDefault="009248A9"/>
        </w:tc>
        <w:tc>
          <w:tcPr>
            <w:tcW w:w="143" w:type="dxa"/>
          </w:tcPr>
          <w:p w14:paraId="13B4ED0A" w14:textId="77777777" w:rsidR="009248A9" w:rsidRDefault="009248A9"/>
        </w:tc>
        <w:tc>
          <w:tcPr>
            <w:tcW w:w="1844" w:type="dxa"/>
          </w:tcPr>
          <w:p w14:paraId="1EF64F7C" w14:textId="77777777" w:rsidR="009248A9" w:rsidRDefault="009248A9"/>
        </w:tc>
        <w:tc>
          <w:tcPr>
            <w:tcW w:w="1135" w:type="dxa"/>
          </w:tcPr>
          <w:p w14:paraId="6A53FA06" w14:textId="77777777" w:rsidR="009248A9" w:rsidRDefault="009248A9"/>
        </w:tc>
        <w:tc>
          <w:tcPr>
            <w:tcW w:w="426" w:type="dxa"/>
          </w:tcPr>
          <w:p w14:paraId="32AB97F0" w14:textId="77777777" w:rsidR="009248A9" w:rsidRDefault="009248A9"/>
        </w:tc>
        <w:tc>
          <w:tcPr>
            <w:tcW w:w="1702" w:type="dxa"/>
          </w:tcPr>
          <w:p w14:paraId="7BF0B145" w14:textId="77777777" w:rsidR="009248A9" w:rsidRDefault="009248A9"/>
        </w:tc>
        <w:tc>
          <w:tcPr>
            <w:tcW w:w="993" w:type="dxa"/>
          </w:tcPr>
          <w:p w14:paraId="5BCD9129" w14:textId="77777777" w:rsidR="009248A9" w:rsidRDefault="009248A9"/>
        </w:tc>
      </w:tr>
      <w:tr w:rsidR="009248A9" w14:paraId="2162756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8FDEE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9248A9" w14:paraId="49F5E38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E66AD" w14:textId="77777777" w:rsidR="009248A9" w:rsidRDefault="009248A9"/>
        </w:tc>
      </w:tr>
      <w:tr w:rsidR="009248A9" w14:paraId="2CD6DDC2" w14:textId="77777777">
        <w:trPr>
          <w:trHeight w:hRule="exact" w:val="277"/>
        </w:trPr>
        <w:tc>
          <w:tcPr>
            <w:tcW w:w="710" w:type="dxa"/>
          </w:tcPr>
          <w:p w14:paraId="79265C00" w14:textId="77777777" w:rsidR="009248A9" w:rsidRDefault="009248A9"/>
        </w:tc>
        <w:tc>
          <w:tcPr>
            <w:tcW w:w="851" w:type="dxa"/>
          </w:tcPr>
          <w:p w14:paraId="4FA46169" w14:textId="77777777" w:rsidR="009248A9" w:rsidRDefault="009248A9"/>
        </w:tc>
        <w:tc>
          <w:tcPr>
            <w:tcW w:w="993" w:type="dxa"/>
          </w:tcPr>
          <w:p w14:paraId="7039EB42" w14:textId="77777777" w:rsidR="009248A9" w:rsidRDefault="009248A9"/>
        </w:tc>
        <w:tc>
          <w:tcPr>
            <w:tcW w:w="143" w:type="dxa"/>
          </w:tcPr>
          <w:p w14:paraId="79033550" w14:textId="77777777" w:rsidR="009248A9" w:rsidRDefault="009248A9"/>
        </w:tc>
        <w:tc>
          <w:tcPr>
            <w:tcW w:w="1844" w:type="dxa"/>
          </w:tcPr>
          <w:p w14:paraId="0B214576" w14:textId="77777777" w:rsidR="009248A9" w:rsidRDefault="009248A9"/>
        </w:tc>
        <w:tc>
          <w:tcPr>
            <w:tcW w:w="143" w:type="dxa"/>
          </w:tcPr>
          <w:p w14:paraId="16727C0A" w14:textId="77777777" w:rsidR="009248A9" w:rsidRDefault="009248A9"/>
        </w:tc>
        <w:tc>
          <w:tcPr>
            <w:tcW w:w="1844" w:type="dxa"/>
          </w:tcPr>
          <w:p w14:paraId="410D39A4" w14:textId="77777777" w:rsidR="009248A9" w:rsidRDefault="009248A9"/>
        </w:tc>
        <w:tc>
          <w:tcPr>
            <w:tcW w:w="1135" w:type="dxa"/>
          </w:tcPr>
          <w:p w14:paraId="33691049" w14:textId="77777777" w:rsidR="009248A9" w:rsidRDefault="009248A9"/>
        </w:tc>
        <w:tc>
          <w:tcPr>
            <w:tcW w:w="426" w:type="dxa"/>
          </w:tcPr>
          <w:p w14:paraId="60A293D7" w14:textId="77777777" w:rsidR="009248A9" w:rsidRDefault="009248A9"/>
        </w:tc>
        <w:tc>
          <w:tcPr>
            <w:tcW w:w="1702" w:type="dxa"/>
          </w:tcPr>
          <w:p w14:paraId="580E7858" w14:textId="77777777" w:rsidR="009248A9" w:rsidRDefault="009248A9"/>
        </w:tc>
        <w:tc>
          <w:tcPr>
            <w:tcW w:w="993" w:type="dxa"/>
          </w:tcPr>
          <w:p w14:paraId="3E2BAE9F" w14:textId="77777777" w:rsidR="009248A9" w:rsidRDefault="009248A9"/>
        </w:tc>
      </w:tr>
      <w:tr w:rsidR="009248A9" w14:paraId="6907AF5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626B4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9248A9" w14:paraId="5C9576A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D8DCA" w14:textId="77777777" w:rsidR="009248A9" w:rsidRDefault="009248A9"/>
        </w:tc>
      </w:tr>
      <w:tr w:rsidR="009248A9" w14:paraId="04469E91" w14:textId="77777777">
        <w:trPr>
          <w:trHeight w:hRule="exact" w:val="277"/>
        </w:trPr>
        <w:tc>
          <w:tcPr>
            <w:tcW w:w="710" w:type="dxa"/>
          </w:tcPr>
          <w:p w14:paraId="6CF55FDF" w14:textId="77777777" w:rsidR="009248A9" w:rsidRDefault="009248A9"/>
        </w:tc>
        <w:tc>
          <w:tcPr>
            <w:tcW w:w="851" w:type="dxa"/>
          </w:tcPr>
          <w:p w14:paraId="1C6BD63D" w14:textId="77777777" w:rsidR="009248A9" w:rsidRDefault="009248A9"/>
        </w:tc>
        <w:tc>
          <w:tcPr>
            <w:tcW w:w="993" w:type="dxa"/>
          </w:tcPr>
          <w:p w14:paraId="7006AF1C" w14:textId="77777777" w:rsidR="009248A9" w:rsidRDefault="009248A9"/>
        </w:tc>
        <w:tc>
          <w:tcPr>
            <w:tcW w:w="143" w:type="dxa"/>
          </w:tcPr>
          <w:p w14:paraId="4B78B3EA" w14:textId="77777777" w:rsidR="009248A9" w:rsidRDefault="009248A9"/>
        </w:tc>
        <w:tc>
          <w:tcPr>
            <w:tcW w:w="1844" w:type="dxa"/>
          </w:tcPr>
          <w:p w14:paraId="709B03D4" w14:textId="77777777" w:rsidR="009248A9" w:rsidRDefault="009248A9"/>
        </w:tc>
        <w:tc>
          <w:tcPr>
            <w:tcW w:w="143" w:type="dxa"/>
          </w:tcPr>
          <w:p w14:paraId="05EEC478" w14:textId="77777777" w:rsidR="009248A9" w:rsidRDefault="009248A9"/>
        </w:tc>
        <w:tc>
          <w:tcPr>
            <w:tcW w:w="1844" w:type="dxa"/>
          </w:tcPr>
          <w:p w14:paraId="33F3EB2A" w14:textId="77777777" w:rsidR="009248A9" w:rsidRDefault="009248A9"/>
        </w:tc>
        <w:tc>
          <w:tcPr>
            <w:tcW w:w="1135" w:type="dxa"/>
          </w:tcPr>
          <w:p w14:paraId="2F916D3F" w14:textId="77777777" w:rsidR="009248A9" w:rsidRDefault="009248A9"/>
        </w:tc>
        <w:tc>
          <w:tcPr>
            <w:tcW w:w="426" w:type="dxa"/>
          </w:tcPr>
          <w:p w14:paraId="7918CC32" w14:textId="77777777" w:rsidR="009248A9" w:rsidRDefault="009248A9"/>
        </w:tc>
        <w:tc>
          <w:tcPr>
            <w:tcW w:w="1702" w:type="dxa"/>
          </w:tcPr>
          <w:p w14:paraId="475E90DA" w14:textId="77777777" w:rsidR="009248A9" w:rsidRDefault="009248A9"/>
        </w:tc>
        <w:tc>
          <w:tcPr>
            <w:tcW w:w="993" w:type="dxa"/>
          </w:tcPr>
          <w:p w14:paraId="11E7CA3F" w14:textId="77777777" w:rsidR="009248A9" w:rsidRDefault="009248A9"/>
        </w:tc>
      </w:tr>
      <w:tr w:rsidR="009248A9" w14:paraId="75A14F9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3DE5B0" w14:textId="77777777" w:rsidR="009248A9" w:rsidRDefault="006672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9248A9" w14:paraId="0D0727E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6B4E9" w14:textId="77777777" w:rsidR="009248A9" w:rsidRDefault="009248A9"/>
        </w:tc>
      </w:tr>
    </w:tbl>
    <w:p w14:paraId="6691EFC0" w14:textId="77777777" w:rsidR="009248A9" w:rsidRDefault="009248A9"/>
    <w:sectPr w:rsidR="009248A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672CE"/>
    <w:rsid w:val="009248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36466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2700</Words>
  <Characters>15393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2020-2021_b430302_ПБ_03о_2020_ОргТурДеят_к_plx_Оборудование комплексов спортивно-оздоровительного сервиса</dc:title>
  <dc:creator>FastReport.NET</dc:creator>
  <cp:lastModifiedBy>Черепанов Константин Николаевич</cp:lastModifiedBy>
  <cp:revision>2</cp:revision>
  <dcterms:created xsi:type="dcterms:W3CDTF">2022-09-02T18:31:00Z</dcterms:created>
  <dcterms:modified xsi:type="dcterms:W3CDTF">2022-09-02T18:31:00Z</dcterms:modified>
</cp:coreProperties>
</file>