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1"/>
        <w:gridCol w:w="385"/>
        <w:gridCol w:w="385"/>
        <w:gridCol w:w="158"/>
        <w:gridCol w:w="226"/>
        <w:gridCol w:w="22"/>
        <w:gridCol w:w="142"/>
        <w:gridCol w:w="281"/>
        <w:gridCol w:w="282"/>
        <w:gridCol w:w="562"/>
        <w:gridCol w:w="153"/>
        <w:gridCol w:w="142"/>
        <w:gridCol w:w="143"/>
        <w:gridCol w:w="1706"/>
        <w:gridCol w:w="138"/>
        <w:gridCol w:w="285"/>
        <w:gridCol w:w="3267"/>
        <w:gridCol w:w="424"/>
      </w:tblGrid>
      <w:tr w:rsidR="0064177E" w14:paraId="76B41E98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1F0DFD1E" w14:textId="77777777" w:rsidR="0064177E" w:rsidRDefault="007A6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4177E" w14:paraId="74178752" w14:textId="77777777">
        <w:trPr>
          <w:trHeight w:hRule="exact" w:val="138"/>
        </w:trPr>
        <w:tc>
          <w:tcPr>
            <w:tcW w:w="143" w:type="dxa"/>
          </w:tcPr>
          <w:p w14:paraId="77069DFC" w14:textId="77777777" w:rsidR="0064177E" w:rsidRDefault="0064177E"/>
        </w:tc>
        <w:tc>
          <w:tcPr>
            <w:tcW w:w="285" w:type="dxa"/>
          </w:tcPr>
          <w:p w14:paraId="53E7B49F" w14:textId="77777777" w:rsidR="0064177E" w:rsidRDefault="0064177E"/>
        </w:tc>
        <w:tc>
          <w:tcPr>
            <w:tcW w:w="284" w:type="dxa"/>
          </w:tcPr>
          <w:p w14:paraId="7B091D23" w14:textId="77777777" w:rsidR="0064177E" w:rsidRDefault="0064177E"/>
        </w:tc>
        <w:tc>
          <w:tcPr>
            <w:tcW w:w="851" w:type="dxa"/>
          </w:tcPr>
          <w:p w14:paraId="27AFBEB4" w14:textId="77777777" w:rsidR="0064177E" w:rsidRDefault="0064177E"/>
        </w:tc>
        <w:tc>
          <w:tcPr>
            <w:tcW w:w="372" w:type="dxa"/>
          </w:tcPr>
          <w:p w14:paraId="1C33C3F4" w14:textId="77777777" w:rsidR="0064177E" w:rsidRDefault="0064177E"/>
        </w:tc>
        <w:tc>
          <w:tcPr>
            <w:tcW w:w="372" w:type="dxa"/>
          </w:tcPr>
          <w:p w14:paraId="08F122D6" w14:textId="77777777" w:rsidR="0064177E" w:rsidRDefault="0064177E"/>
        </w:tc>
        <w:tc>
          <w:tcPr>
            <w:tcW w:w="158" w:type="dxa"/>
          </w:tcPr>
          <w:p w14:paraId="25D23240" w14:textId="77777777" w:rsidR="0064177E" w:rsidRDefault="0064177E"/>
        </w:tc>
        <w:tc>
          <w:tcPr>
            <w:tcW w:w="215" w:type="dxa"/>
          </w:tcPr>
          <w:p w14:paraId="0BDE982C" w14:textId="77777777" w:rsidR="0064177E" w:rsidRDefault="0064177E"/>
        </w:tc>
        <w:tc>
          <w:tcPr>
            <w:tcW w:w="22" w:type="dxa"/>
          </w:tcPr>
          <w:p w14:paraId="75807811" w14:textId="77777777" w:rsidR="0064177E" w:rsidRDefault="0064177E"/>
        </w:tc>
        <w:tc>
          <w:tcPr>
            <w:tcW w:w="143" w:type="dxa"/>
          </w:tcPr>
          <w:p w14:paraId="5C8B2B32" w14:textId="77777777" w:rsidR="0064177E" w:rsidRDefault="0064177E"/>
        </w:tc>
        <w:tc>
          <w:tcPr>
            <w:tcW w:w="284" w:type="dxa"/>
          </w:tcPr>
          <w:p w14:paraId="6205034A" w14:textId="77777777" w:rsidR="0064177E" w:rsidRDefault="0064177E"/>
        </w:tc>
        <w:tc>
          <w:tcPr>
            <w:tcW w:w="285" w:type="dxa"/>
          </w:tcPr>
          <w:p w14:paraId="755C1DD3" w14:textId="77777777" w:rsidR="0064177E" w:rsidRDefault="0064177E"/>
        </w:tc>
        <w:tc>
          <w:tcPr>
            <w:tcW w:w="568" w:type="dxa"/>
          </w:tcPr>
          <w:p w14:paraId="69F10FBA" w14:textId="77777777" w:rsidR="0064177E" w:rsidRDefault="0064177E"/>
        </w:tc>
        <w:tc>
          <w:tcPr>
            <w:tcW w:w="143" w:type="dxa"/>
          </w:tcPr>
          <w:p w14:paraId="5FF537F2" w14:textId="77777777" w:rsidR="0064177E" w:rsidRDefault="0064177E"/>
        </w:tc>
        <w:tc>
          <w:tcPr>
            <w:tcW w:w="143" w:type="dxa"/>
          </w:tcPr>
          <w:p w14:paraId="5D7035E6" w14:textId="77777777" w:rsidR="0064177E" w:rsidRDefault="0064177E"/>
        </w:tc>
        <w:tc>
          <w:tcPr>
            <w:tcW w:w="143" w:type="dxa"/>
          </w:tcPr>
          <w:p w14:paraId="34D0A37A" w14:textId="77777777" w:rsidR="0064177E" w:rsidRDefault="0064177E"/>
        </w:tc>
        <w:tc>
          <w:tcPr>
            <w:tcW w:w="1706" w:type="dxa"/>
          </w:tcPr>
          <w:p w14:paraId="431C60E1" w14:textId="77777777" w:rsidR="0064177E" w:rsidRDefault="0064177E"/>
        </w:tc>
        <w:tc>
          <w:tcPr>
            <w:tcW w:w="138" w:type="dxa"/>
          </w:tcPr>
          <w:p w14:paraId="32BD5E3F" w14:textId="77777777" w:rsidR="0064177E" w:rsidRDefault="0064177E"/>
        </w:tc>
        <w:tc>
          <w:tcPr>
            <w:tcW w:w="285" w:type="dxa"/>
          </w:tcPr>
          <w:p w14:paraId="25D56DCE" w14:textId="77777777" w:rsidR="0064177E" w:rsidRDefault="0064177E"/>
        </w:tc>
        <w:tc>
          <w:tcPr>
            <w:tcW w:w="3261" w:type="dxa"/>
          </w:tcPr>
          <w:p w14:paraId="07E2464A" w14:textId="77777777" w:rsidR="0064177E" w:rsidRDefault="0064177E"/>
        </w:tc>
        <w:tc>
          <w:tcPr>
            <w:tcW w:w="426" w:type="dxa"/>
          </w:tcPr>
          <w:p w14:paraId="0EAF3F2E" w14:textId="77777777" w:rsidR="0064177E" w:rsidRDefault="0064177E"/>
        </w:tc>
      </w:tr>
      <w:tr w:rsidR="0064177E" w14:paraId="7395B7D9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5AF5D29" w14:textId="77777777" w:rsidR="0064177E" w:rsidRDefault="007A63F6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4177E" w14:paraId="234E05DA" w14:textId="77777777">
        <w:trPr>
          <w:trHeight w:hRule="exact" w:val="972"/>
        </w:trPr>
        <w:tc>
          <w:tcPr>
            <w:tcW w:w="143" w:type="dxa"/>
          </w:tcPr>
          <w:p w14:paraId="51BAE463" w14:textId="77777777" w:rsidR="0064177E" w:rsidRDefault="0064177E"/>
        </w:tc>
        <w:tc>
          <w:tcPr>
            <w:tcW w:w="285" w:type="dxa"/>
          </w:tcPr>
          <w:p w14:paraId="09D87AD1" w14:textId="77777777" w:rsidR="0064177E" w:rsidRDefault="0064177E"/>
        </w:tc>
        <w:tc>
          <w:tcPr>
            <w:tcW w:w="284" w:type="dxa"/>
          </w:tcPr>
          <w:p w14:paraId="50EC5707" w14:textId="77777777" w:rsidR="0064177E" w:rsidRDefault="0064177E"/>
        </w:tc>
        <w:tc>
          <w:tcPr>
            <w:tcW w:w="851" w:type="dxa"/>
          </w:tcPr>
          <w:p w14:paraId="15D37CBD" w14:textId="77777777" w:rsidR="0064177E" w:rsidRDefault="0064177E"/>
        </w:tc>
        <w:tc>
          <w:tcPr>
            <w:tcW w:w="372" w:type="dxa"/>
          </w:tcPr>
          <w:p w14:paraId="6D65264A" w14:textId="77777777" w:rsidR="0064177E" w:rsidRDefault="0064177E"/>
        </w:tc>
        <w:tc>
          <w:tcPr>
            <w:tcW w:w="372" w:type="dxa"/>
          </w:tcPr>
          <w:p w14:paraId="5C7AD799" w14:textId="77777777" w:rsidR="0064177E" w:rsidRDefault="0064177E"/>
        </w:tc>
        <w:tc>
          <w:tcPr>
            <w:tcW w:w="158" w:type="dxa"/>
          </w:tcPr>
          <w:p w14:paraId="6FADE604" w14:textId="77777777" w:rsidR="0064177E" w:rsidRDefault="0064177E"/>
        </w:tc>
        <w:tc>
          <w:tcPr>
            <w:tcW w:w="215" w:type="dxa"/>
          </w:tcPr>
          <w:p w14:paraId="7D5E14B2" w14:textId="77777777" w:rsidR="0064177E" w:rsidRDefault="0064177E"/>
        </w:tc>
        <w:tc>
          <w:tcPr>
            <w:tcW w:w="22" w:type="dxa"/>
          </w:tcPr>
          <w:p w14:paraId="1D4CEA93" w14:textId="77777777" w:rsidR="0064177E" w:rsidRDefault="0064177E"/>
        </w:tc>
        <w:tc>
          <w:tcPr>
            <w:tcW w:w="143" w:type="dxa"/>
          </w:tcPr>
          <w:p w14:paraId="2ACFD143" w14:textId="77777777" w:rsidR="0064177E" w:rsidRDefault="0064177E"/>
        </w:tc>
        <w:tc>
          <w:tcPr>
            <w:tcW w:w="284" w:type="dxa"/>
          </w:tcPr>
          <w:p w14:paraId="019BB23D" w14:textId="77777777" w:rsidR="0064177E" w:rsidRDefault="0064177E"/>
        </w:tc>
        <w:tc>
          <w:tcPr>
            <w:tcW w:w="285" w:type="dxa"/>
          </w:tcPr>
          <w:p w14:paraId="4D1178CB" w14:textId="77777777" w:rsidR="0064177E" w:rsidRDefault="0064177E"/>
        </w:tc>
        <w:tc>
          <w:tcPr>
            <w:tcW w:w="568" w:type="dxa"/>
          </w:tcPr>
          <w:p w14:paraId="3253EB26" w14:textId="77777777" w:rsidR="0064177E" w:rsidRDefault="0064177E"/>
        </w:tc>
        <w:tc>
          <w:tcPr>
            <w:tcW w:w="143" w:type="dxa"/>
          </w:tcPr>
          <w:p w14:paraId="5870E938" w14:textId="77777777" w:rsidR="0064177E" w:rsidRDefault="0064177E"/>
        </w:tc>
        <w:tc>
          <w:tcPr>
            <w:tcW w:w="143" w:type="dxa"/>
          </w:tcPr>
          <w:p w14:paraId="7EAFF011" w14:textId="77777777" w:rsidR="0064177E" w:rsidRDefault="0064177E"/>
        </w:tc>
        <w:tc>
          <w:tcPr>
            <w:tcW w:w="143" w:type="dxa"/>
          </w:tcPr>
          <w:p w14:paraId="3E99BD81" w14:textId="77777777" w:rsidR="0064177E" w:rsidRDefault="0064177E"/>
        </w:tc>
        <w:tc>
          <w:tcPr>
            <w:tcW w:w="1706" w:type="dxa"/>
          </w:tcPr>
          <w:p w14:paraId="2B07C51F" w14:textId="77777777" w:rsidR="0064177E" w:rsidRDefault="0064177E"/>
        </w:tc>
        <w:tc>
          <w:tcPr>
            <w:tcW w:w="138" w:type="dxa"/>
          </w:tcPr>
          <w:p w14:paraId="64220622" w14:textId="77777777" w:rsidR="0064177E" w:rsidRDefault="0064177E"/>
        </w:tc>
        <w:tc>
          <w:tcPr>
            <w:tcW w:w="285" w:type="dxa"/>
          </w:tcPr>
          <w:p w14:paraId="08523852" w14:textId="77777777" w:rsidR="0064177E" w:rsidRDefault="0064177E"/>
        </w:tc>
        <w:tc>
          <w:tcPr>
            <w:tcW w:w="3261" w:type="dxa"/>
          </w:tcPr>
          <w:p w14:paraId="55475FD4" w14:textId="77777777" w:rsidR="0064177E" w:rsidRDefault="0064177E"/>
        </w:tc>
        <w:tc>
          <w:tcPr>
            <w:tcW w:w="426" w:type="dxa"/>
          </w:tcPr>
          <w:p w14:paraId="2E343124" w14:textId="77777777" w:rsidR="0064177E" w:rsidRDefault="0064177E"/>
        </w:tc>
      </w:tr>
      <w:tr w:rsidR="0064177E" w14:paraId="3D2EDE70" w14:textId="77777777">
        <w:trPr>
          <w:trHeight w:hRule="exact" w:val="138"/>
        </w:trPr>
        <w:tc>
          <w:tcPr>
            <w:tcW w:w="143" w:type="dxa"/>
          </w:tcPr>
          <w:p w14:paraId="03433286" w14:textId="77777777" w:rsidR="0064177E" w:rsidRDefault="0064177E"/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3F5E63E" w14:textId="77777777" w:rsidR="0064177E" w:rsidRDefault="007A63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8EAEC5" w14:textId="77777777" w:rsidR="0064177E" w:rsidRDefault="007A6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3BD388AB" w14:textId="77777777" w:rsidR="0064177E" w:rsidRDefault="0064177E"/>
        </w:tc>
      </w:tr>
      <w:tr w:rsidR="0064177E" w14:paraId="30218525" w14:textId="77777777">
        <w:trPr>
          <w:trHeight w:hRule="exact" w:val="138"/>
        </w:trPr>
        <w:tc>
          <w:tcPr>
            <w:tcW w:w="143" w:type="dxa"/>
          </w:tcPr>
          <w:p w14:paraId="4A18521E" w14:textId="77777777" w:rsidR="0064177E" w:rsidRDefault="0064177E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13242A" w14:textId="77777777" w:rsidR="0064177E" w:rsidRDefault="0064177E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5F1BE0" w14:textId="77777777" w:rsidR="0064177E" w:rsidRDefault="0064177E"/>
        </w:tc>
        <w:tc>
          <w:tcPr>
            <w:tcW w:w="426" w:type="dxa"/>
          </w:tcPr>
          <w:p w14:paraId="02BD3832" w14:textId="77777777" w:rsidR="0064177E" w:rsidRDefault="0064177E"/>
        </w:tc>
      </w:tr>
      <w:tr w:rsidR="0064177E" w14:paraId="0E07E8CE" w14:textId="77777777">
        <w:trPr>
          <w:trHeight w:hRule="exact" w:val="138"/>
        </w:trPr>
        <w:tc>
          <w:tcPr>
            <w:tcW w:w="143" w:type="dxa"/>
          </w:tcPr>
          <w:p w14:paraId="10FDB204" w14:textId="77777777" w:rsidR="0064177E" w:rsidRDefault="0064177E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A2F833" w14:textId="77777777" w:rsidR="0064177E" w:rsidRDefault="0064177E"/>
        </w:tc>
        <w:tc>
          <w:tcPr>
            <w:tcW w:w="143" w:type="dxa"/>
          </w:tcPr>
          <w:p w14:paraId="5A18B7EF" w14:textId="77777777" w:rsidR="0064177E" w:rsidRDefault="0064177E"/>
        </w:tc>
        <w:tc>
          <w:tcPr>
            <w:tcW w:w="1706" w:type="dxa"/>
          </w:tcPr>
          <w:p w14:paraId="01552BF6" w14:textId="77777777" w:rsidR="0064177E" w:rsidRDefault="0064177E"/>
        </w:tc>
        <w:tc>
          <w:tcPr>
            <w:tcW w:w="138" w:type="dxa"/>
          </w:tcPr>
          <w:p w14:paraId="3B843191" w14:textId="77777777" w:rsidR="0064177E" w:rsidRDefault="0064177E"/>
        </w:tc>
        <w:tc>
          <w:tcPr>
            <w:tcW w:w="285" w:type="dxa"/>
          </w:tcPr>
          <w:p w14:paraId="596E602B" w14:textId="77777777" w:rsidR="0064177E" w:rsidRDefault="0064177E"/>
        </w:tc>
        <w:tc>
          <w:tcPr>
            <w:tcW w:w="3261" w:type="dxa"/>
          </w:tcPr>
          <w:p w14:paraId="7A6C246A" w14:textId="77777777" w:rsidR="0064177E" w:rsidRDefault="0064177E"/>
        </w:tc>
        <w:tc>
          <w:tcPr>
            <w:tcW w:w="426" w:type="dxa"/>
          </w:tcPr>
          <w:p w14:paraId="21BDEBB3" w14:textId="77777777" w:rsidR="0064177E" w:rsidRDefault="0064177E"/>
        </w:tc>
      </w:tr>
      <w:tr w:rsidR="0064177E" w14:paraId="5777A950" w14:textId="77777777">
        <w:trPr>
          <w:trHeight w:hRule="exact" w:val="277"/>
        </w:trPr>
        <w:tc>
          <w:tcPr>
            <w:tcW w:w="143" w:type="dxa"/>
          </w:tcPr>
          <w:p w14:paraId="607AD1D8" w14:textId="77777777" w:rsidR="0064177E" w:rsidRDefault="0064177E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12F59" w14:textId="77777777" w:rsidR="0064177E" w:rsidRDefault="007A63F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12480B" w14:textId="77777777" w:rsidR="0064177E" w:rsidRDefault="007A63F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6E62983F" w14:textId="77777777" w:rsidR="0064177E" w:rsidRDefault="0064177E"/>
        </w:tc>
      </w:tr>
      <w:tr w:rsidR="0064177E" w14:paraId="6266DAC1" w14:textId="77777777">
        <w:trPr>
          <w:trHeight w:hRule="exact" w:val="277"/>
        </w:trPr>
        <w:tc>
          <w:tcPr>
            <w:tcW w:w="143" w:type="dxa"/>
          </w:tcPr>
          <w:p w14:paraId="24A748CB" w14:textId="77777777" w:rsidR="0064177E" w:rsidRDefault="0064177E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04859" w14:textId="77777777" w:rsidR="0064177E" w:rsidRDefault="007A63F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044570" w14:textId="77777777" w:rsidR="0064177E" w:rsidRDefault="007A6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Сарапулов Алексей Николаевич</w:t>
            </w:r>
          </w:p>
        </w:tc>
        <w:tc>
          <w:tcPr>
            <w:tcW w:w="426" w:type="dxa"/>
          </w:tcPr>
          <w:p w14:paraId="1EE8C1FD" w14:textId="77777777" w:rsidR="0064177E" w:rsidRDefault="0064177E"/>
        </w:tc>
      </w:tr>
      <w:tr w:rsidR="0064177E" w14:paraId="56D5D34E" w14:textId="77777777">
        <w:trPr>
          <w:trHeight w:hRule="exact" w:val="277"/>
        </w:trPr>
        <w:tc>
          <w:tcPr>
            <w:tcW w:w="143" w:type="dxa"/>
          </w:tcPr>
          <w:p w14:paraId="1EE301C5" w14:textId="77777777" w:rsidR="0064177E" w:rsidRDefault="0064177E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05C7AC60" w14:textId="77777777" w:rsidR="0064177E" w:rsidRDefault="007A6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сентября 2019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г.</w:t>
            </w:r>
          </w:p>
        </w:tc>
        <w:tc>
          <w:tcPr>
            <w:tcW w:w="143" w:type="dxa"/>
          </w:tcPr>
          <w:p w14:paraId="582C8F21" w14:textId="77777777" w:rsidR="0064177E" w:rsidRDefault="0064177E"/>
        </w:tc>
        <w:tc>
          <w:tcPr>
            <w:tcW w:w="143" w:type="dxa"/>
          </w:tcPr>
          <w:p w14:paraId="407BBDEE" w14:textId="77777777" w:rsidR="0064177E" w:rsidRDefault="0064177E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321E3D" w14:textId="77777777" w:rsidR="0064177E" w:rsidRDefault="007A6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2BBEEEA4" w14:textId="77777777" w:rsidR="0064177E" w:rsidRDefault="0064177E"/>
        </w:tc>
      </w:tr>
      <w:tr w:rsidR="0064177E" w14:paraId="36A3477F" w14:textId="77777777">
        <w:trPr>
          <w:trHeight w:hRule="exact" w:val="416"/>
        </w:trPr>
        <w:tc>
          <w:tcPr>
            <w:tcW w:w="143" w:type="dxa"/>
          </w:tcPr>
          <w:p w14:paraId="64184D59" w14:textId="77777777" w:rsidR="0064177E" w:rsidRDefault="0064177E"/>
        </w:tc>
        <w:tc>
          <w:tcPr>
            <w:tcW w:w="285" w:type="dxa"/>
          </w:tcPr>
          <w:p w14:paraId="135C2C65" w14:textId="77777777" w:rsidR="0064177E" w:rsidRDefault="0064177E"/>
        </w:tc>
        <w:tc>
          <w:tcPr>
            <w:tcW w:w="284" w:type="dxa"/>
          </w:tcPr>
          <w:p w14:paraId="521FE918" w14:textId="77777777" w:rsidR="0064177E" w:rsidRDefault="0064177E"/>
        </w:tc>
        <w:tc>
          <w:tcPr>
            <w:tcW w:w="851" w:type="dxa"/>
          </w:tcPr>
          <w:p w14:paraId="2D3E25B8" w14:textId="77777777" w:rsidR="0064177E" w:rsidRDefault="0064177E"/>
        </w:tc>
        <w:tc>
          <w:tcPr>
            <w:tcW w:w="372" w:type="dxa"/>
          </w:tcPr>
          <w:p w14:paraId="4439E22E" w14:textId="77777777" w:rsidR="0064177E" w:rsidRDefault="0064177E"/>
        </w:tc>
        <w:tc>
          <w:tcPr>
            <w:tcW w:w="372" w:type="dxa"/>
          </w:tcPr>
          <w:p w14:paraId="7BA6CC7C" w14:textId="77777777" w:rsidR="0064177E" w:rsidRDefault="0064177E"/>
        </w:tc>
        <w:tc>
          <w:tcPr>
            <w:tcW w:w="158" w:type="dxa"/>
          </w:tcPr>
          <w:p w14:paraId="48FF9FB7" w14:textId="77777777" w:rsidR="0064177E" w:rsidRDefault="0064177E"/>
        </w:tc>
        <w:tc>
          <w:tcPr>
            <w:tcW w:w="215" w:type="dxa"/>
          </w:tcPr>
          <w:p w14:paraId="119F1443" w14:textId="77777777" w:rsidR="0064177E" w:rsidRDefault="0064177E"/>
        </w:tc>
        <w:tc>
          <w:tcPr>
            <w:tcW w:w="22" w:type="dxa"/>
          </w:tcPr>
          <w:p w14:paraId="1ED90D95" w14:textId="77777777" w:rsidR="0064177E" w:rsidRDefault="0064177E"/>
        </w:tc>
        <w:tc>
          <w:tcPr>
            <w:tcW w:w="143" w:type="dxa"/>
          </w:tcPr>
          <w:p w14:paraId="07EACC4C" w14:textId="77777777" w:rsidR="0064177E" w:rsidRDefault="0064177E"/>
        </w:tc>
        <w:tc>
          <w:tcPr>
            <w:tcW w:w="284" w:type="dxa"/>
          </w:tcPr>
          <w:p w14:paraId="55AC37CE" w14:textId="77777777" w:rsidR="0064177E" w:rsidRDefault="0064177E"/>
        </w:tc>
        <w:tc>
          <w:tcPr>
            <w:tcW w:w="285" w:type="dxa"/>
          </w:tcPr>
          <w:p w14:paraId="4AE5BC84" w14:textId="77777777" w:rsidR="0064177E" w:rsidRDefault="0064177E"/>
        </w:tc>
        <w:tc>
          <w:tcPr>
            <w:tcW w:w="568" w:type="dxa"/>
          </w:tcPr>
          <w:p w14:paraId="6A7DF642" w14:textId="77777777" w:rsidR="0064177E" w:rsidRDefault="0064177E"/>
        </w:tc>
        <w:tc>
          <w:tcPr>
            <w:tcW w:w="143" w:type="dxa"/>
          </w:tcPr>
          <w:p w14:paraId="7D5D27CD" w14:textId="77777777" w:rsidR="0064177E" w:rsidRDefault="0064177E"/>
        </w:tc>
        <w:tc>
          <w:tcPr>
            <w:tcW w:w="143" w:type="dxa"/>
          </w:tcPr>
          <w:p w14:paraId="79CCDDE7" w14:textId="77777777" w:rsidR="0064177E" w:rsidRDefault="0064177E"/>
        </w:tc>
        <w:tc>
          <w:tcPr>
            <w:tcW w:w="143" w:type="dxa"/>
          </w:tcPr>
          <w:p w14:paraId="4369DFA1" w14:textId="77777777" w:rsidR="0064177E" w:rsidRDefault="0064177E"/>
        </w:tc>
        <w:tc>
          <w:tcPr>
            <w:tcW w:w="1706" w:type="dxa"/>
          </w:tcPr>
          <w:p w14:paraId="4FB4EEF1" w14:textId="77777777" w:rsidR="0064177E" w:rsidRDefault="0064177E"/>
        </w:tc>
        <w:tc>
          <w:tcPr>
            <w:tcW w:w="138" w:type="dxa"/>
          </w:tcPr>
          <w:p w14:paraId="6B3F6A04" w14:textId="77777777" w:rsidR="0064177E" w:rsidRDefault="0064177E"/>
        </w:tc>
        <w:tc>
          <w:tcPr>
            <w:tcW w:w="285" w:type="dxa"/>
          </w:tcPr>
          <w:p w14:paraId="7AD30CD1" w14:textId="77777777" w:rsidR="0064177E" w:rsidRDefault="0064177E"/>
        </w:tc>
        <w:tc>
          <w:tcPr>
            <w:tcW w:w="3261" w:type="dxa"/>
          </w:tcPr>
          <w:p w14:paraId="0D9FA763" w14:textId="77777777" w:rsidR="0064177E" w:rsidRDefault="0064177E"/>
        </w:tc>
        <w:tc>
          <w:tcPr>
            <w:tcW w:w="426" w:type="dxa"/>
          </w:tcPr>
          <w:p w14:paraId="40E54560" w14:textId="77777777" w:rsidR="0064177E" w:rsidRDefault="0064177E"/>
        </w:tc>
      </w:tr>
      <w:tr w:rsidR="0064177E" w14:paraId="1A2157A3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0FAA1E3" w14:textId="77777777" w:rsidR="0064177E" w:rsidRDefault="007A63F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История Урала</w:t>
            </w:r>
          </w:p>
        </w:tc>
      </w:tr>
      <w:tr w:rsidR="0064177E" w14:paraId="04258E7A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0C2BB759" w14:textId="77777777" w:rsidR="0064177E" w:rsidRDefault="007A63F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4177E" w14:paraId="2587E91E" w14:textId="77777777">
        <w:trPr>
          <w:trHeight w:hRule="exact" w:val="277"/>
        </w:trPr>
        <w:tc>
          <w:tcPr>
            <w:tcW w:w="143" w:type="dxa"/>
          </w:tcPr>
          <w:p w14:paraId="2FD79A30" w14:textId="77777777" w:rsidR="0064177E" w:rsidRDefault="0064177E"/>
        </w:tc>
        <w:tc>
          <w:tcPr>
            <w:tcW w:w="285" w:type="dxa"/>
          </w:tcPr>
          <w:p w14:paraId="7D43024B" w14:textId="77777777" w:rsidR="0064177E" w:rsidRDefault="0064177E"/>
        </w:tc>
        <w:tc>
          <w:tcPr>
            <w:tcW w:w="284" w:type="dxa"/>
          </w:tcPr>
          <w:p w14:paraId="0EBBF5CE" w14:textId="77777777" w:rsidR="0064177E" w:rsidRDefault="0064177E"/>
        </w:tc>
        <w:tc>
          <w:tcPr>
            <w:tcW w:w="851" w:type="dxa"/>
          </w:tcPr>
          <w:p w14:paraId="5BD18B5E" w14:textId="77777777" w:rsidR="0064177E" w:rsidRDefault="0064177E"/>
        </w:tc>
        <w:tc>
          <w:tcPr>
            <w:tcW w:w="372" w:type="dxa"/>
          </w:tcPr>
          <w:p w14:paraId="10DC8372" w14:textId="77777777" w:rsidR="0064177E" w:rsidRDefault="0064177E"/>
        </w:tc>
        <w:tc>
          <w:tcPr>
            <w:tcW w:w="372" w:type="dxa"/>
          </w:tcPr>
          <w:p w14:paraId="76AB6E46" w14:textId="77777777" w:rsidR="0064177E" w:rsidRDefault="0064177E"/>
        </w:tc>
        <w:tc>
          <w:tcPr>
            <w:tcW w:w="158" w:type="dxa"/>
          </w:tcPr>
          <w:p w14:paraId="29B266AC" w14:textId="77777777" w:rsidR="0064177E" w:rsidRDefault="0064177E"/>
        </w:tc>
        <w:tc>
          <w:tcPr>
            <w:tcW w:w="215" w:type="dxa"/>
          </w:tcPr>
          <w:p w14:paraId="3C19960C" w14:textId="77777777" w:rsidR="0064177E" w:rsidRDefault="0064177E"/>
        </w:tc>
        <w:tc>
          <w:tcPr>
            <w:tcW w:w="22" w:type="dxa"/>
          </w:tcPr>
          <w:p w14:paraId="3C9E21BA" w14:textId="77777777" w:rsidR="0064177E" w:rsidRDefault="0064177E"/>
        </w:tc>
        <w:tc>
          <w:tcPr>
            <w:tcW w:w="143" w:type="dxa"/>
          </w:tcPr>
          <w:p w14:paraId="1980AE78" w14:textId="77777777" w:rsidR="0064177E" w:rsidRDefault="0064177E"/>
        </w:tc>
        <w:tc>
          <w:tcPr>
            <w:tcW w:w="284" w:type="dxa"/>
          </w:tcPr>
          <w:p w14:paraId="78B1F986" w14:textId="77777777" w:rsidR="0064177E" w:rsidRDefault="0064177E"/>
        </w:tc>
        <w:tc>
          <w:tcPr>
            <w:tcW w:w="285" w:type="dxa"/>
          </w:tcPr>
          <w:p w14:paraId="5EBE71E7" w14:textId="77777777" w:rsidR="0064177E" w:rsidRDefault="0064177E"/>
        </w:tc>
        <w:tc>
          <w:tcPr>
            <w:tcW w:w="568" w:type="dxa"/>
          </w:tcPr>
          <w:p w14:paraId="4B249E3B" w14:textId="77777777" w:rsidR="0064177E" w:rsidRDefault="0064177E"/>
        </w:tc>
        <w:tc>
          <w:tcPr>
            <w:tcW w:w="143" w:type="dxa"/>
          </w:tcPr>
          <w:p w14:paraId="56D72C2D" w14:textId="77777777" w:rsidR="0064177E" w:rsidRDefault="0064177E"/>
        </w:tc>
        <w:tc>
          <w:tcPr>
            <w:tcW w:w="143" w:type="dxa"/>
          </w:tcPr>
          <w:p w14:paraId="17C6A606" w14:textId="77777777" w:rsidR="0064177E" w:rsidRDefault="0064177E"/>
        </w:tc>
        <w:tc>
          <w:tcPr>
            <w:tcW w:w="143" w:type="dxa"/>
          </w:tcPr>
          <w:p w14:paraId="3ADBE855" w14:textId="77777777" w:rsidR="0064177E" w:rsidRDefault="0064177E"/>
        </w:tc>
        <w:tc>
          <w:tcPr>
            <w:tcW w:w="1706" w:type="dxa"/>
          </w:tcPr>
          <w:p w14:paraId="216CC88B" w14:textId="77777777" w:rsidR="0064177E" w:rsidRDefault="0064177E"/>
        </w:tc>
        <w:tc>
          <w:tcPr>
            <w:tcW w:w="138" w:type="dxa"/>
          </w:tcPr>
          <w:p w14:paraId="655630CB" w14:textId="77777777" w:rsidR="0064177E" w:rsidRDefault="0064177E"/>
        </w:tc>
        <w:tc>
          <w:tcPr>
            <w:tcW w:w="285" w:type="dxa"/>
          </w:tcPr>
          <w:p w14:paraId="369AD3B5" w14:textId="77777777" w:rsidR="0064177E" w:rsidRDefault="0064177E"/>
        </w:tc>
        <w:tc>
          <w:tcPr>
            <w:tcW w:w="3261" w:type="dxa"/>
          </w:tcPr>
          <w:p w14:paraId="6CB8992C" w14:textId="77777777" w:rsidR="0064177E" w:rsidRDefault="0064177E"/>
        </w:tc>
        <w:tc>
          <w:tcPr>
            <w:tcW w:w="426" w:type="dxa"/>
          </w:tcPr>
          <w:p w14:paraId="00D925B3" w14:textId="77777777" w:rsidR="0064177E" w:rsidRDefault="0064177E"/>
        </w:tc>
      </w:tr>
      <w:tr w:rsidR="0064177E" w14:paraId="17B34489" w14:textId="77777777">
        <w:trPr>
          <w:trHeight w:hRule="exact" w:val="277"/>
        </w:trPr>
        <w:tc>
          <w:tcPr>
            <w:tcW w:w="143" w:type="dxa"/>
          </w:tcPr>
          <w:p w14:paraId="6A06FA5D" w14:textId="77777777" w:rsidR="0064177E" w:rsidRDefault="0064177E"/>
        </w:tc>
        <w:tc>
          <w:tcPr>
            <w:tcW w:w="285" w:type="dxa"/>
          </w:tcPr>
          <w:p w14:paraId="28BFBEA8" w14:textId="77777777" w:rsidR="0064177E" w:rsidRDefault="0064177E"/>
        </w:tc>
        <w:tc>
          <w:tcPr>
            <w:tcW w:w="20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01EE5F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15" w:type="dxa"/>
          </w:tcPr>
          <w:p w14:paraId="6822AD51" w14:textId="77777777" w:rsidR="0064177E" w:rsidRDefault="0064177E"/>
        </w:tc>
        <w:tc>
          <w:tcPr>
            <w:tcW w:w="22" w:type="dxa"/>
          </w:tcPr>
          <w:p w14:paraId="155FF177" w14:textId="77777777" w:rsidR="0064177E" w:rsidRDefault="0064177E"/>
        </w:tc>
        <w:tc>
          <w:tcPr>
            <w:tcW w:w="143" w:type="dxa"/>
          </w:tcPr>
          <w:p w14:paraId="1CBF316F" w14:textId="77777777" w:rsidR="0064177E" w:rsidRDefault="0064177E"/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D82293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Отечественной и всеобщей истории, археологии*</w:t>
            </w:r>
          </w:p>
        </w:tc>
      </w:tr>
      <w:tr w:rsidR="0064177E" w14:paraId="7E98AE1C" w14:textId="77777777">
        <w:trPr>
          <w:trHeight w:hRule="exact" w:val="555"/>
        </w:trPr>
        <w:tc>
          <w:tcPr>
            <w:tcW w:w="143" w:type="dxa"/>
          </w:tcPr>
          <w:p w14:paraId="5358FB3C" w14:textId="77777777" w:rsidR="0064177E" w:rsidRDefault="0064177E"/>
        </w:tc>
        <w:tc>
          <w:tcPr>
            <w:tcW w:w="285" w:type="dxa"/>
          </w:tcPr>
          <w:p w14:paraId="17AB00DF" w14:textId="77777777" w:rsidR="0064177E" w:rsidRDefault="0064177E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64D16D9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6724046" w14:textId="77777777" w:rsidR="0064177E" w:rsidRDefault="007A63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0818952D" w14:textId="77777777" w:rsidR="0064177E" w:rsidRDefault="007A63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321F875C" w14:textId="77777777" w:rsidR="0064177E" w:rsidRDefault="007A63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64177E" w14:paraId="08C33403" w14:textId="77777777">
        <w:trPr>
          <w:trHeight w:hRule="exact" w:val="67"/>
        </w:trPr>
        <w:tc>
          <w:tcPr>
            <w:tcW w:w="143" w:type="dxa"/>
          </w:tcPr>
          <w:p w14:paraId="425C5245" w14:textId="77777777" w:rsidR="0064177E" w:rsidRDefault="0064177E"/>
        </w:tc>
        <w:tc>
          <w:tcPr>
            <w:tcW w:w="285" w:type="dxa"/>
          </w:tcPr>
          <w:p w14:paraId="6ACD02B2" w14:textId="77777777" w:rsidR="0064177E" w:rsidRDefault="0064177E"/>
        </w:tc>
        <w:tc>
          <w:tcPr>
            <w:tcW w:w="284" w:type="dxa"/>
          </w:tcPr>
          <w:p w14:paraId="55ED5A81" w14:textId="77777777" w:rsidR="0064177E" w:rsidRDefault="0064177E"/>
        </w:tc>
        <w:tc>
          <w:tcPr>
            <w:tcW w:w="851" w:type="dxa"/>
          </w:tcPr>
          <w:p w14:paraId="0DB5D9D0" w14:textId="77777777" w:rsidR="0064177E" w:rsidRDefault="0064177E"/>
        </w:tc>
        <w:tc>
          <w:tcPr>
            <w:tcW w:w="372" w:type="dxa"/>
          </w:tcPr>
          <w:p w14:paraId="1471B6F7" w14:textId="77777777" w:rsidR="0064177E" w:rsidRDefault="0064177E"/>
        </w:tc>
        <w:tc>
          <w:tcPr>
            <w:tcW w:w="372" w:type="dxa"/>
          </w:tcPr>
          <w:p w14:paraId="6984D042" w14:textId="77777777" w:rsidR="0064177E" w:rsidRDefault="0064177E"/>
        </w:tc>
        <w:tc>
          <w:tcPr>
            <w:tcW w:w="158" w:type="dxa"/>
          </w:tcPr>
          <w:p w14:paraId="27366C77" w14:textId="77777777" w:rsidR="0064177E" w:rsidRDefault="0064177E"/>
        </w:tc>
        <w:tc>
          <w:tcPr>
            <w:tcW w:w="215" w:type="dxa"/>
          </w:tcPr>
          <w:p w14:paraId="6DEBC7B3" w14:textId="77777777" w:rsidR="0064177E" w:rsidRDefault="0064177E"/>
        </w:tc>
        <w:tc>
          <w:tcPr>
            <w:tcW w:w="22" w:type="dxa"/>
          </w:tcPr>
          <w:p w14:paraId="09592042" w14:textId="77777777" w:rsidR="0064177E" w:rsidRDefault="0064177E"/>
        </w:tc>
        <w:tc>
          <w:tcPr>
            <w:tcW w:w="143" w:type="dxa"/>
          </w:tcPr>
          <w:p w14:paraId="3B372BC4" w14:textId="77777777" w:rsidR="0064177E" w:rsidRDefault="0064177E"/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96C2FD" w14:textId="77777777" w:rsidR="0064177E" w:rsidRDefault="0064177E"/>
        </w:tc>
      </w:tr>
      <w:tr w:rsidR="0064177E" w14:paraId="5BBFA234" w14:textId="77777777">
        <w:trPr>
          <w:trHeight w:hRule="exact" w:val="210"/>
        </w:trPr>
        <w:tc>
          <w:tcPr>
            <w:tcW w:w="143" w:type="dxa"/>
          </w:tcPr>
          <w:p w14:paraId="43AF113C" w14:textId="77777777" w:rsidR="0064177E" w:rsidRDefault="0064177E"/>
        </w:tc>
        <w:tc>
          <w:tcPr>
            <w:tcW w:w="285" w:type="dxa"/>
          </w:tcPr>
          <w:p w14:paraId="2E3502D7" w14:textId="77777777" w:rsidR="0064177E" w:rsidRDefault="0064177E"/>
        </w:tc>
        <w:tc>
          <w:tcPr>
            <w:tcW w:w="284" w:type="dxa"/>
          </w:tcPr>
          <w:p w14:paraId="42BAB5FE" w14:textId="77777777" w:rsidR="0064177E" w:rsidRDefault="0064177E"/>
        </w:tc>
        <w:tc>
          <w:tcPr>
            <w:tcW w:w="851" w:type="dxa"/>
          </w:tcPr>
          <w:p w14:paraId="0FE49A7B" w14:textId="77777777" w:rsidR="0064177E" w:rsidRDefault="0064177E"/>
        </w:tc>
        <w:tc>
          <w:tcPr>
            <w:tcW w:w="372" w:type="dxa"/>
          </w:tcPr>
          <w:p w14:paraId="500725EB" w14:textId="77777777" w:rsidR="0064177E" w:rsidRDefault="0064177E"/>
        </w:tc>
        <w:tc>
          <w:tcPr>
            <w:tcW w:w="372" w:type="dxa"/>
          </w:tcPr>
          <w:p w14:paraId="3D467BEB" w14:textId="77777777" w:rsidR="0064177E" w:rsidRDefault="0064177E"/>
        </w:tc>
        <w:tc>
          <w:tcPr>
            <w:tcW w:w="158" w:type="dxa"/>
          </w:tcPr>
          <w:p w14:paraId="540CAE27" w14:textId="77777777" w:rsidR="0064177E" w:rsidRDefault="0064177E"/>
        </w:tc>
        <w:tc>
          <w:tcPr>
            <w:tcW w:w="215" w:type="dxa"/>
          </w:tcPr>
          <w:p w14:paraId="0581E876" w14:textId="77777777" w:rsidR="0064177E" w:rsidRDefault="0064177E"/>
        </w:tc>
        <w:tc>
          <w:tcPr>
            <w:tcW w:w="22" w:type="dxa"/>
          </w:tcPr>
          <w:p w14:paraId="63BFA59F" w14:textId="77777777" w:rsidR="0064177E" w:rsidRDefault="0064177E"/>
        </w:tc>
        <w:tc>
          <w:tcPr>
            <w:tcW w:w="143" w:type="dxa"/>
          </w:tcPr>
          <w:p w14:paraId="4A41ABCA" w14:textId="77777777" w:rsidR="0064177E" w:rsidRDefault="0064177E"/>
        </w:tc>
        <w:tc>
          <w:tcPr>
            <w:tcW w:w="284" w:type="dxa"/>
          </w:tcPr>
          <w:p w14:paraId="546834DB" w14:textId="77777777" w:rsidR="0064177E" w:rsidRDefault="0064177E"/>
        </w:tc>
        <w:tc>
          <w:tcPr>
            <w:tcW w:w="285" w:type="dxa"/>
          </w:tcPr>
          <w:p w14:paraId="3CC0928C" w14:textId="77777777" w:rsidR="0064177E" w:rsidRDefault="0064177E"/>
        </w:tc>
        <w:tc>
          <w:tcPr>
            <w:tcW w:w="568" w:type="dxa"/>
          </w:tcPr>
          <w:p w14:paraId="42C2C84C" w14:textId="77777777" w:rsidR="0064177E" w:rsidRDefault="0064177E"/>
        </w:tc>
        <w:tc>
          <w:tcPr>
            <w:tcW w:w="143" w:type="dxa"/>
          </w:tcPr>
          <w:p w14:paraId="458AD15E" w14:textId="77777777" w:rsidR="0064177E" w:rsidRDefault="0064177E"/>
        </w:tc>
        <w:tc>
          <w:tcPr>
            <w:tcW w:w="143" w:type="dxa"/>
          </w:tcPr>
          <w:p w14:paraId="798EE11B" w14:textId="77777777" w:rsidR="0064177E" w:rsidRDefault="0064177E"/>
        </w:tc>
        <w:tc>
          <w:tcPr>
            <w:tcW w:w="143" w:type="dxa"/>
          </w:tcPr>
          <w:p w14:paraId="795EC077" w14:textId="77777777" w:rsidR="0064177E" w:rsidRDefault="0064177E"/>
        </w:tc>
        <w:tc>
          <w:tcPr>
            <w:tcW w:w="1706" w:type="dxa"/>
          </w:tcPr>
          <w:p w14:paraId="430A9894" w14:textId="77777777" w:rsidR="0064177E" w:rsidRDefault="0064177E"/>
        </w:tc>
        <w:tc>
          <w:tcPr>
            <w:tcW w:w="138" w:type="dxa"/>
          </w:tcPr>
          <w:p w14:paraId="088C4FA5" w14:textId="77777777" w:rsidR="0064177E" w:rsidRDefault="0064177E"/>
        </w:tc>
        <w:tc>
          <w:tcPr>
            <w:tcW w:w="285" w:type="dxa"/>
          </w:tcPr>
          <w:p w14:paraId="09D8134F" w14:textId="77777777" w:rsidR="0064177E" w:rsidRDefault="0064177E"/>
        </w:tc>
        <w:tc>
          <w:tcPr>
            <w:tcW w:w="3261" w:type="dxa"/>
          </w:tcPr>
          <w:p w14:paraId="4169712D" w14:textId="77777777" w:rsidR="0064177E" w:rsidRDefault="0064177E"/>
        </w:tc>
        <w:tc>
          <w:tcPr>
            <w:tcW w:w="426" w:type="dxa"/>
          </w:tcPr>
          <w:p w14:paraId="05279D06" w14:textId="77777777" w:rsidR="0064177E" w:rsidRDefault="0064177E"/>
        </w:tc>
      </w:tr>
      <w:tr w:rsidR="0064177E" w14:paraId="0D03591A" w14:textId="77777777">
        <w:trPr>
          <w:trHeight w:hRule="exact" w:val="277"/>
        </w:trPr>
        <w:tc>
          <w:tcPr>
            <w:tcW w:w="143" w:type="dxa"/>
          </w:tcPr>
          <w:p w14:paraId="61BE997A" w14:textId="77777777" w:rsidR="0064177E" w:rsidRDefault="0064177E"/>
        </w:tc>
        <w:tc>
          <w:tcPr>
            <w:tcW w:w="285" w:type="dxa"/>
          </w:tcPr>
          <w:p w14:paraId="6812CF6F" w14:textId="77777777" w:rsidR="0064177E" w:rsidRDefault="0064177E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ACC7AA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374A5A3" w14:textId="77777777" w:rsidR="0064177E" w:rsidRDefault="007A63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4177E" w14:paraId="751DB2B9" w14:textId="77777777">
        <w:trPr>
          <w:trHeight w:hRule="exact" w:val="138"/>
        </w:trPr>
        <w:tc>
          <w:tcPr>
            <w:tcW w:w="143" w:type="dxa"/>
          </w:tcPr>
          <w:p w14:paraId="547DE9B9" w14:textId="77777777" w:rsidR="0064177E" w:rsidRDefault="0064177E"/>
        </w:tc>
        <w:tc>
          <w:tcPr>
            <w:tcW w:w="285" w:type="dxa"/>
          </w:tcPr>
          <w:p w14:paraId="7D7C4FA5" w14:textId="77777777" w:rsidR="0064177E" w:rsidRDefault="0064177E"/>
        </w:tc>
        <w:tc>
          <w:tcPr>
            <w:tcW w:w="284" w:type="dxa"/>
          </w:tcPr>
          <w:p w14:paraId="25086D4C" w14:textId="77777777" w:rsidR="0064177E" w:rsidRDefault="0064177E"/>
        </w:tc>
        <w:tc>
          <w:tcPr>
            <w:tcW w:w="851" w:type="dxa"/>
          </w:tcPr>
          <w:p w14:paraId="4F55B5EE" w14:textId="77777777" w:rsidR="0064177E" w:rsidRDefault="0064177E"/>
        </w:tc>
        <w:tc>
          <w:tcPr>
            <w:tcW w:w="372" w:type="dxa"/>
          </w:tcPr>
          <w:p w14:paraId="26314394" w14:textId="77777777" w:rsidR="0064177E" w:rsidRDefault="0064177E"/>
        </w:tc>
        <w:tc>
          <w:tcPr>
            <w:tcW w:w="372" w:type="dxa"/>
          </w:tcPr>
          <w:p w14:paraId="4AFA4F9E" w14:textId="77777777" w:rsidR="0064177E" w:rsidRDefault="0064177E"/>
        </w:tc>
        <w:tc>
          <w:tcPr>
            <w:tcW w:w="158" w:type="dxa"/>
          </w:tcPr>
          <w:p w14:paraId="7FCD4BD8" w14:textId="77777777" w:rsidR="0064177E" w:rsidRDefault="0064177E"/>
        </w:tc>
        <w:tc>
          <w:tcPr>
            <w:tcW w:w="215" w:type="dxa"/>
          </w:tcPr>
          <w:p w14:paraId="01E38972" w14:textId="77777777" w:rsidR="0064177E" w:rsidRDefault="0064177E"/>
        </w:tc>
        <w:tc>
          <w:tcPr>
            <w:tcW w:w="22" w:type="dxa"/>
          </w:tcPr>
          <w:p w14:paraId="111C8427" w14:textId="77777777" w:rsidR="0064177E" w:rsidRDefault="0064177E"/>
        </w:tc>
        <w:tc>
          <w:tcPr>
            <w:tcW w:w="143" w:type="dxa"/>
          </w:tcPr>
          <w:p w14:paraId="0E068651" w14:textId="77777777" w:rsidR="0064177E" w:rsidRDefault="0064177E"/>
        </w:tc>
        <w:tc>
          <w:tcPr>
            <w:tcW w:w="284" w:type="dxa"/>
          </w:tcPr>
          <w:p w14:paraId="2B5B9A1C" w14:textId="77777777" w:rsidR="0064177E" w:rsidRDefault="0064177E"/>
        </w:tc>
        <w:tc>
          <w:tcPr>
            <w:tcW w:w="285" w:type="dxa"/>
          </w:tcPr>
          <w:p w14:paraId="7433DEFD" w14:textId="77777777" w:rsidR="0064177E" w:rsidRDefault="0064177E"/>
        </w:tc>
        <w:tc>
          <w:tcPr>
            <w:tcW w:w="568" w:type="dxa"/>
          </w:tcPr>
          <w:p w14:paraId="04FE804E" w14:textId="77777777" w:rsidR="0064177E" w:rsidRDefault="0064177E"/>
        </w:tc>
        <w:tc>
          <w:tcPr>
            <w:tcW w:w="143" w:type="dxa"/>
          </w:tcPr>
          <w:p w14:paraId="328CF57F" w14:textId="77777777" w:rsidR="0064177E" w:rsidRDefault="0064177E"/>
        </w:tc>
        <w:tc>
          <w:tcPr>
            <w:tcW w:w="143" w:type="dxa"/>
          </w:tcPr>
          <w:p w14:paraId="64B2D5B6" w14:textId="77777777" w:rsidR="0064177E" w:rsidRDefault="0064177E"/>
        </w:tc>
        <w:tc>
          <w:tcPr>
            <w:tcW w:w="143" w:type="dxa"/>
          </w:tcPr>
          <w:p w14:paraId="3BBD9962" w14:textId="77777777" w:rsidR="0064177E" w:rsidRDefault="0064177E"/>
        </w:tc>
        <w:tc>
          <w:tcPr>
            <w:tcW w:w="1706" w:type="dxa"/>
          </w:tcPr>
          <w:p w14:paraId="73B21E83" w14:textId="77777777" w:rsidR="0064177E" w:rsidRDefault="0064177E"/>
        </w:tc>
        <w:tc>
          <w:tcPr>
            <w:tcW w:w="138" w:type="dxa"/>
          </w:tcPr>
          <w:p w14:paraId="13498699" w14:textId="77777777" w:rsidR="0064177E" w:rsidRDefault="0064177E"/>
        </w:tc>
        <w:tc>
          <w:tcPr>
            <w:tcW w:w="285" w:type="dxa"/>
          </w:tcPr>
          <w:p w14:paraId="06BD4A91" w14:textId="77777777" w:rsidR="0064177E" w:rsidRDefault="0064177E"/>
        </w:tc>
        <w:tc>
          <w:tcPr>
            <w:tcW w:w="3261" w:type="dxa"/>
          </w:tcPr>
          <w:p w14:paraId="26E24BE2" w14:textId="77777777" w:rsidR="0064177E" w:rsidRDefault="0064177E"/>
        </w:tc>
        <w:tc>
          <w:tcPr>
            <w:tcW w:w="426" w:type="dxa"/>
          </w:tcPr>
          <w:p w14:paraId="5285E136" w14:textId="77777777" w:rsidR="0064177E" w:rsidRDefault="0064177E"/>
        </w:tc>
      </w:tr>
      <w:tr w:rsidR="0064177E" w14:paraId="008B9932" w14:textId="77777777">
        <w:trPr>
          <w:trHeight w:hRule="exact" w:val="277"/>
        </w:trPr>
        <w:tc>
          <w:tcPr>
            <w:tcW w:w="143" w:type="dxa"/>
          </w:tcPr>
          <w:p w14:paraId="0F5E68CF" w14:textId="77777777" w:rsidR="0064177E" w:rsidRDefault="0064177E"/>
        </w:tc>
        <w:tc>
          <w:tcPr>
            <w:tcW w:w="285" w:type="dxa"/>
          </w:tcPr>
          <w:p w14:paraId="33E77B95" w14:textId="77777777" w:rsidR="0064177E" w:rsidRDefault="0064177E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27CC750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F72D25" w14:textId="77777777" w:rsidR="0064177E" w:rsidRDefault="007A63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4177E" w14:paraId="259D2F9B" w14:textId="77777777">
        <w:trPr>
          <w:trHeight w:hRule="exact" w:val="138"/>
        </w:trPr>
        <w:tc>
          <w:tcPr>
            <w:tcW w:w="143" w:type="dxa"/>
          </w:tcPr>
          <w:p w14:paraId="0680C1D9" w14:textId="77777777" w:rsidR="0064177E" w:rsidRDefault="0064177E"/>
        </w:tc>
        <w:tc>
          <w:tcPr>
            <w:tcW w:w="285" w:type="dxa"/>
          </w:tcPr>
          <w:p w14:paraId="14995B88" w14:textId="77777777" w:rsidR="0064177E" w:rsidRDefault="0064177E"/>
        </w:tc>
        <w:tc>
          <w:tcPr>
            <w:tcW w:w="284" w:type="dxa"/>
          </w:tcPr>
          <w:p w14:paraId="5A592A22" w14:textId="77777777" w:rsidR="0064177E" w:rsidRDefault="0064177E"/>
        </w:tc>
        <w:tc>
          <w:tcPr>
            <w:tcW w:w="851" w:type="dxa"/>
          </w:tcPr>
          <w:p w14:paraId="29B23DFD" w14:textId="77777777" w:rsidR="0064177E" w:rsidRDefault="0064177E"/>
        </w:tc>
        <w:tc>
          <w:tcPr>
            <w:tcW w:w="372" w:type="dxa"/>
          </w:tcPr>
          <w:p w14:paraId="3600E495" w14:textId="77777777" w:rsidR="0064177E" w:rsidRDefault="0064177E"/>
        </w:tc>
        <w:tc>
          <w:tcPr>
            <w:tcW w:w="372" w:type="dxa"/>
          </w:tcPr>
          <w:p w14:paraId="5B4E0184" w14:textId="77777777" w:rsidR="0064177E" w:rsidRDefault="0064177E"/>
        </w:tc>
        <w:tc>
          <w:tcPr>
            <w:tcW w:w="158" w:type="dxa"/>
          </w:tcPr>
          <w:p w14:paraId="5A9D198A" w14:textId="77777777" w:rsidR="0064177E" w:rsidRDefault="0064177E"/>
        </w:tc>
        <w:tc>
          <w:tcPr>
            <w:tcW w:w="215" w:type="dxa"/>
          </w:tcPr>
          <w:p w14:paraId="57E9B53F" w14:textId="77777777" w:rsidR="0064177E" w:rsidRDefault="0064177E"/>
        </w:tc>
        <w:tc>
          <w:tcPr>
            <w:tcW w:w="22" w:type="dxa"/>
          </w:tcPr>
          <w:p w14:paraId="3BDB243A" w14:textId="77777777" w:rsidR="0064177E" w:rsidRDefault="0064177E"/>
        </w:tc>
        <w:tc>
          <w:tcPr>
            <w:tcW w:w="143" w:type="dxa"/>
          </w:tcPr>
          <w:p w14:paraId="6109A5F3" w14:textId="77777777" w:rsidR="0064177E" w:rsidRDefault="0064177E"/>
        </w:tc>
        <w:tc>
          <w:tcPr>
            <w:tcW w:w="284" w:type="dxa"/>
          </w:tcPr>
          <w:p w14:paraId="4A305629" w14:textId="77777777" w:rsidR="0064177E" w:rsidRDefault="0064177E"/>
        </w:tc>
        <w:tc>
          <w:tcPr>
            <w:tcW w:w="285" w:type="dxa"/>
          </w:tcPr>
          <w:p w14:paraId="3B66388A" w14:textId="77777777" w:rsidR="0064177E" w:rsidRDefault="0064177E"/>
        </w:tc>
        <w:tc>
          <w:tcPr>
            <w:tcW w:w="568" w:type="dxa"/>
          </w:tcPr>
          <w:p w14:paraId="5B93D136" w14:textId="77777777" w:rsidR="0064177E" w:rsidRDefault="0064177E"/>
        </w:tc>
        <w:tc>
          <w:tcPr>
            <w:tcW w:w="143" w:type="dxa"/>
          </w:tcPr>
          <w:p w14:paraId="50CDDE9B" w14:textId="77777777" w:rsidR="0064177E" w:rsidRDefault="0064177E"/>
        </w:tc>
        <w:tc>
          <w:tcPr>
            <w:tcW w:w="143" w:type="dxa"/>
          </w:tcPr>
          <w:p w14:paraId="04E1BFEC" w14:textId="77777777" w:rsidR="0064177E" w:rsidRDefault="0064177E"/>
        </w:tc>
        <w:tc>
          <w:tcPr>
            <w:tcW w:w="143" w:type="dxa"/>
          </w:tcPr>
          <w:p w14:paraId="638C6B84" w14:textId="77777777" w:rsidR="0064177E" w:rsidRDefault="0064177E"/>
        </w:tc>
        <w:tc>
          <w:tcPr>
            <w:tcW w:w="1706" w:type="dxa"/>
          </w:tcPr>
          <w:p w14:paraId="1D059C4B" w14:textId="77777777" w:rsidR="0064177E" w:rsidRDefault="0064177E"/>
        </w:tc>
        <w:tc>
          <w:tcPr>
            <w:tcW w:w="138" w:type="dxa"/>
          </w:tcPr>
          <w:p w14:paraId="7B49ADF4" w14:textId="77777777" w:rsidR="0064177E" w:rsidRDefault="0064177E"/>
        </w:tc>
        <w:tc>
          <w:tcPr>
            <w:tcW w:w="285" w:type="dxa"/>
          </w:tcPr>
          <w:p w14:paraId="54A35922" w14:textId="77777777" w:rsidR="0064177E" w:rsidRDefault="0064177E"/>
        </w:tc>
        <w:tc>
          <w:tcPr>
            <w:tcW w:w="3261" w:type="dxa"/>
          </w:tcPr>
          <w:p w14:paraId="199F51FC" w14:textId="77777777" w:rsidR="0064177E" w:rsidRDefault="0064177E"/>
        </w:tc>
        <w:tc>
          <w:tcPr>
            <w:tcW w:w="426" w:type="dxa"/>
          </w:tcPr>
          <w:p w14:paraId="1018E1DA" w14:textId="77777777" w:rsidR="0064177E" w:rsidRDefault="0064177E"/>
        </w:tc>
      </w:tr>
      <w:tr w:rsidR="0064177E" w14:paraId="2078EF31" w14:textId="77777777">
        <w:trPr>
          <w:trHeight w:hRule="exact" w:val="277"/>
        </w:trPr>
        <w:tc>
          <w:tcPr>
            <w:tcW w:w="143" w:type="dxa"/>
          </w:tcPr>
          <w:p w14:paraId="1A3804C2" w14:textId="77777777" w:rsidR="0064177E" w:rsidRDefault="0064177E"/>
        </w:tc>
        <w:tc>
          <w:tcPr>
            <w:tcW w:w="285" w:type="dxa"/>
          </w:tcPr>
          <w:p w14:paraId="721B49D6" w14:textId="77777777" w:rsidR="0064177E" w:rsidRDefault="0064177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EC7BE6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</w:p>
        </w:tc>
        <w:tc>
          <w:tcPr>
            <w:tcW w:w="143" w:type="dxa"/>
          </w:tcPr>
          <w:p w14:paraId="5A59E26C" w14:textId="77777777" w:rsidR="0064177E" w:rsidRDefault="0064177E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502818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706" w:type="dxa"/>
          </w:tcPr>
          <w:p w14:paraId="2F1EF8E9" w14:textId="77777777" w:rsidR="0064177E" w:rsidRDefault="0064177E"/>
        </w:tc>
        <w:tc>
          <w:tcPr>
            <w:tcW w:w="138" w:type="dxa"/>
          </w:tcPr>
          <w:p w14:paraId="523FD477" w14:textId="77777777" w:rsidR="0064177E" w:rsidRDefault="0064177E"/>
        </w:tc>
        <w:tc>
          <w:tcPr>
            <w:tcW w:w="285" w:type="dxa"/>
          </w:tcPr>
          <w:p w14:paraId="75C6C08E" w14:textId="77777777" w:rsidR="0064177E" w:rsidRDefault="0064177E"/>
        </w:tc>
        <w:tc>
          <w:tcPr>
            <w:tcW w:w="3261" w:type="dxa"/>
          </w:tcPr>
          <w:p w14:paraId="64D5F3EE" w14:textId="77777777" w:rsidR="0064177E" w:rsidRDefault="0064177E"/>
        </w:tc>
        <w:tc>
          <w:tcPr>
            <w:tcW w:w="426" w:type="dxa"/>
          </w:tcPr>
          <w:p w14:paraId="7EFBE479" w14:textId="77777777" w:rsidR="0064177E" w:rsidRDefault="0064177E"/>
        </w:tc>
      </w:tr>
      <w:tr w:rsidR="0064177E" w14:paraId="725BAB08" w14:textId="77777777">
        <w:trPr>
          <w:trHeight w:hRule="exact" w:val="277"/>
        </w:trPr>
        <w:tc>
          <w:tcPr>
            <w:tcW w:w="143" w:type="dxa"/>
          </w:tcPr>
          <w:p w14:paraId="5A7D00BE" w14:textId="77777777" w:rsidR="0064177E" w:rsidRDefault="0064177E"/>
        </w:tc>
        <w:tc>
          <w:tcPr>
            <w:tcW w:w="285" w:type="dxa"/>
          </w:tcPr>
          <w:p w14:paraId="08925FFB" w14:textId="77777777" w:rsidR="0064177E" w:rsidRDefault="0064177E"/>
        </w:tc>
        <w:tc>
          <w:tcPr>
            <w:tcW w:w="284" w:type="dxa"/>
          </w:tcPr>
          <w:p w14:paraId="7278C352" w14:textId="77777777" w:rsidR="0064177E" w:rsidRDefault="0064177E"/>
        </w:tc>
        <w:tc>
          <w:tcPr>
            <w:tcW w:w="851" w:type="dxa"/>
          </w:tcPr>
          <w:p w14:paraId="1DEA2843" w14:textId="77777777" w:rsidR="0064177E" w:rsidRDefault="0064177E"/>
        </w:tc>
        <w:tc>
          <w:tcPr>
            <w:tcW w:w="372" w:type="dxa"/>
          </w:tcPr>
          <w:p w14:paraId="3B175567" w14:textId="77777777" w:rsidR="0064177E" w:rsidRDefault="0064177E"/>
        </w:tc>
        <w:tc>
          <w:tcPr>
            <w:tcW w:w="372" w:type="dxa"/>
          </w:tcPr>
          <w:p w14:paraId="093419B4" w14:textId="77777777" w:rsidR="0064177E" w:rsidRDefault="0064177E"/>
        </w:tc>
        <w:tc>
          <w:tcPr>
            <w:tcW w:w="158" w:type="dxa"/>
          </w:tcPr>
          <w:p w14:paraId="2ECAB43B" w14:textId="77777777" w:rsidR="0064177E" w:rsidRDefault="0064177E"/>
        </w:tc>
        <w:tc>
          <w:tcPr>
            <w:tcW w:w="215" w:type="dxa"/>
          </w:tcPr>
          <w:p w14:paraId="31710ADC" w14:textId="77777777" w:rsidR="0064177E" w:rsidRDefault="0064177E"/>
        </w:tc>
        <w:tc>
          <w:tcPr>
            <w:tcW w:w="22" w:type="dxa"/>
          </w:tcPr>
          <w:p w14:paraId="58BA6214" w14:textId="77777777" w:rsidR="0064177E" w:rsidRDefault="0064177E"/>
        </w:tc>
        <w:tc>
          <w:tcPr>
            <w:tcW w:w="143" w:type="dxa"/>
          </w:tcPr>
          <w:p w14:paraId="01517009" w14:textId="77777777" w:rsidR="0064177E" w:rsidRDefault="0064177E"/>
        </w:tc>
        <w:tc>
          <w:tcPr>
            <w:tcW w:w="284" w:type="dxa"/>
          </w:tcPr>
          <w:p w14:paraId="2C43C9C9" w14:textId="77777777" w:rsidR="0064177E" w:rsidRDefault="0064177E"/>
        </w:tc>
        <w:tc>
          <w:tcPr>
            <w:tcW w:w="285" w:type="dxa"/>
          </w:tcPr>
          <w:p w14:paraId="3FA0E68F" w14:textId="77777777" w:rsidR="0064177E" w:rsidRDefault="0064177E"/>
        </w:tc>
        <w:tc>
          <w:tcPr>
            <w:tcW w:w="568" w:type="dxa"/>
          </w:tcPr>
          <w:p w14:paraId="1AB9C651" w14:textId="77777777" w:rsidR="0064177E" w:rsidRDefault="0064177E"/>
        </w:tc>
        <w:tc>
          <w:tcPr>
            <w:tcW w:w="143" w:type="dxa"/>
          </w:tcPr>
          <w:p w14:paraId="63F9E2CC" w14:textId="77777777" w:rsidR="0064177E" w:rsidRDefault="0064177E"/>
        </w:tc>
        <w:tc>
          <w:tcPr>
            <w:tcW w:w="143" w:type="dxa"/>
          </w:tcPr>
          <w:p w14:paraId="047E8FFE" w14:textId="77777777" w:rsidR="0064177E" w:rsidRDefault="0064177E"/>
        </w:tc>
        <w:tc>
          <w:tcPr>
            <w:tcW w:w="143" w:type="dxa"/>
          </w:tcPr>
          <w:p w14:paraId="0666BBA0" w14:textId="77777777" w:rsidR="0064177E" w:rsidRDefault="0064177E"/>
        </w:tc>
        <w:tc>
          <w:tcPr>
            <w:tcW w:w="1706" w:type="dxa"/>
          </w:tcPr>
          <w:p w14:paraId="2E388D04" w14:textId="77777777" w:rsidR="0064177E" w:rsidRDefault="0064177E"/>
        </w:tc>
        <w:tc>
          <w:tcPr>
            <w:tcW w:w="138" w:type="dxa"/>
          </w:tcPr>
          <w:p w14:paraId="4A86AC84" w14:textId="77777777" w:rsidR="0064177E" w:rsidRDefault="0064177E"/>
        </w:tc>
        <w:tc>
          <w:tcPr>
            <w:tcW w:w="285" w:type="dxa"/>
          </w:tcPr>
          <w:p w14:paraId="2B952A88" w14:textId="77777777" w:rsidR="0064177E" w:rsidRDefault="0064177E"/>
        </w:tc>
        <w:tc>
          <w:tcPr>
            <w:tcW w:w="3261" w:type="dxa"/>
          </w:tcPr>
          <w:p w14:paraId="148D706F" w14:textId="77777777" w:rsidR="0064177E" w:rsidRDefault="0064177E"/>
        </w:tc>
        <w:tc>
          <w:tcPr>
            <w:tcW w:w="426" w:type="dxa"/>
          </w:tcPr>
          <w:p w14:paraId="111F21AD" w14:textId="77777777" w:rsidR="0064177E" w:rsidRDefault="0064177E"/>
        </w:tc>
      </w:tr>
      <w:tr w:rsidR="0064177E" w14:paraId="16E620CE" w14:textId="77777777">
        <w:trPr>
          <w:trHeight w:hRule="exact" w:val="277"/>
        </w:trPr>
        <w:tc>
          <w:tcPr>
            <w:tcW w:w="143" w:type="dxa"/>
          </w:tcPr>
          <w:p w14:paraId="41BD5328" w14:textId="77777777" w:rsidR="0064177E" w:rsidRDefault="0064177E"/>
        </w:tc>
        <w:tc>
          <w:tcPr>
            <w:tcW w:w="285" w:type="dxa"/>
          </w:tcPr>
          <w:p w14:paraId="172C0C1C" w14:textId="77777777" w:rsidR="0064177E" w:rsidRDefault="0064177E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FD95B34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8C82E1" w14:textId="77777777" w:rsidR="0064177E" w:rsidRDefault="007A63F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4985B2ED" w14:textId="77777777" w:rsidR="0064177E" w:rsidRDefault="0064177E"/>
        </w:tc>
        <w:tc>
          <w:tcPr>
            <w:tcW w:w="143" w:type="dxa"/>
          </w:tcPr>
          <w:p w14:paraId="292E08FD" w14:textId="77777777" w:rsidR="0064177E" w:rsidRDefault="0064177E"/>
        </w:tc>
        <w:tc>
          <w:tcPr>
            <w:tcW w:w="1706" w:type="dxa"/>
          </w:tcPr>
          <w:p w14:paraId="661B920C" w14:textId="77777777" w:rsidR="0064177E" w:rsidRDefault="0064177E"/>
        </w:tc>
        <w:tc>
          <w:tcPr>
            <w:tcW w:w="138" w:type="dxa"/>
          </w:tcPr>
          <w:p w14:paraId="4ABEC2C8" w14:textId="77777777" w:rsidR="0064177E" w:rsidRDefault="0064177E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434621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4177E" w14:paraId="4A705E68" w14:textId="77777777">
        <w:trPr>
          <w:trHeight w:hRule="exact" w:val="277"/>
        </w:trPr>
        <w:tc>
          <w:tcPr>
            <w:tcW w:w="143" w:type="dxa"/>
          </w:tcPr>
          <w:p w14:paraId="158536E3" w14:textId="77777777" w:rsidR="0064177E" w:rsidRDefault="0064177E"/>
        </w:tc>
        <w:tc>
          <w:tcPr>
            <w:tcW w:w="285" w:type="dxa"/>
          </w:tcPr>
          <w:p w14:paraId="329750D9" w14:textId="77777777" w:rsidR="0064177E" w:rsidRDefault="0064177E"/>
        </w:tc>
        <w:tc>
          <w:tcPr>
            <w:tcW w:w="284" w:type="dxa"/>
          </w:tcPr>
          <w:p w14:paraId="72055904" w14:textId="77777777" w:rsidR="0064177E" w:rsidRDefault="0064177E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34D388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FA3E398" w14:textId="77777777" w:rsidR="0064177E" w:rsidRDefault="0064177E"/>
        </w:tc>
        <w:tc>
          <w:tcPr>
            <w:tcW w:w="143" w:type="dxa"/>
          </w:tcPr>
          <w:p w14:paraId="5D5F1A3B" w14:textId="77777777" w:rsidR="0064177E" w:rsidRDefault="0064177E"/>
        </w:tc>
        <w:tc>
          <w:tcPr>
            <w:tcW w:w="143" w:type="dxa"/>
          </w:tcPr>
          <w:p w14:paraId="247E255F" w14:textId="77777777" w:rsidR="0064177E" w:rsidRDefault="0064177E"/>
        </w:tc>
        <w:tc>
          <w:tcPr>
            <w:tcW w:w="143" w:type="dxa"/>
          </w:tcPr>
          <w:p w14:paraId="166C827C" w14:textId="77777777" w:rsidR="0064177E" w:rsidRDefault="0064177E"/>
        </w:tc>
        <w:tc>
          <w:tcPr>
            <w:tcW w:w="1706" w:type="dxa"/>
          </w:tcPr>
          <w:p w14:paraId="5BD681C6" w14:textId="77777777" w:rsidR="0064177E" w:rsidRDefault="0064177E"/>
        </w:tc>
        <w:tc>
          <w:tcPr>
            <w:tcW w:w="138" w:type="dxa"/>
          </w:tcPr>
          <w:p w14:paraId="4F3D61A5" w14:textId="77777777" w:rsidR="0064177E" w:rsidRDefault="0064177E"/>
        </w:tc>
        <w:tc>
          <w:tcPr>
            <w:tcW w:w="285" w:type="dxa"/>
          </w:tcPr>
          <w:p w14:paraId="00D7D32F" w14:textId="77777777" w:rsidR="0064177E" w:rsidRDefault="0064177E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CD5630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64177E" w14:paraId="34042318" w14:textId="77777777">
        <w:trPr>
          <w:trHeight w:hRule="exact" w:val="138"/>
        </w:trPr>
        <w:tc>
          <w:tcPr>
            <w:tcW w:w="143" w:type="dxa"/>
          </w:tcPr>
          <w:p w14:paraId="53E2A19C" w14:textId="77777777" w:rsidR="0064177E" w:rsidRDefault="0064177E"/>
        </w:tc>
        <w:tc>
          <w:tcPr>
            <w:tcW w:w="285" w:type="dxa"/>
          </w:tcPr>
          <w:p w14:paraId="385EB1BE" w14:textId="77777777" w:rsidR="0064177E" w:rsidRDefault="0064177E"/>
        </w:tc>
        <w:tc>
          <w:tcPr>
            <w:tcW w:w="284" w:type="dxa"/>
          </w:tcPr>
          <w:p w14:paraId="23D59839" w14:textId="77777777" w:rsidR="0064177E" w:rsidRDefault="0064177E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3D8026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6A098B" w14:textId="77777777" w:rsidR="0064177E" w:rsidRDefault="007A63F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3CFD0E3C" w14:textId="77777777" w:rsidR="0064177E" w:rsidRDefault="0064177E"/>
        </w:tc>
        <w:tc>
          <w:tcPr>
            <w:tcW w:w="143" w:type="dxa"/>
          </w:tcPr>
          <w:p w14:paraId="5317ED7C" w14:textId="77777777" w:rsidR="0064177E" w:rsidRDefault="0064177E"/>
        </w:tc>
        <w:tc>
          <w:tcPr>
            <w:tcW w:w="1706" w:type="dxa"/>
          </w:tcPr>
          <w:p w14:paraId="57FE9825" w14:textId="77777777" w:rsidR="0064177E" w:rsidRDefault="0064177E"/>
        </w:tc>
        <w:tc>
          <w:tcPr>
            <w:tcW w:w="138" w:type="dxa"/>
          </w:tcPr>
          <w:p w14:paraId="5D1FA512" w14:textId="77777777" w:rsidR="0064177E" w:rsidRDefault="0064177E"/>
        </w:tc>
        <w:tc>
          <w:tcPr>
            <w:tcW w:w="285" w:type="dxa"/>
          </w:tcPr>
          <w:p w14:paraId="220C9761" w14:textId="77777777" w:rsidR="0064177E" w:rsidRDefault="0064177E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183708" w14:textId="77777777" w:rsidR="0064177E" w:rsidRDefault="0064177E"/>
        </w:tc>
      </w:tr>
      <w:tr w:rsidR="0064177E" w14:paraId="3C5D928E" w14:textId="77777777">
        <w:trPr>
          <w:trHeight w:hRule="exact" w:val="138"/>
        </w:trPr>
        <w:tc>
          <w:tcPr>
            <w:tcW w:w="143" w:type="dxa"/>
          </w:tcPr>
          <w:p w14:paraId="1DC32CDB" w14:textId="77777777" w:rsidR="0064177E" w:rsidRDefault="0064177E"/>
        </w:tc>
        <w:tc>
          <w:tcPr>
            <w:tcW w:w="285" w:type="dxa"/>
          </w:tcPr>
          <w:p w14:paraId="639C9EEE" w14:textId="77777777" w:rsidR="0064177E" w:rsidRDefault="0064177E"/>
        </w:tc>
        <w:tc>
          <w:tcPr>
            <w:tcW w:w="284" w:type="dxa"/>
          </w:tcPr>
          <w:p w14:paraId="0A89F458" w14:textId="77777777" w:rsidR="0064177E" w:rsidRDefault="0064177E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6F8C50" w14:textId="77777777" w:rsidR="0064177E" w:rsidRDefault="0064177E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66C9AD" w14:textId="77777777" w:rsidR="0064177E" w:rsidRDefault="0064177E"/>
        </w:tc>
        <w:tc>
          <w:tcPr>
            <w:tcW w:w="143" w:type="dxa"/>
          </w:tcPr>
          <w:p w14:paraId="3D53F246" w14:textId="77777777" w:rsidR="0064177E" w:rsidRDefault="0064177E"/>
        </w:tc>
        <w:tc>
          <w:tcPr>
            <w:tcW w:w="143" w:type="dxa"/>
          </w:tcPr>
          <w:p w14:paraId="58824E28" w14:textId="77777777" w:rsidR="0064177E" w:rsidRDefault="0064177E"/>
        </w:tc>
        <w:tc>
          <w:tcPr>
            <w:tcW w:w="1706" w:type="dxa"/>
          </w:tcPr>
          <w:p w14:paraId="19FD2F7F" w14:textId="77777777" w:rsidR="0064177E" w:rsidRDefault="0064177E"/>
        </w:tc>
        <w:tc>
          <w:tcPr>
            <w:tcW w:w="138" w:type="dxa"/>
          </w:tcPr>
          <w:p w14:paraId="2113E23F" w14:textId="77777777" w:rsidR="0064177E" w:rsidRDefault="0064177E"/>
        </w:tc>
        <w:tc>
          <w:tcPr>
            <w:tcW w:w="285" w:type="dxa"/>
          </w:tcPr>
          <w:p w14:paraId="12DB4CD4" w14:textId="77777777" w:rsidR="0064177E" w:rsidRDefault="0064177E"/>
        </w:tc>
        <w:tc>
          <w:tcPr>
            <w:tcW w:w="3261" w:type="dxa"/>
          </w:tcPr>
          <w:p w14:paraId="021F0E80" w14:textId="77777777" w:rsidR="0064177E" w:rsidRDefault="0064177E"/>
        </w:tc>
        <w:tc>
          <w:tcPr>
            <w:tcW w:w="426" w:type="dxa"/>
          </w:tcPr>
          <w:p w14:paraId="7C7C01CA" w14:textId="77777777" w:rsidR="0064177E" w:rsidRDefault="0064177E"/>
        </w:tc>
      </w:tr>
      <w:tr w:rsidR="0064177E" w14:paraId="2CA8526E" w14:textId="77777777">
        <w:trPr>
          <w:trHeight w:hRule="exact" w:val="277"/>
        </w:trPr>
        <w:tc>
          <w:tcPr>
            <w:tcW w:w="143" w:type="dxa"/>
          </w:tcPr>
          <w:p w14:paraId="6CCC18D7" w14:textId="77777777" w:rsidR="0064177E" w:rsidRDefault="0064177E"/>
        </w:tc>
        <w:tc>
          <w:tcPr>
            <w:tcW w:w="285" w:type="dxa"/>
          </w:tcPr>
          <w:p w14:paraId="6CE1E657" w14:textId="77777777" w:rsidR="0064177E" w:rsidRDefault="0064177E"/>
        </w:tc>
        <w:tc>
          <w:tcPr>
            <w:tcW w:w="284" w:type="dxa"/>
          </w:tcPr>
          <w:p w14:paraId="314E89B9" w14:textId="77777777" w:rsidR="0064177E" w:rsidRDefault="0064177E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D064A43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5BADD3" w14:textId="77777777" w:rsidR="0064177E" w:rsidRDefault="007A63F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09286E6B" w14:textId="77777777" w:rsidR="0064177E" w:rsidRDefault="0064177E"/>
        </w:tc>
        <w:tc>
          <w:tcPr>
            <w:tcW w:w="143" w:type="dxa"/>
          </w:tcPr>
          <w:p w14:paraId="6F20AE86" w14:textId="77777777" w:rsidR="0064177E" w:rsidRDefault="0064177E"/>
        </w:tc>
        <w:tc>
          <w:tcPr>
            <w:tcW w:w="1706" w:type="dxa"/>
          </w:tcPr>
          <w:p w14:paraId="53D43899" w14:textId="77777777" w:rsidR="0064177E" w:rsidRDefault="0064177E"/>
        </w:tc>
        <w:tc>
          <w:tcPr>
            <w:tcW w:w="138" w:type="dxa"/>
          </w:tcPr>
          <w:p w14:paraId="0F8C3168" w14:textId="77777777" w:rsidR="0064177E" w:rsidRDefault="0064177E"/>
        </w:tc>
        <w:tc>
          <w:tcPr>
            <w:tcW w:w="285" w:type="dxa"/>
          </w:tcPr>
          <w:p w14:paraId="105024DF" w14:textId="77777777" w:rsidR="0064177E" w:rsidRDefault="0064177E"/>
        </w:tc>
        <w:tc>
          <w:tcPr>
            <w:tcW w:w="3261" w:type="dxa"/>
          </w:tcPr>
          <w:p w14:paraId="6DA33A6D" w14:textId="77777777" w:rsidR="0064177E" w:rsidRDefault="0064177E"/>
        </w:tc>
        <w:tc>
          <w:tcPr>
            <w:tcW w:w="426" w:type="dxa"/>
          </w:tcPr>
          <w:p w14:paraId="2A056960" w14:textId="77777777" w:rsidR="0064177E" w:rsidRDefault="0064177E"/>
        </w:tc>
      </w:tr>
      <w:tr w:rsidR="0064177E" w14:paraId="394C7712" w14:textId="77777777">
        <w:trPr>
          <w:trHeight w:hRule="exact" w:val="277"/>
        </w:trPr>
        <w:tc>
          <w:tcPr>
            <w:tcW w:w="143" w:type="dxa"/>
          </w:tcPr>
          <w:p w14:paraId="506F1589" w14:textId="77777777" w:rsidR="0064177E" w:rsidRDefault="0064177E"/>
        </w:tc>
        <w:tc>
          <w:tcPr>
            <w:tcW w:w="285" w:type="dxa"/>
          </w:tcPr>
          <w:p w14:paraId="5099FEDD" w14:textId="77777777" w:rsidR="0064177E" w:rsidRDefault="0064177E"/>
        </w:tc>
        <w:tc>
          <w:tcPr>
            <w:tcW w:w="284" w:type="dxa"/>
          </w:tcPr>
          <w:p w14:paraId="3ED332CF" w14:textId="77777777" w:rsidR="0064177E" w:rsidRDefault="0064177E"/>
        </w:tc>
        <w:tc>
          <w:tcPr>
            <w:tcW w:w="214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5116D3" w14:textId="77777777" w:rsidR="0064177E" w:rsidRDefault="007A63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0CE57E83" w14:textId="77777777" w:rsidR="0064177E" w:rsidRDefault="0064177E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33239B" w14:textId="77777777" w:rsidR="0064177E" w:rsidRDefault="007A63F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53E9DE1B" w14:textId="77777777" w:rsidR="0064177E" w:rsidRDefault="0064177E"/>
        </w:tc>
        <w:tc>
          <w:tcPr>
            <w:tcW w:w="143" w:type="dxa"/>
          </w:tcPr>
          <w:p w14:paraId="4DFA81C2" w14:textId="77777777" w:rsidR="0064177E" w:rsidRDefault="0064177E"/>
        </w:tc>
        <w:tc>
          <w:tcPr>
            <w:tcW w:w="1706" w:type="dxa"/>
          </w:tcPr>
          <w:p w14:paraId="1E50C20D" w14:textId="77777777" w:rsidR="0064177E" w:rsidRDefault="0064177E"/>
        </w:tc>
        <w:tc>
          <w:tcPr>
            <w:tcW w:w="138" w:type="dxa"/>
          </w:tcPr>
          <w:p w14:paraId="1B3126A5" w14:textId="77777777" w:rsidR="0064177E" w:rsidRDefault="0064177E"/>
        </w:tc>
        <w:tc>
          <w:tcPr>
            <w:tcW w:w="285" w:type="dxa"/>
          </w:tcPr>
          <w:p w14:paraId="47A44B14" w14:textId="77777777" w:rsidR="0064177E" w:rsidRDefault="0064177E"/>
        </w:tc>
        <w:tc>
          <w:tcPr>
            <w:tcW w:w="3261" w:type="dxa"/>
          </w:tcPr>
          <w:p w14:paraId="04E10E85" w14:textId="77777777" w:rsidR="0064177E" w:rsidRDefault="0064177E"/>
        </w:tc>
        <w:tc>
          <w:tcPr>
            <w:tcW w:w="426" w:type="dxa"/>
          </w:tcPr>
          <w:p w14:paraId="48F6A609" w14:textId="77777777" w:rsidR="0064177E" w:rsidRDefault="0064177E"/>
        </w:tc>
      </w:tr>
      <w:tr w:rsidR="0064177E" w14:paraId="0753F533" w14:textId="77777777">
        <w:trPr>
          <w:trHeight w:hRule="exact" w:val="277"/>
        </w:trPr>
        <w:tc>
          <w:tcPr>
            <w:tcW w:w="143" w:type="dxa"/>
          </w:tcPr>
          <w:p w14:paraId="4580B22C" w14:textId="77777777" w:rsidR="0064177E" w:rsidRDefault="0064177E"/>
        </w:tc>
        <w:tc>
          <w:tcPr>
            <w:tcW w:w="285" w:type="dxa"/>
          </w:tcPr>
          <w:p w14:paraId="75402A82" w14:textId="77777777" w:rsidR="0064177E" w:rsidRDefault="0064177E"/>
        </w:tc>
        <w:tc>
          <w:tcPr>
            <w:tcW w:w="284" w:type="dxa"/>
          </w:tcPr>
          <w:p w14:paraId="39ABA5FA" w14:textId="77777777" w:rsidR="0064177E" w:rsidRDefault="0064177E"/>
        </w:tc>
        <w:tc>
          <w:tcPr>
            <w:tcW w:w="214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0B3F44" w14:textId="77777777" w:rsidR="0064177E" w:rsidRDefault="0064177E"/>
        </w:tc>
        <w:tc>
          <w:tcPr>
            <w:tcW w:w="284" w:type="dxa"/>
          </w:tcPr>
          <w:p w14:paraId="0F86C635" w14:textId="77777777" w:rsidR="0064177E" w:rsidRDefault="0064177E"/>
        </w:tc>
        <w:tc>
          <w:tcPr>
            <w:tcW w:w="285" w:type="dxa"/>
          </w:tcPr>
          <w:p w14:paraId="406EA310" w14:textId="77777777" w:rsidR="0064177E" w:rsidRDefault="0064177E"/>
        </w:tc>
        <w:tc>
          <w:tcPr>
            <w:tcW w:w="568" w:type="dxa"/>
          </w:tcPr>
          <w:p w14:paraId="6F728569" w14:textId="77777777" w:rsidR="0064177E" w:rsidRDefault="0064177E"/>
        </w:tc>
        <w:tc>
          <w:tcPr>
            <w:tcW w:w="143" w:type="dxa"/>
          </w:tcPr>
          <w:p w14:paraId="1774FCDE" w14:textId="77777777" w:rsidR="0064177E" w:rsidRDefault="0064177E"/>
        </w:tc>
        <w:tc>
          <w:tcPr>
            <w:tcW w:w="143" w:type="dxa"/>
          </w:tcPr>
          <w:p w14:paraId="7E157D87" w14:textId="77777777" w:rsidR="0064177E" w:rsidRDefault="0064177E"/>
        </w:tc>
        <w:tc>
          <w:tcPr>
            <w:tcW w:w="143" w:type="dxa"/>
          </w:tcPr>
          <w:p w14:paraId="197D9CAE" w14:textId="77777777" w:rsidR="0064177E" w:rsidRDefault="0064177E"/>
        </w:tc>
        <w:tc>
          <w:tcPr>
            <w:tcW w:w="1706" w:type="dxa"/>
          </w:tcPr>
          <w:p w14:paraId="02F083C6" w14:textId="77777777" w:rsidR="0064177E" w:rsidRDefault="0064177E"/>
        </w:tc>
        <w:tc>
          <w:tcPr>
            <w:tcW w:w="138" w:type="dxa"/>
          </w:tcPr>
          <w:p w14:paraId="5FFBFE1F" w14:textId="77777777" w:rsidR="0064177E" w:rsidRDefault="0064177E"/>
        </w:tc>
        <w:tc>
          <w:tcPr>
            <w:tcW w:w="285" w:type="dxa"/>
          </w:tcPr>
          <w:p w14:paraId="6150D822" w14:textId="77777777" w:rsidR="0064177E" w:rsidRDefault="0064177E"/>
        </w:tc>
        <w:tc>
          <w:tcPr>
            <w:tcW w:w="3261" w:type="dxa"/>
          </w:tcPr>
          <w:p w14:paraId="75807E45" w14:textId="77777777" w:rsidR="0064177E" w:rsidRDefault="0064177E"/>
        </w:tc>
        <w:tc>
          <w:tcPr>
            <w:tcW w:w="426" w:type="dxa"/>
          </w:tcPr>
          <w:p w14:paraId="5D7908D0" w14:textId="77777777" w:rsidR="0064177E" w:rsidRDefault="0064177E"/>
        </w:tc>
      </w:tr>
      <w:tr w:rsidR="0064177E" w14:paraId="38321E09" w14:textId="77777777">
        <w:trPr>
          <w:trHeight w:hRule="exact" w:val="1639"/>
        </w:trPr>
        <w:tc>
          <w:tcPr>
            <w:tcW w:w="143" w:type="dxa"/>
          </w:tcPr>
          <w:p w14:paraId="3AF24CA4" w14:textId="77777777" w:rsidR="0064177E" w:rsidRDefault="0064177E"/>
        </w:tc>
        <w:tc>
          <w:tcPr>
            <w:tcW w:w="285" w:type="dxa"/>
          </w:tcPr>
          <w:p w14:paraId="7C73025F" w14:textId="77777777" w:rsidR="0064177E" w:rsidRDefault="0064177E"/>
        </w:tc>
        <w:tc>
          <w:tcPr>
            <w:tcW w:w="284" w:type="dxa"/>
          </w:tcPr>
          <w:p w14:paraId="632EEBB3" w14:textId="77777777" w:rsidR="0064177E" w:rsidRDefault="0064177E"/>
        </w:tc>
        <w:tc>
          <w:tcPr>
            <w:tcW w:w="851" w:type="dxa"/>
          </w:tcPr>
          <w:p w14:paraId="1A150F2A" w14:textId="77777777" w:rsidR="0064177E" w:rsidRDefault="0064177E"/>
        </w:tc>
        <w:tc>
          <w:tcPr>
            <w:tcW w:w="372" w:type="dxa"/>
          </w:tcPr>
          <w:p w14:paraId="34F38FA2" w14:textId="77777777" w:rsidR="0064177E" w:rsidRDefault="0064177E"/>
        </w:tc>
        <w:tc>
          <w:tcPr>
            <w:tcW w:w="372" w:type="dxa"/>
          </w:tcPr>
          <w:p w14:paraId="7ED9F75D" w14:textId="77777777" w:rsidR="0064177E" w:rsidRDefault="0064177E"/>
        </w:tc>
        <w:tc>
          <w:tcPr>
            <w:tcW w:w="158" w:type="dxa"/>
          </w:tcPr>
          <w:p w14:paraId="0AF3AFDD" w14:textId="77777777" w:rsidR="0064177E" w:rsidRDefault="0064177E"/>
        </w:tc>
        <w:tc>
          <w:tcPr>
            <w:tcW w:w="215" w:type="dxa"/>
          </w:tcPr>
          <w:p w14:paraId="41AE552D" w14:textId="77777777" w:rsidR="0064177E" w:rsidRDefault="0064177E"/>
        </w:tc>
        <w:tc>
          <w:tcPr>
            <w:tcW w:w="22" w:type="dxa"/>
          </w:tcPr>
          <w:p w14:paraId="58067969" w14:textId="77777777" w:rsidR="0064177E" w:rsidRDefault="0064177E"/>
        </w:tc>
        <w:tc>
          <w:tcPr>
            <w:tcW w:w="143" w:type="dxa"/>
          </w:tcPr>
          <w:p w14:paraId="0B6C97BA" w14:textId="77777777" w:rsidR="0064177E" w:rsidRDefault="0064177E"/>
        </w:tc>
        <w:tc>
          <w:tcPr>
            <w:tcW w:w="284" w:type="dxa"/>
          </w:tcPr>
          <w:p w14:paraId="6005613B" w14:textId="77777777" w:rsidR="0064177E" w:rsidRDefault="0064177E"/>
        </w:tc>
        <w:tc>
          <w:tcPr>
            <w:tcW w:w="285" w:type="dxa"/>
          </w:tcPr>
          <w:p w14:paraId="49700A25" w14:textId="77777777" w:rsidR="0064177E" w:rsidRDefault="0064177E"/>
        </w:tc>
        <w:tc>
          <w:tcPr>
            <w:tcW w:w="568" w:type="dxa"/>
          </w:tcPr>
          <w:p w14:paraId="6A4214FD" w14:textId="77777777" w:rsidR="0064177E" w:rsidRDefault="0064177E"/>
        </w:tc>
        <w:tc>
          <w:tcPr>
            <w:tcW w:w="143" w:type="dxa"/>
          </w:tcPr>
          <w:p w14:paraId="042C2F2A" w14:textId="77777777" w:rsidR="0064177E" w:rsidRDefault="0064177E"/>
        </w:tc>
        <w:tc>
          <w:tcPr>
            <w:tcW w:w="143" w:type="dxa"/>
          </w:tcPr>
          <w:p w14:paraId="2E1A1E66" w14:textId="77777777" w:rsidR="0064177E" w:rsidRDefault="0064177E"/>
        </w:tc>
        <w:tc>
          <w:tcPr>
            <w:tcW w:w="143" w:type="dxa"/>
          </w:tcPr>
          <w:p w14:paraId="3B0CF51D" w14:textId="77777777" w:rsidR="0064177E" w:rsidRDefault="0064177E"/>
        </w:tc>
        <w:tc>
          <w:tcPr>
            <w:tcW w:w="1706" w:type="dxa"/>
          </w:tcPr>
          <w:p w14:paraId="7B242D01" w14:textId="77777777" w:rsidR="0064177E" w:rsidRDefault="0064177E"/>
        </w:tc>
        <w:tc>
          <w:tcPr>
            <w:tcW w:w="138" w:type="dxa"/>
          </w:tcPr>
          <w:p w14:paraId="35DF668A" w14:textId="77777777" w:rsidR="0064177E" w:rsidRDefault="0064177E"/>
        </w:tc>
        <w:tc>
          <w:tcPr>
            <w:tcW w:w="285" w:type="dxa"/>
          </w:tcPr>
          <w:p w14:paraId="566D9A9E" w14:textId="77777777" w:rsidR="0064177E" w:rsidRDefault="0064177E"/>
        </w:tc>
        <w:tc>
          <w:tcPr>
            <w:tcW w:w="3261" w:type="dxa"/>
          </w:tcPr>
          <w:p w14:paraId="45D17B1C" w14:textId="77777777" w:rsidR="0064177E" w:rsidRDefault="0064177E"/>
        </w:tc>
        <w:tc>
          <w:tcPr>
            <w:tcW w:w="426" w:type="dxa"/>
          </w:tcPr>
          <w:p w14:paraId="106CC79A" w14:textId="77777777" w:rsidR="0064177E" w:rsidRDefault="0064177E"/>
        </w:tc>
      </w:tr>
      <w:tr w:rsidR="0064177E" w14:paraId="7F5AECBB" w14:textId="77777777">
        <w:trPr>
          <w:trHeight w:hRule="exact" w:val="279"/>
        </w:trPr>
        <w:tc>
          <w:tcPr>
            <w:tcW w:w="611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5B716DC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38" w:type="dxa"/>
          </w:tcPr>
          <w:p w14:paraId="0BF4DCBA" w14:textId="77777777" w:rsidR="0064177E" w:rsidRDefault="0064177E"/>
        </w:tc>
        <w:tc>
          <w:tcPr>
            <w:tcW w:w="285" w:type="dxa"/>
          </w:tcPr>
          <w:p w14:paraId="4BC48723" w14:textId="77777777" w:rsidR="0064177E" w:rsidRDefault="0064177E"/>
        </w:tc>
        <w:tc>
          <w:tcPr>
            <w:tcW w:w="3261" w:type="dxa"/>
          </w:tcPr>
          <w:p w14:paraId="4D813310" w14:textId="77777777" w:rsidR="0064177E" w:rsidRDefault="0064177E"/>
        </w:tc>
        <w:tc>
          <w:tcPr>
            <w:tcW w:w="426" w:type="dxa"/>
          </w:tcPr>
          <w:p w14:paraId="7090D57C" w14:textId="77777777" w:rsidR="0064177E" w:rsidRDefault="0064177E"/>
        </w:tc>
      </w:tr>
      <w:tr w:rsidR="0064177E" w14:paraId="6583CE78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8B75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40DE9D16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D20F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13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6AAFA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38" w:type="dxa"/>
          </w:tcPr>
          <w:p w14:paraId="497A0D57" w14:textId="77777777" w:rsidR="0064177E" w:rsidRDefault="0064177E"/>
        </w:tc>
        <w:tc>
          <w:tcPr>
            <w:tcW w:w="285" w:type="dxa"/>
          </w:tcPr>
          <w:p w14:paraId="6A5E983F" w14:textId="77777777" w:rsidR="0064177E" w:rsidRDefault="0064177E"/>
        </w:tc>
        <w:tc>
          <w:tcPr>
            <w:tcW w:w="3261" w:type="dxa"/>
          </w:tcPr>
          <w:p w14:paraId="4A039A54" w14:textId="77777777" w:rsidR="0064177E" w:rsidRDefault="0064177E"/>
        </w:tc>
        <w:tc>
          <w:tcPr>
            <w:tcW w:w="426" w:type="dxa"/>
          </w:tcPr>
          <w:p w14:paraId="07446282" w14:textId="77777777" w:rsidR="0064177E" w:rsidRDefault="0064177E"/>
        </w:tc>
      </w:tr>
      <w:tr w:rsidR="0064177E" w14:paraId="5DC8FC0F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C91C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3DFC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813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CE6BB" w14:textId="77777777" w:rsidR="0064177E" w:rsidRDefault="0064177E"/>
        </w:tc>
        <w:tc>
          <w:tcPr>
            <w:tcW w:w="138" w:type="dxa"/>
          </w:tcPr>
          <w:p w14:paraId="558C5D10" w14:textId="77777777" w:rsidR="0064177E" w:rsidRDefault="0064177E"/>
        </w:tc>
        <w:tc>
          <w:tcPr>
            <w:tcW w:w="285" w:type="dxa"/>
          </w:tcPr>
          <w:p w14:paraId="04DB1372" w14:textId="77777777" w:rsidR="0064177E" w:rsidRDefault="0064177E"/>
        </w:tc>
        <w:tc>
          <w:tcPr>
            <w:tcW w:w="3261" w:type="dxa"/>
          </w:tcPr>
          <w:p w14:paraId="6385ADB7" w14:textId="77777777" w:rsidR="0064177E" w:rsidRDefault="0064177E"/>
        </w:tc>
        <w:tc>
          <w:tcPr>
            <w:tcW w:w="426" w:type="dxa"/>
          </w:tcPr>
          <w:p w14:paraId="1A663341" w14:textId="77777777" w:rsidR="0064177E" w:rsidRDefault="0064177E"/>
        </w:tc>
      </w:tr>
      <w:tr w:rsidR="0064177E" w14:paraId="0DBABE05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AB52D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53E23" w14:textId="77777777" w:rsidR="0064177E" w:rsidRDefault="007A63F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DA6CC" w14:textId="77777777" w:rsidR="0064177E" w:rsidRDefault="007A63F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4C809" w14:textId="77777777" w:rsidR="0064177E" w:rsidRDefault="007A63F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AD8A3" w14:textId="77777777" w:rsidR="0064177E" w:rsidRDefault="007A63F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8" w:type="dxa"/>
          </w:tcPr>
          <w:p w14:paraId="0FB5B71D" w14:textId="77777777" w:rsidR="0064177E" w:rsidRDefault="0064177E"/>
        </w:tc>
        <w:tc>
          <w:tcPr>
            <w:tcW w:w="285" w:type="dxa"/>
          </w:tcPr>
          <w:p w14:paraId="493E9B77" w14:textId="77777777" w:rsidR="0064177E" w:rsidRDefault="0064177E"/>
        </w:tc>
        <w:tc>
          <w:tcPr>
            <w:tcW w:w="3261" w:type="dxa"/>
          </w:tcPr>
          <w:p w14:paraId="01DF0C76" w14:textId="77777777" w:rsidR="0064177E" w:rsidRDefault="0064177E"/>
        </w:tc>
        <w:tc>
          <w:tcPr>
            <w:tcW w:w="426" w:type="dxa"/>
          </w:tcPr>
          <w:p w14:paraId="64EDB161" w14:textId="77777777" w:rsidR="0064177E" w:rsidRDefault="0064177E"/>
        </w:tc>
      </w:tr>
      <w:tr w:rsidR="0064177E" w14:paraId="0DBBC05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187FE3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EEF889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C18E24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76C3E9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468A6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38" w:type="dxa"/>
          </w:tcPr>
          <w:p w14:paraId="5C385334" w14:textId="77777777" w:rsidR="0064177E" w:rsidRDefault="0064177E"/>
        </w:tc>
        <w:tc>
          <w:tcPr>
            <w:tcW w:w="285" w:type="dxa"/>
          </w:tcPr>
          <w:p w14:paraId="77DCDE4F" w14:textId="77777777" w:rsidR="0064177E" w:rsidRDefault="0064177E"/>
        </w:tc>
        <w:tc>
          <w:tcPr>
            <w:tcW w:w="3261" w:type="dxa"/>
          </w:tcPr>
          <w:p w14:paraId="6F497688" w14:textId="77777777" w:rsidR="0064177E" w:rsidRDefault="0064177E"/>
        </w:tc>
        <w:tc>
          <w:tcPr>
            <w:tcW w:w="426" w:type="dxa"/>
          </w:tcPr>
          <w:p w14:paraId="705526BB" w14:textId="77777777" w:rsidR="0064177E" w:rsidRDefault="0064177E"/>
        </w:tc>
      </w:tr>
      <w:tr w:rsidR="0064177E" w14:paraId="167ABA44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CF369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6EA01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006CCB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5A8AC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8BB94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38" w:type="dxa"/>
          </w:tcPr>
          <w:p w14:paraId="1B4EEA47" w14:textId="77777777" w:rsidR="0064177E" w:rsidRDefault="0064177E"/>
        </w:tc>
        <w:tc>
          <w:tcPr>
            <w:tcW w:w="285" w:type="dxa"/>
          </w:tcPr>
          <w:p w14:paraId="3D7E5C57" w14:textId="77777777" w:rsidR="0064177E" w:rsidRDefault="0064177E"/>
        </w:tc>
        <w:tc>
          <w:tcPr>
            <w:tcW w:w="3261" w:type="dxa"/>
          </w:tcPr>
          <w:p w14:paraId="33A95870" w14:textId="77777777" w:rsidR="0064177E" w:rsidRDefault="0064177E"/>
        </w:tc>
        <w:tc>
          <w:tcPr>
            <w:tcW w:w="426" w:type="dxa"/>
          </w:tcPr>
          <w:p w14:paraId="02B28A92" w14:textId="77777777" w:rsidR="0064177E" w:rsidRDefault="0064177E"/>
        </w:tc>
      </w:tr>
      <w:tr w:rsidR="0064177E" w14:paraId="50F248F3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48712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2A140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500EC3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53391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C1F0B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8" w:type="dxa"/>
          </w:tcPr>
          <w:p w14:paraId="183C494A" w14:textId="77777777" w:rsidR="0064177E" w:rsidRDefault="0064177E"/>
        </w:tc>
        <w:tc>
          <w:tcPr>
            <w:tcW w:w="285" w:type="dxa"/>
          </w:tcPr>
          <w:p w14:paraId="5BD4672F" w14:textId="77777777" w:rsidR="0064177E" w:rsidRDefault="0064177E"/>
        </w:tc>
        <w:tc>
          <w:tcPr>
            <w:tcW w:w="3261" w:type="dxa"/>
          </w:tcPr>
          <w:p w14:paraId="7E8764F7" w14:textId="77777777" w:rsidR="0064177E" w:rsidRDefault="0064177E"/>
        </w:tc>
        <w:tc>
          <w:tcPr>
            <w:tcW w:w="426" w:type="dxa"/>
          </w:tcPr>
          <w:p w14:paraId="2B395157" w14:textId="77777777" w:rsidR="0064177E" w:rsidRDefault="0064177E"/>
        </w:tc>
      </w:tr>
      <w:tr w:rsidR="0064177E" w14:paraId="26B7DBB6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E58404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06835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E889A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F498D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974DA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8" w:type="dxa"/>
          </w:tcPr>
          <w:p w14:paraId="758B2E06" w14:textId="77777777" w:rsidR="0064177E" w:rsidRDefault="0064177E"/>
        </w:tc>
        <w:tc>
          <w:tcPr>
            <w:tcW w:w="285" w:type="dxa"/>
          </w:tcPr>
          <w:p w14:paraId="77719004" w14:textId="77777777" w:rsidR="0064177E" w:rsidRDefault="0064177E"/>
        </w:tc>
        <w:tc>
          <w:tcPr>
            <w:tcW w:w="3261" w:type="dxa"/>
          </w:tcPr>
          <w:p w14:paraId="5AAEE2C3" w14:textId="77777777" w:rsidR="0064177E" w:rsidRDefault="0064177E"/>
        </w:tc>
        <w:tc>
          <w:tcPr>
            <w:tcW w:w="426" w:type="dxa"/>
          </w:tcPr>
          <w:p w14:paraId="023E2FAE" w14:textId="77777777" w:rsidR="0064177E" w:rsidRDefault="0064177E"/>
        </w:tc>
      </w:tr>
      <w:tr w:rsidR="0064177E" w14:paraId="72240833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74A31E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A2AA1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64E9E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6D6AB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A4436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38" w:type="dxa"/>
          </w:tcPr>
          <w:p w14:paraId="0CBB8EFB" w14:textId="77777777" w:rsidR="0064177E" w:rsidRDefault="0064177E"/>
        </w:tc>
        <w:tc>
          <w:tcPr>
            <w:tcW w:w="285" w:type="dxa"/>
          </w:tcPr>
          <w:p w14:paraId="1268F99F" w14:textId="77777777" w:rsidR="0064177E" w:rsidRDefault="0064177E"/>
        </w:tc>
        <w:tc>
          <w:tcPr>
            <w:tcW w:w="3261" w:type="dxa"/>
          </w:tcPr>
          <w:p w14:paraId="603CF258" w14:textId="77777777" w:rsidR="0064177E" w:rsidRDefault="0064177E"/>
        </w:tc>
        <w:tc>
          <w:tcPr>
            <w:tcW w:w="426" w:type="dxa"/>
          </w:tcPr>
          <w:p w14:paraId="1D2A12E8" w14:textId="77777777" w:rsidR="0064177E" w:rsidRDefault="0064177E"/>
        </w:tc>
      </w:tr>
      <w:tr w:rsidR="0064177E" w14:paraId="78D926BF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5B760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CBBACB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C9C5E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BA05AF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78F174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38" w:type="dxa"/>
          </w:tcPr>
          <w:p w14:paraId="70D3B1AD" w14:textId="77777777" w:rsidR="0064177E" w:rsidRDefault="0064177E"/>
        </w:tc>
        <w:tc>
          <w:tcPr>
            <w:tcW w:w="285" w:type="dxa"/>
          </w:tcPr>
          <w:p w14:paraId="04541F14" w14:textId="77777777" w:rsidR="0064177E" w:rsidRDefault="0064177E"/>
        </w:tc>
        <w:tc>
          <w:tcPr>
            <w:tcW w:w="3261" w:type="dxa"/>
          </w:tcPr>
          <w:p w14:paraId="2A390507" w14:textId="77777777" w:rsidR="0064177E" w:rsidRDefault="0064177E"/>
        </w:tc>
        <w:tc>
          <w:tcPr>
            <w:tcW w:w="426" w:type="dxa"/>
          </w:tcPr>
          <w:p w14:paraId="6882B150" w14:textId="77777777" w:rsidR="0064177E" w:rsidRDefault="0064177E"/>
        </w:tc>
      </w:tr>
      <w:tr w:rsidR="0064177E" w14:paraId="0CFF7C41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B061A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A0001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304ED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4C874F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EFC44F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38" w:type="dxa"/>
          </w:tcPr>
          <w:p w14:paraId="664ABFAC" w14:textId="77777777" w:rsidR="0064177E" w:rsidRDefault="0064177E"/>
        </w:tc>
        <w:tc>
          <w:tcPr>
            <w:tcW w:w="285" w:type="dxa"/>
          </w:tcPr>
          <w:p w14:paraId="5CA8136F" w14:textId="77777777" w:rsidR="0064177E" w:rsidRDefault="0064177E"/>
        </w:tc>
        <w:tc>
          <w:tcPr>
            <w:tcW w:w="3261" w:type="dxa"/>
          </w:tcPr>
          <w:p w14:paraId="36FE7406" w14:textId="77777777" w:rsidR="0064177E" w:rsidRDefault="0064177E"/>
        </w:tc>
        <w:tc>
          <w:tcPr>
            <w:tcW w:w="426" w:type="dxa"/>
          </w:tcPr>
          <w:p w14:paraId="5AB5D6D4" w14:textId="77777777" w:rsidR="0064177E" w:rsidRDefault="0064177E"/>
        </w:tc>
      </w:tr>
    </w:tbl>
    <w:p w14:paraId="404E790B" w14:textId="77777777" w:rsidR="0064177E" w:rsidRDefault="007A63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78"/>
        <w:gridCol w:w="1874"/>
        <w:gridCol w:w="1055"/>
        <w:gridCol w:w="3687"/>
        <w:gridCol w:w="678"/>
        <w:gridCol w:w="145"/>
        <w:gridCol w:w="137"/>
      </w:tblGrid>
      <w:tr w:rsidR="0064177E" w14:paraId="20F28A5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D867403" w14:textId="77777777" w:rsidR="0064177E" w:rsidRPr="007A63F6" w:rsidRDefault="007A63F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A63F6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4A1D68D6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54BBA19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52F418D" w14:textId="77777777" w:rsidR="0064177E" w:rsidRDefault="007A63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4177E" w:rsidRPr="007A63F6" w14:paraId="2F64A7F1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13B26727" w14:textId="77777777" w:rsidR="0064177E" w:rsidRDefault="007A6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составил(и):</w:t>
            </w:r>
          </w:p>
        </w:tc>
        <w:tc>
          <w:tcPr>
            <w:tcW w:w="285" w:type="dxa"/>
          </w:tcPr>
          <w:p w14:paraId="3E2C0F72" w14:textId="77777777" w:rsidR="0064177E" w:rsidRDefault="0064177E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595ECF" w14:textId="77777777" w:rsidR="0064177E" w:rsidRPr="007A63F6" w:rsidRDefault="007A63F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к.и.н., доцент, Корчагин П.А.</w:t>
            </w:r>
          </w:p>
        </w:tc>
        <w:tc>
          <w:tcPr>
            <w:tcW w:w="143" w:type="dxa"/>
          </w:tcPr>
          <w:p w14:paraId="6E96EF3B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60E710A4" w14:textId="77777777">
        <w:trPr>
          <w:trHeight w:hRule="exact" w:val="138"/>
        </w:trPr>
        <w:tc>
          <w:tcPr>
            <w:tcW w:w="2411" w:type="dxa"/>
          </w:tcPr>
          <w:p w14:paraId="438B859E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A91D9A9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580B60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B939B1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13891ABB" w14:textId="77777777">
        <w:trPr>
          <w:trHeight w:hRule="exact" w:val="1250"/>
        </w:trPr>
        <w:tc>
          <w:tcPr>
            <w:tcW w:w="2411" w:type="dxa"/>
          </w:tcPr>
          <w:p w14:paraId="1B765F83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73AE8B4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9FDF924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4B92F3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15148F2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6684F7F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BE7DF9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F39432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14:paraId="15623B9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D3463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7D3A3E84" w14:textId="77777777" w:rsidR="0064177E" w:rsidRDefault="0064177E"/>
        </w:tc>
        <w:tc>
          <w:tcPr>
            <w:tcW w:w="710" w:type="dxa"/>
          </w:tcPr>
          <w:p w14:paraId="3E7D3C2C" w14:textId="77777777" w:rsidR="0064177E" w:rsidRDefault="0064177E"/>
        </w:tc>
        <w:tc>
          <w:tcPr>
            <w:tcW w:w="143" w:type="dxa"/>
          </w:tcPr>
          <w:p w14:paraId="657A4550" w14:textId="77777777" w:rsidR="0064177E" w:rsidRDefault="0064177E"/>
        </w:tc>
        <w:tc>
          <w:tcPr>
            <w:tcW w:w="143" w:type="dxa"/>
          </w:tcPr>
          <w:p w14:paraId="1EC20C65" w14:textId="77777777" w:rsidR="0064177E" w:rsidRDefault="0064177E"/>
        </w:tc>
      </w:tr>
      <w:tr w:rsidR="0064177E" w14:paraId="2AB4CDDC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4959CFF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64177E" w14:paraId="0808D0EE" w14:textId="77777777">
        <w:trPr>
          <w:trHeight w:hRule="exact" w:val="277"/>
        </w:trPr>
        <w:tc>
          <w:tcPr>
            <w:tcW w:w="2411" w:type="dxa"/>
          </w:tcPr>
          <w:p w14:paraId="754A4810" w14:textId="77777777" w:rsidR="0064177E" w:rsidRDefault="0064177E"/>
        </w:tc>
        <w:tc>
          <w:tcPr>
            <w:tcW w:w="285" w:type="dxa"/>
          </w:tcPr>
          <w:p w14:paraId="3DBB712B" w14:textId="77777777" w:rsidR="0064177E" w:rsidRDefault="0064177E"/>
        </w:tc>
        <w:tc>
          <w:tcPr>
            <w:tcW w:w="1986" w:type="dxa"/>
          </w:tcPr>
          <w:p w14:paraId="5AF15310" w14:textId="77777777" w:rsidR="0064177E" w:rsidRDefault="0064177E"/>
        </w:tc>
        <w:tc>
          <w:tcPr>
            <w:tcW w:w="1135" w:type="dxa"/>
          </w:tcPr>
          <w:p w14:paraId="770C81D9" w14:textId="77777777" w:rsidR="0064177E" w:rsidRDefault="0064177E"/>
        </w:tc>
        <w:tc>
          <w:tcPr>
            <w:tcW w:w="3970" w:type="dxa"/>
          </w:tcPr>
          <w:p w14:paraId="35DE5765" w14:textId="77777777" w:rsidR="0064177E" w:rsidRDefault="0064177E"/>
        </w:tc>
        <w:tc>
          <w:tcPr>
            <w:tcW w:w="710" w:type="dxa"/>
          </w:tcPr>
          <w:p w14:paraId="2DCB9762" w14:textId="77777777" w:rsidR="0064177E" w:rsidRDefault="0064177E"/>
        </w:tc>
        <w:tc>
          <w:tcPr>
            <w:tcW w:w="143" w:type="dxa"/>
          </w:tcPr>
          <w:p w14:paraId="767B4E55" w14:textId="77777777" w:rsidR="0064177E" w:rsidRDefault="0064177E"/>
        </w:tc>
        <w:tc>
          <w:tcPr>
            <w:tcW w:w="143" w:type="dxa"/>
          </w:tcPr>
          <w:p w14:paraId="73791ADF" w14:textId="77777777" w:rsidR="0064177E" w:rsidRDefault="0064177E"/>
        </w:tc>
      </w:tr>
      <w:tr w:rsidR="0064177E" w:rsidRPr="007A63F6" w14:paraId="591B7C4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43EDF0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2A0BE1DC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E48E50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F346149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851FA3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25362BFC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E7B248F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</w:t>
            </w: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направлению подготовки 43.03.02 Туризм (приказ Минобрнауки России от 08.06.2017 г. № 516)</w:t>
            </w:r>
          </w:p>
        </w:tc>
      </w:tr>
      <w:tr w:rsidR="0064177E" w:rsidRPr="007A63F6" w14:paraId="0C30565F" w14:textId="77777777">
        <w:trPr>
          <w:trHeight w:hRule="exact" w:val="277"/>
        </w:trPr>
        <w:tc>
          <w:tcPr>
            <w:tcW w:w="2411" w:type="dxa"/>
          </w:tcPr>
          <w:p w14:paraId="2A423891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980DA3B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F40F52E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A0AC732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A8888C6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2F41C4C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EE7FED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AE8BA6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38CC691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6E1FAD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CC20D48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B847067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D8F2D0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E7F5C6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018EE432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E8B874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3EF901D9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71C8B526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(Шифр Дисциплины: </w:t>
            </w: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Б1.В.ДВ.01.02)</w:t>
            </w:r>
          </w:p>
        </w:tc>
        <w:tc>
          <w:tcPr>
            <w:tcW w:w="143" w:type="dxa"/>
          </w:tcPr>
          <w:p w14:paraId="3BDA7268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63E682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41779695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50CC9C0" w14:textId="77777777" w:rsidR="007A63F6" w:rsidRPr="00F360D7" w:rsidRDefault="007A63F6" w:rsidP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1D4F2E8" w14:textId="47F03422" w:rsidR="0064177E" w:rsidRPr="007A63F6" w:rsidRDefault="006417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4177E" w:rsidRPr="007A63F6" w14:paraId="0E1DB2A3" w14:textId="77777777">
        <w:trPr>
          <w:trHeight w:hRule="exact" w:val="555"/>
        </w:trPr>
        <w:tc>
          <w:tcPr>
            <w:tcW w:w="2411" w:type="dxa"/>
          </w:tcPr>
          <w:p w14:paraId="23D8B171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B1BF153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A05DC9D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DED3640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046E61B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F65DC5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781EBD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402023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4CA29D0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45ADB7A" w14:textId="36A4BCF1" w:rsidR="0064177E" w:rsidRPr="007A63F6" w:rsidRDefault="006417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64177E" w:rsidRPr="007A63F6" w14:paraId="38F6A67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56E065C" w14:textId="68F13C7F" w:rsidR="0064177E" w:rsidRPr="007A63F6" w:rsidRDefault="006417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4177E" w:rsidRPr="007A63F6" w14:paraId="6AC236EE" w14:textId="77777777">
        <w:trPr>
          <w:trHeight w:hRule="exact" w:val="277"/>
        </w:trPr>
        <w:tc>
          <w:tcPr>
            <w:tcW w:w="2411" w:type="dxa"/>
          </w:tcPr>
          <w:p w14:paraId="695D72DB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0C21E9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97DC622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926BBB4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DFBA875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A7A4F98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14C51D0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EB5901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23EFE914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3F6F3B3" w14:textId="09AAB0E7" w:rsidR="0064177E" w:rsidRPr="007A63F6" w:rsidRDefault="006417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45CD6FF1" w14:textId="77777777" w:rsidR="0064177E" w:rsidRPr="007A63F6" w:rsidRDefault="007A63F6">
      <w:pPr>
        <w:rPr>
          <w:sz w:val="0"/>
          <w:szCs w:val="0"/>
          <w:lang w:val="ru-RU"/>
        </w:rPr>
      </w:pPr>
      <w:r w:rsidRPr="007A63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64177E" w14:paraId="3EF61F0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54C5BEC" w14:textId="77777777" w:rsidR="0064177E" w:rsidRPr="007A63F6" w:rsidRDefault="007A63F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A63F6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D6F51BE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9F93CF" w14:textId="77777777" w:rsidR="0064177E" w:rsidRDefault="007A63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4177E" w14:paraId="7A123176" w14:textId="77777777">
        <w:trPr>
          <w:trHeight w:hRule="exact" w:val="138"/>
        </w:trPr>
        <w:tc>
          <w:tcPr>
            <w:tcW w:w="2694" w:type="dxa"/>
          </w:tcPr>
          <w:p w14:paraId="031022B1" w14:textId="77777777" w:rsidR="0064177E" w:rsidRDefault="0064177E"/>
        </w:tc>
        <w:tc>
          <w:tcPr>
            <w:tcW w:w="851" w:type="dxa"/>
          </w:tcPr>
          <w:p w14:paraId="1D0F82B2" w14:textId="77777777" w:rsidR="0064177E" w:rsidRDefault="0064177E"/>
        </w:tc>
        <w:tc>
          <w:tcPr>
            <w:tcW w:w="1135" w:type="dxa"/>
          </w:tcPr>
          <w:p w14:paraId="7715A873" w14:textId="77777777" w:rsidR="0064177E" w:rsidRDefault="0064177E"/>
        </w:tc>
        <w:tc>
          <w:tcPr>
            <w:tcW w:w="5104" w:type="dxa"/>
          </w:tcPr>
          <w:p w14:paraId="14EC470E" w14:textId="77777777" w:rsidR="0064177E" w:rsidRDefault="0064177E"/>
        </w:tc>
        <w:tc>
          <w:tcPr>
            <w:tcW w:w="993" w:type="dxa"/>
          </w:tcPr>
          <w:p w14:paraId="476EA08E" w14:textId="77777777" w:rsidR="0064177E" w:rsidRDefault="0064177E"/>
        </w:tc>
      </w:tr>
      <w:tr w:rsidR="0064177E" w14:paraId="593449D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007FD1" w14:textId="77777777" w:rsidR="0064177E" w:rsidRDefault="0064177E"/>
        </w:tc>
      </w:tr>
      <w:tr w:rsidR="0064177E" w14:paraId="42686F31" w14:textId="77777777">
        <w:trPr>
          <w:trHeight w:hRule="exact" w:val="13"/>
        </w:trPr>
        <w:tc>
          <w:tcPr>
            <w:tcW w:w="2694" w:type="dxa"/>
          </w:tcPr>
          <w:p w14:paraId="4600CF69" w14:textId="77777777" w:rsidR="0064177E" w:rsidRDefault="0064177E"/>
        </w:tc>
        <w:tc>
          <w:tcPr>
            <w:tcW w:w="851" w:type="dxa"/>
          </w:tcPr>
          <w:p w14:paraId="2821CBFC" w14:textId="77777777" w:rsidR="0064177E" w:rsidRDefault="0064177E"/>
        </w:tc>
        <w:tc>
          <w:tcPr>
            <w:tcW w:w="1135" w:type="dxa"/>
          </w:tcPr>
          <w:p w14:paraId="339B380C" w14:textId="77777777" w:rsidR="0064177E" w:rsidRDefault="0064177E"/>
        </w:tc>
        <w:tc>
          <w:tcPr>
            <w:tcW w:w="5104" w:type="dxa"/>
          </w:tcPr>
          <w:p w14:paraId="64C1F25C" w14:textId="77777777" w:rsidR="0064177E" w:rsidRDefault="0064177E"/>
        </w:tc>
        <w:tc>
          <w:tcPr>
            <w:tcW w:w="993" w:type="dxa"/>
          </w:tcPr>
          <w:p w14:paraId="7F7B90A1" w14:textId="77777777" w:rsidR="0064177E" w:rsidRDefault="0064177E"/>
        </w:tc>
      </w:tr>
      <w:tr w:rsidR="0064177E" w14:paraId="00994EE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7E8AA2" w14:textId="77777777" w:rsidR="0064177E" w:rsidRDefault="0064177E"/>
        </w:tc>
      </w:tr>
      <w:tr w:rsidR="0064177E" w14:paraId="4290C085" w14:textId="77777777">
        <w:trPr>
          <w:trHeight w:hRule="exact" w:val="96"/>
        </w:trPr>
        <w:tc>
          <w:tcPr>
            <w:tcW w:w="2694" w:type="dxa"/>
          </w:tcPr>
          <w:p w14:paraId="1474DCE5" w14:textId="77777777" w:rsidR="0064177E" w:rsidRDefault="0064177E"/>
        </w:tc>
        <w:tc>
          <w:tcPr>
            <w:tcW w:w="851" w:type="dxa"/>
          </w:tcPr>
          <w:p w14:paraId="624B0306" w14:textId="77777777" w:rsidR="0064177E" w:rsidRDefault="0064177E"/>
        </w:tc>
        <w:tc>
          <w:tcPr>
            <w:tcW w:w="1135" w:type="dxa"/>
          </w:tcPr>
          <w:p w14:paraId="72BFED9B" w14:textId="77777777" w:rsidR="0064177E" w:rsidRDefault="0064177E"/>
        </w:tc>
        <w:tc>
          <w:tcPr>
            <w:tcW w:w="5104" w:type="dxa"/>
          </w:tcPr>
          <w:p w14:paraId="480B5589" w14:textId="77777777" w:rsidR="0064177E" w:rsidRDefault="0064177E"/>
        </w:tc>
        <w:tc>
          <w:tcPr>
            <w:tcW w:w="993" w:type="dxa"/>
          </w:tcPr>
          <w:p w14:paraId="75DD36EB" w14:textId="77777777" w:rsidR="0064177E" w:rsidRDefault="0064177E"/>
        </w:tc>
      </w:tr>
      <w:tr w:rsidR="0064177E" w:rsidRPr="007A63F6" w14:paraId="33A248C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367E91" w14:textId="77777777" w:rsidR="0064177E" w:rsidRPr="007A63F6" w:rsidRDefault="007A63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177E" w:rsidRPr="007A63F6" w14:paraId="649CFA45" w14:textId="77777777">
        <w:trPr>
          <w:trHeight w:hRule="exact" w:val="138"/>
        </w:trPr>
        <w:tc>
          <w:tcPr>
            <w:tcW w:w="2694" w:type="dxa"/>
          </w:tcPr>
          <w:p w14:paraId="73CE0A46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26D0A6D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C35E01F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9E3EE02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2EC087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14:paraId="4F94493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53A133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000F3C2" w14:textId="77777777" w:rsidR="0064177E" w:rsidRDefault="0064177E"/>
        </w:tc>
      </w:tr>
      <w:tr w:rsidR="0064177E" w14:paraId="61D36C8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6C8D65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64177E" w14:paraId="52375343" w14:textId="77777777">
        <w:trPr>
          <w:trHeight w:hRule="exact" w:val="138"/>
        </w:trPr>
        <w:tc>
          <w:tcPr>
            <w:tcW w:w="2694" w:type="dxa"/>
          </w:tcPr>
          <w:p w14:paraId="06F7FF65" w14:textId="77777777" w:rsidR="0064177E" w:rsidRDefault="0064177E"/>
        </w:tc>
        <w:tc>
          <w:tcPr>
            <w:tcW w:w="851" w:type="dxa"/>
          </w:tcPr>
          <w:p w14:paraId="730D7292" w14:textId="77777777" w:rsidR="0064177E" w:rsidRDefault="0064177E"/>
        </w:tc>
        <w:tc>
          <w:tcPr>
            <w:tcW w:w="1135" w:type="dxa"/>
          </w:tcPr>
          <w:p w14:paraId="65F143AC" w14:textId="77777777" w:rsidR="0064177E" w:rsidRDefault="0064177E"/>
        </w:tc>
        <w:tc>
          <w:tcPr>
            <w:tcW w:w="5104" w:type="dxa"/>
          </w:tcPr>
          <w:p w14:paraId="73BE0867" w14:textId="77777777" w:rsidR="0064177E" w:rsidRDefault="0064177E"/>
        </w:tc>
        <w:tc>
          <w:tcPr>
            <w:tcW w:w="993" w:type="dxa"/>
          </w:tcPr>
          <w:p w14:paraId="5C555F56" w14:textId="77777777" w:rsidR="0064177E" w:rsidRDefault="0064177E"/>
        </w:tc>
      </w:tr>
      <w:tr w:rsidR="0064177E" w:rsidRPr="007A63F6" w14:paraId="34F117E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821632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2C9A4260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64177E" w:rsidRPr="007A63F6" w14:paraId="571A9C7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2F714F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Отечественной и всеобщей истории, археологии*</w:t>
            </w:r>
          </w:p>
        </w:tc>
      </w:tr>
      <w:tr w:rsidR="0064177E" w:rsidRPr="007A63F6" w14:paraId="5168666C" w14:textId="77777777">
        <w:trPr>
          <w:trHeight w:hRule="exact" w:val="138"/>
        </w:trPr>
        <w:tc>
          <w:tcPr>
            <w:tcW w:w="2694" w:type="dxa"/>
          </w:tcPr>
          <w:p w14:paraId="32F281D7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C6BD672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00E95DF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A9890A2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F1842C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386E0FEA" w14:textId="77777777">
        <w:trPr>
          <w:trHeight w:hRule="exact" w:val="694"/>
        </w:trPr>
        <w:tc>
          <w:tcPr>
            <w:tcW w:w="2694" w:type="dxa"/>
          </w:tcPr>
          <w:p w14:paraId="2D2E204B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9995AA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680F9257" w14:textId="77777777" w:rsidR="0064177E" w:rsidRPr="007A63F6" w:rsidRDefault="007A6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Сарапулов Алексей </w:t>
            </w:r>
            <w:r w:rsidRPr="007A6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Николаевич</w:t>
            </w:r>
          </w:p>
        </w:tc>
      </w:tr>
      <w:tr w:rsidR="0064177E" w:rsidRPr="007A63F6" w14:paraId="604B6FB4" w14:textId="77777777">
        <w:trPr>
          <w:trHeight w:hRule="exact" w:val="416"/>
        </w:trPr>
        <w:tc>
          <w:tcPr>
            <w:tcW w:w="2694" w:type="dxa"/>
          </w:tcPr>
          <w:p w14:paraId="71654498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5056B16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BEA0C2C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CE1E460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032266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03C0E0E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0945A0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15A48C07" w14:textId="77777777">
        <w:trPr>
          <w:trHeight w:hRule="exact" w:val="13"/>
        </w:trPr>
        <w:tc>
          <w:tcPr>
            <w:tcW w:w="2694" w:type="dxa"/>
          </w:tcPr>
          <w:p w14:paraId="19817063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5C157B7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54EC17A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612F6D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6534BA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6AD1B2A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9CB4D1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4BB31A5D" w14:textId="77777777">
        <w:trPr>
          <w:trHeight w:hRule="exact" w:val="96"/>
        </w:trPr>
        <w:tc>
          <w:tcPr>
            <w:tcW w:w="2694" w:type="dxa"/>
          </w:tcPr>
          <w:p w14:paraId="09C0A79D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EEAE2D0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40C28EB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18A93AA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4FC7DB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:rsidRPr="007A63F6" w14:paraId="7D64BC5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073ABA" w14:textId="77777777" w:rsidR="0064177E" w:rsidRPr="007A63F6" w:rsidRDefault="007A63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6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177E" w:rsidRPr="007A63F6" w14:paraId="0CD32DD3" w14:textId="77777777">
        <w:trPr>
          <w:trHeight w:hRule="exact" w:val="138"/>
        </w:trPr>
        <w:tc>
          <w:tcPr>
            <w:tcW w:w="2694" w:type="dxa"/>
          </w:tcPr>
          <w:p w14:paraId="1C9A86D0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F32A35D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4B223C5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112EF25" w14:textId="77777777" w:rsidR="0064177E" w:rsidRPr="007A63F6" w:rsidRDefault="0064177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6D2939" w14:textId="77777777" w:rsidR="0064177E" w:rsidRPr="007A63F6" w:rsidRDefault="0064177E">
            <w:pPr>
              <w:rPr>
                <w:lang w:val="ru-RU"/>
              </w:rPr>
            </w:pPr>
          </w:p>
        </w:tc>
      </w:tr>
      <w:tr w:rsidR="0064177E" w14:paraId="11DB205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C91C16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EB49C41" w14:textId="77777777" w:rsidR="0064177E" w:rsidRDefault="0064177E"/>
        </w:tc>
      </w:tr>
      <w:tr w:rsidR="0064177E" w14:paraId="4C55283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E73677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4177E" w14:paraId="0D95B19B" w14:textId="77777777">
        <w:trPr>
          <w:trHeight w:hRule="exact" w:val="138"/>
        </w:trPr>
        <w:tc>
          <w:tcPr>
            <w:tcW w:w="2694" w:type="dxa"/>
          </w:tcPr>
          <w:p w14:paraId="79F53DC4" w14:textId="77777777" w:rsidR="0064177E" w:rsidRDefault="0064177E"/>
        </w:tc>
        <w:tc>
          <w:tcPr>
            <w:tcW w:w="851" w:type="dxa"/>
          </w:tcPr>
          <w:p w14:paraId="504F7C57" w14:textId="77777777" w:rsidR="0064177E" w:rsidRDefault="0064177E"/>
        </w:tc>
        <w:tc>
          <w:tcPr>
            <w:tcW w:w="1135" w:type="dxa"/>
          </w:tcPr>
          <w:p w14:paraId="1462046D" w14:textId="77777777" w:rsidR="0064177E" w:rsidRDefault="0064177E"/>
        </w:tc>
        <w:tc>
          <w:tcPr>
            <w:tcW w:w="5104" w:type="dxa"/>
          </w:tcPr>
          <w:p w14:paraId="0F5095E1" w14:textId="77777777" w:rsidR="0064177E" w:rsidRDefault="0064177E"/>
        </w:tc>
        <w:tc>
          <w:tcPr>
            <w:tcW w:w="993" w:type="dxa"/>
          </w:tcPr>
          <w:p w14:paraId="219288C5" w14:textId="77777777" w:rsidR="0064177E" w:rsidRDefault="0064177E"/>
        </w:tc>
      </w:tr>
      <w:tr w:rsidR="0064177E" w14:paraId="18DC35A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CB381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933875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2021-2022 учебном году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заседании кафедры</w:t>
            </w:r>
          </w:p>
        </w:tc>
      </w:tr>
      <w:tr w:rsidR="0064177E" w14:paraId="13E7E28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02223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Отечественной и всеобщей истории, археологии*</w:t>
            </w:r>
          </w:p>
        </w:tc>
      </w:tr>
      <w:tr w:rsidR="0064177E" w14:paraId="3DEAAE0F" w14:textId="77777777">
        <w:trPr>
          <w:trHeight w:hRule="exact" w:val="138"/>
        </w:trPr>
        <w:tc>
          <w:tcPr>
            <w:tcW w:w="2694" w:type="dxa"/>
          </w:tcPr>
          <w:p w14:paraId="41E99474" w14:textId="77777777" w:rsidR="0064177E" w:rsidRDefault="0064177E"/>
        </w:tc>
        <w:tc>
          <w:tcPr>
            <w:tcW w:w="851" w:type="dxa"/>
          </w:tcPr>
          <w:p w14:paraId="38F11051" w14:textId="77777777" w:rsidR="0064177E" w:rsidRDefault="0064177E"/>
        </w:tc>
        <w:tc>
          <w:tcPr>
            <w:tcW w:w="1135" w:type="dxa"/>
          </w:tcPr>
          <w:p w14:paraId="130BB5AA" w14:textId="77777777" w:rsidR="0064177E" w:rsidRDefault="0064177E"/>
        </w:tc>
        <w:tc>
          <w:tcPr>
            <w:tcW w:w="5104" w:type="dxa"/>
          </w:tcPr>
          <w:p w14:paraId="4345041D" w14:textId="77777777" w:rsidR="0064177E" w:rsidRDefault="0064177E"/>
        </w:tc>
        <w:tc>
          <w:tcPr>
            <w:tcW w:w="993" w:type="dxa"/>
          </w:tcPr>
          <w:p w14:paraId="49BB9FB5" w14:textId="77777777" w:rsidR="0064177E" w:rsidRDefault="0064177E"/>
        </w:tc>
      </w:tr>
      <w:tr w:rsidR="0064177E" w14:paraId="37F91914" w14:textId="77777777">
        <w:trPr>
          <w:trHeight w:hRule="exact" w:val="694"/>
        </w:trPr>
        <w:tc>
          <w:tcPr>
            <w:tcW w:w="2694" w:type="dxa"/>
          </w:tcPr>
          <w:p w14:paraId="6F243DFA" w14:textId="77777777" w:rsidR="0064177E" w:rsidRDefault="0064177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6A996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008CE35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Сарапулов Алексей Николаевич</w:t>
            </w:r>
          </w:p>
        </w:tc>
      </w:tr>
      <w:tr w:rsidR="0064177E" w14:paraId="4175DE5E" w14:textId="77777777">
        <w:trPr>
          <w:trHeight w:hRule="exact" w:val="416"/>
        </w:trPr>
        <w:tc>
          <w:tcPr>
            <w:tcW w:w="2694" w:type="dxa"/>
          </w:tcPr>
          <w:p w14:paraId="6A43E3C3" w14:textId="77777777" w:rsidR="0064177E" w:rsidRDefault="0064177E"/>
        </w:tc>
        <w:tc>
          <w:tcPr>
            <w:tcW w:w="851" w:type="dxa"/>
          </w:tcPr>
          <w:p w14:paraId="4985B0CB" w14:textId="77777777" w:rsidR="0064177E" w:rsidRDefault="0064177E"/>
        </w:tc>
        <w:tc>
          <w:tcPr>
            <w:tcW w:w="1135" w:type="dxa"/>
          </w:tcPr>
          <w:p w14:paraId="28DC2660" w14:textId="77777777" w:rsidR="0064177E" w:rsidRDefault="0064177E"/>
        </w:tc>
        <w:tc>
          <w:tcPr>
            <w:tcW w:w="5104" w:type="dxa"/>
          </w:tcPr>
          <w:p w14:paraId="20B9076B" w14:textId="77777777" w:rsidR="0064177E" w:rsidRDefault="0064177E"/>
        </w:tc>
        <w:tc>
          <w:tcPr>
            <w:tcW w:w="993" w:type="dxa"/>
          </w:tcPr>
          <w:p w14:paraId="755E65D7" w14:textId="77777777" w:rsidR="0064177E" w:rsidRDefault="0064177E"/>
        </w:tc>
      </w:tr>
      <w:tr w:rsidR="0064177E" w14:paraId="01738AB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E0A053" w14:textId="77777777" w:rsidR="0064177E" w:rsidRDefault="0064177E"/>
        </w:tc>
      </w:tr>
      <w:tr w:rsidR="0064177E" w14:paraId="7EC46838" w14:textId="77777777">
        <w:trPr>
          <w:trHeight w:hRule="exact" w:val="13"/>
        </w:trPr>
        <w:tc>
          <w:tcPr>
            <w:tcW w:w="2694" w:type="dxa"/>
          </w:tcPr>
          <w:p w14:paraId="489E2E6E" w14:textId="77777777" w:rsidR="0064177E" w:rsidRDefault="0064177E"/>
        </w:tc>
        <w:tc>
          <w:tcPr>
            <w:tcW w:w="851" w:type="dxa"/>
          </w:tcPr>
          <w:p w14:paraId="77680D85" w14:textId="77777777" w:rsidR="0064177E" w:rsidRDefault="0064177E"/>
        </w:tc>
        <w:tc>
          <w:tcPr>
            <w:tcW w:w="1135" w:type="dxa"/>
          </w:tcPr>
          <w:p w14:paraId="6DDBB1A2" w14:textId="77777777" w:rsidR="0064177E" w:rsidRDefault="0064177E"/>
        </w:tc>
        <w:tc>
          <w:tcPr>
            <w:tcW w:w="5104" w:type="dxa"/>
          </w:tcPr>
          <w:p w14:paraId="203A79AE" w14:textId="77777777" w:rsidR="0064177E" w:rsidRDefault="0064177E"/>
        </w:tc>
        <w:tc>
          <w:tcPr>
            <w:tcW w:w="993" w:type="dxa"/>
          </w:tcPr>
          <w:p w14:paraId="7E5ADC5A" w14:textId="77777777" w:rsidR="0064177E" w:rsidRDefault="0064177E"/>
        </w:tc>
      </w:tr>
      <w:tr w:rsidR="0064177E" w14:paraId="40A2BE4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DF328A" w14:textId="77777777" w:rsidR="0064177E" w:rsidRDefault="0064177E"/>
        </w:tc>
      </w:tr>
      <w:tr w:rsidR="0064177E" w14:paraId="67F8D2E4" w14:textId="77777777">
        <w:trPr>
          <w:trHeight w:hRule="exact" w:val="96"/>
        </w:trPr>
        <w:tc>
          <w:tcPr>
            <w:tcW w:w="2694" w:type="dxa"/>
          </w:tcPr>
          <w:p w14:paraId="3E69D9EB" w14:textId="77777777" w:rsidR="0064177E" w:rsidRDefault="0064177E"/>
        </w:tc>
        <w:tc>
          <w:tcPr>
            <w:tcW w:w="851" w:type="dxa"/>
          </w:tcPr>
          <w:p w14:paraId="7DD9F471" w14:textId="77777777" w:rsidR="0064177E" w:rsidRDefault="0064177E"/>
        </w:tc>
        <w:tc>
          <w:tcPr>
            <w:tcW w:w="1135" w:type="dxa"/>
          </w:tcPr>
          <w:p w14:paraId="2D839EB8" w14:textId="77777777" w:rsidR="0064177E" w:rsidRDefault="0064177E"/>
        </w:tc>
        <w:tc>
          <w:tcPr>
            <w:tcW w:w="5104" w:type="dxa"/>
          </w:tcPr>
          <w:p w14:paraId="2D6CC280" w14:textId="77777777" w:rsidR="0064177E" w:rsidRDefault="0064177E"/>
        </w:tc>
        <w:tc>
          <w:tcPr>
            <w:tcW w:w="993" w:type="dxa"/>
          </w:tcPr>
          <w:p w14:paraId="406E712E" w14:textId="77777777" w:rsidR="0064177E" w:rsidRDefault="0064177E"/>
        </w:tc>
      </w:tr>
      <w:tr w:rsidR="0064177E" w14:paraId="7C9B00D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BF653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4177E" w14:paraId="75186706" w14:textId="77777777">
        <w:trPr>
          <w:trHeight w:hRule="exact" w:val="138"/>
        </w:trPr>
        <w:tc>
          <w:tcPr>
            <w:tcW w:w="2694" w:type="dxa"/>
          </w:tcPr>
          <w:p w14:paraId="617D1139" w14:textId="77777777" w:rsidR="0064177E" w:rsidRDefault="0064177E"/>
        </w:tc>
        <w:tc>
          <w:tcPr>
            <w:tcW w:w="851" w:type="dxa"/>
          </w:tcPr>
          <w:p w14:paraId="160AAA20" w14:textId="77777777" w:rsidR="0064177E" w:rsidRDefault="0064177E"/>
        </w:tc>
        <w:tc>
          <w:tcPr>
            <w:tcW w:w="1135" w:type="dxa"/>
          </w:tcPr>
          <w:p w14:paraId="322D4F1D" w14:textId="77777777" w:rsidR="0064177E" w:rsidRDefault="0064177E"/>
        </w:tc>
        <w:tc>
          <w:tcPr>
            <w:tcW w:w="5104" w:type="dxa"/>
          </w:tcPr>
          <w:p w14:paraId="0F40DBF0" w14:textId="77777777" w:rsidR="0064177E" w:rsidRDefault="0064177E"/>
        </w:tc>
        <w:tc>
          <w:tcPr>
            <w:tcW w:w="993" w:type="dxa"/>
          </w:tcPr>
          <w:p w14:paraId="464235D8" w14:textId="77777777" w:rsidR="0064177E" w:rsidRDefault="0064177E"/>
        </w:tc>
      </w:tr>
      <w:tr w:rsidR="0064177E" w14:paraId="49D3A06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4353CE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96F31BB" w14:textId="77777777" w:rsidR="0064177E" w:rsidRDefault="0064177E"/>
        </w:tc>
      </w:tr>
      <w:tr w:rsidR="0064177E" w14:paraId="45ED226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6BDAEF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4177E" w14:paraId="4CE7604E" w14:textId="77777777">
        <w:trPr>
          <w:trHeight w:hRule="exact" w:val="138"/>
        </w:trPr>
        <w:tc>
          <w:tcPr>
            <w:tcW w:w="2694" w:type="dxa"/>
          </w:tcPr>
          <w:p w14:paraId="354C9A03" w14:textId="77777777" w:rsidR="0064177E" w:rsidRDefault="0064177E"/>
        </w:tc>
        <w:tc>
          <w:tcPr>
            <w:tcW w:w="851" w:type="dxa"/>
          </w:tcPr>
          <w:p w14:paraId="56BD3676" w14:textId="77777777" w:rsidR="0064177E" w:rsidRDefault="0064177E"/>
        </w:tc>
        <w:tc>
          <w:tcPr>
            <w:tcW w:w="1135" w:type="dxa"/>
          </w:tcPr>
          <w:p w14:paraId="33DF30BF" w14:textId="77777777" w:rsidR="0064177E" w:rsidRDefault="0064177E"/>
        </w:tc>
        <w:tc>
          <w:tcPr>
            <w:tcW w:w="5104" w:type="dxa"/>
          </w:tcPr>
          <w:p w14:paraId="145DEE19" w14:textId="77777777" w:rsidR="0064177E" w:rsidRDefault="0064177E"/>
        </w:tc>
        <w:tc>
          <w:tcPr>
            <w:tcW w:w="993" w:type="dxa"/>
          </w:tcPr>
          <w:p w14:paraId="7283FF55" w14:textId="77777777" w:rsidR="0064177E" w:rsidRDefault="0064177E"/>
        </w:tc>
      </w:tr>
      <w:tr w:rsidR="0064177E" w14:paraId="2D83486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66771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CF27BC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64177E" w14:paraId="03DCABC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7D596F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Отечественной и всеобщей истории, археологии*</w:t>
            </w:r>
          </w:p>
        </w:tc>
      </w:tr>
      <w:tr w:rsidR="0064177E" w14:paraId="2FB50846" w14:textId="77777777">
        <w:trPr>
          <w:trHeight w:hRule="exact" w:val="138"/>
        </w:trPr>
        <w:tc>
          <w:tcPr>
            <w:tcW w:w="2694" w:type="dxa"/>
          </w:tcPr>
          <w:p w14:paraId="43B6AA77" w14:textId="77777777" w:rsidR="0064177E" w:rsidRDefault="0064177E"/>
        </w:tc>
        <w:tc>
          <w:tcPr>
            <w:tcW w:w="851" w:type="dxa"/>
          </w:tcPr>
          <w:p w14:paraId="51B66169" w14:textId="77777777" w:rsidR="0064177E" w:rsidRDefault="0064177E"/>
        </w:tc>
        <w:tc>
          <w:tcPr>
            <w:tcW w:w="1135" w:type="dxa"/>
          </w:tcPr>
          <w:p w14:paraId="5CC3CC3D" w14:textId="77777777" w:rsidR="0064177E" w:rsidRDefault="0064177E"/>
        </w:tc>
        <w:tc>
          <w:tcPr>
            <w:tcW w:w="5104" w:type="dxa"/>
          </w:tcPr>
          <w:p w14:paraId="5E7F2ADB" w14:textId="77777777" w:rsidR="0064177E" w:rsidRDefault="0064177E"/>
        </w:tc>
        <w:tc>
          <w:tcPr>
            <w:tcW w:w="993" w:type="dxa"/>
          </w:tcPr>
          <w:p w14:paraId="4F9C0693" w14:textId="77777777" w:rsidR="0064177E" w:rsidRDefault="0064177E"/>
        </w:tc>
      </w:tr>
      <w:tr w:rsidR="0064177E" w14:paraId="5A997512" w14:textId="77777777">
        <w:trPr>
          <w:trHeight w:hRule="exact" w:val="694"/>
        </w:trPr>
        <w:tc>
          <w:tcPr>
            <w:tcW w:w="2694" w:type="dxa"/>
          </w:tcPr>
          <w:p w14:paraId="4F0B3B39" w14:textId="77777777" w:rsidR="0064177E" w:rsidRDefault="0064177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EBD2B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2022 г.  №  __</w:t>
            </w:r>
          </w:p>
          <w:p w14:paraId="7DFFD4F3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Сарапулов Алексей Николаевич</w:t>
            </w:r>
          </w:p>
        </w:tc>
      </w:tr>
      <w:tr w:rsidR="0064177E" w14:paraId="1E487CA6" w14:textId="77777777">
        <w:trPr>
          <w:trHeight w:hRule="exact" w:val="416"/>
        </w:trPr>
        <w:tc>
          <w:tcPr>
            <w:tcW w:w="2694" w:type="dxa"/>
          </w:tcPr>
          <w:p w14:paraId="4C2D2B0D" w14:textId="77777777" w:rsidR="0064177E" w:rsidRDefault="0064177E"/>
        </w:tc>
        <w:tc>
          <w:tcPr>
            <w:tcW w:w="851" w:type="dxa"/>
          </w:tcPr>
          <w:p w14:paraId="7BD960B2" w14:textId="77777777" w:rsidR="0064177E" w:rsidRDefault="0064177E"/>
        </w:tc>
        <w:tc>
          <w:tcPr>
            <w:tcW w:w="1135" w:type="dxa"/>
          </w:tcPr>
          <w:p w14:paraId="5D5F77BC" w14:textId="77777777" w:rsidR="0064177E" w:rsidRDefault="0064177E"/>
        </w:tc>
        <w:tc>
          <w:tcPr>
            <w:tcW w:w="5104" w:type="dxa"/>
          </w:tcPr>
          <w:p w14:paraId="328156DE" w14:textId="77777777" w:rsidR="0064177E" w:rsidRDefault="0064177E"/>
        </w:tc>
        <w:tc>
          <w:tcPr>
            <w:tcW w:w="993" w:type="dxa"/>
          </w:tcPr>
          <w:p w14:paraId="26EE47E2" w14:textId="77777777" w:rsidR="0064177E" w:rsidRDefault="0064177E"/>
        </w:tc>
      </w:tr>
      <w:tr w:rsidR="0064177E" w14:paraId="5D238A4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E2B416" w14:textId="77777777" w:rsidR="0064177E" w:rsidRDefault="0064177E"/>
        </w:tc>
      </w:tr>
      <w:tr w:rsidR="0064177E" w14:paraId="5E6E0EF9" w14:textId="77777777">
        <w:trPr>
          <w:trHeight w:hRule="exact" w:val="13"/>
        </w:trPr>
        <w:tc>
          <w:tcPr>
            <w:tcW w:w="2694" w:type="dxa"/>
          </w:tcPr>
          <w:p w14:paraId="377CC147" w14:textId="77777777" w:rsidR="0064177E" w:rsidRDefault="0064177E"/>
        </w:tc>
        <w:tc>
          <w:tcPr>
            <w:tcW w:w="851" w:type="dxa"/>
          </w:tcPr>
          <w:p w14:paraId="480F8175" w14:textId="77777777" w:rsidR="0064177E" w:rsidRDefault="0064177E"/>
        </w:tc>
        <w:tc>
          <w:tcPr>
            <w:tcW w:w="1135" w:type="dxa"/>
          </w:tcPr>
          <w:p w14:paraId="15E635FB" w14:textId="77777777" w:rsidR="0064177E" w:rsidRDefault="0064177E"/>
        </w:tc>
        <w:tc>
          <w:tcPr>
            <w:tcW w:w="5104" w:type="dxa"/>
          </w:tcPr>
          <w:p w14:paraId="3BB194CF" w14:textId="77777777" w:rsidR="0064177E" w:rsidRDefault="0064177E"/>
        </w:tc>
        <w:tc>
          <w:tcPr>
            <w:tcW w:w="993" w:type="dxa"/>
          </w:tcPr>
          <w:p w14:paraId="26A68CA3" w14:textId="77777777" w:rsidR="0064177E" w:rsidRDefault="0064177E"/>
        </w:tc>
      </w:tr>
      <w:tr w:rsidR="0064177E" w14:paraId="45EA8E2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41446B" w14:textId="77777777" w:rsidR="0064177E" w:rsidRDefault="0064177E"/>
        </w:tc>
      </w:tr>
      <w:tr w:rsidR="0064177E" w14:paraId="1F800E6A" w14:textId="77777777">
        <w:trPr>
          <w:trHeight w:hRule="exact" w:val="96"/>
        </w:trPr>
        <w:tc>
          <w:tcPr>
            <w:tcW w:w="2694" w:type="dxa"/>
          </w:tcPr>
          <w:p w14:paraId="525CE488" w14:textId="77777777" w:rsidR="0064177E" w:rsidRDefault="0064177E"/>
        </w:tc>
        <w:tc>
          <w:tcPr>
            <w:tcW w:w="851" w:type="dxa"/>
          </w:tcPr>
          <w:p w14:paraId="50B8183C" w14:textId="77777777" w:rsidR="0064177E" w:rsidRDefault="0064177E"/>
        </w:tc>
        <w:tc>
          <w:tcPr>
            <w:tcW w:w="1135" w:type="dxa"/>
          </w:tcPr>
          <w:p w14:paraId="4186A60A" w14:textId="77777777" w:rsidR="0064177E" w:rsidRDefault="0064177E"/>
        </w:tc>
        <w:tc>
          <w:tcPr>
            <w:tcW w:w="5104" w:type="dxa"/>
          </w:tcPr>
          <w:p w14:paraId="659CAB37" w14:textId="77777777" w:rsidR="0064177E" w:rsidRDefault="0064177E"/>
        </w:tc>
        <w:tc>
          <w:tcPr>
            <w:tcW w:w="993" w:type="dxa"/>
          </w:tcPr>
          <w:p w14:paraId="4661582A" w14:textId="77777777" w:rsidR="0064177E" w:rsidRDefault="0064177E"/>
        </w:tc>
      </w:tr>
      <w:tr w:rsidR="0064177E" w14:paraId="6BA4C7E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B5B31B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4177E" w14:paraId="53BB38C6" w14:textId="77777777">
        <w:trPr>
          <w:trHeight w:hRule="exact" w:val="138"/>
        </w:trPr>
        <w:tc>
          <w:tcPr>
            <w:tcW w:w="2694" w:type="dxa"/>
          </w:tcPr>
          <w:p w14:paraId="2B96ED59" w14:textId="77777777" w:rsidR="0064177E" w:rsidRDefault="0064177E"/>
        </w:tc>
        <w:tc>
          <w:tcPr>
            <w:tcW w:w="851" w:type="dxa"/>
          </w:tcPr>
          <w:p w14:paraId="581C3AC9" w14:textId="77777777" w:rsidR="0064177E" w:rsidRDefault="0064177E"/>
        </w:tc>
        <w:tc>
          <w:tcPr>
            <w:tcW w:w="1135" w:type="dxa"/>
          </w:tcPr>
          <w:p w14:paraId="4E08077C" w14:textId="77777777" w:rsidR="0064177E" w:rsidRDefault="0064177E"/>
        </w:tc>
        <w:tc>
          <w:tcPr>
            <w:tcW w:w="5104" w:type="dxa"/>
          </w:tcPr>
          <w:p w14:paraId="2514116A" w14:textId="77777777" w:rsidR="0064177E" w:rsidRDefault="0064177E"/>
        </w:tc>
        <w:tc>
          <w:tcPr>
            <w:tcW w:w="993" w:type="dxa"/>
          </w:tcPr>
          <w:p w14:paraId="0DECE288" w14:textId="77777777" w:rsidR="0064177E" w:rsidRDefault="0064177E"/>
        </w:tc>
      </w:tr>
      <w:tr w:rsidR="0064177E" w14:paraId="251510C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07DD4B4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655CFE4" w14:textId="77777777" w:rsidR="0064177E" w:rsidRDefault="0064177E"/>
        </w:tc>
      </w:tr>
      <w:tr w:rsidR="0064177E" w14:paraId="6C6AD3E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4318FE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4177E" w14:paraId="59190543" w14:textId="77777777">
        <w:trPr>
          <w:trHeight w:hRule="exact" w:val="138"/>
        </w:trPr>
        <w:tc>
          <w:tcPr>
            <w:tcW w:w="2694" w:type="dxa"/>
          </w:tcPr>
          <w:p w14:paraId="594F50B4" w14:textId="77777777" w:rsidR="0064177E" w:rsidRDefault="0064177E"/>
        </w:tc>
        <w:tc>
          <w:tcPr>
            <w:tcW w:w="851" w:type="dxa"/>
          </w:tcPr>
          <w:p w14:paraId="52D7EDDE" w14:textId="77777777" w:rsidR="0064177E" w:rsidRDefault="0064177E"/>
        </w:tc>
        <w:tc>
          <w:tcPr>
            <w:tcW w:w="1135" w:type="dxa"/>
          </w:tcPr>
          <w:p w14:paraId="40CD4DBE" w14:textId="77777777" w:rsidR="0064177E" w:rsidRDefault="0064177E"/>
        </w:tc>
        <w:tc>
          <w:tcPr>
            <w:tcW w:w="5104" w:type="dxa"/>
          </w:tcPr>
          <w:p w14:paraId="1F2C41AD" w14:textId="77777777" w:rsidR="0064177E" w:rsidRDefault="0064177E"/>
        </w:tc>
        <w:tc>
          <w:tcPr>
            <w:tcW w:w="993" w:type="dxa"/>
          </w:tcPr>
          <w:p w14:paraId="7FE0408B" w14:textId="77777777" w:rsidR="0064177E" w:rsidRDefault="0064177E"/>
        </w:tc>
      </w:tr>
      <w:tr w:rsidR="0064177E" w14:paraId="663D5B3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EBC36B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02B49ED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64177E" w14:paraId="0DC8AA5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E13C0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Отечественной и всеобщей истории, археологии*</w:t>
            </w:r>
          </w:p>
        </w:tc>
      </w:tr>
      <w:tr w:rsidR="0064177E" w14:paraId="6899C349" w14:textId="77777777">
        <w:trPr>
          <w:trHeight w:hRule="exact" w:val="138"/>
        </w:trPr>
        <w:tc>
          <w:tcPr>
            <w:tcW w:w="2694" w:type="dxa"/>
          </w:tcPr>
          <w:p w14:paraId="663C991C" w14:textId="77777777" w:rsidR="0064177E" w:rsidRDefault="0064177E"/>
        </w:tc>
        <w:tc>
          <w:tcPr>
            <w:tcW w:w="851" w:type="dxa"/>
          </w:tcPr>
          <w:p w14:paraId="3DCAB385" w14:textId="77777777" w:rsidR="0064177E" w:rsidRDefault="0064177E"/>
        </w:tc>
        <w:tc>
          <w:tcPr>
            <w:tcW w:w="1135" w:type="dxa"/>
          </w:tcPr>
          <w:p w14:paraId="2455C1D2" w14:textId="77777777" w:rsidR="0064177E" w:rsidRDefault="0064177E"/>
        </w:tc>
        <w:tc>
          <w:tcPr>
            <w:tcW w:w="5104" w:type="dxa"/>
          </w:tcPr>
          <w:p w14:paraId="08F95A3A" w14:textId="77777777" w:rsidR="0064177E" w:rsidRDefault="0064177E"/>
        </w:tc>
        <w:tc>
          <w:tcPr>
            <w:tcW w:w="993" w:type="dxa"/>
          </w:tcPr>
          <w:p w14:paraId="61071ABE" w14:textId="77777777" w:rsidR="0064177E" w:rsidRDefault="0064177E"/>
        </w:tc>
      </w:tr>
      <w:tr w:rsidR="0064177E" w14:paraId="1B014761" w14:textId="77777777">
        <w:trPr>
          <w:trHeight w:hRule="exact" w:val="694"/>
        </w:trPr>
        <w:tc>
          <w:tcPr>
            <w:tcW w:w="2694" w:type="dxa"/>
          </w:tcPr>
          <w:p w14:paraId="6DE5C6AC" w14:textId="77777777" w:rsidR="0064177E" w:rsidRDefault="0064177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0397B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BDF27A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Сарапулов Алексей Николаевич</w:t>
            </w:r>
          </w:p>
        </w:tc>
      </w:tr>
    </w:tbl>
    <w:p w14:paraId="1B1C0492" w14:textId="77777777" w:rsidR="0064177E" w:rsidRDefault="007A63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1736"/>
        <w:gridCol w:w="1569"/>
        <w:gridCol w:w="143"/>
        <w:gridCol w:w="832"/>
        <w:gridCol w:w="560"/>
        <w:gridCol w:w="126"/>
        <w:gridCol w:w="1123"/>
        <w:gridCol w:w="2206"/>
        <w:gridCol w:w="264"/>
        <w:gridCol w:w="706"/>
      </w:tblGrid>
      <w:tr w:rsidR="0064177E" w14:paraId="798F530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CE80E96" w14:textId="77777777" w:rsidR="0064177E" w:rsidRDefault="007A63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0D845727" w14:textId="77777777" w:rsidR="0064177E" w:rsidRDefault="0064177E"/>
        </w:tc>
        <w:tc>
          <w:tcPr>
            <w:tcW w:w="568" w:type="dxa"/>
          </w:tcPr>
          <w:p w14:paraId="291031A9" w14:textId="77777777" w:rsidR="0064177E" w:rsidRDefault="0064177E"/>
        </w:tc>
        <w:tc>
          <w:tcPr>
            <w:tcW w:w="143" w:type="dxa"/>
          </w:tcPr>
          <w:p w14:paraId="6D4DE69A" w14:textId="77777777" w:rsidR="0064177E" w:rsidRDefault="0064177E"/>
        </w:tc>
        <w:tc>
          <w:tcPr>
            <w:tcW w:w="1135" w:type="dxa"/>
          </w:tcPr>
          <w:p w14:paraId="6094835A" w14:textId="77777777" w:rsidR="0064177E" w:rsidRDefault="0064177E"/>
        </w:tc>
        <w:tc>
          <w:tcPr>
            <w:tcW w:w="2411" w:type="dxa"/>
          </w:tcPr>
          <w:p w14:paraId="3C7FF2A1" w14:textId="77777777" w:rsidR="0064177E" w:rsidRDefault="0064177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8BE9A6" w14:textId="77777777" w:rsidR="0064177E" w:rsidRDefault="007A63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4177E" w14:paraId="1517F84D" w14:textId="77777777">
        <w:trPr>
          <w:trHeight w:hRule="exact" w:val="76"/>
        </w:trPr>
        <w:tc>
          <w:tcPr>
            <w:tcW w:w="766" w:type="dxa"/>
          </w:tcPr>
          <w:p w14:paraId="0A703511" w14:textId="77777777" w:rsidR="0064177E" w:rsidRDefault="0064177E"/>
        </w:tc>
        <w:tc>
          <w:tcPr>
            <w:tcW w:w="228" w:type="dxa"/>
          </w:tcPr>
          <w:p w14:paraId="0DB08FA4" w14:textId="77777777" w:rsidR="0064177E" w:rsidRDefault="0064177E"/>
        </w:tc>
        <w:tc>
          <w:tcPr>
            <w:tcW w:w="1844" w:type="dxa"/>
          </w:tcPr>
          <w:p w14:paraId="49833E79" w14:textId="77777777" w:rsidR="0064177E" w:rsidRDefault="0064177E"/>
        </w:tc>
        <w:tc>
          <w:tcPr>
            <w:tcW w:w="1702" w:type="dxa"/>
          </w:tcPr>
          <w:p w14:paraId="4B009521" w14:textId="77777777" w:rsidR="0064177E" w:rsidRDefault="0064177E"/>
        </w:tc>
        <w:tc>
          <w:tcPr>
            <w:tcW w:w="143" w:type="dxa"/>
          </w:tcPr>
          <w:p w14:paraId="7065DF6A" w14:textId="77777777" w:rsidR="0064177E" w:rsidRDefault="0064177E"/>
        </w:tc>
        <w:tc>
          <w:tcPr>
            <w:tcW w:w="851" w:type="dxa"/>
          </w:tcPr>
          <w:p w14:paraId="0F38C9D7" w14:textId="77777777" w:rsidR="0064177E" w:rsidRDefault="0064177E"/>
        </w:tc>
        <w:tc>
          <w:tcPr>
            <w:tcW w:w="568" w:type="dxa"/>
          </w:tcPr>
          <w:p w14:paraId="10A3F8FA" w14:textId="77777777" w:rsidR="0064177E" w:rsidRDefault="0064177E"/>
        </w:tc>
        <w:tc>
          <w:tcPr>
            <w:tcW w:w="143" w:type="dxa"/>
          </w:tcPr>
          <w:p w14:paraId="7D934750" w14:textId="77777777" w:rsidR="0064177E" w:rsidRDefault="0064177E"/>
        </w:tc>
        <w:tc>
          <w:tcPr>
            <w:tcW w:w="1135" w:type="dxa"/>
          </w:tcPr>
          <w:p w14:paraId="1623C69F" w14:textId="77777777" w:rsidR="0064177E" w:rsidRDefault="0064177E"/>
        </w:tc>
        <w:tc>
          <w:tcPr>
            <w:tcW w:w="2411" w:type="dxa"/>
          </w:tcPr>
          <w:p w14:paraId="75876D4B" w14:textId="77777777" w:rsidR="0064177E" w:rsidRDefault="0064177E"/>
        </w:tc>
        <w:tc>
          <w:tcPr>
            <w:tcW w:w="285" w:type="dxa"/>
          </w:tcPr>
          <w:p w14:paraId="6778C48A" w14:textId="77777777" w:rsidR="0064177E" w:rsidRDefault="0064177E"/>
        </w:tc>
        <w:tc>
          <w:tcPr>
            <w:tcW w:w="710" w:type="dxa"/>
          </w:tcPr>
          <w:p w14:paraId="1F18CA5C" w14:textId="77777777" w:rsidR="0064177E" w:rsidRDefault="0064177E"/>
        </w:tc>
      </w:tr>
      <w:tr w:rsidR="0064177E" w14:paraId="57FA966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39D6362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4177E" w14:paraId="31E4D138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87AD5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D049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у студентов целостного восприятия исторического процесса, создание представления о взаимосвязи развития уральской региональной истории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общероссийской историей,  о ее месте в мировом историческом процессе</w:t>
            </w:r>
          </w:p>
        </w:tc>
      </w:tr>
      <w:tr w:rsidR="0064177E" w14:paraId="4D228AC8" w14:textId="77777777">
        <w:trPr>
          <w:trHeight w:hRule="exact" w:val="277"/>
        </w:trPr>
        <w:tc>
          <w:tcPr>
            <w:tcW w:w="766" w:type="dxa"/>
          </w:tcPr>
          <w:p w14:paraId="323B2112" w14:textId="77777777" w:rsidR="0064177E" w:rsidRDefault="0064177E"/>
        </w:tc>
        <w:tc>
          <w:tcPr>
            <w:tcW w:w="228" w:type="dxa"/>
          </w:tcPr>
          <w:p w14:paraId="21706D35" w14:textId="77777777" w:rsidR="0064177E" w:rsidRDefault="0064177E"/>
        </w:tc>
        <w:tc>
          <w:tcPr>
            <w:tcW w:w="1844" w:type="dxa"/>
          </w:tcPr>
          <w:p w14:paraId="711A5089" w14:textId="77777777" w:rsidR="0064177E" w:rsidRDefault="0064177E"/>
        </w:tc>
        <w:tc>
          <w:tcPr>
            <w:tcW w:w="1702" w:type="dxa"/>
          </w:tcPr>
          <w:p w14:paraId="19908026" w14:textId="77777777" w:rsidR="0064177E" w:rsidRDefault="0064177E"/>
        </w:tc>
        <w:tc>
          <w:tcPr>
            <w:tcW w:w="143" w:type="dxa"/>
          </w:tcPr>
          <w:p w14:paraId="5790E654" w14:textId="77777777" w:rsidR="0064177E" w:rsidRDefault="0064177E"/>
        </w:tc>
        <w:tc>
          <w:tcPr>
            <w:tcW w:w="851" w:type="dxa"/>
          </w:tcPr>
          <w:p w14:paraId="6CE10B04" w14:textId="77777777" w:rsidR="0064177E" w:rsidRDefault="0064177E"/>
        </w:tc>
        <w:tc>
          <w:tcPr>
            <w:tcW w:w="568" w:type="dxa"/>
          </w:tcPr>
          <w:p w14:paraId="107084E1" w14:textId="77777777" w:rsidR="0064177E" w:rsidRDefault="0064177E"/>
        </w:tc>
        <w:tc>
          <w:tcPr>
            <w:tcW w:w="143" w:type="dxa"/>
          </w:tcPr>
          <w:p w14:paraId="47A658EB" w14:textId="77777777" w:rsidR="0064177E" w:rsidRDefault="0064177E"/>
        </w:tc>
        <w:tc>
          <w:tcPr>
            <w:tcW w:w="1135" w:type="dxa"/>
          </w:tcPr>
          <w:p w14:paraId="53AE1D84" w14:textId="77777777" w:rsidR="0064177E" w:rsidRDefault="0064177E"/>
        </w:tc>
        <w:tc>
          <w:tcPr>
            <w:tcW w:w="2411" w:type="dxa"/>
          </w:tcPr>
          <w:p w14:paraId="59AF2B3E" w14:textId="77777777" w:rsidR="0064177E" w:rsidRDefault="0064177E"/>
        </w:tc>
        <w:tc>
          <w:tcPr>
            <w:tcW w:w="285" w:type="dxa"/>
          </w:tcPr>
          <w:p w14:paraId="301ABEA5" w14:textId="77777777" w:rsidR="0064177E" w:rsidRDefault="0064177E"/>
        </w:tc>
        <w:tc>
          <w:tcPr>
            <w:tcW w:w="710" w:type="dxa"/>
          </w:tcPr>
          <w:p w14:paraId="0D10809C" w14:textId="77777777" w:rsidR="0064177E" w:rsidRDefault="0064177E"/>
        </w:tc>
      </w:tr>
      <w:tr w:rsidR="0064177E" w14:paraId="5B53386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132F7A4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64177E" w14:paraId="291058E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6A700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1629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64177E" w14:paraId="41EA357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E8CB9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97F0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64177E" w14:paraId="23D8FD1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2B402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0820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64177E" w14:paraId="6215DE0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23E2F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8815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</w:t>
            </w:r>
          </w:p>
        </w:tc>
      </w:tr>
      <w:tr w:rsidR="0064177E" w14:paraId="7C59B2F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2EDFB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0AEAB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</w:p>
        </w:tc>
      </w:tr>
      <w:tr w:rsidR="0064177E" w14:paraId="691A234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33CDE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2DECE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4177E" w14:paraId="6C92986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76B14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3A3E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64177E" w14:paraId="1B1033F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D5A98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9557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</w:t>
            </w:r>
          </w:p>
        </w:tc>
      </w:tr>
      <w:tr w:rsidR="0064177E" w14:paraId="12F98B0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71327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6B063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Этнология</w:t>
            </w:r>
          </w:p>
        </w:tc>
      </w:tr>
      <w:tr w:rsidR="0064177E" w14:paraId="071D827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83756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F87E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Всеобщая история</w:t>
            </w:r>
          </w:p>
        </w:tc>
      </w:tr>
      <w:tr w:rsidR="0064177E" w14:paraId="1BECC441" w14:textId="77777777">
        <w:trPr>
          <w:trHeight w:hRule="exact" w:val="277"/>
        </w:trPr>
        <w:tc>
          <w:tcPr>
            <w:tcW w:w="766" w:type="dxa"/>
          </w:tcPr>
          <w:p w14:paraId="12229EBE" w14:textId="77777777" w:rsidR="0064177E" w:rsidRDefault="0064177E"/>
        </w:tc>
        <w:tc>
          <w:tcPr>
            <w:tcW w:w="228" w:type="dxa"/>
          </w:tcPr>
          <w:p w14:paraId="5530A980" w14:textId="77777777" w:rsidR="0064177E" w:rsidRDefault="0064177E"/>
        </w:tc>
        <w:tc>
          <w:tcPr>
            <w:tcW w:w="1844" w:type="dxa"/>
          </w:tcPr>
          <w:p w14:paraId="46E38278" w14:textId="77777777" w:rsidR="0064177E" w:rsidRDefault="0064177E"/>
        </w:tc>
        <w:tc>
          <w:tcPr>
            <w:tcW w:w="1702" w:type="dxa"/>
          </w:tcPr>
          <w:p w14:paraId="21110FCF" w14:textId="77777777" w:rsidR="0064177E" w:rsidRDefault="0064177E"/>
        </w:tc>
        <w:tc>
          <w:tcPr>
            <w:tcW w:w="143" w:type="dxa"/>
          </w:tcPr>
          <w:p w14:paraId="2698465A" w14:textId="77777777" w:rsidR="0064177E" w:rsidRDefault="0064177E"/>
        </w:tc>
        <w:tc>
          <w:tcPr>
            <w:tcW w:w="851" w:type="dxa"/>
          </w:tcPr>
          <w:p w14:paraId="3ACFAF7B" w14:textId="77777777" w:rsidR="0064177E" w:rsidRDefault="0064177E"/>
        </w:tc>
        <w:tc>
          <w:tcPr>
            <w:tcW w:w="568" w:type="dxa"/>
          </w:tcPr>
          <w:p w14:paraId="4C8BD1C8" w14:textId="77777777" w:rsidR="0064177E" w:rsidRDefault="0064177E"/>
        </w:tc>
        <w:tc>
          <w:tcPr>
            <w:tcW w:w="143" w:type="dxa"/>
          </w:tcPr>
          <w:p w14:paraId="2AFBC62A" w14:textId="77777777" w:rsidR="0064177E" w:rsidRDefault="0064177E"/>
        </w:tc>
        <w:tc>
          <w:tcPr>
            <w:tcW w:w="1135" w:type="dxa"/>
          </w:tcPr>
          <w:p w14:paraId="17EE114D" w14:textId="77777777" w:rsidR="0064177E" w:rsidRDefault="0064177E"/>
        </w:tc>
        <w:tc>
          <w:tcPr>
            <w:tcW w:w="2411" w:type="dxa"/>
          </w:tcPr>
          <w:p w14:paraId="231A7ADC" w14:textId="77777777" w:rsidR="0064177E" w:rsidRDefault="0064177E"/>
        </w:tc>
        <w:tc>
          <w:tcPr>
            <w:tcW w:w="285" w:type="dxa"/>
          </w:tcPr>
          <w:p w14:paraId="49E81320" w14:textId="77777777" w:rsidR="0064177E" w:rsidRDefault="0064177E"/>
        </w:tc>
        <w:tc>
          <w:tcPr>
            <w:tcW w:w="710" w:type="dxa"/>
          </w:tcPr>
          <w:p w14:paraId="67329E38" w14:textId="77777777" w:rsidR="0064177E" w:rsidRDefault="0064177E"/>
        </w:tc>
      </w:tr>
      <w:tr w:rsidR="0064177E" w14:paraId="3FA231FB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531B965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ФОРМИРУЕМЫЕ В РЕЗУЛЬТАТЕ ОСВОЕНИЯ ДИСЦИПЛИНЫ (МОДУЛЯ)</w:t>
            </w:r>
          </w:p>
        </w:tc>
      </w:tr>
      <w:tr w:rsidR="0064177E" w14:paraId="5EE21E7E" w14:textId="77777777">
        <w:trPr>
          <w:trHeight w:hRule="exact" w:val="277"/>
        </w:trPr>
        <w:tc>
          <w:tcPr>
            <w:tcW w:w="766" w:type="dxa"/>
          </w:tcPr>
          <w:p w14:paraId="4C643F4D" w14:textId="77777777" w:rsidR="0064177E" w:rsidRDefault="0064177E"/>
        </w:tc>
        <w:tc>
          <w:tcPr>
            <w:tcW w:w="228" w:type="dxa"/>
          </w:tcPr>
          <w:p w14:paraId="3CDD5400" w14:textId="77777777" w:rsidR="0064177E" w:rsidRDefault="0064177E"/>
        </w:tc>
        <w:tc>
          <w:tcPr>
            <w:tcW w:w="1844" w:type="dxa"/>
          </w:tcPr>
          <w:p w14:paraId="11EC547A" w14:textId="77777777" w:rsidR="0064177E" w:rsidRDefault="0064177E"/>
        </w:tc>
        <w:tc>
          <w:tcPr>
            <w:tcW w:w="1702" w:type="dxa"/>
          </w:tcPr>
          <w:p w14:paraId="327182F2" w14:textId="77777777" w:rsidR="0064177E" w:rsidRDefault="0064177E"/>
        </w:tc>
        <w:tc>
          <w:tcPr>
            <w:tcW w:w="143" w:type="dxa"/>
          </w:tcPr>
          <w:p w14:paraId="47B94159" w14:textId="77777777" w:rsidR="0064177E" w:rsidRDefault="0064177E"/>
        </w:tc>
        <w:tc>
          <w:tcPr>
            <w:tcW w:w="851" w:type="dxa"/>
          </w:tcPr>
          <w:p w14:paraId="290CDF75" w14:textId="77777777" w:rsidR="0064177E" w:rsidRDefault="0064177E"/>
        </w:tc>
        <w:tc>
          <w:tcPr>
            <w:tcW w:w="568" w:type="dxa"/>
          </w:tcPr>
          <w:p w14:paraId="6DE54319" w14:textId="77777777" w:rsidR="0064177E" w:rsidRDefault="0064177E"/>
        </w:tc>
        <w:tc>
          <w:tcPr>
            <w:tcW w:w="143" w:type="dxa"/>
          </w:tcPr>
          <w:p w14:paraId="0F4C0DBF" w14:textId="77777777" w:rsidR="0064177E" w:rsidRDefault="0064177E"/>
        </w:tc>
        <w:tc>
          <w:tcPr>
            <w:tcW w:w="1135" w:type="dxa"/>
          </w:tcPr>
          <w:p w14:paraId="73B80F02" w14:textId="77777777" w:rsidR="0064177E" w:rsidRDefault="0064177E"/>
        </w:tc>
        <w:tc>
          <w:tcPr>
            <w:tcW w:w="2411" w:type="dxa"/>
          </w:tcPr>
          <w:p w14:paraId="7724A986" w14:textId="77777777" w:rsidR="0064177E" w:rsidRDefault="0064177E"/>
        </w:tc>
        <w:tc>
          <w:tcPr>
            <w:tcW w:w="285" w:type="dxa"/>
          </w:tcPr>
          <w:p w14:paraId="548865CD" w14:textId="77777777" w:rsidR="0064177E" w:rsidRDefault="0064177E"/>
        </w:tc>
        <w:tc>
          <w:tcPr>
            <w:tcW w:w="710" w:type="dxa"/>
          </w:tcPr>
          <w:p w14:paraId="0FB64783" w14:textId="77777777" w:rsidR="0064177E" w:rsidRDefault="0064177E"/>
        </w:tc>
      </w:tr>
      <w:tr w:rsidR="0064177E" w14:paraId="7CF49784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3B8A09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64177E" w14:paraId="706D839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58FAC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5A8E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4177E" w14:paraId="213D249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DA08E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52EB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З1 (ПКО-2) структурные компоненты образовательной среды</w:t>
            </w:r>
          </w:p>
        </w:tc>
      </w:tr>
      <w:tr w:rsidR="0064177E" w14:paraId="21DF417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1FBCA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55809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4177E" w14:paraId="08204F9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E3C4F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C554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Код У1 (ПКО-2)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анализ образовательной среды, выявлять (использовать) её развивающие возможности для обеспечения качества учебно-воспитательного процесса</w:t>
            </w:r>
          </w:p>
        </w:tc>
      </w:tr>
      <w:tr w:rsidR="0064177E" w14:paraId="4958AC0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97884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1500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4177E" w14:paraId="62BF070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BA5C9" w14:textId="77777777" w:rsidR="0064177E" w:rsidRDefault="007A63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400C9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Код В1(ПКО-2) приемами и методами достижения личностных, предметных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метапредметных результатов обучения и воспитания</w:t>
            </w:r>
          </w:p>
        </w:tc>
      </w:tr>
      <w:tr w:rsidR="0064177E" w14:paraId="4F3EB6ED" w14:textId="77777777">
        <w:trPr>
          <w:trHeight w:hRule="exact" w:val="277"/>
        </w:trPr>
        <w:tc>
          <w:tcPr>
            <w:tcW w:w="766" w:type="dxa"/>
          </w:tcPr>
          <w:p w14:paraId="557D2926" w14:textId="77777777" w:rsidR="0064177E" w:rsidRDefault="0064177E"/>
        </w:tc>
        <w:tc>
          <w:tcPr>
            <w:tcW w:w="228" w:type="dxa"/>
          </w:tcPr>
          <w:p w14:paraId="3DA08AF2" w14:textId="77777777" w:rsidR="0064177E" w:rsidRDefault="0064177E"/>
        </w:tc>
        <w:tc>
          <w:tcPr>
            <w:tcW w:w="1844" w:type="dxa"/>
          </w:tcPr>
          <w:p w14:paraId="52FF2E38" w14:textId="77777777" w:rsidR="0064177E" w:rsidRDefault="0064177E"/>
        </w:tc>
        <w:tc>
          <w:tcPr>
            <w:tcW w:w="1702" w:type="dxa"/>
          </w:tcPr>
          <w:p w14:paraId="229CFF0D" w14:textId="77777777" w:rsidR="0064177E" w:rsidRDefault="0064177E"/>
        </w:tc>
        <w:tc>
          <w:tcPr>
            <w:tcW w:w="143" w:type="dxa"/>
          </w:tcPr>
          <w:p w14:paraId="7BF14DFE" w14:textId="77777777" w:rsidR="0064177E" w:rsidRDefault="0064177E"/>
        </w:tc>
        <w:tc>
          <w:tcPr>
            <w:tcW w:w="851" w:type="dxa"/>
          </w:tcPr>
          <w:p w14:paraId="7349F2EB" w14:textId="77777777" w:rsidR="0064177E" w:rsidRDefault="0064177E"/>
        </w:tc>
        <w:tc>
          <w:tcPr>
            <w:tcW w:w="568" w:type="dxa"/>
          </w:tcPr>
          <w:p w14:paraId="76F92611" w14:textId="77777777" w:rsidR="0064177E" w:rsidRDefault="0064177E"/>
        </w:tc>
        <w:tc>
          <w:tcPr>
            <w:tcW w:w="143" w:type="dxa"/>
          </w:tcPr>
          <w:p w14:paraId="4F364E64" w14:textId="77777777" w:rsidR="0064177E" w:rsidRDefault="0064177E"/>
        </w:tc>
        <w:tc>
          <w:tcPr>
            <w:tcW w:w="1135" w:type="dxa"/>
          </w:tcPr>
          <w:p w14:paraId="716A21AD" w14:textId="77777777" w:rsidR="0064177E" w:rsidRDefault="0064177E"/>
        </w:tc>
        <w:tc>
          <w:tcPr>
            <w:tcW w:w="2411" w:type="dxa"/>
          </w:tcPr>
          <w:p w14:paraId="0F9AD167" w14:textId="77777777" w:rsidR="0064177E" w:rsidRDefault="0064177E"/>
        </w:tc>
        <w:tc>
          <w:tcPr>
            <w:tcW w:w="285" w:type="dxa"/>
          </w:tcPr>
          <w:p w14:paraId="41601118" w14:textId="77777777" w:rsidR="0064177E" w:rsidRDefault="0064177E"/>
        </w:tc>
        <w:tc>
          <w:tcPr>
            <w:tcW w:w="710" w:type="dxa"/>
          </w:tcPr>
          <w:p w14:paraId="1D7C93CC" w14:textId="77777777" w:rsidR="0064177E" w:rsidRDefault="0064177E"/>
        </w:tc>
      </w:tr>
      <w:tr w:rsidR="0064177E" w14:paraId="7753E18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3FC7651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64177E" w14:paraId="32AF7FEF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10682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3A83C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9B4B4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62BFE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7F627780" w14:textId="77777777" w:rsidR="0064177E" w:rsidRDefault="006417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F6D9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C6C696A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4D177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4806D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4177E" w14:paraId="7FE48F49" w14:textId="77777777">
        <w:trPr>
          <w:trHeight w:hRule="exact" w:val="138"/>
        </w:trPr>
        <w:tc>
          <w:tcPr>
            <w:tcW w:w="766" w:type="dxa"/>
          </w:tcPr>
          <w:p w14:paraId="11CBBF5B" w14:textId="77777777" w:rsidR="0064177E" w:rsidRDefault="0064177E"/>
        </w:tc>
        <w:tc>
          <w:tcPr>
            <w:tcW w:w="228" w:type="dxa"/>
          </w:tcPr>
          <w:p w14:paraId="5078BD21" w14:textId="77777777" w:rsidR="0064177E" w:rsidRDefault="0064177E"/>
        </w:tc>
        <w:tc>
          <w:tcPr>
            <w:tcW w:w="1844" w:type="dxa"/>
          </w:tcPr>
          <w:p w14:paraId="42FC883C" w14:textId="77777777" w:rsidR="0064177E" w:rsidRDefault="0064177E"/>
        </w:tc>
        <w:tc>
          <w:tcPr>
            <w:tcW w:w="1702" w:type="dxa"/>
          </w:tcPr>
          <w:p w14:paraId="6D033931" w14:textId="77777777" w:rsidR="0064177E" w:rsidRDefault="0064177E"/>
        </w:tc>
        <w:tc>
          <w:tcPr>
            <w:tcW w:w="143" w:type="dxa"/>
          </w:tcPr>
          <w:p w14:paraId="2FB5ED03" w14:textId="77777777" w:rsidR="0064177E" w:rsidRDefault="0064177E"/>
        </w:tc>
        <w:tc>
          <w:tcPr>
            <w:tcW w:w="851" w:type="dxa"/>
          </w:tcPr>
          <w:p w14:paraId="71524841" w14:textId="77777777" w:rsidR="0064177E" w:rsidRDefault="0064177E"/>
        </w:tc>
        <w:tc>
          <w:tcPr>
            <w:tcW w:w="568" w:type="dxa"/>
          </w:tcPr>
          <w:p w14:paraId="7CAAE058" w14:textId="77777777" w:rsidR="0064177E" w:rsidRDefault="0064177E"/>
        </w:tc>
        <w:tc>
          <w:tcPr>
            <w:tcW w:w="143" w:type="dxa"/>
          </w:tcPr>
          <w:p w14:paraId="426D7E30" w14:textId="77777777" w:rsidR="0064177E" w:rsidRDefault="0064177E"/>
        </w:tc>
        <w:tc>
          <w:tcPr>
            <w:tcW w:w="1135" w:type="dxa"/>
          </w:tcPr>
          <w:p w14:paraId="7D8ED8C4" w14:textId="77777777" w:rsidR="0064177E" w:rsidRDefault="0064177E"/>
        </w:tc>
        <w:tc>
          <w:tcPr>
            <w:tcW w:w="2411" w:type="dxa"/>
          </w:tcPr>
          <w:p w14:paraId="6C1ED588" w14:textId="77777777" w:rsidR="0064177E" w:rsidRDefault="0064177E"/>
        </w:tc>
        <w:tc>
          <w:tcPr>
            <w:tcW w:w="285" w:type="dxa"/>
          </w:tcPr>
          <w:p w14:paraId="75F2A5D5" w14:textId="77777777" w:rsidR="0064177E" w:rsidRDefault="0064177E"/>
        </w:tc>
        <w:tc>
          <w:tcPr>
            <w:tcW w:w="710" w:type="dxa"/>
          </w:tcPr>
          <w:p w14:paraId="78D0DE14" w14:textId="77777777" w:rsidR="0064177E" w:rsidRDefault="0064177E"/>
        </w:tc>
      </w:tr>
      <w:tr w:rsidR="0064177E" w14:paraId="3CD396A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9E49E" w14:textId="77777777" w:rsidR="0064177E" w:rsidRDefault="0064177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4806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Лекционный курс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EC4C4" w14:textId="77777777" w:rsidR="0064177E" w:rsidRDefault="006417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F4268" w14:textId="77777777" w:rsidR="0064177E" w:rsidRDefault="0064177E"/>
        </w:tc>
        <w:tc>
          <w:tcPr>
            <w:tcW w:w="143" w:type="dxa"/>
          </w:tcPr>
          <w:p w14:paraId="5F137A41" w14:textId="77777777" w:rsidR="0064177E" w:rsidRDefault="006417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5EDCD" w14:textId="77777777" w:rsidR="0064177E" w:rsidRDefault="0064177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0914F" w14:textId="77777777" w:rsidR="0064177E" w:rsidRDefault="00641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37A9D" w14:textId="77777777" w:rsidR="0064177E" w:rsidRDefault="0064177E"/>
        </w:tc>
      </w:tr>
      <w:tr w:rsidR="0064177E" w14:paraId="52896DF8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65DCE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77E" w14:paraId="67D1E7B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C9D87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44D75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C86CC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C45B5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4DFB057F" w14:textId="77777777" w:rsidR="0064177E" w:rsidRDefault="006417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EC3B0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5F5A6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DE2C7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77E" w14:paraId="316A667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29E2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77E" w14:paraId="757AF5AA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96F25" w14:textId="77777777" w:rsidR="0064177E" w:rsidRDefault="0064177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9B3B5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Практический курс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01BB7" w14:textId="77777777" w:rsidR="0064177E" w:rsidRDefault="006417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42A25" w14:textId="77777777" w:rsidR="0064177E" w:rsidRDefault="0064177E"/>
        </w:tc>
        <w:tc>
          <w:tcPr>
            <w:tcW w:w="143" w:type="dxa"/>
          </w:tcPr>
          <w:p w14:paraId="0111D896" w14:textId="77777777" w:rsidR="0064177E" w:rsidRDefault="006417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EB1CF" w14:textId="77777777" w:rsidR="0064177E" w:rsidRDefault="0064177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81855" w14:textId="77777777" w:rsidR="0064177E" w:rsidRDefault="00641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A5AD1" w14:textId="77777777" w:rsidR="0064177E" w:rsidRDefault="0064177E"/>
        </w:tc>
      </w:tr>
      <w:tr w:rsidR="0064177E" w14:paraId="7C0052F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F70A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77E" w14:paraId="7F587766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B80FC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0005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 в историко-культурном туризме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8E2D1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23907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7E6297DB" w14:textId="77777777" w:rsidR="0064177E" w:rsidRDefault="006417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8B65B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8760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4FADA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77E" w14:paraId="3DFC38D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98E1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77E" w14:paraId="68E67D7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E0E31" w14:textId="77777777" w:rsidR="0064177E" w:rsidRDefault="0064177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31F1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D1637" w14:textId="77777777" w:rsidR="0064177E" w:rsidRDefault="006417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A19DF" w14:textId="77777777" w:rsidR="0064177E" w:rsidRDefault="0064177E"/>
        </w:tc>
        <w:tc>
          <w:tcPr>
            <w:tcW w:w="143" w:type="dxa"/>
          </w:tcPr>
          <w:p w14:paraId="466F23FA" w14:textId="77777777" w:rsidR="0064177E" w:rsidRDefault="006417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40EDB" w14:textId="77777777" w:rsidR="0064177E" w:rsidRDefault="0064177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AA3A6" w14:textId="77777777" w:rsidR="0064177E" w:rsidRDefault="00641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50B12" w14:textId="77777777" w:rsidR="0064177E" w:rsidRDefault="0064177E"/>
        </w:tc>
      </w:tr>
      <w:tr w:rsidR="0064177E" w14:paraId="2AF4A95F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731F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71276DC" w14:textId="77777777" w:rsidR="0064177E" w:rsidRDefault="007A63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3"/>
        <w:gridCol w:w="542"/>
        <w:gridCol w:w="925"/>
        <w:gridCol w:w="152"/>
        <w:gridCol w:w="139"/>
        <w:gridCol w:w="1677"/>
        <w:gridCol w:w="138"/>
        <w:gridCol w:w="767"/>
        <w:gridCol w:w="543"/>
        <w:gridCol w:w="129"/>
        <w:gridCol w:w="277"/>
        <w:gridCol w:w="809"/>
        <w:gridCol w:w="257"/>
        <w:gridCol w:w="384"/>
        <w:gridCol w:w="1572"/>
        <w:gridCol w:w="283"/>
        <w:gridCol w:w="684"/>
      </w:tblGrid>
      <w:tr w:rsidR="0064177E" w14:paraId="193EA653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A668520" w14:textId="77777777" w:rsidR="0064177E" w:rsidRDefault="007A63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A0E0718" w14:textId="77777777" w:rsidR="0064177E" w:rsidRDefault="0064177E"/>
        </w:tc>
        <w:tc>
          <w:tcPr>
            <w:tcW w:w="568" w:type="dxa"/>
          </w:tcPr>
          <w:p w14:paraId="07332832" w14:textId="77777777" w:rsidR="0064177E" w:rsidRDefault="0064177E"/>
        </w:tc>
        <w:tc>
          <w:tcPr>
            <w:tcW w:w="143" w:type="dxa"/>
          </w:tcPr>
          <w:p w14:paraId="5099BF09" w14:textId="77777777" w:rsidR="0064177E" w:rsidRDefault="0064177E"/>
        </w:tc>
        <w:tc>
          <w:tcPr>
            <w:tcW w:w="285" w:type="dxa"/>
          </w:tcPr>
          <w:p w14:paraId="354290F1" w14:textId="77777777" w:rsidR="0064177E" w:rsidRDefault="0064177E"/>
        </w:tc>
        <w:tc>
          <w:tcPr>
            <w:tcW w:w="851" w:type="dxa"/>
          </w:tcPr>
          <w:p w14:paraId="55BF2AC4" w14:textId="77777777" w:rsidR="0064177E" w:rsidRDefault="0064177E"/>
        </w:tc>
        <w:tc>
          <w:tcPr>
            <w:tcW w:w="284" w:type="dxa"/>
          </w:tcPr>
          <w:p w14:paraId="21D88A68" w14:textId="77777777" w:rsidR="0064177E" w:rsidRDefault="0064177E"/>
        </w:tc>
        <w:tc>
          <w:tcPr>
            <w:tcW w:w="426" w:type="dxa"/>
          </w:tcPr>
          <w:p w14:paraId="0B426C29" w14:textId="77777777" w:rsidR="0064177E" w:rsidRDefault="0064177E"/>
        </w:tc>
        <w:tc>
          <w:tcPr>
            <w:tcW w:w="1702" w:type="dxa"/>
          </w:tcPr>
          <w:p w14:paraId="0E3C131A" w14:textId="77777777" w:rsidR="0064177E" w:rsidRDefault="0064177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B57462" w14:textId="77777777" w:rsidR="0064177E" w:rsidRDefault="007A63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4177E" w14:paraId="0D50F5C9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F8603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4DBF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8238B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872E5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43" w:type="dxa"/>
          </w:tcPr>
          <w:p w14:paraId="799CAE81" w14:textId="77777777" w:rsidR="0064177E" w:rsidRDefault="0064177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F79B0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BFAED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63376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77E" w14:paraId="58F264D1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1D12B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77E" w14:paraId="4D28CFC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28C0D" w14:textId="77777777" w:rsidR="0064177E" w:rsidRDefault="0064177E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3BEA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Часы на контроль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667D5" w14:textId="77777777" w:rsidR="0064177E" w:rsidRDefault="006417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A3BC1" w14:textId="77777777" w:rsidR="0064177E" w:rsidRDefault="0064177E"/>
        </w:tc>
        <w:tc>
          <w:tcPr>
            <w:tcW w:w="143" w:type="dxa"/>
          </w:tcPr>
          <w:p w14:paraId="6063522C" w14:textId="77777777" w:rsidR="0064177E" w:rsidRDefault="0064177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453E0" w14:textId="77777777" w:rsidR="0064177E" w:rsidRDefault="0064177E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295D0" w14:textId="77777777" w:rsidR="0064177E" w:rsidRDefault="00641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A1372" w14:textId="77777777" w:rsidR="0064177E" w:rsidRDefault="0064177E"/>
        </w:tc>
      </w:tr>
      <w:tr w:rsidR="0064177E" w14:paraId="24EA3050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91869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77E" w14:paraId="4DA7BC89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C416E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7070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5913B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13750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AA3B85B" w14:textId="77777777" w:rsidR="0064177E" w:rsidRDefault="0064177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428B1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9D987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AF7F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4177E" w14:paraId="7D03AD06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8ACA3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4177E" w14:paraId="2712CC4F" w14:textId="77777777">
        <w:trPr>
          <w:trHeight w:hRule="exact" w:val="277"/>
        </w:trPr>
        <w:tc>
          <w:tcPr>
            <w:tcW w:w="710" w:type="dxa"/>
          </w:tcPr>
          <w:p w14:paraId="1111A7C8" w14:textId="77777777" w:rsidR="0064177E" w:rsidRDefault="0064177E"/>
        </w:tc>
        <w:tc>
          <w:tcPr>
            <w:tcW w:w="285" w:type="dxa"/>
          </w:tcPr>
          <w:p w14:paraId="6D5E6D02" w14:textId="77777777" w:rsidR="0064177E" w:rsidRDefault="0064177E"/>
        </w:tc>
        <w:tc>
          <w:tcPr>
            <w:tcW w:w="568" w:type="dxa"/>
          </w:tcPr>
          <w:p w14:paraId="5A88DF42" w14:textId="77777777" w:rsidR="0064177E" w:rsidRDefault="0064177E"/>
        </w:tc>
        <w:tc>
          <w:tcPr>
            <w:tcW w:w="993" w:type="dxa"/>
          </w:tcPr>
          <w:p w14:paraId="4FE9D8CB" w14:textId="77777777" w:rsidR="0064177E" w:rsidRDefault="0064177E"/>
        </w:tc>
        <w:tc>
          <w:tcPr>
            <w:tcW w:w="143" w:type="dxa"/>
          </w:tcPr>
          <w:p w14:paraId="592EBA36" w14:textId="77777777" w:rsidR="0064177E" w:rsidRDefault="0064177E"/>
        </w:tc>
        <w:tc>
          <w:tcPr>
            <w:tcW w:w="143" w:type="dxa"/>
          </w:tcPr>
          <w:p w14:paraId="70AA9AFB" w14:textId="77777777" w:rsidR="0064177E" w:rsidRDefault="0064177E"/>
        </w:tc>
        <w:tc>
          <w:tcPr>
            <w:tcW w:w="1702" w:type="dxa"/>
          </w:tcPr>
          <w:p w14:paraId="5C088891" w14:textId="77777777" w:rsidR="0064177E" w:rsidRDefault="0064177E"/>
        </w:tc>
        <w:tc>
          <w:tcPr>
            <w:tcW w:w="143" w:type="dxa"/>
          </w:tcPr>
          <w:p w14:paraId="4E6C0668" w14:textId="77777777" w:rsidR="0064177E" w:rsidRDefault="0064177E"/>
        </w:tc>
        <w:tc>
          <w:tcPr>
            <w:tcW w:w="851" w:type="dxa"/>
          </w:tcPr>
          <w:p w14:paraId="213E948E" w14:textId="77777777" w:rsidR="0064177E" w:rsidRDefault="0064177E"/>
        </w:tc>
        <w:tc>
          <w:tcPr>
            <w:tcW w:w="568" w:type="dxa"/>
          </w:tcPr>
          <w:p w14:paraId="78D5DE14" w14:textId="77777777" w:rsidR="0064177E" w:rsidRDefault="0064177E"/>
        </w:tc>
        <w:tc>
          <w:tcPr>
            <w:tcW w:w="143" w:type="dxa"/>
          </w:tcPr>
          <w:p w14:paraId="3FB5A4F2" w14:textId="77777777" w:rsidR="0064177E" w:rsidRDefault="0064177E"/>
        </w:tc>
        <w:tc>
          <w:tcPr>
            <w:tcW w:w="285" w:type="dxa"/>
          </w:tcPr>
          <w:p w14:paraId="36859F2C" w14:textId="77777777" w:rsidR="0064177E" w:rsidRDefault="0064177E"/>
        </w:tc>
        <w:tc>
          <w:tcPr>
            <w:tcW w:w="851" w:type="dxa"/>
          </w:tcPr>
          <w:p w14:paraId="3F382ADC" w14:textId="77777777" w:rsidR="0064177E" w:rsidRDefault="0064177E"/>
        </w:tc>
        <w:tc>
          <w:tcPr>
            <w:tcW w:w="284" w:type="dxa"/>
          </w:tcPr>
          <w:p w14:paraId="68D10586" w14:textId="77777777" w:rsidR="0064177E" w:rsidRDefault="0064177E"/>
        </w:tc>
        <w:tc>
          <w:tcPr>
            <w:tcW w:w="426" w:type="dxa"/>
          </w:tcPr>
          <w:p w14:paraId="35CDCA16" w14:textId="77777777" w:rsidR="0064177E" w:rsidRDefault="0064177E"/>
        </w:tc>
        <w:tc>
          <w:tcPr>
            <w:tcW w:w="1702" w:type="dxa"/>
          </w:tcPr>
          <w:p w14:paraId="32CE70C1" w14:textId="77777777" w:rsidR="0064177E" w:rsidRDefault="0064177E"/>
        </w:tc>
        <w:tc>
          <w:tcPr>
            <w:tcW w:w="285" w:type="dxa"/>
          </w:tcPr>
          <w:p w14:paraId="34C86FE2" w14:textId="77777777" w:rsidR="0064177E" w:rsidRDefault="0064177E"/>
        </w:tc>
        <w:tc>
          <w:tcPr>
            <w:tcW w:w="710" w:type="dxa"/>
          </w:tcPr>
          <w:p w14:paraId="08790DCB" w14:textId="77777777" w:rsidR="0064177E" w:rsidRDefault="0064177E"/>
        </w:tc>
      </w:tr>
      <w:tr w:rsidR="0064177E" w14:paraId="5F0DA203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734C8F2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4177E" w14:paraId="31DBC1BE" w14:textId="77777777">
        <w:trPr>
          <w:trHeight w:hRule="exact" w:val="277"/>
        </w:trPr>
        <w:tc>
          <w:tcPr>
            <w:tcW w:w="710" w:type="dxa"/>
          </w:tcPr>
          <w:p w14:paraId="290D2C7A" w14:textId="77777777" w:rsidR="0064177E" w:rsidRDefault="0064177E"/>
        </w:tc>
        <w:tc>
          <w:tcPr>
            <w:tcW w:w="285" w:type="dxa"/>
          </w:tcPr>
          <w:p w14:paraId="7970008F" w14:textId="77777777" w:rsidR="0064177E" w:rsidRDefault="0064177E"/>
        </w:tc>
        <w:tc>
          <w:tcPr>
            <w:tcW w:w="568" w:type="dxa"/>
          </w:tcPr>
          <w:p w14:paraId="58D26FA6" w14:textId="77777777" w:rsidR="0064177E" w:rsidRDefault="0064177E"/>
        </w:tc>
        <w:tc>
          <w:tcPr>
            <w:tcW w:w="993" w:type="dxa"/>
          </w:tcPr>
          <w:p w14:paraId="1C121D55" w14:textId="77777777" w:rsidR="0064177E" w:rsidRDefault="0064177E"/>
        </w:tc>
        <w:tc>
          <w:tcPr>
            <w:tcW w:w="143" w:type="dxa"/>
          </w:tcPr>
          <w:p w14:paraId="7DFBFA2D" w14:textId="77777777" w:rsidR="0064177E" w:rsidRDefault="0064177E"/>
        </w:tc>
        <w:tc>
          <w:tcPr>
            <w:tcW w:w="143" w:type="dxa"/>
          </w:tcPr>
          <w:p w14:paraId="46B9884F" w14:textId="77777777" w:rsidR="0064177E" w:rsidRDefault="0064177E"/>
        </w:tc>
        <w:tc>
          <w:tcPr>
            <w:tcW w:w="1702" w:type="dxa"/>
          </w:tcPr>
          <w:p w14:paraId="56AF1132" w14:textId="77777777" w:rsidR="0064177E" w:rsidRDefault="0064177E"/>
        </w:tc>
        <w:tc>
          <w:tcPr>
            <w:tcW w:w="143" w:type="dxa"/>
          </w:tcPr>
          <w:p w14:paraId="1533847B" w14:textId="77777777" w:rsidR="0064177E" w:rsidRDefault="0064177E"/>
        </w:tc>
        <w:tc>
          <w:tcPr>
            <w:tcW w:w="851" w:type="dxa"/>
          </w:tcPr>
          <w:p w14:paraId="746E29F0" w14:textId="77777777" w:rsidR="0064177E" w:rsidRDefault="0064177E"/>
        </w:tc>
        <w:tc>
          <w:tcPr>
            <w:tcW w:w="568" w:type="dxa"/>
          </w:tcPr>
          <w:p w14:paraId="414BD26D" w14:textId="77777777" w:rsidR="0064177E" w:rsidRDefault="0064177E"/>
        </w:tc>
        <w:tc>
          <w:tcPr>
            <w:tcW w:w="143" w:type="dxa"/>
          </w:tcPr>
          <w:p w14:paraId="14D46B5A" w14:textId="77777777" w:rsidR="0064177E" w:rsidRDefault="0064177E"/>
        </w:tc>
        <w:tc>
          <w:tcPr>
            <w:tcW w:w="285" w:type="dxa"/>
          </w:tcPr>
          <w:p w14:paraId="342727AC" w14:textId="77777777" w:rsidR="0064177E" w:rsidRDefault="0064177E"/>
        </w:tc>
        <w:tc>
          <w:tcPr>
            <w:tcW w:w="851" w:type="dxa"/>
          </w:tcPr>
          <w:p w14:paraId="5D29D25D" w14:textId="77777777" w:rsidR="0064177E" w:rsidRDefault="0064177E"/>
        </w:tc>
        <w:tc>
          <w:tcPr>
            <w:tcW w:w="284" w:type="dxa"/>
          </w:tcPr>
          <w:p w14:paraId="287834AB" w14:textId="77777777" w:rsidR="0064177E" w:rsidRDefault="0064177E"/>
        </w:tc>
        <w:tc>
          <w:tcPr>
            <w:tcW w:w="426" w:type="dxa"/>
          </w:tcPr>
          <w:p w14:paraId="268959C4" w14:textId="77777777" w:rsidR="0064177E" w:rsidRDefault="0064177E"/>
        </w:tc>
        <w:tc>
          <w:tcPr>
            <w:tcW w:w="1702" w:type="dxa"/>
          </w:tcPr>
          <w:p w14:paraId="7E457F47" w14:textId="77777777" w:rsidR="0064177E" w:rsidRDefault="0064177E"/>
        </w:tc>
        <w:tc>
          <w:tcPr>
            <w:tcW w:w="285" w:type="dxa"/>
          </w:tcPr>
          <w:p w14:paraId="4B30C725" w14:textId="77777777" w:rsidR="0064177E" w:rsidRDefault="0064177E"/>
        </w:tc>
        <w:tc>
          <w:tcPr>
            <w:tcW w:w="710" w:type="dxa"/>
          </w:tcPr>
          <w:p w14:paraId="2954B620" w14:textId="77777777" w:rsidR="0064177E" w:rsidRDefault="0064177E"/>
        </w:tc>
      </w:tr>
      <w:tr w:rsidR="0064177E" w14:paraId="7B255CD2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460E0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64177E" w14:paraId="69D72C27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6D042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06A6F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02B31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5F534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CB637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4177E" w14:paraId="5A1E7D1B" w14:textId="77777777">
        <w:trPr>
          <w:trHeight w:hRule="exact" w:val="277"/>
        </w:trPr>
        <w:tc>
          <w:tcPr>
            <w:tcW w:w="710" w:type="dxa"/>
          </w:tcPr>
          <w:p w14:paraId="7EC5BBA4" w14:textId="77777777" w:rsidR="0064177E" w:rsidRDefault="0064177E"/>
        </w:tc>
        <w:tc>
          <w:tcPr>
            <w:tcW w:w="285" w:type="dxa"/>
          </w:tcPr>
          <w:p w14:paraId="02BC7CDD" w14:textId="77777777" w:rsidR="0064177E" w:rsidRDefault="0064177E"/>
        </w:tc>
        <w:tc>
          <w:tcPr>
            <w:tcW w:w="568" w:type="dxa"/>
          </w:tcPr>
          <w:p w14:paraId="140EEE8C" w14:textId="77777777" w:rsidR="0064177E" w:rsidRDefault="0064177E"/>
        </w:tc>
        <w:tc>
          <w:tcPr>
            <w:tcW w:w="993" w:type="dxa"/>
          </w:tcPr>
          <w:p w14:paraId="1BE2368C" w14:textId="77777777" w:rsidR="0064177E" w:rsidRDefault="0064177E"/>
        </w:tc>
        <w:tc>
          <w:tcPr>
            <w:tcW w:w="143" w:type="dxa"/>
          </w:tcPr>
          <w:p w14:paraId="5053607D" w14:textId="77777777" w:rsidR="0064177E" w:rsidRDefault="0064177E"/>
        </w:tc>
        <w:tc>
          <w:tcPr>
            <w:tcW w:w="143" w:type="dxa"/>
          </w:tcPr>
          <w:p w14:paraId="29A98E21" w14:textId="77777777" w:rsidR="0064177E" w:rsidRDefault="0064177E"/>
        </w:tc>
        <w:tc>
          <w:tcPr>
            <w:tcW w:w="1702" w:type="dxa"/>
          </w:tcPr>
          <w:p w14:paraId="68BE3EFC" w14:textId="77777777" w:rsidR="0064177E" w:rsidRDefault="0064177E"/>
        </w:tc>
        <w:tc>
          <w:tcPr>
            <w:tcW w:w="143" w:type="dxa"/>
          </w:tcPr>
          <w:p w14:paraId="65832FD2" w14:textId="77777777" w:rsidR="0064177E" w:rsidRDefault="0064177E"/>
        </w:tc>
        <w:tc>
          <w:tcPr>
            <w:tcW w:w="851" w:type="dxa"/>
          </w:tcPr>
          <w:p w14:paraId="74CE892A" w14:textId="77777777" w:rsidR="0064177E" w:rsidRDefault="0064177E"/>
        </w:tc>
        <w:tc>
          <w:tcPr>
            <w:tcW w:w="568" w:type="dxa"/>
          </w:tcPr>
          <w:p w14:paraId="32711675" w14:textId="77777777" w:rsidR="0064177E" w:rsidRDefault="0064177E"/>
        </w:tc>
        <w:tc>
          <w:tcPr>
            <w:tcW w:w="143" w:type="dxa"/>
          </w:tcPr>
          <w:p w14:paraId="37774645" w14:textId="77777777" w:rsidR="0064177E" w:rsidRDefault="0064177E"/>
        </w:tc>
        <w:tc>
          <w:tcPr>
            <w:tcW w:w="285" w:type="dxa"/>
          </w:tcPr>
          <w:p w14:paraId="75CF8EA5" w14:textId="77777777" w:rsidR="0064177E" w:rsidRDefault="0064177E"/>
        </w:tc>
        <w:tc>
          <w:tcPr>
            <w:tcW w:w="851" w:type="dxa"/>
          </w:tcPr>
          <w:p w14:paraId="36A03805" w14:textId="77777777" w:rsidR="0064177E" w:rsidRDefault="0064177E"/>
        </w:tc>
        <w:tc>
          <w:tcPr>
            <w:tcW w:w="284" w:type="dxa"/>
          </w:tcPr>
          <w:p w14:paraId="3B91D6D5" w14:textId="77777777" w:rsidR="0064177E" w:rsidRDefault="0064177E"/>
        </w:tc>
        <w:tc>
          <w:tcPr>
            <w:tcW w:w="426" w:type="dxa"/>
          </w:tcPr>
          <w:p w14:paraId="64EB7A00" w14:textId="77777777" w:rsidR="0064177E" w:rsidRDefault="0064177E"/>
        </w:tc>
        <w:tc>
          <w:tcPr>
            <w:tcW w:w="1702" w:type="dxa"/>
          </w:tcPr>
          <w:p w14:paraId="38B43CEC" w14:textId="77777777" w:rsidR="0064177E" w:rsidRDefault="0064177E"/>
        </w:tc>
        <w:tc>
          <w:tcPr>
            <w:tcW w:w="285" w:type="dxa"/>
          </w:tcPr>
          <w:p w14:paraId="75920B4A" w14:textId="77777777" w:rsidR="0064177E" w:rsidRDefault="0064177E"/>
        </w:tc>
        <w:tc>
          <w:tcPr>
            <w:tcW w:w="710" w:type="dxa"/>
          </w:tcPr>
          <w:p w14:paraId="7EC802C0" w14:textId="77777777" w:rsidR="0064177E" w:rsidRDefault="0064177E"/>
        </w:tc>
      </w:tr>
      <w:tr w:rsidR="0064177E" w14:paraId="78D94F79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24A4D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проведения текущего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64177E" w14:paraId="0FFA5DB4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ADD8D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2492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D62B0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FEE01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4177E" w14:paraId="62C0C582" w14:textId="77777777">
        <w:trPr>
          <w:trHeight w:hRule="exact" w:val="277"/>
        </w:trPr>
        <w:tc>
          <w:tcPr>
            <w:tcW w:w="710" w:type="dxa"/>
          </w:tcPr>
          <w:p w14:paraId="12E984DB" w14:textId="77777777" w:rsidR="0064177E" w:rsidRDefault="0064177E"/>
        </w:tc>
        <w:tc>
          <w:tcPr>
            <w:tcW w:w="285" w:type="dxa"/>
          </w:tcPr>
          <w:p w14:paraId="239A7D75" w14:textId="77777777" w:rsidR="0064177E" w:rsidRDefault="0064177E"/>
        </w:tc>
        <w:tc>
          <w:tcPr>
            <w:tcW w:w="568" w:type="dxa"/>
          </w:tcPr>
          <w:p w14:paraId="78CBB84F" w14:textId="77777777" w:rsidR="0064177E" w:rsidRDefault="0064177E"/>
        </w:tc>
        <w:tc>
          <w:tcPr>
            <w:tcW w:w="993" w:type="dxa"/>
          </w:tcPr>
          <w:p w14:paraId="3A6AA17D" w14:textId="77777777" w:rsidR="0064177E" w:rsidRDefault="0064177E"/>
        </w:tc>
        <w:tc>
          <w:tcPr>
            <w:tcW w:w="143" w:type="dxa"/>
          </w:tcPr>
          <w:p w14:paraId="27C21CBE" w14:textId="77777777" w:rsidR="0064177E" w:rsidRDefault="0064177E"/>
        </w:tc>
        <w:tc>
          <w:tcPr>
            <w:tcW w:w="143" w:type="dxa"/>
          </w:tcPr>
          <w:p w14:paraId="5CD560D1" w14:textId="77777777" w:rsidR="0064177E" w:rsidRDefault="0064177E"/>
        </w:tc>
        <w:tc>
          <w:tcPr>
            <w:tcW w:w="1702" w:type="dxa"/>
          </w:tcPr>
          <w:p w14:paraId="00F009D2" w14:textId="77777777" w:rsidR="0064177E" w:rsidRDefault="0064177E"/>
        </w:tc>
        <w:tc>
          <w:tcPr>
            <w:tcW w:w="143" w:type="dxa"/>
          </w:tcPr>
          <w:p w14:paraId="13B5733E" w14:textId="77777777" w:rsidR="0064177E" w:rsidRDefault="0064177E"/>
        </w:tc>
        <w:tc>
          <w:tcPr>
            <w:tcW w:w="851" w:type="dxa"/>
          </w:tcPr>
          <w:p w14:paraId="3312BC9C" w14:textId="77777777" w:rsidR="0064177E" w:rsidRDefault="0064177E"/>
        </w:tc>
        <w:tc>
          <w:tcPr>
            <w:tcW w:w="568" w:type="dxa"/>
          </w:tcPr>
          <w:p w14:paraId="70DA7CA8" w14:textId="77777777" w:rsidR="0064177E" w:rsidRDefault="0064177E"/>
        </w:tc>
        <w:tc>
          <w:tcPr>
            <w:tcW w:w="143" w:type="dxa"/>
          </w:tcPr>
          <w:p w14:paraId="08ED2246" w14:textId="77777777" w:rsidR="0064177E" w:rsidRDefault="0064177E"/>
        </w:tc>
        <w:tc>
          <w:tcPr>
            <w:tcW w:w="285" w:type="dxa"/>
          </w:tcPr>
          <w:p w14:paraId="0C487C39" w14:textId="77777777" w:rsidR="0064177E" w:rsidRDefault="0064177E"/>
        </w:tc>
        <w:tc>
          <w:tcPr>
            <w:tcW w:w="851" w:type="dxa"/>
          </w:tcPr>
          <w:p w14:paraId="53D2514D" w14:textId="77777777" w:rsidR="0064177E" w:rsidRDefault="0064177E"/>
        </w:tc>
        <w:tc>
          <w:tcPr>
            <w:tcW w:w="284" w:type="dxa"/>
          </w:tcPr>
          <w:p w14:paraId="4685D276" w14:textId="77777777" w:rsidR="0064177E" w:rsidRDefault="0064177E"/>
        </w:tc>
        <w:tc>
          <w:tcPr>
            <w:tcW w:w="426" w:type="dxa"/>
          </w:tcPr>
          <w:p w14:paraId="16E7CA64" w14:textId="77777777" w:rsidR="0064177E" w:rsidRDefault="0064177E"/>
        </w:tc>
        <w:tc>
          <w:tcPr>
            <w:tcW w:w="1702" w:type="dxa"/>
          </w:tcPr>
          <w:p w14:paraId="554C29C8" w14:textId="77777777" w:rsidR="0064177E" w:rsidRDefault="0064177E"/>
        </w:tc>
        <w:tc>
          <w:tcPr>
            <w:tcW w:w="285" w:type="dxa"/>
          </w:tcPr>
          <w:p w14:paraId="65EBB41F" w14:textId="77777777" w:rsidR="0064177E" w:rsidRDefault="0064177E"/>
        </w:tc>
        <w:tc>
          <w:tcPr>
            <w:tcW w:w="710" w:type="dxa"/>
          </w:tcPr>
          <w:p w14:paraId="1E69FAA1" w14:textId="77777777" w:rsidR="0064177E" w:rsidRDefault="0064177E"/>
        </w:tc>
      </w:tr>
      <w:tr w:rsidR="0064177E" w14:paraId="19B35AC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5EFF5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64177E" w14:paraId="4DEEEE64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56CB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45CB3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5064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4177E" w14:paraId="4E4A31BB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C644B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075A6" w14:textId="77777777" w:rsidR="0064177E" w:rsidRDefault="0064177E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E4A6E" w14:textId="77777777" w:rsidR="0064177E" w:rsidRDefault="0064177E"/>
        </w:tc>
      </w:tr>
      <w:tr w:rsidR="0064177E" w14:paraId="5C9DB545" w14:textId="77777777">
        <w:trPr>
          <w:trHeight w:hRule="exact" w:val="277"/>
        </w:trPr>
        <w:tc>
          <w:tcPr>
            <w:tcW w:w="710" w:type="dxa"/>
          </w:tcPr>
          <w:p w14:paraId="0F62AFA0" w14:textId="77777777" w:rsidR="0064177E" w:rsidRDefault="0064177E"/>
        </w:tc>
        <w:tc>
          <w:tcPr>
            <w:tcW w:w="285" w:type="dxa"/>
          </w:tcPr>
          <w:p w14:paraId="57F834B0" w14:textId="77777777" w:rsidR="0064177E" w:rsidRDefault="0064177E"/>
        </w:tc>
        <w:tc>
          <w:tcPr>
            <w:tcW w:w="568" w:type="dxa"/>
          </w:tcPr>
          <w:p w14:paraId="680A1A2E" w14:textId="77777777" w:rsidR="0064177E" w:rsidRDefault="0064177E"/>
        </w:tc>
        <w:tc>
          <w:tcPr>
            <w:tcW w:w="993" w:type="dxa"/>
          </w:tcPr>
          <w:p w14:paraId="669B332C" w14:textId="77777777" w:rsidR="0064177E" w:rsidRDefault="0064177E"/>
        </w:tc>
        <w:tc>
          <w:tcPr>
            <w:tcW w:w="143" w:type="dxa"/>
          </w:tcPr>
          <w:p w14:paraId="6B06FE5E" w14:textId="77777777" w:rsidR="0064177E" w:rsidRDefault="0064177E"/>
        </w:tc>
        <w:tc>
          <w:tcPr>
            <w:tcW w:w="143" w:type="dxa"/>
          </w:tcPr>
          <w:p w14:paraId="06593EC2" w14:textId="77777777" w:rsidR="0064177E" w:rsidRDefault="0064177E"/>
        </w:tc>
        <w:tc>
          <w:tcPr>
            <w:tcW w:w="1702" w:type="dxa"/>
          </w:tcPr>
          <w:p w14:paraId="28C94D74" w14:textId="77777777" w:rsidR="0064177E" w:rsidRDefault="0064177E"/>
        </w:tc>
        <w:tc>
          <w:tcPr>
            <w:tcW w:w="143" w:type="dxa"/>
          </w:tcPr>
          <w:p w14:paraId="4DAD1EBA" w14:textId="77777777" w:rsidR="0064177E" w:rsidRDefault="0064177E"/>
        </w:tc>
        <w:tc>
          <w:tcPr>
            <w:tcW w:w="851" w:type="dxa"/>
          </w:tcPr>
          <w:p w14:paraId="05809945" w14:textId="77777777" w:rsidR="0064177E" w:rsidRDefault="0064177E"/>
        </w:tc>
        <w:tc>
          <w:tcPr>
            <w:tcW w:w="568" w:type="dxa"/>
          </w:tcPr>
          <w:p w14:paraId="31849B6C" w14:textId="77777777" w:rsidR="0064177E" w:rsidRDefault="0064177E"/>
        </w:tc>
        <w:tc>
          <w:tcPr>
            <w:tcW w:w="143" w:type="dxa"/>
          </w:tcPr>
          <w:p w14:paraId="474B5048" w14:textId="77777777" w:rsidR="0064177E" w:rsidRDefault="0064177E"/>
        </w:tc>
        <w:tc>
          <w:tcPr>
            <w:tcW w:w="285" w:type="dxa"/>
          </w:tcPr>
          <w:p w14:paraId="2F53B007" w14:textId="77777777" w:rsidR="0064177E" w:rsidRDefault="0064177E"/>
        </w:tc>
        <w:tc>
          <w:tcPr>
            <w:tcW w:w="851" w:type="dxa"/>
          </w:tcPr>
          <w:p w14:paraId="3894B62A" w14:textId="77777777" w:rsidR="0064177E" w:rsidRDefault="0064177E"/>
        </w:tc>
        <w:tc>
          <w:tcPr>
            <w:tcW w:w="284" w:type="dxa"/>
          </w:tcPr>
          <w:p w14:paraId="3C1D36E2" w14:textId="77777777" w:rsidR="0064177E" w:rsidRDefault="0064177E"/>
        </w:tc>
        <w:tc>
          <w:tcPr>
            <w:tcW w:w="426" w:type="dxa"/>
          </w:tcPr>
          <w:p w14:paraId="47CF5CD5" w14:textId="77777777" w:rsidR="0064177E" w:rsidRDefault="0064177E"/>
        </w:tc>
        <w:tc>
          <w:tcPr>
            <w:tcW w:w="1702" w:type="dxa"/>
          </w:tcPr>
          <w:p w14:paraId="79294452" w14:textId="77777777" w:rsidR="0064177E" w:rsidRDefault="0064177E"/>
        </w:tc>
        <w:tc>
          <w:tcPr>
            <w:tcW w:w="285" w:type="dxa"/>
          </w:tcPr>
          <w:p w14:paraId="3F2F020A" w14:textId="77777777" w:rsidR="0064177E" w:rsidRDefault="0064177E"/>
        </w:tc>
        <w:tc>
          <w:tcPr>
            <w:tcW w:w="710" w:type="dxa"/>
          </w:tcPr>
          <w:p w14:paraId="096E040A" w14:textId="77777777" w:rsidR="0064177E" w:rsidRDefault="0064177E"/>
        </w:tc>
      </w:tr>
      <w:tr w:rsidR="0064177E" w14:paraId="15DC9B32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93FF667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64177E" w14:paraId="2185014D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A9578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4177E" w14:paraId="4EDCF72C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F9F3F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64177E" w14:paraId="2445975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3312C" w14:textId="77777777" w:rsidR="0064177E" w:rsidRDefault="0064177E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224D3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B8333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51F7C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4177E" w14:paraId="0E6B930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C90EC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061CF" w14:textId="77777777" w:rsidR="0064177E" w:rsidRDefault="0064177E"/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5254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Урала: учеб.-метод. комплекс курса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30D8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Изд-во ПГПУ, 2008</w:t>
            </w:r>
          </w:p>
        </w:tc>
      </w:tr>
      <w:tr w:rsidR="0064177E" w14:paraId="0A042615" w14:textId="7777777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3F484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853A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Корчагин Павел Анатольевич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E167E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Экскурсионные и туристические ресурсы Урала: учебное пособие : Направления подготовки: 44.04.01 - "Педагогическое образование"; 44.03.02 - "Туризм". Профили подготовки: "Историческая регионалистика и краеведение"; "Историко-культурное наследие народов Прик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амья". Уровень высшего образования - магистратура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1BE08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[б. и.], 2017</w:t>
            </w:r>
          </w:p>
        </w:tc>
      </w:tr>
      <w:tr w:rsidR="0064177E" w14:paraId="54C701C4" w14:textId="7777777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599B1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5FFA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Корчагин Павел Анатольевич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CA5A4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Экскурсионные и туристические ресурсы Урала: учебное пособие : Направления подготовки: 44.04.01 - "Педагогическое образование"; 44.03.02 -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"Туризм". Профили подготовки: "Историческая регионалистика и краеведение"; "Историко-культурное наследие народов Прикамья". Уровень высшего образования - магистратура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B82D5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[б. и.], 2018</w:t>
            </w:r>
          </w:p>
        </w:tc>
      </w:tr>
      <w:tr w:rsidR="0064177E" w14:paraId="3AF87E08" w14:textId="77777777">
        <w:trPr>
          <w:trHeight w:hRule="exact" w:val="277"/>
        </w:trPr>
        <w:tc>
          <w:tcPr>
            <w:tcW w:w="710" w:type="dxa"/>
          </w:tcPr>
          <w:p w14:paraId="719B949E" w14:textId="77777777" w:rsidR="0064177E" w:rsidRDefault="0064177E"/>
        </w:tc>
        <w:tc>
          <w:tcPr>
            <w:tcW w:w="285" w:type="dxa"/>
          </w:tcPr>
          <w:p w14:paraId="78A1581F" w14:textId="77777777" w:rsidR="0064177E" w:rsidRDefault="0064177E"/>
        </w:tc>
        <w:tc>
          <w:tcPr>
            <w:tcW w:w="568" w:type="dxa"/>
          </w:tcPr>
          <w:p w14:paraId="60BE9EA9" w14:textId="77777777" w:rsidR="0064177E" w:rsidRDefault="0064177E"/>
        </w:tc>
        <w:tc>
          <w:tcPr>
            <w:tcW w:w="993" w:type="dxa"/>
          </w:tcPr>
          <w:p w14:paraId="0BD9ADE9" w14:textId="77777777" w:rsidR="0064177E" w:rsidRDefault="0064177E"/>
        </w:tc>
        <w:tc>
          <w:tcPr>
            <w:tcW w:w="143" w:type="dxa"/>
          </w:tcPr>
          <w:p w14:paraId="38F1886E" w14:textId="77777777" w:rsidR="0064177E" w:rsidRDefault="0064177E"/>
        </w:tc>
        <w:tc>
          <w:tcPr>
            <w:tcW w:w="143" w:type="dxa"/>
          </w:tcPr>
          <w:p w14:paraId="250BB410" w14:textId="77777777" w:rsidR="0064177E" w:rsidRDefault="0064177E"/>
        </w:tc>
        <w:tc>
          <w:tcPr>
            <w:tcW w:w="1702" w:type="dxa"/>
          </w:tcPr>
          <w:p w14:paraId="4D0783F5" w14:textId="77777777" w:rsidR="0064177E" w:rsidRDefault="0064177E"/>
        </w:tc>
        <w:tc>
          <w:tcPr>
            <w:tcW w:w="143" w:type="dxa"/>
          </w:tcPr>
          <w:p w14:paraId="345E260C" w14:textId="77777777" w:rsidR="0064177E" w:rsidRDefault="0064177E"/>
        </w:tc>
        <w:tc>
          <w:tcPr>
            <w:tcW w:w="851" w:type="dxa"/>
          </w:tcPr>
          <w:p w14:paraId="1AE65E3F" w14:textId="77777777" w:rsidR="0064177E" w:rsidRDefault="0064177E"/>
        </w:tc>
        <w:tc>
          <w:tcPr>
            <w:tcW w:w="568" w:type="dxa"/>
          </w:tcPr>
          <w:p w14:paraId="12BA6018" w14:textId="77777777" w:rsidR="0064177E" w:rsidRDefault="0064177E"/>
        </w:tc>
        <w:tc>
          <w:tcPr>
            <w:tcW w:w="143" w:type="dxa"/>
          </w:tcPr>
          <w:p w14:paraId="13053DF5" w14:textId="77777777" w:rsidR="0064177E" w:rsidRDefault="0064177E"/>
        </w:tc>
        <w:tc>
          <w:tcPr>
            <w:tcW w:w="285" w:type="dxa"/>
          </w:tcPr>
          <w:p w14:paraId="4B268D2F" w14:textId="77777777" w:rsidR="0064177E" w:rsidRDefault="0064177E"/>
        </w:tc>
        <w:tc>
          <w:tcPr>
            <w:tcW w:w="851" w:type="dxa"/>
          </w:tcPr>
          <w:p w14:paraId="21033239" w14:textId="77777777" w:rsidR="0064177E" w:rsidRDefault="0064177E"/>
        </w:tc>
        <w:tc>
          <w:tcPr>
            <w:tcW w:w="284" w:type="dxa"/>
          </w:tcPr>
          <w:p w14:paraId="12AA68A3" w14:textId="77777777" w:rsidR="0064177E" w:rsidRDefault="0064177E"/>
        </w:tc>
        <w:tc>
          <w:tcPr>
            <w:tcW w:w="426" w:type="dxa"/>
          </w:tcPr>
          <w:p w14:paraId="2E7CE3F9" w14:textId="77777777" w:rsidR="0064177E" w:rsidRDefault="0064177E"/>
        </w:tc>
        <w:tc>
          <w:tcPr>
            <w:tcW w:w="1702" w:type="dxa"/>
          </w:tcPr>
          <w:p w14:paraId="08428820" w14:textId="77777777" w:rsidR="0064177E" w:rsidRDefault="0064177E"/>
        </w:tc>
        <w:tc>
          <w:tcPr>
            <w:tcW w:w="285" w:type="dxa"/>
          </w:tcPr>
          <w:p w14:paraId="7B6CDDBB" w14:textId="77777777" w:rsidR="0064177E" w:rsidRDefault="0064177E"/>
        </w:tc>
        <w:tc>
          <w:tcPr>
            <w:tcW w:w="710" w:type="dxa"/>
          </w:tcPr>
          <w:p w14:paraId="1A835249" w14:textId="77777777" w:rsidR="0064177E" w:rsidRDefault="0064177E"/>
        </w:tc>
      </w:tr>
      <w:tr w:rsidR="0064177E" w14:paraId="4735B1B1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C5A1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</w:p>
        </w:tc>
      </w:tr>
      <w:tr w:rsidR="0064177E" w14:paraId="6B3BBDD8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EA4F8" w14:textId="77777777" w:rsidR="0064177E" w:rsidRDefault="0064177E"/>
        </w:tc>
      </w:tr>
      <w:tr w:rsidR="0064177E" w14:paraId="10ACDC1D" w14:textId="77777777">
        <w:trPr>
          <w:trHeight w:hRule="exact" w:val="277"/>
        </w:trPr>
        <w:tc>
          <w:tcPr>
            <w:tcW w:w="710" w:type="dxa"/>
          </w:tcPr>
          <w:p w14:paraId="6DEEFC21" w14:textId="77777777" w:rsidR="0064177E" w:rsidRDefault="0064177E"/>
        </w:tc>
        <w:tc>
          <w:tcPr>
            <w:tcW w:w="285" w:type="dxa"/>
          </w:tcPr>
          <w:p w14:paraId="044B7727" w14:textId="77777777" w:rsidR="0064177E" w:rsidRDefault="0064177E"/>
        </w:tc>
        <w:tc>
          <w:tcPr>
            <w:tcW w:w="568" w:type="dxa"/>
          </w:tcPr>
          <w:p w14:paraId="5E26BBB4" w14:textId="77777777" w:rsidR="0064177E" w:rsidRDefault="0064177E"/>
        </w:tc>
        <w:tc>
          <w:tcPr>
            <w:tcW w:w="993" w:type="dxa"/>
          </w:tcPr>
          <w:p w14:paraId="0EFBCC80" w14:textId="77777777" w:rsidR="0064177E" w:rsidRDefault="0064177E"/>
        </w:tc>
        <w:tc>
          <w:tcPr>
            <w:tcW w:w="143" w:type="dxa"/>
          </w:tcPr>
          <w:p w14:paraId="6CE0F163" w14:textId="77777777" w:rsidR="0064177E" w:rsidRDefault="0064177E"/>
        </w:tc>
        <w:tc>
          <w:tcPr>
            <w:tcW w:w="143" w:type="dxa"/>
          </w:tcPr>
          <w:p w14:paraId="0C994739" w14:textId="77777777" w:rsidR="0064177E" w:rsidRDefault="0064177E"/>
        </w:tc>
        <w:tc>
          <w:tcPr>
            <w:tcW w:w="1702" w:type="dxa"/>
          </w:tcPr>
          <w:p w14:paraId="6F4E0AAE" w14:textId="77777777" w:rsidR="0064177E" w:rsidRDefault="0064177E"/>
        </w:tc>
        <w:tc>
          <w:tcPr>
            <w:tcW w:w="143" w:type="dxa"/>
          </w:tcPr>
          <w:p w14:paraId="1FFC9F29" w14:textId="77777777" w:rsidR="0064177E" w:rsidRDefault="0064177E"/>
        </w:tc>
        <w:tc>
          <w:tcPr>
            <w:tcW w:w="851" w:type="dxa"/>
          </w:tcPr>
          <w:p w14:paraId="3972BBBD" w14:textId="77777777" w:rsidR="0064177E" w:rsidRDefault="0064177E"/>
        </w:tc>
        <w:tc>
          <w:tcPr>
            <w:tcW w:w="568" w:type="dxa"/>
          </w:tcPr>
          <w:p w14:paraId="01992552" w14:textId="77777777" w:rsidR="0064177E" w:rsidRDefault="0064177E"/>
        </w:tc>
        <w:tc>
          <w:tcPr>
            <w:tcW w:w="143" w:type="dxa"/>
          </w:tcPr>
          <w:p w14:paraId="6B395E3A" w14:textId="77777777" w:rsidR="0064177E" w:rsidRDefault="0064177E"/>
        </w:tc>
        <w:tc>
          <w:tcPr>
            <w:tcW w:w="285" w:type="dxa"/>
          </w:tcPr>
          <w:p w14:paraId="12E0D40E" w14:textId="77777777" w:rsidR="0064177E" w:rsidRDefault="0064177E"/>
        </w:tc>
        <w:tc>
          <w:tcPr>
            <w:tcW w:w="851" w:type="dxa"/>
          </w:tcPr>
          <w:p w14:paraId="5633DB33" w14:textId="77777777" w:rsidR="0064177E" w:rsidRDefault="0064177E"/>
        </w:tc>
        <w:tc>
          <w:tcPr>
            <w:tcW w:w="284" w:type="dxa"/>
          </w:tcPr>
          <w:p w14:paraId="1E6D239F" w14:textId="77777777" w:rsidR="0064177E" w:rsidRDefault="0064177E"/>
        </w:tc>
        <w:tc>
          <w:tcPr>
            <w:tcW w:w="426" w:type="dxa"/>
          </w:tcPr>
          <w:p w14:paraId="5BFC5A69" w14:textId="77777777" w:rsidR="0064177E" w:rsidRDefault="0064177E"/>
        </w:tc>
        <w:tc>
          <w:tcPr>
            <w:tcW w:w="1702" w:type="dxa"/>
          </w:tcPr>
          <w:p w14:paraId="7B254B34" w14:textId="77777777" w:rsidR="0064177E" w:rsidRDefault="0064177E"/>
        </w:tc>
        <w:tc>
          <w:tcPr>
            <w:tcW w:w="285" w:type="dxa"/>
          </w:tcPr>
          <w:p w14:paraId="60C2FAA8" w14:textId="77777777" w:rsidR="0064177E" w:rsidRDefault="0064177E"/>
        </w:tc>
        <w:tc>
          <w:tcPr>
            <w:tcW w:w="710" w:type="dxa"/>
          </w:tcPr>
          <w:p w14:paraId="3316E71C" w14:textId="77777777" w:rsidR="0064177E" w:rsidRDefault="0064177E"/>
        </w:tc>
      </w:tr>
      <w:tr w:rsidR="0064177E" w14:paraId="557E367B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0E30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64177E" w14:paraId="333E27AE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CEDDD" w14:textId="77777777" w:rsidR="0064177E" w:rsidRDefault="0064177E"/>
        </w:tc>
      </w:tr>
      <w:tr w:rsidR="0064177E" w14:paraId="3B8F1772" w14:textId="77777777">
        <w:trPr>
          <w:trHeight w:hRule="exact" w:val="277"/>
        </w:trPr>
        <w:tc>
          <w:tcPr>
            <w:tcW w:w="710" w:type="dxa"/>
          </w:tcPr>
          <w:p w14:paraId="7285035E" w14:textId="77777777" w:rsidR="0064177E" w:rsidRDefault="0064177E"/>
        </w:tc>
        <w:tc>
          <w:tcPr>
            <w:tcW w:w="285" w:type="dxa"/>
          </w:tcPr>
          <w:p w14:paraId="73DF2016" w14:textId="77777777" w:rsidR="0064177E" w:rsidRDefault="0064177E"/>
        </w:tc>
        <w:tc>
          <w:tcPr>
            <w:tcW w:w="568" w:type="dxa"/>
          </w:tcPr>
          <w:p w14:paraId="51DEDE68" w14:textId="77777777" w:rsidR="0064177E" w:rsidRDefault="0064177E"/>
        </w:tc>
        <w:tc>
          <w:tcPr>
            <w:tcW w:w="993" w:type="dxa"/>
          </w:tcPr>
          <w:p w14:paraId="6E0723B4" w14:textId="77777777" w:rsidR="0064177E" w:rsidRDefault="0064177E"/>
        </w:tc>
        <w:tc>
          <w:tcPr>
            <w:tcW w:w="143" w:type="dxa"/>
          </w:tcPr>
          <w:p w14:paraId="22F1AE1F" w14:textId="77777777" w:rsidR="0064177E" w:rsidRDefault="0064177E"/>
        </w:tc>
        <w:tc>
          <w:tcPr>
            <w:tcW w:w="143" w:type="dxa"/>
          </w:tcPr>
          <w:p w14:paraId="2CB1AD4F" w14:textId="77777777" w:rsidR="0064177E" w:rsidRDefault="0064177E"/>
        </w:tc>
        <w:tc>
          <w:tcPr>
            <w:tcW w:w="1702" w:type="dxa"/>
          </w:tcPr>
          <w:p w14:paraId="37528591" w14:textId="77777777" w:rsidR="0064177E" w:rsidRDefault="0064177E"/>
        </w:tc>
        <w:tc>
          <w:tcPr>
            <w:tcW w:w="143" w:type="dxa"/>
          </w:tcPr>
          <w:p w14:paraId="73DAEBA8" w14:textId="77777777" w:rsidR="0064177E" w:rsidRDefault="0064177E"/>
        </w:tc>
        <w:tc>
          <w:tcPr>
            <w:tcW w:w="851" w:type="dxa"/>
          </w:tcPr>
          <w:p w14:paraId="308F8006" w14:textId="77777777" w:rsidR="0064177E" w:rsidRDefault="0064177E"/>
        </w:tc>
        <w:tc>
          <w:tcPr>
            <w:tcW w:w="568" w:type="dxa"/>
          </w:tcPr>
          <w:p w14:paraId="0C2F208D" w14:textId="77777777" w:rsidR="0064177E" w:rsidRDefault="0064177E"/>
        </w:tc>
        <w:tc>
          <w:tcPr>
            <w:tcW w:w="143" w:type="dxa"/>
          </w:tcPr>
          <w:p w14:paraId="070087CF" w14:textId="77777777" w:rsidR="0064177E" w:rsidRDefault="0064177E"/>
        </w:tc>
        <w:tc>
          <w:tcPr>
            <w:tcW w:w="285" w:type="dxa"/>
          </w:tcPr>
          <w:p w14:paraId="3A66C7B9" w14:textId="77777777" w:rsidR="0064177E" w:rsidRDefault="0064177E"/>
        </w:tc>
        <w:tc>
          <w:tcPr>
            <w:tcW w:w="851" w:type="dxa"/>
          </w:tcPr>
          <w:p w14:paraId="1408CE8A" w14:textId="77777777" w:rsidR="0064177E" w:rsidRDefault="0064177E"/>
        </w:tc>
        <w:tc>
          <w:tcPr>
            <w:tcW w:w="284" w:type="dxa"/>
          </w:tcPr>
          <w:p w14:paraId="30E83ECE" w14:textId="77777777" w:rsidR="0064177E" w:rsidRDefault="0064177E"/>
        </w:tc>
        <w:tc>
          <w:tcPr>
            <w:tcW w:w="426" w:type="dxa"/>
          </w:tcPr>
          <w:p w14:paraId="58BE20ED" w14:textId="77777777" w:rsidR="0064177E" w:rsidRDefault="0064177E"/>
        </w:tc>
        <w:tc>
          <w:tcPr>
            <w:tcW w:w="1702" w:type="dxa"/>
          </w:tcPr>
          <w:p w14:paraId="110217DD" w14:textId="77777777" w:rsidR="0064177E" w:rsidRDefault="0064177E"/>
        </w:tc>
        <w:tc>
          <w:tcPr>
            <w:tcW w:w="285" w:type="dxa"/>
          </w:tcPr>
          <w:p w14:paraId="185A451E" w14:textId="77777777" w:rsidR="0064177E" w:rsidRDefault="0064177E"/>
        </w:tc>
        <w:tc>
          <w:tcPr>
            <w:tcW w:w="710" w:type="dxa"/>
          </w:tcPr>
          <w:p w14:paraId="5A1A3C7B" w14:textId="77777777" w:rsidR="0064177E" w:rsidRDefault="0064177E"/>
        </w:tc>
      </w:tr>
      <w:tr w:rsidR="0064177E" w14:paraId="7606B9D1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B83454E" w14:textId="77777777" w:rsidR="0064177E" w:rsidRDefault="007A63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64177E" w14:paraId="3901E663" w14:textId="77777777">
        <w:trPr>
          <w:trHeight w:hRule="exact" w:val="1364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38A1F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 включает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 всех видов учебной деятельности обучающихся, предусмотренных учебным планом ОП, включает:</w:t>
            </w:r>
          </w:p>
          <w:p w14:paraId="37A6C99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148F6E5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5D89791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промежуточную аттестацию обучающихся.</w:t>
            </w:r>
          </w:p>
          <w:p w14:paraId="7DF8487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</w:t>
            </w:r>
          </w:p>
        </w:tc>
      </w:tr>
    </w:tbl>
    <w:p w14:paraId="18F02AED" w14:textId="77777777" w:rsidR="0064177E" w:rsidRDefault="007A63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64177E" w14:paraId="0FC0A4E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AB7A19" w14:textId="77777777" w:rsidR="0064177E" w:rsidRDefault="007A63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D77ED2B" w14:textId="77777777" w:rsidR="0064177E" w:rsidRDefault="0064177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D26D86" w14:textId="77777777" w:rsidR="0064177E" w:rsidRDefault="007A63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4177E" w14:paraId="03EB2694" w14:textId="77777777">
        <w:trPr>
          <w:trHeight w:hRule="exact" w:val="904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2984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практические, лабораторные занятия,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предэкзаменационные консультации) используются следующие образовательные технологии:</w:t>
            </w:r>
          </w:p>
          <w:p w14:paraId="69194A7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0A4998C3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44761DC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0261F45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проблемная лекция;</w:t>
            </w:r>
          </w:p>
          <w:p w14:paraId="02E7E0FD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 дисциплине;</w:t>
            </w:r>
          </w:p>
          <w:p w14:paraId="14AEF78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 с применени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 принципов контекстного обучения;</w:t>
            </w:r>
          </w:p>
          <w:p w14:paraId="175B71B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лекция-визуализация;</w:t>
            </w:r>
          </w:p>
          <w:p w14:paraId="2A269D7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 с применением метода дискуссий.</w:t>
            </w:r>
          </w:p>
          <w:p w14:paraId="2672DA8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/ лабораторные занятия:</w:t>
            </w:r>
          </w:p>
          <w:p w14:paraId="1F363294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методов моделирования;</w:t>
            </w:r>
          </w:p>
          <w:p w14:paraId="7D3F20D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проектные технологии;</w:t>
            </w:r>
          </w:p>
          <w:p w14:paraId="79DAF5F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метода проектирования (индивидуальные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групповые проекты); монопредметное и межпередметное проектирование;</w:t>
            </w:r>
          </w:p>
          <w:p w14:paraId="601A473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практико-ориентированное проектирование;</w:t>
            </w:r>
          </w:p>
          <w:p w14:paraId="6B2ADE0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66946C3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670934E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деловая игра;</w:t>
            </w:r>
          </w:p>
          <w:p w14:paraId="673F6C77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приема «сообщение-визуализация» (определять содержание для презент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14:paraId="0730F650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применение элементов технологий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«Дебаты» и «Критическое мышление»;</w:t>
            </w:r>
          </w:p>
          <w:p w14:paraId="7C660FCF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технология «Обучение в сотрудничестве»;</w:t>
            </w:r>
          </w:p>
          <w:p w14:paraId="7279739A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элементов тренинга (формирование профессионально необходимых личностных качеств);</w:t>
            </w:r>
          </w:p>
          <w:p w14:paraId="3854E17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технологии анализа и решения проблем;</w:t>
            </w:r>
          </w:p>
          <w:p w14:paraId="2B5987B1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использование методов анализа ситуации (си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туации-иллюстрации, ситуации-упражнения, ситуации-оценки, ситуации- проблемы);</w:t>
            </w:r>
          </w:p>
          <w:p w14:paraId="24B74A6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  <w:p w14:paraId="26ADEE44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799A7DEB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ронной поддержки образовательных курсов MOODLE и др.</w:t>
            </w:r>
          </w:p>
          <w:p w14:paraId="36DD8AB2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6C1E9EE9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студентов;</w:t>
            </w:r>
          </w:p>
          <w:p w14:paraId="6DC33F16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задач.</w:t>
            </w:r>
          </w:p>
          <w:p w14:paraId="7658254D" w14:textId="77777777" w:rsidR="0064177E" w:rsidRDefault="0064177E">
            <w:pPr>
              <w:spacing w:after="0" w:line="240" w:lineRule="auto"/>
              <w:rPr>
                <w:sz w:val="19"/>
                <w:szCs w:val="19"/>
              </w:rPr>
            </w:pPr>
          </w:p>
          <w:p w14:paraId="2E9BF3FC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2FEBCB83" w14:textId="77777777" w:rsidR="0064177E" w:rsidRDefault="007A63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eden/objects/#uslovia).</w:t>
            </w:r>
          </w:p>
        </w:tc>
      </w:tr>
    </w:tbl>
    <w:p w14:paraId="6F33A1E7" w14:textId="77777777" w:rsidR="0064177E" w:rsidRDefault="0064177E"/>
    <w:sectPr w:rsidR="0064177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4177E"/>
    <w:rsid w:val="007A63F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64A05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2020-2021_b430302_ПБ_03о_2020_ОргТурДеят_к_plx_История Урала</dc:title>
  <dc:creator>FastReport.NET</dc:creator>
  <cp:lastModifiedBy>Черепанов Константин Николаевич</cp:lastModifiedBy>
  <cp:revision>2</cp:revision>
  <dcterms:created xsi:type="dcterms:W3CDTF">2022-09-02T18:28:00Z</dcterms:created>
  <dcterms:modified xsi:type="dcterms:W3CDTF">2022-09-02T18:28:00Z</dcterms:modified>
</cp:coreProperties>
</file>