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4"/>
        <w:gridCol w:w="1763"/>
        <w:gridCol w:w="236"/>
        <w:gridCol w:w="143"/>
        <w:gridCol w:w="284"/>
        <w:gridCol w:w="285"/>
        <w:gridCol w:w="568"/>
        <w:gridCol w:w="154"/>
        <w:gridCol w:w="143"/>
        <w:gridCol w:w="143"/>
        <w:gridCol w:w="1844"/>
        <w:gridCol w:w="285"/>
        <w:gridCol w:w="3271"/>
        <w:gridCol w:w="429"/>
      </w:tblGrid>
      <w:tr w:rsidR="0067467F" w14:paraId="68FB3508" w14:textId="77777777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7342E940" w14:textId="77777777" w:rsidR="0067467F" w:rsidRDefault="00F360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67467F" w14:paraId="706D3D25" w14:textId="77777777">
        <w:trPr>
          <w:trHeight w:hRule="exact" w:val="138"/>
        </w:trPr>
        <w:tc>
          <w:tcPr>
            <w:tcW w:w="143" w:type="dxa"/>
          </w:tcPr>
          <w:p w14:paraId="082E6C9F" w14:textId="77777777" w:rsidR="0067467F" w:rsidRDefault="0067467F"/>
        </w:tc>
        <w:tc>
          <w:tcPr>
            <w:tcW w:w="285" w:type="dxa"/>
          </w:tcPr>
          <w:p w14:paraId="7809B4C6" w14:textId="77777777" w:rsidR="0067467F" w:rsidRDefault="0067467F"/>
        </w:tc>
        <w:tc>
          <w:tcPr>
            <w:tcW w:w="284" w:type="dxa"/>
          </w:tcPr>
          <w:p w14:paraId="276905CB" w14:textId="77777777" w:rsidR="0067467F" w:rsidRDefault="0067467F"/>
        </w:tc>
        <w:tc>
          <w:tcPr>
            <w:tcW w:w="1750" w:type="dxa"/>
          </w:tcPr>
          <w:p w14:paraId="03100BF3" w14:textId="77777777" w:rsidR="0067467F" w:rsidRDefault="0067467F"/>
        </w:tc>
        <w:tc>
          <w:tcPr>
            <w:tcW w:w="236" w:type="dxa"/>
          </w:tcPr>
          <w:p w14:paraId="19A71C88" w14:textId="77777777" w:rsidR="0067467F" w:rsidRDefault="0067467F"/>
        </w:tc>
        <w:tc>
          <w:tcPr>
            <w:tcW w:w="143" w:type="dxa"/>
          </w:tcPr>
          <w:p w14:paraId="3AFE4A2D" w14:textId="77777777" w:rsidR="0067467F" w:rsidRDefault="0067467F"/>
        </w:tc>
        <w:tc>
          <w:tcPr>
            <w:tcW w:w="284" w:type="dxa"/>
          </w:tcPr>
          <w:p w14:paraId="487076BD" w14:textId="77777777" w:rsidR="0067467F" w:rsidRDefault="0067467F"/>
        </w:tc>
        <w:tc>
          <w:tcPr>
            <w:tcW w:w="285" w:type="dxa"/>
          </w:tcPr>
          <w:p w14:paraId="1D881B10" w14:textId="77777777" w:rsidR="0067467F" w:rsidRDefault="0067467F"/>
        </w:tc>
        <w:tc>
          <w:tcPr>
            <w:tcW w:w="568" w:type="dxa"/>
          </w:tcPr>
          <w:p w14:paraId="0982E598" w14:textId="77777777" w:rsidR="0067467F" w:rsidRDefault="0067467F"/>
        </w:tc>
        <w:tc>
          <w:tcPr>
            <w:tcW w:w="143" w:type="dxa"/>
          </w:tcPr>
          <w:p w14:paraId="7DAEB535" w14:textId="77777777" w:rsidR="0067467F" w:rsidRDefault="0067467F"/>
        </w:tc>
        <w:tc>
          <w:tcPr>
            <w:tcW w:w="143" w:type="dxa"/>
          </w:tcPr>
          <w:p w14:paraId="326AACEA" w14:textId="77777777" w:rsidR="0067467F" w:rsidRDefault="0067467F"/>
        </w:tc>
        <w:tc>
          <w:tcPr>
            <w:tcW w:w="143" w:type="dxa"/>
          </w:tcPr>
          <w:p w14:paraId="41784DD2" w14:textId="77777777" w:rsidR="0067467F" w:rsidRDefault="0067467F"/>
        </w:tc>
        <w:tc>
          <w:tcPr>
            <w:tcW w:w="1844" w:type="dxa"/>
          </w:tcPr>
          <w:p w14:paraId="3F4E4FB3" w14:textId="77777777" w:rsidR="0067467F" w:rsidRDefault="0067467F"/>
        </w:tc>
        <w:tc>
          <w:tcPr>
            <w:tcW w:w="285" w:type="dxa"/>
          </w:tcPr>
          <w:p w14:paraId="3A545AC6" w14:textId="77777777" w:rsidR="0067467F" w:rsidRDefault="0067467F"/>
        </w:tc>
        <w:tc>
          <w:tcPr>
            <w:tcW w:w="3261" w:type="dxa"/>
          </w:tcPr>
          <w:p w14:paraId="512B221D" w14:textId="77777777" w:rsidR="0067467F" w:rsidRDefault="0067467F"/>
        </w:tc>
        <w:tc>
          <w:tcPr>
            <w:tcW w:w="426" w:type="dxa"/>
          </w:tcPr>
          <w:p w14:paraId="7EC8979C" w14:textId="77777777" w:rsidR="0067467F" w:rsidRDefault="0067467F"/>
        </w:tc>
      </w:tr>
      <w:tr w:rsidR="0067467F" w:rsidRPr="00F360D7" w14:paraId="1F99F7F8" w14:textId="77777777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29CFAFDA" w14:textId="77777777" w:rsidR="0067467F" w:rsidRPr="00F360D7" w:rsidRDefault="00F360D7">
            <w:pPr>
              <w:spacing w:after="0" w:line="240" w:lineRule="auto"/>
              <w:jc w:val="center"/>
              <w:rPr>
                <w:lang w:val="ru-RU"/>
              </w:rPr>
            </w:pPr>
            <w:r w:rsidRPr="00F360D7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67467F" w:rsidRPr="00F360D7" w14:paraId="6D7331CF" w14:textId="77777777">
        <w:trPr>
          <w:trHeight w:hRule="exact" w:val="972"/>
        </w:trPr>
        <w:tc>
          <w:tcPr>
            <w:tcW w:w="143" w:type="dxa"/>
          </w:tcPr>
          <w:p w14:paraId="70CA9A4A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78E07BD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0ECBA512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750" w:type="dxa"/>
          </w:tcPr>
          <w:p w14:paraId="35885AFD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236" w:type="dxa"/>
          </w:tcPr>
          <w:p w14:paraId="4B175F45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AAEBF38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7CEAA96C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1728B85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325F4DC0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D368FD3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13859AA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9D47139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160886D4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0294044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299354F5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42F1632" w14:textId="77777777" w:rsidR="0067467F" w:rsidRPr="00F360D7" w:rsidRDefault="0067467F">
            <w:pPr>
              <w:rPr>
                <w:lang w:val="ru-RU"/>
              </w:rPr>
            </w:pPr>
          </w:p>
        </w:tc>
      </w:tr>
      <w:tr w:rsidR="0067467F" w14:paraId="729BCE36" w14:textId="77777777">
        <w:trPr>
          <w:trHeight w:hRule="exact" w:val="138"/>
        </w:trPr>
        <w:tc>
          <w:tcPr>
            <w:tcW w:w="143" w:type="dxa"/>
          </w:tcPr>
          <w:p w14:paraId="774AD47F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CC7078C" w14:textId="77777777" w:rsidR="0067467F" w:rsidRDefault="00F360D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A793FA1" w14:textId="77777777" w:rsidR="0067467F" w:rsidRDefault="00F360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288ADF0D" w14:textId="77777777" w:rsidR="0067467F" w:rsidRDefault="0067467F"/>
        </w:tc>
      </w:tr>
      <w:tr w:rsidR="0067467F" w14:paraId="70B82900" w14:textId="77777777">
        <w:trPr>
          <w:trHeight w:hRule="exact" w:val="138"/>
        </w:trPr>
        <w:tc>
          <w:tcPr>
            <w:tcW w:w="143" w:type="dxa"/>
          </w:tcPr>
          <w:p w14:paraId="5E42DB50" w14:textId="77777777" w:rsidR="0067467F" w:rsidRDefault="0067467F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5E462E8" w14:textId="77777777" w:rsidR="0067467F" w:rsidRDefault="0067467F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5B325C3" w14:textId="77777777" w:rsidR="0067467F" w:rsidRDefault="0067467F"/>
        </w:tc>
        <w:tc>
          <w:tcPr>
            <w:tcW w:w="426" w:type="dxa"/>
          </w:tcPr>
          <w:p w14:paraId="24BC8E9F" w14:textId="77777777" w:rsidR="0067467F" w:rsidRDefault="0067467F"/>
        </w:tc>
      </w:tr>
      <w:tr w:rsidR="0067467F" w14:paraId="23C34E34" w14:textId="77777777">
        <w:trPr>
          <w:trHeight w:hRule="exact" w:val="138"/>
        </w:trPr>
        <w:tc>
          <w:tcPr>
            <w:tcW w:w="143" w:type="dxa"/>
          </w:tcPr>
          <w:p w14:paraId="6409CA87" w14:textId="77777777" w:rsidR="0067467F" w:rsidRDefault="0067467F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6AB7BAD" w14:textId="77777777" w:rsidR="0067467F" w:rsidRDefault="0067467F"/>
        </w:tc>
        <w:tc>
          <w:tcPr>
            <w:tcW w:w="143" w:type="dxa"/>
          </w:tcPr>
          <w:p w14:paraId="5BB4857F" w14:textId="77777777" w:rsidR="0067467F" w:rsidRDefault="0067467F"/>
        </w:tc>
        <w:tc>
          <w:tcPr>
            <w:tcW w:w="1844" w:type="dxa"/>
          </w:tcPr>
          <w:p w14:paraId="37723753" w14:textId="77777777" w:rsidR="0067467F" w:rsidRDefault="0067467F"/>
        </w:tc>
        <w:tc>
          <w:tcPr>
            <w:tcW w:w="285" w:type="dxa"/>
          </w:tcPr>
          <w:p w14:paraId="33C12AFE" w14:textId="77777777" w:rsidR="0067467F" w:rsidRDefault="0067467F"/>
        </w:tc>
        <w:tc>
          <w:tcPr>
            <w:tcW w:w="3261" w:type="dxa"/>
          </w:tcPr>
          <w:p w14:paraId="149B22D3" w14:textId="77777777" w:rsidR="0067467F" w:rsidRDefault="0067467F"/>
        </w:tc>
        <w:tc>
          <w:tcPr>
            <w:tcW w:w="426" w:type="dxa"/>
          </w:tcPr>
          <w:p w14:paraId="1E93B63F" w14:textId="77777777" w:rsidR="0067467F" w:rsidRDefault="0067467F"/>
        </w:tc>
      </w:tr>
      <w:tr w:rsidR="0067467F" w14:paraId="4535BC10" w14:textId="77777777">
        <w:trPr>
          <w:trHeight w:hRule="exact" w:val="277"/>
        </w:trPr>
        <w:tc>
          <w:tcPr>
            <w:tcW w:w="143" w:type="dxa"/>
          </w:tcPr>
          <w:p w14:paraId="169BE707" w14:textId="77777777" w:rsidR="0067467F" w:rsidRDefault="0067467F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FAAB9D" w14:textId="77777777" w:rsidR="0067467F" w:rsidRPr="00F360D7" w:rsidRDefault="00F360D7">
            <w:pPr>
              <w:spacing w:after="0" w:line="240" w:lineRule="auto"/>
              <w:rPr>
                <w:sz w:val="14"/>
                <w:szCs w:val="14"/>
                <w:lang w:val="ru-RU"/>
              </w:rPr>
            </w:pPr>
            <w:r w:rsidRPr="00F360D7"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C96AF75" w14:textId="77777777" w:rsidR="0067467F" w:rsidRDefault="00F360D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2BD5D414" w14:textId="77777777" w:rsidR="0067467F" w:rsidRDefault="0067467F"/>
        </w:tc>
      </w:tr>
      <w:tr w:rsidR="0067467F" w:rsidRPr="00F360D7" w14:paraId="69CD1921" w14:textId="77777777">
        <w:trPr>
          <w:trHeight w:hRule="exact" w:val="277"/>
        </w:trPr>
        <w:tc>
          <w:tcPr>
            <w:tcW w:w="143" w:type="dxa"/>
          </w:tcPr>
          <w:p w14:paraId="397C7F84" w14:textId="77777777" w:rsidR="0067467F" w:rsidRDefault="0067467F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34AC4A" w14:textId="77777777" w:rsidR="0067467F" w:rsidRDefault="00F360D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7C27BB6" w14:textId="77777777" w:rsidR="0067467F" w:rsidRPr="00F360D7" w:rsidRDefault="00F360D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360D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к.п.н. Шестаков А.П.</w:t>
            </w:r>
          </w:p>
        </w:tc>
        <w:tc>
          <w:tcPr>
            <w:tcW w:w="426" w:type="dxa"/>
          </w:tcPr>
          <w:p w14:paraId="1B10AD17" w14:textId="77777777" w:rsidR="0067467F" w:rsidRPr="00F360D7" w:rsidRDefault="0067467F">
            <w:pPr>
              <w:rPr>
                <w:lang w:val="ru-RU"/>
              </w:rPr>
            </w:pPr>
          </w:p>
        </w:tc>
      </w:tr>
      <w:tr w:rsidR="0067467F" w14:paraId="3C62E7E3" w14:textId="77777777">
        <w:trPr>
          <w:trHeight w:hRule="exact" w:val="277"/>
        </w:trPr>
        <w:tc>
          <w:tcPr>
            <w:tcW w:w="143" w:type="dxa"/>
          </w:tcPr>
          <w:p w14:paraId="7C49F5A7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14:paraId="3C6212BC" w14:textId="77777777" w:rsidR="0067467F" w:rsidRDefault="00F36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24 сентября 2019 г.</w:t>
            </w:r>
          </w:p>
        </w:tc>
        <w:tc>
          <w:tcPr>
            <w:tcW w:w="143" w:type="dxa"/>
          </w:tcPr>
          <w:p w14:paraId="197594EF" w14:textId="77777777" w:rsidR="0067467F" w:rsidRDefault="0067467F"/>
        </w:tc>
        <w:tc>
          <w:tcPr>
            <w:tcW w:w="143" w:type="dxa"/>
          </w:tcPr>
          <w:p w14:paraId="4EDF581C" w14:textId="77777777" w:rsidR="0067467F" w:rsidRDefault="0067467F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944085B" w14:textId="77777777" w:rsidR="0067467F" w:rsidRDefault="00F36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72017142" w14:textId="77777777" w:rsidR="0067467F" w:rsidRDefault="0067467F"/>
        </w:tc>
      </w:tr>
      <w:tr w:rsidR="0067467F" w14:paraId="44CF1047" w14:textId="77777777">
        <w:trPr>
          <w:trHeight w:hRule="exact" w:val="416"/>
        </w:trPr>
        <w:tc>
          <w:tcPr>
            <w:tcW w:w="143" w:type="dxa"/>
          </w:tcPr>
          <w:p w14:paraId="3966D37F" w14:textId="77777777" w:rsidR="0067467F" w:rsidRDefault="0067467F"/>
        </w:tc>
        <w:tc>
          <w:tcPr>
            <w:tcW w:w="285" w:type="dxa"/>
          </w:tcPr>
          <w:p w14:paraId="38CC756C" w14:textId="77777777" w:rsidR="0067467F" w:rsidRDefault="0067467F"/>
        </w:tc>
        <w:tc>
          <w:tcPr>
            <w:tcW w:w="284" w:type="dxa"/>
          </w:tcPr>
          <w:p w14:paraId="16C17240" w14:textId="77777777" w:rsidR="0067467F" w:rsidRDefault="0067467F"/>
        </w:tc>
        <w:tc>
          <w:tcPr>
            <w:tcW w:w="1750" w:type="dxa"/>
          </w:tcPr>
          <w:p w14:paraId="1648B5B4" w14:textId="77777777" w:rsidR="0067467F" w:rsidRDefault="0067467F"/>
        </w:tc>
        <w:tc>
          <w:tcPr>
            <w:tcW w:w="236" w:type="dxa"/>
          </w:tcPr>
          <w:p w14:paraId="7E6F738F" w14:textId="77777777" w:rsidR="0067467F" w:rsidRDefault="0067467F"/>
        </w:tc>
        <w:tc>
          <w:tcPr>
            <w:tcW w:w="143" w:type="dxa"/>
          </w:tcPr>
          <w:p w14:paraId="14B1257F" w14:textId="77777777" w:rsidR="0067467F" w:rsidRDefault="0067467F"/>
        </w:tc>
        <w:tc>
          <w:tcPr>
            <w:tcW w:w="284" w:type="dxa"/>
          </w:tcPr>
          <w:p w14:paraId="6AF82604" w14:textId="77777777" w:rsidR="0067467F" w:rsidRDefault="0067467F"/>
        </w:tc>
        <w:tc>
          <w:tcPr>
            <w:tcW w:w="285" w:type="dxa"/>
          </w:tcPr>
          <w:p w14:paraId="4CD76016" w14:textId="77777777" w:rsidR="0067467F" w:rsidRDefault="0067467F"/>
        </w:tc>
        <w:tc>
          <w:tcPr>
            <w:tcW w:w="568" w:type="dxa"/>
          </w:tcPr>
          <w:p w14:paraId="7D8E16E9" w14:textId="77777777" w:rsidR="0067467F" w:rsidRDefault="0067467F"/>
        </w:tc>
        <w:tc>
          <w:tcPr>
            <w:tcW w:w="143" w:type="dxa"/>
          </w:tcPr>
          <w:p w14:paraId="4F11F090" w14:textId="77777777" w:rsidR="0067467F" w:rsidRDefault="0067467F"/>
        </w:tc>
        <w:tc>
          <w:tcPr>
            <w:tcW w:w="143" w:type="dxa"/>
          </w:tcPr>
          <w:p w14:paraId="7E46B154" w14:textId="77777777" w:rsidR="0067467F" w:rsidRDefault="0067467F"/>
        </w:tc>
        <w:tc>
          <w:tcPr>
            <w:tcW w:w="143" w:type="dxa"/>
          </w:tcPr>
          <w:p w14:paraId="790DEEBB" w14:textId="77777777" w:rsidR="0067467F" w:rsidRDefault="0067467F"/>
        </w:tc>
        <w:tc>
          <w:tcPr>
            <w:tcW w:w="1844" w:type="dxa"/>
          </w:tcPr>
          <w:p w14:paraId="268C68A8" w14:textId="77777777" w:rsidR="0067467F" w:rsidRDefault="0067467F"/>
        </w:tc>
        <w:tc>
          <w:tcPr>
            <w:tcW w:w="285" w:type="dxa"/>
          </w:tcPr>
          <w:p w14:paraId="7397BE15" w14:textId="77777777" w:rsidR="0067467F" w:rsidRDefault="0067467F"/>
        </w:tc>
        <w:tc>
          <w:tcPr>
            <w:tcW w:w="3261" w:type="dxa"/>
          </w:tcPr>
          <w:p w14:paraId="1F642FA8" w14:textId="77777777" w:rsidR="0067467F" w:rsidRDefault="0067467F"/>
        </w:tc>
        <w:tc>
          <w:tcPr>
            <w:tcW w:w="426" w:type="dxa"/>
          </w:tcPr>
          <w:p w14:paraId="6184F59A" w14:textId="77777777" w:rsidR="0067467F" w:rsidRDefault="0067467F"/>
        </w:tc>
      </w:tr>
      <w:tr w:rsidR="0067467F" w:rsidRPr="00F360D7" w14:paraId="56AFF829" w14:textId="77777777">
        <w:trPr>
          <w:trHeight w:hRule="exact" w:val="965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56B04CE2" w14:textId="77777777" w:rsidR="0067467F" w:rsidRPr="00F360D7" w:rsidRDefault="00F360D7">
            <w:pPr>
              <w:spacing w:after="0" w:line="240" w:lineRule="auto"/>
              <w:jc w:val="center"/>
              <w:rPr>
                <w:sz w:val="40"/>
                <w:szCs w:val="40"/>
                <w:lang w:val="ru-RU"/>
              </w:rPr>
            </w:pPr>
            <w:r w:rsidRPr="00F360D7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ДИСЦИПЛИНЫ ПРЕДМЕТНОЙ ПОДГОТОВКИ</w:t>
            </w:r>
          </w:p>
          <w:p w14:paraId="448252D1" w14:textId="77777777" w:rsidR="0067467F" w:rsidRPr="00F360D7" w:rsidRDefault="00F360D7">
            <w:pPr>
              <w:spacing w:after="0" w:line="240" w:lineRule="auto"/>
              <w:jc w:val="center"/>
              <w:rPr>
                <w:sz w:val="40"/>
                <w:szCs w:val="40"/>
                <w:lang w:val="ru-RU"/>
              </w:rPr>
            </w:pPr>
            <w:r w:rsidRPr="00F360D7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Информационные технологии</w:t>
            </w:r>
          </w:p>
        </w:tc>
      </w:tr>
      <w:tr w:rsidR="0067467F" w14:paraId="48777444" w14:textId="77777777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37D02DBD" w14:textId="77777777" w:rsidR="0067467F" w:rsidRDefault="00F360D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67467F" w14:paraId="3EE7E75C" w14:textId="77777777">
        <w:trPr>
          <w:trHeight w:hRule="exact" w:val="277"/>
        </w:trPr>
        <w:tc>
          <w:tcPr>
            <w:tcW w:w="143" w:type="dxa"/>
          </w:tcPr>
          <w:p w14:paraId="29B42EEB" w14:textId="77777777" w:rsidR="0067467F" w:rsidRDefault="0067467F"/>
        </w:tc>
        <w:tc>
          <w:tcPr>
            <w:tcW w:w="285" w:type="dxa"/>
          </w:tcPr>
          <w:p w14:paraId="0078BB87" w14:textId="77777777" w:rsidR="0067467F" w:rsidRDefault="0067467F"/>
        </w:tc>
        <w:tc>
          <w:tcPr>
            <w:tcW w:w="284" w:type="dxa"/>
          </w:tcPr>
          <w:p w14:paraId="32BEC877" w14:textId="77777777" w:rsidR="0067467F" w:rsidRDefault="0067467F"/>
        </w:tc>
        <w:tc>
          <w:tcPr>
            <w:tcW w:w="1750" w:type="dxa"/>
          </w:tcPr>
          <w:p w14:paraId="5C1D4D54" w14:textId="77777777" w:rsidR="0067467F" w:rsidRDefault="0067467F"/>
        </w:tc>
        <w:tc>
          <w:tcPr>
            <w:tcW w:w="236" w:type="dxa"/>
          </w:tcPr>
          <w:p w14:paraId="6B2C7B86" w14:textId="77777777" w:rsidR="0067467F" w:rsidRDefault="0067467F"/>
        </w:tc>
        <w:tc>
          <w:tcPr>
            <w:tcW w:w="143" w:type="dxa"/>
          </w:tcPr>
          <w:p w14:paraId="248BAA55" w14:textId="77777777" w:rsidR="0067467F" w:rsidRDefault="0067467F"/>
        </w:tc>
        <w:tc>
          <w:tcPr>
            <w:tcW w:w="284" w:type="dxa"/>
          </w:tcPr>
          <w:p w14:paraId="1D125307" w14:textId="77777777" w:rsidR="0067467F" w:rsidRDefault="0067467F"/>
        </w:tc>
        <w:tc>
          <w:tcPr>
            <w:tcW w:w="285" w:type="dxa"/>
          </w:tcPr>
          <w:p w14:paraId="6307E658" w14:textId="77777777" w:rsidR="0067467F" w:rsidRDefault="0067467F"/>
        </w:tc>
        <w:tc>
          <w:tcPr>
            <w:tcW w:w="568" w:type="dxa"/>
          </w:tcPr>
          <w:p w14:paraId="411C9DA7" w14:textId="77777777" w:rsidR="0067467F" w:rsidRDefault="0067467F"/>
        </w:tc>
        <w:tc>
          <w:tcPr>
            <w:tcW w:w="143" w:type="dxa"/>
          </w:tcPr>
          <w:p w14:paraId="01D8E7CA" w14:textId="77777777" w:rsidR="0067467F" w:rsidRDefault="0067467F"/>
        </w:tc>
        <w:tc>
          <w:tcPr>
            <w:tcW w:w="143" w:type="dxa"/>
          </w:tcPr>
          <w:p w14:paraId="7940D4DF" w14:textId="77777777" w:rsidR="0067467F" w:rsidRDefault="0067467F"/>
        </w:tc>
        <w:tc>
          <w:tcPr>
            <w:tcW w:w="143" w:type="dxa"/>
          </w:tcPr>
          <w:p w14:paraId="47335A76" w14:textId="77777777" w:rsidR="0067467F" w:rsidRDefault="0067467F"/>
        </w:tc>
        <w:tc>
          <w:tcPr>
            <w:tcW w:w="1844" w:type="dxa"/>
          </w:tcPr>
          <w:p w14:paraId="18223D8E" w14:textId="77777777" w:rsidR="0067467F" w:rsidRDefault="0067467F"/>
        </w:tc>
        <w:tc>
          <w:tcPr>
            <w:tcW w:w="285" w:type="dxa"/>
          </w:tcPr>
          <w:p w14:paraId="74A03E82" w14:textId="77777777" w:rsidR="0067467F" w:rsidRDefault="0067467F"/>
        </w:tc>
        <w:tc>
          <w:tcPr>
            <w:tcW w:w="3261" w:type="dxa"/>
          </w:tcPr>
          <w:p w14:paraId="428AFDD5" w14:textId="77777777" w:rsidR="0067467F" w:rsidRDefault="0067467F"/>
        </w:tc>
        <w:tc>
          <w:tcPr>
            <w:tcW w:w="426" w:type="dxa"/>
          </w:tcPr>
          <w:p w14:paraId="6938B0EA" w14:textId="77777777" w:rsidR="0067467F" w:rsidRDefault="0067467F"/>
        </w:tc>
      </w:tr>
      <w:tr w:rsidR="0067467F" w14:paraId="3437E65E" w14:textId="77777777">
        <w:trPr>
          <w:trHeight w:hRule="exact" w:val="277"/>
        </w:trPr>
        <w:tc>
          <w:tcPr>
            <w:tcW w:w="143" w:type="dxa"/>
          </w:tcPr>
          <w:p w14:paraId="61A392E8" w14:textId="77777777" w:rsidR="0067467F" w:rsidRDefault="0067467F"/>
        </w:tc>
        <w:tc>
          <w:tcPr>
            <w:tcW w:w="285" w:type="dxa"/>
          </w:tcPr>
          <w:p w14:paraId="5B47A9FE" w14:textId="77777777" w:rsidR="0067467F" w:rsidRDefault="0067467F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7515BB3" w14:textId="77777777" w:rsidR="0067467F" w:rsidRDefault="00F360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 за кафедрой</w:t>
            </w:r>
          </w:p>
        </w:tc>
        <w:tc>
          <w:tcPr>
            <w:tcW w:w="236" w:type="dxa"/>
          </w:tcPr>
          <w:p w14:paraId="3737C77B" w14:textId="77777777" w:rsidR="0067467F" w:rsidRDefault="0067467F"/>
        </w:tc>
        <w:tc>
          <w:tcPr>
            <w:tcW w:w="143" w:type="dxa"/>
          </w:tcPr>
          <w:p w14:paraId="71EC9146" w14:textId="77777777" w:rsidR="0067467F" w:rsidRDefault="0067467F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B8E113C" w14:textId="77777777" w:rsidR="0067467F" w:rsidRDefault="00F360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Информатики и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вычислительной техники*</w:t>
            </w:r>
          </w:p>
        </w:tc>
      </w:tr>
      <w:tr w:rsidR="0067467F" w:rsidRPr="00F360D7" w14:paraId="63B9F6D7" w14:textId="77777777">
        <w:trPr>
          <w:trHeight w:hRule="exact" w:val="555"/>
        </w:trPr>
        <w:tc>
          <w:tcPr>
            <w:tcW w:w="143" w:type="dxa"/>
          </w:tcPr>
          <w:p w14:paraId="5F8D6722" w14:textId="77777777" w:rsidR="0067467F" w:rsidRDefault="0067467F"/>
        </w:tc>
        <w:tc>
          <w:tcPr>
            <w:tcW w:w="285" w:type="dxa"/>
          </w:tcPr>
          <w:p w14:paraId="4EBA6C07" w14:textId="77777777" w:rsidR="0067467F" w:rsidRDefault="0067467F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0CF18DD" w14:textId="77777777" w:rsidR="0067467F" w:rsidRDefault="00F360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3F9CBB4" w14:textId="77777777" w:rsidR="0067467F" w:rsidRPr="00F360D7" w:rsidRDefault="00F360D7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F360D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plx</w:t>
            </w:r>
          </w:p>
          <w:p w14:paraId="21085DB5" w14:textId="77777777" w:rsidR="0067467F" w:rsidRPr="00F360D7" w:rsidRDefault="00F360D7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43.03.02 Туризм</w:t>
            </w:r>
          </w:p>
          <w:p w14:paraId="58FFADC3" w14:textId="77777777" w:rsidR="0067467F" w:rsidRPr="00F360D7" w:rsidRDefault="00F360D7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Направленность (профиль) - Организация туристской деятельности</w:t>
            </w:r>
          </w:p>
        </w:tc>
      </w:tr>
      <w:tr w:rsidR="0067467F" w:rsidRPr="00F360D7" w14:paraId="452F128B" w14:textId="77777777">
        <w:trPr>
          <w:trHeight w:hRule="exact" w:val="67"/>
        </w:trPr>
        <w:tc>
          <w:tcPr>
            <w:tcW w:w="143" w:type="dxa"/>
          </w:tcPr>
          <w:p w14:paraId="703F909C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19BB033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5CC3745C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750" w:type="dxa"/>
          </w:tcPr>
          <w:p w14:paraId="5153D379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236" w:type="dxa"/>
          </w:tcPr>
          <w:p w14:paraId="17E4B1EF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B8AE3A8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A4C88F5" w14:textId="77777777" w:rsidR="0067467F" w:rsidRPr="00F360D7" w:rsidRDefault="0067467F">
            <w:pPr>
              <w:rPr>
                <w:lang w:val="ru-RU"/>
              </w:rPr>
            </w:pPr>
          </w:p>
        </w:tc>
      </w:tr>
      <w:tr w:rsidR="0067467F" w:rsidRPr="00F360D7" w14:paraId="4C7D9E10" w14:textId="77777777">
        <w:trPr>
          <w:trHeight w:hRule="exact" w:val="138"/>
        </w:trPr>
        <w:tc>
          <w:tcPr>
            <w:tcW w:w="143" w:type="dxa"/>
          </w:tcPr>
          <w:p w14:paraId="39E73BC8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6ED46F6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07C84D5F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750" w:type="dxa"/>
          </w:tcPr>
          <w:p w14:paraId="2A4CEEAF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236" w:type="dxa"/>
          </w:tcPr>
          <w:p w14:paraId="646D79C0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6E4B435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EE23FF4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8BC404A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18FB501F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C3D64B0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A4CB350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B87FC2C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3AE20458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BCD6E14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63049B07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2BC4A5D" w14:textId="77777777" w:rsidR="0067467F" w:rsidRPr="00F360D7" w:rsidRDefault="0067467F">
            <w:pPr>
              <w:rPr>
                <w:lang w:val="ru-RU"/>
              </w:rPr>
            </w:pPr>
          </w:p>
        </w:tc>
      </w:tr>
      <w:tr w:rsidR="0067467F" w14:paraId="0E300A11" w14:textId="77777777">
        <w:trPr>
          <w:trHeight w:hRule="exact" w:val="277"/>
        </w:trPr>
        <w:tc>
          <w:tcPr>
            <w:tcW w:w="143" w:type="dxa"/>
          </w:tcPr>
          <w:p w14:paraId="0A25A235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0CC8F4A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2A1E107" w14:textId="77777777" w:rsidR="0067467F" w:rsidRDefault="00F360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7428689" w14:textId="77777777" w:rsidR="0067467F" w:rsidRDefault="00F360D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67467F" w14:paraId="0620DEB8" w14:textId="77777777">
        <w:trPr>
          <w:trHeight w:hRule="exact" w:val="138"/>
        </w:trPr>
        <w:tc>
          <w:tcPr>
            <w:tcW w:w="143" w:type="dxa"/>
          </w:tcPr>
          <w:p w14:paraId="63FEEEE9" w14:textId="77777777" w:rsidR="0067467F" w:rsidRDefault="0067467F"/>
        </w:tc>
        <w:tc>
          <w:tcPr>
            <w:tcW w:w="285" w:type="dxa"/>
          </w:tcPr>
          <w:p w14:paraId="46205E73" w14:textId="77777777" w:rsidR="0067467F" w:rsidRDefault="0067467F"/>
        </w:tc>
        <w:tc>
          <w:tcPr>
            <w:tcW w:w="284" w:type="dxa"/>
          </w:tcPr>
          <w:p w14:paraId="62D43AA4" w14:textId="77777777" w:rsidR="0067467F" w:rsidRDefault="0067467F"/>
        </w:tc>
        <w:tc>
          <w:tcPr>
            <w:tcW w:w="1750" w:type="dxa"/>
          </w:tcPr>
          <w:p w14:paraId="02DA8FC1" w14:textId="77777777" w:rsidR="0067467F" w:rsidRDefault="0067467F"/>
        </w:tc>
        <w:tc>
          <w:tcPr>
            <w:tcW w:w="236" w:type="dxa"/>
          </w:tcPr>
          <w:p w14:paraId="15C9A15A" w14:textId="77777777" w:rsidR="0067467F" w:rsidRDefault="0067467F"/>
        </w:tc>
        <w:tc>
          <w:tcPr>
            <w:tcW w:w="143" w:type="dxa"/>
          </w:tcPr>
          <w:p w14:paraId="733FC30D" w14:textId="77777777" w:rsidR="0067467F" w:rsidRDefault="0067467F"/>
        </w:tc>
        <w:tc>
          <w:tcPr>
            <w:tcW w:w="284" w:type="dxa"/>
          </w:tcPr>
          <w:p w14:paraId="702AB3E5" w14:textId="77777777" w:rsidR="0067467F" w:rsidRDefault="0067467F"/>
        </w:tc>
        <w:tc>
          <w:tcPr>
            <w:tcW w:w="285" w:type="dxa"/>
          </w:tcPr>
          <w:p w14:paraId="314440DE" w14:textId="77777777" w:rsidR="0067467F" w:rsidRDefault="0067467F"/>
        </w:tc>
        <w:tc>
          <w:tcPr>
            <w:tcW w:w="568" w:type="dxa"/>
          </w:tcPr>
          <w:p w14:paraId="2279550C" w14:textId="77777777" w:rsidR="0067467F" w:rsidRDefault="0067467F"/>
        </w:tc>
        <w:tc>
          <w:tcPr>
            <w:tcW w:w="143" w:type="dxa"/>
          </w:tcPr>
          <w:p w14:paraId="23C08361" w14:textId="77777777" w:rsidR="0067467F" w:rsidRDefault="0067467F"/>
        </w:tc>
        <w:tc>
          <w:tcPr>
            <w:tcW w:w="143" w:type="dxa"/>
          </w:tcPr>
          <w:p w14:paraId="2B7CE7CC" w14:textId="77777777" w:rsidR="0067467F" w:rsidRDefault="0067467F"/>
        </w:tc>
        <w:tc>
          <w:tcPr>
            <w:tcW w:w="143" w:type="dxa"/>
          </w:tcPr>
          <w:p w14:paraId="71D5427E" w14:textId="77777777" w:rsidR="0067467F" w:rsidRDefault="0067467F"/>
        </w:tc>
        <w:tc>
          <w:tcPr>
            <w:tcW w:w="1844" w:type="dxa"/>
          </w:tcPr>
          <w:p w14:paraId="1D64BD42" w14:textId="77777777" w:rsidR="0067467F" w:rsidRDefault="0067467F"/>
        </w:tc>
        <w:tc>
          <w:tcPr>
            <w:tcW w:w="285" w:type="dxa"/>
          </w:tcPr>
          <w:p w14:paraId="3CBD4C97" w14:textId="77777777" w:rsidR="0067467F" w:rsidRDefault="0067467F"/>
        </w:tc>
        <w:tc>
          <w:tcPr>
            <w:tcW w:w="3261" w:type="dxa"/>
          </w:tcPr>
          <w:p w14:paraId="45301EDD" w14:textId="77777777" w:rsidR="0067467F" w:rsidRDefault="0067467F"/>
        </w:tc>
        <w:tc>
          <w:tcPr>
            <w:tcW w:w="426" w:type="dxa"/>
          </w:tcPr>
          <w:p w14:paraId="621CCE3D" w14:textId="77777777" w:rsidR="0067467F" w:rsidRDefault="0067467F"/>
        </w:tc>
      </w:tr>
      <w:tr w:rsidR="0067467F" w14:paraId="2E8F98A1" w14:textId="77777777">
        <w:trPr>
          <w:trHeight w:hRule="exact" w:val="277"/>
        </w:trPr>
        <w:tc>
          <w:tcPr>
            <w:tcW w:w="143" w:type="dxa"/>
          </w:tcPr>
          <w:p w14:paraId="360CE32E" w14:textId="77777777" w:rsidR="0067467F" w:rsidRDefault="0067467F"/>
        </w:tc>
        <w:tc>
          <w:tcPr>
            <w:tcW w:w="285" w:type="dxa"/>
          </w:tcPr>
          <w:p w14:paraId="2774273E" w14:textId="77777777" w:rsidR="0067467F" w:rsidRDefault="0067467F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E122C99" w14:textId="77777777" w:rsidR="0067467F" w:rsidRDefault="00F360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обучения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A45B078" w14:textId="77777777" w:rsidR="0067467F" w:rsidRDefault="00F360D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67467F" w14:paraId="57815BD8" w14:textId="77777777">
        <w:trPr>
          <w:trHeight w:hRule="exact" w:val="138"/>
        </w:trPr>
        <w:tc>
          <w:tcPr>
            <w:tcW w:w="143" w:type="dxa"/>
          </w:tcPr>
          <w:p w14:paraId="55DF1255" w14:textId="77777777" w:rsidR="0067467F" w:rsidRDefault="0067467F"/>
        </w:tc>
        <w:tc>
          <w:tcPr>
            <w:tcW w:w="285" w:type="dxa"/>
          </w:tcPr>
          <w:p w14:paraId="69CF2968" w14:textId="77777777" w:rsidR="0067467F" w:rsidRDefault="0067467F"/>
        </w:tc>
        <w:tc>
          <w:tcPr>
            <w:tcW w:w="284" w:type="dxa"/>
          </w:tcPr>
          <w:p w14:paraId="4B747583" w14:textId="77777777" w:rsidR="0067467F" w:rsidRDefault="0067467F"/>
        </w:tc>
        <w:tc>
          <w:tcPr>
            <w:tcW w:w="1750" w:type="dxa"/>
          </w:tcPr>
          <w:p w14:paraId="4DCD10A9" w14:textId="77777777" w:rsidR="0067467F" w:rsidRDefault="0067467F"/>
        </w:tc>
        <w:tc>
          <w:tcPr>
            <w:tcW w:w="236" w:type="dxa"/>
          </w:tcPr>
          <w:p w14:paraId="4F04F6B7" w14:textId="77777777" w:rsidR="0067467F" w:rsidRDefault="0067467F"/>
        </w:tc>
        <w:tc>
          <w:tcPr>
            <w:tcW w:w="143" w:type="dxa"/>
          </w:tcPr>
          <w:p w14:paraId="0C79A3B9" w14:textId="77777777" w:rsidR="0067467F" w:rsidRDefault="0067467F"/>
        </w:tc>
        <w:tc>
          <w:tcPr>
            <w:tcW w:w="284" w:type="dxa"/>
          </w:tcPr>
          <w:p w14:paraId="318AB07F" w14:textId="77777777" w:rsidR="0067467F" w:rsidRDefault="0067467F"/>
        </w:tc>
        <w:tc>
          <w:tcPr>
            <w:tcW w:w="285" w:type="dxa"/>
          </w:tcPr>
          <w:p w14:paraId="30A1CC22" w14:textId="77777777" w:rsidR="0067467F" w:rsidRDefault="0067467F"/>
        </w:tc>
        <w:tc>
          <w:tcPr>
            <w:tcW w:w="568" w:type="dxa"/>
          </w:tcPr>
          <w:p w14:paraId="4A20FF94" w14:textId="77777777" w:rsidR="0067467F" w:rsidRDefault="0067467F"/>
        </w:tc>
        <w:tc>
          <w:tcPr>
            <w:tcW w:w="143" w:type="dxa"/>
          </w:tcPr>
          <w:p w14:paraId="6EF9B8B0" w14:textId="77777777" w:rsidR="0067467F" w:rsidRDefault="0067467F"/>
        </w:tc>
        <w:tc>
          <w:tcPr>
            <w:tcW w:w="143" w:type="dxa"/>
          </w:tcPr>
          <w:p w14:paraId="7D2F35AA" w14:textId="77777777" w:rsidR="0067467F" w:rsidRDefault="0067467F"/>
        </w:tc>
        <w:tc>
          <w:tcPr>
            <w:tcW w:w="143" w:type="dxa"/>
          </w:tcPr>
          <w:p w14:paraId="172AB32C" w14:textId="77777777" w:rsidR="0067467F" w:rsidRDefault="0067467F"/>
        </w:tc>
        <w:tc>
          <w:tcPr>
            <w:tcW w:w="1844" w:type="dxa"/>
          </w:tcPr>
          <w:p w14:paraId="5C284E90" w14:textId="77777777" w:rsidR="0067467F" w:rsidRDefault="0067467F"/>
        </w:tc>
        <w:tc>
          <w:tcPr>
            <w:tcW w:w="285" w:type="dxa"/>
          </w:tcPr>
          <w:p w14:paraId="115AD144" w14:textId="77777777" w:rsidR="0067467F" w:rsidRDefault="0067467F"/>
        </w:tc>
        <w:tc>
          <w:tcPr>
            <w:tcW w:w="3261" w:type="dxa"/>
          </w:tcPr>
          <w:p w14:paraId="641AE735" w14:textId="77777777" w:rsidR="0067467F" w:rsidRDefault="0067467F"/>
        </w:tc>
        <w:tc>
          <w:tcPr>
            <w:tcW w:w="426" w:type="dxa"/>
          </w:tcPr>
          <w:p w14:paraId="7724BD5C" w14:textId="77777777" w:rsidR="0067467F" w:rsidRDefault="0067467F"/>
        </w:tc>
      </w:tr>
      <w:tr w:rsidR="0067467F" w14:paraId="2D0C2071" w14:textId="77777777">
        <w:trPr>
          <w:trHeight w:hRule="exact" w:val="277"/>
        </w:trPr>
        <w:tc>
          <w:tcPr>
            <w:tcW w:w="143" w:type="dxa"/>
          </w:tcPr>
          <w:p w14:paraId="18AD5D31" w14:textId="77777777" w:rsidR="0067467F" w:rsidRDefault="0067467F"/>
        </w:tc>
        <w:tc>
          <w:tcPr>
            <w:tcW w:w="285" w:type="dxa"/>
          </w:tcPr>
          <w:p w14:paraId="4DDCCD9B" w14:textId="77777777" w:rsidR="0067467F" w:rsidRDefault="0067467F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C8A4FA" w14:textId="77777777" w:rsidR="0067467F" w:rsidRDefault="00F360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трудоемкость</w:t>
            </w:r>
          </w:p>
        </w:tc>
        <w:tc>
          <w:tcPr>
            <w:tcW w:w="143" w:type="dxa"/>
          </w:tcPr>
          <w:p w14:paraId="6E6DD359" w14:textId="77777777" w:rsidR="0067467F" w:rsidRDefault="0067467F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651F6F2" w14:textId="77777777" w:rsidR="0067467F" w:rsidRDefault="00F360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 ЗЕТ</w:t>
            </w:r>
          </w:p>
        </w:tc>
        <w:tc>
          <w:tcPr>
            <w:tcW w:w="1844" w:type="dxa"/>
          </w:tcPr>
          <w:p w14:paraId="117B4DE6" w14:textId="77777777" w:rsidR="0067467F" w:rsidRDefault="0067467F"/>
        </w:tc>
        <w:tc>
          <w:tcPr>
            <w:tcW w:w="285" w:type="dxa"/>
          </w:tcPr>
          <w:p w14:paraId="42683BEF" w14:textId="77777777" w:rsidR="0067467F" w:rsidRDefault="0067467F"/>
        </w:tc>
        <w:tc>
          <w:tcPr>
            <w:tcW w:w="3261" w:type="dxa"/>
          </w:tcPr>
          <w:p w14:paraId="33D00F53" w14:textId="77777777" w:rsidR="0067467F" w:rsidRDefault="0067467F"/>
        </w:tc>
        <w:tc>
          <w:tcPr>
            <w:tcW w:w="426" w:type="dxa"/>
          </w:tcPr>
          <w:p w14:paraId="4FE8B247" w14:textId="77777777" w:rsidR="0067467F" w:rsidRDefault="0067467F"/>
        </w:tc>
      </w:tr>
      <w:tr w:rsidR="0067467F" w14:paraId="70F91F66" w14:textId="77777777">
        <w:trPr>
          <w:trHeight w:hRule="exact" w:val="277"/>
        </w:trPr>
        <w:tc>
          <w:tcPr>
            <w:tcW w:w="143" w:type="dxa"/>
          </w:tcPr>
          <w:p w14:paraId="45454FF0" w14:textId="77777777" w:rsidR="0067467F" w:rsidRDefault="0067467F"/>
        </w:tc>
        <w:tc>
          <w:tcPr>
            <w:tcW w:w="285" w:type="dxa"/>
          </w:tcPr>
          <w:p w14:paraId="0F188F92" w14:textId="77777777" w:rsidR="0067467F" w:rsidRDefault="0067467F"/>
        </w:tc>
        <w:tc>
          <w:tcPr>
            <w:tcW w:w="284" w:type="dxa"/>
          </w:tcPr>
          <w:p w14:paraId="3C487E4D" w14:textId="77777777" w:rsidR="0067467F" w:rsidRDefault="0067467F"/>
        </w:tc>
        <w:tc>
          <w:tcPr>
            <w:tcW w:w="1750" w:type="dxa"/>
          </w:tcPr>
          <w:p w14:paraId="44221488" w14:textId="77777777" w:rsidR="0067467F" w:rsidRDefault="0067467F"/>
        </w:tc>
        <w:tc>
          <w:tcPr>
            <w:tcW w:w="236" w:type="dxa"/>
          </w:tcPr>
          <w:p w14:paraId="6A7A86F6" w14:textId="77777777" w:rsidR="0067467F" w:rsidRDefault="0067467F"/>
        </w:tc>
        <w:tc>
          <w:tcPr>
            <w:tcW w:w="143" w:type="dxa"/>
          </w:tcPr>
          <w:p w14:paraId="7998783C" w14:textId="77777777" w:rsidR="0067467F" w:rsidRDefault="0067467F"/>
        </w:tc>
        <w:tc>
          <w:tcPr>
            <w:tcW w:w="284" w:type="dxa"/>
          </w:tcPr>
          <w:p w14:paraId="69499313" w14:textId="77777777" w:rsidR="0067467F" w:rsidRDefault="0067467F"/>
        </w:tc>
        <w:tc>
          <w:tcPr>
            <w:tcW w:w="285" w:type="dxa"/>
          </w:tcPr>
          <w:p w14:paraId="469C34B7" w14:textId="77777777" w:rsidR="0067467F" w:rsidRDefault="0067467F"/>
        </w:tc>
        <w:tc>
          <w:tcPr>
            <w:tcW w:w="568" w:type="dxa"/>
          </w:tcPr>
          <w:p w14:paraId="719F3123" w14:textId="77777777" w:rsidR="0067467F" w:rsidRDefault="0067467F"/>
        </w:tc>
        <w:tc>
          <w:tcPr>
            <w:tcW w:w="143" w:type="dxa"/>
          </w:tcPr>
          <w:p w14:paraId="032CF1B2" w14:textId="77777777" w:rsidR="0067467F" w:rsidRDefault="0067467F"/>
        </w:tc>
        <w:tc>
          <w:tcPr>
            <w:tcW w:w="143" w:type="dxa"/>
          </w:tcPr>
          <w:p w14:paraId="6E40F561" w14:textId="77777777" w:rsidR="0067467F" w:rsidRDefault="0067467F"/>
        </w:tc>
        <w:tc>
          <w:tcPr>
            <w:tcW w:w="143" w:type="dxa"/>
          </w:tcPr>
          <w:p w14:paraId="4D128187" w14:textId="77777777" w:rsidR="0067467F" w:rsidRDefault="0067467F"/>
        </w:tc>
        <w:tc>
          <w:tcPr>
            <w:tcW w:w="1844" w:type="dxa"/>
          </w:tcPr>
          <w:p w14:paraId="59FFE930" w14:textId="77777777" w:rsidR="0067467F" w:rsidRDefault="0067467F"/>
        </w:tc>
        <w:tc>
          <w:tcPr>
            <w:tcW w:w="285" w:type="dxa"/>
          </w:tcPr>
          <w:p w14:paraId="49A1CBC6" w14:textId="77777777" w:rsidR="0067467F" w:rsidRDefault="0067467F"/>
        </w:tc>
        <w:tc>
          <w:tcPr>
            <w:tcW w:w="3261" w:type="dxa"/>
          </w:tcPr>
          <w:p w14:paraId="5F135600" w14:textId="77777777" w:rsidR="0067467F" w:rsidRDefault="0067467F"/>
        </w:tc>
        <w:tc>
          <w:tcPr>
            <w:tcW w:w="426" w:type="dxa"/>
          </w:tcPr>
          <w:p w14:paraId="03D72D7F" w14:textId="77777777" w:rsidR="0067467F" w:rsidRDefault="0067467F"/>
        </w:tc>
      </w:tr>
      <w:tr w:rsidR="0067467F" w14:paraId="39826588" w14:textId="77777777">
        <w:trPr>
          <w:trHeight w:hRule="exact" w:val="277"/>
        </w:trPr>
        <w:tc>
          <w:tcPr>
            <w:tcW w:w="143" w:type="dxa"/>
          </w:tcPr>
          <w:p w14:paraId="20368A16" w14:textId="77777777" w:rsidR="0067467F" w:rsidRDefault="0067467F"/>
        </w:tc>
        <w:tc>
          <w:tcPr>
            <w:tcW w:w="285" w:type="dxa"/>
          </w:tcPr>
          <w:p w14:paraId="675C358C" w14:textId="77777777" w:rsidR="0067467F" w:rsidRDefault="0067467F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77F279B" w14:textId="77777777" w:rsidR="0067467F" w:rsidRDefault="00F360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1F46CA" w14:textId="77777777" w:rsidR="0067467F" w:rsidRDefault="00F360D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43" w:type="dxa"/>
          </w:tcPr>
          <w:p w14:paraId="7EEB9948" w14:textId="77777777" w:rsidR="0067467F" w:rsidRDefault="0067467F"/>
        </w:tc>
        <w:tc>
          <w:tcPr>
            <w:tcW w:w="143" w:type="dxa"/>
          </w:tcPr>
          <w:p w14:paraId="2F64608F" w14:textId="77777777" w:rsidR="0067467F" w:rsidRDefault="0067467F"/>
        </w:tc>
        <w:tc>
          <w:tcPr>
            <w:tcW w:w="1844" w:type="dxa"/>
          </w:tcPr>
          <w:p w14:paraId="38D91C1A" w14:textId="77777777" w:rsidR="0067467F" w:rsidRDefault="0067467F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17D63A" w14:textId="77777777" w:rsidR="0067467F" w:rsidRDefault="00F360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67467F" w14:paraId="1125CC03" w14:textId="77777777">
        <w:trPr>
          <w:trHeight w:hRule="exact" w:val="277"/>
        </w:trPr>
        <w:tc>
          <w:tcPr>
            <w:tcW w:w="143" w:type="dxa"/>
          </w:tcPr>
          <w:p w14:paraId="5A7DF2FD" w14:textId="77777777" w:rsidR="0067467F" w:rsidRDefault="0067467F"/>
        </w:tc>
        <w:tc>
          <w:tcPr>
            <w:tcW w:w="285" w:type="dxa"/>
          </w:tcPr>
          <w:p w14:paraId="2CDFB2EC" w14:textId="77777777" w:rsidR="0067467F" w:rsidRDefault="0067467F"/>
        </w:tc>
        <w:tc>
          <w:tcPr>
            <w:tcW w:w="284" w:type="dxa"/>
          </w:tcPr>
          <w:p w14:paraId="1CDFC780" w14:textId="77777777" w:rsidR="0067467F" w:rsidRDefault="0067467F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FF54314" w14:textId="77777777" w:rsidR="0067467F" w:rsidRDefault="00F360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</w:tcPr>
          <w:p w14:paraId="0F1B3E58" w14:textId="77777777" w:rsidR="0067467F" w:rsidRDefault="0067467F"/>
        </w:tc>
        <w:tc>
          <w:tcPr>
            <w:tcW w:w="143" w:type="dxa"/>
          </w:tcPr>
          <w:p w14:paraId="233374E9" w14:textId="77777777" w:rsidR="0067467F" w:rsidRDefault="0067467F"/>
        </w:tc>
        <w:tc>
          <w:tcPr>
            <w:tcW w:w="143" w:type="dxa"/>
          </w:tcPr>
          <w:p w14:paraId="0818D84E" w14:textId="77777777" w:rsidR="0067467F" w:rsidRDefault="0067467F"/>
        </w:tc>
        <w:tc>
          <w:tcPr>
            <w:tcW w:w="143" w:type="dxa"/>
          </w:tcPr>
          <w:p w14:paraId="3C2ECAA7" w14:textId="77777777" w:rsidR="0067467F" w:rsidRDefault="0067467F"/>
        </w:tc>
        <w:tc>
          <w:tcPr>
            <w:tcW w:w="1844" w:type="dxa"/>
          </w:tcPr>
          <w:p w14:paraId="6A2149D9" w14:textId="77777777" w:rsidR="0067467F" w:rsidRDefault="0067467F"/>
        </w:tc>
        <w:tc>
          <w:tcPr>
            <w:tcW w:w="285" w:type="dxa"/>
          </w:tcPr>
          <w:p w14:paraId="1A1AFA3A" w14:textId="77777777" w:rsidR="0067467F" w:rsidRDefault="0067467F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7FE483B" w14:textId="77777777" w:rsidR="0067467F" w:rsidRDefault="00F360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с оценкой 1</w:t>
            </w:r>
          </w:p>
        </w:tc>
      </w:tr>
      <w:tr w:rsidR="0067467F" w14:paraId="7EAA179A" w14:textId="77777777">
        <w:trPr>
          <w:trHeight w:hRule="exact" w:val="138"/>
        </w:trPr>
        <w:tc>
          <w:tcPr>
            <w:tcW w:w="143" w:type="dxa"/>
          </w:tcPr>
          <w:p w14:paraId="72105AFD" w14:textId="77777777" w:rsidR="0067467F" w:rsidRDefault="0067467F"/>
        </w:tc>
        <w:tc>
          <w:tcPr>
            <w:tcW w:w="285" w:type="dxa"/>
          </w:tcPr>
          <w:p w14:paraId="787F9C2F" w14:textId="77777777" w:rsidR="0067467F" w:rsidRDefault="0067467F"/>
        </w:tc>
        <w:tc>
          <w:tcPr>
            <w:tcW w:w="284" w:type="dxa"/>
          </w:tcPr>
          <w:p w14:paraId="5297B614" w14:textId="77777777" w:rsidR="0067467F" w:rsidRDefault="0067467F"/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130F29C" w14:textId="77777777" w:rsidR="0067467F" w:rsidRDefault="00F360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DD8203D" w14:textId="77777777" w:rsidR="0067467F" w:rsidRDefault="00F360D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3" w:type="dxa"/>
          </w:tcPr>
          <w:p w14:paraId="1759AEA3" w14:textId="77777777" w:rsidR="0067467F" w:rsidRDefault="0067467F"/>
        </w:tc>
        <w:tc>
          <w:tcPr>
            <w:tcW w:w="143" w:type="dxa"/>
          </w:tcPr>
          <w:p w14:paraId="668D5B09" w14:textId="77777777" w:rsidR="0067467F" w:rsidRDefault="0067467F"/>
        </w:tc>
        <w:tc>
          <w:tcPr>
            <w:tcW w:w="1844" w:type="dxa"/>
          </w:tcPr>
          <w:p w14:paraId="57EA4E78" w14:textId="77777777" w:rsidR="0067467F" w:rsidRDefault="0067467F"/>
        </w:tc>
        <w:tc>
          <w:tcPr>
            <w:tcW w:w="285" w:type="dxa"/>
          </w:tcPr>
          <w:p w14:paraId="52D14881" w14:textId="77777777" w:rsidR="0067467F" w:rsidRDefault="0067467F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1D760D1" w14:textId="77777777" w:rsidR="0067467F" w:rsidRDefault="0067467F"/>
        </w:tc>
      </w:tr>
      <w:tr w:rsidR="0067467F" w14:paraId="17C283F2" w14:textId="77777777">
        <w:trPr>
          <w:trHeight w:hRule="exact" w:val="138"/>
        </w:trPr>
        <w:tc>
          <w:tcPr>
            <w:tcW w:w="143" w:type="dxa"/>
          </w:tcPr>
          <w:p w14:paraId="5E585B71" w14:textId="77777777" w:rsidR="0067467F" w:rsidRDefault="0067467F"/>
        </w:tc>
        <w:tc>
          <w:tcPr>
            <w:tcW w:w="285" w:type="dxa"/>
          </w:tcPr>
          <w:p w14:paraId="7EB8D87C" w14:textId="77777777" w:rsidR="0067467F" w:rsidRDefault="0067467F"/>
        </w:tc>
        <w:tc>
          <w:tcPr>
            <w:tcW w:w="284" w:type="dxa"/>
          </w:tcPr>
          <w:p w14:paraId="14561678" w14:textId="77777777" w:rsidR="0067467F" w:rsidRDefault="0067467F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5A8B22A" w14:textId="77777777" w:rsidR="0067467F" w:rsidRDefault="0067467F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3C7D46A" w14:textId="77777777" w:rsidR="0067467F" w:rsidRDefault="0067467F"/>
        </w:tc>
        <w:tc>
          <w:tcPr>
            <w:tcW w:w="143" w:type="dxa"/>
          </w:tcPr>
          <w:p w14:paraId="542CDA92" w14:textId="77777777" w:rsidR="0067467F" w:rsidRDefault="0067467F"/>
        </w:tc>
        <w:tc>
          <w:tcPr>
            <w:tcW w:w="143" w:type="dxa"/>
          </w:tcPr>
          <w:p w14:paraId="57C9FAD0" w14:textId="77777777" w:rsidR="0067467F" w:rsidRDefault="0067467F"/>
        </w:tc>
        <w:tc>
          <w:tcPr>
            <w:tcW w:w="1844" w:type="dxa"/>
          </w:tcPr>
          <w:p w14:paraId="7AA7ED5A" w14:textId="77777777" w:rsidR="0067467F" w:rsidRDefault="0067467F"/>
        </w:tc>
        <w:tc>
          <w:tcPr>
            <w:tcW w:w="285" w:type="dxa"/>
          </w:tcPr>
          <w:p w14:paraId="17499633" w14:textId="77777777" w:rsidR="0067467F" w:rsidRDefault="0067467F"/>
        </w:tc>
        <w:tc>
          <w:tcPr>
            <w:tcW w:w="3261" w:type="dxa"/>
          </w:tcPr>
          <w:p w14:paraId="7D13E9C8" w14:textId="77777777" w:rsidR="0067467F" w:rsidRDefault="0067467F"/>
        </w:tc>
        <w:tc>
          <w:tcPr>
            <w:tcW w:w="426" w:type="dxa"/>
          </w:tcPr>
          <w:p w14:paraId="7FFC93E4" w14:textId="77777777" w:rsidR="0067467F" w:rsidRDefault="0067467F"/>
        </w:tc>
      </w:tr>
      <w:tr w:rsidR="0067467F" w14:paraId="5001D439" w14:textId="77777777">
        <w:trPr>
          <w:trHeight w:hRule="exact" w:val="277"/>
        </w:trPr>
        <w:tc>
          <w:tcPr>
            <w:tcW w:w="143" w:type="dxa"/>
          </w:tcPr>
          <w:p w14:paraId="1C4CA6F8" w14:textId="77777777" w:rsidR="0067467F" w:rsidRDefault="0067467F"/>
        </w:tc>
        <w:tc>
          <w:tcPr>
            <w:tcW w:w="285" w:type="dxa"/>
          </w:tcPr>
          <w:p w14:paraId="43AE3995" w14:textId="77777777" w:rsidR="0067467F" w:rsidRDefault="0067467F"/>
        </w:tc>
        <w:tc>
          <w:tcPr>
            <w:tcW w:w="284" w:type="dxa"/>
          </w:tcPr>
          <w:p w14:paraId="0DE3D988" w14:textId="77777777" w:rsidR="0067467F" w:rsidRDefault="0067467F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91CE60F" w14:textId="77777777" w:rsidR="0067467F" w:rsidRDefault="00F360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B2BB5E" w14:textId="77777777" w:rsidR="0067467F" w:rsidRDefault="00F360D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43" w:type="dxa"/>
          </w:tcPr>
          <w:p w14:paraId="37CAF0F9" w14:textId="77777777" w:rsidR="0067467F" w:rsidRDefault="0067467F"/>
        </w:tc>
        <w:tc>
          <w:tcPr>
            <w:tcW w:w="143" w:type="dxa"/>
          </w:tcPr>
          <w:p w14:paraId="7F8B428A" w14:textId="77777777" w:rsidR="0067467F" w:rsidRDefault="0067467F"/>
        </w:tc>
        <w:tc>
          <w:tcPr>
            <w:tcW w:w="1844" w:type="dxa"/>
          </w:tcPr>
          <w:p w14:paraId="1C84B048" w14:textId="77777777" w:rsidR="0067467F" w:rsidRDefault="0067467F"/>
        </w:tc>
        <w:tc>
          <w:tcPr>
            <w:tcW w:w="285" w:type="dxa"/>
          </w:tcPr>
          <w:p w14:paraId="296B6F48" w14:textId="77777777" w:rsidR="0067467F" w:rsidRDefault="0067467F"/>
        </w:tc>
        <w:tc>
          <w:tcPr>
            <w:tcW w:w="3261" w:type="dxa"/>
          </w:tcPr>
          <w:p w14:paraId="1998EEAE" w14:textId="77777777" w:rsidR="0067467F" w:rsidRDefault="0067467F"/>
        </w:tc>
        <w:tc>
          <w:tcPr>
            <w:tcW w:w="426" w:type="dxa"/>
          </w:tcPr>
          <w:p w14:paraId="1B0954AB" w14:textId="77777777" w:rsidR="0067467F" w:rsidRDefault="0067467F"/>
        </w:tc>
      </w:tr>
      <w:tr w:rsidR="0067467F" w14:paraId="48A14792" w14:textId="77777777">
        <w:trPr>
          <w:trHeight w:hRule="exact" w:val="277"/>
        </w:trPr>
        <w:tc>
          <w:tcPr>
            <w:tcW w:w="143" w:type="dxa"/>
          </w:tcPr>
          <w:p w14:paraId="71378012" w14:textId="77777777" w:rsidR="0067467F" w:rsidRDefault="0067467F"/>
        </w:tc>
        <w:tc>
          <w:tcPr>
            <w:tcW w:w="285" w:type="dxa"/>
          </w:tcPr>
          <w:p w14:paraId="79392BEB" w14:textId="77777777" w:rsidR="0067467F" w:rsidRDefault="0067467F"/>
        </w:tc>
        <w:tc>
          <w:tcPr>
            <w:tcW w:w="284" w:type="dxa"/>
          </w:tcPr>
          <w:p w14:paraId="2156E077" w14:textId="77777777" w:rsidR="0067467F" w:rsidRDefault="0067467F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CEE0615" w14:textId="77777777" w:rsidR="0067467F" w:rsidRDefault="00F360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контроля, Промежуточная аттестация</w:t>
            </w:r>
          </w:p>
        </w:tc>
        <w:tc>
          <w:tcPr>
            <w:tcW w:w="284" w:type="dxa"/>
          </w:tcPr>
          <w:p w14:paraId="726C06BA" w14:textId="77777777" w:rsidR="0067467F" w:rsidRDefault="0067467F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4B0921" w14:textId="77777777" w:rsidR="0067467F" w:rsidRDefault="00F360D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3" w:type="dxa"/>
          </w:tcPr>
          <w:p w14:paraId="1AA9FEB2" w14:textId="77777777" w:rsidR="0067467F" w:rsidRDefault="0067467F"/>
        </w:tc>
        <w:tc>
          <w:tcPr>
            <w:tcW w:w="143" w:type="dxa"/>
          </w:tcPr>
          <w:p w14:paraId="069CC5FD" w14:textId="77777777" w:rsidR="0067467F" w:rsidRDefault="0067467F"/>
        </w:tc>
        <w:tc>
          <w:tcPr>
            <w:tcW w:w="1844" w:type="dxa"/>
          </w:tcPr>
          <w:p w14:paraId="47642DC9" w14:textId="77777777" w:rsidR="0067467F" w:rsidRDefault="0067467F"/>
        </w:tc>
        <w:tc>
          <w:tcPr>
            <w:tcW w:w="285" w:type="dxa"/>
          </w:tcPr>
          <w:p w14:paraId="693D5EAB" w14:textId="77777777" w:rsidR="0067467F" w:rsidRDefault="0067467F"/>
        </w:tc>
        <w:tc>
          <w:tcPr>
            <w:tcW w:w="3261" w:type="dxa"/>
          </w:tcPr>
          <w:p w14:paraId="7265C07A" w14:textId="77777777" w:rsidR="0067467F" w:rsidRDefault="0067467F"/>
        </w:tc>
        <w:tc>
          <w:tcPr>
            <w:tcW w:w="426" w:type="dxa"/>
          </w:tcPr>
          <w:p w14:paraId="4495F9E9" w14:textId="77777777" w:rsidR="0067467F" w:rsidRDefault="0067467F"/>
        </w:tc>
      </w:tr>
      <w:tr w:rsidR="0067467F" w14:paraId="6DB9131F" w14:textId="77777777">
        <w:trPr>
          <w:trHeight w:hRule="exact" w:val="277"/>
        </w:trPr>
        <w:tc>
          <w:tcPr>
            <w:tcW w:w="143" w:type="dxa"/>
          </w:tcPr>
          <w:p w14:paraId="6E438367" w14:textId="77777777" w:rsidR="0067467F" w:rsidRDefault="0067467F"/>
        </w:tc>
        <w:tc>
          <w:tcPr>
            <w:tcW w:w="285" w:type="dxa"/>
          </w:tcPr>
          <w:p w14:paraId="2F14FEAE" w14:textId="77777777" w:rsidR="0067467F" w:rsidRDefault="0067467F"/>
        </w:tc>
        <w:tc>
          <w:tcPr>
            <w:tcW w:w="284" w:type="dxa"/>
          </w:tcPr>
          <w:p w14:paraId="537B2137" w14:textId="77777777" w:rsidR="0067467F" w:rsidRDefault="0067467F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5B62A2D" w14:textId="77777777" w:rsidR="0067467F" w:rsidRDefault="0067467F"/>
        </w:tc>
        <w:tc>
          <w:tcPr>
            <w:tcW w:w="284" w:type="dxa"/>
          </w:tcPr>
          <w:p w14:paraId="287CC91B" w14:textId="77777777" w:rsidR="0067467F" w:rsidRDefault="0067467F"/>
        </w:tc>
        <w:tc>
          <w:tcPr>
            <w:tcW w:w="285" w:type="dxa"/>
          </w:tcPr>
          <w:p w14:paraId="563BD298" w14:textId="77777777" w:rsidR="0067467F" w:rsidRDefault="0067467F"/>
        </w:tc>
        <w:tc>
          <w:tcPr>
            <w:tcW w:w="568" w:type="dxa"/>
          </w:tcPr>
          <w:p w14:paraId="500AFD7D" w14:textId="77777777" w:rsidR="0067467F" w:rsidRDefault="0067467F"/>
        </w:tc>
        <w:tc>
          <w:tcPr>
            <w:tcW w:w="143" w:type="dxa"/>
          </w:tcPr>
          <w:p w14:paraId="50AB904E" w14:textId="77777777" w:rsidR="0067467F" w:rsidRDefault="0067467F"/>
        </w:tc>
        <w:tc>
          <w:tcPr>
            <w:tcW w:w="143" w:type="dxa"/>
          </w:tcPr>
          <w:p w14:paraId="60CBEFC1" w14:textId="77777777" w:rsidR="0067467F" w:rsidRDefault="0067467F"/>
        </w:tc>
        <w:tc>
          <w:tcPr>
            <w:tcW w:w="143" w:type="dxa"/>
          </w:tcPr>
          <w:p w14:paraId="0AB99CC7" w14:textId="77777777" w:rsidR="0067467F" w:rsidRDefault="0067467F"/>
        </w:tc>
        <w:tc>
          <w:tcPr>
            <w:tcW w:w="1844" w:type="dxa"/>
          </w:tcPr>
          <w:p w14:paraId="0DC033B8" w14:textId="77777777" w:rsidR="0067467F" w:rsidRDefault="0067467F"/>
        </w:tc>
        <w:tc>
          <w:tcPr>
            <w:tcW w:w="285" w:type="dxa"/>
          </w:tcPr>
          <w:p w14:paraId="218CE0E1" w14:textId="77777777" w:rsidR="0067467F" w:rsidRDefault="0067467F"/>
        </w:tc>
        <w:tc>
          <w:tcPr>
            <w:tcW w:w="3261" w:type="dxa"/>
          </w:tcPr>
          <w:p w14:paraId="349BD2B5" w14:textId="77777777" w:rsidR="0067467F" w:rsidRDefault="0067467F"/>
        </w:tc>
        <w:tc>
          <w:tcPr>
            <w:tcW w:w="426" w:type="dxa"/>
          </w:tcPr>
          <w:p w14:paraId="58EF41B8" w14:textId="77777777" w:rsidR="0067467F" w:rsidRDefault="0067467F"/>
        </w:tc>
      </w:tr>
    </w:tbl>
    <w:p w14:paraId="701F7FF3" w14:textId="77777777" w:rsidR="0067467F" w:rsidRDefault="00F360D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486"/>
        <w:gridCol w:w="486"/>
        <w:gridCol w:w="486"/>
        <w:gridCol w:w="3141"/>
      </w:tblGrid>
      <w:tr w:rsidR="0067467F" w:rsidRPr="00F360D7" w14:paraId="59279DA4" w14:textId="77777777">
        <w:trPr>
          <w:trHeight w:hRule="exact" w:val="279"/>
        </w:trPr>
        <w:tc>
          <w:tcPr>
            <w:tcW w:w="611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37C7881" w14:textId="77777777" w:rsidR="0067467F" w:rsidRPr="00F360D7" w:rsidRDefault="00F360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Распределение часов дисциплины по семестрам</w:t>
            </w:r>
          </w:p>
        </w:tc>
      </w:tr>
      <w:tr w:rsidR="0067467F" w14:paraId="648BE0EA" w14:textId="77777777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77FEE" w14:textId="77777777" w:rsidR="0067467F" w:rsidRPr="00F360D7" w:rsidRDefault="00F360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6953C81E" w14:textId="77777777" w:rsidR="0067467F" w:rsidRPr="00F360D7" w:rsidRDefault="00F360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 р на курсе&gt;)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310E00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 (1.1)</w:t>
            </w:r>
          </w:p>
        </w:tc>
        <w:tc>
          <w:tcPr>
            <w:tcW w:w="36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F2ED71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</w:tr>
      <w:tr w:rsidR="0067467F" w14:paraId="36BF861E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405B2E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6DC4F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 5/6</w:t>
            </w:r>
          </w:p>
        </w:tc>
        <w:tc>
          <w:tcPr>
            <w:tcW w:w="36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6EB26B" w14:textId="77777777" w:rsidR="0067467F" w:rsidRDefault="0067467F"/>
        </w:tc>
      </w:tr>
      <w:tr w:rsidR="0067467F" w14:paraId="7D93E8A0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88FF2B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B1FF64" w14:textId="77777777" w:rsidR="0067467F" w:rsidRDefault="00F360D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F9962" w14:textId="77777777" w:rsidR="0067467F" w:rsidRDefault="00F360D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C40AF" w14:textId="77777777" w:rsidR="0067467F" w:rsidRDefault="00F360D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A4BA0" w14:textId="77777777" w:rsidR="0067467F" w:rsidRDefault="00F360D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67467F" w14:paraId="4ED95278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E504879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8F917A8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70D6FBB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98441C3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1DB8DBD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</w:tr>
      <w:tr w:rsidR="0067467F" w14:paraId="5CE046F2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23D9206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F17AE26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A80A39A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411137A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E250291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</w:tr>
      <w:tr w:rsidR="0067467F" w14:paraId="6C5F7BB4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30E9CB0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Итого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29DDF90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D963FB2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8168C33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40D46BC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</w:tr>
      <w:tr w:rsidR="0067467F" w14:paraId="1F8176A3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6198754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C695A63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0BD5CA3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B97966E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172E329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</w:tr>
      <w:tr w:rsidR="0067467F" w14:paraId="2EC5499C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4B0FD6B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4F6C02C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9372AB5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46E299B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13F26EE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</w:tr>
      <w:tr w:rsidR="0067467F" w14:paraId="68908FD9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1A5B4A5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D100904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B36A795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AC7E3C2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1796125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</w:tr>
      <w:tr w:rsidR="0067467F" w14:paraId="4F44BB48" w14:textId="77777777">
        <w:trPr>
          <w:trHeight w:hRule="exact" w:val="27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CEB55A5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B415E4D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5CB9520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E24CEB4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51AC6AD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</w:tr>
    </w:tbl>
    <w:p w14:paraId="1AD18A3B" w14:textId="77777777" w:rsidR="0067467F" w:rsidRDefault="00F360D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278"/>
        <w:gridCol w:w="1876"/>
        <w:gridCol w:w="1055"/>
        <w:gridCol w:w="3686"/>
        <w:gridCol w:w="678"/>
        <w:gridCol w:w="146"/>
        <w:gridCol w:w="137"/>
      </w:tblGrid>
      <w:tr w:rsidR="0067467F" w14:paraId="2AE9BB07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3B0C170" w14:textId="77777777" w:rsidR="0067467F" w:rsidRDefault="00F360D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1135" w:type="dxa"/>
          </w:tcPr>
          <w:p w14:paraId="5EF9D4E1" w14:textId="77777777" w:rsidR="0067467F" w:rsidRDefault="0067467F"/>
        </w:tc>
        <w:tc>
          <w:tcPr>
            <w:tcW w:w="3970" w:type="dxa"/>
          </w:tcPr>
          <w:p w14:paraId="3168AADC" w14:textId="77777777" w:rsidR="0067467F" w:rsidRDefault="0067467F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76F7BB6" w14:textId="77777777" w:rsidR="0067467F" w:rsidRDefault="00F360D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67467F" w14:paraId="7110F4C8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63B8C113" w14:textId="77777777" w:rsidR="0067467F" w:rsidRDefault="00F360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составил(и):</w:t>
            </w:r>
          </w:p>
        </w:tc>
        <w:tc>
          <w:tcPr>
            <w:tcW w:w="285" w:type="dxa"/>
          </w:tcPr>
          <w:p w14:paraId="41D3E552" w14:textId="77777777" w:rsidR="0067467F" w:rsidRDefault="0067467F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9115872" w14:textId="77777777" w:rsidR="0067467F" w:rsidRDefault="00F360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к.пед.н. , доцент, Кирикович Т.Е.</w:t>
            </w:r>
          </w:p>
        </w:tc>
        <w:tc>
          <w:tcPr>
            <w:tcW w:w="143" w:type="dxa"/>
          </w:tcPr>
          <w:p w14:paraId="297B0F91" w14:textId="77777777" w:rsidR="0067467F" w:rsidRDefault="0067467F"/>
        </w:tc>
      </w:tr>
      <w:tr w:rsidR="0067467F" w14:paraId="777F8399" w14:textId="77777777">
        <w:trPr>
          <w:trHeight w:hRule="exact" w:val="138"/>
        </w:trPr>
        <w:tc>
          <w:tcPr>
            <w:tcW w:w="2411" w:type="dxa"/>
          </w:tcPr>
          <w:p w14:paraId="328B84F5" w14:textId="77777777" w:rsidR="0067467F" w:rsidRDefault="0067467F"/>
        </w:tc>
        <w:tc>
          <w:tcPr>
            <w:tcW w:w="285" w:type="dxa"/>
          </w:tcPr>
          <w:p w14:paraId="2D787EDA" w14:textId="77777777" w:rsidR="0067467F" w:rsidRDefault="0067467F"/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2A72E7E" w14:textId="77777777" w:rsidR="0067467F" w:rsidRDefault="0067467F"/>
        </w:tc>
        <w:tc>
          <w:tcPr>
            <w:tcW w:w="143" w:type="dxa"/>
          </w:tcPr>
          <w:p w14:paraId="62AF3B36" w14:textId="77777777" w:rsidR="0067467F" w:rsidRDefault="0067467F"/>
        </w:tc>
      </w:tr>
      <w:tr w:rsidR="0067467F" w14:paraId="7BB028D9" w14:textId="77777777">
        <w:trPr>
          <w:trHeight w:hRule="exact" w:val="1250"/>
        </w:trPr>
        <w:tc>
          <w:tcPr>
            <w:tcW w:w="2411" w:type="dxa"/>
          </w:tcPr>
          <w:p w14:paraId="71E87486" w14:textId="77777777" w:rsidR="0067467F" w:rsidRDefault="0067467F"/>
        </w:tc>
        <w:tc>
          <w:tcPr>
            <w:tcW w:w="285" w:type="dxa"/>
          </w:tcPr>
          <w:p w14:paraId="7DCB20E7" w14:textId="77777777" w:rsidR="0067467F" w:rsidRDefault="0067467F"/>
        </w:tc>
        <w:tc>
          <w:tcPr>
            <w:tcW w:w="1986" w:type="dxa"/>
          </w:tcPr>
          <w:p w14:paraId="74BA313B" w14:textId="77777777" w:rsidR="0067467F" w:rsidRDefault="0067467F"/>
        </w:tc>
        <w:tc>
          <w:tcPr>
            <w:tcW w:w="1135" w:type="dxa"/>
          </w:tcPr>
          <w:p w14:paraId="25FF9341" w14:textId="77777777" w:rsidR="0067467F" w:rsidRDefault="0067467F"/>
        </w:tc>
        <w:tc>
          <w:tcPr>
            <w:tcW w:w="3970" w:type="dxa"/>
          </w:tcPr>
          <w:p w14:paraId="58C0F0F7" w14:textId="77777777" w:rsidR="0067467F" w:rsidRDefault="0067467F"/>
        </w:tc>
        <w:tc>
          <w:tcPr>
            <w:tcW w:w="710" w:type="dxa"/>
          </w:tcPr>
          <w:p w14:paraId="7CE91116" w14:textId="77777777" w:rsidR="0067467F" w:rsidRDefault="0067467F"/>
        </w:tc>
        <w:tc>
          <w:tcPr>
            <w:tcW w:w="143" w:type="dxa"/>
          </w:tcPr>
          <w:p w14:paraId="144185A3" w14:textId="77777777" w:rsidR="0067467F" w:rsidRDefault="0067467F"/>
        </w:tc>
        <w:tc>
          <w:tcPr>
            <w:tcW w:w="143" w:type="dxa"/>
          </w:tcPr>
          <w:p w14:paraId="30B06F72" w14:textId="77777777" w:rsidR="0067467F" w:rsidRDefault="0067467F"/>
        </w:tc>
      </w:tr>
      <w:tr w:rsidR="0067467F" w14:paraId="37C9B39A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01C1521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4063560D" w14:textId="77777777" w:rsidR="0067467F" w:rsidRDefault="0067467F"/>
        </w:tc>
        <w:tc>
          <w:tcPr>
            <w:tcW w:w="710" w:type="dxa"/>
          </w:tcPr>
          <w:p w14:paraId="3DE8FA01" w14:textId="77777777" w:rsidR="0067467F" w:rsidRDefault="0067467F"/>
        </w:tc>
        <w:tc>
          <w:tcPr>
            <w:tcW w:w="143" w:type="dxa"/>
          </w:tcPr>
          <w:p w14:paraId="2DCBC491" w14:textId="77777777" w:rsidR="0067467F" w:rsidRDefault="0067467F"/>
        </w:tc>
        <w:tc>
          <w:tcPr>
            <w:tcW w:w="143" w:type="dxa"/>
          </w:tcPr>
          <w:p w14:paraId="7D40BE19" w14:textId="77777777" w:rsidR="0067467F" w:rsidRDefault="0067467F"/>
        </w:tc>
      </w:tr>
      <w:tr w:rsidR="0067467F" w14:paraId="0F7799DE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4FFBF1C9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Информационные технологии</w:t>
            </w:r>
          </w:p>
        </w:tc>
      </w:tr>
      <w:tr w:rsidR="0067467F" w14:paraId="3AA7942F" w14:textId="77777777">
        <w:trPr>
          <w:trHeight w:hRule="exact" w:val="277"/>
        </w:trPr>
        <w:tc>
          <w:tcPr>
            <w:tcW w:w="2411" w:type="dxa"/>
          </w:tcPr>
          <w:p w14:paraId="7A56980F" w14:textId="77777777" w:rsidR="0067467F" w:rsidRDefault="0067467F"/>
        </w:tc>
        <w:tc>
          <w:tcPr>
            <w:tcW w:w="285" w:type="dxa"/>
          </w:tcPr>
          <w:p w14:paraId="6714836A" w14:textId="77777777" w:rsidR="0067467F" w:rsidRDefault="0067467F"/>
        </w:tc>
        <w:tc>
          <w:tcPr>
            <w:tcW w:w="1986" w:type="dxa"/>
          </w:tcPr>
          <w:p w14:paraId="19025F0A" w14:textId="77777777" w:rsidR="0067467F" w:rsidRDefault="0067467F"/>
        </w:tc>
        <w:tc>
          <w:tcPr>
            <w:tcW w:w="1135" w:type="dxa"/>
          </w:tcPr>
          <w:p w14:paraId="0B04BAD5" w14:textId="77777777" w:rsidR="0067467F" w:rsidRDefault="0067467F"/>
        </w:tc>
        <w:tc>
          <w:tcPr>
            <w:tcW w:w="3970" w:type="dxa"/>
          </w:tcPr>
          <w:p w14:paraId="4F8039B2" w14:textId="77777777" w:rsidR="0067467F" w:rsidRDefault="0067467F"/>
        </w:tc>
        <w:tc>
          <w:tcPr>
            <w:tcW w:w="710" w:type="dxa"/>
          </w:tcPr>
          <w:p w14:paraId="053243F9" w14:textId="77777777" w:rsidR="0067467F" w:rsidRDefault="0067467F"/>
        </w:tc>
        <w:tc>
          <w:tcPr>
            <w:tcW w:w="143" w:type="dxa"/>
          </w:tcPr>
          <w:p w14:paraId="746666EB" w14:textId="77777777" w:rsidR="0067467F" w:rsidRDefault="0067467F"/>
        </w:tc>
        <w:tc>
          <w:tcPr>
            <w:tcW w:w="143" w:type="dxa"/>
          </w:tcPr>
          <w:p w14:paraId="17873FCF" w14:textId="77777777" w:rsidR="0067467F" w:rsidRDefault="0067467F"/>
        </w:tc>
      </w:tr>
      <w:tr w:rsidR="0067467F" w:rsidRPr="00F360D7" w14:paraId="3D73BCB2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9EC9A74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14:paraId="14EE23A4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EDA19B5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018E109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57DFD86" w14:textId="77777777" w:rsidR="0067467F" w:rsidRPr="00F360D7" w:rsidRDefault="0067467F">
            <w:pPr>
              <w:rPr>
                <w:lang w:val="ru-RU"/>
              </w:rPr>
            </w:pPr>
          </w:p>
        </w:tc>
      </w:tr>
      <w:tr w:rsidR="0067467F" w:rsidRPr="00F360D7" w14:paraId="4AA8E071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C1AC94A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государственный образовательный стандарт высшего образования - бакалавриат по направлению подготовки 43.03.02 Туризм (приказ 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Минобрнауки России от 08.06.2017 г. № 516)</w:t>
            </w:r>
          </w:p>
        </w:tc>
      </w:tr>
      <w:tr w:rsidR="0067467F" w:rsidRPr="00F360D7" w14:paraId="376050FE" w14:textId="77777777">
        <w:trPr>
          <w:trHeight w:hRule="exact" w:val="277"/>
        </w:trPr>
        <w:tc>
          <w:tcPr>
            <w:tcW w:w="2411" w:type="dxa"/>
          </w:tcPr>
          <w:p w14:paraId="4BB7309B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DD0972E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564496A0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0536CF1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3B8713D8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8112B72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5BC966B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EE37730" w14:textId="77777777" w:rsidR="0067467F" w:rsidRPr="00F360D7" w:rsidRDefault="0067467F">
            <w:pPr>
              <w:rPr>
                <w:lang w:val="ru-RU"/>
              </w:rPr>
            </w:pPr>
          </w:p>
        </w:tc>
      </w:tr>
      <w:tr w:rsidR="0067467F" w:rsidRPr="00F360D7" w14:paraId="24CDEB45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50FF0FA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4F9C4BFC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A1BDFFC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A6C8D6E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17A885C" w14:textId="77777777" w:rsidR="0067467F" w:rsidRPr="00F360D7" w:rsidRDefault="0067467F">
            <w:pPr>
              <w:rPr>
                <w:lang w:val="ru-RU"/>
              </w:rPr>
            </w:pPr>
          </w:p>
        </w:tc>
      </w:tr>
      <w:tr w:rsidR="0067467F" w14:paraId="1F4B0FD6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AC7723D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43.03.02 Туризм</w:t>
            </w:r>
          </w:p>
          <w:p w14:paraId="20763C2B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Направленность (профиль) - Организация туристской деятельности</w:t>
            </w:r>
          </w:p>
          <w:p w14:paraId="72EF0553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(Шифр Дисциплины: Б1.О.02.01.01)</w:t>
            </w:r>
          </w:p>
        </w:tc>
        <w:tc>
          <w:tcPr>
            <w:tcW w:w="143" w:type="dxa"/>
          </w:tcPr>
          <w:p w14:paraId="56AC3AD6" w14:textId="77777777" w:rsidR="0067467F" w:rsidRDefault="0067467F"/>
        </w:tc>
        <w:tc>
          <w:tcPr>
            <w:tcW w:w="143" w:type="dxa"/>
          </w:tcPr>
          <w:p w14:paraId="2859FCFC" w14:textId="77777777" w:rsidR="0067467F" w:rsidRDefault="0067467F"/>
        </w:tc>
      </w:tr>
      <w:tr w:rsidR="0067467F" w:rsidRPr="00F360D7" w14:paraId="517815E3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DAB58BD" w14:textId="14B8EBD3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bookmarkStart w:id="0" w:name="_Hlk113053627"/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утвержденного учёным советом вуза 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bookmarkEnd w:id="0"/>
      <w:tr w:rsidR="0067467F" w:rsidRPr="00F360D7" w14:paraId="6C8A4657" w14:textId="77777777">
        <w:trPr>
          <w:trHeight w:hRule="exact" w:val="555"/>
        </w:trPr>
        <w:tc>
          <w:tcPr>
            <w:tcW w:w="2411" w:type="dxa"/>
          </w:tcPr>
          <w:p w14:paraId="06EC8D65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BF90CB2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5C68DA8F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D958E3E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2D7EC8C0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3E83AA0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F1DF3E7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B22AE6D" w14:textId="77777777" w:rsidR="0067467F" w:rsidRPr="00F360D7" w:rsidRDefault="0067467F">
            <w:pPr>
              <w:rPr>
                <w:lang w:val="ru-RU"/>
              </w:rPr>
            </w:pPr>
          </w:p>
        </w:tc>
      </w:tr>
      <w:tr w:rsidR="0067467F" w:rsidRPr="00F360D7" w14:paraId="55CC3943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FB96108" w14:textId="6DBEDE34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bookmarkStart w:id="1" w:name="_GoBack"/>
            <w:bookmarkEnd w:id="1"/>
          </w:p>
        </w:tc>
      </w:tr>
      <w:tr w:rsidR="0067467F" w14:paraId="01AA76E6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6BD9283" w14:textId="4E5F51FF" w:rsidR="0067467F" w:rsidRDefault="0067467F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67467F" w14:paraId="5420E29A" w14:textId="77777777">
        <w:trPr>
          <w:trHeight w:hRule="exact" w:val="277"/>
        </w:trPr>
        <w:tc>
          <w:tcPr>
            <w:tcW w:w="2411" w:type="dxa"/>
          </w:tcPr>
          <w:p w14:paraId="039FF7BA" w14:textId="77777777" w:rsidR="0067467F" w:rsidRDefault="0067467F"/>
        </w:tc>
        <w:tc>
          <w:tcPr>
            <w:tcW w:w="285" w:type="dxa"/>
          </w:tcPr>
          <w:p w14:paraId="2AEF4775" w14:textId="77777777" w:rsidR="0067467F" w:rsidRDefault="0067467F"/>
        </w:tc>
        <w:tc>
          <w:tcPr>
            <w:tcW w:w="1986" w:type="dxa"/>
          </w:tcPr>
          <w:p w14:paraId="38951668" w14:textId="77777777" w:rsidR="0067467F" w:rsidRDefault="0067467F"/>
        </w:tc>
        <w:tc>
          <w:tcPr>
            <w:tcW w:w="1135" w:type="dxa"/>
          </w:tcPr>
          <w:p w14:paraId="4A89663D" w14:textId="77777777" w:rsidR="0067467F" w:rsidRDefault="0067467F"/>
        </w:tc>
        <w:tc>
          <w:tcPr>
            <w:tcW w:w="3970" w:type="dxa"/>
          </w:tcPr>
          <w:p w14:paraId="14241B36" w14:textId="77777777" w:rsidR="0067467F" w:rsidRDefault="0067467F"/>
        </w:tc>
        <w:tc>
          <w:tcPr>
            <w:tcW w:w="710" w:type="dxa"/>
          </w:tcPr>
          <w:p w14:paraId="4834B36B" w14:textId="77777777" w:rsidR="0067467F" w:rsidRDefault="0067467F"/>
        </w:tc>
        <w:tc>
          <w:tcPr>
            <w:tcW w:w="143" w:type="dxa"/>
          </w:tcPr>
          <w:p w14:paraId="28D3F0AE" w14:textId="77777777" w:rsidR="0067467F" w:rsidRDefault="0067467F"/>
        </w:tc>
        <w:tc>
          <w:tcPr>
            <w:tcW w:w="143" w:type="dxa"/>
          </w:tcPr>
          <w:p w14:paraId="65C510C2" w14:textId="77777777" w:rsidR="0067467F" w:rsidRDefault="0067467F"/>
        </w:tc>
      </w:tr>
      <w:tr w:rsidR="0067467F" w:rsidRPr="00F360D7" w14:paraId="00808963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260748CC" w14:textId="39D98D10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</w:tbl>
    <w:p w14:paraId="5E23552F" w14:textId="77777777" w:rsidR="0067467F" w:rsidRPr="00F360D7" w:rsidRDefault="00F360D7">
      <w:pPr>
        <w:rPr>
          <w:sz w:val="0"/>
          <w:szCs w:val="0"/>
          <w:lang w:val="ru-RU"/>
        </w:rPr>
      </w:pPr>
      <w:r w:rsidRPr="00F360D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838"/>
        <w:gridCol w:w="1091"/>
        <w:gridCol w:w="4746"/>
        <w:gridCol w:w="959"/>
      </w:tblGrid>
      <w:tr w:rsidR="0067467F" w14:paraId="0AF7D070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C87CB17" w14:textId="77777777" w:rsidR="0067467F" w:rsidRPr="00F360D7" w:rsidRDefault="00F360D7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F360D7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14:paraId="5086D638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FD50A45" w14:textId="77777777" w:rsidR="0067467F" w:rsidRDefault="00F360D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67467F" w14:paraId="2E441B8C" w14:textId="77777777">
        <w:trPr>
          <w:trHeight w:hRule="exact" w:val="138"/>
        </w:trPr>
        <w:tc>
          <w:tcPr>
            <w:tcW w:w="2694" w:type="dxa"/>
          </w:tcPr>
          <w:p w14:paraId="60040438" w14:textId="77777777" w:rsidR="0067467F" w:rsidRDefault="0067467F"/>
        </w:tc>
        <w:tc>
          <w:tcPr>
            <w:tcW w:w="851" w:type="dxa"/>
          </w:tcPr>
          <w:p w14:paraId="1522C6A4" w14:textId="77777777" w:rsidR="0067467F" w:rsidRDefault="0067467F"/>
        </w:tc>
        <w:tc>
          <w:tcPr>
            <w:tcW w:w="1135" w:type="dxa"/>
          </w:tcPr>
          <w:p w14:paraId="722B4370" w14:textId="77777777" w:rsidR="0067467F" w:rsidRDefault="0067467F"/>
        </w:tc>
        <w:tc>
          <w:tcPr>
            <w:tcW w:w="5104" w:type="dxa"/>
          </w:tcPr>
          <w:p w14:paraId="00C712EE" w14:textId="77777777" w:rsidR="0067467F" w:rsidRDefault="0067467F"/>
        </w:tc>
        <w:tc>
          <w:tcPr>
            <w:tcW w:w="993" w:type="dxa"/>
          </w:tcPr>
          <w:p w14:paraId="702DF605" w14:textId="77777777" w:rsidR="0067467F" w:rsidRDefault="0067467F"/>
        </w:tc>
      </w:tr>
      <w:tr w:rsidR="0067467F" w14:paraId="3CDBD57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5E1A74C" w14:textId="77777777" w:rsidR="0067467F" w:rsidRDefault="0067467F"/>
        </w:tc>
      </w:tr>
      <w:tr w:rsidR="0067467F" w14:paraId="0E674467" w14:textId="77777777">
        <w:trPr>
          <w:trHeight w:hRule="exact" w:val="13"/>
        </w:trPr>
        <w:tc>
          <w:tcPr>
            <w:tcW w:w="2694" w:type="dxa"/>
          </w:tcPr>
          <w:p w14:paraId="589A162B" w14:textId="77777777" w:rsidR="0067467F" w:rsidRDefault="0067467F"/>
        </w:tc>
        <w:tc>
          <w:tcPr>
            <w:tcW w:w="851" w:type="dxa"/>
          </w:tcPr>
          <w:p w14:paraId="2A514FD5" w14:textId="77777777" w:rsidR="0067467F" w:rsidRDefault="0067467F"/>
        </w:tc>
        <w:tc>
          <w:tcPr>
            <w:tcW w:w="1135" w:type="dxa"/>
          </w:tcPr>
          <w:p w14:paraId="0C705A8D" w14:textId="77777777" w:rsidR="0067467F" w:rsidRDefault="0067467F"/>
        </w:tc>
        <w:tc>
          <w:tcPr>
            <w:tcW w:w="5104" w:type="dxa"/>
          </w:tcPr>
          <w:p w14:paraId="4D4E813A" w14:textId="77777777" w:rsidR="0067467F" w:rsidRDefault="0067467F"/>
        </w:tc>
        <w:tc>
          <w:tcPr>
            <w:tcW w:w="993" w:type="dxa"/>
          </w:tcPr>
          <w:p w14:paraId="57C07C24" w14:textId="77777777" w:rsidR="0067467F" w:rsidRDefault="0067467F"/>
        </w:tc>
      </w:tr>
      <w:tr w:rsidR="0067467F" w14:paraId="69A4E1E5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AB7D64C" w14:textId="77777777" w:rsidR="0067467F" w:rsidRDefault="0067467F"/>
        </w:tc>
      </w:tr>
      <w:tr w:rsidR="0067467F" w14:paraId="5D5811CE" w14:textId="77777777">
        <w:trPr>
          <w:trHeight w:hRule="exact" w:val="96"/>
        </w:trPr>
        <w:tc>
          <w:tcPr>
            <w:tcW w:w="2694" w:type="dxa"/>
          </w:tcPr>
          <w:p w14:paraId="757B088C" w14:textId="77777777" w:rsidR="0067467F" w:rsidRDefault="0067467F"/>
        </w:tc>
        <w:tc>
          <w:tcPr>
            <w:tcW w:w="851" w:type="dxa"/>
          </w:tcPr>
          <w:p w14:paraId="0C03D474" w14:textId="77777777" w:rsidR="0067467F" w:rsidRDefault="0067467F"/>
        </w:tc>
        <w:tc>
          <w:tcPr>
            <w:tcW w:w="1135" w:type="dxa"/>
          </w:tcPr>
          <w:p w14:paraId="09FA27B5" w14:textId="77777777" w:rsidR="0067467F" w:rsidRDefault="0067467F"/>
        </w:tc>
        <w:tc>
          <w:tcPr>
            <w:tcW w:w="5104" w:type="dxa"/>
          </w:tcPr>
          <w:p w14:paraId="5CD1FBC1" w14:textId="77777777" w:rsidR="0067467F" w:rsidRDefault="0067467F"/>
        </w:tc>
        <w:tc>
          <w:tcPr>
            <w:tcW w:w="993" w:type="dxa"/>
          </w:tcPr>
          <w:p w14:paraId="7EB4135F" w14:textId="77777777" w:rsidR="0067467F" w:rsidRDefault="0067467F"/>
        </w:tc>
      </w:tr>
      <w:tr w:rsidR="0067467F" w:rsidRPr="00F360D7" w14:paraId="7732D6B0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6AFF410" w14:textId="77777777" w:rsidR="0067467F" w:rsidRPr="00F360D7" w:rsidRDefault="00F360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7467F" w:rsidRPr="00F360D7" w14:paraId="5F6D4067" w14:textId="77777777">
        <w:trPr>
          <w:trHeight w:hRule="exact" w:val="138"/>
        </w:trPr>
        <w:tc>
          <w:tcPr>
            <w:tcW w:w="2694" w:type="dxa"/>
          </w:tcPr>
          <w:p w14:paraId="746305B6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15DF06FD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81BD2BB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E7019F6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DA0DDE4" w14:textId="77777777" w:rsidR="0067467F" w:rsidRPr="00F360D7" w:rsidRDefault="0067467F">
            <w:pPr>
              <w:rPr>
                <w:lang w:val="ru-RU"/>
              </w:rPr>
            </w:pPr>
          </w:p>
        </w:tc>
      </w:tr>
      <w:tr w:rsidR="0067467F" w14:paraId="582AE40D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7D4CA1AE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7FE3907C" w14:textId="77777777" w:rsidR="0067467F" w:rsidRDefault="0067467F"/>
        </w:tc>
      </w:tr>
      <w:tr w:rsidR="0067467F" w14:paraId="211F0DBF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007B9C12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2020 г.</w:t>
            </w:r>
          </w:p>
        </w:tc>
      </w:tr>
      <w:tr w:rsidR="0067467F" w14:paraId="02BF3CE0" w14:textId="77777777">
        <w:trPr>
          <w:trHeight w:hRule="exact" w:val="138"/>
        </w:trPr>
        <w:tc>
          <w:tcPr>
            <w:tcW w:w="2694" w:type="dxa"/>
          </w:tcPr>
          <w:p w14:paraId="3F5F1C80" w14:textId="77777777" w:rsidR="0067467F" w:rsidRDefault="0067467F"/>
        </w:tc>
        <w:tc>
          <w:tcPr>
            <w:tcW w:w="851" w:type="dxa"/>
          </w:tcPr>
          <w:p w14:paraId="3ED51DC0" w14:textId="77777777" w:rsidR="0067467F" w:rsidRDefault="0067467F"/>
        </w:tc>
        <w:tc>
          <w:tcPr>
            <w:tcW w:w="1135" w:type="dxa"/>
          </w:tcPr>
          <w:p w14:paraId="10E3163C" w14:textId="77777777" w:rsidR="0067467F" w:rsidRDefault="0067467F"/>
        </w:tc>
        <w:tc>
          <w:tcPr>
            <w:tcW w:w="5104" w:type="dxa"/>
          </w:tcPr>
          <w:p w14:paraId="72D8BA36" w14:textId="77777777" w:rsidR="0067467F" w:rsidRDefault="0067467F"/>
        </w:tc>
        <w:tc>
          <w:tcPr>
            <w:tcW w:w="993" w:type="dxa"/>
          </w:tcPr>
          <w:p w14:paraId="7F6C8F37" w14:textId="77777777" w:rsidR="0067467F" w:rsidRDefault="0067467F"/>
        </w:tc>
      </w:tr>
      <w:tr w:rsidR="0067467F" w:rsidRPr="00F360D7" w14:paraId="70DA4A1E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D8F15A5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753E4497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2020-2021 учебном году на заседании кафедры</w:t>
            </w:r>
          </w:p>
        </w:tc>
      </w:tr>
      <w:tr w:rsidR="0067467F" w14:paraId="7F18E48E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15A4515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Информатики и вычислительной техники*</w:t>
            </w:r>
          </w:p>
        </w:tc>
      </w:tr>
      <w:tr w:rsidR="0067467F" w14:paraId="638D287B" w14:textId="77777777">
        <w:trPr>
          <w:trHeight w:hRule="exact" w:val="138"/>
        </w:trPr>
        <w:tc>
          <w:tcPr>
            <w:tcW w:w="2694" w:type="dxa"/>
          </w:tcPr>
          <w:p w14:paraId="7905290C" w14:textId="77777777" w:rsidR="0067467F" w:rsidRDefault="0067467F"/>
        </w:tc>
        <w:tc>
          <w:tcPr>
            <w:tcW w:w="851" w:type="dxa"/>
          </w:tcPr>
          <w:p w14:paraId="5604BAB4" w14:textId="77777777" w:rsidR="0067467F" w:rsidRDefault="0067467F"/>
        </w:tc>
        <w:tc>
          <w:tcPr>
            <w:tcW w:w="1135" w:type="dxa"/>
          </w:tcPr>
          <w:p w14:paraId="0E7B6349" w14:textId="77777777" w:rsidR="0067467F" w:rsidRDefault="0067467F"/>
        </w:tc>
        <w:tc>
          <w:tcPr>
            <w:tcW w:w="5104" w:type="dxa"/>
          </w:tcPr>
          <w:p w14:paraId="2E9C9D78" w14:textId="77777777" w:rsidR="0067467F" w:rsidRDefault="0067467F"/>
        </w:tc>
        <w:tc>
          <w:tcPr>
            <w:tcW w:w="993" w:type="dxa"/>
          </w:tcPr>
          <w:p w14:paraId="4951D60A" w14:textId="77777777" w:rsidR="0067467F" w:rsidRDefault="0067467F"/>
        </w:tc>
      </w:tr>
      <w:tr w:rsidR="0067467F" w:rsidRPr="00F360D7" w14:paraId="0F352040" w14:textId="77777777">
        <w:trPr>
          <w:trHeight w:hRule="exact" w:val="694"/>
        </w:trPr>
        <w:tc>
          <w:tcPr>
            <w:tcW w:w="2694" w:type="dxa"/>
          </w:tcPr>
          <w:p w14:paraId="3956D146" w14:textId="77777777" w:rsidR="0067467F" w:rsidRDefault="0067467F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2A7350F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2020 г.  №  __</w:t>
            </w:r>
          </w:p>
          <w:p w14:paraId="73AB56FD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к.п.н. Шестаков А.П.</w:t>
            </w:r>
          </w:p>
        </w:tc>
      </w:tr>
      <w:tr w:rsidR="0067467F" w:rsidRPr="00F360D7" w14:paraId="60F638AC" w14:textId="77777777">
        <w:trPr>
          <w:trHeight w:hRule="exact" w:val="416"/>
        </w:trPr>
        <w:tc>
          <w:tcPr>
            <w:tcW w:w="2694" w:type="dxa"/>
          </w:tcPr>
          <w:p w14:paraId="0422DFF1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48F5C5DD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7B49AA9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69E040A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70DA169" w14:textId="77777777" w:rsidR="0067467F" w:rsidRPr="00F360D7" w:rsidRDefault="0067467F">
            <w:pPr>
              <w:rPr>
                <w:lang w:val="ru-RU"/>
              </w:rPr>
            </w:pPr>
          </w:p>
        </w:tc>
      </w:tr>
      <w:tr w:rsidR="0067467F" w:rsidRPr="00F360D7" w14:paraId="65714F7A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E8FE51" w14:textId="77777777" w:rsidR="0067467F" w:rsidRPr="00F360D7" w:rsidRDefault="0067467F">
            <w:pPr>
              <w:rPr>
                <w:lang w:val="ru-RU"/>
              </w:rPr>
            </w:pPr>
          </w:p>
        </w:tc>
      </w:tr>
      <w:tr w:rsidR="0067467F" w:rsidRPr="00F360D7" w14:paraId="1B143311" w14:textId="77777777">
        <w:trPr>
          <w:trHeight w:hRule="exact" w:val="13"/>
        </w:trPr>
        <w:tc>
          <w:tcPr>
            <w:tcW w:w="2694" w:type="dxa"/>
          </w:tcPr>
          <w:p w14:paraId="4702E44B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54FCFD71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893BCFC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6C5B65D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9F1C4B6" w14:textId="77777777" w:rsidR="0067467F" w:rsidRPr="00F360D7" w:rsidRDefault="0067467F">
            <w:pPr>
              <w:rPr>
                <w:lang w:val="ru-RU"/>
              </w:rPr>
            </w:pPr>
          </w:p>
        </w:tc>
      </w:tr>
      <w:tr w:rsidR="0067467F" w:rsidRPr="00F360D7" w14:paraId="6CD1C33C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F7C872" w14:textId="77777777" w:rsidR="0067467F" w:rsidRPr="00F360D7" w:rsidRDefault="0067467F">
            <w:pPr>
              <w:rPr>
                <w:lang w:val="ru-RU"/>
              </w:rPr>
            </w:pPr>
          </w:p>
        </w:tc>
      </w:tr>
      <w:tr w:rsidR="0067467F" w:rsidRPr="00F360D7" w14:paraId="2483693A" w14:textId="77777777">
        <w:trPr>
          <w:trHeight w:hRule="exact" w:val="96"/>
        </w:trPr>
        <w:tc>
          <w:tcPr>
            <w:tcW w:w="2694" w:type="dxa"/>
          </w:tcPr>
          <w:p w14:paraId="463BBE85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7D08D98B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78E928B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398D1D0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8B5E0F1" w14:textId="77777777" w:rsidR="0067467F" w:rsidRPr="00F360D7" w:rsidRDefault="0067467F">
            <w:pPr>
              <w:rPr>
                <w:lang w:val="ru-RU"/>
              </w:rPr>
            </w:pPr>
          </w:p>
        </w:tc>
      </w:tr>
      <w:tr w:rsidR="0067467F" w:rsidRPr="00F360D7" w14:paraId="258B705F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0688A38" w14:textId="77777777" w:rsidR="0067467F" w:rsidRPr="00F360D7" w:rsidRDefault="00F360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Визирование РПД для исполнения в очередном </w:t>
            </w:r>
            <w:r w:rsidRPr="00F36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учебном году</w:t>
            </w:r>
          </w:p>
        </w:tc>
      </w:tr>
      <w:tr w:rsidR="0067467F" w:rsidRPr="00F360D7" w14:paraId="4C15784B" w14:textId="77777777">
        <w:trPr>
          <w:trHeight w:hRule="exact" w:val="138"/>
        </w:trPr>
        <w:tc>
          <w:tcPr>
            <w:tcW w:w="2694" w:type="dxa"/>
          </w:tcPr>
          <w:p w14:paraId="7162A0CF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6FC01D28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82B8064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7E955B7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D8A4212" w14:textId="77777777" w:rsidR="0067467F" w:rsidRPr="00F360D7" w:rsidRDefault="0067467F">
            <w:pPr>
              <w:rPr>
                <w:lang w:val="ru-RU"/>
              </w:rPr>
            </w:pPr>
          </w:p>
        </w:tc>
      </w:tr>
      <w:tr w:rsidR="0067467F" w14:paraId="057CBD74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6EB4A139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2299E897" w14:textId="77777777" w:rsidR="0067467F" w:rsidRDefault="0067467F"/>
        </w:tc>
      </w:tr>
      <w:tr w:rsidR="0067467F" w14:paraId="5613E049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1D7CC164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67467F" w14:paraId="3A429086" w14:textId="77777777">
        <w:trPr>
          <w:trHeight w:hRule="exact" w:val="138"/>
        </w:trPr>
        <w:tc>
          <w:tcPr>
            <w:tcW w:w="2694" w:type="dxa"/>
          </w:tcPr>
          <w:p w14:paraId="53902AE2" w14:textId="77777777" w:rsidR="0067467F" w:rsidRDefault="0067467F"/>
        </w:tc>
        <w:tc>
          <w:tcPr>
            <w:tcW w:w="851" w:type="dxa"/>
          </w:tcPr>
          <w:p w14:paraId="5CC9FC30" w14:textId="77777777" w:rsidR="0067467F" w:rsidRDefault="0067467F"/>
        </w:tc>
        <w:tc>
          <w:tcPr>
            <w:tcW w:w="1135" w:type="dxa"/>
          </w:tcPr>
          <w:p w14:paraId="4BDCA058" w14:textId="77777777" w:rsidR="0067467F" w:rsidRDefault="0067467F"/>
        </w:tc>
        <w:tc>
          <w:tcPr>
            <w:tcW w:w="5104" w:type="dxa"/>
          </w:tcPr>
          <w:p w14:paraId="6A0020D0" w14:textId="77777777" w:rsidR="0067467F" w:rsidRDefault="0067467F"/>
        </w:tc>
        <w:tc>
          <w:tcPr>
            <w:tcW w:w="993" w:type="dxa"/>
          </w:tcPr>
          <w:p w14:paraId="21F7CB64" w14:textId="77777777" w:rsidR="0067467F" w:rsidRDefault="0067467F"/>
        </w:tc>
      </w:tr>
      <w:tr w:rsidR="0067467F" w:rsidRPr="00F360D7" w14:paraId="27F950DF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6AF2C50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2943C56B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67467F" w14:paraId="78016D9C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2A03AED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Информатики и вычислительной техники*</w:t>
            </w:r>
          </w:p>
        </w:tc>
      </w:tr>
      <w:tr w:rsidR="0067467F" w14:paraId="72445D0B" w14:textId="77777777">
        <w:trPr>
          <w:trHeight w:hRule="exact" w:val="138"/>
        </w:trPr>
        <w:tc>
          <w:tcPr>
            <w:tcW w:w="2694" w:type="dxa"/>
          </w:tcPr>
          <w:p w14:paraId="69D6FFDE" w14:textId="77777777" w:rsidR="0067467F" w:rsidRDefault="0067467F"/>
        </w:tc>
        <w:tc>
          <w:tcPr>
            <w:tcW w:w="851" w:type="dxa"/>
          </w:tcPr>
          <w:p w14:paraId="7822CDC6" w14:textId="77777777" w:rsidR="0067467F" w:rsidRDefault="0067467F"/>
        </w:tc>
        <w:tc>
          <w:tcPr>
            <w:tcW w:w="1135" w:type="dxa"/>
          </w:tcPr>
          <w:p w14:paraId="6A3D14DF" w14:textId="77777777" w:rsidR="0067467F" w:rsidRDefault="0067467F"/>
        </w:tc>
        <w:tc>
          <w:tcPr>
            <w:tcW w:w="5104" w:type="dxa"/>
          </w:tcPr>
          <w:p w14:paraId="4456973D" w14:textId="77777777" w:rsidR="0067467F" w:rsidRDefault="0067467F"/>
        </w:tc>
        <w:tc>
          <w:tcPr>
            <w:tcW w:w="993" w:type="dxa"/>
          </w:tcPr>
          <w:p w14:paraId="48F4CC09" w14:textId="77777777" w:rsidR="0067467F" w:rsidRDefault="0067467F"/>
        </w:tc>
      </w:tr>
      <w:tr w:rsidR="0067467F" w:rsidRPr="00F360D7" w14:paraId="4849A331" w14:textId="77777777">
        <w:trPr>
          <w:trHeight w:hRule="exact" w:val="694"/>
        </w:trPr>
        <w:tc>
          <w:tcPr>
            <w:tcW w:w="2694" w:type="dxa"/>
          </w:tcPr>
          <w:p w14:paraId="43B25ECA" w14:textId="77777777" w:rsidR="0067467F" w:rsidRDefault="0067467F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CEB4586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14:paraId="58D6ECDC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к.п.н. Шестаков А.П.</w:t>
            </w:r>
          </w:p>
        </w:tc>
      </w:tr>
      <w:tr w:rsidR="0067467F" w:rsidRPr="00F360D7" w14:paraId="09ADFC78" w14:textId="77777777">
        <w:trPr>
          <w:trHeight w:hRule="exact" w:val="416"/>
        </w:trPr>
        <w:tc>
          <w:tcPr>
            <w:tcW w:w="2694" w:type="dxa"/>
          </w:tcPr>
          <w:p w14:paraId="4C065E86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2B651EB6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157F266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5FB1B6F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D5825C7" w14:textId="77777777" w:rsidR="0067467F" w:rsidRPr="00F360D7" w:rsidRDefault="0067467F">
            <w:pPr>
              <w:rPr>
                <w:lang w:val="ru-RU"/>
              </w:rPr>
            </w:pPr>
          </w:p>
        </w:tc>
      </w:tr>
      <w:tr w:rsidR="0067467F" w:rsidRPr="00F360D7" w14:paraId="117D2E3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2BB2B68" w14:textId="77777777" w:rsidR="0067467F" w:rsidRPr="00F360D7" w:rsidRDefault="0067467F">
            <w:pPr>
              <w:rPr>
                <w:lang w:val="ru-RU"/>
              </w:rPr>
            </w:pPr>
          </w:p>
        </w:tc>
      </w:tr>
      <w:tr w:rsidR="0067467F" w:rsidRPr="00F360D7" w14:paraId="7620A9DB" w14:textId="77777777">
        <w:trPr>
          <w:trHeight w:hRule="exact" w:val="13"/>
        </w:trPr>
        <w:tc>
          <w:tcPr>
            <w:tcW w:w="2694" w:type="dxa"/>
          </w:tcPr>
          <w:p w14:paraId="0A63C4F0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3086D872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02A5C2A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341E8D6D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3246418" w14:textId="77777777" w:rsidR="0067467F" w:rsidRPr="00F360D7" w:rsidRDefault="0067467F">
            <w:pPr>
              <w:rPr>
                <w:lang w:val="ru-RU"/>
              </w:rPr>
            </w:pPr>
          </w:p>
        </w:tc>
      </w:tr>
      <w:tr w:rsidR="0067467F" w:rsidRPr="00F360D7" w14:paraId="3C809A1A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213F27" w14:textId="77777777" w:rsidR="0067467F" w:rsidRPr="00F360D7" w:rsidRDefault="0067467F">
            <w:pPr>
              <w:rPr>
                <w:lang w:val="ru-RU"/>
              </w:rPr>
            </w:pPr>
          </w:p>
        </w:tc>
      </w:tr>
      <w:tr w:rsidR="0067467F" w:rsidRPr="00F360D7" w14:paraId="41003FF2" w14:textId="77777777">
        <w:trPr>
          <w:trHeight w:hRule="exact" w:val="96"/>
        </w:trPr>
        <w:tc>
          <w:tcPr>
            <w:tcW w:w="2694" w:type="dxa"/>
          </w:tcPr>
          <w:p w14:paraId="2CA4B69B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45FE2602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205026D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53AF86C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259257E" w14:textId="77777777" w:rsidR="0067467F" w:rsidRPr="00F360D7" w:rsidRDefault="0067467F">
            <w:pPr>
              <w:rPr>
                <w:lang w:val="ru-RU"/>
              </w:rPr>
            </w:pPr>
          </w:p>
        </w:tc>
      </w:tr>
      <w:tr w:rsidR="0067467F" w:rsidRPr="00F360D7" w14:paraId="7D0134EE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1A1F357" w14:textId="77777777" w:rsidR="0067467F" w:rsidRPr="00F360D7" w:rsidRDefault="00F360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7467F" w:rsidRPr="00F360D7" w14:paraId="154191BE" w14:textId="77777777">
        <w:trPr>
          <w:trHeight w:hRule="exact" w:val="138"/>
        </w:trPr>
        <w:tc>
          <w:tcPr>
            <w:tcW w:w="2694" w:type="dxa"/>
          </w:tcPr>
          <w:p w14:paraId="325896FB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BA4F33A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213BBF4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A1E6F35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C9D2FD9" w14:textId="77777777" w:rsidR="0067467F" w:rsidRPr="00F360D7" w:rsidRDefault="0067467F">
            <w:pPr>
              <w:rPr>
                <w:lang w:val="ru-RU"/>
              </w:rPr>
            </w:pPr>
          </w:p>
        </w:tc>
      </w:tr>
      <w:tr w:rsidR="0067467F" w14:paraId="259CEABF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0F80EDCF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602FD21F" w14:textId="77777777" w:rsidR="0067467F" w:rsidRDefault="0067467F"/>
        </w:tc>
      </w:tr>
      <w:tr w:rsidR="0067467F" w14:paraId="144C5D33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0FE6620E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67467F" w14:paraId="2A4C3901" w14:textId="77777777">
        <w:trPr>
          <w:trHeight w:hRule="exact" w:val="138"/>
        </w:trPr>
        <w:tc>
          <w:tcPr>
            <w:tcW w:w="2694" w:type="dxa"/>
          </w:tcPr>
          <w:p w14:paraId="50A02426" w14:textId="77777777" w:rsidR="0067467F" w:rsidRDefault="0067467F"/>
        </w:tc>
        <w:tc>
          <w:tcPr>
            <w:tcW w:w="851" w:type="dxa"/>
          </w:tcPr>
          <w:p w14:paraId="2A97AF9B" w14:textId="77777777" w:rsidR="0067467F" w:rsidRDefault="0067467F"/>
        </w:tc>
        <w:tc>
          <w:tcPr>
            <w:tcW w:w="1135" w:type="dxa"/>
          </w:tcPr>
          <w:p w14:paraId="18389312" w14:textId="77777777" w:rsidR="0067467F" w:rsidRDefault="0067467F"/>
        </w:tc>
        <w:tc>
          <w:tcPr>
            <w:tcW w:w="5104" w:type="dxa"/>
          </w:tcPr>
          <w:p w14:paraId="4D6ED123" w14:textId="77777777" w:rsidR="0067467F" w:rsidRDefault="0067467F"/>
        </w:tc>
        <w:tc>
          <w:tcPr>
            <w:tcW w:w="993" w:type="dxa"/>
          </w:tcPr>
          <w:p w14:paraId="2F59FD03" w14:textId="77777777" w:rsidR="0067467F" w:rsidRDefault="0067467F"/>
        </w:tc>
      </w:tr>
      <w:tr w:rsidR="0067467F" w:rsidRPr="00F360D7" w14:paraId="562F1190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93397D5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пересмотрена, обсуждена и одобрена для</w:t>
            </w:r>
          </w:p>
          <w:p w14:paraId="5B549042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67467F" w14:paraId="2BA96182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6C19621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Информатики и вычислительной техники*</w:t>
            </w:r>
          </w:p>
        </w:tc>
      </w:tr>
      <w:tr w:rsidR="0067467F" w14:paraId="3418AEC2" w14:textId="77777777">
        <w:trPr>
          <w:trHeight w:hRule="exact" w:val="138"/>
        </w:trPr>
        <w:tc>
          <w:tcPr>
            <w:tcW w:w="2694" w:type="dxa"/>
          </w:tcPr>
          <w:p w14:paraId="1C0E72D3" w14:textId="77777777" w:rsidR="0067467F" w:rsidRDefault="0067467F"/>
        </w:tc>
        <w:tc>
          <w:tcPr>
            <w:tcW w:w="851" w:type="dxa"/>
          </w:tcPr>
          <w:p w14:paraId="7157BDC6" w14:textId="77777777" w:rsidR="0067467F" w:rsidRDefault="0067467F"/>
        </w:tc>
        <w:tc>
          <w:tcPr>
            <w:tcW w:w="1135" w:type="dxa"/>
          </w:tcPr>
          <w:p w14:paraId="4E184CD0" w14:textId="77777777" w:rsidR="0067467F" w:rsidRDefault="0067467F"/>
        </w:tc>
        <w:tc>
          <w:tcPr>
            <w:tcW w:w="5104" w:type="dxa"/>
          </w:tcPr>
          <w:p w14:paraId="1547B962" w14:textId="77777777" w:rsidR="0067467F" w:rsidRDefault="0067467F"/>
        </w:tc>
        <w:tc>
          <w:tcPr>
            <w:tcW w:w="993" w:type="dxa"/>
          </w:tcPr>
          <w:p w14:paraId="7B9F94B4" w14:textId="77777777" w:rsidR="0067467F" w:rsidRDefault="0067467F"/>
        </w:tc>
      </w:tr>
      <w:tr w:rsidR="0067467F" w:rsidRPr="00F360D7" w14:paraId="3EB4FCEF" w14:textId="77777777">
        <w:trPr>
          <w:trHeight w:hRule="exact" w:val="694"/>
        </w:trPr>
        <w:tc>
          <w:tcPr>
            <w:tcW w:w="2694" w:type="dxa"/>
          </w:tcPr>
          <w:p w14:paraId="31F51B93" w14:textId="77777777" w:rsidR="0067467F" w:rsidRDefault="0067467F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32F9ABD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14:paraId="7450114F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к.п.н. Шестаков А.П.</w:t>
            </w:r>
          </w:p>
        </w:tc>
      </w:tr>
      <w:tr w:rsidR="0067467F" w:rsidRPr="00F360D7" w14:paraId="53F1D140" w14:textId="77777777">
        <w:trPr>
          <w:trHeight w:hRule="exact" w:val="416"/>
        </w:trPr>
        <w:tc>
          <w:tcPr>
            <w:tcW w:w="2694" w:type="dxa"/>
          </w:tcPr>
          <w:p w14:paraId="405832C4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12A07028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FFB780A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D38D260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7EB964C" w14:textId="77777777" w:rsidR="0067467F" w:rsidRPr="00F360D7" w:rsidRDefault="0067467F">
            <w:pPr>
              <w:rPr>
                <w:lang w:val="ru-RU"/>
              </w:rPr>
            </w:pPr>
          </w:p>
        </w:tc>
      </w:tr>
      <w:tr w:rsidR="0067467F" w:rsidRPr="00F360D7" w14:paraId="29DBFF5A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EF576D0" w14:textId="77777777" w:rsidR="0067467F" w:rsidRPr="00F360D7" w:rsidRDefault="0067467F">
            <w:pPr>
              <w:rPr>
                <w:lang w:val="ru-RU"/>
              </w:rPr>
            </w:pPr>
          </w:p>
        </w:tc>
      </w:tr>
      <w:tr w:rsidR="0067467F" w:rsidRPr="00F360D7" w14:paraId="7F6792C8" w14:textId="77777777">
        <w:trPr>
          <w:trHeight w:hRule="exact" w:val="13"/>
        </w:trPr>
        <w:tc>
          <w:tcPr>
            <w:tcW w:w="2694" w:type="dxa"/>
          </w:tcPr>
          <w:p w14:paraId="77DFE7D9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63CE6CF6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1370066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3616F32A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97B6F3F" w14:textId="77777777" w:rsidR="0067467F" w:rsidRPr="00F360D7" w:rsidRDefault="0067467F">
            <w:pPr>
              <w:rPr>
                <w:lang w:val="ru-RU"/>
              </w:rPr>
            </w:pPr>
          </w:p>
        </w:tc>
      </w:tr>
      <w:tr w:rsidR="0067467F" w:rsidRPr="00F360D7" w14:paraId="493F51E0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3770D20" w14:textId="77777777" w:rsidR="0067467F" w:rsidRPr="00F360D7" w:rsidRDefault="0067467F">
            <w:pPr>
              <w:rPr>
                <w:lang w:val="ru-RU"/>
              </w:rPr>
            </w:pPr>
          </w:p>
        </w:tc>
      </w:tr>
      <w:tr w:rsidR="0067467F" w:rsidRPr="00F360D7" w14:paraId="71F8D7EA" w14:textId="77777777">
        <w:trPr>
          <w:trHeight w:hRule="exact" w:val="96"/>
        </w:trPr>
        <w:tc>
          <w:tcPr>
            <w:tcW w:w="2694" w:type="dxa"/>
          </w:tcPr>
          <w:p w14:paraId="1D34E2A2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10E715AE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C3769DD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4E4F8DC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F2BE4E5" w14:textId="77777777" w:rsidR="0067467F" w:rsidRPr="00F360D7" w:rsidRDefault="0067467F">
            <w:pPr>
              <w:rPr>
                <w:lang w:val="ru-RU"/>
              </w:rPr>
            </w:pPr>
          </w:p>
        </w:tc>
      </w:tr>
      <w:tr w:rsidR="0067467F" w:rsidRPr="00F360D7" w14:paraId="3A01C73B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2802B15" w14:textId="77777777" w:rsidR="0067467F" w:rsidRPr="00F360D7" w:rsidRDefault="00F360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7467F" w:rsidRPr="00F360D7" w14:paraId="6472A331" w14:textId="77777777">
        <w:trPr>
          <w:trHeight w:hRule="exact" w:val="138"/>
        </w:trPr>
        <w:tc>
          <w:tcPr>
            <w:tcW w:w="2694" w:type="dxa"/>
          </w:tcPr>
          <w:p w14:paraId="7144ECFC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7C44757B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95BEC4A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684AF6C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B4A823A" w14:textId="77777777" w:rsidR="0067467F" w:rsidRPr="00F360D7" w:rsidRDefault="0067467F">
            <w:pPr>
              <w:rPr>
                <w:lang w:val="ru-RU"/>
              </w:rPr>
            </w:pPr>
          </w:p>
        </w:tc>
      </w:tr>
      <w:tr w:rsidR="0067467F" w14:paraId="622720E7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1CEB6A84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0E620A05" w14:textId="77777777" w:rsidR="0067467F" w:rsidRDefault="0067467F"/>
        </w:tc>
      </w:tr>
      <w:tr w:rsidR="0067467F" w14:paraId="5FD3C0D0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12263BE0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67467F" w14:paraId="5EE89341" w14:textId="77777777">
        <w:trPr>
          <w:trHeight w:hRule="exact" w:val="138"/>
        </w:trPr>
        <w:tc>
          <w:tcPr>
            <w:tcW w:w="2694" w:type="dxa"/>
          </w:tcPr>
          <w:p w14:paraId="5998CD7E" w14:textId="77777777" w:rsidR="0067467F" w:rsidRDefault="0067467F"/>
        </w:tc>
        <w:tc>
          <w:tcPr>
            <w:tcW w:w="851" w:type="dxa"/>
          </w:tcPr>
          <w:p w14:paraId="5610441F" w14:textId="77777777" w:rsidR="0067467F" w:rsidRDefault="0067467F"/>
        </w:tc>
        <w:tc>
          <w:tcPr>
            <w:tcW w:w="1135" w:type="dxa"/>
          </w:tcPr>
          <w:p w14:paraId="491241F0" w14:textId="77777777" w:rsidR="0067467F" w:rsidRDefault="0067467F"/>
        </w:tc>
        <w:tc>
          <w:tcPr>
            <w:tcW w:w="5104" w:type="dxa"/>
          </w:tcPr>
          <w:p w14:paraId="5C786482" w14:textId="77777777" w:rsidR="0067467F" w:rsidRDefault="0067467F"/>
        </w:tc>
        <w:tc>
          <w:tcPr>
            <w:tcW w:w="993" w:type="dxa"/>
          </w:tcPr>
          <w:p w14:paraId="11B4C4A4" w14:textId="77777777" w:rsidR="0067467F" w:rsidRDefault="0067467F"/>
        </w:tc>
      </w:tr>
      <w:tr w:rsidR="0067467F" w:rsidRPr="00F360D7" w14:paraId="0EADC45F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B660FFD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35801B8D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67467F" w14:paraId="7F7E93BE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B532350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Информатики и вычислительной техники*</w:t>
            </w:r>
          </w:p>
        </w:tc>
      </w:tr>
      <w:tr w:rsidR="0067467F" w14:paraId="3FD2FFCC" w14:textId="77777777">
        <w:trPr>
          <w:trHeight w:hRule="exact" w:val="138"/>
        </w:trPr>
        <w:tc>
          <w:tcPr>
            <w:tcW w:w="2694" w:type="dxa"/>
          </w:tcPr>
          <w:p w14:paraId="35F6DE81" w14:textId="77777777" w:rsidR="0067467F" w:rsidRDefault="0067467F"/>
        </w:tc>
        <w:tc>
          <w:tcPr>
            <w:tcW w:w="851" w:type="dxa"/>
          </w:tcPr>
          <w:p w14:paraId="5AC2C5B7" w14:textId="77777777" w:rsidR="0067467F" w:rsidRDefault="0067467F"/>
        </w:tc>
        <w:tc>
          <w:tcPr>
            <w:tcW w:w="1135" w:type="dxa"/>
          </w:tcPr>
          <w:p w14:paraId="7D27E8ED" w14:textId="77777777" w:rsidR="0067467F" w:rsidRDefault="0067467F"/>
        </w:tc>
        <w:tc>
          <w:tcPr>
            <w:tcW w:w="5104" w:type="dxa"/>
          </w:tcPr>
          <w:p w14:paraId="7F1FB811" w14:textId="77777777" w:rsidR="0067467F" w:rsidRDefault="0067467F"/>
        </w:tc>
        <w:tc>
          <w:tcPr>
            <w:tcW w:w="993" w:type="dxa"/>
          </w:tcPr>
          <w:p w14:paraId="7EE55AA2" w14:textId="77777777" w:rsidR="0067467F" w:rsidRDefault="0067467F"/>
        </w:tc>
      </w:tr>
      <w:tr w:rsidR="0067467F" w:rsidRPr="00F360D7" w14:paraId="6E5E4C8A" w14:textId="77777777">
        <w:trPr>
          <w:trHeight w:hRule="exact" w:val="694"/>
        </w:trPr>
        <w:tc>
          <w:tcPr>
            <w:tcW w:w="2694" w:type="dxa"/>
          </w:tcPr>
          <w:p w14:paraId="1CAC1432" w14:textId="77777777" w:rsidR="0067467F" w:rsidRDefault="0067467F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08F88E6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14:paraId="6D83A503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к.п.н. Шестаков А.П.</w:t>
            </w:r>
          </w:p>
        </w:tc>
      </w:tr>
    </w:tbl>
    <w:p w14:paraId="32AB2C11" w14:textId="77777777" w:rsidR="0067467F" w:rsidRPr="00F360D7" w:rsidRDefault="00F360D7">
      <w:pPr>
        <w:rPr>
          <w:sz w:val="0"/>
          <w:szCs w:val="0"/>
          <w:lang w:val="ru-RU"/>
        </w:rPr>
      </w:pPr>
      <w:r w:rsidRPr="00F360D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509"/>
        <w:gridCol w:w="1531"/>
        <w:gridCol w:w="1777"/>
        <w:gridCol w:w="4715"/>
        <w:gridCol w:w="961"/>
      </w:tblGrid>
      <w:tr w:rsidR="0067467F" w14:paraId="7C52C7C6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6BC64B3C" w14:textId="77777777" w:rsidR="0067467F" w:rsidRPr="00F360D7" w:rsidRDefault="00F360D7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F360D7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14:paraId="31412C71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C52B767" w14:textId="77777777" w:rsidR="0067467F" w:rsidRDefault="00F360D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67467F" w14:paraId="5A9766DA" w14:textId="77777777">
        <w:trPr>
          <w:trHeight w:hRule="exact" w:val="76"/>
        </w:trPr>
        <w:tc>
          <w:tcPr>
            <w:tcW w:w="766" w:type="dxa"/>
          </w:tcPr>
          <w:p w14:paraId="0EC70393" w14:textId="77777777" w:rsidR="0067467F" w:rsidRDefault="0067467F"/>
        </w:tc>
        <w:tc>
          <w:tcPr>
            <w:tcW w:w="511" w:type="dxa"/>
          </w:tcPr>
          <w:p w14:paraId="03E0CFA2" w14:textId="77777777" w:rsidR="0067467F" w:rsidRDefault="0067467F"/>
        </w:tc>
        <w:tc>
          <w:tcPr>
            <w:tcW w:w="1560" w:type="dxa"/>
          </w:tcPr>
          <w:p w14:paraId="628A3A4A" w14:textId="77777777" w:rsidR="0067467F" w:rsidRDefault="0067467F"/>
        </w:tc>
        <w:tc>
          <w:tcPr>
            <w:tcW w:w="1844" w:type="dxa"/>
          </w:tcPr>
          <w:p w14:paraId="6BEB0AD0" w14:textId="77777777" w:rsidR="0067467F" w:rsidRDefault="0067467F"/>
        </w:tc>
        <w:tc>
          <w:tcPr>
            <w:tcW w:w="5104" w:type="dxa"/>
          </w:tcPr>
          <w:p w14:paraId="330AB6EA" w14:textId="77777777" w:rsidR="0067467F" w:rsidRDefault="0067467F"/>
        </w:tc>
        <w:tc>
          <w:tcPr>
            <w:tcW w:w="993" w:type="dxa"/>
          </w:tcPr>
          <w:p w14:paraId="3D17F178" w14:textId="77777777" w:rsidR="0067467F" w:rsidRDefault="0067467F"/>
        </w:tc>
      </w:tr>
      <w:tr w:rsidR="0067467F" w14:paraId="40683093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7D51A65D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67467F" w:rsidRPr="00F360D7" w14:paraId="2DCF0566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1C5BBA" w14:textId="77777777" w:rsidR="0067467F" w:rsidRDefault="00F36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F7F716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Овладеть опытом применения 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 технологий</w:t>
            </w:r>
          </w:p>
        </w:tc>
      </w:tr>
      <w:tr w:rsidR="0067467F" w:rsidRPr="00F360D7" w14:paraId="19026B40" w14:textId="77777777">
        <w:trPr>
          <w:trHeight w:hRule="exact" w:val="277"/>
        </w:trPr>
        <w:tc>
          <w:tcPr>
            <w:tcW w:w="766" w:type="dxa"/>
          </w:tcPr>
          <w:p w14:paraId="7A0EDE03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511" w:type="dxa"/>
          </w:tcPr>
          <w:p w14:paraId="27680FA1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5E2C54C0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65BC2B9B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EE1BBB0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4EA3BBC" w14:textId="77777777" w:rsidR="0067467F" w:rsidRPr="00F360D7" w:rsidRDefault="0067467F">
            <w:pPr>
              <w:rPr>
                <w:lang w:val="ru-RU"/>
              </w:rPr>
            </w:pPr>
          </w:p>
        </w:tc>
      </w:tr>
      <w:tr w:rsidR="0067467F" w:rsidRPr="00F360D7" w14:paraId="010BC2CA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CD92276" w14:textId="77777777" w:rsidR="0067467F" w:rsidRPr="00F360D7" w:rsidRDefault="00F360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ООП</w:t>
            </w:r>
          </w:p>
        </w:tc>
      </w:tr>
      <w:tr w:rsidR="0067467F" w14:paraId="7EB7A638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3C8285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67F891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Б1.О.02.01</w:t>
            </w:r>
          </w:p>
        </w:tc>
      </w:tr>
      <w:tr w:rsidR="0067467F" w:rsidRPr="00F360D7" w14:paraId="1A5228E4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70A07D" w14:textId="77777777" w:rsidR="0067467F" w:rsidRDefault="00F36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C9B5DA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67467F" w14:paraId="42F4C2E6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F76B3F" w14:textId="77777777" w:rsidR="0067467F" w:rsidRDefault="00F36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DA477A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Модуль "Общекультурные дисциплины"</w:t>
            </w:r>
          </w:p>
        </w:tc>
      </w:tr>
      <w:tr w:rsidR="0067467F" w:rsidRPr="00F360D7" w14:paraId="1EE8330B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E5D882" w14:textId="77777777" w:rsidR="0067467F" w:rsidRDefault="00F36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AFBCBC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Дисциплины и практики, для которых </w:t>
            </w:r>
            <w:r w:rsidRPr="00F36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освоение данной дисциплины (модуля) необходимо как предшествующее:</w:t>
            </w:r>
          </w:p>
        </w:tc>
      </w:tr>
      <w:tr w:rsidR="0067467F" w:rsidRPr="00F360D7" w14:paraId="6F052A22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FAF00E" w14:textId="77777777" w:rsidR="0067467F" w:rsidRDefault="00F36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D838BA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 технологии в туристской индустрии</w:t>
            </w:r>
          </w:p>
        </w:tc>
      </w:tr>
      <w:tr w:rsidR="0067467F" w14:paraId="7CCAFD8F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2E5024" w14:textId="77777777" w:rsidR="0067467F" w:rsidRDefault="00F36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C53D3B" w14:textId="77777777" w:rsidR="0067467F" w:rsidRDefault="0067467F"/>
        </w:tc>
      </w:tr>
      <w:tr w:rsidR="0067467F" w:rsidRPr="00F360D7" w14:paraId="5E53721F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6E6458" w14:textId="77777777" w:rsidR="0067467F" w:rsidRDefault="00F36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0C2E28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Производственная практика (научно-исследовательская работа и преддипломная практика)</w:t>
            </w:r>
          </w:p>
        </w:tc>
      </w:tr>
      <w:tr w:rsidR="0067467F" w:rsidRPr="00F360D7" w14:paraId="3C248430" w14:textId="77777777">
        <w:trPr>
          <w:trHeight w:hRule="exact" w:val="277"/>
        </w:trPr>
        <w:tc>
          <w:tcPr>
            <w:tcW w:w="766" w:type="dxa"/>
          </w:tcPr>
          <w:p w14:paraId="424DF4F1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511" w:type="dxa"/>
          </w:tcPr>
          <w:p w14:paraId="43BA87AF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65F41F03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61569925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23DFF3A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F75254B" w14:textId="77777777" w:rsidR="0067467F" w:rsidRPr="00F360D7" w:rsidRDefault="0067467F">
            <w:pPr>
              <w:rPr>
                <w:lang w:val="ru-RU"/>
              </w:rPr>
            </w:pPr>
          </w:p>
        </w:tc>
      </w:tr>
      <w:tr w:rsidR="0067467F" w:rsidRPr="00F360D7" w14:paraId="171821D6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FF00C63" w14:textId="77777777" w:rsidR="0067467F" w:rsidRPr="00F360D7" w:rsidRDefault="00F360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3. КОМПЕТЕНЦИИ </w:t>
            </w:r>
            <w:r w:rsidRPr="00F36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ОБУЧАЮЩЕГОСЯ, ФОРМИРУЕМЫЕ В РЕЗУЛЬТАТЕ ОСВОЕНИЯ ДИСЦИПЛИНЫ (МОДУЛЯ)</w:t>
            </w:r>
          </w:p>
        </w:tc>
      </w:tr>
      <w:tr w:rsidR="0067467F" w:rsidRPr="00F360D7" w14:paraId="31FC8379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D6C97D" w14:textId="77777777" w:rsidR="0067467F" w:rsidRPr="00F360D7" w:rsidRDefault="00F360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ОПК-1: Способен применять технологические новации и современное программное обеспечение в туристской сфере</w:t>
            </w:r>
          </w:p>
        </w:tc>
      </w:tr>
      <w:tr w:rsidR="0067467F" w14:paraId="752D2A5C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4C823D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67467F" w:rsidRPr="00F360D7" w14:paraId="438E4EB2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BF0135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9E3CC7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Общие, но не структурированные знания  способов 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 стандартных задач профессиональной деятельности; информационно- коммуникационные технологии, используемые в  организации туристической деятельности;</w:t>
            </w:r>
          </w:p>
        </w:tc>
      </w:tr>
      <w:tr w:rsidR="0067467F" w:rsidRPr="00F360D7" w14:paraId="71FCE422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6DE98A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A53C09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Сформированные, но содержащие отдельные пробелы знания  способов решения 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стандартных задач профессиональной деятельности; информационно- коммуникационные технологии, используемые в организации туристической деятельности;</w:t>
            </w:r>
          </w:p>
        </w:tc>
      </w:tr>
      <w:tr w:rsidR="0067467F" w:rsidRPr="00F360D7" w14:paraId="28350DE5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C8D568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AF9D5E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 систематические знания  способов решения стандартных задач профессиональной деятел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ьности; информационно- коммуникационные технологии, используемые в  организации туристической деятельности;</w:t>
            </w:r>
          </w:p>
        </w:tc>
      </w:tr>
      <w:tr w:rsidR="0067467F" w14:paraId="67C4FBC1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62CFA7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67467F" w:rsidRPr="00F360D7" w14:paraId="6AEADCDC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FAFCE6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C4B89A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Частично освоенное умение Использовать информационно-коммуникационные технологии с учётом основных требований информационной безо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пасности, использовать различные источники информации по объекту туристского продукта.</w:t>
            </w:r>
          </w:p>
        </w:tc>
      </w:tr>
      <w:tr w:rsidR="0067467F" w:rsidRPr="00F360D7" w14:paraId="3FC95EB8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27D9DC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DDA32A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основном освоенное, применяемое в стандартных ситуациях умение Использовать информационно- коммуникационные технологии с учётом основных 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требований информационной безопасности, использовать различные источники информации по объекту туристского продукта.</w:t>
            </w:r>
          </w:p>
        </w:tc>
      </w:tr>
      <w:tr w:rsidR="0067467F" w:rsidRPr="00F360D7" w14:paraId="6D19872F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43983B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33CBAD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Полностью освоенное, применяемое в различных ситуациях умение  Использовать информационно- коммуникационные технологии с учётом 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 требований информационной безопасности, использовать различные источники информации по объекту туристского продукта.</w:t>
            </w:r>
          </w:p>
        </w:tc>
      </w:tr>
      <w:tr w:rsidR="0067467F" w14:paraId="2261BA07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640007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67467F" w:rsidRPr="00F360D7" w14:paraId="585FD37A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2A5BD6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11EA8B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Частично владеет навыками  Информационной и библиографической культурой; способностью находить, 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 и обрабатывать научно-техническую информацию в области туристской деятельности с использованием информационно-коммуникационных технологий.</w:t>
            </w:r>
          </w:p>
        </w:tc>
      </w:tr>
      <w:tr w:rsidR="0067467F" w:rsidRPr="00F360D7" w14:paraId="3B7FCC87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40C842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4F7D1F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владеет навыками  Информационной и библиографической культурой; 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способностью находить, анализировать и обрабатывать научно-техническую информацию в области туристской деятельности с использованием информационно-коммуникационных технологий.</w:t>
            </w:r>
          </w:p>
        </w:tc>
      </w:tr>
      <w:tr w:rsidR="0067467F" w:rsidRPr="00F360D7" w14:paraId="34BBC97E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D62EB6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CAC387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Свободно владеет навыками Информационной и библиографической культуро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й; способностью находить, анализировать и обрабатывать научно-техническую информацию в области туристской деятельности с использованием информационно-коммуникационных технологий.</w:t>
            </w:r>
          </w:p>
        </w:tc>
      </w:tr>
      <w:tr w:rsidR="0067467F" w:rsidRPr="00F360D7" w14:paraId="390A393E" w14:textId="77777777">
        <w:trPr>
          <w:trHeight w:hRule="exact" w:val="277"/>
        </w:trPr>
        <w:tc>
          <w:tcPr>
            <w:tcW w:w="766" w:type="dxa"/>
          </w:tcPr>
          <w:p w14:paraId="232DAA23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511" w:type="dxa"/>
          </w:tcPr>
          <w:p w14:paraId="29E4BF82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479399F2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0485A9D7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6D1572E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80A2A6B" w14:textId="77777777" w:rsidR="0067467F" w:rsidRPr="00F360D7" w:rsidRDefault="0067467F">
            <w:pPr>
              <w:rPr>
                <w:lang w:val="ru-RU"/>
              </w:rPr>
            </w:pPr>
          </w:p>
        </w:tc>
      </w:tr>
      <w:tr w:rsidR="0067467F" w:rsidRPr="00F360D7" w14:paraId="150FF3B0" w14:textId="77777777">
        <w:trPr>
          <w:trHeight w:hRule="exact" w:val="277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842C86D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</w:t>
            </w:r>
          </w:p>
        </w:tc>
      </w:tr>
      <w:tr w:rsidR="0067467F" w14:paraId="4C7E0D3B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4649B" w14:textId="77777777" w:rsidR="0067467F" w:rsidRDefault="00F36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945497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67467F" w:rsidRPr="00F360D7" w14:paraId="08290C6B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CE6B40" w14:textId="77777777" w:rsidR="0067467F" w:rsidRDefault="00F36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F52F6B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--способы решения стандартных задач профессиональной деятельности; информационно-коммуникационные технологии, используемые в  организации туристической деятельности;Код З1 (ОПК-1)</w:t>
            </w:r>
          </w:p>
        </w:tc>
      </w:tr>
      <w:tr w:rsidR="0067467F" w14:paraId="4FD1F960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CE11C1" w14:textId="77777777" w:rsidR="0067467F" w:rsidRDefault="00F36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8BEB62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67467F" w:rsidRPr="00F360D7" w14:paraId="2D60DBA2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58AB7F" w14:textId="77777777" w:rsidR="0067467F" w:rsidRDefault="00F36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B7F5E2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--Использовать информационно-коммуникационные техно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логии с учётом основных требований</w:t>
            </w:r>
          </w:p>
        </w:tc>
      </w:tr>
      <w:tr w:rsidR="0067467F" w:rsidRPr="00F360D7" w14:paraId="57C2021E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D6AB7E" w14:textId="77777777" w:rsidR="0067467F" w:rsidRDefault="00F36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7DF238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 безопасности, использовать различные источники информации по объекту туристского продукта.Код У1 (ОПК-1)</w:t>
            </w:r>
          </w:p>
        </w:tc>
      </w:tr>
      <w:tr w:rsidR="0067467F" w14:paraId="056261BB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D82672" w14:textId="77777777" w:rsidR="0067467F" w:rsidRDefault="00F36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47B7C9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67467F" w:rsidRPr="00F360D7" w14:paraId="0BCD8DD5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4BEFE4" w14:textId="77777777" w:rsidR="0067467F" w:rsidRDefault="00F36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3ED711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--Информационной и библиографической культурой; способностью 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находить, анализировать и обрабатывать</w:t>
            </w:r>
          </w:p>
        </w:tc>
      </w:tr>
    </w:tbl>
    <w:p w14:paraId="67C6D202" w14:textId="77777777" w:rsidR="0067467F" w:rsidRPr="00F360D7" w:rsidRDefault="00F360D7">
      <w:pPr>
        <w:rPr>
          <w:sz w:val="0"/>
          <w:szCs w:val="0"/>
          <w:lang w:val="ru-RU"/>
        </w:rPr>
      </w:pPr>
      <w:r w:rsidRPr="00F360D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58"/>
        <w:gridCol w:w="215"/>
        <w:gridCol w:w="496"/>
        <w:gridCol w:w="828"/>
        <w:gridCol w:w="145"/>
        <w:gridCol w:w="137"/>
        <w:gridCol w:w="1659"/>
        <w:gridCol w:w="143"/>
        <w:gridCol w:w="804"/>
        <w:gridCol w:w="542"/>
        <w:gridCol w:w="111"/>
        <w:gridCol w:w="285"/>
        <w:gridCol w:w="817"/>
        <w:gridCol w:w="257"/>
        <w:gridCol w:w="389"/>
        <w:gridCol w:w="1700"/>
        <w:gridCol w:w="284"/>
        <w:gridCol w:w="723"/>
      </w:tblGrid>
      <w:tr w:rsidR="0067467F" w14:paraId="60835054" w14:textId="77777777">
        <w:trPr>
          <w:trHeight w:hRule="exact" w:val="416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51738851" w14:textId="77777777" w:rsidR="0067467F" w:rsidRPr="00F360D7" w:rsidRDefault="00F360D7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F360D7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851" w:type="dxa"/>
          </w:tcPr>
          <w:p w14:paraId="5841735A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61F31B0F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66206B6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9A83C0D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6148097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5B95C75E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C0E48ED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6B107586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179962E" w14:textId="77777777" w:rsidR="0067467F" w:rsidRDefault="00F360D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67467F" w:rsidRPr="00F360D7" w14:paraId="193BB1C7" w14:textId="77777777">
        <w:trPr>
          <w:trHeight w:hRule="exact" w:val="50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AD9CD4" w14:textId="77777777" w:rsidR="0067467F" w:rsidRDefault="00F36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664397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научно-техническую информацию в области туристской деятельности с использованием информационно- коммуникационных технологий.Код В1 (ОПК-1)</w:t>
            </w:r>
          </w:p>
        </w:tc>
      </w:tr>
      <w:tr w:rsidR="0067467F" w:rsidRPr="00F360D7" w14:paraId="1EEAC368" w14:textId="77777777">
        <w:trPr>
          <w:trHeight w:hRule="exact" w:val="277"/>
        </w:trPr>
        <w:tc>
          <w:tcPr>
            <w:tcW w:w="710" w:type="dxa"/>
          </w:tcPr>
          <w:p w14:paraId="221FE26E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58" w:type="dxa"/>
          </w:tcPr>
          <w:p w14:paraId="3C3E6636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40E3EDB3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0322BBD4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68C78A6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5FD60D5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478A4C4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3355E7CB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1AA2281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76FA5479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7C87AD33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C0C8405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731B5D2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1918F276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D1A630B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8569675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1CD6CAEA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73346A0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5295D3E" w14:textId="77777777" w:rsidR="0067467F" w:rsidRPr="00F360D7" w:rsidRDefault="0067467F">
            <w:pPr>
              <w:rPr>
                <w:lang w:val="ru-RU"/>
              </w:rPr>
            </w:pPr>
          </w:p>
        </w:tc>
      </w:tr>
      <w:tr w:rsidR="0067467F" w:rsidRPr="00F360D7" w14:paraId="3CE1F11F" w14:textId="77777777">
        <w:trPr>
          <w:trHeight w:hRule="exact" w:val="277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F5722E1" w14:textId="77777777" w:rsidR="0067467F" w:rsidRPr="00F360D7" w:rsidRDefault="00F360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67467F" w14:paraId="3ECBA14E" w14:textId="77777777">
        <w:trPr>
          <w:trHeight w:hRule="exact" w:val="416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EC14DE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E963FC" w14:textId="77777777" w:rsidR="0067467F" w:rsidRPr="00F360D7" w:rsidRDefault="00F360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ADA480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8C6FFB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43B0D3D7" w14:textId="77777777" w:rsidR="0067467F" w:rsidRDefault="0067467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BBA8E8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474BC943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74E848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FFDCEF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  <w:tr w:rsidR="0067467F" w14:paraId="5636DE8F" w14:textId="77777777">
        <w:trPr>
          <w:trHeight w:hRule="exact" w:val="138"/>
        </w:trPr>
        <w:tc>
          <w:tcPr>
            <w:tcW w:w="710" w:type="dxa"/>
          </w:tcPr>
          <w:p w14:paraId="24F7F711" w14:textId="77777777" w:rsidR="0067467F" w:rsidRDefault="0067467F"/>
        </w:tc>
        <w:tc>
          <w:tcPr>
            <w:tcW w:w="58" w:type="dxa"/>
          </w:tcPr>
          <w:p w14:paraId="57CE16D3" w14:textId="77777777" w:rsidR="0067467F" w:rsidRDefault="0067467F"/>
        </w:tc>
        <w:tc>
          <w:tcPr>
            <w:tcW w:w="228" w:type="dxa"/>
          </w:tcPr>
          <w:p w14:paraId="184E79B7" w14:textId="77777777" w:rsidR="0067467F" w:rsidRDefault="0067467F"/>
        </w:tc>
        <w:tc>
          <w:tcPr>
            <w:tcW w:w="568" w:type="dxa"/>
          </w:tcPr>
          <w:p w14:paraId="15A02BE3" w14:textId="77777777" w:rsidR="0067467F" w:rsidRDefault="0067467F"/>
        </w:tc>
        <w:tc>
          <w:tcPr>
            <w:tcW w:w="993" w:type="dxa"/>
          </w:tcPr>
          <w:p w14:paraId="3CC0651A" w14:textId="77777777" w:rsidR="0067467F" w:rsidRDefault="0067467F"/>
        </w:tc>
        <w:tc>
          <w:tcPr>
            <w:tcW w:w="143" w:type="dxa"/>
          </w:tcPr>
          <w:p w14:paraId="3BF374C8" w14:textId="77777777" w:rsidR="0067467F" w:rsidRDefault="0067467F"/>
        </w:tc>
        <w:tc>
          <w:tcPr>
            <w:tcW w:w="143" w:type="dxa"/>
          </w:tcPr>
          <w:p w14:paraId="05D3EA70" w14:textId="77777777" w:rsidR="0067467F" w:rsidRDefault="0067467F"/>
        </w:tc>
        <w:tc>
          <w:tcPr>
            <w:tcW w:w="1702" w:type="dxa"/>
          </w:tcPr>
          <w:p w14:paraId="2DD56CA2" w14:textId="77777777" w:rsidR="0067467F" w:rsidRDefault="0067467F"/>
        </w:tc>
        <w:tc>
          <w:tcPr>
            <w:tcW w:w="143" w:type="dxa"/>
          </w:tcPr>
          <w:p w14:paraId="6FB54130" w14:textId="77777777" w:rsidR="0067467F" w:rsidRDefault="0067467F"/>
        </w:tc>
        <w:tc>
          <w:tcPr>
            <w:tcW w:w="851" w:type="dxa"/>
          </w:tcPr>
          <w:p w14:paraId="1792D370" w14:textId="77777777" w:rsidR="0067467F" w:rsidRDefault="0067467F"/>
        </w:tc>
        <w:tc>
          <w:tcPr>
            <w:tcW w:w="568" w:type="dxa"/>
          </w:tcPr>
          <w:p w14:paraId="76C6330C" w14:textId="77777777" w:rsidR="0067467F" w:rsidRDefault="0067467F"/>
        </w:tc>
        <w:tc>
          <w:tcPr>
            <w:tcW w:w="143" w:type="dxa"/>
          </w:tcPr>
          <w:p w14:paraId="2CA13884" w14:textId="77777777" w:rsidR="0067467F" w:rsidRDefault="0067467F"/>
        </w:tc>
        <w:tc>
          <w:tcPr>
            <w:tcW w:w="285" w:type="dxa"/>
          </w:tcPr>
          <w:p w14:paraId="4001DBD2" w14:textId="77777777" w:rsidR="0067467F" w:rsidRDefault="0067467F"/>
        </w:tc>
        <w:tc>
          <w:tcPr>
            <w:tcW w:w="851" w:type="dxa"/>
          </w:tcPr>
          <w:p w14:paraId="225AE627" w14:textId="77777777" w:rsidR="0067467F" w:rsidRDefault="0067467F"/>
        </w:tc>
        <w:tc>
          <w:tcPr>
            <w:tcW w:w="284" w:type="dxa"/>
          </w:tcPr>
          <w:p w14:paraId="143C1800" w14:textId="77777777" w:rsidR="0067467F" w:rsidRDefault="0067467F"/>
        </w:tc>
        <w:tc>
          <w:tcPr>
            <w:tcW w:w="426" w:type="dxa"/>
          </w:tcPr>
          <w:p w14:paraId="60716375" w14:textId="77777777" w:rsidR="0067467F" w:rsidRDefault="0067467F"/>
        </w:tc>
        <w:tc>
          <w:tcPr>
            <w:tcW w:w="1702" w:type="dxa"/>
          </w:tcPr>
          <w:p w14:paraId="790166D4" w14:textId="77777777" w:rsidR="0067467F" w:rsidRDefault="0067467F"/>
        </w:tc>
        <w:tc>
          <w:tcPr>
            <w:tcW w:w="285" w:type="dxa"/>
          </w:tcPr>
          <w:p w14:paraId="45D2BF5D" w14:textId="77777777" w:rsidR="0067467F" w:rsidRDefault="0067467F"/>
        </w:tc>
        <w:tc>
          <w:tcPr>
            <w:tcW w:w="710" w:type="dxa"/>
          </w:tcPr>
          <w:p w14:paraId="41041F70" w14:textId="77777777" w:rsidR="0067467F" w:rsidRDefault="0067467F"/>
        </w:tc>
      </w:tr>
      <w:tr w:rsidR="0067467F" w:rsidRPr="00F360D7" w14:paraId="69684787" w14:textId="77777777">
        <w:trPr>
          <w:trHeight w:hRule="exact" w:val="697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04E9BF" w14:textId="77777777" w:rsidR="0067467F" w:rsidRDefault="0067467F"/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87F709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Виды информационных технологий. </w:t>
            </w:r>
            <w:r w:rsidRPr="00F36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Характеристика каждого вида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1D0C61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70C598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A5948AF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465410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13D8A1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6A8B21" w14:textId="77777777" w:rsidR="0067467F" w:rsidRPr="00F360D7" w:rsidRDefault="0067467F">
            <w:pPr>
              <w:rPr>
                <w:lang w:val="ru-RU"/>
              </w:rPr>
            </w:pPr>
          </w:p>
        </w:tc>
      </w:tr>
      <w:tr w:rsidR="0067467F" w14:paraId="1C079E24" w14:textId="77777777">
        <w:trPr>
          <w:trHeight w:hRule="exact" w:val="555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8CFE60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7467F" w14:paraId="78D5E655" w14:textId="77777777">
        <w:trPr>
          <w:trHeight w:hRule="exact" w:val="697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4A88D1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6FAD8B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информационных технологий.Характеристика каждого вида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616B76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647006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43" w:type="dxa"/>
          </w:tcPr>
          <w:p w14:paraId="142A6E13" w14:textId="77777777" w:rsidR="0067467F" w:rsidRDefault="0067467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CD84DA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6E70A4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E42E6E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7467F" w:rsidRPr="00F360D7" w14:paraId="685B9B58" w14:textId="77777777">
        <w:trPr>
          <w:trHeight w:hRule="exact" w:val="697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F249CF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2A0658A7" w14:textId="77777777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5083B8F6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Виды информационных технологий.Характеристика каждого вида. Применение ИТ в СКС и 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туризме</w:t>
            </w:r>
          </w:p>
        </w:tc>
      </w:tr>
      <w:tr w:rsidR="0067467F" w14:paraId="017D4CD3" w14:textId="77777777">
        <w:trPr>
          <w:trHeight w:hRule="exact" w:val="555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6360FA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8C20C7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 работа студентов с ИТ /Лаб/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D2307D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9AD5BE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43" w:type="dxa"/>
          </w:tcPr>
          <w:p w14:paraId="5306CBEA" w14:textId="77777777" w:rsidR="0067467F" w:rsidRDefault="0067467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C9C472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822D98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1BF471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7467F" w:rsidRPr="00F360D7" w14:paraId="29D9AB33" w14:textId="77777777">
        <w:trPr>
          <w:trHeight w:hRule="exact" w:val="697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F8EFDA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6F1656AF" w14:textId="77777777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70870BC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 работа студентов с ИТ</w:t>
            </w:r>
          </w:p>
        </w:tc>
      </w:tr>
      <w:tr w:rsidR="0067467F" w14:paraId="26FD2E19" w14:textId="77777777">
        <w:trPr>
          <w:trHeight w:hRule="exact" w:val="555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898145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310152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творческого задания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0C64AF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7F4266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  <w:tc>
          <w:tcPr>
            <w:tcW w:w="143" w:type="dxa"/>
          </w:tcPr>
          <w:p w14:paraId="62231F11" w14:textId="77777777" w:rsidR="0067467F" w:rsidRDefault="0067467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6BAB1C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904C81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D3CA1B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7467F" w14:paraId="6070B664" w14:textId="77777777">
        <w:trPr>
          <w:trHeight w:hRule="exact" w:val="697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DE4913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FA64F7E" w14:textId="77777777" w:rsidR="0067467F" w:rsidRDefault="0067467F">
            <w:pPr>
              <w:spacing w:after="0" w:line="240" w:lineRule="auto"/>
              <w:rPr>
                <w:sz w:val="19"/>
                <w:szCs w:val="19"/>
              </w:rPr>
            </w:pPr>
          </w:p>
          <w:p w14:paraId="6A447CB2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Выполнение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творческого задания</w:t>
            </w:r>
          </w:p>
        </w:tc>
      </w:tr>
      <w:tr w:rsidR="0067467F" w14:paraId="19A10D63" w14:textId="77777777">
        <w:trPr>
          <w:trHeight w:hRule="exact" w:val="555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121296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5FF2C9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/Экзамен/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F1F13F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C0CAC4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1D2F829E" w14:textId="77777777" w:rsidR="0067467F" w:rsidRDefault="0067467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B2B0D4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368F27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1EB8B7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7467F" w14:paraId="47BC69F7" w14:textId="77777777">
        <w:trPr>
          <w:trHeight w:hRule="exact" w:val="555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B5EB0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7467F" w14:paraId="7E9CD598" w14:textId="77777777">
        <w:trPr>
          <w:trHeight w:hRule="exact" w:val="277"/>
        </w:trPr>
        <w:tc>
          <w:tcPr>
            <w:tcW w:w="710" w:type="dxa"/>
          </w:tcPr>
          <w:p w14:paraId="223A1561" w14:textId="77777777" w:rsidR="0067467F" w:rsidRDefault="0067467F"/>
        </w:tc>
        <w:tc>
          <w:tcPr>
            <w:tcW w:w="58" w:type="dxa"/>
          </w:tcPr>
          <w:p w14:paraId="2952EC40" w14:textId="77777777" w:rsidR="0067467F" w:rsidRDefault="0067467F"/>
        </w:tc>
        <w:tc>
          <w:tcPr>
            <w:tcW w:w="228" w:type="dxa"/>
          </w:tcPr>
          <w:p w14:paraId="6D3E2E10" w14:textId="77777777" w:rsidR="0067467F" w:rsidRDefault="0067467F"/>
        </w:tc>
        <w:tc>
          <w:tcPr>
            <w:tcW w:w="568" w:type="dxa"/>
          </w:tcPr>
          <w:p w14:paraId="0579FB5A" w14:textId="77777777" w:rsidR="0067467F" w:rsidRDefault="0067467F"/>
        </w:tc>
        <w:tc>
          <w:tcPr>
            <w:tcW w:w="993" w:type="dxa"/>
          </w:tcPr>
          <w:p w14:paraId="33AC4F96" w14:textId="77777777" w:rsidR="0067467F" w:rsidRDefault="0067467F"/>
        </w:tc>
        <w:tc>
          <w:tcPr>
            <w:tcW w:w="143" w:type="dxa"/>
          </w:tcPr>
          <w:p w14:paraId="7476078E" w14:textId="77777777" w:rsidR="0067467F" w:rsidRDefault="0067467F"/>
        </w:tc>
        <w:tc>
          <w:tcPr>
            <w:tcW w:w="143" w:type="dxa"/>
          </w:tcPr>
          <w:p w14:paraId="6F0CB929" w14:textId="77777777" w:rsidR="0067467F" w:rsidRDefault="0067467F"/>
        </w:tc>
        <w:tc>
          <w:tcPr>
            <w:tcW w:w="1702" w:type="dxa"/>
          </w:tcPr>
          <w:p w14:paraId="56284D5C" w14:textId="77777777" w:rsidR="0067467F" w:rsidRDefault="0067467F"/>
        </w:tc>
        <w:tc>
          <w:tcPr>
            <w:tcW w:w="143" w:type="dxa"/>
          </w:tcPr>
          <w:p w14:paraId="632C98D0" w14:textId="77777777" w:rsidR="0067467F" w:rsidRDefault="0067467F"/>
        </w:tc>
        <w:tc>
          <w:tcPr>
            <w:tcW w:w="851" w:type="dxa"/>
          </w:tcPr>
          <w:p w14:paraId="40EF4DF6" w14:textId="77777777" w:rsidR="0067467F" w:rsidRDefault="0067467F"/>
        </w:tc>
        <w:tc>
          <w:tcPr>
            <w:tcW w:w="568" w:type="dxa"/>
          </w:tcPr>
          <w:p w14:paraId="378EAD82" w14:textId="77777777" w:rsidR="0067467F" w:rsidRDefault="0067467F"/>
        </w:tc>
        <w:tc>
          <w:tcPr>
            <w:tcW w:w="143" w:type="dxa"/>
          </w:tcPr>
          <w:p w14:paraId="77A33794" w14:textId="77777777" w:rsidR="0067467F" w:rsidRDefault="0067467F"/>
        </w:tc>
        <w:tc>
          <w:tcPr>
            <w:tcW w:w="285" w:type="dxa"/>
          </w:tcPr>
          <w:p w14:paraId="4B98236C" w14:textId="77777777" w:rsidR="0067467F" w:rsidRDefault="0067467F"/>
        </w:tc>
        <w:tc>
          <w:tcPr>
            <w:tcW w:w="851" w:type="dxa"/>
          </w:tcPr>
          <w:p w14:paraId="2693CD6A" w14:textId="77777777" w:rsidR="0067467F" w:rsidRDefault="0067467F"/>
        </w:tc>
        <w:tc>
          <w:tcPr>
            <w:tcW w:w="284" w:type="dxa"/>
          </w:tcPr>
          <w:p w14:paraId="0F3C138F" w14:textId="77777777" w:rsidR="0067467F" w:rsidRDefault="0067467F"/>
        </w:tc>
        <w:tc>
          <w:tcPr>
            <w:tcW w:w="426" w:type="dxa"/>
          </w:tcPr>
          <w:p w14:paraId="0EC70355" w14:textId="77777777" w:rsidR="0067467F" w:rsidRDefault="0067467F"/>
        </w:tc>
        <w:tc>
          <w:tcPr>
            <w:tcW w:w="1702" w:type="dxa"/>
          </w:tcPr>
          <w:p w14:paraId="03D79811" w14:textId="77777777" w:rsidR="0067467F" w:rsidRDefault="0067467F"/>
        </w:tc>
        <w:tc>
          <w:tcPr>
            <w:tcW w:w="285" w:type="dxa"/>
          </w:tcPr>
          <w:p w14:paraId="00F182E5" w14:textId="77777777" w:rsidR="0067467F" w:rsidRDefault="0067467F"/>
        </w:tc>
        <w:tc>
          <w:tcPr>
            <w:tcW w:w="710" w:type="dxa"/>
          </w:tcPr>
          <w:p w14:paraId="4C373FF1" w14:textId="77777777" w:rsidR="0067467F" w:rsidRDefault="0067467F"/>
        </w:tc>
      </w:tr>
      <w:tr w:rsidR="0067467F" w14:paraId="60F12CAC" w14:textId="77777777">
        <w:trPr>
          <w:trHeight w:hRule="exact" w:val="416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1BB13BD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67467F" w14:paraId="5FB2E691" w14:textId="77777777">
        <w:trPr>
          <w:trHeight w:hRule="exact" w:val="277"/>
        </w:trPr>
        <w:tc>
          <w:tcPr>
            <w:tcW w:w="710" w:type="dxa"/>
          </w:tcPr>
          <w:p w14:paraId="1F4BBBB8" w14:textId="77777777" w:rsidR="0067467F" w:rsidRDefault="0067467F"/>
        </w:tc>
        <w:tc>
          <w:tcPr>
            <w:tcW w:w="58" w:type="dxa"/>
          </w:tcPr>
          <w:p w14:paraId="376D57A3" w14:textId="77777777" w:rsidR="0067467F" w:rsidRDefault="0067467F"/>
        </w:tc>
        <w:tc>
          <w:tcPr>
            <w:tcW w:w="228" w:type="dxa"/>
          </w:tcPr>
          <w:p w14:paraId="78C7E13A" w14:textId="77777777" w:rsidR="0067467F" w:rsidRDefault="0067467F"/>
        </w:tc>
        <w:tc>
          <w:tcPr>
            <w:tcW w:w="568" w:type="dxa"/>
          </w:tcPr>
          <w:p w14:paraId="2718662F" w14:textId="77777777" w:rsidR="0067467F" w:rsidRDefault="0067467F"/>
        </w:tc>
        <w:tc>
          <w:tcPr>
            <w:tcW w:w="993" w:type="dxa"/>
          </w:tcPr>
          <w:p w14:paraId="6E14D324" w14:textId="77777777" w:rsidR="0067467F" w:rsidRDefault="0067467F"/>
        </w:tc>
        <w:tc>
          <w:tcPr>
            <w:tcW w:w="143" w:type="dxa"/>
          </w:tcPr>
          <w:p w14:paraId="2FF50384" w14:textId="77777777" w:rsidR="0067467F" w:rsidRDefault="0067467F"/>
        </w:tc>
        <w:tc>
          <w:tcPr>
            <w:tcW w:w="143" w:type="dxa"/>
          </w:tcPr>
          <w:p w14:paraId="6594A71B" w14:textId="77777777" w:rsidR="0067467F" w:rsidRDefault="0067467F"/>
        </w:tc>
        <w:tc>
          <w:tcPr>
            <w:tcW w:w="1702" w:type="dxa"/>
          </w:tcPr>
          <w:p w14:paraId="12DBB3F1" w14:textId="77777777" w:rsidR="0067467F" w:rsidRDefault="0067467F"/>
        </w:tc>
        <w:tc>
          <w:tcPr>
            <w:tcW w:w="143" w:type="dxa"/>
          </w:tcPr>
          <w:p w14:paraId="1192E511" w14:textId="77777777" w:rsidR="0067467F" w:rsidRDefault="0067467F"/>
        </w:tc>
        <w:tc>
          <w:tcPr>
            <w:tcW w:w="851" w:type="dxa"/>
          </w:tcPr>
          <w:p w14:paraId="4B6A7FB6" w14:textId="77777777" w:rsidR="0067467F" w:rsidRDefault="0067467F"/>
        </w:tc>
        <w:tc>
          <w:tcPr>
            <w:tcW w:w="568" w:type="dxa"/>
          </w:tcPr>
          <w:p w14:paraId="4FB24E58" w14:textId="77777777" w:rsidR="0067467F" w:rsidRDefault="0067467F"/>
        </w:tc>
        <w:tc>
          <w:tcPr>
            <w:tcW w:w="143" w:type="dxa"/>
          </w:tcPr>
          <w:p w14:paraId="06746F06" w14:textId="77777777" w:rsidR="0067467F" w:rsidRDefault="0067467F"/>
        </w:tc>
        <w:tc>
          <w:tcPr>
            <w:tcW w:w="285" w:type="dxa"/>
          </w:tcPr>
          <w:p w14:paraId="3BD3DF9E" w14:textId="77777777" w:rsidR="0067467F" w:rsidRDefault="0067467F"/>
        </w:tc>
        <w:tc>
          <w:tcPr>
            <w:tcW w:w="851" w:type="dxa"/>
          </w:tcPr>
          <w:p w14:paraId="4A369135" w14:textId="77777777" w:rsidR="0067467F" w:rsidRDefault="0067467F"/>
        </w:tc>
        <w:tc>
          <w:tcPr>
            <w:tcW w:w="284" w:type="dxa"/>
          </w:tcPr>
          <w:p w14:paraId="2A6D6BCE" w14:textId="77777777" w:rsidR="0067467F" w:rsidRDefault="0067467F"/>
        </w:tc>
        <w:tc>
          <w:tcPr>
            <w:tcW w:w="426" w:type="dxa"/>
          </w:tcPr>
          <w:p w14:paraId="42CD979A" w14:textId="77777777" w:rsidR="0067467F" w:rsidRDefault="0067467F"/>
        </w:tc>
        <w:tc>
          <w:tcPr>
            <w:tcW w:w="1702" w:type="dxa"/>
          </w:tcPr>
          <w:p w14:paraId="643DB9A6" w14:textId="77777777" w:rsidR="0067467F" w:rsidRDefault="0067467F"/>
        </w:tc>
        <w:tc>
          <w:tcPr>
            <w:tcW w:w="285" w:type="dxa"/>
          </w:tcPr>
          <w:p w14:paraId="2F07F2D1" w14:textId="77777777" w:rsidR="0067467F" w:rsidRDefault="0067467F"/>
        </w:tc>
        <w:tc>
          <w:tcPr>
            <w:tcW w:w="710" w:type="dxa"/>
          </w:tcPr>
          <w:p w14:paraId="5EFB09C6" w14:textId="77777777" w:rsidR="0067467F" w:rsidRDefault="0067467F"/>
        </w:tc>
      </w:tr>
      <w:tr w:rsidR="0067467F" w:rsidRPr="00F360D7" w14:paraId="6AEFA7FC" w14:textId="77777777">
        <w:trPr>
          <w:trHeight w:hRule="exact" w:val="277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442942" w14:textId="77777777" w:rsidR="0067467F" w:rsidRPr="00F360D7" w:rsidRDefault="00F360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5.1. ФОСы для проведения промежуточного контроля:</w:t>
            </w:r>
          </w:p>
        </w:tc>
      </w:tr>
      <w:tr w:rsidR="0067467F" w14:paraId="03DE3478" w14:textId="77777777">
        <w:trPr>
          <w:trHeight w:hRule="exact" w:val="478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C54AE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93A80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62F8C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AC8D3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B744FC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67467F" w14:paraId="491AFF7F" w14:textId="77777777">
        <w:trPr>
          <w:trHeight w:hRule="exact" w:val="1137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8F868E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29E0CE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ЗачётСОц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23C57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Творческое задание</w:t>
            </w:r>
          </w:p>
        </w:tc>
        <w:tc>
          <w:tcPr>
            <w:tcW w:w="3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1B8F5" w14:textId="77777777" w:rsidR="0067467F" w:rsidRDefault="0067467F"/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5189A9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https://moodle.pspu.ru/pluginfil e.php/56645/mod_resource/cont ent/1/Спц%207%20%2Bтв% 20зад%20ИТ%20% 20ТУРИСТЫ.docx</w:t>
            </w:r>
          </w:p>
        </w:tc>
      </w:tr>
      <w:tr w:rsidR="0067467F" w14:paraId="23AC0EC6" w14:textId="77777777">
        <w:trPr>
          <w:trHeight w:hRule="exact" w:val="277"/>
        </w:trPr>
        <w:tc>
          <w:tcPr>
            <w:tcW w:w="710" w:type="dxa"/>
          </w:tcPr>
          <w:p w14:paraId="2BC88294" w14:textId="77777777" w:rsidR="0067467F" w:rsidRDefault="0067467F"/>
        </w:tc>
        <w:tc>
          <w:tcPr>
            <w:tcW w:w="58" w:type="dxa"/>
          </w:tcPr>
          <w:p w14:paraId="464640A1" w14:textId="77777777" w:rsidR="0067467F" w:rsidRDefault="0067467F"/>
        </w:tc>
        <w:tc>
          <w:tcPr>
            <w:tcW w:w="228" w:type="dxa"/>
          </w:tcPr>
          <w:p w14:paraId="102A4AAA" w14:textId="77777777" w:rsidR="0067467F" w:rsidRDefault="0067467F"/>
        </w:tc>
        <w:tc>
          <w:tcPr>
            <w:tcW w:w="568" w:type="dxa"/>
          </w:tcPr>
          <w:p w14:paraId="417F1DFF" w14:textId="77777777" w:rsidR="0067467F" w:rsidRDefault="0067467F"/>
        </w:tc>
        <w:tc>
          <w:tcPr>
            <w:tcW w:w="993" w:type="dxa"/>
          </w:tcPr>
          <w:p w14:paraId="44AE88FE" w14:textId="77777777" w:rsidR="0067467F" w:rsidRDefault="0067467F"/>
        </w:tc>
        <w:tc>
          <w:tcPr>
            <w:tcW w:w="143" w:type="dxa"/>
          </w:tcPr>
          <w:p w14:paraId="76CA4B71" w14:textId="77777777" w:rsidR="0067467F" w:rsidRDefault="0067467F"/>
        </w:tc>
        <w:tc>
          <w:tcPr>
            <w:tcW w:w="143" w:type="dxa"/>
          </w:tcPr>
          <w:p w14:paraId="49BD1FB7" w14:textId="77777777" w:rsidR="0067467F" w:rsidRDefault="0067467F"/>
        </w:tc>
        <w:tc>
          <w:tcPr>
            <w:tcW w:w="1702" w:type="dxa"/>
          </w:tcPr>
          <w:p w14:paraId="77769E72" w14:textId="77777777" w:rsidR="0067467F" w:rsidRDefault="0067467F"/>
        </w:tc>
        <w:tc>
          <w:tcPr>
            <w:tcW w:w="143" w:type="dxa"/>
          </w:tcPr>
          <w:p w14:paraId="1CA97BFE" w14:textId="77777777" w:rsidR="0067467F" w:rsidRDefault="0067467F"/>
        </w:tc>
        <w:tc>
          <w:tcPr>
            <w:tcW w:w="851" w:type="dxa"/>
          </w:tcPr>
          <w:p w14:paraId="2D068D6D" w14:textId="77777777" w:rsidR="0067467F" w:rsidRDefault="0067467F"/>
        </w:tc>
        <w:tc>
          <w:tcPr>
            <w:tcW w:w="568" w:type="dxa"/>
          </w:tcPr>
          <w:p w14:paraId="6F6C5361" w14:textId="77777777" w:rsidR="0067467F" w:rsidRDefault="0067467F"/>
        </w:tc>
        <w:tc>
          <w:tcPr>
            <w:tcW w:w="143" w:type="dxa"/>
          </w:tcPr>
          <w:p w14:paraId="29C7A6B4" w14:textId="77777777" w:rsidR="0067467F" w:rsidRDefault="0067467F"/>
        </w:tc>
        <w:tc>
          <w:tcPr>
            <w:tcW w:w="285" w:type="dxa"/>
          </w:tcPr>
          <w:p w14:paraId="6B53019C" w14:textId="77777777" w:rsidR="0067467F" w:rsidRDefault="0067467F"/>
        </w:tc>
        <w:tc>
          <w:tcPr>
            <w:tcW w:w="851" w:type="dxa"/>
          </w:tcPr>
          <w:p w14:paraId="6A719CAE" w14:textId="77777777" w:rsidR="0067467F" w:rsidRDefault="0067467F"/>
        </w:tc>
        <w:tc>
          <w:tcPr>
            <w:tcW w:w="284" w:type="dxa"/>
          </w:tcPr>
          <w:p w14:paraId="2394A557" w14:textId="77777777" w:rsidR="0067467F" w:rsidRDefault="0067467F"/>
        </w:tc>
        <w:tc>
          <w:tcPr>
            <w:tcW w:w="426" w:type="dxa"/>
          </w:tcPr>
          <w:p w14:paraId="1897C430" w14:textId="77777777" w:rsidR="0067467F" w:rsidRDefault="0067467F"/>
        </w:tc>
        <w:tc>
          <w:tcPr>
            <w:tcW w:w="1702" w:type="dxa"/>
          </w:tcPr>
          <w:p w14:paraId="114E2727" w14:textId="77777777" w:rsidR="0067467F" w:rsidRDefault="0067467F"/>
        </w:tc>
        <w:tc>
          <w:tcPr>
            <w:tcW w:w="285" w:type="dxa"/>
          </w:tcPr>
          <w:p w14:paraId="7E40C21B" w14:textId="77777777" w:rsidR="0067467F" w:rsidRDefault="0067467F"/>
        </w:tc>
        <w:tc>
          <w:tcPr>
            <w:tcW w:w="710" w:type="dxa"/>
          </w:tcPr>
          <w:p w14:paraId="156375D4" w14:textId="77777777" w:rsidR="0067467F" w:rsidRDefault="0067467F"/>
        </w:tc>
      </w:tr>
      <w:tr w:rsidR="0067467F" w:rsidRPr="00F360D7" w14:paraId="402CEFC1" w14:textId="77777777">
        <w:trPr>
          <w:trHeight w:hRule="exact" w:val="277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BF83B8" w14:textId="77777777" w:rsidR="0067467F" w:rsidRPr="00F360D7" w:rsidRDefault="00F360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5.2. ФОСы для проведения текущего контроля:</w:t>
            </w:r>
          </w:p>
        </w:tc>
      </w:tr>
      <w:tr w:rsidR="0067467F" w14:paraId="0B6D5CE8" w14:textId="77777777">
        <w:trPr>
          <w:trHeight w:hRule="exact" w:val="27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F684A6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B9D5D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E0B016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CFF16A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67467F" w14:paraId="53B342E9" w14:textId="77777777">
        <w:trPr>
          <w:trHeight w:hRule="exact" w:val="91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91EB3F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творческого задания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FACE37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Творческое задание</w:t>
            </w:r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C5F768" w14:textId="77777777" w:rsidR="0067467F" w:rsidRDefault="0067467F"/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B15268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https://moodle.pspu.ru/pluginfile.php/ 56645/mod_resource/content/1/Спц %207%20%2Bтв%20зад%20ИТ% 20%20ТУРИСТЫ.docx</w:t>
            </w:r>
          </w:p>
        </w:tc>
      </w:tr>
      <w:tr w:rsidR="0067467F" w14:paraId="50C6C36F" w14:textId="77777777">
        <w:trPr>
          <w:trHeight w:hRule="exact" w:val="277"/>
        </w:trPr>
        <w:tc>
          <w:tcPr>
            <w:tcW w:w="710" w:type="dxa"/>
          </w:tcPr>
          <w:p w14:paraId="1F1ACA66" w14:textId="77777777" w:rsidR="0067467F" w:rsidRDefault="0067467F"/>
        </w:tc>
        <w:tc>
          <w:tcPr>
            <w:tcW w:w="58" w:type="dxa"/>
          </w:tcPr>
          <w:p w14:paraId="61D37827" w14:textId="77777777" w:rsidR="0067467F" w:rsidRDefault="0067467F"/>
        </w:tc>
        <w:tc>
          <w:tcPr>
            <w:tcW w:w="228" w:type="dxa"/>
          </w:tcPr>
          <w:p w14:paraId="08B56CDA" w14:textId="77777777" w:rsidR="0067467F" w:rsidRDefault="0067467F"/>
        </w:tc>
        <w:tc>
          <w:tcPr>
            <w:tcW w:w="568" w:type="dxa"/>
          </w:tcPr>
          <w:p w14:paraId="331DA443" w14:textId="77777777" w:rsidR="0067467F" w:rsidRDefault="0067467F"/>
        </w:tc>
        <w:tc>
          <w:tcPr>
            <w:tcW w:w="993" w:type="dxa"/>
          </w:tcPr>
          <w:p w14:paraId="1333799B" w14:textId="77777777" w:rsidR="0067467F" w:rsidRDefault="0067467F"/>
        </w:tc>
        <w:tc>
          <w:tcPr>
            <w:tcW w:w="143" w:type="dxa"/>
          </w:tcPr>
          <w:p w14:paraId="38CCEBED" w14:textId="77777777" w:rsidR="0067467F" w:rsidRDefault="0067467F"/>
        </w:tc>
        <w:tc>
          <w:tcPr>
            <w:tcW w:w="143" w:type="dxa"/>
          </w:tcPr>
          <w:p w14:paraId="2883BAEA" w14:textId="77777777" w:rsidR="0067467F" w:rsidRDefault="0067467F"/>
        </w:tc>
        <w:tc>
          <w:tcPr>
            <w:tcW w:w="1702" w:type="dxa"/>
          </w:tcPr>
          <w:p w14:paraId="60A67859" w14:textId="77777777" w:rsidR="0067467F" w:rsidRDefault="0067467F"/>
        </w:tc>
        <w:tc>
          <w:tcPr>
            <w:tcW w:w="143" w:type="dxa"/>
          </w:tcPr>
          <w:p w14:paraId="6D63EA43" w14:textId="77777777" w:rsidR="0067467F" w:rsidRDefault="0067467F"/>
        </w:tc>
        <w:tc>
          <w:tcPr>
            <w:tcW w:w="851" w:type="dxa"/>
          </w:tcPr>
          <w:p w14:paraId="2D1EF6D0" w14:textId="77777777" w:rsidR="0067467F" w:rsidRDefault="0067467F"/>
        </w:tc>
        <w:tc>
          <w:tcPr>
            <w:tcW w:w="568" w:type="dxa"/>
          </w:tcPr>
          <w:p w14:paraId="17EF67C0" w14:textId="77777777" w:rsidR="0067467F" w:rsidRDefault="0067467F"/>
        </w:tc>
        <w:tc>
          <w:tcPr>
            <w:tcW w:w="143" w:type="dxa"/>
          </w:tcPr>
          <w:p w14:paraId="566BF096" w14:textId="77777777" w:rsidR="0067467F" w:rsidRDefault="0067467F"/>
        </w:tc>
        <w:tc>
          <w:tcPr>
            <w:tcW w:w="285" w:type="dxa"/>
          </w:tcPr>
          <w:p w14:paraId="05F9A168" w14:textId="77777777" w:rsidR="0067467F" w:rsidRDefault="0067467F"/>
        </w:tc>
        <w:tc>
          <w:tcPr>
            <w:tcW w:w="851" w:type="dxa"/>
          </w:tcPr>
          <w:p w14:paraId="54B1D05F" w14:textId="77777777" w:rsidR="0067467F" w:rsidRDefault="0067467F"/>
        </w:tc>
        <w:tc>
          <w:tcPr>
            <w:tcW w:w="284" w:type="dxa"/>
          </w:tcPr>
          <w:p w14:paraId="4493B231" w14:textId="77777777" w:rsidR="0067467F" w:rsidRDefault="0067467F"/>
        </w:tc>
        <w:tc>
          <w:tcPr>
            <w:tcW w:w="426" w:type="dxa"/>
          </w:tcPr>
          <w:p w14:paraId="7127C7EE" w14:textId="77777777" w:rsidR="0067467F" w:rsidRDefault="0067467F"/>
        </w:tc>
        <w:tc>
          <w:tcPr>
            <w:tcW w:w="1702" w:type="dxa"/>
          </w:tcPr>
          <w:p w14:paraId="1E2DF644" w14:textId="77777777" w:rsidR="0067467F" w:rsidRDefault="0067467F"/>
        </w:tc>
        <w:tc>
          <w:tcPr>
            <w:tcW w:w="285" w:type="dxa"/>
          </w:tcPr>
          <w:p w14:paraId="644D4B78" w14:textId="77777777" w:rsidR="0067467F" w:rsidRDefault="0067467F"/>
        </w:tc>
        <w:tc>
          <w:tcPr>
            <w:tcW w:w="710" w:type="dxa"/>
          </w:tcPr>
          <w:p w14:paraId="0455205A" w14:textId="77777777" w:rsidR="0067467F" w:rsidRDefault="0067467F"/>
        </w:tc>
      </w:tr>
      <w:tr w:rsidR="0067467F" w:rsidRPr="00F360D7" w14:paraId="7BB02A01" w14:textId="77777777">
        <w:trPr>
          <w:trHeight w:hRule="exact" w:val="277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44FA4" w14:textId="77777777" w:rsidR="0067467F" w:rsidRPr="00F360D7" w:rsidRDefault="00F360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5.3. ФОСы для </w:t>
            </w:r>
            <w:r w:rsidRPr="00F36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проведения входного контроля:</w:t>
            </w:r>
          </w:p>
        </w:tc>
      </w:tr>
      <w:tr w:rsidR="0067467F" w14:paraId="05083C62" w14:textId="77777777">
        <w:trPr>
          <w:trHeight w:hRule="exact" w:val="277"/>
        </w:trPr>
        <w:tc>
          <w:tcPr>
            <w:tcW w:w="2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86A11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19D1D6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93D968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67467F" w14:paraId="23C77FE5" w14:textId="77777777">
        <w:trPr>
          <w:trHeight w:hRule="exact" w:val="277"/>
        </w:trPr>
        <w:tc>
          <w:tcPr>
            <w:tcW w:w="710" w:type="dxa"/>
          </w:tcPr>
          <w:p w14:paraId="280127A9" w14:textId="77777777" w:rsidR="0067467F" w:rsidRDefault="0067467F"/>
        </w:tc>
        <w:tc>
          <w:tcPr>
            <w:tcW w:w="58" w:type="dxa"/>
          </w:tcPr>
          <w:p w14:paraId="4F5B50BD" w14:textId="77777777" w:rsidR="0067467F" w:rsidRDefault="0067467F"/>
        </w:tc>
        <w:tc>
          <w:tcPr>
            <w:tcW w:w="228" w:type="dxa"/>
          </w:tcPr>
          <w:p w14:paraId="7D355466" w14:textId="77777777" w:rsidR="0067467F" w:rsidRDefault="0067467F"/>
        </w:tc>
        <w:tc>
          <w:tcPr>
            <w:tcW w:w="568" w:type="dxa"/>
          </w:tcPr>
          <w:p w14:paraId="01F3C2EC" w14:textId="77777777" w:rsidR="0067467F" w:rsidRDefault="0067467F"/>
        </w:tc>
        <w:tc>
          <w:tcPr>
            <w:tcW w:w="993" w:type="dxa"/>
          </w:tcPr>
          <w:p w14:paraId="7F898091" w14:textId="77777777" w:rsidR="0067467F" w:rsidRDefault="0067467F"/>
        </w:tc>
        <w:tc>
          <w:tcPr>
            <w:tcW w:w="143" w:type="dxa"/>
          </w:tcPr>
          <w:p w14:paraId="59163AA8" w14:textId="77777777" w:rsidR="0067467F" w:rsidRDefault="0067467F"/>
        </w:tc>
        <w:tc>
          <w:tcPr>
            <w:tcW w:w="143" w:type="dxa"/>
          </w:tcPr>
          <w:p w14:paraId="44D512E0" w14:textId="77777777" w:rsidR="0067467F" w:rsidRDefault="0067467F"/>
        </w:tc>
        <w:tc>
          <w:tcPr>
            <w:tcW w:w="1702" w:type="dxa"/>
          </w:tcPr>
          <w:p w14:paraId="3D41FF08" w14:textId="77777777" w:rsidR="0067467F" w:rsidRDefault="0067467F"/>
        </w:tc>
        <w:tc>
          <w:tcPr>
            <w:tcW w:w="143" w:type="dxa"/>
          </w:tcPr>
          <w:p w14:paraId="27E19FB6" w14:textId="77777777" w:rsidR="0067467F" w:rsidRDefault="0067467F"/>
        </w:tc>
        <w:tc>
          <w:tcPr>
            <w:tcW w:w="851" w:type="dxa"/>
          </w:tcPr>
          <w:p w14:paraId="15B8DFBD" w14:textId="77777777" w:rsidR="0067467F" w:rsidRDefault="0067467F"/>
        </w:tc>
        <w:tc>
          <w:tcPr>
            <w:tcW w:w="568" w:type="dxa"/>
          </w:tcPr>
          <w:p w14:paraId="706C083C" w14:textId="77777777" w:rsidR="0067467F" w:rsidRDefault="0067467F"/>
        </w:tc>
        <w:tc>
          <w:tcPr>
            <w:tcW w:w="143" w:type="dxa"/>
          </w:tcPr>
          <w:p w14:paraId="7B84D6EF" w14:textId="77777777" w:rsidR="0067467F" w:rsidRDefault="0067467F"/>
        </w:tc>
        <w:tc>
          <w:tcPr>
            <w:tcW w:w="285" w:type="dxa"/>
          </w:tcPr>
          <w:p w14:paraId="323699D1" w14:textId="77777777" w:rsidR="0067467F" w:rsidRDefault="0067467F"/>
        </w:tc>
        <w:tc>
          <w:tcPr>
            <w:tcW w:w="851" w:type="dxa"/>
          </w:tcPr>
          <w:p w14:paraId="73B7BEAA" w14:textId="77777777" w:rsidR="0067467F" w:rsidRDefault="0067467F"/>
        </w:tc>
        <w:tc>
          <w:tcPr>
            <w:tcW w:w="284" w:type="dxa"/>
          </w:tcPr>
          <w:p w14:paraId="6B1A747E" w14:textId="77777777" w:rsidR="0067467F" w:rsidRDefault="0067467F"/>
        </w:tc>
        <w:tc>
          <w:tcPr>
            <w:tcW w:w="426" w:type="dxa"/>
          </w:tcPr>
          <w:p w14:paraId="70F405F9" w14:textId="77777777" w:rsidR="0067467F" w:rsidRDefault="0067467F"/>
        </w:tc>
        <w:tc>
          <w:tcPr>
            <w:tcW w:w="1702" w:type="dxa"/>
          </w:tcPr>
          <w:p w14:paraId="5C961991" w14:textId="77777777" w:rsidR="0067467F" w:rsidRDefault="0067467F"/>
        </w:tc>
        <w:tc>
          <w:tcPr>
            <w:tcW w:w="285" w:type="dxa"/>
          </w:tcPr>
          <w:p w14:paraId="055FB01D" w14:textId="77777777" w:rsidR="0067467F" w:rsidRDefault="0067467F"/>
        </w:tc>
        <w:tc>
          <w:tcPr>
            <w:tcW w:w="710" w:type="dxa"/>
          </w:tcPr>
          <w:p w14:paraId="42F3F33F" w14:textId="77777777" w:rsidR="0067467F" w:rsidRDefault="0067467F"/>
        </w:tc>
      </w:tr>
      <w:tr w:rsidR="0067467F" w:rsidRPr="00F360D7" w14:paraId="1A6BD7F0" w14:textId="77777777">
        <w:trPr>
          <w:trHeight w:hRule="exact" w:val="277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7823D06" w14:textId="77777777" w:rsidR="0067467F" w:rsidRPr="00F360D7" w:rsidRDefault="00F360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67467F" w14:paraId="7C9BE3BA" w14:textId="77777777">
        <w:trPr>
          <w:trHeight w:hRule="exact" w:val="277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47D3FA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67467F" w14:paraId="510EBEA6" w14:textId="77777777">
        <w:trPr>
          <w:trHeight w:hRule="exact" w:val="277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7C4279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67467F" w14:paraId="1B5EF7BA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B4C3F7" w14:textId="77777777" w:rsidR="0067467F" w:rsidRDefault="0067467F"/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CEB684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3CD359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84DEAB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</w:tbl>
    <w:p w14:paraId="2552577D" w14:textId="77777777" w:rsidR="0067467F" w:rsidRDefault="00F360D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988"/>
        <w:gridCol w:w="1883"/>
        <w:gridCol w:w="3099"/>
        <w:gridCol w:w="1607"/>
        <w:gridCol w:w="974"/>
      </w:tblGrid>
      <w:tr w:rsidR="0067467F" w14:paraId="165BF454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2F323BC" w14:textId="77777777" w:rsidR="0067467F" w:rsidRPr="00F360D7" w:rsidRDefault="00F360D7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F360D7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3403" w:type="dxa"/>
          </w:tcPr>
          <w:p w14:paraId="24AECE85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61359B62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096DAFD" w14:textId="77777777" w:rsidR="0067467F" w:rsidRDefault="00F360D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67467F" w14:paraId="01E08089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B8FAE1" w14:textId="77777777" w:rsidR="0067467F" w:rsidRDefault="0067467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7D64B4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8D147F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58346F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67467F" w:rsidRPr="00F360D7" w14:paraId="58E28F45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AFC523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2AA07E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Алексеев А. П., Ванютин А. Р.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5BC4E8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информационные технологии: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9DEEE5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Самара: Поволжский 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государственный университет телекоммуникаций и информатики, 2016</w:t>
            </w:r>
          </w:p>
        </w:tc>
      </w:tr>
      <w:tr w:rsidR="0067467F" w14:paraId="0A30F897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9F403B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6FDC12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Трофимов Валерий Владимирович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5A60B4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 технологии в 2 т : учебник для академического бакалавриата: Учебник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3C9BC7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Издательство Юрайт, 2016</w:t>
            </w:r>
          </w:p>
        </w:tc>
      </w:tr>
      <w:tr w:rsidR="0067467F" w14:paraId="62B5C449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BD5D6C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Дополнительная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67467F" w14:paraId="46A897A5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380C5E" w14:textId="77777777" w:rsidR="0067467F" w:rsidRDefault="0067467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3F68E8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A888BC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928943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67467F" w:rsidRPr="00F360D7" w14:paraId="2189347C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CE79A5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1D8D94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Говорова С. В., Лапина М.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CD2A0E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Информационные технологии: практикум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D312E9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Северо- Кавказский федеральный университет, 2016</w:t>
            </w:r>
          </w:p>
        </w:tc>
      </w:tr>
      <w:tr w:rsidR="0067467F" w:rsidRPr="00F360D7" w14:paraId="70C7FD44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AF4999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A7302D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Пилко И. С., Дворовенко О. В.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EFEDA9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Информационные технологии: практикум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7D58E3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Кемерово: Кемеровский государственный институт культуры, 2016</w:t>
            </w:r>
          </w:p>
        </w:tc>
      </w:tr>
      <w:tr w:rsidR="0067467F" w14:paraId="552F5D35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4BFCD5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6.1.3. Методические разработки</w:t>
            </w:r>
          </w:p>
        </w:tc>
      </w:tr>
      <w:tr w:rsidR="0067467F" w14:paraId="25C916E1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178E54" w14:textId="77777777" w:rsidR="0067467F" w:rsidRDefault="0067467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BBD859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67B224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29C074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67467F" w:rsidRPr="00F360D7" w14:paraId="787E43A8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7F8F6E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AE32B2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Соколов В. П.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DBB84C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Учебно-методическое пособие по курсу 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 технологии: учебно-методическое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3A0929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технический университет связи и информатики, 2016</w:t>
            </w:r>
          </w:p>
        </w:tc>
      </w:tr>
      <w:tr w:rsidR="0067467F" w:rsidRPr="00F360D7" w14:paraId="18CFBFB4" w14:textId="77777777">
        <w:trPr>
          <w:trHeight w:hRule="exact" w:val="277"/>
        </w:trPr>
        <w:tc>
          <w:tcPr>
            <w:tcW w:w="710" w:type="dxa"/>
          </w:tcPr>
          <w:p w14:paraId="1EF6751A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6FF71DAA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639FDF0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3403" w:type="dxa"/>
          </w:tcPr>
          <w:p w14:paraId="29CFD1B5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24ACC76D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36B5CB1" w14:textId="77777777" w:rsidR="0067467F" w:rsidRPr="00F360D7" w:rsidRDefault="0067467F">
            <w:pPr>
              <w:rPr>
                <w:lang w:val="ru-RU"/>
              </w:rPr>
            </w:pPr>
          </w:p>
        </w:tc>
      </w:tr>
      <w:tr w:rsidR="0067467F" w14:paraId="3BE5BF4A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FA2837" w14:textId="77777777" w:rsidR="0067467F" w:rsidRDefault="00F36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67467F" w14:paraId="2753ACB5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E856B7" w14:textId="77777777" w:rsidR="0067467F" w:rsidRDefault="0067467F"/>
        </w:tc>
      </w:tr>
      <w:tr w:rsidR="0067467F" w14:paraId="24C9EBFF" w14:textId="77777777">
        <w:trPr>
          <w:trHeight w:hRule="exact" w:val="277"/>
        </w:trPr>
        <w:tc>
          <w:tcPr>
            <w:tcW w:w="710" w:type="dxa"/>
          </w:tcPr>
          <w:p w14:paraId="501569E7" w14:textId="77777777" w:rsidR="0067467F" w:rsidRDefault="0067467F"/>
        </w:tc>
        <w:tc>
          <w:tcPr>
            <w:tcW w:w="1986" w:type="dxa"/>
          </w:tcPr>
          <w:p w14:paraId="608CAE10" w14:textId="77777777" w:rsidR="0067467F" w:rsidRDefault="0067467F"/>
        </w:tc>
        <w:tc>
          <w:tcPr>
            <w:tcW w:w="1986" w:type="dxa"/>
          </w:tcPr>
          <w:p w14:paraId="0FFE9247" w14:textId="77777777" w:rsidR="0067467F" w:rsidRDefault="0067467F"/>
        </w:tc>
        <w:tc>
          <w:tcPr>
            <w:tcW w:w="3403" w:type="dxa"/>
          </w:tcPr>
          <w:p w14:paraId="343E67F0" w14:textId="77777777" w:rsidR="0067467F" w:rsidRDefault="0067467F"/>
        </w:tc>
        <w:tc>
          <w:tcPr>
            <w:tcW w:w="1702" w:type="dxa"/>
          </w:tcPr>
          <w:p w14:paraId="59263A3A" w14:textId="77777777" w:rsidR="0067467F" w:rsidRDefault="0067467F"/>
        </w:tc>
        <w:tc>
          <w:tcPr>
            <w:tcW w:w="993" w:type="dxa"/>
          </w:tcPr>
          <w:p w14:paraId="2A94AD52" w14:textId="77777777" w:rsidR="0067467F" w:rsidRDefault="0067467F"/>
        </w:tc>
      </w:tr>
      <w:tr w:rsidR="0067467F" w:rsidRPr="00F360D7" w14:paraId="57FDF08E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F5ADE" w14:textId="77777777" w:rsidR="0067467F" w:rsidRPr="00F360D7" w:rsidRDefault="00F360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6.3.2 Перечень профессиональных баз данных и информационных </w:t>
            </w:r>
            <w:r w:rsidRPr="00F36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справочных систем</w:t>
            </w:r>
          </w:p>
        </w:tc>
      </w:tr>
      <w:tr w:rsidR="0067467F" w14:paraId="65664082" w14:textId="77777777">
        <w:trPr>
          <w:trHeight w:hRule="exact" w:val="6191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0265CE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Ресурсы собственной генерации:</w:t>
            </w:r>
          </w:p>
          <w:p w14:paraId="2B087118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Электронный каталог и Электронная библиотека ФБ ПГГПУ</w:t>
            </w:r>
          </w:p>
          <w:p w14:paraId="7DE776B6" w14:textId="77777777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33C231E2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Подписные ресурсы:</w:t>
            </w:r>
          </w:p>
          <w:p w14:paraId="3C00780E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Электронная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(Договор на предоставление доступа к электронной библиотечной системе № 45/19 от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01.01.2019. Доступ с 01.01.2019 по 31.12.2019)</w:t>
            </w:r>
          </w:p>
          <w:p w14:paraId="790A7977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Электронная библиотека "Юрайт" (Договор № 3971 на оказание услуг по предоставлению доступа к ЭБС от 08.04.2019. Доступ с 16.04.2019 по 15.04.2020)</w:t>
            </w:r>
          </w:p>
          <w:p w14:paraId="21E2B5E8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Межвузовская электронная библиотека Западно-Сибирской зон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 (Договор № 25 о присоединении участника к межвузовской электронной библиотеке педагогических вузов Западно-Сибирской зоны от 23.11.2016)</w:t>
            </w:r>
          </w:p>
          <w:p w14:paraId="11693982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Коллекция материалов по обучению лиц с инвалидностью и ОВЗ ЭБ МГППУ (Соглашение о сотрудничестве 43-15-19 от 15.11.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2015. Лицензионный договор № 987 от 15.11.2015)</w:t>
            </w:r>
          </w:p>
          <w:p w14:paraId="0CCFFADC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Электронные периодические издания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East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View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(Лицензионный договор № 259-П от 1.01.2019. Доступ с 01.01.2019 по 30.05.2019 с 01.09.2019 по 31.12.2019)</w:t>
            </w:r>
          </w:p>
          <w:p w14:paraId="21D77A1A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Электронные периодические издания. НЭБ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(Договор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SU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-21-01-2019 от 21 января 2019 г.)</w:t>
            </w:r>
          </w:p>
          <w:p w14:paraId="6274096A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Удаленный электронный читальный зал (УЭЧЗ) Президентской библиотеки им. Б. Н. Ельцина (Соглашение о сотрудничестве от 24 июня 2013 г.)</w:t>
            </w:r>
          </w:p>
          <w:p w14:paraId="189A1CC6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Национальная электронная библиотека (НЭБ) (Договор № 101/НЭБ/22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 о предоставлении доступа от 15.05.2017. В течение 5 лет)</w:t>
            </w:r>
          </w:p>
          <w:p w14:paraId="6B4E95AB" w14:textId="77777777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0D0B4BC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Научные ресурсы:</w:t>
            </w:r>
          </w:p>
          <w:p w14:paraId="21B274A1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БД международных индексов научного цитирования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Web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Science</w:t>
            </w:r>
          </w:p>
          <w:p w14:paraId="56310048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БД международных индексов научного цитирования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Scopus</w:t>
            </w:r>
          </w:p>
          <w:p w14:paraId="30E4A20C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Национальная подписка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ScienceDirect</w:t>
            </w:r>
          </w:p>
          <w:p w14:paraId="4E2982AC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Ресурсы своб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одного доступа</w:t>
            </w:r>
          </w:p>
          <w:p w14:paraId="2986D1EF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Электронная библиотека диссертаций РГБ</w:t>
            </w:r>
          </w:p>
          <w:p w14:paraId="3430824F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  <w:p w14:paraId="4403EB4A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Научная электронная библиотека «КИБЕРЛЕНИНКА»</w:t>
            </w:r>
          </w:p>
        </w:tc>
      </w:tr>
      <w:tr w:rsidR="0067467F" w14:paraId="36038F10" w14:textId="77777777">
        <w:trPr>
          <w:trHeight w:hRule="exact" w:val="277"/>
        </w:trPr>
        <w:tc>
          <w:tcPr>
            <w:tcW w:w="710" w:type="dxa"/>
          </w:tcPr>
          <w:p w14:paraId="1EC5B822" w14:textId="77777777" w:rsidR="0067467F" w:rsidRDefault="0067467F"/>
        </w:tc>
        <w:tc>
          <w:tcPr>
            <w:tcW w:w="1986" w:type="dxa"/>
          </w:tcPr>
          <w:p w14:paraId="2235C253" w14:textId="77777777" w:rsidR="0067467F" w:rsidRDefault="0067467F"/>
        </w:tc>
        <w:tc>
          <w:tcPr>
            <w:tcW w:w="1986" w:type="dxa"/>
          </w:tcPr>
          <w:p w14:paraId="036CB90E" w14:textId="77777777" w:rsidR="0067467F" w:rsidRDefault="0067467F"/>
        </w:tc>
        <w:tc>
          <w:tcPr>
            <w:tcW w:w="3403" w:type="dxa"/>
          </w:tcPr>
          <w:p w14:paraId="7D040BD3" w14:textId="77777777" w:rsidR="0067467F" w:rsidRDefault="0067467F"/>
        </w:tc>
        <w:tc>
          <w:tcPr>
            <w:tcW w:w="1702" w:type="dxa"/>
          </w:tcPr>
          <w:p w14:paraId="1F469145" w14:textId="77777777" w:rsidR="0067467F" w:rsidRDefault="0067467F"/>
        </w:tc>
        <w:tc>
          <w:tcPr>
            <w:tcW w:w="993" w:type="dxa"/>
          </w:tcPr>
          <w:p w14:paraId="713FC208" w14:textId="77777777" w:rsidR="0067467F" w:rsidRDefault="0067467F"/>
        </w:tc>
      </w:tr>
      <w:tr w:rsidR="0067467F" w:rsidRPr="00F360D7" w14:paraId="6D230571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19430DA" w14:textId="77777777" w:rsidR="0067467F" w:rsidRPr="00F360D7" w:rsidRDefault="00F360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УКАЗАНИЯ ДЛЯ ОБУЧАЮЩИХСЯ ПО ОСВОЕНИЮ ДИСЦИПЛИНЫ (МОДУЛЯ)</w:t>
            </w:r>
          </w:p>
        </w:tc>
      </w:tr>
      <w:tr w:rsidR="0067467F" w14:paraId="09AECF87" w14:textId="77777777">
        <w:trPr>
          <w:trHeight w:hRule="exact" w:val="1740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94AF9E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 (модуля) включает реализацию всех видов учебной деятельности обучающихся, предусмотренных учебным планом образовательной программы:</w:t>
            </w:r>
          </w:p>
          <w:p w14:paraId="2A222C12" w14:textId="77777777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7C018920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 работу обучающихся во взаимодействии с преподавателем (далее - контактная работа обучающихся с преподавателем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</w:t>
            </w:r>
          </w:p>
          <w:p w14:paraId="61F6819D" w14:textId="77777777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8D760F1" w14:textId="77777777" w:rsidR="0067467F" w:rsidRDefault="00F36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б) самостоятельную работу обучающихся,</w:t>
            </w:r>
          </w:p>
        </w:tc>
      </w:tr>
    </w:tbl>
    <w:p w14:paraId="125C1695" w14:textId="77777777" w:rsidR="0067467F" w:rsidRDefault="00F360D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4747"/>
        <w:gridCol w:w="959"/>
      </w:tblGrid>
      <w:tr w:rsidR="0067467F" w14:paraId="52703B5A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1DB0FDE" w14:textId="77777777" w:rsidR="0067467F" w:rsidRPr="00F360D7" w:rsidRDefault="00F360D7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F360D7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14:paraId="7BFCAB42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7430DAC" w14:textId="77777777" w:rsidR="0067467F" w:rsidRDefault="00F360D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67467F" w:rsidRPr="00F360D7" w14:paraId="10236A22" w14:textId="77777777">
        <w:trPr>
          <w:trHeight w:hRule="exact" w:val="149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A1CA8E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в) промежуточную аттестацию обучающихся.</w:t>
            </w:r>
          </w:p>
          <w:p w14:paraId="77E481C6" w14:textId="77777777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1453811E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реализации контактной работы обучающихся с преподавателем по видам учебных занятий (лекционные, 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практические, лабораторные занятия, предэкзаменационные консультации) используются следующие методы, приемы, технологии.</w:t>
            </w:r>
          </w:p>
          <w:p w14:paraId="628D1CDC" w14:textId="77777777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5A991044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Лекционные занятия: с использованием ПК и компьютерного проектора; установочная лекция, проблемная лекция; обобщающая лекция по 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дисциплине; лекция с применением принципов контекстного обучения; лекция с применением метода дискуссий; лекция-визуализация, лекция с применением дискуссионных методов.</w:t>
            </w:r>
          </w:p>
          <w:p w14:paraId="3D11F392" w14:textId="77777777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74B9ECF8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Практические/лабораторные занятия: с использованием методов моделирования; техноло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гия проектов; практикумы и др., технология групповой работы, иные интерактивные методы и технологии.</w:t>
            </w:r>
          </w:p>
          <w:p w14:paraId="1BC4EA7F" w14:textId="77777777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6C64BC1D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 работа студента по дисциплине реализуется посредством следующих технологий: применение системы электронной поддержки образовательных курсо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MOODLE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др.; индивидуальная работа студента с учебной литературой; применение методов групповой работы студентов; применение методов решения ситуационных задач.</w:t>
            </w:r>
          </w:p>
          <w:p w14:paraId="6F91844A" w14:textId="77777777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3C8D107B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Обучение студентов с ограниченными возможностями здоровья (ОВЗ) и инвалидностью выстраивает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ся на основе реализации принципов: полисенсорности, индивидуализации, коммуникативности на основе использования информационных технологий.</w:t>
            </w:r>
          </w:p>
          <w:p w14:paraId="0ABE136E" w14:textId="77777777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38FC2725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Обучение обучающихся ОВЗ осуществляется в ПГГПУ с учетом особенностей психофизического развития, индивидуальных возм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ожностей и состояния здоровья таких обучающихся. Образование обучающихся с ограниченными возможностями здоровья организовано совместно с другими обучающимися. В ПГГПУ созданы специальные условия для получения высшего образования по образовательным программ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ам обучающимися с ограниченными возможностями здоровья (созданные условия представлены на официальном сайте ПГГПУ по адресу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pspu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sveden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objects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/#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uslovia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  <w:p w14:paraId="3C769B85" w14:textId="77777777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2D39186E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обучающихся с ОВЗ и инвалидностью на портале «Инклюзивное высшее образование»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инклюзивноеобразование.рф) представлены Учебно-методические материалы:</w:t>
            </w:r>
          </w:p>
          <w:p w14:paraId="026B0902" w14:textId="77777777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5F454B6B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учебно-методические комплексы по дисциплинам, позволяющие получить доп. информацию по её содержанию и материалы для изучения;</w:t>
            </w:r>
          </w:p>
          <w:p w14:paraId="006B42D6" w14:textId="77777777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2DEFB2A2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учебно-методические пособия предлагают студентам высш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 учебных заведений более глубоко освоить материал образовательных программ;</w:t>
            </w:r>
          </w:p>
          <w:p w14:paraId="5FA4AEBE" w14:textId="77777777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BD095B6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учебно-методические технологии позволяют вузам организовать работу для достижения качественно новых образовательных целей;</w:t>
            </w:r>
          </w:p>
          <w:p w14:paraId="1C0C51D1" w14:textId="77777777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1FAB8B94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методические рекомендации.</w:t>
            </w:r>
          </w:p>
          <w:p w14:paraId="13167FA4" w14:textId="77777777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612B6602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Онлайн курсы позволяю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 получить дополнительные материалы и возможности, при согласовании с вузом, перезачесть результат онлайн курса в качестве дисциплины образовательной программы.</w:t>
            </w:r>
          </w:p>
          <w:p w14:paraId="58F533BD" w14:textId="77777777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51CED1C5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структуру методических материалов/ресурсов по дисциплине включены: учебно-методические презе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нтации, видеоматериалы с текстовым сопровождением, структурно-логические схемы, таблицы и графики, концентрирующие и обобщающие информацию, опорные конспекты, активизирующие различные виды памяти; словарь понятий, способствующий формированию и закреплению 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терминологии;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 w14:paraId="065252EE" w14:textId="77777777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1F441834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 методов обучения осуществляется в зависимости от содержания изучаемой темы и форм обучения (лекция, пра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 w14:paraId="12614F05" w14:textId="77777777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3A213B46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-объяснительно-иллюстративный (лекция, работа с литературой и т. п.);</w:t>
            </w:r>
          </w:p>
          <w:p w14:paraId="27EBB8B5" w14:textId="77777777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1919CE26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-репродуктивный 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(студенты получают знания в готовом виде);</w:t>
            </w:r>
          </w:p>
          <w:p w14:paraId="0E064BD8" w14:textId="77777777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22984E40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-программированный или частично-поисковый (управление и контроль познавательной деятельности по схеме, образцу).</w:t>
            </w:r>
          </w:p>
          <w:p w14:paraId="47FEAA3E" w14:textId="77777777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0FD5E0D2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Обязательными элементами каждого занятия являются:</w:t>
            </w:r>
          </w:p>
          <w:p w14:paraId="1B1E9908" w14:textId="77777777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7FE178FB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-название темы,</w:t>
            </w:r>
          </w:p>
          <w:p w14:paraId="07EB346A" w14:textId="77777777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65468A77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-постановка цели,</w:t>
            </w:r>
          </w:p>
          <w:p w14:paraId="5E3AEDC4" w14:textId="77777777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15C05FAF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-сообщение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запись плана занятия,</w:t>
            </w:r>
          </w:p>
        </w:tc>
      </w:tr>
    </w:tbl>
    <w:p w14:paraId="39AB5E9D" w14:textId="77777777" w:rsidR="0067467F" w:rsidRPr="00F360D7" w:rsidRDefault="00F360D7">
      <w:pPr>
        <w:rPr>
          <w:sz w:val="0"/>
          <w:szCs w:val="0"/>
          <w:lang w:val="ru-RU"/>
        </w:rPr>
      </w:pPr>
      <w:r w:rsidRPr="00F360D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4747"/>
        <w:gridCol w:w="959"/>
      </w:tblGrid>
      <w:tr w:rsidR="0067467F" w14:paraId="72BE774D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E5972B7" w14:textId="77777777" w:rsidR="0067467F" w:rsidRPr="00F360D7" w:rsidRDefault="00F360D7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F360D7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14:paraId="4892D3D6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3D58E3C" w14:textId="77777777" w:rsidR="0067467F" w:rsidRDefault="00F360D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67467F" w:rsidRPr="00F360D7" w14:paraId="4509FDA9" w14:textId="77777777">
        <w:trPr>
          <w:trHeight w:hRule="exact" w:val="149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F3A735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-выделение основных понятий и методов их изучения,</w:t>
            </w:r>
          </w:p>
          <w:p w14:paraId="116254D4" w14:textId="77777777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045D01D1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-указание видов деятельности студентов и способов проверки усвоения материала,</w:t>
            </w:r>
          </w:p>
          <w:p w14:paraId="7F1B5642" w14:textId="77777777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56C9300A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-осуществление текущего контроля с 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обратной связью, с диагностикой ошибок (представление соответствующих комментариев) по результатам обучения и с оценкой результатов учебной деятельности.</w:t>
            </w:r>
          </w:p>
          <w:p w14:paraId="7F44D874" w14:textId="77777777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0F30DEC4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проведении промежуточной аттестации приоритетно учитываются результаты текущего контроля результа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тов обучения.</w:t>
            </w:r>
          </w:p>
          <w:p w14:paraId="60DECC29" w14:textId="77777777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5E4B1B42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Специфика обучения студентов с нарушениями слуха заключается в следующем:</w:t>
            </w:r>
          </w:p>
          <w:p w14:paraId="02618F11" w14:textId="77777777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73BA3BB7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-представление информации с использованием наглядности и активизации мыслительной деятельности;</w:t>
            </w:r>
          </w:p>
          <w:p w14:paraId="4A91D2B2" w14:textId="77777777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574CC0C4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-представление материала малыми дозами;</w:t>
            </w:r>
          </w:p>
          <w:p w14:paraId="368C11B2" w14:textId="77777777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368FA21F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-комплексное 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 устной, письменной, дактильной, жестовой речи;</w:t>
            </w:r>
          </w:p>
          <w:p w14:paraId="3F4B4B8A" w14:textId="77777777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69DC386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-хорошая артикуляция;</w:t>
            </w:r>
          </w:p>
          <w:p w14:paraId="2D62D614" w14:textId="77777777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3BB9468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-немногословность, четкость изложения, отсутствие лишних слов;</w:t>
            </w:r>
          </w:p>
          <w:p w14:paraId="0E393D24" w14:textId="77777777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4EB3C02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-неоднократное повторение основных понятий, терминов, их определения (фраза должна повторяться без 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изменения слов и порядка их следования);</w:t>
            </w:r>
          </w:p>
          <w:p w14:paraId="0F69FFD5" w14:textId="77777777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70883F74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-опережающее чтение лекционного материала (студенты заранее знакомятся с лекционным материалом и обращают внимание на незнакомые и непонятные слова и фрагменты; такой вариант организации работы позволяет студентам 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лучше ориентироваться в потоке новой информации, заранее обратить внимание на сложные моменты).</w:t>
            </w:r>
          </w:p>
          <w:p w14:paraId="35F7445F" w14:textId="77777777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6A06B478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-обучение работе со зрительными образами: работа с графиками, таблицами, схемами и пр.;</w:t>
            </w:r>
          </w:p>
          <w:p w14:paraId="1E465622" w14:textId="77777777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0B631778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-тренировка умения выделять главное: обучение составлению конспектов, 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таблиц, схем;</w:t>
            </w:r>
          </w:p>
          <w:p w14:paraId="73880426" w14:textId="77777777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414106D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-специальное оборудование учебных кабинетов (звуковые средства воспроизведения информации).</w:t>
            </w:r>
          </w:p>
          <w:p w14:paraId="50C711B8" w14:textId="77777777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7FFF9DCD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Особое внимание уделяется сопровождению самостоятельной работы обучающимися с нарушениями слуха, в том числе с индивидуальным консультированием, обр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атной связью с элементами дистанционного обучения.</w:t>
            </w:r>
          </w:p>
          <w:p w14:paraId="0C55B923" w14:textId="77777777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FAC2A56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Специфика обучения студентов с нарушениями зрения заключается в следующем:</w:t>
            </w:r>
          </w:p>
          <w:p w14:paraId="1AE10F0B" w14:textId="77777777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70ADEC1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-дозирование учебных нагрузок;</w:t>
            </w:r>
          </w:p>
          <w:p w14:paraId="07107014" w14:textId="77777777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1CA85A34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-соблюдение режима освещенности помещений (искусственная освещенность от 500 до 1000 лк; использ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ование настольных ламп; расположение источника света слева или прямо);</w:t>
            </w:r>
          </w:p>
          <w:p w14:paraId="01993371" w14:textId="77777777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6D573284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-предоставление информации в аудиальной и кинестетической модальностях (рельефно-точечная система Брайля, запись и предоставление информации в аудиоформате);</w:t>
            </w:r>
          </w:p>
          <w:p w14:paraId="4539E232" w14:textId="77777777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58A7814A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-применение специальных ф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орм и методов обучения, оригинальных учебников и наглядных пособий, а также оптических и тифлопедагогических устройств, расширяющих познавательные возможности студентов;</w:t>
            </w:r>
          </w:p>
          <w:p w14:paraId="2D17C7A7" w14:textId="77777777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04532E5C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-специальное оборудование учебных кабинетов (технически средства адаптации 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визуальных изображений для слабовидящих, устройства ввода информации и печати на основе рельефно-точечной системы Брайля, устройства для записи и воспроизведения аудиофайлов).</w:t>
            </w:r>
          </w:p>
          <w:p w14:paraId="062626FD" w14:textId="77777777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00B267CB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Специфика обучения студентов с нарушениями опорно-двигательного аппарата заключ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ается в следующем:</w:t>
            </w:r>
          </w:p>
          <w:p w14:paraId="57448CD8" w14:textId="77777777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7BDC19DA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-дозирование учебных нагрузок;</w:t>
            </w:r>
          </w:p>
          <w:p w14:paraId="45D8AE44" w14:textId="77777777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24A23A1A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-соблюдение динамического режима;</w:t>
            </w:r>
          </w:p>
          <w:p w14:paraId="7E9BB149" w14:textId="77777777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35ED466A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-предоставление информации в различных модальностях (зрительной, аудиальной, кинестетической);</w:t>
            </w:r>
          </w:p>
          <w:p w14:paraId="6AB324F3" w14:textId="77777777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759D7350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-применение технических устройств, расширяющих двигательные и познаватель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ные возможности студентов;</w:t>
            </w:r>
          </w:p>
          <w:p w14:paraId="345DB9A0" w14:textId="77777777" w:rsidR="0067467F" w:rsidRPr="00F360D7" w:rsidRDefault="006746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0AA708D1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-специальное оснащение учебных кабинетов (оборудование для обеспечения беспрепятственного доступа в учебные аудитории – поручни, расширенные дверные проемы, специальные кресла и др.).</w:t>
            </w:r>
          </w:p>
        </w:tc>
      </w:tr>
    </w:tbl>
    <w:p w14:paraId="2B551E07" w14:textId="77777777" w:rsidR="0067467F" w:rsidRPr="00F360D7" w:rsidRDefault="00F360D7">
      <w:pPr>
        <w:rPr>
          <w:sz w:val="0"/>
          <w:szCs w:val="0"/>
          <w:lang w:val="ru-RU"/>
        </w:rPr>
      </w:pPr>
      <w:r w:rsidRPr="00F360D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4747"/>
        <w:gridCol w:w="959"/>
      </w:tblGrid>
      <w:tr w:rsidR="0067467F" w14:paraId="7397F7ED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B6DC004" w14:textId="77777777" w:rsidR="0067467F" w:rsidRPr="00F360D7" w:rsidRDefault="00F360D7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F360D7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14:paraId="3C6C529D" w14:textId="77777777" w:rsidR="0067467F" w:rsidRPr="00F360D7" w:rsidRDefault="0067467F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2AA1FF0" w14:textId="77777777" w:rsidR="0067467F" w:rsidRDefault="00F360D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67467F" w:rsidRPr="00F360D7" w14:paraId="3CD10A61" w14:textId="77777777">
        <w:trPr>
          <w:trHeight w:hRule="exact" w:val="245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0F32B7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--Диаграммы должны быть красочные, содержать заголовки, легенду, значения(графики и гистограммы),доли(круговые)</w:t>
            </w:r>
          </w:p>
          <w:p w14:paraId="6A195472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--Презентация на тему «Достижения нашей фирмы». Презентация содержит: название фирмы, товарный знак, направления 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деятельности, фото сотрудников, достижения на рынке услуг в виде гистограмм, графиков, круговых диаграмм, рекламу товаров и услуг, координаты и контакты: схему расположения, телефоны. Презентация содержит:  гиперссылки(2 шт) , схему, рис., диаграммы, табли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цы. Не меньше 15 слайдов</w:t>
            </w:r>
          </w:p>
          <w:p w14:paraId="68C97B91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--Буклет выполнен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Publisher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должен содержать структурированный текст, красочные заголовки(средства АРТ), график, гистограмму, круговую диаграмму, рисунки, схему,</w:t>
            </w:r>
          </w:p>
          <w:p w14:paraId="149667EF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--База данных выполняет все необходимые функции: поиск, с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ортировку, подготовку отчетов и пр.База данных содержит 30 записей ,выполняет все необходимые функции: поиск, сортировку, подготовку отчетов и пр.</w:t>
            </w:r>
          </w:p>
          <w:p w14:paraId="691DF1C5" w14:textId="77777777" w:rsidR="0067467F" w:rsidRPr="00F360D7" w:rsidRDefault="00F36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--Создать свою авторскую базу данных средствами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(клиентов фирмы).База данных содержит 30 з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аписей ,выполняет все необходимые функции: поиск, сортировку, подготовку отчетов и пр.</w:t>
            </w:r>
          </w:p>
        </w:tc>
      </w:tr>
    </w:tbl>
    <w:p w14:paraId="3A87EFB9" w14:textId="77777777" w:rsidR="0067467F" w:rsidRPr="00F360D7" w:rsidRDefault="0067467F">
      <w:pPr>
        <w:rPr>
          <w:lang w:val="ru-RU"/>
        </w:rPr>
      </w:pPr>
    </w:p>
    <w:sectPr w:rsidR="0067467F" w:rsidRPr="00F360D7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67467F"/>
    <w:rsid w:val="00D31453"/>
    <w:rsid w:val="00E209E2"/>
    <w:rsid w:val="00F3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E86ABE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3103</Words>
  <Characters>17689</Characters>
  <Application>Microsoft Office Word</Application>
  <DocSecurity>0</DocSecurity>
  <Lines>147</Lines>
  <Paragraphs>41</Paragraphs>
  <ScaleCrop>false</ScaleCrop>
  <Company/>
  <LinksUpToDate>false</LinksUpToDate>
  <CharactersWithSpaces>20751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2020-2021_b430302_ПБ_03о_2020_ОргТурДеят_к_plx_Информационные технологии</dc:title>
  <dc:creator>FastReport.NET</dc:creator>
  <cp:lastModifiedBy>Черепанов Константин Николаевич</cp:lastModifiedBy>
  <cp:revision>2</cp:revision>
  <dcterms:created xsi:type="dcterms:W3CDTF">2022-09-02T18:26:00Z</dcterms:created>
  <dcterms:modified xsi:type="dcterms:W3CDTF">2022-09-02T18:27:00Z</dcterms:modified>
</cp:coreProperties>
</file>