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A959A5" w14:paraId="324E6D6B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AB7A554" w14:textId="77777777" w:rsidR="00A959A5" w:rsidRDefault="008B36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A959A5" w14:paraId="5341ECA2" w14:textId="77777777">
        <w:trPr>
          <w:trHeight w:hRule="exact" w:val="138"/>
        </w:trPr>
        <w:tc>
          <w:tcPr>
            <w:tcW w:w="143" w:type="dxa"/>
          </w:tcPr>
          <w:p w14:paraId="05C87CEA" w14:textId="77777777" w:rsidR="00A959A5" w:rsidRDefault="00A959A5"/>
        </w:tc>
        <w:tc>
          <w:tcPr>
            <w:tcW w:w="285" w:type="dxa"/>
          </w:tcPr>
          <w:p w14:paraId="776CC4B7" w14:textId="77777777" w:rsidR="00A959A5" w:rsidRDefault="00A959A5"/>
        </w:tc>
        <w:tc>
          <w:tcPr>
            <w:tcW w:w="284" w:type="dxa"/>
          </w:tcPr>
          <w:p w14:paraId="22C3AB06" w14:textId="77777777" w:rsidR="00A959A5" w:rsidRDefault="00A959A5"/>
        </w:tc>
        <w:tc>
          <w:tcPr>
            <w:tcW w:w="1750" w:type="dxa"/>
          </w:tcPr>
          <w:p w14:paraId="4784D979" w14:textId="77777777" w:rsidR="00A959A5" w:rsidRDefault="00A959A5"/>
        </w:tc>
        <w:tc>
          <w:tcPr>
            <w:tcW w:w="236" w:type="dxa"/>
          </w:tcPr>
          <w:p w14:paraId="4E97DE0F" w14:textId="77777777" w:rsidR="00A959A5" w:rsidRDefault="00A959A5"/>
        </w:tc>
        <w:tc>
          <w:tcPr>
            <w:tcW w:w="143" w:type="dxa"/>
          </w:tcPr>
          <w:p w14:paraId="332EBCE4" w14:textId="77777777" w:rsidR="00A959A5" w:rsidRDefault="00A959A5"/>
        </w:tc>
        <w:tc>
          <w:tcPr>
            <w:tcW w:w="284" w:type="dxa"/>
          </w:tcPr>
          <w:p w14:paraId="23114FB2" w14:textId="77777777" w:rsidR="00A959A5" w:rsidRDefault="00A959A5"/>
        </w:tc>
        <w:tc>
          <w:tcPr>
            <w:tcW w:w="285" w:type="dxa"/>
          </w:tcPr>
          <w:p w14:paraId="6A2B2379" w14:textId="77777777" w:rsidR="00A959A5" w:rsidRDefault="00A959A5"/>
        </w:tc>
        <w:tc>
          <w:tcPr>
            <w:tcW w:w="568" w:type="dxa"/>
          </w:tcPr>
          <w:p w14:paraId="13FCC18F" w14:textId="77777777" w:rsidR="00A959A5" w:rsidRDefault="00A959A5"/>
        </w:tc>
        <w:tc>
          <w:tcPr>
            <w:tcW w:w="143" w:type="dxa"/>
          </w:tcPr>
          <w:p w14:paraId="629A544D" w14:textId="77777777" w:rsidR="00A959A5" w:rsidRDefault="00A959A5"/>
        </w:tc>
        <w:tc>
          <w:tcPr>
            <w:tcW w:w="143" w:type="dxa"/>
          </w:tcPr>
          <w:p w14:paraId="55A10781" w14:textId="77777777" w:rsidR="00A959A5" w:rsidRDefault="00A959A5"/>
        </w:tc>
        <w:tc>
          <w:tcPr>
            <w:tcW w:w="143" w:type="dxa"/>
          </w:tcPr>
          <w:p w14:paraId="1DA9D188" w14:textId="77777777" w:rsidR="00A959A5" w:rsidRDefault="00A959A5"/>
        </w:tc>
        <w:tc>
          <w:tcPr>
            <w:tcW w:w="1844" w:type="dxa"/>
          </w:tcPr>
          <w:p w14:paraId="16D816F1" w14:textId="77777777" w:rsidR="00A959A5" w:rsidRDefault="00A959A5"/>
        </w:tc>
        <w:tc>
          <w:tcPr>
            <w:tcW w:w="285" w:type="dxa"/>
          </w:tcPr>
          <w:p w14:paraId="7AF4C86E" w14:textId="77777777" w:rsidR="00A959A5" w:rsidRDefault="00A959A5"/>
        </w:tc>
        <w:tc>
          <w:tcPr>
            <w:tcW w:w="3261" w:type="dxa"/>
          </w:tcPr>
          <w:p w14:paraId="1BBA1C99" w14:textId="77777777" w:rsidR="00A959A5" w:rsidRDefault="00A959A5"/>
        </w:tc>
        <w:tc>
          <w:tcPr>
            <w:tcW w:w="426" w:type="dxa"/>
          </w:tcPr>
          <w:p w14:paraId="4DE7DE24" w14:textId="77777777" w:rsidR="00A959A5" w:rsidRDefault="00A959A5"/>
        </w:tc>
      </w:tr>
      <w:tr w:rsidR="00A959A5" w:rsidRPr="008B3638" w14:paraId="1B3C6320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31FEFB9" w14:textId="77777777" w:rsidR="00A959A5" w:rsidRPr="008B3638" w:rsidRDefault="008B3638">
            <w:pPr>
              <w:spacing w:after="0" w:line="240" w:lineRule="auto"/>
              <w:jc w:val="center"/>
              <w:rPr>
                <w:lang w:val="ru-RU"/>
              </w:rPr>
            </w:pPr>
            <w:r w:rsidRPr="008B3638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A959A5" w:rsidRPr="008B3638" w14:paraId="486A4FEE" w14:textId="77777777">
        <w:trPr>
          <w:trHeight w:hRule="exact" w:val="972"/>
        </w:trPr>
        <w:tc>
          <w:tcPr>
            <w:tcW w:w="143" w:type="dxa"/>
          </w:tcPr>
          <w:p w14:paraId="76B3911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1D1668F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9586214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0EB762D9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2C57E08C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4E19CD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940972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DF295A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E64A24D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B3545E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B85F4E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2D264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E223DD9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AB6F51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35DA6D3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79BA088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14:paraId="52581B54" w14:textId="77777777">
        <w:trPr>
          <w:trHeight w:hRule="exact" w:val="138"/>
        </w:trPr>
        <w:tc>
          <w:tcPr>
            <w:tcW w:w="143" w:type="dxa"/>
          </w:tcPr>
          <w:p w14:paraId="3189451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A2C3ED8" w14:textId="77777777" w:rsidR="00A959A5" w:rsidRDefault="008B36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73ED37" w14:textId="77777777" w:rsidR="00A959A5" w:rsidRDefault="008B36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0601D7E" w14:textId="77777777" w:rsidR="00A959A5" w:rsidRDefault="00A959A5"/>
        </w:tc>
      </w:tr>
      <w:tr w:rsidR="00A959A5" w14:paraId="1712C4E8" w14:textId="77777777">
        <w:trPr>
          <w:trHeight w:hRule="exact" w:val="138"/>
        </w:trPr>
        <w:tc>
          <w:tcPr>
            <w:tcW w:w="143" w:type="dxa"/>
          </w:tcPr>
          <w:p w14:paraId="191D33F8" w14:textId="77777777" w:rsidR="00A959A5" w:rsidRDefault="00A959A5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5F6B64" w14:textId="77777777" w:rsidR="00A959A5" w:rsidRDefault="00A959A5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A79AF1" w14:textId="77777777" w:rsidR="00A959A5" w:rsidRDefault="00A959A5"/>
        </w:tc>
        <w:tc>
          <w:tcPr>
            <w:tcW w:w="426" w:type="dxa"/>
          </w:tcPr>
          <w:p w14:paraId="33EFF18F" w14:textId="77777777" w:rsidR="00A959A5" w:rsidRDefault="00A959A5"/>
        </w:tc>
      </w:tr>
      <w:tr w:rsidR="00A959A5" w14:paraId="74458E1A" w14:textId="77777777">
        <w:trPr>
          <w:trHeight w:hRule="exact" w:val="138"/>
        </w:trPr>
        <w:tc>
          <w:tcPr>
            <w:tcW w:w="143" w:type="dxa"/>
          </w:tcPr>
          <w:p w14:paraId="4618B679" w14:textId="77777777" w:rsidR="00A959A5" w:rsidRDefault="00A959A5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1D10A8" w14:textId="77777777" w:rsidR="00A959A5" w:rsidRDefault="00A959A5"/>
        </w:tc>
        <w:tc>
          <w:tcPr>
            <w:tcW w:w="143" w:type="dxa"/>
          </w:tcPr>
          <w:p w14:paraId="1F14C890" w14:textId="77777777" w:rsidR="00A959A5" w:rsidRDefault="00A959A5"/>
        </w:tc>
        <w:tc>
          <w:tcPr>
            <w:tcW w:w="1844" w:type="dxa"/>
          </w:tcPr>
          <w:p w14:paraId="7B5EF362" w14:textId="77777777" w:rsidR="00A959A5" w:rsidRDefault="00A959A5"/>
        </w:tc>
        <w:tc>
          <w:tcPr>
            <w:tcW w:w="285" w:type="dxa"/>
          </w:tcPr>
          <w:p w14:paraId="04ABE3DA" w14:textId="77777777" w:rsidR="00A959A5" w:rsidRDefault="00A959A5"/>
        </w:tc>
        <w:tc>
          <w:tcPr>
            <w:tcW w:w="3261" w:type="dxa"/>
          </w:tcPr>
          <w:p w14:paraId="5150CF60" w14:textId="77777777" w:rsidR="00A959A5" w:rsidRDefault="00A959A5"/>
        </w:tc>
        <w:tc>
          <w:tcPr>
            <w:tcW w:w="426" w:type="dxa"/>
          </w:tcPr>
          <w:p w14:paraId="24308406" w14:textId="77777777" w:rsidR="00A959A5" w:rsidRDefault="00A959A5"/>
        </w:tc>
      </w:tr>
      <w:tr w:rsidR="00A959A5" w14:paraId="385D0AFA" w14:textId="77777777">
        <w:trPr>
          <w:trHeight w:hRule="exact" w:val="277"/>
        </w:trPr>
        <w:tc>
          <w:tcPr>
            <w:tcW w:w="143" w:type="dxa"/>
          </w:tcPr>
          <w:p w14:paraId="2B6976EE" w14:textId="77777777" w:rsidR="00A959A5" w:rsidRDefault="00A959A5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44921" w14:textId="77777777" w:rsidR="00A959A5" w:rsidRPr="008B3638" w:rsidRDefault="008B3638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8B3638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76211A" w14:textId="77777777" w:rsidR="00A959A5" w:rsidRDefault="008B363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79E09911" w14:textId="77777777" w:rsidR="00A959A5" w:rsidRDefault="00A959A5"/>
        </w:tc>
      </w:tr>
      <w:tr w:rsidR="00A959A5" w14:paraId="3194F2C8" w14:textId="77777777">
        <w:trPr>
          <w:trHeight w:hRule="exact" w:val="277"/>
        </w:trPr>
        <w:tc>
          <w:tcPr>
            <w:tcW w:w="143" w:type="dxa"/>
          </w:tcPr>
          <w:p w14:paraId="647ADE94" w14:textId="77777777" w:rsidR="00A959A5" w:rsidRDefault="00A959A5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9B1B9" w14:textId="77777777" w:rsidR="00A959A5" w:rsidRDefault="008B363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E3FDDE" w14:textId="77777777" w:rsidR="00A959A5" w:rsidRDefault="008B36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Андреевна</w:t>
            </w:r>
          </w:p>
        </w:tc>
        <w:tc>
          <w:tcPr>
            <w:tcW w:w="426" w:type="dxa"/>
          </w:tcPr>
          <w:p w14:paraId="538F0A8F" w14:textId="77777777" w:rsidR="00A959A5" w:rsidRDefault="00A959A5"/>
        </w:tc>
      </w:tr>
      <w:tr w:rsidR="00A959A5" w14:paraId="4DA5BFBF" w14:textId="77777777">
        <w:trPr>
          <w:trHeight w:hRule="exact" w:val="277"/>
        </w:trPr>
        <w:tc>
          <w:tcPr>
            <w:tcW w:w="143" w:type="dxa"/>
          </w:tcPr>
          <w:p w14:paraId="3A32AC89" w14:textId="77777777" w:rsidR="00A959A5" w:rsidRDefault="00A959A5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4511E15B" w14:textId="77777777" w:rsidR="00A959A5" w:rsidRDefault="008B36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59FF34E0" w14:textId="77777777" w:rsidR="00A959A5" w:rsidRDefault="00A959A5"/>
        </w:tc>
        <w:tc>
          <w:tcPr>
            <w:tcW w:w="143" w:type="dxa"/>
          </w:tcPr>
          <w:p w14:paraId="2E9C66E5" w14:textId="77777777" w:rsidR="00A959A5" w:rsidRDefault="00A959A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2419C9" w14:textId="77777777" w:rsidR="00A959A5" w:rsidRDefault="008B36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20FE0F82" w14:textId="77777777" w:rsidR="00A959A5" w:rsidRDefault="00A959A5"/>
        </w:tc>
      </w:tr>
      <w:tr w:rsidR="00A959A5" w14:paraId="4D115E2D" w14:textId="77777777">
        <w:trPr>
          <w:trHeight w:hRule="exact" w:val="416"/>
        </w:trPr>
        <w:tc>
          <w:tcPr>
            <w:tcW w:w="143" w:type="dxa"/>
          </w:tcPr>
          <w:p w14:paraId="6AB9F433" w14:textId="77777777" w:rsidR="00A959A5" w:rsidRDefault="00A959A5"/>
        </w:tc>
        <w:tc>
          <w:tcPr>
            <w:tcW w:w="285" w:type="dxa"/>
          </w:tcPr>
          <w:p w14:paraId="7ADA455B" w14:textId="77777777" w:rsidR="00A959A5" w:rsidRDefault="00A959A5"/>
        </w:tc>
        <w:tc>
          <w:tcPr>
            <w:tcW w:w="284" w:type="dxa"/>
          </w:tcPr>
          <w:p w14:paraId="22A3A56D" w14:textId="77777777" w:rsidR="00A959A5" w:rsidRDefault="00A959A5"/>
        </w:tc>
        <w:tc>
          <w:tcPr>
            <w:tcW w:w="1750" w:type="dxa"/>
          </w:tcPr>
          <w:p w14:paraId="7B0E19B1" w14:textId="77777777" w:rsidR="00A959A5" w:rsidRDefault="00A959A5"/>
        </w:tc>
        <w:tc>
          <w:tcPr>
            <w:tcW w:w="236" w:type="dxa"/>
          </w:tcPr>
          <w:p w14:paraId="66FC85FF" w14:textId="77777777" w:rsidR="00A959A5" w:rsidRDefault="00A959A5"/>
        </w:tc>
        <w:tc>
          <w:tcPr>
            <w:tcW w:w="143" w:type="dxa"/>
          </w:tcPr>
          <w:p w14:paraId="00AD7AA8" w14:textId="77777777" w:rsidR="00A959A5" w:rsidRDefault="00A959A5"/>
        </w:tc>
        <w:tc>
          <w:tcPr>
            <w:tcW w:w="284" w:type="dxa"/>
          </w:tcPr>
          <w:p w14:paraId="1A472B8B" w14:textId="77777777" w:rsidR="00A959A5" w:rsidRDefault="00A959A5"/>
        </w:tc>
        <w:tc>
          <w:tcPr>
            <w:tcW w:w="285" w:type="dxa"/>
          </w:tcPr>
          <w:p w14:paraId="375E22ED" w14:textId="77777777" w:rsidR="00A959A5" w:rsidRDefault="00A959A5"/>
        </w:tc>
        <w:tc>
          <w:tcPr>
            <w:tcW w:w="568" w:type="dxa"/>
          </w:tcPr>
          <w:p w14:paraId="316EC29D" w14:textId="77777777" w:rsidR="00A959A5" w:rsidRDefault="00A959A5"/>
        </w:tc>
        <w:tc>
          <w:tcPr>
            <w:tcW w:w="143" w:type="dxa"/>
          </w:tcPr>
          <w:p w14:paraId="012CE166" w14:textId="77777777" w:rsidR="00A959A5" w:rsidRDefault="00A959A5"/>
        </w:tc>
        <w:tc>
          <w:tcPr>
            <w:tcW w:w="143" w:type="dxa"/>
          </w:tcPr>
          <w:p w14:paraId="31CFA9CC" w14:textId="77777777" w:rsidR="00A959A5" w:rsidRDefault="00A959A5"/>
        </w:tc>
        <w:tc>
          <w:tcPr>
            <w:tcW w:w="143" w:type="dxa"/>
          </w:tcPr>
          <w:p w14:paraId="06B1C33E" w14:textId="77777777" w:rsidR="00A959A5" w:rsidRDefault="00A959A5"/>
        </w:tc>
        <w:tc>
          <w:tcPr>
            <w:tcW w:w="1844" w:type="dxa"/>
          </w:tcPr>
          <w:p w14:paraId="6C9BCF1D" w14:textId="77777777" w:rsidR="00A959A5" w:rsidRDefault="00A959A5"/>
        </w:tc>
        <w:tc>
          <w:tcPr>
            <w:tcW w:w="285" w:type="dxa"/>
          </w:tcPr>
          <w:p w14:paraId="30658CD3" w14:textId="77777777" w:rsidR="00A959A5" w:rsidRDefault="00A959A5"/>
        </w:tc>
        <w:tc>
          <w:tcPr>
            <w:tcW w:w="3261" w:type="dxa"/>
          </w:tcPr>
          <w:p w14:paraId="42D8517F" w14:textId="77777777" w:rsidR="00A959A5" w:rsidRDefault="00A959A5"/>
        </w:tc>
        <w:tc>
          <w:tcPr>
            <w:tcW w:w="426" w:type="dxa"/>
          </w:tcPr>
          <w:p w14:paraId="7FBB3C9D" w14:textId="77777777" w:rsidR="00A959A5" w:rsidRDefault="00A959A5"/>
        </w:tc>
      </w:tr>
      <w:tr w:rsidR="00A959A5" w14:paraId="279EAB4A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E56CA07" w14:textId="77777777" w:rsidR="00A959A5" w:rsidRDefault="008B363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"ТЕХНОЛОГИЧЕСКАЯ И СЕРВИСНАЯ ДЕЯТЕЛЬНОСТЬ В ТУРИЗМЕ"</w:t>
            </w:r>
          </w:p>
          <w:p w14:paraId="529134AD" w14:textId="77777777" w:rsidR="00A959A5" w:rsidRDefault="008B363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Деловое общение</w:t>
            </w:r>
          </w:p>
        </w:tc>
      </w:tr>
      <w:tr w:rsidR="00A959A5" w14:paraId="50EFD030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D1DF294" w14:textId="77777777" w:rsidR="00A959A5" w:rsidRDefault="008B363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A959A5" w14:paraId="73648ADA" w14:textId="77777777">
        <w:trPr>
          <w:trHeight w:hRule="exact" w:val="277"/>
        </w:trPr>
        <w:tc>
          <w:tcPr>
            <w:tcW w:w="143" w:type="dxa"/>
          </w:tcPr>
          <w:p w14:paraId="1B1292AA" w14:textId="77777777" w:rsidR="00A959A5" w:rsidRDefault="00A959A5"/>
        </w:tc>
        <w:tc>
          <w:tcPr>
            <w:tcW w:w="285" w:type="dxa"/>
          </w:tcPr>
          <w:p w14:paraId="32913357" w14:textId="77777777" w:rsidR="00A959A5" w:rsidRDefault="00A959A5"/>
        </w:tc>
        <w:tc>
          <w:tcPr>
            <w:tcW w:w="284" w:type="dxa"/>
          </w:tcPr>
          <w:p w14:paraId="076B5133" w14:textId="77777777" w:rsidR="00A959A5" w:rsidRDefault="00A959A5"/>
        </w:tc>
        <w:tc>
          <w:tcPr>
            <w:tcW w:w="1750" w:type="dxa"/>
          </w:tcPr>
          <w:p w14:paraId="3B16B4AB" w14:textId="77777777" w:rsidR="00A959A5" w:rsidRDefault="00A959A5"/>
        </w:tc>
        <w:tc>
          <w:tcPr>
            <w:tcW w:w="236" w:type="dxa"/>
          </w:tcPr>
          <w:p w14:paraId="711DE53A" w14:textId="77777777" w:rsidR="00A959A5" w:rsidRDefault="00A959A5"/>
        </w:tc>
        <w:tc>
          <w:tcPr>
            <w:tcW w:w="143" w:type="dxa"/>
          </w:tcPr>
          <w:p w14:paraId="22EFCB7F" w14:textId="77777777" w:rsidR="00A959A5" w:rsidRDefault="00A959A5"/>
        </w:tc>
        <w:tc>
          <w:tcPr>
            <w:tcW w:w="284" w:type="dxa"/>
          </w:tcPr>
          <w:p w14:paraId="645E907D" w14:textId="77777777" w:rsidR="00A959A5" w:rsidRDefault="00A959A5"/>
        </w:tc>
        <w:tc>
          <w:tcPr>
            <w:tcW w:w="285" w:type="dxa"/>
          </w:tcPr>
          <w:p w14:paraId="1ADA04F2" w14:textId="77777777" w:rsidR="00A959A5" w:rsidRDefault="00A959A5"/>
        </w:tc>
        <w:tc>
          <w:tcPr>
            <w:tcW w:w="568" w:type="dxa"/>
          </w:tcPr>
          <w:p w14:paraId="38FC8338" w14:textId="77777777" w:rsidR="00A959A5" w:rsidRDefault="00A959A5"/>
        </w:tc>
        <w:tc>
          <w:tcPr>
            <w:tcW w:w="143" w:type="dxa"/>
          </w:tcPr>
          <w:p w14:paraId="4A42C3E0" w14:textId="77777777" w:rsidR="00A959A5" w:rsidRDefault="00A959A5"/>
        </w:tc>
        <w:tc>
          <w:tcPr>
            <w:tcW w:w="143" w:type="dxa"/>
          </w:tcPr>
          <w:p w14:paraId="7E613B9E" w14:textId="77777777" w:rsidR="00A959A5" w:rsidRDefault="00A959A5"/>
        </w:tc>
        <w:tc>
          <w:tcPr>
            <w:tcW w:w="143" w:type="dxa"/>
          </w:tcPr>
          <w:p w14:paraId="73391508" w14:textId="77777777" w:rsidR="00A959A5" w:rsidRDefault="00A959A5"/>
        </w:tc>
        <w:tc>
          <w:tcPr>
            <w:tcW w:w="1844" w:type="dxa"/>
          </w:tcPr>
          <w:p w14:paraId="6FE8BED4" w14:textId="77777777" w:rsidR="00A959A5" w:rsidRDefault="00A959A5"/>
        </w:tc>
        <w:tc>
          <w:tcPr>
            <w:tcW w:w="285" w:type="dxa"/>
          </w:tcPr>
          <w:p w14:paraId="4EEDACA6" w14:textId="77777777" w:rsidR="00A959A5" w:rsidRDefault="00A959A5"/>
        </w:tc>
        <w:tc>
          <w:tcPr>
            <w:tcW w:w="3261" w:type="dxa"/>
          </w:tcPr>
          <w:p w14:paraId="0F0529DC" w14:textId="77777777" w:rsidR="00A959A5" w:rsidRDefault="00A959A5"/>
        </w:tc>
        <w:tc>
          <w:tcPr>
            <w:tcW w:w="426" w:type="dxa"/>
          </w:tcPr>
          <w:p w14:paraId="54239052" w14:textId="77777777" w:rsidR="00A959A5" w:rsidRDefault="00A959A5"/>
        </w:tc>
      </w:tr>
      <w:tr w:rsidR="00A959A5" w14:paraId="55F89625" w14:textId="77777777">
        <w:trPr>
          <w:trHeight w:hRule="exact" w:val="277"/>
        </w:trPr>
        <w:tc>
          <w:tcPr>
            <w:tcW w:w="143" w:type="dxa"/>
          </w:tcPr>
          <w:p w14:paraId="732FD111" w14:textId="77777777" w:rsidR="00A959A5" w:rsidRDefault="00A959A5"/>
        </w:tc>
        <w:tc>
          <w:tcPr>
            <w:tcW w:w="285" w:type="dxa"/>
          </w:tcPr>
          <w:p w14:paraId="0C746D65" w14:textId="77777777" w:rsidR="00A959A5" w:rsidRDefault="00A959A5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9564AD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23442867" w14:textId="77777777" w:rsidR="00A959A5" w:rsidRDefault="00A959A5"/>
        </w:tc>
        <w:tc>
          <w:tcPr>
            <w:tcW w:w="143" w:type="dxa"/>
          </w:tcPr>
          <w:p w14:paraId="08CEABF2" w14:textId="77777777" w:rsidR="00A959A5" w:rsidRDefault="00A959A5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BA7230D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физической культуры и туризма*</w:t>
            </w:r>
          </w:p>
        </w:tc>
      </w:tr>
      <w:tr w:rsidR="00A959A5" w14:paraId="22338D2D" w14:textId="77777777">
        <w:trPr>
          <w:trHeight w:hRule="exact" w:val="555"/>
        </w:trPr>
        <w:tc>
          <w:tcPr>
            <w:tcW w:w="143" w:type="dxa"/>
          </w:tcPr>
          <w:p w14:paraId="3CA4DCFD" w14:textId="77777777" w:rsidR="00A959A5" w:rsidRDefault="00A959A5"/>
        </w:tc>
        <w:tc>
          <w:tcPr>
            <w:tcW w:w="285" w:type="dxa"/>
          </w:tcPr>
          <w:p w14:paraId="1BBE9DB2" w14:textId="77777777" w:rsidR="00A959A5" w:rsidRDefault="00A959A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B46996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439AF9" w14:textId="77777777" w:rsidR="00A959A5" w:rsidRDefault="008B36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1A9D297C" w14:textId="77777777" w:rsidR="00A959A5" w:rsidRDefault="008B36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1A4D4A99" w14:textId="77777777" w:rsidR="00A959A5" w:rsidRDefault="008B36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A959A5" w14:paraId="27DCBECE" w14:textId="77777777">
        <w:trPr>
          <w:trHeight w:hRule="exact" w:val="67"/>
        </w:trPr>
        <w:tc>
          <w:tcPr>
            <w:tcW w:w="143" w:type="dxa"/>
          </w:tcPr>
          <w:p w14:paraId="2EBBB6AA" w14:textId="77777777" w:rsidR="00A959A5" w:rsidRDefault="00A959A5"/>
        </w:tc>
        <w:tc>
          <w:tcPr>
            <w:tcW w:w="285" w:type="dxa"/>
          </w:tcPr>
          <w:p w14:paraId="725B5DE3" w14:textId="77777777" w:rsidR="00A959A5" w:rsidRDefault="00A959A5"/>
        </w:tc>
        <w:tc>
          <w:tcPr>
            <w:tcW w:w="284" w:type="dxa"/>
          </w:tcPr>
          <w:p w14:paraId="362DCE44" w14:textId="77777777" w:rsidR="00A959A5" w:rsidRDefault="00A959A5"/>
        </w:tc>
        <w:tc>
          <w:tcPr>
            <w:tcW w:w="1750" w:type="dxa"/>
          </w:tcPr>
          <w:p w14:paraId="164EE9D6" w14:textId="77777777" w:rsidR="00A959A5" w:rsidRDefault="00A959A5"/>
        </w:tc>
        <w:tc>
          <w:tcPr>
            <w:tcW w:w="236" w:type="dxa"/>
          </w:tcPr>
          <w:p w14:paraId="6C6D7621" w14:textId="77777777" w:rsidR="00A959A5" w:rsidRDefault="00A959A5"/>
        </w:tc>
        <w:tc>
          <w:tcPr>
            <w:tcW w:w="143" w:type="dxa"/>
          </w:tcPr>
          <w:p w14:paraId="3E59C374" w14:textId="77777777" w:rsidR="00A959A5" w:rsidRDefault="00A959A5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AC0F89" w14:textId="77777777" w:rsidR="00A959A5" w:rsidRDefault="00A959A5"/>
        </w:tc>
      </w:tr>
      <w:tr w:rsidR="00A959A5" w14:paraId="2323F0F9" w14:textId="77777777">
        <w:trPr>
          <w:trHeight w:hRule="exact" w:val="138"/>
        </w:trPr>
        <w:tc>
          <w:tcPr>
            <w:tcW w:w="143" w:type="dxa"/>
          </w:tcPr>
          <w:p w14:paraId="5A90BBFA" w14:textId="77777777" w:rsidR="00A959A5" w:rsidRDefault="00A959A5"/>
        </w:tc>
        <w:tc>
          <w:tcPr>
            <w:tcW w:w="285" w:type="dxa"/>
          </w:tcPr>
          <w:p w14:paraId="7D88492C" w14:textId="77777777" w:rsidR="00A959A5" w:rsidRDefault="00A959A5"/>
        </w:tc>
        <w:tc>
          <w:tcPr>
            <w:tcW w:w="284" w:type="dxa"/>
          </w:tcPr>
          <w:p w14:paraId="706C17A4" w14:textId="77777777" w:rsidR="00A959A5" w:rsidRDefault="00A959A5"/>
        </w:tc>
        <w:tc>
          <w:tcPr>
            <w:tcW w:w="1750" w:type="dxa"/>
          </w:tcPr>
          <w:p w14:paraId="7DD3D5C0" w14:textId="77777777" w:rsidR="00A959A5" w:rsidRDefault="00A959A5"/>
        </w:tc>
        <w:tc>
          <w:tcPr>
            <w:tcW w:w="236" w:type="dxa"/>
          </w:tcPr>
          <w:p w14:paraId="42BC2B99" w14:textId="77777777" w:rsidR="00A959A5" w:rsidRDefault="00A959A5"/>
        </w:tc>
        <w:tc>
          <w:tcPr>
            <w:tcW w:w="143" w:type="dxa"/>
          </w:tcPr>
          <w:p w14:paraId="47E1685E" w14:textId="77777777" w:rsidR="00A959A5" w:rsidRDefault="00A959A5"/>
        </w:tc>
        <w:tc>
          <w:tcPr>
            <w:tcW w:w="284" w:type="dxa"/>
          </w:tcPr>
          <w:p w14:paraId="2D6DCB8C" w14:textId="77777777" w:rsidR="00A959A5" w:rsidRDefault="00A959A5"/>
        </w:tc>
        <w:tc>
          <w:tcPr>
            <w:tcW w:w="285" w:type="dxa"/>
          </w:tcPr>
          <w:p w14:paraId="682674D3" w14:textId="77777777" w:rsidR="00A959A5" w:rsidRDefault="00A959A5"/>
        </w:tc>
        <w:tc>
          <w:tcPr>
            <w:tcW w:w="568" w:type="dxa"/>
          </w:tcPr>
          <w:p w14:paraId="265CC0FC" w14:textId="77777777" w:rsidR="00A959A5" w:rsidRDefault="00A959A5"/>
        </w:tc>
        <w:tc>
          <w:tcPr>
            <w:tcW w:w="143" w:type="dxa"/>
          </w:tcPr>
          <w:p w14:paraId="4F644077" w14:textId="77777777" w:rsidR="00A959A5" w:rsidRDefault="00A959A5"/>
        </w:tc>
        <w:tc>
          <w:tcPr>
            <w:tcW w:w="143" w:type="dxa"/>
          </w:tcPr>
          <w:p w14:paraId="5409E28E" w14:textId="77777777" w:rsidR="00A959A5" w:rsidRDefault="00A959A5"/>
        </w:tc>
        <w:tc>
          <w:tcPr>
            <w:tcW w:w="143" w:type="dxa"/>
          </w:tcPr>
          <w:p w14:paraId="1A454CD0" w14:textId="77777777" w:rsidR="00A959A5" w:rsidRDefault="00A959A5"/>
        </w:tc>
        <w:tc>
          <w:tcPr>
            <w:tcW w:w="1844" w:type="dxa"/>
          </w:tcPr>
          <w:p w14:paraId="6FA07843" w14:textId="77777777" w:rsidR="00A959A5" w:rsidRDefault="00A959A5"/>
        </w:tc>
        <w:tc>
          <w:tcPr>
            <w:tcW w:w="285" w:type="dxa"/>
          </w:tcPr>
          <w:p w14:paraId="7A32A516" w14:textId="77777777" w:rsidR="00A959A5" w:rsidRDefault="00A959A5"/>
        </w:tc>
        <w:tc>
          <w:tcPr>
            <w:tcW w:w="3261" w:type="dxa"/>
          </w:tcPr>
          <w:p w14:paraId="03F43BDA" w14:textId="77777777" w:rsidR="00A959A5" w:rsidRDefault="00A959A5"/>
        </w:tc>
        <w:tc>
          <w:tcPr>
            <w:tcW w:w="426" w:type="dxa"/>
          </w:tcPr>
          <w:p w14:paraId="4BA8BB3D" w14:textId="77777777" w:rsidR="00A959A5" w:rsidRDefault="00A959A5"/>
        </w:tc>
      </w:tr>
      <w:tr w:rsidR="00A959A5" w14:paraId="5AD6380B" w14:textId="77777777">
        <w:trPr>
          <w:trHeight w:hRule="exact" w:val="277"/>
        </w:trPr>
        <w:tc>
          <w:tcPr>
            <w:tcW w:w="143" w:type="dxa"/>
          </w:tcPr>
          <w:p w14:paraId="34E043D2" w14:textId="77777777" w:rsidR="00A959A5" w:rsidRDefault="00A959A5"/>
        </w:tc>
        <w:tc>
          <w:tcPr>
            <w:tcW w:w="285" w:type="dxa"/>
          </w:tcPr>
          <w:p w14:paraId="1A968E15" w14:textId="77777777" w:rsidR="00A959A5" w:rsidRDefault="00A959A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D57759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4506241" w14:textId="77777777" w:rsidR="00A959A5" w:rsidRDefault="008B36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A959A5" w14:paraId="460FEEB8" w14:textId="77777777">
        <w:trPr>
          <w:trHeight w:hRule="exact" w:val="138"/>
        </w:trPr>
        <w:tc>
          <w:tcPr>
            <w:tcW w:w="143" w:type="dxa"/>
          </w:tcPr>
          <w:p w14:paraId="6730F56E" w14:textId="77777777" w:rsidR="00A959A5" w:rsidRDefault="00A959A5"/>
        </w:tc>
        <w:tc>
          <w:tcPr>
            <w:tcW w:w="285" w:type="dxa"/>
          </w:tcPr>
          <w:p w14:paraId="5C446B54" w14:textId="77777777" w:rsidR="00A959A5" w:rsidRDefault="00A959A5"/>
        </w:tc>
        <w:tc>
          <w:tcPr>
            <w:tcW w:w="284" w:type="dxa"/>
          </w:tcPr>
          <w:p w14:paraId="47D664B6" w14:textId="77777777" w:rsidR="00A959A5" w:rsidRDefault="00A959A5"/>
        </w:tc>
        <w:tc>
          <w:tcPr>
            <w:tcW w:w="1750" w:type="dxa"/>
          </w:tcPr>
          <w:p w14:paraId="06E262E0" w14:textId="77777777" w:rsidR="00A959A5" w:rsidRDefault="00A959A5"/>
        </w:tc>
        <w:tc>
          <w:tcPr>
            <w:tcW w:w="236" w:type="dxa"/>
          </w:tcPr>
          <w:p w14:paraId="35F7ED2A" w14:textId="77777777" w:rsidR="00A959A5" w:rsidRDefault="00A959A5"/>
        </w:tc>
        <w:tc>
          <w:tcPr>
            <w:tcW w:w="143" w:type="dxa"/>
          </w:tcPr>
          <w:p w14:paraId="03522A2C" w14:textId="77777777" w:rsidR="00A959A5" w:rsidRDefault="00A959A5"/>
        </w:tc>
        <w:tc>
          <w:tcPr>
            <w:tcW w:w="284" w:type="dxa"/>
          </w:tcPr>
          <w:p w14:paraId="02287929" w14:textId="77777777" w:rsidR="00A959A5" w:rsidRDefault="00A959A5"/>
        </w:tc>
        <w:tc>
          <w:tcPr>
            <w:tcW w:w="285" w:type="dxa"/>
          </w:tcPr>
          <w:p w14:paraId="65BCBC96" w14:textId="77777777" w:rsidR="00A959A5" w:rsidRDefault="00A959A5"/>
        </w:tc>
        <w:tc>
          <w:tcPr>
            <w:tcW w:w="568" w:type="dxa"/>
          </w:tcPr>
          <w:p w14:paraId="149BBB27" w14:textId="77777777" w:rsidR="00A959A5" w:rsidRDefault="00A959A5"/>
        </w:tc>
        <w:tc>
          <w:tcPr>
            <w:tcW w:w="143" w:type="dxa"/>
          </w:tcPr>
          <w:p w14:paraId="3567923F" w14:textId="77777777" w:rsidR="00A959A5" w:rsidRDefault="00A959A5"/>
        </w:tc>
        <w:tc>
          <w:tcPr>
            <w:tcW w:w="143" w:type="dxa"/>
          </w:tcPr>
          <w:p w14:paraId="616254E0" w14:textId="77777777" w:rsidR="00A959A5" w:rsidRDefault="00A959A5"/>
        </w:tc>
        <w:tc>
          <w:tcPr>
            <w:tcW w:w="143" w:type="dxa"/>
          </w:tcPr>
          <w:p w14:paraId="145EF4FD" w14:textId="77777777" w:rsidR="00A959A5" w:rsidRDefault="00A959A5"/>
        </w:tc>
        <w:tc>
          <w:tcPr>
            <w:tcW w:w="1844" w:type="dxa"/>
          </w:tcPr>
          <w:p w14:paraId="19E938B2" w14:textId="77777777" w:rsidR="00A959A5" w:rsidRDefault="00A959A5"/>
        </w:tc>
        <w:tc>
          <w:tcPr>
            <w:tcW w:w="285" w:type="dxa"/>
          </w:tcPr>
          <w:p w14:paraId="2330D3A4" w14:textId="77777777" w:rsidR="00A959A5" w:rsidRDefault="00A959A5"/>
        </w:tc>
        <w:tc>
          <w:tcPr>
            <w:tcW w:w="3261" w:type="dxa"/>
          </w:tcPr>
          <w:p w14:paraId="2333FF4A" w14:textId="77777777" w:rsidR="00A959A5" w:rsidRDefault="00A959A5"/>
        </w:tc>
        <w:tc>
          <w:tcPr>
            <w:tcW w:w="426" w:type="dxa"/>
          </w:tcPr>
          <w:p w14:paraId="1CD58304" w14:textId="77777777" w:rsidR="00A959A5" w:rsidRDefault="00A959A5"/>
        </w:tc>
      </w:tr>
      <w:tr w:rsidR="00A959A5" w14:paraId="6704CCC2" w14:textId="77777777">
        <w:trPr>
          <w:trHeight w:hRule="exact" w:val="277"/>
        </w:trPr>
        <w:tc>
          <w:tcPr>
            <w:tcW w:w="143" w:type="dxa"/>
          </w:tcPr>
          <w:p w14:paraId="6C45E082" w14:textId="77777777" w:rsidR="00A959A5" w:rsidRDefault="00A959A5"/>
        </w:tc>
        <w:tc>
          <w:tcPr>
            <w:tcW w:w="285" w:type="dxa"/>
          </w:tcPr>
          <w:p w14:paraId="4FC2C8FF" w14:textId="77777777" w:rsidR="00A959A5" w:rsidRDefault="00A959A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A5BC85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73E2B02" w14:textId="77777777" w:rsidR="00A959A5" w:rsidRDefault="008B36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A959A5" w14:paraId="65AB872E" w14:textId="77777777">
        <w:trPr>
          <w:trHeight w:hRule="exact" w:val="138"/>
        </w:trPr>
        <w:tc>
          <w:tcPr>
            <w:tcW w:w="143" w:type="dxa"/>
          </w:tcPr>
          <w:p w14:paraId="3E3010EF" w14:textId="77777777" w:rsidR="00A959A5" w:rsidRDefault="00A959A5"/>
        </w:tc>
        <w:tc>
          <w:tcPr>
            <w:tcW w:w="285" w:type="dxa"/>
          </w:tcPr>
          <w:p w14:paraId="55066E39" w14:textId="77777777" w:rsidR="00A959A5" w:rsidRDefault="00A959A5"/>
        </w:tc>
        <w:tc>
          <w:tcPr>
            <w:tcW w:w="284" w:type="dxa"/>
          </w:tcPr>
          <w:p w14:paraId="72BF72E5" w14:textId="77777777" w:rsidR="00A959A5" w:rsidRDefault="00A959A5"/>
        </w:tc>
        <w:tc>
          <w:tcPr>
            <w:tcW w:w="1750" w:type="dxa"/>
          </w:tcPr>
          <w:p w14:paraId="35A7B480" w14:textId="77777777" w:rsidR="00A959A5" w:rsidRDefault="00A959A5"/>
        </w:tc>
        <w:tc>
          <w:tcPr>
            <w:tcW w:w="236" w:type="dxa"/>
          </w:tcPr>
          <w:p w14:paraId="7DC46F55" w14:textId="77777777" w:rsidR="00A959A5" w:rsidRDefault="00A959A5"/>
        </w:tc>
        <w:tc>
          <w:tcPr>
            <w:tcW w:w="143" w:type="dxa"/>
          </w:tcPr>
          <w:p w14:paraId="73F0121A" w14:textId="77777777" w:rsidR="00A959A5" w:rsidRDefault="00A959A5"/>
        </w:tc>
        <w:tc>
          <w:tcPr>
            <w:tcW w:w="284" w:type="dxa"/>
          </w:tcPr>
          <w:p w14:paraId="5BF363F5" w14:textId="77777777" w:rsidR="00A959A5" w:rsidRDefault="00A959A5"/>
        </w:tc>
        <w:tc>
          <w:tcPr>
            <w:tcW w:w="285" w:type="dxa"/>
          </w:tcPr>
          <w:p w14:paraId="234E993A" w14:textId="77777777" w:rsidR="00A959A5" w:rsidRDefault="00A959A5"/>
        </w:tc>
        <w:tc>
          <w:tcPr>
            <w:tcW w:w="568" w:type="dxa"/>
          </w:tcPr>
          <w:p w14:paraId="19591D24" w14:textId="77777777" w:rsidR="00A959A5" w:rsidRDefault="00A959A5"/>
        </w:tc>
        <w:tc>
          <w:tcPr>
            <w:tcW w:w="143" w:type="dxa"/>
          </w:tcPr>
          <w:p w14:paraId="0ABFA41B" w14:textId="77777777" w:rsidR="00A959A5" w:rsidRDefault="00A959A5"/>
        </w:tc>
        <w:tc>
          <w:tcPr>
            <w:tcW w:w="143" w:type="dxa"/>
          </w:tcPr>
          <w:p w14:paraId="750751DC" w14:textId="77777777" w:rsidR="00A959A5" w:rsidRDefault="00A959A5"/>
        </w:tc>
        <w:tc>
          <w:tcPr>
            <w:tcW w:w="143" w:type="dxa"/>
          </w:tcPr>
          <w:p w14:paraId="34DC4BA6" w14:textId="77777777" w:rsidR="00A959A5" w:rsidRDefault="00A959A5"/>
        </w:tc>
        <w:tc>
          <w:tcPr>
            <w:tcW w:w="1844" w:type="dxa"/>
          </w:tcPr>
          <w:p w14:paraId="024EFA59" w14:textId="77777777" w:rsidR="00A959A5" w:rsidRDefault="00A959A5"/>
        </w:tc>
        <w:tc>
          <w:tcPr>
            <w:tcW w:w="285" w:type="dxa"/>
          </w:tcPr>
          <w:p w14:paraId="2AE6D00C" w14:textId="77777777" w:rsidR="00A959A5" w:rsidRDefault="00A959A5"/>
        </w:tc>
        <w:tc>
          <w:tcPr>
            <w:tcW w:w="3261" w:type="dxa"/>
          </w:tcPr>
          <w:p w14:paraId="73C81A2D" w14:textId="77777777" w:rsidR="00A959A5" w:rsidRDefault="00A959A5"/>
        </w:tc>
        <w:tc>
          <w:tcPr>
            <w:tcW w:w="426" w:type="dxa"/>
          </w:tcPr>
          <w:p w14:paraId="5EA11B92" w14:textId="77777777" w:rsidR="00A959A5" w:rsidRDefault="00A959A5"/>
        </w:tc>
      </w:tr>
      <w:tr w:rsidR="00A959A5" w14:paraId="65808A4B" w14:textId="77777777">
        <w:trPr>
          <w:trHeight w:hRule="exact" w:val="277"/>
        </w:trPr>
        <w:tc>
          <w:tcPr>
            <w:tcW w:w="143" w:type="dxa"/>
          </w:tcPr>
          <w:p w14:paraId="006DD312" w14:textId="77777777" w:rsidR="00A959A5" w:rsidRDefault="00A959A5"/>
        </w:tc>
        <w:tc>
          <w:tcPr>
            <w:tcW w:w="285" w:type="dxa"/>
          </w:tcPr>
          <w:p w14:paraId="10470779" w14:textId="77777777" w:rsidR="00A959A5" w:rsidRDefault="00A959A5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66DB3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7BDB289B" w14:textId="77777777" w:rsidR="00A959A5" w:rsidRDefault="00A959A5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B1A9D3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37CCC7EA" w14:textId="77777777" w:rsidR="00A959A5" w:rsidRDefault="00A959A5"/>
        </w:tc>
        <w:tc>
          <w:tcPr>
            <w:tcW w:w="285" w:type="dxa"/>
          </w:tcPr>
          <w:p w14:paraId="461E21B1" w14:textId="77777777" w:rsidR="00A959A5" w:rsidRDefault="00A959A5"/>
        </w:tc>
        <w:tc>
          <w:tcPr>
            <w:tcW w:w="3261" w:type="dxa"/>
          </w:tcPr>
          <w:p w14:paraId="0CFF5A4C" w14:textId="77777777" w:rsidR="00A959A5" w:rsidRDefault="00A959A5"/>
        </w:tc>
        <w:tc>
          <w:tcPr>
            <w:tcW w:w="426" w:type="dxa"/>
          </w:tcPr>
          <w:p w14:paraId="3B37C4AA" w14:textId="77777777" w:rsidR="00A959A5" w:rsidRDefault="00A959A5"/>
        </w:tc>
      </w:tr>
      <w:tr w:rsidR="00A959A5" w14:paraId="0AA77610" w14:textId="77777777">
        <w:trPr>
          <w:trHeight w:hRule="exact" w:val="277"/>
        </w:trPr>
        <w:tc>
          <w:tcPr>
            <w:tcW w:w="143" w:type="dxa"/>
          </w:tcPr>
          <w:p w14:paraId="0F46459A" w14:textId="77777777" w:rsidR="00A959A5" w:rsidRDefault="00A959A5"/>
        </w:tc>
        <w:tc>
          <w:tcPr>
            <w:tcW w:w="285" w:type="dxa"/>
          </w:tcPr>
          <w:p w14:paraId="15E8DD12" w14:textId="77777777" w:rsidR="00A959A5" w:rsidRDefault="00A959A5"/>
        </w:tc>
        <w:tc>
          <w:tcPr>
            <w:tcW w:w="284" w:type="dxa"/>
          </w:tcPr>
          <w:p w14:paraId="2175B0E4" w14:textId="77777777" w:rsidR="00A959A5" w:rsidRDefault="00A959A5"/>
        </w:tc>
        <w:tc>
          <w:tcPr>
            <w:tcW w:w="1750" w:type="dxa"/>
          </w:tcPr>
          <w:p w14:paraId="3B0FDAE4" w14:textId="77777777" w:rsidR="00A959A5" w:rsidRDefault="00A959A5"/>
        </w:tc>
        <w:tc>
          <w:tcPr>
            <w:tcW w:w="236" w:type="dxa"/>
          </w:tcPr>
          <w:p w14:paraId="6A4D4247" w14:textId="77777777" w:rsidR="00A959A5" w:rsidRDefault="00A959A5"/>
        </w:tc>
        <w:tc>
          <w:tcPr>
            <w:tcW w:w="143" w:type="dxa"/>
          </w:tcPr>
          <w:p w14:paraId="30F49BC0" w14:textId="77777777" w:rsidR="00A959A5" w:rsidRDefault="00A959A5"/>
        </w:tc>
        <w:tc>
          <w:tcPr>
            <w:tcW w:w="284" w:type="dxa"/>
          </w:tcPr>
          <w:p w14:paraId="3307D530" w14:textId="77777777" w:rsidR="00A959A5" w:rsidRDefault="00A959A5"/>
        </w:tc>
        <w:tc>
          <w:tcPr>
            <w:tcW w:w="285" w:type="dxa"/>
          </w:tcPr>
          <w:p w14:paraId="4E8A745E" w14:textId="77777777" w:rsidR="00A959A5" w:rsidRDefault="00A959A5"/>
        </w:tc>
        <w:tc>
          <w:tcPr>
            <w:tcW w:w="568" w:type="dxa"/>
          </w:tcPr>
          <w:p w14:paraId="309F2380" w14:textId="77777777" w:rsidR="00A959A5" w:rsidRDefault="00A959A5"/>
        </w:tc>
        <w:tc>
          <w:tcPr>
            <w:tcW w:w="143" w:type="dxa"/>
          </w:tcPr>
          <w:p w14:paraId="6421A7CF" w14:textId="77777777" w:rsidR="00A959A5" w:rsidRDefault="00A959A5"/>
        </w:tc>
        <w:tc>
          <w:tcPr>
            <w:tcW w:w="143" w:type="dxa"/>
          </w:tcPr>
          <w:p w14:paraId="7A2FA6E2" w14:textId="77777777" w:rsidR="00A959A5" w:rsidRDefault="00A959A5"/>
        </w:tc>
        <w:tc>
          <w:tcPr>
            <w:tcW w:w="143" w:type="dxa"/>
          </w:tcPr>
          <w:p w14:paraId="11222184" w14:textId="77777777" w:rsidR="00A959A5" w:rsidRDefault="00A959A5"/>
        </w:tc>
        <w:tc>
          <w:tcPr>
            <w:tcW w:w="1844" w:type="dxa"/>
          </w:tcPr>
          <w:p w14:paraId="656C90B4" w14:textId="77777777" w:rsidR="00A959A5" w:rsidRDefault="00A959A5"/>
        </w:tc>
        <w:tc>
          <w:tcPr>
            <w:tcW w:w="285" w:type="dxa"/>
          </w:tcPr>
          <w:p w14:paraId="10F83BBC" w14:textId="77777777" w:rsidR="00A959A5" w:rsidRDefault="00A959A5"/>
        </w:tc>
        <w:tc>
          <w:tcPr>
            <w:tcW w:w="3261" w:type="dxa"/>
          </w:tcPr>
          <w:p w14:paraId="1E1855D1" w14:textId="77777777" w:rsidR="00A959A5" w:rsidRDefault="00A959A5"/>
        </w:tc>
        <w:tc>
          <w:tcPr>
            <w:tcW w:w="426" w:type="dxa"/>
          </w:tcPr>
          <w:p w14:paraId="26A10772" w14:textId="77777777" w:rsidR="00A959A5" w:rsidRDefault="00A959A5"/>
        </w:tc>
      </w:tr>
      <w:tr w:rsidR="00A959A5" w14:paraId="481F8F17" w14:textId="77777777">
        <w:trPr>
          <w:trHeight w:hRule="exact" w:val="277"/>
        </w:trPr>
        <w:tc>
          <w:tcPr>
            <w:tcW w:w="143" w:type="dxa"/>
          </w:tcPr>
          <w:p w14:paraId="5568E887" w14:textId="77777777" w:rsidR="00A959A5" w:rsidRDefault="00A959A5"/>
        </w:tc>
        <w:tc>
          <w:tcPr>
            <w:tcW w:w="285" w:type="dxa"/>
          </w:tcPr>
          <w:p w14:paraId="34AD5D08" w14:textId="77777777" w:rsidR="00A959A5" w:rsidRDefault="00A959A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D6DB83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B0281A" w14:textId="77777777" w:rsidR="00A959A5" w:rsidRDefault="008B363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7AFF3C7E" w14:textId="77777777" w:rsidR="00A959A5" w:rsidRDefault="00A959A5"/>
        </w:tc>
        <w:tc>
          <w:tcPr>
            <w:tcW w:w="143" w:type="dxa"/>
          </w:tcPr>
          <w:p w14:paraId="2CC09FD1" w14:textId="77777777" w:rsidR="00A959A5" w:rsidRDefault="00A959A5"/>
        </w:tc>
        <w:tc>
          <w:tcPr>
            <w:tcW w:w="1844" w:type="dxa"/>
          </w:tcPr>
          <w:p w14:paraId="74BFDA15" w14:textId="77777777" w:rsidR="00A959A5" w:rsidRDefault="00A959A5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1E4A91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A959A5" w14:paraId="2EBCDC40" w14:textId="77777777">
        <w:trPr>
          <w:trHeight w:hRule="exact" w:val="277"/>
        </w:trPr>
        <w:tc>
          <w:tcPr>
            <w:tcW w:w="143" w:type="dxa"/>
          </w:tcPr>
          <w:p w14:paraId="7DC14D47" w14:textId="77777777" w:rsidR="00A959A5" w:rsidRDefault="00A959A5"/>
        </w:tc>
        <w:tc>
          <w:tcPr>
            <w:tcW w:w="285" w:type="dxa"/>
          </w:tcPr>
          <w:p w14:paraId="7BBE9A85" w14:textId="77777777" w:rsidR="00A959A5" w:rsidRDefault="00A959A5"/>
        </w:tc>
        <w:tc>
          <w:tcPr>
            <w:tcW w:w="284" w:type="dxa"/>
          </w:tcPr>
          <w:p w14:paraId="5A3AD8BA" w14:textId="77777777" w:rsidR="00A959A5" w:rsidRDefault="00A959A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992D84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7573E18A" w14:textId="77777777" w:rsidR="00A959A5" w:rsidRDefault="00A959A5"/>
        </w:tc>
        <w:tc>
          <w:tcPr>
            <w:tcW w:w="143" w:type="dxa"/>
          </w:tcPr>
          <w:p w14:paraId="79A05AFF" w14:textId="77777777" w:rsidR="00A959A5" w:rsidRDefault="00A959A5"/>
        </w:tc>
        <w:tc>
          <w:tcPr>
            <w:tcW w:w="143" w:type="dxa"/>
          </w:tcPr>
          <w:p w14:paraId="17CFF02F" w14:textId="77777777" w:rsidR="00A959A5" w:rsidRDefault="00A959A5"/>
        </w:tc>
        <w:tc>
          <w:tcPr>
            <w:tcW w:w="143" w:type="dxa"/>
          </w:tcPr>
          <w:p w14:paraId="1F3E052E" w14:textId="77777777" w:rsidR="00A959A5" w:rsidRDefault="00A959A5"/>
        </w:tc>
        <w:tc>
          <w:tcPr>
            <w:tcW w:w="1844" w:type="dxa"/>
          </w:tcPr>
          <w:p w14:paraId="295981D7" w14:textId="77777777" w:rsidR="00A959A5" w:rsidRDefault="00A959A5"/>
        </w:tc>
        <w:tc>
          <w:tcPr>
            <w:tcW w:w="285" w:type="dxa"/>
          </w:tcPr>
          <w:p w14:paraId="69D6DD8F" w14:textId="77777777" w:rsidR="00A959A5" w:rsidRDefault="00A959A5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FEA996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5</w:t>
            </w:r>
          </w:p>
        </w:tc>
      </w:tr>
      <w:tr w:rsidR="00A959A5" w14:paraId="67DF8A6E" w14:textId="77777777">
        <w:trPr>
          <w:trHeight w:hRule="exact" w:val="138"/>
        </w:trPr>
        <w:tc>
          <w:tcPr>
            <w:tcW w:w="143" w:type="dxa"/>
          </w:tcPr>
          <w:p w14:paraId="1E5A475D" w14:textId="77777777" w:rsidR="00A959A5" w:rsidRDefault="00A959A5"/>
        </w:tc>
        <w:tc>
          <w:tcPr>
            <w:tcW w:w="285" w:type="dxa"/>
          </w:tcPr>
          <w:p w14:paraId="08707289" w14:textId="77777777" w:rsidR="00A959A5" w:rsidRDefault="00A959A5"/>
        </w:tc>
        <w:tc>
          <w:tcPr>
            <w:tcW w:w="284" w:type="dxa"/>
          </w:tcPr>
          <w:p w14:paraId="5CE6AAA3" w14:textId="77777777" w:rsidR="00A959A5" w:rsidRDefault="00A959A5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2D2A40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BA9678" w14:textId="77777777" w:rsidR="00A959A5" w:rsidRDefault="008B363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6C2B3C6D" w14:textId="77777777" w:rsidR="00A959A5" w:rsidRDefault="00A959A5"/>
        </w:tc>
        <w:tc>
          <w:tcPr>
            <w:tcW w:w="143" w:type="dxa"/>
          </w:tcPr>
          <w:p w14:paraId="51BA22B3" w14:textId="77777777" w:rsidR="00A959A5" w:rsidRDefault="00A959A5"/>
        </w:tc>
        <w:tc>
          <w:tcPr>
            <w:tcW w:w="1844" w:type="dxa"/>
          </w:tcPr>
          <w:p w14:paraId="6CD205AA" w14:textId="77777777" w:rsidR="00A959A5" w:rsidRDefault="00A959A5"/>
        </w:tc>
        <w:tc>
          <w:tcPr>
            <w:tcW w:w="285" w:type="dxa"/>
          </w:tcPr>
          <w:p w14:paraId="50304664" w14:textId="77777777" w:rsidR="00A959A5" w:rsidRDefault="00A959A5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093913" w14:textId="77777777" w:rsidR="00A959A5" w:rsidRDefault="00A959A5"/>
        </w:tc>
      </w:tr>
      <w:tr w:rsidR="00A959A5" w14:paraId="684AE10B" w14:textId="77777777">
        <w:trPr>
          <w:trHeight w:hRule="exact" w:val="138"/>
        </w:trPr>
        <w:tc>
          <w:tcPr>
            <w:tcW w:w="143" w:type="dxa"/>
          </w:tcPr>
          <w:p w14:paraId="05CE99D2" w14:textId="77777777" w:rsidR="00A959A5" w:rsidRDefault="00A959A5"/>
        </w:tc>
        <w:tc>
          <w:tcPr>
            <w:tcW w:w="285" w:type="dxa"/>
          </w:tcPr>
          <w:p w14:paraId="61EFCA6E" w14:textId="77777777" w:rsidR="00A959A5" w:rsidRDefault="00A959A5"/>
        </w:tc>
        <w:tc>
          <w:tcPr>
            <w:tcW w:w="284" w:type="dxa"/>
          </w:tcPr>
          <w:p w14:paraId="4735C031" w14:textId="77777777" w:rsidR="00A959A5" w:rsidRDefault="00A959A5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1AF6A8" w14:textId="77777777" w:rsidR="00A959A5" w:rsidRDefault="00A959A5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758996" w14:textId="77777777" w:rsidR="00A959A5" w:rsidRDefault="00A959A5"/>
        </w:tc>
        <w:tc>
          <w:tcPr>
            <w:tcW w:w="143" w:type="dxa"/>
          </w:tcPr>
          <w:p w14:paraId="3D2C1164" w14:textId="77777777" w:rsidR="00A959A5" w:rsidRDefault="00A959A5"/>
        </w:tc>
        <w:tc>
          <w:tcPr>
            <w:tcW w:w="143" w:type="dxa"/>
          </w:tcPr>
          <w:p w14:paraId="5EA3F142" w14:textId="77777777" w:rsidR="00A959A5" w:rsidRDefault="00A959A5"/>
        </w:tc>
        <w:tc>
          <w:tcPr>
            <w:tcW w:w="1844" w:type="dxa"/>
          </w:tcPr>
          <w:p w14:paraId="526B5933" w14:textId="77777777" w:rsidR="00A959A5" w:rsidRDefault="00A959A5"/>
        </w:tc>
        <w:tc>
          <w:tcPr>
            <w:tcW w:w="285" w:type="dxa"/>
          </w:tcPr>
          <w:p w14:paraId="7B49ECC4" w14:textId="77777777" w:rsidR="00A959A5" w:rsidRDefault="00A959A5"/>
        </w:tc>
        <w:tc>
          <w:tcPr>
            <w:tcW w:w="3261" w:type="dxa"/>
          </w:tcPr>
          <w:p w14:paraId="5E0D02FA" w14:textId="77777777" w:rsidR="00A959A5" w:rsidRDefault="00A959A5"/>
        </w:tc>
        <w:tc>
          <w:tcPr>
            <w:tcW w:w="426" w:type="dxa"/>
          </w:tcPr>
          <w:p w14:paraId="343820B0" w14:textId="77777777" w:rsidR="00A959A5" w:rsidRDefault="00A959A5"/>
        </w:tc>
      </w:tr>
      <w:tr w:rsidR="00A959A5" w14:paraId="7C543245" w14:textId="77777777">
        <w:trPr>
          <w:trHeight w:hRule="exact" w:val="277"/>
        </w:trPr>
        <w:tc>
          <w:tcPr>
            <w:tcW w:w="143" w:type="dxa"/>
          </w:tcPr>
          <w:p w14:paraId="1BA84C6C" w14:textId="77777777" w:rsidR="00A959A5" w:rsidRDefault="00A959A5"/>
        </w:tc>
        <w:tc>
          <w:tcPr>
            <w:tcW w:w="285" w:type="dxa"/>
          </w:tcPr>
          <w:p w14:paraId="22889484" w14:textId="77777777" w:rsidR="00A959A5" w:rsidRDefault="00A959A5"/>
        </w:tc>
        <w:tc>
          <w:tcPr>
            <w:tcW w:w="284" w:type="dxa"/>
          </w:tcPr>
          <w:p w14:paraId="6CB65827" w14:textId="77777777" w:rsidR="00A959A5" w:rsidRDefault="00A959A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60C5F5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71029" w14:textId="77777777" w:rsidR="00A959A5" w:rsidRDefault="008B363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14:paraId="0753CBAA" w14:textId="77777777" w:rsidR="00A959A5" w:rsidRDefault="00A959A5"/>
        </w:tc>
        <w:tc>
          <w:tcPr>
            <w:tcW w:w="143" w:type="dxa"/>
          </w:tcPr>
          <w:p w14:paraId="34B8F946" w14:textId="77777777" w:rsidR="00A959A5" w:rsidRDefault="00A959A5"/>
        </w:tc>
        <w:tc>
          <w:tcPr>
            <w:tcW w:w="1844" w:type="dxa"/>
          </w:tcPr>
          <w:p w14:paraId="373FB4F8" w14:textId="77777777" w:rsidR="00A959A5" w:rsidRDefault="00A959A5"/>
        </w:tc>
        <w:tc>
          <w:tcPr>
            <w:tcW w:w="285" w:type="dxa"/>
          </w:tcPr>
          <w:p w14:paraId="220E4CF6" w14:textId="77777777" w:rsidR="00A959A5" w:rsidRDefault="00A959A5"/>
        </w:tc>
        <w:tc>
          <w:tcPr>
            <w:tcW w:w="3261" w:type="dxa"/>
          </w:tcPr>
          <w:p w14:paraId="19AB3C0E" w14:textId="77777777" w:rsidR="00A959A5" w:rsidRDefault="00A959A5"/>
        </w:tc>
        <w:tc>
          <w:tcPr>
            <w:tcW w:w="426" w:type="dxa"/>
          </w:tcPr>
          <w:p w14:paraId="592BB1E3" w14:textId="77777777" w:rsidR="00A959A5" w:rsidRDefault="00A959A5"/>
        </w:tc>
      </w:tr>
      <w:tr w:rsidR="00A959A5" w14:paraId="64F9500F" w14:textId="77777777">
        <w:trPr>
          <w:trHeight w:hRule="exact" w:val="277"/>
        </w:trPr>
        <w:tc>
          <w:tcPr>
            <w:tcW w:w="143" w:type="dxa"/>
          </w:tcPr>
          <w:p w14:paraId="451974FB" w14:textId="77777777" w:rsidR="00A959A5" w:rsidRDefault="00A959A5"/>
        </w:tc>
        <w:tc>
          <w:tcPr>
            <w:tcW w:w="285" w:type="dxa"/>
          </w:tcPr>
          <w:p w14:paraId="7CA99B05" w14:textId="77777777" w:rsidR="00A959A5" w:rsidRDefault="00A959A5"/>
        </w:tc>
        <w:tc>
          <w:tcPr>
            <w:tcW w:w="284" w:type="dxa"/>
          </w:tcPr>
          <w:p w14:paraId="11AD06DB" w14:textId="77777777" w:rsidR="00A959A5" w:rsidRDefault="00A959A5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ECB2BC" w14:textId="77777777" w:rsidR="00A959A5" w:rsidRDefault="008B36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5491B275" w14:textId="77777777" w:rsidR="00A959A5" w:rsidRDefault="00A959A5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781C60" w14:textId="77777777" w:rsidR="00A959A5" w:rsidRDefault="008B363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3EE581F7" w14:textId="77777777" w:rsidR="00A959A5" w:rsidRDefault="00A959A5"/>
        </w:tc>
        <w:tc>
          <w:tcPr>
            <w:tcW w:w="143" w:type="dxa"/>
          </w:tcPr>
          <w:p w14:paraId="05B7BA93" w14:textId="77777777" w:rsidR="00A959A5" w:rsidRDefault="00A959A5"/>
        </w:tc>
        <w:tc>
          <w:tcPr>
            <w:tcW w:w="1844" w:type="dxa"/>
          </w:tcPr>
          <w:p w14:paraId="747D44B5" w14:textId="77777777" w:rsidR="00A959A5" w:rsidRDefault="00A959A5"/>
        </w:tc>
        <w:tc>
          <w:tcPr>
            <w:tcW w:w="285" w:type="dxa"/>
          </w:tcPr>
          <w:p w14:paraId="04C1D383" w14:textId="77777777" w:rsidR="00A959A5" w:rsidRDefault="00A959A5"/>
        </w:tc>
        <w:tc>
          <w:tcPr>
            <w:tcW w:w="3261" w:type="dxa"/>
          </w:tcPr>
          <w:p w14:paraId="1ADBF087" w14:textId="77777777" w:rsidR="00A959A5" w:rsidRDefault="00A959A5"/>
        </w:tc>
        <w:tc>
          <w:tcPr>
            <w:tcW w:w="426" w:type="dxa"/>
          </w:tcPr>
          <w:p w14:paraId="02A73DC5" w14:textId="77777777" w:rsidR="00A959A5" w:rsidRDefault="00A959A5"/>
        </w:tc>
      </w:tr>
      <w:tr w:rsidR="00A959A5" w14:paraId="33214B08" w14:textId="77777777">
        <w:trPr>
          <w:trHeight w:hRule="exact" w:val="277"/>
        </w:trPr>
        <w:tc>
          <w:tcPr>
            <w:tcW w:w="143" w:type="dxa"/>
          </w:tcPr>
          <w:p w14:paraId="4B8130B5" w14:textId="77777777" w:rsidR="00A959A5" w:rsidRDefault="00A959A5"/>
        </w:tc>
        <w:tc>
          <w:tcPr>
            <w:tcW w:w="285" w:type="dxa"/>
          </w:tcPr>
          <w:p w14:paraId="363677C1" w14:textId="77777777" w:rsidR="00A959A5" w:rsidRDefault="00A959A5"/>
        </w:tc>
        <w:tc>
          <w:tcPr>
            <w:tcW w:w="284" w:type="dxa"/>
          </w:tcPr>
          <w:p w14:paraId="629D0572" w14:textId="77777777" w:rsidR="00A959A5" w:rsidRDefault="00A959A5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E6DA8E" w14:textId="77777777" w:rsidR="00A959A5" w:rsidRDefault="00A959A5"/>
        </w:tc>
        <w:tc>
          <w:tcPr>
            <w:tcW w:w="284" w:type="dxa"/>
          </w:tcPr>
          <w:p w14:paraId="7F5B41E3" w14:textId="77777777" w:rsidR="00A959A5" w:rsidRDefault="00A959A5"/>
        </w:tc>
        <w:tc>
          <w:tcPr>
            <w:tcW w:w="285" w:type="dxa"/>
          </w:tcPr>
          <w:p w14:paraId="6AFBAC88" w14:textId="77777777" w:rsidR="00A959A5" w:rsidRDefault="00A959A5"/>
        </w:tc>
        <w:tc>
          <w:tcPr>
            <w:tcW w:w="568" w:type="dxa"/>
          </w:tcPr>
          <w:p w14:paraId="5416BC0A" w14:textId="77777777" w:rsidR="00A959A5" w:rsidRDefault="00A959A5"/>
        </w:tc>
        <w:tc>
          <w:tcPr>
            <w:tcW w:w="143" w:type="dxa"/>
          </w:tcPr>
          <w:p w14:paraId="0738B55C" w14:textId="77777777" w:rsidR="00A959A5" w:rsidRDefault="00A959A5"/>
        </w:tc>
        <w:tc>
          <w:tcPr>
            <w:tcW w:w="143" w:type="dxa"/>
          </w:tcPr>
          <w:p w14:paraId="25924937" w14:textId="77777777" w:rsidR="00A959A5" w:rsidRDefault="00A959A5"/>
        </w:tc>
        <w:tc>
          <w:tcPr>
            <w:tcW w:w="143" w:type="dxa"/>
          </w:tcPr>
          <w:p w14:paraId="780F7EB2" w14:textId="77777777" w:rsidR="00A959A5" w:rsidRDefault="00A959A5"/>
        </w:tc>
        <w:tc>
          <w:tcPr>
            <w:tcW w:w="1844" w:type="dxa"/>
          </w:tcPr>
          <w:p w14:paraId="057C69F4" w14:textId="77777777" w:rsidR="00A959A5" w:rsidRDefault="00A959A5"/>
        </w:tc>
        <w:tc>
          <w:tcPr>
            <w:tcW w:w="285" w:type="dxa"/>
          </w:tcPr>
          <w:p w14:paraId="10F96FB7" w14:textId="77777777" w:rsidR="00A959A5" w:rsidRDefault="00A959A5"/>
        </w:tc>
        <w:tc>
          <w:tcPr>
            <w:tcW w:w="3261" w:type="dxa"/>
          </w:tcPr>
          <w:p w14:paraId="4C3F6A30" w14:textId="77777777" w:rsidR="00A959A5" w:rsidRDefault="00A959A5"/>
        </w:tc>
        <w:tc>
          <w:tcPr>
            <w:tcW w:w="426" w:type="dxa"/>
          </w:tcPr>
          <w:p w14:paraId="37D9A1CF" w14:textId="77777777" w:rsidR="00A959A5" w:rsidRDefault="00A959A5"/>
        </w:tc>
      </w:tr>
    </w:tbl>
    <w:p w14:paraId="1F483AAA" w14:textId="77777777" w:rsidR="00A959A5" w:rsidRDefault="008B36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1547"/>
      </w:tblGrid>
      <w:tr w:rsidR="00A959A5" w14:paraId="4D4EB9C4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FF4D8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A959A5" w14:paraId="56C8529B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9801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18F42E81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8C22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D7AAE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A959A5" w14:paraId="6D49969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5E5A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79C8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20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D63C6" w14:textId="77777777" w:rsidR="00A959A5" w:rsidRDefault="00A959A5"/>
        </w:tc>
      </w:tr>
      <w:tr w:rsidR="00A959A5" w14:paraId="1DDDE7E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4169F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4A8E7" w14:textId="77777777" w:rsidR="00A959A5" w:rsidRDefault="008B363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08945" w14:textId="77777777" w:rsidR="00A959A5" w:rsidRDefault="008B363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F16E0" w14:textId="77777777" w:rsidR="00A959A5" w:rsidRDefault="008B363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D5E0C" w14:textId="77777777" w:rsidR="00A959A5" w:rsidRDefault="008B363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A959A5" w14:paraId="6AE2225F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17225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8D937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5EFB9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E7CFD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1E279A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A959A5" w14:paraId="28E8F16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4D982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D259D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CD993A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7BFB31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607EA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A959A5" w14:paraId="57E541D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815FE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47BFF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9CF57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80FA9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1A6D6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A959A5" w14:paraId="2DEBD850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1AF0E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99938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BE982A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E0341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3C007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A959A5" w14:paraId="572ACFA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D6362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E9304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ED8B5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06DB4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16EA6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</w:tr>
      <w:tr w:rsidR="00A959A5" w14:paraId="1E4B569F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6C0A0A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C9DE1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5A555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882EE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7B9D3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A959A5" w14:paraId="21AD9F70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46CD1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37594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67E14A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3AA33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94F5F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14:paraId="1CCA4BD4" w14:textId="77777777" w:rsidR="00A959A5" w:rsidRDefault="008B36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9"/>
        <w:gridCol w:w="1056"/>
        <w:gridCol w:w="3681"/>
        <w:gridCol w:w="679"/>
        <w:gridCol w:w="147"/>
        <w:gridCol w:w="137"/>
      </w:tblGrid>
      <w:tr w:rsidR="00A959A5" w14:paraId="6F097FB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7CBCA14" w14:textId="77777777" w:rsidR="00A959A5" w:rsidRDefault="008B3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00140E60" w14:textId="77777777" w:rsidR="00A959A5" w:rsidRDefault="00A959A5"/>
        </w:tc>
        <w:tc>
          <w:tcPr>
            <w:tcW w:w="3970" w:type="dxa"/>
          </w:tcPr>
          <w:p w14:paraId="1C7839B1" w14:textId="77777777" w:rsidR="00A959A5" w:rsidRDefault="00A959A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B49F359" w14:textId="77777777" w:rsidR="00A959A5" w:rsidRDefault="008B36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959A5" w14:paraId="06156414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5A7555E9" w14:textId="77777777" w:rsidR="00A959A5" w:rsidRDefault="008B36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626DC1F4" w14:textId="77777777" w:rsidR="00A959A5" w:rsidRDefault="00A959A5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B6A694" w14:textId="77777777" w:rsidR="00A959A5" w:rsidRDefault="008B36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старший преподаватель, Гуменюк Наталья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43" w:type="dxa"/>
          </w:tcPr>
          <w:p w14:paraId="252135B0" w14:textId="77777777" w:rsidR="00A959A5" w:rsidRDefault="00A959A5"/>
        </w:tc>
      </w:tr>
      <w:tr w:rsidR="00A959A5" w14:paraId="6B31463C" w14:textId="77777777">
        <w:trPr>
          <w:trHeight w:hRule="exact" w:val="138"/>
        </w:trPr>
        <w:tc>
          <w:tcPr>
            <w:tcW w:w="2411" w:type="dxa"/>
          </w:tcPr>
          <w:p w14:paraId="7DACFD26" w14:textId="77777777" w:rsidR="00A959A5" w:rsidRDefault="00A959A5"/>
        </w:tc>
        <w:tc>
          <w:tcPr>
            <w:tcW w:w="285" w:type="dxa"/>
          </w:tcPr>
          <w:p w14:paraId="7078893F" w14:textId="77777777" w:rsidR="00A959A5" w:rsidRDefault="00A959A5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362C32" w14:textId="77777777" w:rsidR="00A959A5" w:rsidRDefault="00A959A5"/>
        </w:tc>
        <w:tc>
          <w:tcPr>
            <w:tcW w:w="143" w:type="dxa"/>
          </w:tcPr>
          <w:p w14:paraId="484A732C" w14:textId="77777777" w:rsidR="00A959A5" w:rsidRDefault="00A959A5"/>
        </w:tc>
      </w:tr>
      <w:tr w:rsidR="00A959A5" w14:paraId="2D95D918" w14:textId="77777777">
        <w:trPr>
          <w:trHeight w:hRule="exact" w:val="1250"/>
        </w:trPr>
        <w:tc>
          <w:tcPr>
            <w:tcW w:w="2411" w:type="dxa"/>
          </w:tcPr>
          <w:p w14:paraId="5C60512C" w14:textId="77777777" w:rsidR="00A959A5" w:rsidRDefault="00A959A5"/>
        </w:tc>
        <w:tc>
          <w:tcPr>
            <w:tcW w:w="285" w:type="dxa"/>
          </w:tcPr>
          <w:p w14:paraId="7616FC0B" w14:textId="77777777" w:rsidR="00A959A5" w:rsidRDefault="00A959A5"/>
        </w:tc>
        <w:tc>
          <w:tcPr>
            <w:tcW w:w="1986" w:type="dxa"/>
          </w:tcPr>
          <w:p w14:paraId="6AD023E3" w14:textId="77777777" w:rsidR="00A959A5" w:rsidRDefault="00A959A5"/>
        </w:tc>
        <w:tc>
          <w:tcPr>
            <w:tcW w:w="1135" w:type="dxa"/>
          </w:tcPr>
          <w:p w14:paraId="4DFD98E6" w14:textId="77777777" w:rsidR="00A959A5" w:rsidRDefault="00A959A5"/>
        </w:tc>
        <w:tc>
          <w:tcPr>
            <w:tcW w:w="3970" w:type="dxa"/>
          </w:tcPr>
          <w:p w14:paraId="14DF9CE1" w14:textId="77777777" w:rsidR="00A959A5" w:rsidRDefault="00A959A5"/>
        </w:tc>
        <w:tc>
          <w:tcPr>
            <w:tcW w:w="710" w:type="dxa"/>
          </w:tcPr>
          <w:p w14:paraId="619217BD" w14:textId="77777777" w:rsidR="00A959A5" w:rsidRDefault="00A959A5"/>
        </w:tc>
        <w:tc>
          <w:tcPr>
            <w:tcW w:w="143" w:type="dxa"/>
          </w:tcPr>
          <w:p w14:paraId="3CA589BF" w14:textId="77777777" w:rsidR="00A959A5" w:rsidRDefault="00A959A5"/>
        </w:tc>
        <w:tc>
          <w:tcPr>
            <w:tcW w:w="143" w:type="dxa"/>
          </w:tcPr>
          <w:p w14:paraId="35A2474B" w14:textId="77777777" w:rsidR="00A959A5" w:rsidRDefault="00A959A5"/>
        </w:tc>
      </w:tr>
      <w:tr w:rsidR="00A959A5" w14:paraId="32DBE9D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B6472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33D5AB45" w14:textId="77777777" w:rsidR="00A959A5" w:rsidRDefault="00A959A5"/>
        </w:tc>
        <w:tc>
          <w:tcPr>
            <w:tcW w:w="710" w:type="dxa"/>
          </w:tcPr>
          <w:p w14:paraId="27183DB3" w14:textId="77777777" w:rsidR="00A959A5" w:rsidRDefault="00A959A5"/>
        </w:tc>
        <w:tc>
          <w:tcPr>
            <w:tcW w:w="143" w:type="dxa"/>
          </w:tcPr>
          <w:p w14:paraId="6803C861" w14:textId="77777777" w:rsidR="00A959A5" w:rsidRDefault="00A959A5"/>
        </w:tc>
        <w:tc>
          <w:tcPr>
            <w:tcW w:w="143" w:type="dxa"/>
          </w:tcPr>
          <w:p w14:paraId="742B0E99" w14:textId="77777777" w:rsidR="00A959A5" w:rsidRDefault="00A959A5"/>
        </w:tc>
      </w:tr>
      <w:tr w:rsidR="00A959A5" w14:paraId="682DAC6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9A7748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Деловое общение</w:t>
            </w:r>
          </w:p>
        </w:tc>
      </w:tr>
      <w:tr w:rsidR="00A959A5" w14:paraId="1137FA0B" w14:textId="77777777">
        <w:trPr>
          <w:trHeight w:hRule="exact" w:val="277"/>
        </w:trPr>
        <w:tc>
          <w:tcPr>
            <w:tcW w:w="2411" w:type="dxa"/>
          </w:tcPr>
          <w:p w14:paraId="3B3B5A43" w14:textId="77777777" w:rsidR="00A959A5" w:rsidRDefault="00A959A5"/>
        </w:tc>
        <w:tc>
          <w:tcPr>
            <w:tcW w:w="285" w:type="dxa"/>
          </w:tcPr>
          <w:p w14:paraId="6F027F53" w14:textId="77777777" w:rsidR="00A959A5" w:rsidRDefault="00A959A5"/>
        </w:tc>
        <w:tc>
          <w:tcPr>
            <w:tcW w:w="1986" w:type="dxa"/>
          </w:tcPr>
          <w:p w14:paraId="4DDB7BD4" w14:textId="77777777" w:rsidR="00A959A5" w:rsidRDefault="00A959A5"/>
        </w:tc>
        <w:tc>
          <w:tcPr>
            <w:tcW w:w="1135" w:type="dxa"/>
          </w:tcPr>
          <w:p w14:paraId="782A4469" w14:textId="77777777" w:rsidR="00A959A5" w:rsidRDefault="00A959A5"/>
        </w:tc>
        <w:tc>
          <w:tcPr>
            <w:tcW w:w="3970" w:type="dxa"/>
          </w:tcPr>
          <w:p w14:paraId="088F6C87" w14:textId="77777777" w:rsidR="00A959A5" w:rsidRDefault="00A959A5"/>
        </w:tc>
        <w:tc>
          <w:tcPr>
            <w:tcW w:w="710" w:type="dxa"/>
          </w:tcPr>
          <w:p w14:paraId="01433E9B" w14:textId="77777777" w:rsidR="00A959A5" w:rsidRDefault="00A959A5"/>
        </w:tc>
        <w:tc>
          <w:tcPr>
            <w:tcW w:w="143" w:type="dxa"/>
          </w:tcPr>
          <w:p w14:paraId="0BC55F55" w14:textId="77777777" w:rsidR="00A959A5" w:rsidRDefault="00A959A5"/>
        </w:tc>
        <w:tc>
          <w:tcPr>
            <w:tcW w:w="143" w:type="dxa"/>
          </w:tcPr>
          <w:p w14:paraId="2DE6FB00" w14:textId="77777777" w:rsidR="00A959A5" w:rsidRDefault="00A959A5"/>
        </w:tc>
      </w:tr>
      <w:tr w:rsidR="00A959A5" w:rsidRPr="008B3638" w14:paraId="7E14F59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803B52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7170874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5027FC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BEBDFF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FBB9D5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63C2B59F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51DD00A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Туризм (приказ Минобрнауки России от 08.06.2017 г. № 516)</w:t>
            </w:r>
          </w:p>
        </w:tc>
      </w:tr>
      <w:tr w:rsidR="00A959A5" w:rsidRPr="008B3638" w14:paraId="44B873C6" w14:textId="77777777">
        <w:trPr>
          <w:trHeight w:hRule="exact" w:val="277"/>
        </w:trPr>
        <w:tc>
          <w:tcPr>
            <w:tcW w:w="2411" w:type="dxa"/>
          </w:tcPr>
          <w:p w14:paraId="3FBE721F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82CF58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FD486A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73E6E23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1141AC5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B53BA2D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1A3C8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91856D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03AFB91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3E5036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8982D4A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10E4B85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740CC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1AF180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14:paraId="5F72C14F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5C1E98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740E5707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652D8F0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Б1.В.01.07)</w:t>
            </w:r>
          </w:p>
        </w:tc>
        <w:tc>
          <w:tcPr>
            <w:tcW w:w="143" w:type="dxa"/>
          </w:tcPr>
          <w:p w14:paraId="1FD486D0" w14:textId="77777777" w:rsidR="00A959A5" w:rsidRDefault="00A959A5"/>
        </w:tc>
        <w:tc>
          <w:tcPr>
            <w:tcW w:w="143" w:type="dxa"/>
          </w:tcPr>
          <w:p w14:paraId="3744A4CB" w14:textId="77777777" w:rsidR="00A959A5" w:rsidRDefault="00A959A5"/>
        </w:tc>
      </w:tr>
      <w:tr w:rsidR="00A959A5" w:rsidRPr="008B3638" w14:paraId="45711D13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06ECB11" w14:textId="0AF42E23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A959A5" w:rsidRPr="008B3638" w14:paraId="1D7B4E5A" w14:textId="77777777">
        <w:trPr>
          <w:trHeight w:hRule="exact" w:val="555"/>
        </w:trPr>
        <w:tc>
          <w:tcPr>
            <w:tcW w:w="2411" w:type="dxa"/>
          </w:tcPr>
          <w:p w14:paraId="1F7529D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CD2B89A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B00DF2F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B7EF601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0B0357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2FF08E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D05E354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5EF040D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3850A9D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E798E31" w14:textId="549AA4F8" w:rsidR="00A959A5" w:rsidRPr="008B3638" w:rsidRDefault="00A959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A959A5" w:rsidRPr="008B3638" w14:paraId="6688C027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98FA3BA" w14:textId="4BB79709" w:rsidR="00A959A5" w:rsidRPr="008B3638" w:rsidRDefault="00A959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A959A5" w:rsidRPr="008B3638" w14:paraId="5D0EADC8" w14:textId="77777777">
        <w:trPr>
          <w:trHeight w:hRule="exact" w:val="277"/>
        </w:trPr>
        <w:tc>
          <w:tcPr>
            <w:tcW w:w="2411" w:type="dxa"/>
          </w:tcPr>
          <w:p w14:paraId="2740911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30B72BA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93D331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BDD09C9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9CD527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4E16F0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6D4A8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6D178A8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5C2FC697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640BA16" w14:textId="5D29FF0C" w:rsidR="00A959A5" w:rsidRPr="008B3638" w:rsidRDefault="00A959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2FE27E93" w14:textId="77777777" w:rsidR="00A959A5" w:rsidRPr="008B3638" w:rsidRDefault="008B3638">
      <w:pPr>
        <w:rPr>
          <w:sz w:val="0"/>
          <w:szCs w:val="0"/>
          <w:lang w:val="ru-RU"/>
        </w:rPr>
      </w:pPr>
      <w:r w:rsidRPr="008B36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A959A5" w14:paraId="7F010DC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F1EA093" w14:textId="77777777" w:rsidR="00A959A5" w:rsidRPr="008B3638" w:rsidRDefault="008B363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8B363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502F2B4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25D24A" w14:textId="77777777" w:rsidR="00A959A5" w:rsidRDefault="008B36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959A5" w14:paraId="71F13A28" w14:textId="77777777">
        <w:trPr>
          <w:trHeight w:hRule="exact" w:val="138"/>
        </w:trPr>
        <w:tc>
          <w:tcPr>
            <w:tcW w:w="2694" w:type="dxa"/>
          </w:tcPr>
          <w:p w14:paraId="6679EA79" w14:textId="77777777" w:rsidR="00A959A5" w:rsidRDefault="00A959A5"/>
        </w:tc>
        <w:tc>
          <w:tcPr>
            <w:tcW w:w="851" w:type="dxa"/>
          </w:tcPr>
          <w:p w14:paraId="6E250EE1" w14:textId="77777777" w:rsidR="00A959A5" w:rsidRDefault="00A959A5"/>
        </w:tc>
        <w:tc>
          <w:tcPr>
            <w:tcW w:w="1135" w:type="dxa"/>
          </w:tcPr>
          <w:p w14:paraId="1EB8AF4C" w14:textId="77777777" w:rsidR="00A959A5" w:rsidRDefault="00A959A5"/>
        </w:tc>
        <w:tc>
          <w:tcPr>
            <w:tcW w:w="5104" w:type="dxa"/>
          </w:tcPr>
          <w:p w14:paraId="2E29BD45" w14:textId="77777777" w:rsidR="00A959A5" w:rsidRDefault="00A959A5"/>
        </w:tc>
        <w:tc>
          <w:tcPr>
            <w:tcW w:w="993" w:type="dxa"/>
          </w:tcPr>
          <w:p w14:paraId="124EBE8F" w14:textId="77777777" w:rsidR="00A959A5" w:rsidRDefault="00A959A5"/>
        </w:tc>
      </w:tr>
      <w:tr w:rsidR="00A959A5" w14:paraId="125E632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50F1F0" w14:textId="77777777" w:rsidR="00A959A5" w:rsidRDefault="00A959A5"/>
        </w:tc>
      </w:tr>
      <w:tr w:rsidR="00A959A5" w14:paraId="460869BB" w14:textId="77777777">
        <w:trPr>
          <w:trHeight w:hRule="exact" w:val="13"/>
        </w:trPr>
        <w:tc>
          <w:tcPr>
            <w:tcW w:w="2694" w:type="dxa"/>
          </w:tcPr>
          <w:p w14:paraId="4A0D7B6C" w14:textId="77777777" w:rsidR="00A959A5" w:rsidRDefault="00A959A5"/>
        </w:tc>
        <w:tc>
          <w:tcPr>
            <w:tcW w:w="851" w:type="dxa"/>
          </w:tcPr>
          <w:p w14:paraId="0244ABF0" w14:textId="77777777" w:rsidR="00A959A5" w:rsidRDefault="00A959A5"/>
        </w:tc>
        <w:tc>
          <w:tcPr>
            <w:tcW w:w="1135" w:type="dxa"/>
          </w:tcPr>
          <w:p w14:paraId="1F84D787" w14:textId="77777777" w:rsidR="00A959A5" w:rsidRDefault="00A959A5"/>
        </w:tc>
        <w:tc>
          <w:tcPr>
            <w:tcW w:w="5104" w:type="dxa"/>
          </w:tcPr>
          <w:p w14:paraId="464D1882" w14:textId="77777777" w:rsidR="00A959A5" w:rsidRDefault="00A959A5"/>
        </w:tc>
        <w:tc>
          <w:tcPr>
            <w:tcW w:w="993" w:type="dxa"/>
          </w:tcPr>
          <w:p w14:paraId="16B20221" w14:textId="77777777" w:rsidR="00A959A5" w:rsidRDefault="00A959A5"/>
        </w:tc>
      </w:tr>
      <w:tr w:rsidR="00A959A5" w14:paraId="115A075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CCF82F" w14:textId="77777777" w:rsidR="00A959A5" w:rsidRDefault="00A959A5"/>
        </w:tc>
      </w:tr>
      <w:tr w:rsidR="00A959A5" w14:paraId="2CF13091" w14:textId="77777777">
        <w:trPr>
          <w:trHeight w:hRule="exact" w:val="96"/>
        </w:trPr>
        <w:tc>
          <w:tcPr>
            <w:tcW w:w="2694" w:type="dxa"/>
          </w:tcPr>
          <w:p w14:paraId="45D7FCB4" w14:textId="77777777" w:rsidR="00A959A5" w:rsidRDefault="00A959A5"/>
        </w:tc>
        <w:tc>
          <w:tcPr>
            <w:tcW w:w="851" w:type="dxa"/>
          </w:tcPr>
          <w:p w14:paraId="0A066168" w14:textId="77777777" w:rsidR="00A959A5" w:rsidRDefault="00A959A5"/>
        </w:tc>
        <w:tc>
          <w:tcPr>
            <w:tcW w:w="1135" w:type="dxa"/>
          </w:tcPr>
          <w:p w14:paraId="31D3885B" w14:textId="77777777" w:rsidR="00A959A5" w:rsidRDefault="00A959A5"/>
        </w:tc>
        <w:tc>
          <w:tcPr>
            <w:tcW w:w="5104" w:type="dxa"/>
          </w:tcPr>
          <w:p w14:paraId="1B22E008" w14:textId="77777777" w:rsidR="00A959A5" w:rsidRDefault="00A959A5"/>
        </w:tc>
        <w:tc>
          <w:tcPr>
            <w:tcW w:w="993" w:type="dxa"/>
          </w:tcPr>
          <w:p w14:paraId="23F945A2" w14:textId="77777777" w:rsidR="00A959A5" w:rsidRDefault="00A959A5"/>
        </w:tc>
      </w:tr>
      <w:tr w:rsidR="00A959A5" w:rsidRPr="008B3638" w14:paraId="42D3097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E106EA" w14:textId="77777777" w:rsidR="00A959A5" w:rsidRPr="008B3638" w:rsidRDefault="008B36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959A5" w:rsidRPr="008B3638" w14:paraId="7BBFE5C5" w14:textId="77777777">
        <w:trPr>
          <w:trHeight w:hRule="exact" w:val="138"/>
        </w:trPr>
        <w:tc>
          <w:tcPr>
            <w:tcW w:w="2694" w:type="dxa"/>
          </w:tcPr>
          <w:p w14:paraId="351FC904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F6F78A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75064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E7E703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A3BE14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14:paraId="7405710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BDEB4F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9D1786A" w14:textId="77777777" w:rsidR="00A959A5" w:rsidRDefault="00A959A5"/>
        </w:tc>
      </w:tr>
      <w:tr w:rsidR="00A959A5" w14:paraId="040EA7B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FCE9AA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A959A5" w14:paraId="02B3AED7" w14:textId="77777777">
        <w:trPr>
          <w:trHeight w:hRule="exact" w:val="138"/>
        </w:trPr>
        <w:tc>
          <w:tcPr>
            <w:tcW w:w="2694" w:type="dxa"/>
          </w:tcPr>
          <w:p w14:paraId="41441AA6" w14:textId="77777777" w:rsidR="00A959A5" w:rsidRDefault="00A959A5"/>
        </w:tc>
        <w:tc>
          <w:tcPr>
            <w:tcW w:w="851" w:type="dxa"/>
          </w:tcPr>
          <w:p w14:paraId="6CBF3AFA" w14:textId="77777777" w:rsidR="00A959A5" w:rsidRDefault="00A959A5"/>
        </w:tc>
        <w:tc>
          <w:tcPr>
            <w:tcW w:w="1135" w:type="dxa"/>
          </w:tcPr>
          <w:p w14:paraId="7F467F81" w14:textId="77777777" w:rsidR="00A959A5" w:rsidRDefault="00A959A5"/>
        </w:tc>
        <w:tc>
          <w:tcPr>
            <w:tcW w:w="5104" w:type="dxa"/>
          </w:tcPr>
          <w:p w14:paraId="4E966D46" w14:textId="77777777" w:rsidR="00A959A5" w:rsidRDefault="00A959A5"/>
        </w:tc>
        <w:tc>
          <w:tcPr>
            <w:tcW w:w="993" w:type="dxa"/>
          </w:tcPr>
          <w:p w14:paraId="7BEB088B" w14:textId="77777777" w:rsidR="00A959A5" w:rsidRDefault="00A959A5"/>
        </w:tc>
      </w:tr>
      <w:tr w:rsidR="00A959A5" w:rsidRPr="008B3638" w14:paraId="350BB85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4728C6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14:paraId="3EF41663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A959A5" w:rsidRPr="008B3638" w14:paraId="0ACB6C3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ACD746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A959A5" w:rsidRPr="008B3638" w14:paraId="6ED17478" w14:textId="77777777">
        <w:trPr>
          <w:trHeight w:hRule="exact" w:val="138"/>
        </w:trPr>
        <w:tc>
          <w:tcPr>
            <w:tcW w:w="2694" w:type="dxa"/>
          </w:tcPr>
          <w:p w14:paraId="3902BD3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921B4E8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D25FE8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5A23725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2A3F77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1A8EC867" w14:textId="77777777">
        <w:trPr>
          <w:trHeight w:hRule="exact" w:val="694"/>
        </w:trPr>
        <w:tc>
          <w:tcPr>
            <w:tcW w:w="2694" w:type="dxa"/>
          </w:tcPr>
          <w:p w14:paraId="746E214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002445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607C45CE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Андреевна</w:t>
            </w:r>
          </w:p>
        </w:tc>
      </w:tr>
      <w:tr w:rsidR="00A959A5" w:rsidRPr="008B3638" w14:paraId="3E218784" w14:textId="77777777">
        <w:trPr>
          <w:trHeight w:hRule="exact" w:val="416"/>
        </w:trPr>
        <w:tc>
          <w:tcPr>
            <w:tcW w:w="2694" w:type="dxa"/>
          </w:tcPr>
          <w:p w14:paraId="72AAE5B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13B9691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60C0089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57D42A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7344C2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0DFB5B2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589FE8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01A9504A" w14:textId="77777777">
        <w:trPr>
          <w:trHeight w:hRule="exact" w:val="13"/>
        </w:trPr>
        <w:tc>
          <w:tcPr>
            <w:tcW w:w="2694" w:type="dxa"/>
          </w:tcPr>
          <w:p w14:paraId="7EE3BE4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20799F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AA490E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7C1A45C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CB3B29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7B0AF27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79E9CB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3A58EE00" w14:textId="77777777">
        <w:trPr>
          <w:trHeight w:hRule="exact" w:val="96"/>
        </w:trPr>
        <w:tc>
          <w:tcPr>
            <w:tcW w:w="2694" w:type="dxa"/>
          </w:tcPr>
          <w:p w14:paraId="6E042C0C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11AB56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8AD2F2A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6F751CC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09DC65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60DBB9A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AF51A4" w14:textId="77777777" w:rsidR="00A959A5" w:rsidRPr="008B3638" w:rsidRDefault="008B36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959A5" w:rsidRPr="008B3638" w14:paraId="5DC5CCDD" w14:textId="77777777">
        <w:trPr>
          <w:trHeight w:hRule="exact" w:val="138"/>
        </w:trPr>
        <w:tc>
          <w:tcPr>
            <w:tcW w:w="2694" w:type="dxa"/>
          </w:tcPr>
          <w:p w14:paraId="686EE50F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156532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7BFFB4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B185213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11826F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14:paraId="01D85BA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85133E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E40AA77" w14:textId="77777777" w:rsidR="00A959A5" w:rsidRDefault="00A959A5"/>
        </w:tc>
      </w:tr>
      <w:tr w:rsidR="00A959A5" w14:paraId="1803514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440763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A959A5" w14:paraId="4EAC92D8" w14:textId="77777777">
        <w:trPr>
          <w:trHeight w:hRule="exact" w:val="138"/>
        </w:trPr>
        <w:tc>
          <w:tcPr>
            <w:tcW w:w="2694" w:type="dxa"/>
          </w:tcPr>
          <w:p w14:paraId="5251FDF6" w14:textId="77777777" w:rsidR="00A959A5" w:rsidRDefault="00A959A5"/>
        </w:tc>
        <w:tc>
          <w:tcPr>
            <w:tcW w:w="851" w:type="dxa"/>
          </w:tcPr>
          <w:p w14:paraId="2E88B929" w14:textId="77777777" w:rsidR="00A959A5" w:rsidRDefault="00A959A5"/>
        </w:tc>
        <w:tc>
          <w:tcPr>
            <w:tcW w:w="1135" w:type="dxa"/>
          </w:tcPr>
          <w:p w14:paraId="4E3417DC" w14:textId="77777777" w:rsidR="00A959A5" w:rsidRDefault="00A959A5"/>
        </w:tc>
        <w:tc>
          <w:tcPr>
            <w:tcW w:w="5104" w:type="dxa"/>
          </w:tcPr>
          <w:p w14:paraId="3F843514" w14:textId="77777777" w:rsidR="00A959A5" w:rsidRDefault="00A959A5"/>
        </w:tc>
        <w:tc>
          <w:tcPr>
            <w:tcW w:w="993" w:type="dxa"/>
          </w:tcPr>
          <w:p w14:paraId="4DF51828" w14:textId="77777777" w:rsidR="00A959A5" w:rsidRDefault="00A959A5"/>
        </w:tc>
      </w:tr>
      <w:tr w:rsidR="00A959A5" w:rsidRPr="008B3638" w14:paraId="0F799C2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8A39EA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4ADCB0DB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A959A5" w:rsidRPr="008B3638" w14:paraId="01E400D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68286F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A959A5" w:rsidRPr="008B3638" w14:paraId="0D3EB7CE" w14:textId="77777777">
        <w:trPr>
          <w:trHeight w:hRule="exact" w:val="138"/>
        </w:trPr>
        <w:tc>
          <w:tcPr>
            <w:tcW w:w="2694" w:type="dxa"/>
          </w:tcPr>
          <w:p w14:paraId="2302169F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22AA0AA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8626E8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3360F0C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EC2470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5905F12F" w14:textId="77777777">
        <w:trPr>
          <w:trHeight w:hRule="exact" w:val="694"/>
        </w:trPr>
        <w:tc>
          <w:tcPr>
            <w:tcW w:w="2694" w:type="dxa"/>
          </w:tcPr>
          <w:p w14:paraId="3A1E0884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399003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145697B0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Андреевна</w:t>
            </w:r>
          </w:p>
        </w:tc>
      </w:tr>
      <w:tr w:rsidR="00A959A5" w:rsidRPr="008B3638" w14:paraId="3C75A034" w14:textId="77777777">
        <w:trPr>
          <w:trHeight w:hRule="exact" w:val="416"/>
        </w:trPr>
        <w:tc>
          <w:tcPr>
            <w:tcW w:w="2694" w:type="dxa"/>
          </w:tcPr>
          <w:p w14:paraId="54028565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FC44E0D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8F34B2D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897B9F8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C6108D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30D732F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8FC076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4D0058E9" w14:textId="77777777">
        <w:trPr>
          <w:trHeight w:hRule="exact" w:val="13"/>
        </w:trPr>
        <w:tc>
          <w:tcPr>
            <w:tcW w:w="2694" w:type="dxa"/>
          </w:tcPr>
          <w:p w14:paraId="4ACB7EEE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BD14FB1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7EB345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543849D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432573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70BA939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5FBBF6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3BC8DBDB" w14:textId="77777777">
        <w:trPr>
          <w:trHeight w:hRule="exact" w:val="96"/>
        </w:trPr>
        <w:tc>
          <w:tcPr>
            <w:tcW w:w="2694" w:type="dxa"/>
          </w:tcPr>
          <w:p w14:paraId="40BE310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B6A98C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72F018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B71833E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C48FAF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5F41E63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A72BA4" w14:textId="77777777" w:rsidR="00A959A5" w:rsidRPr="008B3638" w:rsidRDefault="008B36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959A5" w:rsidRPr="008B3638" w14:paraId="2AEF6FDE" w14:textId="77777777">
        <w:trPr>
          <w:trHeight w:hRule="exact" w:val="138"/>
        </w:trPr>
        <w:tc>
          <w:tcPr>
            <w:tcW w:w="2694" w:type="dxa"/>
          </w:tcPr>
          <w:p w14:paraId="7E29387F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E6957A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A544A5A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EB550BD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E727D1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14:paraId="2D0C015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EA3638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D2EF224" w14:textId="77777777" w:rsidR="00A959A5" w:rsidRDefault="00A959A5"/>
        </w:tc>
      </w:tr>
      <w:tr w:rsidR="00A959A5" w14:paraId="5BB0C61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09CD55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A959A5" w14:paraId="744FD2F6" w14:textId="77777777">
        <w:trPr>
          <w:trHeight w:hRule="exact" w:val="138"/>
        </w:trPr>
        <w:tc>
          <w:tcPr>
            <w:tcW w:w="2694" w:type="dxa"/>
          </w:tcPr>
          <w:p w14:paraId="27AD3522" w14:textId="77777777" w:rsidR="00A959A5" w:rsidRDefault="00A959A5"/>
        </w:tc>
        <w:tc>
          <w:tcPr>
            <w:tcW w:w="851" w:type="dxa"/>
          </w:tcPr>
          <w:p w14:paraId="3ADC10B9" w14:textId="77777777" w:rsidR="00A959A5" w:rsidRDefault="00A959A5"/>
        </w:tc>
        <w:tc>
          <w:tcPr>
            <w:tcW w:w="1135" w:type="dxa"/>
          </w:tcPr>
          <w:p w14:paraId="277A6BF7" w14:textId="77777777" w:rsidR="00A959A5" w:rsidRDefault="00A959A5"/>
        </w:tc>
        <w:tc>
          <w:tcPr>
            <w:tcW w:w="5104" w:type="dxa"/>
          </w:tcPr>
          <w:p w14:paraId="1E8CA5A5" w14:textId="77777777" w:rsidR="00A959A5" w:rsidRDefault="00A959A5"/>
        </w:tc>
        <w:tc>
          <w:tcPr>
            <w:tcW w:w="993" w:type="dxa"/>
          </w:tcPr>
          <w:p w14:paraId="14BB664A" w14:textId="77777777" w:rsidR="00A959A5" w:rsidRDefault="00A959A5"/>
        </w:tc>
      </w:tr>
      <w:tr w:rsidR="00A959A5" w:rsidRPr="008B3638" w14:paraId="3327868A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5D1C68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50179121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959A5" w:rsidRPr="008B3638" w14:paraId="4288A15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613706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A959A5" w:rsidRPr="008B3638" w14:paraId="7FECE6D4" w14:textId="77777777">
        <w:trPr>
          <w:trHeight w:hRule="exact" w:val="138"/>
        </w:trPr>
        <w:tc>
          <w:tcPr>
            <w:tcW w:w="2694" w:type="dxa"/>
          </w:tcPr>
          <w:p w14:paraId="0EA18CDA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6A5344D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AD4552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D37136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AB1FBA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6B9728EE" w14:textId="77777777">
        <w:trPr>
          <w:trHeight w:hRule="exact" w:val="694"/>
        </w:trPr>
        <w:tc>
          <w:tcPr>
            <w:tcW w:w="2694" w:type="dxa"/>
          </w:tcPr>
          <w:p w14:paraId="3E603F1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601FF5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__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 2022 г.  №  __</w:t>
            </w:r>
          </w:p>
          <w:p w14:paraId="3BB6B6FF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Андреевна</w:t>
            </w:r>
          </w:p>
        </w:tc>
      </w:tr>
      <w:tr w:rsidR="00A959A5" w:rsidRPr="008B3638" w14:paraId="4CBC26BB" w14:textId="77777777">
        <w:trPr>
          <w:trHeight w:hRule="exact" w:val="416"/>
        </w:trPr>
        <w:tc>
          <w:tcPr>
            <w:tcW w:w="2694" w:type="dxa"/>
          </w:tcPr>
          <w:p w14:paraId="210A1991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B8380C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EEF44F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C3614FE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D03CE0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0AE5821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26A71A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46D63E46" w14:textId="77777777">
        <w:trPr>
          <w:trHeight w:hRule="exact" w:val="13"/>
        </w:trPr>
        <w:tc>
          <w:tcPr>
            <w:tcW w:w="2694" w:type="dxa"/>
          </w:tcPr>
          <w:p w14:paraId="21BD5B11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85B6E6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6A7F781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4CEFAC9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77D294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750856C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1FDA59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7333F5CD" w14:textId="77777777">
        <w:trPr>
          <w:trHeight w:hRule="exact" w:val="96"/>
        </w:trPr>
        <w:tc>
          <w:tcPr>
            <w:tcW w:w="2694" w:type="dxa"/>
          </w:tcPr>
          <w:p w14:paraId="5BF6175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AE93E31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103A76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4391C5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000E5D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0F72B14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69A885" w14:textId="77777777" w:rsidR="00A959A5" w:rsidRPr="008B3638" w:rsidRDefault="008B36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959A5" w:rsidRPr="008B3638" w14:paraId="668F7C62" w14:textId="77777777">
        <w:trPr>
          <w:trHeight w:hRule="exact" w:val="138"/>
        </w:trPr>
        <w:tc>
          <w:tcPr>
            <w:tcW w:w="2694" w:type="dxa"/>
          </w:tcPr>
          <w:p w14:paraId="3E08157C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72D1953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3178D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CF5BB55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205CA9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14:paraId="2D617BB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9A3B64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893E915" w14:textId="77777777" w:rsidR="00A959A5" w:rsidRDefault="00A959A5"/>
        </w:tc>
      </w:tr>
      <w:tr w:rsidR="00A959A5" w14:paraId="45D2429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FD3A79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A959A5" w14:paraId="2817D59A" w14:textId="77777777">
        <w:trPr>
          <w:trHeight w:hRule="exact" w:val="138"/>
        </w:trPr>
        <w:tc>
          <w:tcPr>
            <w:tcW w:w="2694" w:type="dxa"/>
          </w:tcPr>
          <w:p w14:paraId="2E50C3A4" w14:textId="77777777" w:rsidR="00A959A5" w:rsidRDefault="00A959A5"/>
        </w:tc>
        <w:tc>
          <w:tcPr>
            <w:tcW w:w="851" w:type="dxa"/>
          </w:tcPr>
          <w:p w14:paraId="6B6E33EE" w14:textId="77777777" w:rsidR="00A959A5" w:rsidRDefault="00A959A5"/>
        </w:tc>
        <w:tc>
          <w:tcPr>
            <w:tcW w:w="1135" w:type="dxa"/>
          </w:tcPr>
          <w:p w14:paraId="7DCB2AFE" w14:textId="77777777" w:rsidR="00A959A5" w:rsidRDefault="00A959A5"/>
        </w:tc>
        <w:tc>
          <w:tcPr>
            <w:tcW w:w="5104" w:type="dxa"/>
          </w:tcPr>
          <w:p w14:paraId="763D4416" w14:textId="77777777" w:rsidR="00A959A5" w:rsidRDefault="00A959A5"/>
        </w:tc>
        <w:tc>
          <w:tcPr>
            <w:tcW w:w="993" w:type="dxa"/>
          </w:tcPr>
          <w:p w14:paraId="2769FCE6" w14:textId="77777777" w:rsidR="00A959A5" w:rsidRDefault="00A959A5"/>
        </w:tc>
      </w:tr>
      <w:tr w:rsidR="00A959A5" w:rsidRPr="008B3638" w14:paraId="22D9E17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6A4AD0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14:paraId="49C4ED8C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959A5" w:rsidRPr="008B3638" w14:paraId="3824E93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AC32C8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A959A5" w:rsidRPr="008B3638" w14:paraId="06BCF8F5" w14:textId="77777777">
        <w:trPr>
          <w:trHeight w:hRule="exact" w:val="138"/>
        </w:trPr>
        <w:tc>
          <w:tcPr>
            <w:tcW w:w="2694" w:type="dxa"/>
          </w:tcPr>
          <w:p w14:paraId="7B14A70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25941B0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539DDF9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805558C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AFCFA0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59570D59" w14:textId="77777777">
        <w:trPr>
          <w:trHeight w:hRule="exact" w:val="694"/>
        </w:trPr>
        <w:tc>
          <w:tcPr>
            <w:tcW w:w="2694" w:type="dxa"/>
          </w:tcPr>
          <w:p w14:paraId="1AA77B9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3D0641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0E25C083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Андреевна</w:t>
            </w:r>
          </w:p>
        </w:tc>
      </w:tr>
    </w:tbl>
    <w:p w14:paraId="7BA7EC2A" w14:textId="77777777" w:rsidR="00A959A5" w:rsidRPr="008B3638" w:rsidRDefault="008B3638">
      <w:pPr>
        <w:rPr>
          <w:sz w:val="0"/>
          <w:szCs w:val="0"/>
          <w:lang w:val="ru-RU"/>
        </w:rPr>
      </w:pPr>
      <w:r w:rsidRPr="008B36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5"/>
        <w:gridCol w:w="1768"/>
        <w:gridCol w:w="4740"/>
        <w:gridCol w:w="960"/>
      </w:tblGrid>
      <w:tr w:rsidR="00A959A5" w14:paraId="646BBA1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41C097B" w14:textId="77777777" w:rsidR="00A959A5" w:rsidRPr="008B3638" w:rsidRDefault="008B363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8B363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2A4A83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D57163" w14:textId="77777777" w:rsidR="00A959A5" w:rsidRDefault="008B36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959A5" w14:paraId="2CD5EB13" w14:textId="77777777">
        <w:trPr>
          <w:trHeight w:hRule="exact" w:val="76"/>
        </w:trPr>
        <w:tc>
          <w:tcPr>
            <w:tcW w:w="766" w:type="dxa"/>
          </w:tcPr>
          <w:p w14:paraId="13CF812B" w14:textId="77777777" w:rsidR="00A959A5" w:rsidRDefault="00A959A5"/>
        </w:tc>
        <w:tc>
          <w:tcPr>
            <w:tcW w:w="511" w:type="dxa"/>
          </w:tcPr>
          <w:p w14:paraId="1A9AFC8E" w14:textId="77777777" w:rsidR="00A959A5" w:rsidRDefault="00A959A5"/>
        </w:tc>
        <w:tc>
          <w:tcPr>
            <w:tcW w:w="1560" w:type="dxa"/>
          </w:tcPr>
          <w:p w14:paraId="46D79453" w14:textId="77777777" w:rsidR="00A959A5" w:rsidRDefault="00A959A5"/>
        </w:tc>
        <w:tc>
          <w:tcPr>
            <w:tcW w:w="1844" w:type="dxa"/>
          </w:tcPr>
          <w:p w14:paraId="57620B98" w14:textId="77777777" w:rsidR="00A959A5" w:rsidRDefault="00A959A5"/>
        </w:tc>
        <w:tc>
          <w:tcPr>
            <w:tcW w:w="5104" w:type="dxa"/>
          </w:tcPr>
          <w:p w14:paraId="67639F15" w14:textId="77777777" w:rsidR="00A959A5" w:rsidRDefault="00A959A5"/>
        </w:tc>
        <w:tc>
          <w:tcPr>
            <w:tcW w:w="993" w:type="dxa"/>
          </w:tcPr>
          <w:p w14:paraId="73DAD2CD" w14:textId="77777777" w:rsidR="00A959A5" w:rsidRDefault="00A959A5"/>
        </w:tc>
      </w:tr>
      <w:tr w:rsidR="00A959A5" w14:paraId="3945142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5A80142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959A5" w:rsidRPr="008B3638" w14:paraId="323527A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2C11C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717B5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овладение студентами системой знаний о различных формах делового общения,  выработка у студентов навыков культуры профессионального взаимодействия с учетом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 особенностей.</w:t>
            </w:r>
          </w:p>
        </w:tc>
      </w:tr>
      <w:tr w:rsidR="00A959A5" w:rsidRPr="008B3638" w14:paraId="24ADBC04" w14:textId="77777777">
        <w:trPr>
          <w:trHeight w:hRule="exact" w:val="277"/>
        </w:trPr>
        <w:tc>
          <w:tcPr>
            <w:tcW w:w="766" w:type="dxa"/>
          </w:tcPr>
          <w:p w14:paraId="3C3E6A7D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418801D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9BAA8E9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8EEC165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A7E15DB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196E6B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3DC3BCA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812A153" w14:textId="77777777" w:rsidR="00A959A5" w:rsidRPr="008B3638" w:rsidRDefault="008B36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A959A5" w14:paraId="22AD529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921C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23B6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A959A5" w:rsidRPr="008B3638" w14:paraId="366641B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5DD24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1A511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959A5" w:rsidRPr="008B3638" w14:paraId="19CB151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4AADB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B5A11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 язык и культура речи</w:t>
            </w:r>
          </w:p>
        </w:tc>
      </w:tr>
      <w:tr w:rsidR="00A959A5" w:rsidRPr="008B3638" w14:paraId="7C939BC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5082C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73A48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туризм и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физкультурно-оздоровительные услуги</w:t>
            </w:r>
          </w:p>
        </w:tc>
      </w:tr>
      <w:tr w:rsidR="00A959A5" w:rsidRPr="008B3638" w14:paraId="1E165A9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BB693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7EF5C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A959A5" w14:paraId="553B481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F09BB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53CD4" w14:textId="77777777" w:rsidR="00A959A5" w:rsidRDefault="00A959A5"/>
        </w:tc>
      </w:tr>
      <w:tr w:rsidR="00A959A5" w14:paraId="48010BC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9613C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4348E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959A5" w14:paraId="379D201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E4D46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77129" w14:textId="77777777" w:rsidR="00A959A5" w:rsidRDefault="00A959A5"/>
        </w:tc>
      </w:tr>
      <w:tr w:rsidR="00A959A5" w:rsidRPr="008B3638" w14:paraId="1A728D6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5D9CB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111BF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 и стратегическое управление в туризме</w:t>
            </w:r>
          </w:p>
        </w:tc>
      </w:tr>
      <w:tr w:rsidR="00A959A5" w:rsidRPr="008B3638" w14:paraId="626A179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85B8D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CF89A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Реклама в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сервисе и туризме</w:t>
            </w:r>
          </w:p>
        </w:tc>
      </w:tr>
      <w:tr w:rsidR="00A959A5" w14:paraId="5861F0C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8E2EA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5EEA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 и обслуживания</w:t>
            </w:r>
          </w:p>
        </w:tc>
      </w:tr>
      <w:tr w:rsidR="00A959A5" w14:paraId="07988DA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F209E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31FD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 с общественностью (PR)</w:t>
            </w:r>
          </w:p>
        </w:tc>
      </w:tr>
      <w:tr w:rsidR="00A959A5" w14:paraId="5D0D98F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E7199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8A3B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и этикет</w:t>
            </w:r>
          </w:p>
        </w:tc>
      </w:tr>
      <w:tr w:rsidR="00A959A5" w14:paraId="535F558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24BBD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09635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в туриндустрии</w:t>
            </w:r>
          </w:p>
        </w:tc>
      </w:tr>
      <w:tr w:rsidR="00A959A5" w14:paraId="238E75C4" w14:textId="77777777">
        <w:trPr>
          <w:trHeight w:hRule="exact" w:val="277"/>
        </w:trPr>
        <w:tc>
          <w:tcPr>
            <w:tcW w:w="766" w:type="dxa"/>
          </w:tcPr>
          <w:p w14:paraId="0B611A00" w14:textId="77777777" w:rsidR="00A959A5" w:rsidRDefault="00A959A5"/>
        </w:tc>
        <w:tc>
          <w:tcPr>
            <w:tcW w:w="511" w:type="dxa"/>
          </w:tcPr>
          <w:p w14:paraId="272F3271" w14:textId="77777777" w:rsidR="00A959A5" w:rsidRDefault="00A959A5"/>
        </w:tc>
        <w:tc>
          <w:tcPr>
            <w:tcW w:w="1560" w:type="dxa"/>
          </w:tcPr>
          <w:p w14:paraId="58AED49E" w14:textId="77777777" w:rsidR="00A959A5" w:rsidRDefault="00A959A5"/>
        </w:tc>
        <w:tc>
          <w:tcPr>
            <w:tcW w:w="1844" w:type="dxa"/>
          </w:tcPr>
          <w:p w14:paraId="461F9ABF" w14:textId="77777777" w:rsidR="00A959A5" w:rsidRDefault="00A959A5"/>
        </w:tc>
        <w:tc>
          <w:tcPr>
            <w:tcW w:w="5104" w:type="dxa"/>
          </w:tcPr>
          <w:p w14:paraId="45807A10" w14:textId="77777777" w:rsidR="00A959A5" w:rsidRDefault="00A959A5"/>
        </w:tc>
        <w:tc>
          <w:tcPr>
            <w:tcW w:w="993" w:type="dxa"/>
          </w:tcPr>
          <w:p w14:paraId="6CD78822" w14:textId="77777777" w:rsidR="00A959A5" w:rsidRDefault="00A959A5"/>
        </w:tc>
      </w:tr>
      <w:tr w:rsidR="00A959A5" w:rsidRPr="008B3638" w14:paraId="1DF9A1FC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B48ABF5" w14:textId="77777777" w:rsidR="00A959A5" w:rsidRPr="008B3638" w:rsidRDefault="008B36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РЕЗУЛЬТАТЕ </w:t>
            </w: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(МОДУЛЯ)</w:t>
            </w:r>
          </w:p>
        </w:tc>
      </w:tr>
      <w:tr w:rsidR="00A959A5" w:rsidRPr="008B3638" w14:paraId="6EF78FB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7FB12" w14:textId="77777777" w:rsidR="00A959A5" w:rsidRPr="008B3638" w:rsidRDefault="008B36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УК-3: Способен осуществлять социальное взаимодействие и реализовывать свою роль в команде</w:t>
            </w:r>
          </w:p>
        </w:tc>
      </w:tr>
      <w:tr w:rsidR="00A959A5" w14:paraId="6BB122D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0754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959A5" w:rsidRPr="008B3638" w14:paraId="069435F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2E62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441CD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основных положений теории социального взаимодействия</w:t>
            </w:r>
          </w:p>
          <w:p w14:paraId="25AD5B4C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структурированные знания основных положений теории командной работы</w:t>
            </w:r>
          </w:p>
        </w:tc>
      </w:tr>
      <w:tr w:rsidR="00A959A5" w:rsidRPr="008B3638" w14:paraId="758F7AC1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7503E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E62F9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основных положений теории социального взаимодействия</w:t>
            </w:r>
          </w:p>
          <w:p w14:paraId="5C279517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основных полож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ений теории командной работы</w:t>
            </w:r>
          </w:p>
        </w:tc>
      </w:tr>
      <w:tr w:rsidR="00A959A5" w:rsidRPr="008B3638" w14:paraId="5C9A4258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5316E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6116A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системные знания основных положений теории социального взаимодействия</w:t>
            </w:r>
          </w:p>
          <w:p w14:paraId="5C770226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системные знания основных положений теории командной работы</w:t>
            </w:r>
          </w:p>
        </w:tc>
      </w:tr>
      <w:tr w:rsidR="00A959A5" w14:paraId="2B60D93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0224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959A5" w:rsidRPr="008B3638" w14:paraId="12A1DE9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AB6E7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7892C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 умеет осуществлять социальное взаимодействие</w:t>
            </w:r>
          </w:p>
          <w:p w14:paraId="2CE61AE0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реализовывать свою роль в команде</w:t>
            </w:r>
          </w:p>
        </w:tc>
      </w:tr>
      <w:tr w:rsidR="00A959A5" w:rsidRPr="008B3638" w14:paraId="582A2E3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41653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94A17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осуществлять социальное взаимодействие</w:t>
            </w:r>
          </w:p>
          <w:p w14:paraId="4BDC2953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содержащие отдельные пробелы в умении реализовывать свою роль в команде</w:t>
            </w:r>
          </w:p>
        </w:tc>
      </w:tr>
      <w:tr w:rsidR="00A959A5" w:rsidRPr="008B3638" w14:paraId="1191611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CD93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6D565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умение</w:t>
            </w:r>
          </w:p>
          <w:p w14:paraId="0615748A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социальное взаимодействие</w:t>
            </w:r>
          </w:p>
          <w:p w14:paraId="00247461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умение системно реализовывать свою роль в команде</w:t>
            </w:r>
          </w:p>
        </w:tc>
      </w:tr>
      <w:tr w:rsidR="00A959A5" w14:paraId="5849B76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67D8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959A5" w:rsidRPr="008B3638" w14:paraId="4E9FD65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CD76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FEA80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осуществления социального взаимодействия</w:t>
            </w:r>
          </w:p>
          <w:p w14:paraId="59C3FBCD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выбора реализации своей роли в команде</w:t>
            </w:r>
          </w:p>
        </w:tc>
      </w:tr>
      <w:tr w:rsidR="00A959A5" w:rsidRPr="008B3638" w14:paraId="3014B7B3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FA76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59FF6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 навыками осуществления социального взаимодействия</w:t>
            </w:r>
          </w:p>
          <w:p w14:paraId="62068B23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  реализации своей роли в команде</w:t>
            </w:r>
          </w:p>
        </w:tc>
      </w:tr>
      <w:tr w:rsidR="00A959A5" w:rsidRPr="008B3638" w14:paraId="639D8A46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81CC7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4D475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навыки владения навыками</w:t>
            </w:r>
          </w:p>
          <w:p w14:paraId="75E7885B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 социального взаимодействия</w:t>
            </w:r>
          </w:p>
          <w:p w14:paraId="4E671500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навыки реализации своей роли в команде</w:t>
            </w:r>
          </w:p>
        </w:tc>
      </w:tr>
      <w:tr w:rsidR="00A959A5" w:rsidRPr="008B3638" w14:paraId="5FE0C033" w14:textId="77777777">
        <w:trPr>
          <w:trHeight w:hRule="exact" w:val="277"/>
        </w:trPr>
        <w:tc>
          <w:tcPr>
            <w:tcW w:w="766" w:type="dxa"/>
          </w:tcPr>
          <w:p w14:paraId="2DCE8123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663CF028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AD62392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41F673E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3C868C7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685710" w14:textId="77777777" w:rsidR="00A959A5" w:rsidRPr="008B3638" w:rsidRDefault="00A959A5">
            <w:pPr>
              <w:rPr>
                <w:lang w:val="ru-RU"/>
              </w:rPr>
            </w:pPr>
          </w:p>
        </w:tc>
      </w:tr>
      <w:tr w:rsidR="00A959A5" w:rsidRPr="008B3638" w14:paraId="754E8197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3A57FE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A959A5" w14:paraId="709BA38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E6149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708D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959A5" w:rsidRPr="008B3638" w14:paraId="1E8B080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C85ED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A8487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положения теории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социального взаимодействия;</w:t>
            </w:r>
          </w:p>
        </w:tc>
      </w:tr>
      <w:tr w:rsidR="00A959A5" w:rsidRPr="008B3638" w14:paraId="53D385C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0F932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4D386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положения теории командной работы.</w:t>
            </w:r>
          </w:p>
        </w:tc>
      </w:tr>
      <w:tr w:rsidR="00A959A5" w:rsidRPr="008B3638" w14:paraId="0A2444B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03C25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04644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сформированные системные знания принципов, методов, способов, средств осуществления деловой коммуникации в устной и письменной формах на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государственном языке Российской Федерации</w:t>
            </w:r>
          </w:p>
        </w:tc>
      </w:tr>
    </w:tbl>
    <w:p w14:paraId="2C6C17AA" w14:textId="77777777" w:rsidR="00A959A5" w:rsidRPr="008B3638" w:rsidRDefault="008B3638">
      <w:pPr>
        <w:rPr>
          <w:sz w:val="0"/>
          <w:szCs w:val="0"/>
          <w:lang w:val="ru-RU"/>
        </w:rPr>
      </w:pPr>
      <w:r w:rsidRPr="008B36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89"/>
        <w:gridCol w:w="4746"/>
        <w:gridCol w:w="959"/>
      </w:tblGrid>
      <w:tr w:rsidR="00A959A5" w14:paraId="0EB2C68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9D494AC" w14:textId="77777777" w:rsidR="00A959A5" w:rsidRPr="008B3638" w:rsidRDefault="008B363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8B363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B5861FF" w14:textId="77777777" w:rsidR="00A959A5" w:rsidRPr="008B3638" w:rsidRDefault="00A959A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B479D6" w14:textId="77777777" w:rsidR="00A959A5" w:rsidRDefault="008B36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959A5" w:rsidRPr="008B3638" w14:paraId="7A32000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632CE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7F0EA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сформированные системные знания принципов, методов, способов, средств осуществления деловой коммуникации в устной и письменной формах на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иностранном(ых) языке(ах)</w:t>
            </w:r>
          </w:p>
        </w:tc>
      </w:tr>
      <w:tr w:rsidR="00A959A5" w:rsidRPr="008B3638" w14:paraId="0FFECD6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7B6CD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CCCEF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сформированные систематические знания условия договора на оказание туристских услуг; схемы работы с консульствами, отелями, гостиницами, транспортными организациями; языка страны, по которой проходит маршрут путешествия, 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 английского языка; терминологии и аббревиатуры, принятых в туристской индустрии;</w:t>
            </w:r>
          </w:p>
        </w:tc>
      </w:tr>
      <w:tr w:rsidR="00A959A5" w:rsidRPr="008B3638" w14:paraId="104E1F2C" w14:textId="77777777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AEDCA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14482" w14:textId="77777777" w:rsidR="00A959A5" w:rsidRPr="008B3638" w:rsidRDefault="008B36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сформированные систематические знания необходимых этических норм: - соблюдать этику делового общения; - занимать активную позицию в борьбе с профессиональной недо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бросовестностью; - не создавать конфликтные ситуации на рабочем месте и в отношениях с клиентами; - не совершать действий, которые наносят урон репутации организации; - сообщать полные и достоверные сведения о предоставляемых услугах; - нести ответственнос</w:t>
            </w:r>
            <w:r w:rsidRPr="008B36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 за соблюдение условий договора между организацией и потребителем; - не нарушать права потребителей услуг;</w:t>
            </w:r>
          </w:p>
        </w:tc>
      </w:tr>
      <w:tr w:rsidR="00A959A5" w14:paraId="30BC1CC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E9CB3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E3DF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959A5" w14:paraId="2FD4925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7BA82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ACF0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осуществлять социальное взаимодействие;</w:t>
            </w:r>
          </w:p>
        </w:tc>
      </w:tr>
      <w:tr w:rsidR="00A959A5" w14:paraId="0DC4BD2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FBF53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B75D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реализовывать свою роль в команде.</w:t>
            </w:r>
          </w:p>
        </w:tc>
      </w:tr>
      <w:tr w:rsidR="00A959A5" w14:paraId="641B8C7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876C6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1775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сформированное умение</w:t>
            </w:r>
          </w:p>
        </w:tc>
      </w:tr>
      <w:tr w:rsidR="00A959A5" w14:paraId="19C698D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94904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2DB6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 w:rsidR="00A959A5" w14:paraId="62A274A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234F6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6BEC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сформированное умение системно осуществлять деловую коммуникацию в устной и письменной формах на иностранном(ых) языке(ах)</w:t>
            </w:r>
          </w:p>
        </w:tc>
      </w:tr>
      <w:tr w:rsidR="00A959A5" w14:paraId="60A9FE8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1C45F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72F9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владеть иностранным языком основной клиентуры или английским языком; устно общаться с клиентом, включая телефонные переговоры; владеть техникой приема и переговоров с клиентом; соблюдать протокол и этикет; владеть культурой межличност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ного общения;</w:t>
            </w:r>
          </w:p>
        </w:tc>
      </w:tr>
      <w:tr w:rsidR="00A959A5" w14:paraId="271C4B56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6B4A5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D06D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сформированное умение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</w:t>
            </w:r>
          </w:p>
        </w:tc>
      </w:tr>
      <w:tr w:rsidR="00A959A5" w14:paraId="2D752A2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2E4EF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54B43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959A5" w14:paraId="1695FE5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EC15C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C99D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959A5" w14:paraId="2CB9A28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BDD93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0152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социального взаимодействия;</w:t>
            </w:r>
          </w:p>
        </w:tc>
      </w:tr>
      <w:tr w:rsidR="00A959A5" w14:paraId="6A2956A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D4246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475D5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реализации своей роли в команде.</w:t>
            </w:r>
          </w:p>
        </w:tc>
      </w:tr>
      <w:tr w:rsidR="00A959A5" w14:paraId="56D4CAE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D27D8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E5CA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сформированные навыки владения навыками</w:t>
            </w:r>
          </w:p>
        </w:tc>
      </w:tr>
      <w:tr w:rsidR="00A959A5" w14:paraId="77D3B53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808B5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2E1F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осуществления деловой коммуникации в устной и письменной формах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государственном языке Российской Федерации</w:t>
            </w:r>
          </w:p>
        </w:tc>
      </w:tr>
      <w:tr w:rsidR="00A959A5" w14:paraId="528C986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CF6AD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FF4B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сформированные навыки осуществления деловой коммуникации в устной и письменной формах на иностранном (ых) языке(ах)</w:t>
            </w:r>
          </w:p>
        </w:tc>
      </w:tr>
      <w:tr w:rsidR="00A959A5" w14:paraId="290AA63B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E9109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EF145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Сформированное умение владеть иностранным языком основной клиентуры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английским языком; устно общаться с клиентом, включая телефонные переговоры; владеть техникой приема и переговоров с клиентом; соблюдать протокол и этикет; владеть культурой межличностного общения;</w:t>
            </w:r>
          </w:p>
        </w:tc>
      </w:tr>
      <w:tr w:rsidR="00A959A5" w14:paraId="5BC5310E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7E7D3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53A95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Сформированное умение осуществлять контроль выпол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</w:t>
            </w:r>
          </w:p>
        </w:tc>
      </w:tr>
      <w:tr w:rsidR="00A959A5" w14:paraId="0416E31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7D881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98E5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Сформированное умение владеть иностранным языком основной клиентуры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английским языком; устно общаться с клиентом, включая телефонные переговоры; владеть техникой приема и переговоров с клиентом; соблюдать протокол и этикет; владеть культурой межличностного общения;</w:t>
            </w:r>
          </w:p>
        </w:tc>
      </w:tr>
      <w:tr w:rsidR="00A959A5" w14:paraId="14C668CE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2E5BC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44B3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Сформированное умение осуществлять контроль выпол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</w:t>
            </w:r>
          </w:p>
        </w:tc>
      </w:tr>
      <w:tr w:rsidR="00A959A5" w14:paraId="30822E5E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F68ED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9078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Сформированные навыки владения трудовыми действиями по информированию туристской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группы о правилах въезда, пребывания, ввоза и вывоза товаров из страны временного пребывания; информированию о валютном и таможенном контроле, об обычаях и религиозных обрядах местного населения; информировать о памятниках природы, истории и культуры и др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угих объектах показа, о состоянии окружающей природной среды и санитарно- эпидемиологической обстановке;</w:t>
            </w:r>
          </w:p>
        </w:tc>
      </w:tr>
      <w:tr w:rsidR="00A959A5" w14:paraId="304A47D3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996B5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746F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владения трудовыми действиями по информированию туристов об условиях обеспечения личной безопасности в стране временного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пребывания; о соблюдении потребительских прав и сохранности имущества туристов; о правилах оформления проката легкового транспорта; об условиях получения неотложной медицинской помощи;</w:t>
            </w:r>
          </w:p>
        </w:tc>
      </w:tr>
      <w:tr w:rsidR="00A959A5" w14:paraId="3D5F853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23841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4DDD8" w14:textId="77777777" w:rsidR="00A959A5" w:rsidRDefault="00A959A5"/>
        </w:tc>
      </w:tr>
      <w:tr w:rsidR="00A959A5" w14:paraId="19ADC4B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5FEA6" w14:textId="77777777" w:rsidR="00A959A5" w:rsidRDefault="008B36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6E936" w14:textId="77777777" w:rsidR="00A959A5" w:rsidRDefault="00A959A5"/>
        </w:tc>
      </w:tr>
      <w:tr w:rsidR="00A959A5" w14:paraId="148E4C78" w14:textId="77777777">
        <w:trPr>
          <w:trHeight w:hRule="exact" w:val="277"/>
        </w:trPr>
        <w:tc>
          <w:tcPr>
            <w:tcW w:w="766" w:type="dxa"/>
          </w:tcPr>
          <w:p w14:paraId="3A5F6862" w14:textId="77777777" w:rsidR="00A959A5" w:rsidRDefault="00A959A5"/>
        </w:tc>
        <w:tc>
          <w:tcPr>
            <w:tcW w:w="3913" w:type="dxa"/>
          </w:tcPr>
          <w:p w14:paraId="79344646" w14:textId="77777777" w:rsidR="00A959A5" w:rsidRDefault="00A959A5"/>
        </w:tc>
        <w:tc>
          <w:tcPr>
            <w:tcW w:w="5104" w:type="dxa"/>
          </w:tcPr>
          <w:p w14:paraId="6578E0FD" w14:textId="77777777" w:rsidR="00A959A5" w:rsidRDefault="00A959A5"/>
        </w:tc>
        <w:tc>
          <w:tcPr>
            <w:tcW w:w="993" w:type="dxa"/>
          </w:tcPr>
          <w:p w14:paraId="695C49F6" w14:textId="77777777" w:rsidR="00A959A5" w:rsidRDefault="00A959A5"/>
        </w:tc>
      </w:tr>
      <w:tr w:rsidR="00A959A5" w14:paraId="6A2FB5C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21852D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СТРУКТУРА И СОДЕРЖАНИЕ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</w:tbl>
    <w:p w14:paraId="435CCCA3" w14:textId="77777777" w:rsidR="00A959A5" w:rsidRDefault="008B36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384"/>
        <w:gridCol w:w="143"/>
        <w:gridCol w:w="827"/>
        <w:gridCol w:w="557"/>
        <w:gridCol w:w="123"/>
        <w:gridCol w:w="1120"/>
        <w:gridCol w:w="2190"/>
        <w:gridCol w:w="260"/>
        <w:gridCol w:w="704"/>
      </w:tblGrid>
      <w:tr w:rsidR="00A959A5" w14:paraId="556853D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A23580A" w14:textId="77777777" w:rsidR="00A959A5" w:rsidRDefault="008B3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8F554C5" w14:textId="77777777" w:rsidR="00A959A5" w:rsidRDefault="00A959A5"/>
        </w:tc>
        <w:tc>
          <w:tcPr>
            <w:tcW w:w="568" w:type="dxa"/>
          </w:tcPr>
          <w:p w14:paraId="16C1DAF1" w14:textId="77777777" w:rsidR="00A959A5" w:rsidRDefault="00A959A5"/>
        </w:tc>
        <w:tc>
          <w:tcPr>
            <w:tcW w:w="143" w:type="dxa"/>
          </w:tcPr>
          <w:p w14:paraId="25F90D12" w14:textId="77777777" w:rsidR="00A959A5" w:rsidRDefault="00A959A5"/>
        </w:tc>
        <w:tc>
          <w:tcPr>
            <w:tcW w:w="1135" w:type="dxa"/>
          </w:tcPr>
          <w:p w14:paraId="5E7723E2" w14:textId="77777777" w:rsidR="00A959A5" w:rsidRDefault="00A959A5"/>
        </w:tc>
        <w:tc>
          <w:tcPr>
            <w:tcW w:w="2411" w:type="dxa"/>
          </w:tcPr>
          <w:p w14:paraId="1BA885B9" w14:textId="77777777" w:rsidR="00A959A5" w:rsidRDefault="00A959A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B1EBDE9" w14:textId="77777777" w:rsidR="00A959A5" w:rsidRDefault="008B36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959A5" w14:paraId="4B6BFE98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5EBF3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998A0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119A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2DCB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4D1AFECC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DC48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85968E0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9408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E3FA1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A959A5" w14:paraId="1659D570" w14:textId="77777777">
        <w:trPr>
          <w:trHeight w:hRule="exact" w:val="138"/>
        </w:trPr>
        <w:tc>
          <w:tcPr>
            <w:tcW w:w="993" w:type="dxa"/>
          </w:tcPr>
          <w:p w14:paraId="0912F7C5" w14:textId="77777777" w:rsidR="00A959A5" w:rsidRDefault="00A959A5"/>
        </w:tc>
        <w:tc>
          <w:tcPr>
            <w:tcW w:w="3545" w:type="dxa"/>
          </w:tcPr>
          <w:p w14:paraId="37B7FF48" w14:textId="77777777" w:rsidR="00A959A5" w:rsidRDefault="00A959A5"/>
        </w:tc>
        <w:tc>
          <w:tcPr>
            <w:tcW w:w="143" w:type="dxa"/>
          </w:tcPr>
          <w:p w14:paraId="28C94845" w14:textId="77777777" w:rsidR="00A959A5" w:rsidRDefault="00A959A5"/>
        </w:tc>
        <w:tc>
          <w:tcPr>
            <w:tcW w:w="851" w:type="dxa"/>
          </w:tcPr>
          <w:p w14:paraId="4CE6541C" w14:textId="77777777" w:rsidR="00A959A5" w:rsidRDefault="00A959A5"/>
        </w:tc>
        <w:tc>
          <w:tcPr>
            <w:tcW w:w="568" w:type="dxa"/>
          </w:tcPr>
          <w:p w14:paraId="3B35963B" w14:textId="77777777" w:rsidR="00A959A5" w:rsidRDefault="00A959A5"/>
        </w:tc>
        <w:tc>
          <w:tcPr>
            <w:tcW w:w="143" w:type="dxa"/>
          </w:tcPr>
          <w:p w14:paraId="11D12A08" w14:textId="77777777" w:rsidR="00A959A5" w:rsidRDefault="00A959A5"/>
        </w:tc>
        <w:tc>
          <w:tcPr>
            <w:tcW w:w="1135" w:type="dxa"/>
          </w:tcPr>
          <w:p w14:paraId="20462B28" w14:textId="77777777" w:rsidR="00A959A5" w:rsidRDefault="00A959A5"/>
        </w:tc>
        <w:tc>
          <w:tcPr>
            <w:tcW w:w="2411" w:type="dxa"/>
          </w:tcPr>
          <w:p w14:paraId="3EF2647D" w14:textId="77777777" w:rsidR="00A959A5" w:rsidRDefault="00A959A5"/>
        </w:tc>
        <w:tc>
          <w:tcPr>
            <w:tcW w:w="285" w:type="dxa"/>
          </w:tcPr>
          <w:p w14:paraId="7405E9C5" w14:textId="77777777" w:rsidR="00A959A5" w:rsidRDefault="00A959A5"/>
        </w:tc>
        <w:tc>
          <w:tcPr>
            <w:tcW w:w="710" w:type="dxa"/>
          </w:tcPr>
          <w:p w14:paraId="21E62D05" w14:textId="77777777" w:rsidR="00A959A5" w:rsidRDefault="00A959A5"/>
        </w:tc>
      </w:tr>
      <w:tr w:rsidR="00A959A5" w14:paraId="327C0F4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DDB25" w14:textId="77777777" w:rsidR="00A959A5" w:rsidRDefault="00A959A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CC96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Деловое общение как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социально-психологическая категория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809CD" w14:textId="77777777" w:rsidR="00A959A5" w:rsidRDefault="00A959A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CE7F2" w14:textId="77777777" w:rsidR="00A959A5" w:rsidRDefault="00A959A5"/>
        </w:tc>
        <w:tc>
          <w:tcPr>
            <w:tcW w:w="143" w:type="dxa"/>
          </w:tcPr>
          <w:p w14:paraId="673B0D06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F7E69" w14:textId="77777777" w:rsidR="00A959A5" w:rsidRDefault="00A959A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17D2D" w14:textId="77777777" w:rsidR="00A959A5" w:rsidRDefault="00A959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C0AED" w14:textId="77777777" w:rsidR="00A959A5" w:rsidRDefault="00A959A5"/>
        </w:tc>
      </w:tr>
      <w:tr w:rsidR="00A959A5" w14:paraId="77977BE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3B15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59A5" w14:paraId="2DD76D1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8F4D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6485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 делового общения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299E3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6503E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8F113E9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5A17B" w14:textId="77777777" w:rsidR="00A959A5" w:rsidRDefault="00A959A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0C6F1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Л1.9Л2.2Л3.2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D14E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338C4CA3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09AF1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CC4E100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17F8817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Общение. Виды и уровни общения. Коммуникативная сторона общения. Перцептивная сторона общения. Интерактивная сторона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общения. Барьеры общения. Структура коммуникативного акта. Вербальные и невербальные средства общения, их особенности. Значение делового общения. Виды делового общения: Коммуникативные позиции в деловом общении (открытая, закрытая, отстраненная). Соотношен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вербальных и невербальных средств в деловом общении. Функции делового общения.</w:t>
            </w:r>
          </w:p>
        </w:tc>
      </w:tr>
      <w:tr w:rsidR="00A959A5" w14:paraId="4545274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4D3D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FDC0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коммуникативные навыки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83110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F01B7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9418739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D62F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A3543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Л1.1Л2.3Л3.3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A002B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09341D4F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05E0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E232154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54C292F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Коммуникативное умение говорить. Интонирование голоса и результативность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общения. Темп речи в деловом общении. Коммуникативное умение слушать. Закономерности восприятия вербальной информации. Отличие понятий «слушать» и «слышать». Барьеры восприятия информации. Техники пассивного и активного слушания. Приемы активного слушания: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вопросы, пересказ, резюмирование. Виды вопросов: открытые, закрытые, альтернативные.</w:t>
            </w:r>
          </w:p>
          <w:p w14:paraId="478D0CE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Коммуникативный контроль в общении. Рефлексия в общении. Методы рефлексии: самонаблюдение и самоанализ.</w:t>
            </w:r>
          </w:p>
        </w:tc>
      </w:tr>
      <w:tr w:rsidR="00A959A5" w14:paraId="5C3743A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5260F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1D66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Деловое общение в группе. Психология влияния в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деловом  общении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C10A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7B6A6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39F6F24B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A07FA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0EEC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Л1.8Л1.9Л3.2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4B317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7F2A3335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C719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70F29C3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1BC2119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организации деловых форм общения. Характеристика основных форм: деловая беседа, деловое совещание, деловая дискуссия, публичное выступление.</w:t>
            </w:r>
          </w:p>
        </w:tc>
      </w:tr>
      <w:tr w:rsidR="00A959A5" w14:paraId="5C248DD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B788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BD20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Деловое общение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 реализации управленческих функций руководителя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5EBA0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D4E16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72D99095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CA83B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E9BE6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Л1.9Л3.2Л1.1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FB6C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66357DBC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27A3A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9F7C5FB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71730FE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делового общения руководителя: устные виды (монологические и диалогические), письменные виды. Стили делового общения руководителя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(авторитарный, демократический, либеральный). Задачи делового общения руководителя турфирмы: прием, передача информации и обмен ею, выдача управленческих заданий, отдача приказов, команд, распоряжений, делегирование управленческих полномочий, влияние на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веденческие установки и действия личности, группы, коллектива.</w:t>
            </w:r>
          </w:p>
        </w:tc>
      </w:tr>
      <w:tr w:rsidR="00A959A5" w14:paraId="0D8706B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58252" w14:textId="77777777" w:rsidR="00A959A5" w:rsidRDefault="00A959A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5424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Формы делового общения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C8A5D" w14:textId="77777777" w:rsidR="00A959A5" w:rsidRDefault="00A959A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4F332" w14:textId="77777777" w:rsidR="00A959A5" w:rsidRDefault="00A959A5"/>
        </w:tc>
        <w:tc>
          <w:tcPr>
            <w:tcW w:w="143" w:type="dxa"/>
          </w:tcPr>
          <w:p w14:paraId="6A527DBC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E7474" w14:textId="77777777" w:rsidR="00A959A5" w:rsidRDefault="00A959A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685AB" w14:textId="77777777" w:rsidR="00A959A5" w:rsidRDefault="00A959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2D0F4" w14:textId="77777777" w:rsidR="00A959A5" w:rsidRDefault="00A959A5"/>
        </w:tc>
      </w:tr>
      <w:tr w:rsidR="00A959A5" w14:paraId="1B5672A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89D4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59A5" w14:paraId="5585FED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8490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76B4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делового общения, их характеристики.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AC6A1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2C76F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8C9C8F6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F64D3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BDC3A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C744A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214C00F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E74A5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41D9F0E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3F6BB00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организации деловых форм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общения. Характеристика основных форм: деловая беседа, деловое совещание, деловая дискуссия, публичное выступление.</w:t>
            </w:r>
          </w:p>
        </w:tc>
      </w:tr>
      <w:tr w:rsidR="00A959A5" w14:paraId="6F7528B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EAF97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3313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беседа. Деловое общение по телефону. Деловые переговоры. Деловое совещание.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3BA1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7A7AE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34287A14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03021" w14:textId="77777777" w:rsidR="00A959A5" w:rsidRDefault="00A959A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313D1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C0ABF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24F6D74F" w14:textId="77777777">
        <w:trPr>
          <w:trHeight w:hRule="exact" w:val="165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7BA7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9A933E2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7B38380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Значение, функции, этапы проведения деловой беседы. Структура деловой беседы и основные ее виды. Задачи начала беседы. Наиболее эффективные приемы воздействия на партнера по общению. Приемы говорения. Основы тактики аргументации. Фаза принятия решений. Кри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терии эффективности беседы.</w:t>
            </w:r>
          </w:p>
          <w:p w14:paraId="36CB011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деловой беседы. Подготовительный этап. Установление контакта. Обсуждение делового вопроса. Тактика постановки вопросов в деловой беседе. Психологические приемы убеждения. Семантические расхождения. Обратная связь</w:t>
            </w:r>
          </w:p>
        </w:tc>
      </w:tr>
    </w:tbl>
    <w:p w14:paraId="2CAEAB65" w14:textId="77777777" w:rsidR="00A959A5" w:rsidRDefault="008B36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433"/>
        <w:gridCol w:w="124"/>
        <w:gridCol w:w="803"/>
        <w:gridCol w:w="551"/>
        <w:gridCol w:w="132"/>
        <w:gridCol w:w="1087"/>
        <w:gridCol w:w="2216"/>
        <w:gridCol w:w="277"/>
        <w:gridCol w:w="680"/>
      </w:tblGrid>
      <w:tr w:rsidR="00A959A5" w14:paraId="1DE1293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3F21649" w14:textId="77777777" w:rsidR="00A959A5" w:rsidRDefault="008B3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394DCB22" w14:textId="77777777" w:rsidR="00A959A5" w:rsidRDefault="00A959A5"/>
        </w:tc>
        <w:tc>
          <w:tcPr>
            <w:tcW w:w="568" w:type="dxa"/>
          </w:tcPr>
          <w:p w14:paraId="78769E4E" w14:textId="77777777" w:rsidR="00A959A5" w:rsidRDefault="00A959A5"/>
        </w:tc>
        <w:tc>
          <w:tcPr>
            <w:tcW w:w="143" w:type="dxa"/>
          </w:tcPr>
          <w:p w14:paraId="79A4170F" w14:textId="77777777" w:rsidR="00A959A5" w:rsidRDefault="00A959A5"/>
        </w:tc>
        <w:tc>
          <w:tcPr>
            <w:tcW w:w="1135" w:type="dxa"/>
          </w:tcPr>
          <w:p w14:paraId="27159D0D" w14:textId="77777777" w:rsidR="00A959A5" w:rsidRDefault="00A959A5"/>
        </w:tc>
        <w:tc>
          <w:tcPr>
            <w:tcW w:w="2411" w:type="dxa"/>
          </w:tcPr>
          <w:p w14:paraId="0336C648" w14:textId="77777777" w:rsidR="00A959A5" w:rsidRDefault="00A959A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61615D" w14:textId="77777777" w:rsidR="00A959A5" w:rsidRDefault="008B36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959A5" w14:paraId="1D7DF20D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8150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ее значение в деловой беседе. Обработка возражений. Принятие решения. Выход из контакта. Самоанализ деловой беседы.</w:t>
            </w:r>
          </w:p>
          <w:p w14:paraId="054C724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Деловое общение по телефону.  Особенности телефонного общения.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деловому телефонному разговору. Феномен пресыщения в телефонном общении. Подготовка к деловому телефонному разговору. Основные структурные элементы телефонного разговора. Психологические особенности ведения телефонной беседы. Эффективность тел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ефонных переговоров. Грамотное завершение телефонного разговора. Анализ результатов телефонного разговора.</w:t>
            </w:r>
          </w:p>
          <w:p w14:paraId="60C916D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 переговоры. Подготовка к переговорам. Разработка стратегии и тактика ведения переговоров. Организация переговоров и создание благоприятного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сихологического климата.</w:t>
            </w:r>
          </w:p>
        </w:tc>
      </w:tr>
      <w:tr w:rsidR="00A959A5" w14:paraId="11761C2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B9C31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3B18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 и деловые публичные выступления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D9A6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A050A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FE02860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9B940" w14:textId="77777777" w:rsidR="00A959A5" w:rsidRDefault="00A959A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4A5F0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Л1.9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ED24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41ABD232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2D1A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D179BE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5C38168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презентации. Цель презентации. Структура презентации.</w:t>
            </w:r>
          </w:p>
          <w:p w14:paraId="6EC6500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презентации. Диагностика аудитории, выбор стратегии и стиля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презентации. Подготовка к выступлению. Композиция содержания выступления. Планирование и подготовка речи. Репетиция речи. Страх «сцены». Стратегии и тактики проведения презентации.</w:t>
            </w:r>
          </w:p>
          <w:p w14:paraId="48FA0D5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Установление контакта с аудиторией. Захват внимания. Привлечение и удержани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внимания. Приемы эффективного спичрайтерства.</w:t>
            </w:r>
          </w:p>
          <w:p w14:paraId="3BDE9DF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Наблюдение и управление группой. Факторы воздействия на публику. Приемы работы с сопротивлением и помехами.</w:t>
            </w:r>
          </w:p>
          <w:p w14:paraId="665E107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Завершение выступления. Ответы на вопросы аудитории. Приемы парирования вопросов и замечаний.</w:t>
            </w:r>
          </w:p>
        </w:tc>
      </w:tr>
      <w:tr w:rsidR="00A959A5" w14:paraId="3224E05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B9DE1" w14:textId="77777777" w:rsidR="00A959A5" w:rsidRDefault="00A959A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4B92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Организация делового общения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FBCC0" w14:textId="77777777" w:rsidR="00A959A5" w:rsidRDefault="00A959A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8D257" w14:textId="77777777" w:rsidR="00A959A5" w:rsidRDefault="00A959A5"/>
        </w:tc>
        <w:tc>
          <w:tcPr>
            <w:tcW w:w="143" w:type="dxa"/>
          </w:tcPr>
          <w:p w14:paraId="3BFA1D1C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B9C48" w14:textId="77777777" w:rsidR="00A959A5" w:rsidRDefault="00A959A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73937" w14:textId="77777777" w:rsidR="00A959A5" w:rsidRDefault="00A959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AE29F" w14:textId="77777777" w:rsidR="00A959A5" w:rsidRDefault="00A959A5"/>
        </w:tc>
      </w:tr>
      <w:tr w:rsidR="00A959A5" w14:paraId="70BF569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EC60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59A5" w14:paraId="5EFA15E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93E6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C297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 делового общения в деятельности руководителя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FCD03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8E5E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7669760F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309CC" w14:textId="77777777" w:rsidR="00A959A5" w:rsidRDefault="00A959A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BA3C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642B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1627A4F2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764A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14D7923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442D3A7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Барьеры делового общения: социокультурные, мировоззренческие, профессиональные,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организационные, смысловые и др. Стили слушания (выяснение, перефразирование, резюмирование).  Техники  в деловом общении: «поглаживание», вербальное отражение, комплиментарность, «имя собственное», «золотые слова», «терпеливый слушатель», «личная жизнь»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др. Критика. Правила осуществления критики руководителем. Убеждение. Тактика и техника убеждения. Особенности общения в деятельности руководителя  турфирмы по организации процесса обслуживания потребителей.</w:t>
            </w:r>
          </w:p>
        </w:tc>
      </w:tr>
      <w:tr w:rsidR="00A959A5" w14:paraId="26287FB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F8B9E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BEC9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организации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делового совещания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11010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2052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305CDD72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8394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B257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97F61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0D389313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829E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62D6DE0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17DCD8C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Классификация совещаний по целям проведения. Цели и функции руководителя. Подготовка совещания. Проведение совещания. Приемы активизации деятельности участников совещания.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«Мозговой штурм». Публичное выступление как форма делового общения. Структура выступления и критерии его эффективности.</w:t>
            </w:r>
          </w:p>
          <w:p w14:paraId="0E744EAA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совещания. Проведение совещания. Классические психологические типы участников совещаний. Основные правила ведения совещаний.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 проведения совещания. Этапы принятия решений на совещаниях.</w:t>
            </w:r>
          </w:p>
          <w:p w14:paraId="1EFA8E7A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Завершение совещания. Реализация решений совещания.</w:t>
            </w:r>
          </w:p>
        </w:tc>
      </w:tr>
      <w:tr w:rsidR="00A959A5" w14:paraId="23AB395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EEE9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3AA31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Конфликты и способы их предупреждения в деловом общении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4C80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AB78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593F3046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BC7CB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C92D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9D84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34881402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4A4A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4EED019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38B2391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конфликта. Причины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повод, порождающие конфликты. Способы управления и предупреждения конфликтов. Учет индивидуальных качеств участников конфликта. Оптимальные пути разрешения конфликтной ситуации в туриндустрии. Профилактика конфликтных ситуаций в деятельности руководителя.</w:t>
            </w:r>
          </w:p>
          <w:p w14:paraId="28459B7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сущность конфликта. Функции конфликтов. Конфликтофобия. Типология конфликтов. Внутриличностные конфликты. Межличностные конфликты. Конфликт между личностью и группой. Понятие моббинга. Межгрупповой конфликт. Скрытые и открытые конфликты. Деструкт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ивные и конструктивные конфликты.</w:t>
            </w:r>
          </w:p>
          <w:p w14:paraId="116A428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Анатомия конфликта. Содержательные, эмоциональные и псевдосодержательные причины, порождающие конфликт. Динамика конфликта. Три уровня развития конфликта</w:t>
            </w:r>
          </w:p>
        </w:tc>
      </w:tr>
      <w:tr w:rsidR="00A959A5" w14:paraId="3E2DA41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46312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99B4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6E8A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8442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50B9C2E" w14:textId="77777777" w:rsidR="00A959A5" w:rsidRDefault="00A959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36EE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22D66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Л1.2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44C3E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59A5" w14:paraId="5F764E1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DD23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589F88F9" w14:textId="77777777" w:rsidR="00A959A5" w:rsidRDefault="008B36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5"/>
        <w:gridCol w:w="545"/>
        <w:gridCol w:w="931"/>
        <w:gridCol w:w="153"/>
        <w:gridCol w:w="140"/>
        <w:gridCol w:w="1679"/>
        <w:gridCol w:w="143"/>
        <w:gridCol w:w="1691"/>
        <w:gridCol w:w="1038"/>
        <w:gridCol w:w="389"/>
        <w:gridCol w:w="1598"/>
        <w:gridCol w:w="969"/>
      </w:tblGrid>
      <w:tr w:rsidR="00A959A5" w14:paraId="493A3C09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7B569B82" w14:textId="77777777" w:rsidR="00A959A5" w:rsidRDefault="008B3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4498CF60" w14:textId="77777777" w:rsidR="00A959A5" w:rsidRDefault="00A959A5"/>
        </w:tc>
        <w:tc>
          <w:tcPr>
            <w:tcW w:w="1135" w:type="dxa"/>
          </w:tcPr>
          <w:p w14:paraId="3558672C" w14:textId="77777777" w:rsidR="00A959A5" w:rsidRDefault="00A959A5"/>
        </w:tc>
        <w:tc>
          <w:tcPr>
            <w:tcW w:w="426" w:type="dxa"/>
          </w:tcPr>
          <w:p w14:paraId="1B7ADFE6" w14:textId="77777777" w:rsidR="00A959A5" w:rsidRDefault="00A959A5"/>
        </w:tc>
        <w:tc>
          <w:tcPr>
            <w:tcW w:w="1702" w:type="dxa"/>
          </w:tcPr>
          <w:p w14:paraId="53EC3705" w14:textId="77777777" w:rsidR="00A959A5" w:rsidRDefault="00A959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807AB10" w14:textId="77777777" w:rsidR="00A959A5" w:rsidRDefault="008B36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959A5" w14:paraId="4031E099" w14:textId="77777777">
        <w:trPr>
          <w:trHeight w:hRule="exact" w:val="277"/>
        </w:trPr>
        <w:tc>
          <w:tcPr>
            <w:tcW w:w="710" w:type="dxa"/>
          </w:tcPr>
          <w:p w14:paraId="5A1DFA16" w14:textId="77777777" w:rsidR="00A959A5" w:rsidRDefault="00A959A5"/>
        </w:tc>
        <w:tc>
          <w:tcPr>
            <w:tcW w:w="285" w:type="dxa"/>
          </w:tcPr>
          <w:p w14:paraId="4B100F82" w14:textId="77777777" w:rsidR="00A959A5" w:rsidRDefault="00A959A5"/>
        </w:tc>
        <w:tc>
          <w:tcPr>
            <w:tcW w:w="568" w:type="dxa"/>
          </w:tcPr>
          <w:p w14:paraId="422FCF2F" w14:textId="77777777" w:rsidR="00A959A5" w:rsidRDefault="00A959A5"/>
        </w:tc>
        <w:tc>
          <w:tcPr>
            <w:tcW w:w="993" w:type="dxa"/>
          </w:tcPr>
          <w:p w14:paraId="3F2C1990" w14:textId="77777777" w:rsidR="00A959A5" w:rsidRDefault="00A959A5"/>
        </w:tc>
        <w:tc>
          <w:tcPr>
            <w:tcW w:w="143" w:type="dxa"/>
          </w:tcPr>
          <w:p w14:paraId="19DD7AD6" w14:textId="77777777" w:rsidR="00A959A5" w:rsidRDefault="00A959A5"/>
        </w:tc>
        <w:tc>
          <w:tcPr>
            <w:tcW w:w="143" w:type="dxa"/>
          </w:tcPr>
          <w:p w14:paraId="60BE2F31" w14:textId="77777777" w:rsidR="00A959A5" w:rsidRDefault="00A959A5"/>
        </w:tc>
        <w:tc>
          <w:tcPr>
            <w:tcW w:w="1702" w:type="dxa"/>
          </w:tcPr>
          <w:p w14:paraId="7B2567A1" w14:textId="77777777" w:rsidR="00A959A5" w:rsidRDefault="00A959A5"/>
        </w:tc>
        <w:tc>
          <w:tcPr>
            <w:tcW w:w="143" w:type="dxa"/>
          </w:tcPr>
          <w:p w14:paraId="65057CDA" w14:textId="77777777" w:rsidR="00A959A5" w:rsidRDefault="00A959A5"/>
        </w:tc>
        <w:tc>
          <w:tcPr>
            <w:tcW w:w="1844" w:type="dxa"/>
          </w:tcPr>
          <w:p w14:paraId="1E93B0A8" w14:textId="77777777" w:rsidR="00A959A5" w:rsidRDefault="00A959A5"/>
        </w:tc>
        <w:tc>
          <w:tcPr>
            <w:tcW w:w="1135" w:type="dxa"/>
          </w:tcPr>
          <w:p w14:paraId="22ECE15E" w14:textId="77777777" w:rsidR="00A959A5" w:rsidRDefault="00A959A5"/>
        </w:tc>
        <w:tc>
          <w:tcPr>
            <w:tcW w:w="426" w:type="dxa"/>
          </w:tcPr>
          <w:p w14:paraId="748E9FCC" w14:textId="77777777" w:rsidR="00A959A5" w:rsidRDefault="00A959A5"/>
        </w:tc>
        <w:tc>
          <w:tcPr>
            <w:tcW w:w="1702" w:type="dxa"/>
          </w:tcPr>
          <w:p w14:paraId="1E954E59" w14:textId="77777777" w:rsidR="00A959A5" w:rsidRDefault="00A959A5"/>
        </w:tc>
        <w:tc>
          <w:tcPr>
            <w:tcW w:w="993" w:type="dxa"/>
          </w:tcPr>
          <w:p w14:paraId="60EB5BE9" w14:textId="77777777" w:rsidR="00A959A5" w:rsidRDefault="00A959A5"/>
        </w:tc>
      </w:tr>
      <w:tr w:rsidR="00A959A5" w14:paraId="1DBC881A" w14:textId="77777777">
        <w:trPr>
          <w:trHeight w:hRule="exact" w:val="41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4821716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A959A5" w14:paraId="0D90AD70" w14:textId="77777777">
        <w:trPr>
          <w:trHeight w:hRule="exact" w:val="277"/>
        </w:trPr>
        <w:tc>
          <w:tcPr>
            <w:tcW w:w="710" w:type="dxa"/>
          </w:tcPr>
          <w:p w14:paraId="64BE1081" w14:textId="77777777" w:rsidR="00A959A5" w:rsidRDefault="00A959A5"/>
        </w:tc>
        <w:tc>
          <w:tcPr>
            <w:tcW w:w="285" w:type="dxa"/>
          </w:tcPr>
          <w:p w14:paraId="6A8C1481" w14:textId="77777777" w:rsidR="00A959A5" w:rsidRDefault="00A959A5"/>
        </w:tc>
        <w:tc>
          <w:tcPr>
            <w:tcW w:w="568" w:type="dxa"/>
          </w:tcPr>
          <w:p w14:paraId="1AFB8B6E" w14:textId="77777777" w:rsidR="00A959A5" w:rsidRDefault="00A959A5"/>
        </w:tc>
        <w:tc>
          <w:tcPr>
            <w:tcW w:w="993" w:type="dxa"/>
          </w:tcPr>
          <w:p w14:paraId="3F20CA63" w14:textId="77777777" w:rsidR="00A959A5" w:rsidRDefault="00A959A5"/>
        </w:tc>
        <w:tc>
          <w:tcPr>
            <w:tcW w:w="143" w:type="dxa"/>
          </w:tcPr>
          <w:p w14:paraId="6801001E" w14:textId="77777777" w:rsidR="00A959A5" w:rsidRDefault="00A959A5"/>
        </w:tc>
        <w:tc>
          <w:tcPr>
            <w:tcW w:w="143" w:type="dxa"/>
          </w:tcPr>
          <w:p w14:paraId="096E7C08" w14:textId="77777777" w:rsidR="00A959A5" w:rsidRDefault="00A959A5"/>
        </w:tc>
        <w:tc>
          <w:tcPr>
            <w:tcW w:w="1702" w:type="dxa"/>
          </w:tcPr>
          <w:p w14:paraId="6E98FF6B" w14:textId="77777777" w:rsidR="00A959A5" w:rsidRDefault="00A959A5"/>
        </w:tc>
        <w:tc>
          <w:tcPr>
            <w:tcW w:w="143" w:type="dxa"/>
          </w:tcPr>
          <w:p w14:paraId="7E8B94C4" w14:textId="77777777" w:rsidR="00A959A5" w:rsidRDefault="00A959A5"/>
        </w:tc>
        <w:tc>
          <w:tcPr>
            <w:tcW w:w="1844" w:type="dxa"/>
          </w:tcPr>
          <w:p w14:paraId="4BD72ECB" w14:textId="77777777" w:rsidR="00A959A5" w:rsidRDefault="00A959A5"/>
        </w:tc>
        <w:tc>
          <w:tcPr>
            <w:tcW w:w="1135" w:type="dxa"/>
          </w:tcPr>
          <w:p w14:paraId="192B0AE0" w14:textId="77777777" w:rsidR="00A959A5" w:rsidRDefault="00A959A5"/>
        </w:tc>
        <w:tc>
          <w:tcPr>
            <w:tcW w:w="426" w:type="dxa"/>
          </w:tcPr>
          <w:p w14:paraId="234CE0C9" w14:textId="77777777" w:rsidR="00A959A5" w:rsidRDefault="00A959A5"/>
        </w:tc>
        <w:tc>
          <w:tcPr>
            <w:tcW w:w="1702" w:type="dxa"/>
          </w:tcPr>
          <w:p w14:paraId="57583557" w14:textId="77777777" w:rsidR="00A959A5" w:rsidRDefault="00A959A5"/>
        </w:tc>
        <w:tc>
          <w:tcPr>
            <w:tcW w:w="993" w:type="dxa"/>
          </w:tcPr>
          <w:p w14:paraId="6E033EE4" w14:textId="77777777" w:rsidR="00A959A5" w:rsidRDefault="00A959A5"/>
        </w:tc>
      </w:tr>
      <w:tr w:rsidR="00A959A5" w14:paraId="5EE97946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A57D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A959A5" w14:paraId="3BB7C2D4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E50EB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313BA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87D92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609F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AD2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959A5" w14:paraId="211E6E83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A1D0E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953F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7E9B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D5B3C" w14:textId="77777777" w:rsidR="00A959A5" w:rsidRDefault="00A959A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1D328" w14:textId="77777777" w:rsidR="00A959A5" w:rsidRDefault="00A959A5"/>
        </w:tc>
      </w:tr>
      <w:tr w:rsidR="00A959A5" w14:paraId="296A3679" w14:textId="77777777">
        <w:trPr>
          <w:trHeight w:hRule="exact" w:val="277"/>
        </w:trPr>
        <w:tc>
          <w:tcPr>
            <w:tcW w:w="710" w:type="dxa"/>
          </w:tcPr>
          <w:p w14:paraId="27826E49" w14:textId="77777777" w:rsidR="00A959A5" w:rsidRDefault="00A959A5"/>
        </w:tc>
        <w:tc>
          <w:tcPr>
            <w:tcW w:w="285" w:type="dxa"/>
          </w:tcPr>
          <w:p w14:paraId="51CDA010" w14:textId="77777777" w:rsidR="00A959A5" w:rsidRDefault="00A959A5"/>
        </w:tc>
        <w:tc>
          <w:tcPr>
            <w:tcW w:w="568" w:type="dxa"/>
          </w:tcPr>
          <w:p w14:paraId="588272D5" w14:textId="77777777" w:rsidR="00A959A5" w:rsidRDefault="00A959A5"/>
        </w:tc>
        <w:tc>
          <w:tcPr>
            <w:tcW w:w="993" w:type="dxa"/>
          </w:tcPr>
          <w:p w14:paraId="1F7C3A3C" w14:textId="77777777" w:rsidR="00A959A5" w:rsidRDefault="00A959A5"/>
        </w:tc>
        <w:tc>
          <w:tcPr>
            <w:tcW w:w="143" w:type="dxa"/>
          </w:tcPr>
          <w:p w14:paraId="7BD2D600" w14:textId="77777777" w:rsidR="00A959A5" w:rsidRDefault="00A959A5"/>
        </w:tc>
        <w:tc>
          <w:tcPr>
            <w:tcW w:w="143" w:type="dxa"/>
          </w:tcPr>
          <w:p w14:paraId="6268C5C5" w14:textId="77777777" w:rsidR="00A959A5" w:rsidRDefault="00A959A5"/>
        </w:tc>
        <w:tc>
          <w:tcPr>
            <w:tcW w:w="1702" w:type="dxa"/>
          </w:tcPr>
          <w:p w14:paraId="6877F580" w14:textId="77777777" w:rsidR="00A959A5" w:rsidRDefault="00A959A5"/>
        </w:tc>
        <w:tc>
          <w:tcPr>
            <w:tcW w:w="143" w:type="dxa"/>
          </w:tcPr>
          <w:p w14:paraId="5D120EA8" w14:textId="77777777" w:rsidR="00A959A5" w:rsidRDefault="00A959A5"/>
        </w:tc>
        <w:tc>
          <w:tcPr>
            <w:tcW w:w="1844" w:type="dxa"/>
          </w:tcPr>
          <w:p w14:paraId="18C93719" w14:textId="77777777" w:rsidR="00A959A5" w:rsidRDefault="00A959A5"/>
        </w:tc>
        <w:tc>
          <w:tcPr>
            <w:tcW w:w="1135" w:type="dxa"/>
          </w:tcPr>
          <w:p w14:paraId="7A537B6B" w14:textId="77777777" w:rsidR="00A959A5" w:rsidRDefault="00A959A5"/>
        </w:tc>
        <w:tc>
          <w:tcPr>
            <w:tcW w:w="426" w:type="dxa"/>
          </w:tcPr>
          <w:p w14:paraId="6FB2A0B1" w14:textId="77777777" w:rsidR="00A959A5" w:rsidRDefault="00A959A5"/>
        </w:tc>
        <w:tc>
          <w:tcPr>
            <w:tcW w:w="1702" w:type="dxa"/>
          </w:tcPr>
          <w:p w14:paraId="32CBAB00" w14:textId="77777777" w:rsidR="00A959A5" w:rsidRDefault="00A959A5"/>
        </w:tc>
        <w:tc>
          <w:tcPr>
            <w:tcW w:w="993" w:type="dxa"/>
          </w:tcPr>
          <w:p w14:paraId="4A6BECDA" w14:textId="77777777" w:rsidR="00A959A5" w:rsidRDefault="00A959A5"/>
        </w:tc>
      </w:tr>
      <w:tr w:rsidR="00A959A5" w14:paraId="4233EF5B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87A2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A959A5" w14:paraId="27970BFD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25C2F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7670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7EC87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9DC5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959A5" w14:paraId="3890E5F3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3B197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 и деловые публичные выступления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0CF0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37CAA" w14:textId="77777777" w:rsidR="00A959A5" w:rsidRDefault="00A959A5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24AEA" w14:textId="77777777" w:rsidR="00A959A5" w:rsidRDefault="00A959A5"/>
        </w:tc>
      </w:tr>
      <w:tr w:rsidR="00A959A5" w14:paraId="0FAF5F0D" w14:textId="77777777">
        <w:trPr>
          <w:trHeight w:hRule="exact" w:val="277"/>
        </w:trPr>
        <w:tc>
          <w:tcPr>
            <w:tcW w:w="710" w:type="dxa"/>
          </w:tcPr>
          <w:p w14:paraId="29D2672E" w14:textId="77777777" w:rsidR="00A959A5" w:rsidRDefault="00A959A5"/>
        </w:tc>
        <w:tc>
          <w:tcPr>
            <w:tcW w:w="285" w:type="dxa"/>
          </w:tcPr>
          <w:p w14:paraId="07CD29A1" w14:textId="77777777" w:rsidR="00A959A5" w:rsidRDefault="00A959A5"/>
        </w:tc>
        <w:tc>
          <w:tcPr>
            <w:tcW w:w="568" w:type="dxa"/>
          </w:tcPr>
          <w:p w14:paraId="64C2B7C3" w14:textId="77777777" w:rsidR="00A959A5" w:rsidRDefault="00A959A5"/>
        </w:tc>
        <w:tc>
          <w:tcPr>
            <w:tcW w:w="993" w:type="dxa"/>
          </w:tcPr>
          <w:p w14:paraId="1D10AF79" w14:textId="77777777" w:rsidR="00A959A5" w:rsidRDefault="00A959A5"/>
        </w:tc>
        <w:tc>
          <w:tcPr>
            <w:tcW w:w="143" w:type="dxa"/>
          </w:tcPr>
          <w:p w14:paraId="2428838F" w14:textId="77777777" w:rsidR="00A959A5" w:rsidRDefault="00A959A5"/>
        </w:tc>
        <w:tc>
          <w:tcPr>
            <w:tcW w:w="143" w:type="dxa"/>
          </w:tcPr>
          <w:p w14:paraId="414BCD2E" w14:textId="77777777" w:rsidR="00A959A5" w:rsidRDefault="00A959A5"/>
        </w:tc>
        <w:tc>
          <w:tcPr>
            <w:tcW w:w="1702" w:type="dxa"/>
          </w:tcPr>
          <w:p w14:paraId="140B3B73" w14:textId="77777777" w:rsidR="00A959A5" w:rsidRDefault="00A959A5"/>
        </w:tc>
        <w:tc>
          <w:tcPr>
            <w:tcW w:w="143" w:type="dxa"/>
          </w:tcPr>
          <w:p w14:paraId="0DF4672C" w14:textId="77777777" w:rsidR="00A959A5" w:rsidRDefault="00A959A5"/>
        </w:tc>
        <w:tc>
          <w:tcPr>
            <w:tcW w:w="1844" w:type="dxa"/>
          </w:tcPr>
          <w:p w14:paraId="7426C5E4" w14:textId="77777777" w:rsidR="00A959A5" w:rsidRDefault="00A959A5"/>
        </w:tc>
        <w:tc>
          <w:tcPr>
            <w:tcW w:w="1135" w:type="dxa"/>
          </w:tcPr>
          <w:p w14:paraId="0E82C3E7" w14:textId="77777777" w:rsidR="00A959A5" w:rsidRDefault="00A959A5"/>
        </w:tc>
        <w:tc>
          <w:tcPr>
            <w:tcW w:w="426" w:type="dxa"/>
          </w:tcPr>
          <w:p w14:paraId="49A22300" w14:textId="77777777" w:rsidR="00A959A5" w:rsidRDefault="00A959A5"/>
        </w:tc>
        <w:tc>
          <w:tcPr>
            <w:tcW w:w="1702" w:type="dxa"/>
          </w:tcPr>
          <w:p w14:paraId="6C2585AC" w14:textId="77777777" w:rsidR="00A959A5" w:rsidRDefault="00A959A5"/>
        </w:tc>
        <w:tc>
          <w:tcPr>
            <w:tcW w:w="993" w:type="dxa"/>
          </w:tcPr>
          <w:p w14:paraId="76860D0B" w14:textId="77777777" w:rsidR="00A959A5" w:rsidRDefault="00A959A5"/>
        </w:tc>
      </w:tr>
      <w:tr w:rsidR="00A959A5" w14:paraId="4951FF02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E398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входного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A959A5" w14:paraId="1D0886D3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0B91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92DC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EDCC6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959A5" w14:paraId="13B199F6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91FE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 задание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98CD4" w14:textId="77777777" w:rsidR="00A959A5" w:rsidRDefault="00A959A5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C6594" w14:textId="77777777" w:rsidR="00A959A5" w:rsidRDefault="00A959A5"/>
        </w:tc>
      </w:tr>
      <w:tr w:rsidR="00A959A5" w14:paraId="55BBE34E" w14:textId="77777777">
        <w:trPr>
          <w:trHeight w:hRule="exact" w:val="277"/>
        </w:trPr>
        <w:tc>
          <w:tcPr>
            <w:tcW w:w="710" w:type="dxa"/>
          </w:tcPr>
          <w:p w14:paraId="1F6C38E1" w14:textId="77777777" w:rsidR="00A959A5" w:rsidRDefault="00A959A5"/>
        </w:tc>
        <w:tc>
          <w:tcPr>
            <w:tcW w:w="285" w:type="dxa"/>
          </w:tcPr>
          <w:p w14:paraId="15CEC04B" w14:textId="77777777" w:rsidR="00A959A5" w:rsidRDefault="00A959A5"/>
        </w:tc>
        <w:tc>
          <w:tcPr>
            <w:tcW w:w="568" w:type="dxa"/>
          </w:tcPr>
          <w:p w14:paraId="37B3CBB2" w14:textId="77777777" w:rsidR="00A959A5" w:rsidRDefault="00A959A5"/>
        </w:tc>
        <w:tc>
          <w:tcPr>
            <w:tcW w:w="993" w:type="dxa"/>
          </w:tcPr>
          <w:p w14:paraId="079A4C53" w14:textId="77777777" w:rsidR="00A959A5" w:rsidRDefault="00A959A5"/>
        </w:tc>
        <w:tc>
          <w:tcPr>
            <w:tcW w:w="143" w:type="dxa"/>
          </w:tcPr>
          <w:p w14:paraId="456ECBC4" w14:textId="77777777" w:rsidR="00A959A5" w:rsidRDefault="00A959A5"/>
        </w:tc>
        <w:tc>
          <w:tcPr>
            <w:tcW w:w="143" w:type="dxa"/>
          </w:tcPr>
          <w:p w14:paraId="468C0036" w14:textId="77777777" w:rsidR="00A959A5" w:rsidRDefault="00A959A5"/>
        </w:tc>
        <w:tc>
          <w:tcPr>
            <w:tcW w:w="1702" w:type="dxa"/>
          </w:tcPr>
          <w:p w14:paraId="03F0E193" w14:textId="77777777" w:rsidR="00A959A5" w:rsidRDefault="00A959A5"/>
        </w:tc>
        <w:tc>
          <w:tcPr>
            <w:tcW w:w="143" w:type="dxa"/>
          </w:tcPr>
          <w:p w14:paraId="4B0A8298" w14:textId="77777777" w:rsidR="00A959A5" w:rsidRDefault="00A959A5"/>
        </w:tc>
        <w:tc>
          <w:tcPr>
            <w:tcW w:w="1844" w:type="dxa"/>
          </w:tcPr>
          <w:p w14:paraId="6D40D1EA" w14:textId="77777777" w:rsidR="00A959A5" w:rsidRDefault="00A959A5"/>
        </w:tc>
        <w:tc>
          <w:tcPr>
            <w:tcW w:w="1135" w:type="dxa"/>
          </w:tcPr>
          <w:p w14:paraId="6AC1EFE6" w14:textId="77777777" w:rsidR="00A959A5" w:rsidRDefault="00A959A5"/>
        </w:tc>
        <w:tc>
          <w:tcPr>
            <w:tcW w:w="426" w:type="dxa"/>
          </w:tcPr>
          <w:p w14:paraId="2D1D27FE" w14:textId="77777777" w:rsidR="00A959A5" w:rsidRDefault="00A959A5"/>
        </w:tc>
        <w:tc>
          <w:tcPr>
            <w:tcW w:w="1702" w:type="dxa"/>
          </w:tcPr>
          <w:p w14:paraId="52940228" w14:textId="77777777" w:rsidR="00A959A5" w:rsidRDefault="00A959A5"/>
        </w:tc>
        <w:tc>
          <w:tcPr>
            <w:tcW w:w="993" w:type="dxa"/>
          </w:tcPr>
          <w:p w14:paraId="13238BEE" w14:textId="77777777" w:rsidR="00A959A5" w:rsidRDefault="00A959A5"/>
        </w:tc>
      </w:tr>
      <w:tr w:rsidR="00A959A5" w14:paraId="7CE35E04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40C09DE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A959A5" w14:paraId="7DFFC112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AAD86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A959A5" w14:paraId="0388D2B5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ED61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A959A5" w14:paraId="76B97EE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817C3" w14:textId="77777777" w:rsidR="00A959A5" w:rsidRDefault="00A959A5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45B8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8DD2D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A06F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959A5" w14:paraId="04D7A3F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7447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A07C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Зарецкая Е. Н.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A58B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AD12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Дело, 2002</w:t>
            </w:r>
          </w:p>
        </w:tc>
      </w:tr>
      <w:tr w:rsidR="00A959A5" w14:paraId="117EECF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ABEF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C90A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Тушнолобов Петр Иванович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518E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общение: учебно-методический комплекс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81F8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[б. и.], 2010</w:t>
            </w:r>
          </w:p>
        </w:tc>
      </w:tr>
      <w:tr w:rsidR="00A959A5" w14:paraId="4065610C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6896A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289B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Власова Э.И.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AF68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делового общения: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02481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 государственный строительный университет, ЭБС АСВ, 2011</w:t>
            </w:r>
          </w:p>
        </w:tc>
      </w:tr>
      <w:tr w:rsidR="00A959A5" w14:paraId="6C36BEC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8F0B0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655E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Василенко С.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B0B3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Эффектная и эффективная презентация: практическое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AE81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2010</w:t>
            </w:r>
          </w:p>
        </w:tc>
      </w:tr>
      <w:tr w:rsidR="00A959A5" w14:paraId="398579B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0CA7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3A3F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Титова Л. Г.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66D8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3FD3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ЮНИТИ-ДАНА, 2012</w:t>
            </w:r>
          </w:p>
        </w:tc>
      </w:tr>
      <w:tr w:rsidR="00A959A5" w14:paraId="7F8A970C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B9322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872E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Ивлева Т. Н.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C721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общение: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2A1E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культуры, 2014</w:t>
            </w:r>
          </w:p>
        </w:tc>
      </w:tr>
      <w:tr w:rsidR="00A959A5" w14:paraId="725A944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1B00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AE25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Панфилова Альвина Павловна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B2A95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речи и деловое общение: Учебник и практикум: в 2 ч.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D7F5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A959A5" w14:paraId="70FF7EB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65A42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144F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Панфилова Альвина Павловна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F409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речи и деловое общение: Учебник и практикум: в 2 ч.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D0B8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A959A5" w14:paraId="378E7716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C7844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A959A5" w14:paraId="37D757D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B4B2D" w14:textId="77777777" w:rsidR="00A959A5" w:rsidRDefault="00A959A5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FE26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E4AC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7DD07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959A5" w14:paraId="6B53A372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1CE83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C57A5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Власова Т. И., Шарухин А. П.,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Данилова М. М.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B4FE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Профессиональное и деловое общение в сфере туризма: [учеб. пособие для вузов]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5073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2008</w:t>
            </w:r>
          </w:p>
        </w:tc>
      </w:tr>
      <w:tr w:rsidR="00A959A5" w14:paraId="0C0E788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24906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8215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Моисеева Вероника Леонидовна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4600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речи и деловое общение: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5A1D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A959A5" w14:paraId="1EAA2C81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1C252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890A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Скибицкая Ирина Юрьевна, Скибицкий Эдуард Григорьевич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1419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E694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2019</w:t>
            </w:r>
          </w:p>
        </w:tc>
      </w:tr>
      <w:tr w:rsidR="00A959A5" w14:paraId="410DEEE4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A0491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A959A5" w14:paraId="7351543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26DDB" w14:textId="77777777" w:rsidR="00A959A5" w:rsidRDefault="00A959A5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D455F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B2D0B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BEF8A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959A5" w14:paraId="78C683F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91FC5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4953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Измайлова М.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D583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E0BC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 и Ко, 2011</w:t>
            </w:r>
          </w:p>
        </w:tc>
      </w:tr>
      <w:tr w:rsidR="00A959A5" w14:paraId="0EB96582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0ACA8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CAFD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Чудинов Анатолий Прокопьевич, Нахимова Елена Анатольевна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2292A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общение: практикум: [учебное пособие]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1FF3C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УрГПУ, 2012</w:t>
            </w:r>
          </w:p>
        </w:tc>
      </w:tr>
    </w:tbl>
    <w:p w14:paraId="7977F55A" w14:textId="77777777" w:rsidR="00A959A5" w:rsidRDefault="008B36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2"/>
        <w:gridCol w:w="1857"/>
        <w:gridCol w:w="3113"/>
        <w:gridCol w:w="1621"/>
        <w:gridCol w:w="978"/>
      </w:tblGrid>
      <w:tr w:rsidR="00A959A5" w14:paraId="58B416C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0C88B1" w14:textId="77777777" w:rsidR="00A959A5" w:rsidRDefault="008B3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3403" w:type="dxa"/>
          </w:tcPr>
          <w:p w14:paraId="1DE49FAE" w14:textId="77777777" w:rsidR="00A959A5" w:rsidRDefault="00A959A5"/>
        </w:tc>
        <w:tc>
          <w:tcPr>
            <w:tcW w:w="1702" w:type="dxa"/>
          </w:tcPr>
          <w:p w14:paraId="66CEA495" w14:textId="77777777" w:rsidR="00A959A5" w:rsidRDefault="00A959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8CE82F" w14:textId="77777777" w:rsidR="00A959A5" w:rsidRDefault="008B36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A959A5" w14:paraId="505A5F3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BE4D6" w14:textId="77777777" w:rsidR="00A959A5" w:rsidRDefault="00A959A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68CD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6805C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6F1E2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959A5" w14:paraId="11096728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439D1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AE98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Понкратова Т. А., Секлецова О.В.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DE1B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A1FF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технологический институт пищевой промышленности, 2014</w:t>
            </w:r>
          </w:p>
        </w:tc>
      </w:tr>
      <w:tr w:rsidR="00A959A5" w14:paraId="6A7FF519" w14:textId="77777777">
        <w:trPr>
          <w:trHeight w:hRule="exact" w:val="277"/>
        </w:trPr>
        <w:tc>
          <w:tcPr>
            <w:tcW w:w="710" w:type="dxa"/>
          </w:tcPr>
          <w:p w14:paraId="30C718F6" w14:textId="77777777" w:rsidR="00A959A5" w:rsidRDefault="00A959A5"/>
        </w:tc>
        <w:tc>
          <w:tcPr>
            <w:tcW w:w="1986" w:type="dxa"/>
          </w:tcPr>
          <w:p w14:paraId="61156E61" w14:textId="77777777" w:rsidR="00A959A5" w:rsidRDefault="00A959A5"/>
        </w:tc>
        <w:tc>
          <w:tcPr>
            <w:tcW w:w="1986" w:type="dxa"/>
          </w:tcPr>
          <w:p w14:paraId="0E38775A" w14:textId="77777777" w:rsidR="00A959A5" w:rsidRDefault="00A959A5"/>
        </w:tc>
        <w:tc>
          <w:tcPr>
            <w:tcW w:w="3403" w:type="dxa"/>
          </w:tcPr>
          <w:p w14:paraId="274771B1" w14:textId="77777777" w:rsidR="00A959A5" w:rsidRDefault="00A959A5"/>
        </w:tc>
        <w:tc>
          <w:tcPr>
            <w:tcW w:w="1702" w:type="dxa"/>
          </w:tcPr>
          <w:p w14:paraId="7AE15D67" w14:textId="77777777" w:rsidR="00A959A5" w:rsidRDefault="00A959A5"/>
        </w:tc>
        <w:tc>
          <w:tcPr>
            <w:tcW w:w="993" w:type="dxa"/>
          </w:tcPr>
          <w:p w14:paraId="32C92AE9" w14:textId="77777777" w:rsidR="00A959A5" w:rsidRDefault="00A959A5"/>
        </w:tc>
      </w:tr>
      <w:tr w:rsidR="00A959A5" w14:paraId="4BD7399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AB2B9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A959A5" w14:paraId="4132505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98CFC" w14:textId="77777777" w:rsidR="00A959A5" w:rsidRDefault="00A959A5"/>
        </w:tc>
      </w:tr>
      <w:tr w:rsidR="00A959A5" w14:paraId="257B85BE" w14:textId="77777777">
        <w:trPr>
          <w:trHeight w:hRule="exact" w:val="277"/>
        </w:trPr>
        <w:tc>
          <w:tcPr>
            <w:tcW w:w="710" w:type="dxa"/>
          </w:tcPr>
          <w:p w14:paraId="42406382" w14:textId="77777777" w:rsidR="00A959A5" w:rsidRDefault="00A959A5"/>
        </w:tc>
        <w:tc>
          <w:tcPr>
            <w:tcW w:w="1986" w:type="dxa"/>
          </w:tcPr>
          <w:p w14:paraId="3B364686" w14:textId="77777777" w:rsidR="00A959A5" w:rsidRDefault="00A959A5"/>
        </w:tc>
        <w:tc>
          <w:tcPr>
            <w:tcW w:w="1986" w:type="dxa"/>
          </w:tcPr>
          <w:p w14:paraId="2C3C436B" w14:textId="77777777" w:rsidR="00A959A5" w:rsidRDefault="00A959A5"/>
        </w:tc>
        <w:tc>
          <w:tcPr>
            <w:tcW w:w="3403" w:type="dxa"/>
          </w:tcPr>
          <w:p w14:paraId="1EF33751" w14:textId="77777777" w:rsidR="00A959A5" w:rsidRDefault="00A959A5"/>
        </w:tc>
        <w:tc>
          <w:tcPr>
            <w:tcW w:w="1702" w:type="dxa"/>
          </w:tcPr>
          <w:p w14:paraId="739DD0ED" w14:textId="77777777" w:rsidR="00A959A5" w:rsidRDefault="00A959A5"/>
        </w:tc>
        <w:tc>
          <w:tcPr>
            <w:tcW w:w="993" w:type="dxa"/>
          </w:tcPr>
          <w:p w14:paraId="0864FE46" w14:textId="77777777" w:rsidR="00A959A5" w:rsidRDefault="00A959A5"/>
        </w:tc>
      </w:tr>
      <w:tr w:rsidR="00A959A5" w14:paraId="741C176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69A5A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профессиональных баз данных и информационных справочных систем</w:t>
            </w:r>
          </w:p>
        </w:tc>
      </w:tr>
      <w:tr w:rsidR="00A959A5" w14:paraId="593F49FE" w14:textId="77777777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9D64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185E4D51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74C8E91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5AA27723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25C14FA9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0419C6F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 ресурсы:</w:t>
            </w:r>
          </w:p>
          <w:p w14:paraId="6BF37B0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76C482D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 по предоставлению доступа к ЭБС от 08.04.2019. Доступ с 16.04.2019 по 15.04.2020)</w:t>
            </w:r>
          </w:p>
          <w:p w14:paraId="6BDBE87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Западно-Сибирской зоны от 23.11.2016)</w:t>
            </w:r>
          </w:p>
          <w:p w14:paraId="6E710067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0029690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ионный договор № 259-П от 1.01.2019. Доступ с 01.01.2019 по 30.05.2019 с 01.09.2019 по 31.12.2019)</w:t>
            </w:r>
          </w:p>
          <w:p w14:paraId="4FAF03E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08350D3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лиотеки им. Б. Н. Ельцина (Соглашение о сотрудничестве от 24 июня 2013 г.)</w:t>
            </w:r>
          </w:p>
          <w:p w14:paraId="76488823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579B9768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070C51D1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7EAB7B04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цитирования Web of Science</w:t>
            </w:r>
          </w:p>
          <w:p w14:paraId="139B3C38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4561FC3F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5B16D6C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163B4F1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7C56E0C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2BFB0D7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ронная библиотека «КИБЕРЛЕНИНКА»</w:t>
            </w:r>
          </w:p>
        </w:tc>
      </w:tr>
      <w:tr w:rsidR="00A959A5" w14:paraId="062E1FD9" w14:textId="77777777">
        <w:trPr>
          <w:trHeight w:hRule="exact" w:val="277"/>
        </w:trPr>
        <w:tc>
          <w:tcPr>
            <w:tcW w:w="710" w:type="dxa"/>
          </w:tcPr>
          <w:p w14:paraId="6C0679FA" w14:textId="77777777" w:rsidR="00A959A5" w:rsidRDefault="00A959A5"/>
        </w:tc>
        <w:tc>
          <w:tcPr>
            <w:tcW w:w="1986" w:type="dxa"/>
          </w:tcPr>
          <w:p w14:paraId="4F824A74" w14:textId="77777777" w:rsidR="00A959A5" w:rsidRDefault="00A959A5"/>
        </w:tc>
        <w:tc>
          <w:tcPr>
            <w:tcW w:w="1986" w:type="dxa"/>
          </w:tcPr>
          <w:p w14:paraId="546F2DDD" w14:textId="77777777" w:rsidR="00A959A5" w:rsidRDefault="00A959A5"/>
        </w:tc>
        <w:tc>
          <w:tcPr>
            <w:tcW w:w="3403" w:type="dxa"/>
          </w:tcPr>
          <w:p w14:paraId="483F5C70" w14:textId="77777777" w:rsidR="00A959A5" w:rsidRDefault="00A959A5"/>
        </w:tc>
        <w:tc>
          <w:tcPr>
            <w:tcW w:w="1702" w:type="dxa"/>
          </w:tcPr>
          <w:p w14:paraId="41CA16C5" w14:textId="77777777" w:rsidR="00A959A5" w:rsidRDefault="00A959A5"/>
        </w:tc>
        <w:tc>
          <w:tcPr>
            <w:tcW w:w="993" w:type="dxa"/>
          </w:tcPr>
          <w:p w14:paraId="00D8547E" w14:textId="77777777" w:rsidR="00A959A5" w:rsidRDefault="00A959A5"/>
        </w:tc>
      </w:tr>
      <w:tr w:rsidR="00A959A5" w14:paraId="379F120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288728B" w14:textId="77777777" w:rsidR="00A959A5" w:rsidRDefault="008B3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A959A5" w14:paraId="334351A8" w14:textId="77777777">
        <w:trPr>
          <w:trHeight w:hRule="exact" w:val="52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259D5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объеме не менее 50-70% общего количества часов, должна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5FBD4201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7A9A037D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Задания для самостоятельной работы составляются по разделам и темам,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0184DE88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6159AE4B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ием конкретного вида самостоятельной работы:</w:t>
            </w:r>
          </w:p>
          <w:p w14:paraId="48805780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7EA9B02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4ED79C29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408EC290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лекций учебной и научной литературе) и подготовка докладов на семинарах и практических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занятиях, к участию в тематических дискуссиях и деловых играх;</w:t>
            </w:r>
          </w:p>
          <w:p w14:paraId="3FCAD6D8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63A0EFB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301911C1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4CCADD86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1DA1314D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4BED25B9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ссе);</w:t>
            </w:r>
          </w:p>
          <w:p w14:paraId="63CD005F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4A94385E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</w:tc>
      </w:tr>
    </w:tbl>
    <w:p w14:paraId="38A055E6" w14:textId="77777777" w:rsidR="00A959A5" w:rsidRDefault="008B36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A959A5" w14:paraId="6203FD0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A0C3769" w14:textId="77777777" w:rsidR="00A959A5" w:rsidRDefault="008B3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41B6B5B3" w14:textId="77777777" w:rsidR="00A959A5" w:rsidRDefault="00A959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6565ED" w14:textId="77777777" w:rsidR="00A959A5" w:rsidRDefault="008B36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A959A5" w14:paraId="15BD928E" w14:textId="77777777">
        <w:trPr>
          <w:trHeight w:hRule="exact" w:val="135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EDDC5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2B5E9B72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677E25D3" w14:textId="77777777" w:rsidR="00A959A5" w:rsidRDefault="00A959A5">
            <w:pPr>
              <w:spacing w:after="0" w:line="240" w:lineRule="auto"/>
              <w:rPr>
                <w:sz w:val="19"/>
                <w:szCs w:val="19"/>
              </w:rPr>
            </w:pPr>
          </w:p>
          <w:p w14:paraId="6D7DFF71" w14:textId="77777777" w:rsidR="00A959A5" w:rsidRDefault="008B36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Результаты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</w:t>
            </w:r>
          </w:p>
        </w:tc>
      </w:tr>
    </w:tbl>
    <w:p w14:paraId="24AC18D8" w14:textId="77777777" w:rsidR="00A959A5" w:rsidRDefault="00A959A5"/>
    <w:sectPr w:rsidR="00A959A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B3638"/>
    <w:rsid w:val="00A959A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E8992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3624</Words>
  <Characters>20662</Characters>
  <Application>Microsoft Office Word</Application>
  <DocSecurity>0</DocSecurity>
  <Lines>172</Lines>
  <Paragraphs>48</Paragraphs>
  <ScaleCrop>false</ScaleCrop>
  <Company/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2020-2021_b430302_ПБ_03о_2020_ОргТурДеят_к_plx_Деловое общение</dc:title>
  <dc:creator>FastReport.NET</dc:creator>
  <cp:lastModifiedBy>Черепанов Константин Николаевич</cp:lastModifiedBy>
  <cp:revision>2</cp:revision>
  <dcterms:created xsi:type="dcterms:W3CDTF">2022-09-02T18:23:00Z</dcterms:created>
  <dcterms:modified xsi:type="dcterms:W3CDTF">2022-09-02T18:23:00Z</dcterms:modified>
</cp:coreProperties>
</file>