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5"/>
        <w:gridCol w:w="1762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097A35" w14:paraId="78B229AA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2C594B80" w14:textId="77777777" w:rsidR="00097A35" w:rsidRDefault="00015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097A35" w14:paraId="07C9A1DF" w14:textId="77777777">
        <w:trPr>
          <w:trHeight w:hRule="exact" w:val="138"/>
        </w:trPr>
        <w:tc>
          <w:tcPr>
            <w:tcW w:w="143" w:type="dxa"/>
          </w:tcPr>
          <w:p w14:paraId="65F5597D" w14:textId="77777777" w:rsidR="00097A35" w:rsidRDefault="00097A35"/>
        </w:tc>
        <w:tc>
          <w:tcPr>
            <w:tcW w:w="285" w:type="dxa"/>
          </w:tcPr>
          <w:p w14:paraId="1076FEA2" w14:textId="77777777" w:rsidR="00097A35" w:rsidRDefault="00097A35"/>
        </w:tc>
        <w:tc>
          <w:tcPr>
            <w:tcW w:w="285" w:type="dxa"/>
          </w:tcPr>
          <w:p w14:paraId="401347BF" w14:textId="77777777" w:rsidR="00097A35" w:rsidRDefault="00097A35"/>
        </w:tc>
        <w:tc>
          <w:tcPr>
            <w:tcW w:w="1750" w:type="dxa"/>
          </w:tcPr>
          <w:p w14:paraId="3EB43B62" w14:textId="77777777" w:rsidR="00097A35" w:rsidRDefault="00097A35"/>
        </w:tc>
        <w:tc>
          <w:tcPr>
            <w:tcW w:w="236" w:type="dxa"/>
          </w:tcPr>
          <w:p w14:paraId="23570601" w14:textId="77777777" w:rsidR="00097A35" w:rsidRDefault="00097A35"/>
        </w:tc>
        <w:tc>
          <w:tcPr>
            <w:tcW w:w="143" w:type="dxa"/>
          </w:tcPr>
          <w:p w14:paraId="5C8E2150" w14:textId="77777777" w:rsidR="00097A35" w:rsidRDefault="00097A35"/>
        </w:tc>
        <w:tc>
          <w:tcPr>
            <w:tcW w:w="284" w:type="dxa"/>
          </w:tcPr>
          <w:p w14:paraId="53A0E8CE" w14:textId="77777777" w:rsidR="00097A35" w:rsidRDefault="00097A35"/>
        </w:tc>
        <w:tc>
          <w:tcPr>
            <w:tcW w:w="285" w:type="dxa"/>
          </w:tcPr>
          <w:p w14:paraId="5F101282" w14:textId="77777777" w:rsidR="00097A35" w:rsidRDefault="00097A35"/>
        </w:tc>
        <w:tc>
          <w:tcPr>
            <w:tcW w:w="568" w:type="dxa"/>
          </w:tcPr>
          <w:p w14:paraId="06A2DFBE" w14:textId="77777777" w:rsidR="00097A35" w:rsidRDefault="00097A35"/>
        </w:tc>
        <w:tc>
          <w:tcPr>
            <w:tcW w:w="143" w:type="dxa"/>
          </w:tcPr>
          <w:p w14:paraId="316E3FAF" w14:textId="77777777" w:rsidR="00097A35" w:rsidRDefault="00097A35"/>
        </w:tc>
        <w:tc>
          <w:tcPr>
            <w:tcW w:w="143" w:type="dxa"/>
          </w:tcPr>
          <w:p w14:paraId="6D8DF73C" w14:textId="77777777" w:rsidR="00097A35" w:rsidRDefault="00097A35"/>
        </w:tc>
        <w:tc>
          <w:tcPr>
            <w:tcW w:w="143" w:type="dxa"/>
          </w:tcPr>
          <w:p w14:paraId="7A52B0C1" w14:textId="77777777" w:rsidR="00097A35" w:rsidRDefault="00097A35"/>
        </w:tc>
        <w:tc>
          <w:tcPr>
            <w:tcW w:w="1844" w:type="dxa"/>
          </w:tcPr>
          <w:p w14:paraId="5153D4F9" w14:textId="77777777" w:rsidR="00097A35" w:rsidRDefault="00097A35"/>
        </w:tc>
        <w:tc>
          <w:tcPr>
            <w:tcW w:w="285" w:type="dxa"/>
          </w:tcPr>
          <w:p w14:paraId="181E2DD9" w14:textId="77777777" w:rsidR="00097A35" w:rsidRDefault="00097A35"/>
        </w:tc>
        <w:tc>
          <w:tcPr>
            <w:tcW w:w="3261" w:type="dxa"/>
          </w:tcPr>
          <w:p w14:paraId="58D1AC0E" w14:textId="77777777" w:rsidR="00097A35" w:rsidRDefault="00097A35"/>
        </w:tc>
        <w:tc>
          <w:tcPr>
            <w:tcW w:w="426" w:type="dxa"/>
          </w:tcPr>
          <w:p w14:paraId="7EC28733" w14:textId="77777777" w:rsidR="00097A35" w:rsidRDefault="00097A35"/>
        </w:tc>
      </w:tr>
      <w:tr w:rsidR="00097A35" w:rsidRPr="002221BB" w14:paraId="6C94CFAA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D53A2AE" w14:textId="77777777" w:rsidR="00097A35" w:rsidRPr="000150CA" w:rsidRDefault="000150CA">
            <w:pPr>
              <w:spacing w:after="0" w:line="240" w:lineRule="auto"/>
              <w:jc w:val="center"/>
              <w:rPr>
                <w:lang w:val="ru-RU"/>
              </w:rPr>
            </w:pPr>
            <w:r w:rsidRPr="000150CA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097A35" w:rsidRPr="002221BB" w14:paraId="50AFE74E" w14:textId="77777777">
        <w:trPr>
          <w:trHeight w:hRule="exact" w:val="972"/>
        </w:trPr>
        <w:tc>
          <w:tcPr>
            <w:tcW w:w="143" w:type="dxa"/>
          </w:tcPr>
          <w:p w14:paraId="23EFA08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AEE009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992E0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2A8834A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658267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C931A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782758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E3E68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C0EC59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C027D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C492E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345A70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22586F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B7A04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338B8E1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D6F634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2636285F" w14:textId="77777777">
        <w:trPr>
          <w:trHeight w:hRule="exact" w:val="138"/>
        </w:trPr>
        <w:tc>
          <w:tcPr>
            <w:tcW w:w="143" w:type="dxa"/>
          </w:tcPr>
          <w:p w14:paraId="074980F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9E45CB8" w14:textId="77777777" w:rsidR="00097A35" w:rsidRDefault="000150C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8C5B70A" w14:textId="77777777" w:rsidR="00097A35" w:rsidRDefault="00015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40BDD51" w14:textId="77777777" w:rsidR="00097A35" w:rsidRDefault="00097A35"/>
        </w:tc>
      </w:tr>
      <w:tr w:rsidR="00097A35" w14:paraId="480AAA4A" w14:textId="77777777">
        <w:trPr>
          <w:trHeight w:hRule="exact" w:val="138"/>
        </w:trPr>
        <w:tc>
          <w:tcPr>
            <w:tcW w:w="143" w:type="dxa"/>
          </w:tcPr>
          <w:p w14:paraId="06B783FB" w14:textId="77777777" w:rsidR="00097A35" w:rsidRDefault="00097A35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4EE1E4" w14:textId="77777777" w:rsidR="00097A35" w:rsidRDefault="00097A35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3CBA06" w14:textId="77777777" w:rsidR="00097A35" w:rsidRDefault="00097A35"/>
        </w:tc>
        <w:tc>
          <w:tcPr>
            <w:tcW w:w="426" w:type="dxa"/>
          </w:tcPr>
          <w:p w14:paraId="1EB95BFD" w14:textId="77777777" w:rsidR="00097A35" w:rsidRDefault="00097A35"/>
        </w:tc>
      </w:tr>
      <w:tr w:rsidR="00097A35" w14:paraId="02C2E48E" w14:textId="77777777">
        <w:trPr>
          <w:trHeight w:hRule="exact" w:val="138"/>
        </w:trPr>
        <w:tc>
          <w:tcPr>
            <w:tcW w:w="143" w:type="dxa"/>
          </w:tcPr>
          <w:p w14:paraId="5C33A742" w14:textId="77777777" w:rsidR="00097A35" w:rsidRDefault="00097A35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A468AA" w14:textId="77777777" w:rsidR="00097A35" w:rsidRDefault="00097A35"/>
        </w:tc>
        <w:tc>
          <w:tcPr>
            <w:tcW w:w="143" w:type="dxa"/>
          </w:tcPr>
          <w:p w14:paraId="72502BDB" w14:textId="77777777" w:rsidR="00097A35" w:rsidRDefault="00097A35"/>
        </w:tc>
        <w:tc>
          <w:tcPr>
            <w:tcW w:w="1844" w:type="dxa"/>
          </w:tcPr>
          <w:p w14:paraId="08AF5232" w14:textId="77777777" w:rsidR="00097A35" w:rsidRDefault="00097A35"/>
        </w:tc>
        <w:tc>
          <w:tcPr>
            <w:tcW w:w="285" w:type="dxa"/>
          </w:tcPr>
          <w:p w14:paraId="48F0EF5A" w14:textId="77777777" w:rsidR="00097A35" w:rsidRDefault="00097A35"/>
        </w:tc>
        <w:tc>
          <w:tcPr>
            <w:tcW w:w="3261" w:type="dxa"/>
          </w:tcPr>
          <w:p w14:paraId="5E1B2975" w14:textId="77777777" w:rsidR="00097A35" w:rsidRDefault="00097A35"/>
        </w:tc>
        <w:tc>
          <w:tcPr>
            <w:tcW w:w="426" w:type="dxa"/>
          </w:tcPr>
          <w:p w14:paraId="53125E92" w14:textId="77777777" w:rsidR="00097A35" w:rsidRDefault="00097A35"/>
        </w:tc>
      </w:tr>
      <w:tr w:rsidR="00097A35" w14:paraId="0F14BAE8" w14:textId="77777777">
        <w:trPr>
          <w:trHeight w:hRule="exact" w:val="277"/>
        </w:trPr>
        <w:tc>
          <w:tcPr>
            <w:tcW w:w="143" w:type="dxa"/>
          </w:tcPr>
          <w:p w14:paraId="09C6C314" w14:textId="77777777" w:rsidR="00097A35" w:rsidRDefault="00097A35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67F2E" w14:textId="77777777" w:rsidR="00097A35" w:rsidRPr="000150CA" w:rsidRDefault="000150CA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0150CA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B9D8ED" w14:textId="77777777" w:rsidR="00097A35" w:rsidRDefault="000150C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6C3C2CB" w14:textId="77777777" w:rsidR="00097A35" w:rsidRDefault="00097A35"/>
        </w:tc>
      </w:tr>
      <w:tr w:rsidR="00097A35" w14:paraId="349090FB" w14:textId="77777777">
        <w:trPr>
          <w:trHeight w:hRule="exact" w:val="277"/>
        </w:trPr>
        <w:tc>
          <w:tcPr>
            <w:tcW w:w="143" w:type="dxa"/>
          </w:tcPr>
          <w:p w14:paraId="29530749" w14:textId="77777777" w:rsidR="00097A35" w:rsidRDefault="00097A35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B4D6A" w14:textId="77777777" w:rsidR="00097A35" w:rsidRDefault="000150CA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0E5C9CD" w14:textId="77777777" w:rsidR="00097A35" w:rsidRDefault="00015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Селиванов А.Е.</w:t>
            </w:r>
          </w:p>
        </w:tc>
        <w:tc>
          <w:tcPr>
            <w:tcW w:w="426" w:type="dxa"/>
          </w:tcPr>
          <w:p w14:paraId="3A7BA5B3" w14:textId="77777777" w:rsidR="00097A35" w:rsidRDefault="00097A35"/>
        </w:tc>
      </w:tr>
      <w:tr w:rsidR="00097A35" w14:paraId="58FC73D8" w14:textId="77777777">
        <w:trPr>
          <w:trHeight w:hRule="exact" w:val="277"/>
        </w:trPr>
        <w:tc>
          <w:tcPr>
            <w:tcW w:w="143" w:type="dxa"/>
          </w:tcPr>
          <w:p w14:paraId="2916B591" w14:textId="77777777" w:rsidR="00097A35" w:rsidRDefault="00097A35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674040FB" w14:textId="77777777" w:rsidR="00097A35" w:rsidRDefault="00015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2709DE10" w14:textId="77777777" w:rsidR="00097A35" w:rsidRDefault="00097A35"/>
        </w:tc>
        <w:tc>
          <w:tcPr>
            <w:tcW w:w="143" w:type="dxa"/>
          </w:tcPr>
          <w:p w14:paraId="4098CF79" w14:textId="77777777" w:rsidR="00097A35" w:rsidRDefault="00097A35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5C2F9F" w14:textId="77777777" w:rsidR="00097A35" w:rsidRDefault="00015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089BB85D" w14:textId="77777777" w:rsidR="00097A35" w:rsidRDefault="00097A35"/>
        </w:tc>
      </w:tr>
      <w:tr w:rsidR="00097A35" w14:paraId="2BF06C42" w14:textId="77777777">
        <w:trPr>
          <w:trHeight w:hRule="exact" w:val="416"/>
        </w:trPr>
        <w:tc>
          <w:tcPr>
            <w:tcW w:w="143" w:type="dxa"/>
          </w:tcPr>
          <w:p w14:paraId="67F4F7D0" w14:textId="77777777" w:rsidR="00097A35" w:rsidRDefault="00097A35"/>
        </w:tc>
        <w:tc>
          <w:tcPr>
            <w:tcW w:w="285" w:type="dxa"/>
          </w:tcPr>
          <w:p w14:paraId="3BD3D84E" w14:textId="77777777" w:rsidR="00097A35" w:rsidRDefault="00097A35"/>
        </w:tc>
        <w:tc>
          <w:tcPr>
            <w:tcW w:w="285" w:type="dxa"/>
          </w:tcPr>
          <w:p w14:paraId="491DF7D6" w14:textId="77777777" w:rsidR="00097A35" w:rsidRDefault="00097A35"/>
        </w:tc>
        <w:tc>
          <w:tcPr>
            <w:tcW w:w="1750" w:type="dxa"/>
          </w:tcPr>
          <w:p w14:paraId="1DB99BDE" w14:textId="77777777" w:rsidR="00097A35" w:rsidRDefault="00097A35"/>
        </w:tc>
        <w:tc>
          <w:tcPr>
            <w:tcW w:w="236" w:type="dxa"/>
          </w:tcPr>
          <w:p w14:paraId="749D664B" w14:textId="77777777" w:rsidR="00097A35" w:rsidRDefault="00097A35"/>
        </w:tc>
        <w:tc>
          <w:tcPr>
            <w:tcW w:w="143" w:type="dxa"/>
          </w:tcPr>
          <w:p w14:paraId="556A327F" w14:textId="77777777" w:rsidR="00097A35" w:rsidRDefault="00097A35"/>
        </w:tc>
        <w:tc>
          <w:tcPr>
            <w:tcW w:w="284" w:type="dxa"/>
          </w:tcPr>
          <w:p w14:paraId="662017AA" w14:textId="77777777" w:rsidR="00097A35" w:rsidRDefault="00097A35"/>
        </w:tc>
        <w:tc>
          <w:tcPr>
            <w:tcW w:w="285" w:type="dxa"/>
          </w:tcPr>
          <w:p w14:paraId="7838B350" w14:textId="77777777" w:rsidR="00097A35" w:rsidRDefault="00097A35"/>
        </w:tc>
        <w:tc>
          <w:tcPr>
            <w:tcW w:w="568" w:type="dxa"/>
          </w:tcPr>
          <w:p w14:paraId="32440D1C" w14:textId="77777777" w:rsidR="00097A35" w:rsidRDefault="00097A35"/>
        </w:tc>
        <w:tc>
          <w:tcPr>
            <w:tcW w:w="143" w:type="dxa"/>
          </w:tcPr>
          <w:p w14:paraId="77B7A730" w14:textId="77777777" w:rsidR="00097A35" w:rsidRDefault="00097A35"/>
        </w:tc>
        <w:tc>
          <w:tcPr>
            <w:tcW w:w="143" w:type="dxa"/>
          </w:tcPr>
          <w:p w14:paraId="5B95C93B" w14:textId="77777777" w:rsidR="00097A35" w:rsidRDefault="00097A35"/>
        </w:tc>
        <w:tc>
          <w:tcPr>
            <w:tcW w:w="143" w:type="dxa"/>
          </w:tcPr>
          <w:p w14:paraId="1C55D2BF" w14:textId="77777777" w:rsidR="00097A35" w:rsidRDefault="00097A35"/>
        </w:tc>
        <w:tc>
          <w:tcPr>
            <w:tcW w:w="1844" w:type="dxa"/>
          </w:tcPr>
          <w:p w14:paraId="2382BBF6" w14:textId="77777777" w:rsidR="00097A35" w:rsidRDefault="00097A35"/>
        </w:tc>
        <w:tc>
          <w:tcPr>
            <w:tcW w:w="285" w:type="dxa"/>
          </w:tcPr>
          <w:p w14:paraId="69718649" w14:textId="77777777" w:rsidR="00097A35" w:rsidRDefault="00097A35"/>
        </w:tc>
        <w:tc>
          <w:tcPr>
            <w:tcW w:w="3261" w:type="dxa"/>
          </w:tcPr>
          <w:p w14:paraId="43398805" w14:textId="77777777" w:rsidR="00097A35" w:rsidRDefault="00097A35"/>
        </w:tc>
        <w:tc>
          <w:tcPr>
            <w:tcW w:w="426" w:type="dxa"/>
          </w:tcPr>
          <w:p w14:paraId="1123F811" w14:textId="77777777" w:rsidR="00097A35" w:rsidRDefault="00097A35"/>
        </w:tc>
      </w:tr>
      <w:tr w:rsidR="00097A35" w:rsidRPr="000150CA" w14:paraId="13F891A0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175EFC7" w14:textId="77777777" w:rsidR="00097A35" w:rsidRPr="000150CA" w:rsidRDefault="000150CA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МОДУЛЬ "УНИВЕРСАЛЬНЫЙ"</w:t>
            </w:r>
          </w:p>
          <w:p w14:paraId="647C69ED" w14:textId="77777777" w:rsidR="00097A35" w:rsidRPr="000150CA" w:rsidRDefault="000150CA">
            <w:pPr>
              <w:spacing w:after="0" w:line="240" w:lineRule="auto"/>
              <w:jc w:val="center"/>
              <w:rPr>
                <w:sz w:val="40"/>
                <w:szCs w:val="40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lang w:val="ru-RU"/>
              </w:rPr>
              <w:t>Концепции современного естествознания</w:t>
            </w:r>
          </w:p>
        </w:tc>
      </w:tr>
      <w:tr w:rsidR="00097A35" w14:paraId="4B979DE2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1F76983" w14:textId="77777777" w:rsidR="00097A35" w:rsidRDefault="000150C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097A35" w14:paraId="0345077A" w14:textId="77777777">
        <w:trPr>
          <w:trHeight w:hRule="exact" w:val="277"/>
        </w:trPr>
        <w:tc>
          <w:tcPr>
            <w:tcW w:w="143" w:type="dxa"/>
          </w:tcPr>
          <w:p w14:paraId="1290B208" w14:textId="77777777" w:rsidR="00097A35" w:rsidRDefault="00097A35"/>
        </w:tc>
        <w:tc>
          <w:tcPr>
            <w:tcW w:w="285" w:type="dxa"/>
          </w:tcPr>
          <w:p w14:paraId="540AA8F5" w14:textId="77777777" w:rsidR="00097A35" w:rsidRDefault="00097A35"/>
        </w:tc>
        <w:tc>
          <w:tcPr>
            <w:tcW w:w="285" w:type="dxa"/>
          </w:tcPr>
          <w:p w14:paraId="3800A6DB" w14:textId="77777777" w:rsidR="00097A35" w:rsidRDefault="00097A35"/>
        </w:tc>
        <w:tc>
          <w:tcPr>
            <w:tcW w:w="1750" w:type="dxa"/>
          </w:tcPr>
          <w:p w14:paraId="0C0DEFF6" w14:textId="77777777" w:rsidR="00097A35" w:rsidRDefault="00097A35"/>
        </w:tc>
        <w:tc>
          <w:tcPr>
            <w:tcW w:w="236" w:type="dxa"/>
          </w:tcPr>
          <w:p w14:paraId="0DBB6006" w14:textId="77777777" w:rsidR="00097A35" w:rsidRDefault="00097A35"/>
        </w:tc>
        <w:tc>
          <w:tcPr>
            <w:tcW w:w="143" w:type="dxa"/>
          </w:tcPr>
          <w:p w14:paraId="685F8DBC" w14:textId="77777777" w:rsidR="00097A35" w:rsidRDefault="00097A35"/>
        </w:tc>
        <w:tc>
          <w:tcPr>
            <w:tcW w:w="284" w:type="dxa"/>
          </w:tcPr>
          <w:p w14:paraId="34CD510B" w14:textId="77777777" w:rsidR="00097A35" w:rsidRDefault="00097A35"/>
        </w:tc>
        <w:tc>
          <w:tcPr>
            <w:tcW w:w="285" w:type="dxa"/>
          </w:tcPr>
          <w:p w14:paraId="43AAF47A" w14:textId="77777777" w:rsidR="00097A35" w:rsidRDefault="00097A35"/>
        </w:tc>
        <w:tc>
          <w:tcPr>
            <w:tcW w:w="568" w:type="dxa"/>
          </w:tcPr>
          <w:p w14:paraId="1071D23A" w14:textId="77777777" w:rsidR="00097A35" w:rsidRDefault="00097A35"/>
        </w:tc>
        <w:tc>
          <w:tcPr>
            <w:tcW w:w="143" w:type="dxa"/>
          </w:tcPr>
          <w:p w14:paraId="799AAFBE" w14:textId="77777777" w:rsidR="00097A35" w:rsidRDefault="00097A35"/>
        </w:tc>
        <w:tc>
          <w:tcPr>
            <w:tcW w:w="143" w:type="dxa"/>
          </w:tcPr>
          <w:p w14:paraId="3E550076" w14:textId="77777777" w:rsidR="00097A35" w:rsidRDefault="00097A35"/>
        </w:tc>
        <w:tc>
          <w:tcPr>
            <w:tcW w:w="143" w:type="dxa"/>
          </w:tcPr>
          <w:p w14:paraId="5DFF9332" w14:textId="77777777" w:rsidR="00097A35" w:rsidRDefault="00097A35"/>
        </w:tc>
        <w:tc>
          <w:tcPr>
            <w:tcW w:w="1844" w:type="dxa"/>
          </w:tcPr>
          <w:p w14:paraId="30BEC752" w14:textId="77777777" w:rsidR="00097A35" w:rsidRDefault="00097A35"/>
        </w:tc>
        <w:tc>
          <w:tcPr>
            <w:tcW w:w="285" w:type="dxa"/>
          </w:tcPr>
          <w:p w14:paraId="21F16CAF" w14:textId="77777777" w:rsidR="00097A35" w:rsidRDefault="00097A35"/>
        </w:tc>
        <w:tc>
          <w:tcPr>
            <w:tcW w:w="3261" w:type="dxa"/>
          </w:tcPr>
          <w:p w14:paraId="45E32B86" w14:textId="77777777" w:rsidR="00097A35" w:rsidRDefault="00097A35"/>
        </w:tc>
        <w:tc>
          <w:tcPr>
            <w:tcW w:w="426" w:type="dxa"/>
          </w:tcPr>
          <w:p w14:paraId="37098521" w14:textId="77777777" w:rsidR="00097A35" w:rsidRDefault="00097A35"/>
        </w:tc>
      </w:tr>
      <w:tr w:rsidR="00097A35" w14:paraId="4F256AE3" w14:textId="77777777">
        <w:trPr>
          <w:trHeight w:hRule="exact" w:val="277"/>
        </w:trPr>
        <w:tc>
          <w:tcPr>
            <w:tcW w:w="143" w:type="dxa"/>
          </w:tcPr>
          <w:p w14:paraId="0A3C878D" w14:textId="77777777" w:rsidR="00097A35" w:rsidRDefault="00097A35"/>
        </w:tc>
        <w:tc>
          <w:tcPr>
            <w:tcW w:w="285" w:type="dxa"/>
          </w:tcPr>
          <w:p w14:paraId="4F28D07D" w14:textId="77777777" w:rsidR="00097A35" w:rsidRDefault="00097A35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D338F2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213C7BE6" w14:textId="77777777" w:rsidR="00097A35" w:rsidRDefault="00097A35"/>
        </w:tc>
        <w:tc>
          <w:tcPr>
            <w:tcW w:w="143" w:type="dxa"/>
          </w:tcPr>
          <w:p w14:paraId="2869F442" w14:textId="77777777" w:rsidR="00097A35" w:rsidRDefault="00097A35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3CC4951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Биологии и географии*</w:t>
            </w:r>
          </w:p>
        </w:tc>
      </w:tr>
      <w:tr w:rsidR="00097A35" w:rsidRPr="000150CA" w14:paraId="761C18F9" w14:textId="77777777">
        <w:trPr>
          <w:trHeight w:hRule="exact" w:val="555"/>
        </w:trPr>
        <w:tc>
          <w:tcPr>
            <w:tcW w:w="143" w:type="dxa"/>
          </w:tcPr>
          <w:p w14:paraId="698264B9" w14:textId="77777777" w:rsidR="00097A35" w:rsidRDefault="00097A35"/>
        </w:tc>
        <w:tc>
          <w:tcPr>
            <w:tcW w:w="285" w:type="dxa"/>
          </w:tcPr>
          <w:p w14:paraId="4A5EFA61" w14:textId="77777777" w:rsidR="00097A35" w:rsidRDefault="00097A3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8B827AA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BD68917" w14:textId="3195A9CD" w:rsidR="00097A35" w:rsidRPr="000150CA" w:rsidRDefault="000150C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0150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</w:t>
            </w:r>
            <w:r w:rsidRPr="000150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14:paraId="4055F326" w14:textId="77777777" w:rsidR="00097A35" w:rsidRPr="000150CA" w:rsidRDefault="000150C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3C5DD0B2" w14:textId="77777777" w:rsidR="00097A35" w:rsidRPr="000150CA" w:rsidRDefault="000150C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- Организация туристской деятельности</w:t>
            </w:r>
          </w:p>
        </w:tc>
      </w:tr>
      <w:tr w:rsidR="00097A35" w:rsidRPr="000150CA" w14:paraId="79992308" w14:textId="77777777">
        <w:trPr>
          <w:trHeight w:hRule="exact" w:val="67"/>
        </w:trPr>
        <w:tc>
          <w:tcPr>
            <w:tcW w:w="143" w:type="dxa"/>
          </w:tcPr>
          <w:p w14:paraId="2EF7004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4D21BA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B7AAAA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4BF2C21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3B0C768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2CA74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1B625C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0150CA" w14:paraId="779E126F" w14:textId="77777777">
        <w:trPr>
          <w:trHeight w:hRule="exact" w:val="138"/>
        </w:trPr>
        <w:tc>
          <w:tcPr>
            <w:tcW w:w="143" w:type="dxa"/>
          </w:tcPr>
          <w:p w14:paraId="02E1F24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1857C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EB1EF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100EEB4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763DF1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D71BA2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EFFA41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45EC9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592B44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1AC39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5CE296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1670F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4F9725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A3C0E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52B52B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A108A7F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6BE1FC98" w14:textId="77777777">
        <w:trPr>
          <w:trHeight w:hRule="exact" w:val="277"/>
        </w:trPr>
        <w:tc>
          <w:tcPr>
            <w:tcW w:w="143" w:type="dxa"/>
          </w:tcPr>
          <w:p w14:paraId="0636268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671132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7F67D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5B7EBE8" w14:textId="77777777" w:rsidR="00097A35" w:rsidRDefault="000150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097A35" w14:paraId="732E85BA" w14:textId="77777777">
        <w:trPr>
          <w:trHeight w:hRule="exact" w:val="138"/>
        </w:trPr>
        <w:tc>
          <w:tcPr>
            <w:tcW w:w="143" w:type="dxa"/>
          </w:tcPr>
          <w:p w14:paraId="57A440D6" w14:textId="77777777" w:rsidR="00097A35" w:rsidRDefault="00097A35"/>
        </w:tc>
        <w:tc>
          <w:tcPr>
            <w:tcW w:w="285" w:type="dxa"/>
          </w:tcPr>
          <w:p w14:paraId="5358480E" w14:textId="77777777" w:rsidR="00097A35" w:rsidRDefault="00097A35"/>
        </w:tc>
        <w:tc>
          <w:tcPr>
            <w:tcW w:w="285" w:type="dxa"/>
          </w:tcPr>
          <w:p w14:paraId="7CD113A7" w14:textId="77777777" w:rsidR="00097A35" w:rsidRDefault="00097A35"/>
        </w:tc>
        <w:tc>
          <w:tcPr>
            <w:tcW w:w="1750" w:type="dxa"/>
          </w:tcPr>
          <w:p w14:paraId="7BEBF450" w14:textId="77777777" w:rsidR="00097A35" w:rsidRDefault="00097A35"/>
        </w:tc>
        <w:tc>
          <w:tcPr>
            <w:tcW w:w="236" w:type="dxa"/>
          </w:tcPr>
          <w:p w14:paraId="26088AA3" w14:textId="77777777" w:rsidR="00097A35" w:rsidRDefault="00097A35"/>
        </w:tc>
        <w:tc>
          <w:tcPr>
            <w:tcW w:w="143" w:type="dxa"/>
          </w:tcPr>
          <w:p w14:paraId="30BB6682" w14:textId="77777777" w:rsidR="00097A35" w:rsidRDefault="00097A35"/>
        </w:tc>
        <w:tc>
          <w:tcPr>
            <w:tcW w:w="284" w:type="dxa"/>
          </w:tcPr>
          <w:p w14:paraId="20585428" w14:textId="77777777" w:rsidR="00097A35" w:rsidRDefault="00097A35"/>
        </w:tc>
        <w:tc>
          <w:tcPr>
            <w:tcW w:w="285" w:type="dxa"/>
          </w:tcPr>
          <w:p w14:paraId="77A14E95" w14:textId="77777777" w:rsidR="00097A35" w:rsidRDefault="00097A35"/>
        </w:tc>
        <w:tc>
          <w:tcPr>
            <w:tcW w:w="568" w:type="dxa"/>
          </w:tcPr>
          <w:p w14:paraId="025091FC" w14:textId="77777777" w:rsidR="00097A35" w:rsidRDefault="00097A35"/>
        </w:tc>
        <w:tc>
          <w:tcPr>
            <w:tcW w:w="143" w:type="dxa"/>
          </w:tcPr>
          <w:p w14:paraId="67FD1ABB" w14:textId="77777777" w:rsidR="00097A35" w:rsidRDefault="00097A35"/>
        </w:tc>
        <w:tc>
          <w:tcPr>
            <w:tcW w:w="143" w:type="dxa"/>
          </w:tcPr>
          <w:p w14:paraId="73F75BE3" w14:textId="77777777" w:rsidR="00097A35" w:rsidRDefault="00097A35"/>
        </w:tc>
        <w:tc>
          <w:tcPr>
            <w:tcW w:w="143" w:type="dxa"/>
          </w:tcPr>
          <w:p w14:paraId="738D1025" w14:textId="77777777" w:rsidR="00097A35" w:rsidRDefault="00097A35"/>
        </w:tc>
        <w:tc>
          <w:tcPr>
            <w:tcW w:w="1844" w:type="dxa"/>
          </w:tcPr>
          <w:p w14:paraId="05B13EE0" w14:textId="77777777" w:rsidR="00097A35" w:rsidRDefault="00097A35"/>
        </w:tc>
        <w:tc>
          <w:tcPr>
            <w:tcW w:w="285" w:type="dxa"/>
          </w:tcPr>
          <w:p w14:paraId="7BC5CC59" w14:textId="77777777" w:rsidR="00097A35" w:rsidRDefault="00097A35"/>
        </w:tc>
        <w:tc>
          <w:tcPr>
            <w:tcW w:w="3261" w:type="dxa"/>
          </w:tcPr>
          <w:p w14:paraId="6E3D5C47" w14:textId="77777777" w:rsidR="00097A35" w:rsidRDefault="00097A35"/>
        </w:tc>
        <w:tc>
          <w:tcPr>
            <w:tcW w:w="426" w:type="dxa"/>
          </w:tcPr>
          <w:p w14:paraId="430A0A00" w14:textId="77777777" w:rsidR="00097A35" w:rsidRDefault="00097A35"/>
        </w:tc>
      </w:tr>
      <w:tr w:rsidR="00097A35" w14:paraId="40CB9F1B" w14:textId="77777777">
        <w:trPr>
          <w:trHeight w:hRule="exact" w:val="277"/>
        </w:trPr>
        <w:tc>
          <w:tcPr>
            <w:tcW w:w="143" w:type="dxa"/>
          </w:tcPr>
          <w:p w14:paraId="5ACD27B4" w14:textId="77777777" w:rsidR="00097A35" w:rsidRDefault="00097A35"/>
        </w:tc>
        <w:tc>
          <w:tcPr>
            <w:tcW w:w="285" w:type="dxa"/>
          </w:tcPr>
          <w:p w14:paraId="0B791D67" w14:textId="77777777" w:rsidR="00097A35" w:rsidRDefault="00097A3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69B94E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2F6CAB7" w14:textId="77777777" w:rsidR="00097A35" w:rsidRDefault="000150C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</w:p>
        </w:tc>
      </w:tr>
      <w:tr w:rsidR="00097A35" w14:paraId="489C9464" w14:textId="77777777">
        <w:trPr>
          <w:trHeight w:hRule="exact" w:val="138"/>
        </w:trPr>
        <w:tc>
          <w:tcPr>
            <w:tcW w:w="143" w:type="dxa"/>
          </w:tcPr>
          <w:p w14:paraId="5EA3935E" w14:textId="77777777" w:rsidR="00097A35" w:rsidRDefault="00097A35"/>
        </w:tc>
        <w:tc>
          <w:tcPr>
            <w:tcW w:w="285" w:type="dxa"/>
          </w:tcPr>
          <w:p w14:paraId="44595EB5" w14:textId="77777777" w:rsidR="00097A35" w:rsidRDefault="00097A35"/>
        </w:tc>
        <w:tc>
          <w:tcPr>
            <w:tcW w:w="285" w:type="dxa"/>
          </w:tcPr>
          <w:p w14:paraId="33930C43" w14:textId="77777777" w:rsidR="00097A35" w:rsidRDefault="00097A35"/>
        </w:tc>
        <w:tc>
          <w:tcPr>
            <w:tcW w:w="1750" w:type="dxa"/>
          </w:tcPr>
          <w:p w14:paraId="2B4A3D42" w14:textId="77777777" w:rsidR="00097A35" w:rsidRDefault="00097A35"/>
        </w:tc>
        <w:tc>
          <w:tcPr>
            <w:tcW w:w="236" w:type="dxa"/>
          </w:tcPr>
          <w:p w14:paraId="5A1CDB6D" w14:textId="77777777" w:rsidR="00097A35" w:rsidRDefault="00097A35"/>
        </w:tc>
        <w:tc>
          <w:tcPr>
            <w:tcW w:w="143" w:type="dxa"/>
          </w:tcPr>
          <w:p w14:paraId="201AC542" w14:textId="77777777" w:rsidR="00097A35" w:rsidRDefault="00097A35"/>
        </w:tc>
        <w:tc>
          <w:tcPr>
            <w:tcW w:w="284" w:type="dxa"/>
          </w:tcPr>
          <w:p w14:paraId="3E0E3497" w14:textId="77777777" w:rsidR="00097A35" w:rsidRDefault="00097A35"/>
        </w:tc>
        <w:tc>
          <w:tcPr>
            <w:tcW w:w="285" w:type="dxa"/>
          </w:tcPr>
          <w:p w14:paraId="420466DD" w14:textId="77777777" w:rsidR="00097A35" w:rsidRDefault="00097A35"/>
        </w:tc>
        <w:tc>
          <w:tcPr>
            <w:tcW w:w="568" w:type="dxa"/>
          </w:tcPr>
          <w:p w14:paraId="3DEAF63D" w14:textId="77777777" w:rsidR="00097A35" w:rsidRDefault="00097A35"/>
        </w:tc>
        <w:tc>
          <w:tcPr>
            <w:tcW w:w="143" w:type="dxa"/>
          </w:tcPr>
          <w:p w14:paraId="79F566B6" w14:textId="77777777" w:rsidR="00097A35" w:rsidRDefault="00097A35"/>
        </w:tc>
        <w:tc>
          <w:tcPr>
            <w:tcW w:w="143" w:type="dxa"/>
          </w:tcPr>
          <w:p w14:paraId="56724B2D" w14:textId="77777777" w:rsidR="00097A35" w:rsidRDefault="00097A35"/>
        </w:tc>
        <w:tc>
          <w:tcPr>
            <w:tcW w:w="143" w:type="dxa"/>
          </w:tcPr>
          <w:p w14:paraId="79BAEF4F" w14:textId="77777777" w:rsidR="00097A35" w:rsidRDefault="00097A35"/>
        </w:tc>
        <w:tc>
          <w:tcPr>
            <w:tcW w:w="1844" w:type="dxa"/>
          </w:tcPr>
          <w:p w14:paraId="137BB478" w14:textId="77777777" w:rsidR="00097A35" w:rsidRDefault="00097A35"/>
        </w:tc>
        <w:tc>
          <w:tcPr>
            <w:tcW w:w="285" w:type="dxa"/>
          </w:tcPr>
          <w:p w14:paraId="0BC7225C" w14:textId="77777777" w:rsidR="00097A35" w:rsidRDefault="00097A35"/>
        </w:tc>
        <w:tc>
          <w:tcPr>
            <w:tcW w:w="3261" w:type="dxa"/>
          </w:tcPr>
          <w:p w14:paraId="717DD0D3" w14:textId="77777777" w:rsidR="00097A35" w:rsidRDefault="00097A35"/>
        </w:tc>
        <w:tc>
          <w:tcPr>
            <w:tcW w:w="426" w:type="dxa"/>
          </w:tcPr>
          <w:p w14:paraId="02C131B5" w14:textId="77777777" w:rsidR="00097A35" w:rsidRDefault="00097A35"/>
        </w:tc>
      </w:tr>
      <w:tr w:rsidR="00097A35" w14:paraId="26B7A900" w14:textId="77777777">
        <w:trPr>
          <w:trHeight w:hRule="exact" w:val="277"/>
        </w:trPr>
        <w:tc>
          <w:tcPr>
            <w:tcW w:w="143" w:type="dxa"/>
          </w:tcPr>
          <w:p w14:paraId="39F59D8B" w14:textId="77777777" w:rsidR="00097A35" w:rsidRDefault="00097A35"/>
        </w:tc>
        <w:tc>
          <w:tcPr>
            <w:tcW w:w="285" w:type="dxa"/>
          </w:tcPr>
          <w:p w14:paraId="1EA9A67B" w14:textId="77777777" w:rsidR="00097A35" w:rsidRDefault="00097A35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46D03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40B6EC00" w14:textId="77777777" w:rsidR="00097A35" w:rsidRDefault="00097A35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8882A8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44094BE3" w14:textId="77777777" w:rsidR="00097A35" w:rsidRDefault="00097A35"/>
        </w:tc>
        <w:tc>
          <w:tcPr>
            <w:tcW w:w="285" w:type="dxa"/>
          </w:tcPr>
          <w:p w14:paraId="33B109AC" w14:textId="77777777" w:rsidR="00097A35" w:rsidRDefault="00097A35"/>
        </w:tc>
        <w:tc>
          <w:tcPr>
            <w:tcW w:w="3261" w:type="dxa"/>
          </w:tcPr>
          <w:p w14:paraId="29CCECE5" w14:textId="77777777" w:rsidR="00097A35" w:rsidRDefault="00097A35"/>
        </w:tc>
        <w:tc>
          <w:tcPr>
            <w:tcW w:w="426" w:type="dxa"/>
          </w:tcPr>
          <w:p w14:paraId="35A8C5C3" w14:textId="77777777" w:rsidR="00097A35" w:rsidRDefault="00097A35"/>
        </w:tc>
      </w:tr>
      <w:tr w:rsidR="00097A35" w14:paraId="36C10088" w14:textId="77777777">
        <w:trPr>
          <w:trHeight w:hRule="exact" w:val="277"/>
        </w:trPr>
        <w:tc>
          <w:tcPr>
            <w:tcW w:w="143" w:type="dxa"/>
          </w:tcPr>
          <w:p w14:paraId="6EDB32B3" w14:textId="77777777" w:rsidR="00097A35" w:rsidRDefault="00097A35"/>
        </w:tc>
        <w:tc>
          <w:tcPr>
            <w:tcW w:w="285" w:type="dxa"/>
          </w:tcPr>
          <w:p w14:paraId="6A34E4BA" w14:textId="77777777" w:rsidR="00097A35" w:rsidRDefault="00097A35"/>
        </w:tc>
        <w:tc>
          <w:tcPr>
            <w:tcW w:w="285" w:type="dxa"/>
          </w:tcPr>
          <w:p w14:paraId="0A379C66" w14:textId="77777777" w:rsidR="00097A35" w:rsidRDefault="00097A35"/>
        </w:tc>
        <w:tc>
          <w:tcPr>
            <w:tcW w:w="1750" w:type="dxa"/>
          </w:tcPr>
          <w:p w14:paraId="1277ACF4" w14:textId="77777777" w:rsidR="00097A35" w:rsidRDefault="00097A35"/>
        </w:tc>
        <w:tc>
          <w:tcPr>
            <w:tcW w:w="236" w:type="dxa"/>
          </w:tcPr>
          <w:p w14:paraId="1432D373" w14:textId="77777777" w:rsidR="00097A35" w:rsidRDefault="00097A35"/>
        </w:tc>
        <w:tc>
          <w:tcPr>
            <w:tcW w:w="143" w:type="dxa"/>
          </w:tcPr>
          <w:p w14:paraId="7CE6AF33" w14:textId="77777777" w:rsidR="00097A35" w:rsidRDefault="00097A35"/>
        </w:tc>
        <w:tc>
          <w:tcPr>
            <w:tcW w:w="284" w:type="dxa"/>
          </w:tcPr>
          <w:p w14:paraId="38DC4238" w14:textId="77777777" w:rsidR="00097A35" w:rsidRDefault="00097A35"/>
        </w:tc>
        <w:tc>
          <w:tcPr>
            <w:tcW w:w="285" w:type="dxa"/>
          </w:tcPr>
          <w:p w14:paraId="74E54092" w14:textId="77777777" w:rsidR="00097A35" w:rsidRDefault="00097A35"/>
        </w:tc>
        <w:tc>
          <w:tcPr>
            <w:tcW w:w="568" w:type="dxa"/>
          </w:tcPr>
          <w:p w14:paraId="19EB2644" w14:textId="77777777" w:rsidR="00097A35" w:rsidRDefault="00097A35"/>
        </w:tc>
        <w:tc>
          <w:tcPr>
            <w:tcW w:w="143" w:type="dxa"/>
          </w:tcPr>
          <w:p w14:paraId="6D27B0AE" w14:textId="77777777" w:rsidR="00097A35" w:rsidRDefault="00097A35"/>
        </w:tc>
        <w:tc>
          <w:tcPr>
            <w:tcW w:w="143" w:type="dxa"/>
          </w:tcPr>
          <w:p w14:paraId="26B1E2F9" w14:textId="77777777" w:rsidR="00097A35" w:rsidRDefault="00097A35"/>
        </w:tc>
        <w:tc>
          <w:tcPr>
            <w:tcW w:w="143" w:type="dxa"/>
          </w:tcPr>
          <w:p w14:paraId="115D2355" w14:textId="77777777" w:rsidR="00097A35" w:rsidRDefault="00097A35"/>
        </w:tc>
        <w:tc>
          <w:tcPr>
            <w:tcW w:w="1844" w:type="dxa"/>
          </w:tcPr>
          <w:p w14:paraId="3D21222F" w14:textId="77777777" w:rsidR="00097A35" w:rsidRDefault="00097A35"/>
        </w:tc>
        <w:tc>
          <w:tcPr>
            <w:tcW w:w="285" w:type="dxa"/>
          </w:tcPr>
          <w:p w14:paraId="3B2948A8" w14:textId="77777777" w:rsidR="00097A35" w:rsidRDefault="00097A35"/>
        </w:tc>
        <w:tc>
          <w:tcPr>
            <w:tcW w:w="3261" w:type="dxa"/>
          </w:tcPr>
          <w:p w14:paraId="39D517DE" w14:textId="77777777" w:rsidR="00097A35" w:rsidRDefault="00097A35"/>
        </w:tc>
        <w:tc>
          <w:tcPr>
            <w:tcW w:w="426" w:type="dxa"/>
          </w:tcPr>
          <w:p w14:paraId="3F017A63" w14:textId="77777777" w:rsidR="00097A35" w:rsidRDefault="00097A35"/>
        </w:tc>
      </w:tr>
      <w:tr w:rsidR="00097A35" w14:paraId="717C4261" w14:textId="77777777">
        <w:trPr>
          <w:trHeight w:hRule="exact" w:val="277"/>
        </w:trPr>
        <w:tc>
          <w:tcPr>
            <w:tcW w:w="143" w:type="dxa"/>
          </w:tcPr>
          <w:p w14:paraId="253E2FB5" w14:textId="77777777" w:rsidR="00097A35" w:rsidRDefault="00097A35"/>
        </w:tc>
        <w:tc>
          <w:tcPr>
            <w:tcW w:w="285" w:type="dxa"/>
          </w:tcPr>
          <w:p w14:paraId="5DB90579" w14:textId="77777777" w:rsidR="00097A35" w:rsidRDefault="00097A3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13E12E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B25C9A" w14:textId="77777777" w:rsidR="00097A35" w:rsidRDefault="000150C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0497774F" w14:textId="77777777" w:rsidR="00097A35" w:rsidRDefault="00097A35"/>
        </w:tc>
        <w:tc>
          <w:tcPr>
            <w:tcW w:w="143" w:type="dxa"/>
          </w:tcPr>
          <w:p w14:paraId="41C8D2D0" w14:textId="77777777" w:rsidR="00097A35" w:rsidRDefault="00097A35"/>
        </w:tc>
        <w:tc>
          <w:tcPr>
            <w:tcW w:w="1844" w:type="dxa"/>
          </w:tcPr>
          <w:p w14:paraId="504C497B" w14:textId="77777777" w:rsidR="00097A35" w:rsidRDefault="00097A3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ABDE4F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на курсах:</w:t>
            </w:r>
          </w:p>
        </w:tc>
      </w:tr>
      <w:tr w:rsidR="00097A35" w14:paraId="2F90ECA2" w14:textId="77777777">
        <w:trPr>
          <w:trHeight w:hRule="exact" w:val="277"/>
        </w:trPr>
        <w:tc>
          <w:tcPr>
            <w:tcW w:w="143" w:type="dxa"/>
          </w:tcPr>
          <w:p w14:paraId="470B8098" w14:textId="77777777" w:rsidR="00097A35" w:rsidRDefault="00097A35"/>
        </w:tc>
        <w:tc>
          <w:tcPr>
            <w:tcW w:w="285" w:type="dxa"/>
          </w:tcPr>
          <w:p w14:paraId="1F511CB7" w14:textId="77777777" w:rsidR="00097A35" w:rsidRDefault="00097A35"/>
        </w:tc>
        <w:tc>
          <w:tcPr>
            <w:tcW w:w="285" w:type="dxa"/>
          </w:tcPr>
          <w:p w14:paraId="05C755A0" w14:textId="77777777" w:rsidR="00097A35" w:rsidRDefault="00097A35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2C96FE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08A96D23" w14:textId="77777777" w:rsidR="00097A35" w:rsidRDefault="00097A35"/>
        </w:tc>
        <w:tc>
          <w:tcPr>
            <w:tcW w:w="143" w:type="dxa"/>
          </w:tcPr>
          <w:p w14:paraId="66CC898A" w14:textId="77777777" w:rsidR="00097A35" w:rsidRDefault="00097A35"/>
        </w:tc>
        <w:tc>
          <w:tcPr>
            <w:tcW w:w="143" w:type="dxa"/>
          </w:tcPr>
          <w:p w14:paraId="4FC56B51" w14:textId="77777777" w:rsidR="00097A35" w:rsidRDefault="00097A35"/>
        </w:tc>
        <w:tc>
          <w:tcPr>
            <w:tcW w:w="143" w:type="dxa"/>
          </w:tcPr>
          <w:p w14:paraId="63B2E9C0" w14:textId="77777777" w:rsidR="00097A35" w:rsidRDefault="00097A35"/>
        </w:tc>
        <w:tc>
          <w:tcPr>
            <w:tcW w:w="1844" w:type="dxa"/>
          </w:tcPr>
          <w:p w14:paraId="61BE5718" w14:textId="77777777" w:rsidR="00097A35" w:rsidRDefault="00097A35"/>
        </w:tc>
        <w:tc>
          <w:tcPr>
            <w:tcW w:w="285" w:type="dxa"/>
          </w:tcPr>
          <w:p w14:paraId="5E202695" w14:textId="77777777" w:rsidR="00097A35" w:rsidRDefault="00097A3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750D6E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2</w:t>
            </w:r>
          </w:p>
        </w:tc>
      </w:tr>
      <w:tr w:rsidR="00097A35" w14:paraId="37E2AB86" w14:textId="77777777">
        <w:trPr>
          <w:trHeight w:hRule="exact" w:val="138"/>
        </w:trPr>
        <w:tc>
          <w:tcPr>
            <w:tcW w:w="143" w:type="dxa"/>
          </w:tcPr>
          <w:p w14:paraId="65D2DB1D" w14:textId="77777777" w:rsidR="00097A35" w:rsidRDefault="00097A35"/>
        </w:tc>
        <w:tc>
          <w:tcPr>
            <w:tcW w:w="285" w:type="dxa"/>
          </w:tcPr>
          <w:p w14:paraId="652CE6B0" w14:textId="77777777" w:rsidR="00097A35" w:rsidRDefault="00097A35"/>
        </w:tc>
        <w:tc>
          <w:tcPr>
            <w:tcW w:w="285" w:type="dxa"/>
          </w:tcPr>
          <w:p w14:paraId="069AD125" w14:textId="77777777" w:rsidR="00097A35" w:rsidRDefault="00097A35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563ECC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B40775" w14:textId="77777777" w:rsidR="00097A35" w:rsidRDefault="000150C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3" w:type="dxa"/>
          </w:tcPr>
          <w:p w14:paraId="7C8EC3FB" w14:textId="77777777" w:rsidR="00097A35" w:rsidRDefault="00097A35"/>
        </w:tc>
        <w:tc>
          <w:tcPr>
            <w:tcW w:w="143" w:type="dxa"/>
          </w:tcPr>
          <w:p w14:paraId="0C016208" w14:textId="77777777" w:rsidR="00097A35" w:rsidRDefault="00097A35"/>
        </w:tc>
        <w:tc>
          <w:tcPr>
            <w:tcW w:w="1844" w:type="dxa"/>
          </w:tcPr>
          <w:p w14:paraId="2C1A8B79" w14:textId="77777777" w:rsidR="00097A35" w:rsidRDefault="00097A35"/>
        </w:tc>
        <w:tc>
          <w:tcPr>
            <w:tcW w:w="285" w:type="dxa"/>
          </w:tcPr>
          <w:p w14:paraId="11656E23" w14:textId="77777777" w:rsidR="00097A35" w:rsidRDefault="00097A3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3EEBA2" w14:textId="77777777" w:rsidR="00097A35" w:rsidRDefault="00097A35"/>
        </w:tc>
      </w:tr>
      <w:tr w:rsidR="00097A35" w14:paraId="25A0B658" w14:textId="77777777">
        <w:trPr>
          <w:trHeight w:hRule="exact" w:val="138"/>
        </w:trPr>
        <w:tc>
          <w:tcPr>
            <w:tcW w:w="143" w:type="dxa"/>
          </w:tcPr>
          <w:p w14:paraId="0DDB0F52" w14:textId="77777777" w:rsidR="00097A35" w:rsidRDefault="00097A35"/>
        </w:tc>
        <w:tc>
          <w:tcPr>
            <w:tcW w:w="285" w:type="dxa"/>
          </w:tcPr>
          <w:p w14:paraId="27E775E3" w14:textId="77777777" w:rsidR="00097A35" w:rsidRDefault="00097A35"/>
        </w:tc>
        <w:tc>
          <w:tcPr>
            <w:tcW w:w="285" w:type="dxa"/>
          </w:tcPr>
          <w:p w14:paraId="75A248AC" w14:textId="77777777" w:rsidR="00097A35" w:rsidRDefault="00097A35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CAEC10" w14:textId="77777777" w:rsidR="00097A35" w:rsidRDefault="00097A35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CF0C23" w14:textId="77777777" w:rsidR="00097A35" w:rsidRDefault="00097A35"/>
        </w:tc>
        <w:tc>
          <w:tcPr>
            <w:tcW w:w="143" w:type="dxa"/>
          </w:tcPr>
          <w:p w14:paraId="4E116AF6" w14:textId="77777777" w:rsidR="00097A35" w:rsidRDefault="00097A35"/>
        </w:tc>
        <w:tc>
          <w:tcPr>
            <w:tcW w:w="143" w:type="dxa"/>
          </w:tcPr>
          <w:p w14:paraId="0D414DD1" w14:textId="77777777" w:rsidR="00097A35" w:rsidRDefault="00097A35"/>
        </w:tc>
        <w:tc>
          <w:tcPr>
            <w:tcW w:w="1844" w:type="dxa"/>
          </w:tcPr>
          <w:p w14:paraId="1D52F45D" w14:textId="77777777" w:rsidR="00097A35" w:rsidRDefault="00097A35"/>
        </w:tc>
        <w:tc>
          <w:tcPr>
            <w:tcW w:w="285" w:type="dxa"/>
          </w:tcPr>
          <w:p w14:paraId="1275586C" w14:textId="77777777" w:rsidR="00097A35" w:rsidRDefault="00097A35"/>
        </w:tc>
        <w:tc>
          <w:tcPr>
            <w:tcW w:w="3261" w:type="dxa"/>
          </w:tcPr>
          <w:p w14:paraId="3ACDE966" w14:textId="77777777" w:rsidR="00097A35" w:rsidRDefault="00097A35"/>
        </w:tc>
        <w:tc>
          <w:tcPr>
            <w:tcW w:w="426" w:type="dxa"/>
          </w:tcPr>
          <w:p w14:paraId="087FB072" w14:textId="77777777" w:rsidR="00097A35" w:rsidRDefault="00097A35"/>
        </w:tc>
      </w:tr>
      <w:tr w:rsidR="00097A35" w14:paraId="4F2A0B22" w14:textId="77777777">
        <w:trPr>
          <w:trHeight w:hRule="exact" w:val="277"/>
        </w:trPr>
        <w:tc>
          <w:tcPr>
            <w:tcW w:w="143" w:type="dxa"/>
          </w:tcPr>
          <w:p w14:paraId="218018E6" w14:textId="77777777" w:rsidR="00097A35" w:rsidRDefault="00097A35"/>
        </w:tc>
        <w:tc>
          <w:tcPr>
            <w:tcW w:w="285" w:type="dxa"/>
          </w:tcPr>
          <w:p w14:paraId="4A47FB9B" w14:textId="77777777" w:rsidR="00097A35" w:rsidRDefault="00097A35"/>
        </w:tc>
        <w:tc>
          <w:tcPr>
            <w:tcW w:w="285" w:type="dxa"/>
          </w:tcPr>
          <w:p w14:paraId="468C5129" w14:textId="77777777" w:rsidR="00097A35" w:rsidRDefault="00097A35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12624C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51AD44" w14:textId="77777777" w:rsidR="00097A35" w:rsidRDefault="000150C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3" w:type="dxa"/>
          </w:tcPr>
          <w:p w14:paraId="5470D142" w14:textId="77777777" w:rsidR="00097A35" w:rsidRDefault="00097A35"/>
        </w:tc>
        <w:tc>
          <w:tcPr>
            <w:tcW w:w="143" w:type="dxa"/>
          </w:tcPr>
          <w:p w14:paraId="0718BCBA" w14:textId="77777777" w:rsidR="00097A35" w:rsidRDefault="00097A35"/>
        </w:tc>
        <w:tc>
          <w:tcPr>
            <w:tcW w:w="1844" w:type="dxa"/>
          </w:tcPr>
          <w:p w14:paraId="5B0CE6B0" w14:textId="77777777" w:rsidR="00097A35" w:rsidRDefault="00097A35"/>
        </w:tc>
        <w:tc>
          <w:tcPr>
            <w:tcW w:w="285" w:type="dxa"/>
          </w:tcPr>
          <w:p w14:paraId="18FAD3D8" w14:textId="77777777" w:rsidR="00097A35" w:rsidRDefault="00097A35"/>
        </w:tc>
        <w:tc>
          <w:tcPr>
            <w:tcW w:w="3261" w:type="dxa"/>
          </w:tcPr>
          <w:p w14:paraId="699DBA24" w14:textId="77777777" w:rsidR="00097A35" w:rsidRDefault="00097A35"/>
        </w:tc>
        <w:tc>
          <w:tcPr>
            <w:tcW w:w="426" w:type="dxa"/>
          </w:tcPr>
          <w:p w14:paraId="62FAEB84" w14:textId="77777777" w:rsidR="00097A35" w:rsidRDefault="00097A35"/>
        </w:tc>
      </w:tr>
      <w:tr w:rsidR="00097A35" w14:paraId="5E08D606" w14:textId="77777777">
        <w:trPr>
          <w:trHeight w:hRule="exact" w:val="277"/>
        </w:trPr>
        <w:tc>
          <w:tcPr>
            <w:tcW w:w="143" w:type="dxa"/>
          </w:tcPr>
          <w:p w14:paraId="1AF9EB93" w14:textId="77777777" w:rsidR="00097A35" w:rsidRDefault="00097A35"/>
        </w:tc>
        <w:tc>
          <w:tcPr>
            <w:tcW w:w="285" w:type="dxa"/>
          </w:tcPr>
          <w:p w14:paraId="00CF202D" w14:textId="77777777" w:rsidR="00097A35" w:rsidRDefault="00097A35"/>
        </w:tc>
        <w:tc>
          <w:tcPr>
            <w:tcW w:w="285" w:type="dxa"/>
          </w:tcPr>
          <w:p w14:paraId="2512138C" w14:textId="77777777" w:rsidR="00097A35" w:rsidRDefault="00097A35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84BA5A" w14:textId="77777777" w:rsidR="00097A35" w:rsidRDefault="000150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1BEDE188" w14:textId="77777777" w:rsidR="00097A35" w:rsidRDefault="00097A35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F1DD80" w14:textId="77777777" w:rsidR="00097A35" w:rsidRDefault="000150C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4CCB28BA" w14:textId="77777777" w:rsidR="00097A35" w:rsidRDefault="00097A35"/>
        </w:tc>
        <w:tc>
          <w:tcPr>
            <w:tcW w:w="143" w:type="dxa"/>
          </w:tcPr>
          <w:p w14:paraId="28E64E60" w14:textId="77777777" w:rsidR="00097A35" w:rsidRDefault="00097A35"/>
        </w:tc>
        <w:tc>
          <w:tcPr>
            <w:tcW w:w="1844" w:type="dxa"/>
          </w:tcPr>
          <w:p w14:paraId="26597472" w14:textId="77777777" w:rsidR="00097A35" w:rsidRDefault="00097A35"/>
        </w:tc>
        <w:tc>
          <w:tcPr>
            <w:tcW w:w="285" w:type="dxa"/>
          </w:tcPr>
          <w:p w14:paraId="50D4FC66" w14:textId="77777777" w:rsidR="00097A35" w:rsidRDefault="00097A35"/>
        </w:tc>
        <w:tc>
          <w:tcPr>
            <w:tcW w:w="3261" w:type="dxa"/>
          </w:tcPr>
          <w:p w14:paraId="15E3BDBB" w14:textId="77777777" w:rsidR="00097A35" w:rsidRDefault="00097A35"/>
        </w:tc>
        <w:tc>
          <w:tcPr>
            <w:tcW w:w="426" w:type="dxa"/>
          </w:tcPr>
          <w:p w14:paraId="5CF27F41" w14:textId="77777777" w:rsidR="00097A35" w:rsidRDefault="00097A35"/>
        </w:tc>
      </w:tr>
      <w:tr w:rsidR="00097A35" w14:paraId="6B5445EE" w14:textId="77777777">
        <w:trPr>
          <w:trHeight w:hRule="exact" w:val="277"/>
        </w:trPr>
        <w:tc>
          <w:tcPr>
            <w:tcW w:w="143" w:type="dxa"/>
          </w:tcPr>
          <w:p w14:paraId="14079639" w14:textId="77777777" w:rsidR="00097A35" w:rsidRDefault="00097A35"/>
        </w:tc>
        <w:tc>
          <w:tcPr>
            <w:tcW w:w="285" w:type="dxa"/>
          </w:tcPr>
          <w:p w14:paraId="021ACDB8" w14:textId="77777777" w:rsidR="00097A35" w:rsidRDefault="00097A35"/>
        </w:tc>
        <w:tc>
          <w:tcPr>
            <w:tcW w:w="285" w:type="dxa"/>
          </w:tcPr>
          <w:p w14:paraId="5952CA7C" w14:textId="77777777" w:rsidR="00097A35" w:rsidRDefault="00097A35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2ECB31" w14:textId="77777777" w:rsidR="00097A35" w:rsidRDefault="00097A35"/>
        </w:tc>
        <w:tc>
          <w:tcPr>
            <w:tcW w:w="284" w:type="dxa"/>
          </w:tcPr>
          <w:p w14:paraId="163606F9" w14:textId="77777777" w:rsidR="00097A35" w:rsidRDefault="00097A35"/>
        </w:tc>
        <w:tc>
          <w:tcPr>
            <w:tcW w:w="285" w:type="dxa"/>
          </w:tcPr>
          <w:p w14:paraId="31B62EB6" w14:textId="77777777" w:rsidR="00097A35" w:rsidRDefault="00097A35"/>
        </w:tc>
        <w:tc>
          <w:tcPr>
            <w:tcW w:w="568" w:type="dxa"/>
          </w:tcPr>
          <w:p w14:paraId="352AD50F" w14:textId="77777777" w:rsidR="00097A35" w:rsidRDefault="00097A35"/>
        </w:tc>
        <w:tc>
          <w:tcPr>
            <w:tcW w:w="143" w:type="dxa"/>
          </w:tcPr>
          <w:p w14:paraId="473C6B3A" w14:textId="77777777" w:rsidR="00097A35" w:rsidRDefault="00097A35"/>
        </w:tc>
        <w:tc>
          <w:tcPr>
            <w:tcW w:w="143" w:type="dxa"/>
          </w:tcPr>
          <w:p w14:paraId="73EA748C" w14:textId="77777777" w:rsidR="00097A35" w:rsidRDefault="00097A35"/>
        </w:tc>
        <w:tc>
          <w:tcPr>
            <w:tcW w:w="143" w:type="dxa"/>
          </w:tcPr>
          <w:p w14:paraId="04860EF5" w14:textId="77777777" w:rsidR="00097A35" w:rsidRDefault="00097A35"/>
        </w:tc>
        <w:tc>
          <w:tcPr>
            <w:tcW w:w="1844" w:type="dxa"/>
          </w:tcPr>
          <w:p w14:paraId="25F8764B" w14:textId="77777777" w:rsidR="00097A35" w:rsidRDefault="00097A35"/>
        </w:tc>
        <w:tc>
          <w:tcPr>
            <w:tcW w:w="285" w:type="dxa"/>
          </w:tcPr>
          <w:p w14:paraId="47DED1F2" w14:textId="77777777" w:rsidR="00097A35" w:rsidRDefault="00097A35"/>
        </w:tc>
        <w:tc>
          <w:tcPr>
            <w:tcW w:w="3261" w:type="dxa"/>
          </w:tcPr>
          <w:p w14:paraId="4A28FB51" w14:textId="77777777" w:rsidR="00097A35" w:rsidRDefault="00097A35"/>
        </w:tc>
        <w:tc>
          <w:tcPr>
            <w:tcW w:w="426" w:type="dxa"/>
          </w:tcPr>
          <w:p w14:paraId="213E3A6E" w14:textId="77777777" w:rsidR="00097A35" w:rsidRDefault="00097A35"/>
        </w:tc>
      </w:tr>
    </w:tbl>
    <w:p w14:paraId="1B0BAF9A" w14:textId="77777777" w:rsidR="00097A35" w:rsidRDefault="00015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55"/>
        <w:gridCol w:w="355"/>
        <w:gridCol w:w="355"/>
        <w:gridCol w:w="1651"/>
      </w:tblGrid>
      <w:tr w:rsidR="00097A35" w:rsidRPr="002221BB" w14:paraId="372A8EB2" w14:textId="77777777">
        <w:trPr>
          <w:trHeight w:hRule="exact" w:val="279"/>
        </w:trPr>
        <w:tc>
          <w:tcPr>
            <w:tcW w:w="42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5C6F67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097A35" w14:paraId="788428CB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1190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B187D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7243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097A35" w14:paraId="1F3F3139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DDF0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28707" w14:textId="77777777" w:rsidR="00097A35" w:rsidRDefault="000150C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3162C" w14:textId="77777777" w:rsidR="00097A35" w:rsidRDefault="000150C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67A51" w14:textId="77777777" w:rsidR="00097A35" w:rsidRDefault="00097A35"/>
        </w:tc>
      </w:tr>
      <w:tr w:rsidR="00097A35" w14:paraId="3C3C07F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0093C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F1F1C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9469E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7064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7797B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097A35" w14:paraId="7B5B3BE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9CBD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D0943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91E3D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9EE4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673F3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097A35" w14:paraId="77D3D01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59B8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C741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D8AE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70B9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3D4B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097A35" w14:paraId="2DF785B4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3B06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F2CDA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8A45D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640B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D06B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097A35" w14:paraId="08E8281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D12176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D61E3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1403E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A714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77F3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</w:tr>
      <w:tr w:rsidR="00097A35" w14:paraId="6F21C023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56BC4B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825D18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A1F03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47FE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B4ACF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097A35" w14:paraId="00BDFF50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4EFD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2893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5CE2E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3891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EEAAE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14:paraId="13F85B55" w14:textId="77777777" w:rsidR="00097A35" w:rsidRDefault="00015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276"/>
        <w:gridCol w:w="1877"/>
        <w:gridCol w:w="1059"/>
        <w:gridCol w:w="3695"/>
        <w:gridCol w:w="680"/>
        <w:gridCol w:w="148"/>
        <w:gridCol w:w="136"/>
      </w:tblGrid>
      <w:tr w:rsidR="00097A35" w14:paraId="64571E1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D4995B" w14:textId="77777777" w:rsidR="00097A35" w:rsidRDefault="000150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1135" w:type="dxa"/>
          </w:tcPr>
          <w:p w14:paraId="2C0C165B" w14:textId="77777777" w:rsidR="00097A35" w:rsidRDefault="00097A35"/>
        </w:tc>
        <w:tc>
          <w:tcPr>
            <w:tcW w:w="3970" w:type="dxa"/>
          </w:tcPr>
          <w:p w14:paraId="66C27E91" w14:textId="77777777" w:rsidR="00097A35" w:rsidRDefault="00097A3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7E74E4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97A35" w:rsidRPr="002221BB" w14:paraId="72D1558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D2AAC06" w14:textId="77777777" w:rsidR="00097A35" w:rsidRDefault="000150C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916678D" w14:textId="77777777" w:rsidR="00097A35" w:rsidRDefault="00097A3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B8F725A" w14:textId="77777777" w:rsidR="00097A35" w:rsidRPr="000150CA" w:rsidRDefault="000150C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к.б.н., доцент, Лебединский И.А.</w:t>
            </w:r>
          </w:p>
        </w:tc>
        <w:tc>
          <w:tcPr>
            <w:tcW w:w="143" w:type="dxa"/>
          </w:tcPr>
          <w:p w14:paraId="6922B046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0B3D441D" w14:textId="77777777">
        <w:trPr>
          <w:trHeight w:hRule="exact" w:val="138"/>
        </w:trPr>
        <w:tc>
          <w:tcPr>
            <w:tcW w:w="2411" w:type="dxa"/>
          </w:tcPr>
          <w:p w14:paraId="63CA1B2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B810A4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740E7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5C1923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1041DB42" w14:textId="77777777">
        <w:trPr>
          <w:trHeight w:hRule="exact" w:val="1250"/>
        </w:trPr>
        <w:tc>
          <w:tcPr>
            <w:tcW w:w="2411" w:type="dxa"/>
          </w:tcPr>
          <w:p w14:paraId="486AB6D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F6548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5160F9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601AE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3F5A32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80094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F0859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140DBEC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3455073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85236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3AB271E" w14:textId="77777777" w:rsidR="00097A35" w:rsidRDefault="00097A35"/>
        </w:tc>
        <w:tc>
          <w:tcPr>
            <w:tcW w:w="710" w:type="dxa"/>
          </w:tcPr>
          <w:p w14:paraId="28086C70" w14:textId="77777777" w:rsidR="00097A35" w:rsidRDefault="00097A35"/>
        </w:tc>
        <w:tc>
          <w:tcPr>
            <w:tcW w:w="143" w:type="dxa"/>
          </w:tcPr>
          <w:p w14:paraId="6634C38D" w14:textId="77777777" w:rsidR="00097A35" w:rsidRDefault="00097A35"/>
        </w:tc>
        <w:tc>
          <w:tcPr>
            <w:tcW w:w="143" w:type="dxa"/>
          </w:tcPr>
          <w:p w14:paraId="113EE146" w14:textId="77777777" w:rsidR="00097A35" w:rsidRDefault="00097A35"/>
        </w:tc>
      </w:tr>
      <w:tr w:rsidR="00097A35" w14:paraId="41376F1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D03433E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Концепции современного естествознания</w:t>
            </w:r>
          </w:p>
        </w:tc>
      </w:tr>
      <w:tr w:rsidR="00097A35" w14:paraId="0664CB1F" w14:textId="77777777">
        <w:trPr>
          <w:trHeight w:hRule="exact" w:val="277"/>
        </w:trPr>
        <w:tc>
          <w:tcPr>
            <w:tcW w:w="2411" w:type="dxa"/>
          </w:tcPr>
          <w:p w14:paraId="06AD05AC" w14:textId="77777777" w:rsidR="00097A35" w:rsidRDefault="00097A35"/>
        </w:tc>
        <w:tc>
          <w:tcPr>
            <w:tcW w:w="285" w:type="dxa"/>
          </w:tcPr>
          <w:p w14:paraId="36BF3BD3" w14:textId="77777777" w:rsidR="00097A35" w:rsidRDefault="00097A35"/>
        </w:tc>
        <w:tc>
          <w:tcPr>
            <w:tcW w:w="1985" w:type="dxa"/>
          </w:tcPr>
          <w:p w14:paraId="6166EB29" w14:textId="77777777" w:rsidR="00097A35" w:rsidRDefault="00097A35"/>
        </w:tc>
        <w:tc>
          <w:tcPr>
            <w:tcW w:w="1135" w:type="dxa"/>
          </w:tcPr>
          <w:p w14:paraId="4458781C" w14:textId="77777777" w:rsidR="00097A35" w:rsidRDefault="00097A35"/>
        </w:tc>
        <w:tc>
          <w:tcPr>
            <w:tcW w:w="3970" w:type="dxa"/>
          </w:tcPr>
          <w:p w14:paraId="11049973" w14:textId="77777777" w:rsidR="00097A35" w:rsidRDefault="00097A35"/>
        </w:tc>
        <w:tc>
          <w:tcPr>
            <w:tcW w:w="710" w:type="dxa"/>
          </w:tcPr>
          <w:p w14:paraId="787F8AFE" w14:textId="77777777" w:rsidR="00097A35" w:rsidRDefault="00097A35"/>
        </w:tc>
        <w:tc>
          <w:tcPr>
            <w:tcW w:w="143" w:type="dxa"/>
          </w:tcPr>
          <w:p w14:paraId="500437A5" w14:textId="77777777" w:rsidR="00097A35" w:rsidRDefault="00097A35"/>
        </w:tc>
        <w:tc>
          <w:tcPr>
            <w:tcW w:w="143" w:type="dxa"/>
          </w:tcPr>
          <w:p w14:paraId="4CD79B11" w14:textId="77777777" w:rsidR="00097A35" w:rsidRDefault="00097A35"/>
        </w:tc>
      </w:tr>
      <w:tr w:rsidR="00097A35" w:rsidRPr="002221BB" w14:paraId="2EB9633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D125F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69AAA6C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CC507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338E0D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15931C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6CFF4298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91F9E0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097A35" w:rsidRPr="002221BB" w14:paraId="0EAC72BB" w14:textId="77777777">
        <w:trPr>
          <w:trHeight w:hRule="exact" w:val="277"/>
        </w:trPr>
        <w:tc>
          <w:tcPr>
            <w:tcW w:w="2411" w:type="dxa"/>
          </w:tcPr>
          <w:p w14:paraId="17AAB45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AD4148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524C3C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E788F3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21B724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1FC995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9450C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EB29B9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07AF3674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BA1F3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74C4C0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50EB56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53694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AFB59C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155662C3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7C8C4D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1C34A85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2B2A5CC8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Б1.О.01.04)</w:t>
            </w:r>
          </w:p>
        </w:tc>
        <w:tc>
          <w:tcPr>
            <w:tcW w:w="143" w:type="dxa"/>
          </w:tcPr>
          <w:p w14:paraId="13363C53" w14:textId="77777777" w:rsidR="00097A35" w:rsidRDefault="00097A35"/>
        </w:tc>
        <w:tc>
          <w:tcPr>
            <w:tcW w:w="143" w:type="dxa"/>
          </w:tcPr>
          <w:p w14:paraId="22B50390" w14:textId="77777777" w:rsidR="00097A35" w:rsidRDefault="00097A35"/>
        </w:tc>
      </w:tr>
      <w:tr w:rsidR="00097A35" w:rsidRPr="002221BB" w14:paraId="59EA07AE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E179634" w14:textId="4DDE22F5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097A35" w:rsidRPr="002221BB" w14:paraId="090DF662" w14:textId="77777777">
        <w:trPr>
          <w:trHeight w:hRule="exact" w:val="555"/>
        </w:trPr>
        <w:tc>
          <w:tcPr>
            <w:tcW w:w="2411" w:type="dxa"/>
          </w:tcPr>
          <w:p w14:paraId="0235804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878E2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065E80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084492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DF78F3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D3D612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C610C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7D9D7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7AB31DA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7B1CA84" w14:textId="17684C3E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097A35" w14:paraId="3E891A9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48507CD" w14:textId="1741A444" w:rsidR="00097A35" w:rsidRDefault="00097A3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097A35" w14:paraId="2772DBEC" w14:textId="77777777">
        <w:trPr>
          <w:trHeight w:hRule="exact" w:val="277"/>
        </w:trPr>
        <w:tc>
          <w:tcPr>
            <w:tcW w:w="2411" w:type="dxa"/>
          </w:tcPr>
          <w:p w14:paraId="2CCEDC64" w14:textId="77777777" w:rsidR="00097A35" w:rsidRDefault="00097A35"/>
        </w:tc>
        <w:tc>
          <w:tcPr>
            <w:tcW w:w="285" w:type="dxa"/>
          </w:tcPr>
          <w:p w14:paraId="16E9BCA0" w14:textId="77777777" w:rsidR="00097A35" w:rsidRDefault="00097A35"/>
        </w:tc>
        <w:tc>
          <w:tcPr>
            <w:tcW w:w="1985" w:type="dxa"/>
          </w:tcPr>
          <w:p w14:paraId="1FF606DE" w14:textId="77777777" w:rsidR="00097A35" w:rsidRDefault="00097A35"/>
        </w:tc>
        <w:tc>
          <w:tcPr>
            <w:tcW w:w="1135" w:type="dxa"/>
          </w:tcPr>
          <w:p w14:paraId="3C7223BA" w14:textId="77777777" w:rsidR="00097A35" w:rsidRDefault="00097A35"/>
        </w:tc>
        <w:tc>
          <w:tcPr>
            <w:tcW w:w="3970" w:type="dxa"/>
          </w:tcPr>
          <w:p w14:paraId="01D16F70" w14:textId="77777777" w:rsidR="00097A35" w:rsidRDefault="00097A35"/>
        </w:tc>
        <w:tc>
          <w:tcPr>
            <w:tcW w:w="710" w:type="dxa"/>
          </w:tcPr>
          <w:p w14:paraId="5AACDF7F" w14:textId="77777777" w:rsidR="00097A35" w:rsidRDefault="00097A35"/>
        </w:tc>
        <w:tc>
          <w:tcPr>
            <w:tcW w:w="143" w:type="dxa"/>
          </w:tcPr>
          <w:p w14:paraId="3506F3BD" w14:textId="77777777" w:rsidR="00097A35" w:rsidRDefault="00097A35"/>
        </w:tc>
        <w:tc>
          <w:tcPr>
            <w:tcW w:w="143" w:type="dxa"/>
          </w:tcPr>
          <w:p w14:paraId="66C17A04" w14:textId="77777777" w:rsidR="00097A35" w:rsidRDefault="00097A35"/>
        </w:tc>
      </w:tr>
      <w:tr w:rsidR="00097A35" w:rsidRPr="002221BB" w14:paraId="2B097F3D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A654B60" w14:textId="4C4791F4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26630713" w14:textId="77777777" w:rsidR="00097A35" w:rsidRPr="000150CA" w:rsidRDefault="000150CA">
      <w:pPr>
        <w:rPr>
          <w:sz w:val="0"/>
          <w:szCs w:val="0"/>
          <w:lang w:val="ru-RU"/>
        </w:rPr>
      </w:pPr>
      <w:r w:rsidRPr="00015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9"/>
        <w:gridCol w:w="835"/>
        <w:gridCol w:w="1089"/>
        <w:gridCol w:w="4760"/>
        <w:gridCol w:w="961"/>
      </w:tblGrid>
      <w:tr w:rsidR="00097A35" w14:paraId="04262A0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133B6B" w14:textId="77777777" w:rsidR="00097A35" w:rsidRPr="000150CA" w:rsidRDefault="000150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3CDB57B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5C07A71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97A35" w14:paraId="503887B6" w14:textId="77777777">
        <w:trPr>
          <w:trHeight w:hRule="exact" w:val="138"/>
        </w:trPr>
        <w:tc>
          <w:tcPr>
            <w:tcW w:w="2694" w:type="dxa"/>
          </w:tcPr>
          <w:p w14:paraId="47271460" w14:textId="77777777" w:rsidR="00097A35" w:rsidRDefault="00097A35"/>
        </w:tc>
        <w:tc>
          <w:tcPr>
            <w:tcW w:w="851" w:type="dxa"/>
          </w:tcPr>
          <w:p w14:paraId="41458BCE" w14:textId="77777777" w:rsidR="00097A35" w:rsidRDefault="00097A35"/>
        </w:tc>
        <w:tc>
          <w:tcPr>
            <w:tcW w:w="1135" w:type="dxa"/>
          </w:tcPr>
          <w:p w14:paraId="24112B04" w14:textId="77777777" w:rsidR="00097A35" w:rsidRDefault="00097A35"/>
        </w:tc>
        <w:tc>
          <w:tcPr>
            <w:tcW w:w="5104" w:type="dxa"/>
          </w:tcPr>
          <w:p w14:paraId="41ABEF60" w14:textId="77777777" w:rsidR="00097A35" w:rsidRDefault="00097A35"/>
        </w:tc>
        <w:tc>
          <w:tcPr>
            <w:tcW w:w="993" w:type="dxa"/>
          </w:tcPr>
          <w:p w14:paraId="7C0B152E" w14:textId="77777777" w:rsidR="00097A35" w:rsidRDefault="00097A35"/>
        </w:tc>
      </w:tr>
      <w:tr w:rsidR="00097A35" w14:paraId="5F4640D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BB30A7" w14:textId="77777777" w:rsidR="00097A35" w:rsidRDefault="00097A35"/>
        </w:tc>
      </w:tr>
      <w:tr w:rsidR="00097A35" w14:paraId="0AB3A4AA" w14:textId="77777777">
        <w:trPr>
          <w:trHeight w:hRule="exact" w:val="13"/>
        </w:trPr>
        <w:tc>
          <w:tcPr>
            <w:tcW w:w="2694" w:type="dxa"/>
          </w:tcPr>
          <w:p w14:paraId="253297EE" w14:textId="77777777" w:rsidR="00097A35" w:rsidRDefault="00097A35"/>
        </w:tc>
        <w:tc>
          <w:tcPr>
            <w:tcW w:w="851" w:type="dxa"/>
          </w:tcPr>
          <w:p w14:paraId="20FB49CC" w14:textId="77777777" w:rsidR="00097A35" w:rsidRDefault="00097A35"/>
        </w:tc>
        <w:tc>
          <w:tcPr>
            <w:tcW w:w="1135" w:type="dxa"/>
          </w:tcPr>
          <w:p w14:paraId="634AE3C2" w14:textId="77777777" w:rsidR="00097A35" w:rsidRDefault="00097A35"/>
        </w:tc>
        <w:tc>
          <w:tcPr>
            <w:tcW w:w="5104" w:type="dxa"/>
          </w:tcPr>
          <w:p w14:paraId="4B1082B6" w14:textId="77777777" w:rsidR="00097A35" w:rsidRDefault="00097A35"/>
        </w:tc>
        <w:tc>
          <w:tcPr>
            <w:tcW w:w="993" w:type="dxa"/>
          </w:tcPr>
          <w:p w14:paraId="537355E9" w14:textId="77777777" w:rsidR="00097A35" w:rsidRDefault="00097A35"/>
        </w:tc>
      </w:tr>
      <w:tr w:rsidR="00097A35" w14:paraId="048B7A7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C0B925" w14:textId="77777777" w:rsidR="00097A35" w:rsidRDefault="00097A35"/>
        </w:tc>
      </w:tr>
      <w:tr w:rsidR="00097A35" w14:paraId="3CC497A2" w14:textId="77777777">
        <w:trPr>
          <w:trHeight w:hRule="exact" w:val="96"/>
        </w:trPr>
        <w:tc>
          <w:tcPr>
            <w:tcW w:w="2694" w:type="dxa"/>
          </w:tcPr>
          <w:p w14:paraId="75E4E4CA" w14:textId="77777777" w:rsidR="00097A35" w:rsidRDefault="00097A35"/>
        </w:tc>
        <w:tc>
          <w:tcPr>
            <w:tcW w:w="851" w:type="dxa"/>
          </w:tcPr>
          <w:p w14:paraId="692A0BDF" w14:textId="77777777" w:rsidR="00097A35" w:rsidRDefault="00097A35"/>
        </w:tc>
        <w:tc>
          <w:tcPr>
            <w:tcW w:w="1135" w:type="dxa"/>
          </w:tcPr>
          <w:p w14:paraId="0D1658D6" w14:textId="77777777" w:rsidR="00097A35" w:rsidRDefault="00097A35"/>
        </w:tc>
        <w:tc>
          <w:tcPr>
            <w:tcW w:w="5104" w:type="dxa"/>
          </w:tcPr>
          <w:p w14:paraId="2D5AAFA8" w14:textId="77777777" w:rsidR="00097A35" w:rsidRDefault="00097A35"/>
        </w:tc>
        <w:tc>
          <w:tcPr>
            <w:tcW w:w="993" w:type="dxa"/>
          </w:tcPr>
          <w:p w14:paraId="0B11966D" w14:textId="77777777" w:rsidR="00097A35" w:rsidRDefault="00097A35"/>
        </w:tc>
      </w:tr>
      <w:tr w:rsidR="00097A35" w:rsidRPr="002221BB" w14:paraId="7CD20BA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F9F8FE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97A35" w:rsidRPr="002221BB" w14:paraId="4909F810" w14:textId="77777777">
        <w:trPr>
          <w:trHeight w:hRule="exact" w:val="138"/>
        </w:trPr>
        <w:tc>
          <w:tcPr>
            <w:tcW w:w="2694" w:type="dxa"/>
          </w:tcPr>
          <w:p w14:paraId="2114F3C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BD926D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4B397C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8D2F52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12B72C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0903B22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E7E58ED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0265123" w14:textId="77777777" w:rsidR="00097A35" w:rsidRDefault="00097A35"/>
        </w:tc>
      </w:tr>
      <w:tr w:rsidR="00097A35" w14:paraId="3BD21C0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DD5BD7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097A35" w14:paraId="79258C18" w14:textId="77777777">
        <w:trPr>
          <w:trHeight w:hRule="exact" w:val="138"/>
        </w:trPr>
        <w:tc>
          <w:tcPr>
            <w:tcW w:w="2694" w:type="dxa"/>
          </w:tcPr>
          <w:p w14:paraId="068B03F4" w14:textId="77777777" w:rsidR="00097A35" w:rsidRDefault="00097A35"/>
        </w:tc>
        <w:tc>
          <w:tcPr>
            <w:tcW w:w="851" w:type="dxa"/>
          </w:tcPr>
          <w:p w14:paraId="1E236A54" w14:textId="77777777" w:rsidR="00097A35" w:rsidRDefault="00097A35"/>
        </w:tc>
        <w:tc>
          <w:tcPr>
            <w:tcW w:w="1135" w:type="dxa"/>
          </w:tcPr>
          <w:p w14:paraId="4FB2E551" w14:textId="77777777" w:rsidR="00097A35" w:rsidRDefault="00097A35"/>
        </w:tc>
        <w:tc>
          <w:tcPr>
            <w:tcW w:w="5104" w:type="dxa"/>
          </w:tcPr>
          <w:p w14:paraId="1D14353C" w14:textId="77777777" w:rsidR="00097A35" w:rsidRDefault="00097A35"/>
        </w:tc>
        <w:tc>
          <w:tcPr>
            <w:tcW w:w="993" w:type="dxa"/>
          </w:tcPr>
          <w:p w14:paraId="2B4B0C59" w14:textId="77777777" w:rsidR="00097A35" w:rsidRDefault="00097A35"/>
        </w:tc>
      </w:tr>
      <w:tr w:rsidR="00097A35" w:rsidRPr="002221BB" w14:paraId="1E65E82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7C65C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2F59AD9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097A35" w14:paraId="44DD170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87052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 и географии*</w:t>
            </w:r>
          </w:p>
        </w:tc>
      </w:tr>
      <w:tr w:rsidR="00097A35" w14:paraId="26693EC3" w14:textId="77777777">
        <w:trPr>
          <w:trHeight w:hRule="exact" w:val="138"/>
        </w:trPr>
        <w:tc>
          <w:tcPr>
            <w:tcW w:w="2694" w:type="dxa"/>
          </w:tcPr>
          <w:p w14:paraId="70C98FC1" w14:textId="77777777" w:rsidR="00097A35" w:rsidRDefault="00097A35"/>
        </w:tc>
        <w:tc>
          <w:tcPr>
            <w:tcW w:w="851" w:type="dxa"/>
          </w:tcPr>
          <w:p w14:paraId="7F9CD6FF" w14:textId="77777777" w:rsidR="00097A35" w:rsidRDefault="00097A35"/>
        </w:tc>
        <w:tc>
          <w:tcPr>
            <w:tcW w:w="1135" w:type="dxa"/>
          </w:tcPr>
          <w:p w14:paraId="3EF0E674" w14:textId="77777777" w:rsidR="00097A35" w:rsidRDefault="00097A35"/>
        </w:tc>
        <w:tc>
          <w:tcPr>
            <w:tcW w:w="5104" w:type="dxa"/>
          </w:tcPr>
          <w:p w14:paraId="3AC5C6AF" w14:textId="77777777" w:rsidR="00097A35" w:rsidRDefault="00097A35"/>
        </w:tc>
        <w:tc>
          <w:tcPr>
            <w:tcW w:w="993" w:type="dxa"/>
          </w:tcPr>
          <w:p w14:paraId="5063F98C" w14:textId="77777777" w:rsidR="00097A35" w:rsidRDefault="00097A35"/>
        </w:tc>
      </w:tr>
      <w:tr w:rsidR="00097A35" w:rsidRPr="002221BB" w14:paraId="6915AAF6" w14:textId="77777777">
        <w:trPr>
          <w:trHeight w:hRule="exact" w:val="694"/>
        </w:trPr>
        <w:tc>
          <w:tcPr>
            <w:tcW w:w="2694" w:type="dxa"/>
          </w:tcPr>
          <w:p w14:paraId="2E997C95" w14:textId="77777777" w:rsidR="00097A35" w:rsidRDefault="00097A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4D2D6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18D2C67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  <w:tr w:rsidR="00097A35" w:rsidRPr="002221BB" w14:paraId="6E12FB8F" w14:textId="77777777">
        <w:trPr>
          <w:trHeight w:hRule="exact" w:val="416"/>
        </w:trPr>
        <w:tc>
          <w:tcPr>
            <w:tcW w:w="2694" w:type="dxa"/>
          </w:tcPr>
          <w:p w14:paraId="7F4C7B6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426142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3E0D76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3B3F76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26658F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454A538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498A44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1E9FA224" w14:textId="77777777">
        <w:trPr>
          <w:trHeight w:hRule="exact" w:val="13"/>
        </w:trPr>
        <w:tc>
          <w:tcPr>
            <w:tcW w:w="2694" w:type="dxa"/>
          </w:tcPr>
          <w:p w14:paraId="4F725EE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1B03C2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1009BC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F64110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CEF2D0A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654BD6B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1BF9D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2B6BAD81" w14:textId="77777777">
        <w:trPr>
          <w:trHeight w:hRule="exact" w:val="96"/>
        </w:trPr>
        <w:tc>
          <w:tcPr>
            <w:tcW w:w="2694" w:type="dxa"/>
          </w:tcPr>
          <w:p w14:paraId="2978F3D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02F2BE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CB47B4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EB749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E4BE76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62BA3B0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EBF245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97A35" w:rsidRPr="002221BB" w14:paraId="222A2B2B" w14:textId="77777777">
        <w:trPr>
          <w:trHeight w:hRule="exact" w:val="138"/>
        </w:trPr>
        <w:tc>
          <w:tcPr>
            <w:tcW w:w="2694" w:type="dxa"/>
          </w:tcPr>
          <w:p w14:paraId="1D78307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6E8682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CEF691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7A0876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775CA5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54D1B3B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6C6C29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2244757" w14:textId="77777777" w:rsidR="00097A35" w:rsidRDefault="00097A35"/>
        </w:tc>
      </w:tr>
      <w:tr w:rsidR="00097A35" w14:paraId="448FA2B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BE7540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097A35" w14:paraId="4E22801E" w14:textId="77777777">
        <w:trPr>
          <w:trHeight w:hRule="exact" w:val="138"/>
        </w:trPr>
        <w:tc>
          <w:tcPr>
            <w:tcW w:w="2694" w:type="dxa"/>
          </w:tcPr>
          <w:p w14:paraId="5562A205" w14:textId="77777777" w:rsidR="00097A35" w:rsidRDefault="00097A35"/>
        </w:tc>
        <w:tc>
          <w:tcPr>
            <w:tcW w:w="851" w:type="dxa"/>
          </w:tcPr>
          <w:p w14:paraId="43EE7B99" w14:textId="77777777" w:rsidR="00097A35" w:rsidRDefault="00097A35"/>
        </w:tc>
        <w:tc>
          <w:tcPr>
            <w:tcW w:w="1135" w:type="dxa"/>
          </w:tcPr>
          <w:p w14:paraId="2F0877FF" w14:textId="77777777" w:rsidR="00097A35" w:rsidRDefault="00097A35"/>
        </w:tc>
        <w:tc>
          <w:tcPr>
            <w:tcW w:w="5104" w:type="dxa"/>
          </w:tcPr>
          <w:p w14:paraId="72F03C30" w14:textId="77777777" w:rsidR="00097A35" w:rsidRDefault="00097A35"/>
        </w:tc>
        <w:tc>
          <w:tcPr>
            <w:tcW w:w="993" w:type="dxa"/>
          </w:tcPr>
          <w:p w14:paraId="0541F361" w14:textId="77777777" w:rsidR="00097A35" w:rsidRDefault="00097A35"/>
        </w:tc>
      </w:tr>
      <w:tr w:rsidR="00097A35" w:rsidRPr="002221BB" w14:paraId="5946BC71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99DB5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58137C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097A35" w14:paraId="763FBDE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B8166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 и географии*</w:t>
            </w:r>
          </w:p>
        </w:tc>
      </w:tr>
      <w:tr w:rsidR="00097A35" w14:paraId="500FD60D" w14:textId="77777777">
        <w:trPr>
          <w:trHeight w:hRule="exact" w:val="138"/>
        </w:trPr>
        <w:tc>
          <w:tcPr>
            <w:tcW w:w="2694" w:type="dxa"/>
          </w:tcPr>
          <w:p w14:paraId="06658DB5" w14:textId="77777777" w:rsidR="00097A35" w:rsidRDefault="00097A35"/>
        </w:tc>
        <w:tc>
          <w:tcPr>
            <w:tcW w:w="851" w:type="dxa"/>
          </w:tcPr>
          <w:p w14:paraId="00FA0830" w14:textId="77777777" w:rsidR="00097A35" w:rsidRDefault="00097A35"/>
        </w:tc>
        <w:tc>
          <w:tcPr>
            <w:tcW w:w="1135" w:type="dxa"/>
          </w:tcPr>
          <w:p w14:paraId="1318CC18" w14:textId="77777777" w:rsidR="00097A35" w:rsidRDefault="00097A35"/>
        </w:tc>
        <w:tc>
          <w:tcPr>
            <w:tcW w:w="5104" w:type="dxa"/>
          </w:tcPr>
          <w:p w14:paraId="395A601B" w14:textId="77777777" w:rsidR="00097A35" w:rsidRDefault="00097A35"/>
        </w:tc>
        <w:tc>
          <w:tcPr>
            <w:tcW w:w="993" w:type="dxa"/>
          </w:tcPr>
          <w:p w14:paraId="5B25B14E" w14:textId="77777777" w:rsidR="00097A35" w:rsidRDefault="00097A35"/>
        </w:tc>
      </w:tr>
      <w:tr w:rsidR="00097A35" w:rsidRPr="002221BB" w14:paraId="2D8976E7" w14:textId="77777777">
        <w:trPr>
          <w:trHeight w:hRule="exact" w:val="694"/>
        </w:trPr>
        <w:tc>
          <w:tcPr>
            <w:tcW w:w="2694" w:type="dxa"/>
          </w:tcPr>
          <w:p w14:paraId="0A938CF7" w14:textId="77777777" w:rsidR="00097A35" w:rsidRDefault="00097A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9383D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0B35E47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  <w:tr w:rsidR="00097A35" w:rsidRPr="002221BB" w14:paraId="5E180C46" w14:textId="77777777">
        <w:trPr>
          <w:trHeight w:hRule="exact" w:val="416"/>
        </w:trPr>
        <w:tc>
          <w:tcPr>
            <w:tcW w:w="2694" w:type="dxa"/>
          </w:tcPr>
          <w:p w14:paraId="0DA34A1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C5D595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38954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9C298C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96B2285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03861E3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9BCFF7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65FEC27C" w14:textId="77777777">
        <w:trPr>
          <w:trHeight w:hRule="exact" w:val="13"/>
        </w:trPr>
        <w:tc>
          <w:tcPr>
            <w:tcW w:w="2694" w:type="dxa"/>
          </w:tcPr>
          <w:p w14:paraId="4B41AB2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150A19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D54A35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30BB10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941537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09700FA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77F146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7412EC1E" w14:textId="77777777">
        <w:trPr>
          <w:trHeight w:hRule="exact" w:val="96"/>
        </w:trPr>
        <w:tc>
          <w:tcPr>
            <w:tcW w:w="2694" w:type="dxa"/>
          </w:tcPr>
          <w:p w14:paraId="2B15520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BF7F67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2B7D22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105292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E08D65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3594464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F92886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97A35" w:rsidRPr="002221BB" w14:paraId="768727B5" w14:textId="77777777">
        <w:trPr>
          <w:trHeight w:hRule="exact" w:val="138"/>
        </w:trPr>
        <w:tc>
          <w:tcPr>
            <w:tcW w:w="2694" w:type="dxa"/>
          </w:tcPr>
          <w:p w14:paraId="1458714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FFE6AB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50B19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8BACAA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0FD0A76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6B76B0C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A0B389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B872A82" w14:textId="77777777" w:rsidR="00097A35" w:rsidRDefault="00097A35"/>
        </w:tc>
      </w:tr>
      <w:tr w:rsidR="00097A35" w14:paraId="0E7F96C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3682C7D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097A35" w14:paraId="468EA2DF" w14:textId="77777777">
        <w:trPr>
          <w:trHeight w:hRule="exact" w:val="138"/>
        </w:trPr>
        <w:tc>
          <w:tcPr>
            <w:tcW w:w="2694" w:type="dxa"/>
          </w:tcPr>
          <w:p w14:paraId="4FC8CC5A" w14:textId="77777777" w:rsidR="00097A35" w:rsidRDefault="00097A35"/>
        </w:tc>
        <w:tc>
          <w:tcPr>
            <w:tcW w:w="851" w:type="dxa"/>
          </w:tcPr>
          <w:p w14:paraId="65547408" w14:textId="77777777" w:rsidR="00097A35" w:rsidRDefault="00097A35"/>
        </w:tc>
        <w:tc>
          <w:tcPr>
            <w:tcW w:w="1135" w:type="dxa"/>
          </w:tcPr>
          <w:p w14:paraId="73F440DA" w14:textId="77777777" w:rsidR="00097A35" w:rsidRDefault="00097A35"/>
        </w:tc>
        <w:tc>
          <w:tcPr>
            <w:tcW w:w="5104" w:type="dxa"/>
          </w:tcPr>
          <w:p w14:paraId="7C68E540" w14:textId="77777777" w:rsidR="00097A35" w:rsidRDefault="00097A35"/>
        </w:tc>
        <w:tc>
          <w:tcPr>
            <w:tcW w:w="993" w:type="dxa"/>
          </w:tcPr>
          <w:p w14:paraId="5F2FC468" w14:textId="77777777" w:rsidR="00097A35" w:rsidRDefault="00097A35"/>
        </w:tc>
      </w:tr>
      <w:tr w:rsidR="00097A35" w:rsidRPr="002221BB" w14:paraId="55DC83A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0B1DB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A8044C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097A35" w14:paraId="30A5962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B472D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 и географии*</w:t>
            </w:r>
          </w:p>
        </w:tc>
      </w:tr>
      <w:tr w:rsidR="00097A35" w14:paraId="5DFD713B" w14:textId="77777777">
        <w:trPr>
          <w:trHeight w:hRule="exact" w:val="138"/>
        </w:trPr>
        <w:tc>
          <w:tcPr>
            <w:tcW w:w="2694" w:type="dxa"/>
          </w:tcPr>
          <w:p w14:paraId="5B7DB13A" w14:textId="77777777" w:rsidR="00097A35" w:rsidRDefault="00097A35"/>
        </w:tc>
        <w:tc>
          <w:tcPr>
            <w:tcW w:w="851" w:type="dxa"/>
          </w:tcPr>
          <w:p w14:paraId="0004E939" w14:textId="77777777" w:rsidR="00097A35" w:rsidRDefault="00097A35"/>
        </w:tc>
        <w:tc>
          <w:tcPr>
            <w:tcW w:w="1135" w:type="dxa"/>
          </w:tcPr>
          <w:p w14:paraId="5773D971" w14:textId="77777777" w:rsidR="00097A35" w:rsidRDefault="00097A35"/>
        </w:tc>
        <w:tc>
          <w:tcPr>
            <w:tcW w:w="5104" w:type="dxa"/>
          </w:tcPr>
          <w:p w14:paraId="1269A490" w14:textId="77777777" w:rsidR="00097A35" w:rsidRDefault="00097A35"/>
        </w:tc>
        <w:tc>
          <w:tcPr>
            <w:tcW w:w="993" w:type="dxa"/>
          </w:tcPr>
          <w:p w14:paraId="79DAE7D9" w14:textId="77777777" w:rsidR="00097A35" w:rsidRDefault="00097A35"/>
        </w:tc>
      </w:tr>
      <w:tr w:rsidR="00097A35" w:rsidRPr="002221BB" w14:paraId="1F4A2B28" w14:textId="77777777">
        <w:trPr>
          <w:trHeight w:hRule="exact" w:val="694"/>
        </w:trPr>
        <w:tc>
          <w:tcPr>
            <w:tcW w:w="2694" w:type="dxa"/>
          </w:tcPr>
          <w:p w14:paraId="5EEDD8F2" w14:textId="77777777" w:rsidR="00097A35" w:rsidRDefault="00097A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A8A70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121DE0E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  <w:tr w:rsidR="00097A35" w:rsidRPr="002221BB" w14:paraId="0CF0C683" w14:textId="77777777">
        <w:trPr>
          <w:trHeight w:hRule="exact" w:val="416"/>
        </w:trPr>
        <w:tc>
          <w:tcPr>
            <w:tcW w:w="2694" w:type="dxa"/>
          </w:tcPr>
          <w:p w14:paraId="7B664F3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EF98E8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DCB43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BFA9B8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82CE24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66A8C0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FC3C7A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22707B92" w14:textId="77777777">
        <w:trPr>
          <w:trHeight w:hRule="exact" w:val="13"/>
        </w:trPr>
        <w:tc>
          <w:tcPr>
            <w:tcW w:w="2694" w:type="dxa"/>
          </w:tcPr>
          <w:p w14:paraId="72E35BD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747411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98DE1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A8D87F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2A65750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7409E22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414BE8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569CF1FD" w14:textId="77777777">
        <w:trPr>
          <w:trHeight w:hRule="exact" w:val="96"/>
        </w:trPr>
        <w:tc>
          <w:tcPr>
            <w:tcW w:w="2694" w:type="dxa"/>
          </w:tcPr>
          <w:p w14:paraId="3A35574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B61C3F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0A7A2A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A18159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90241A4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36FCE18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FC66B4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97A35" w:rsidRPr="002221BB" w14:paraId="7581D77E" w14:textId="77777777">
        <w:trPr>
          <w:trHeight w:hRule="exact" w:val="138"/>
        </w:trPr>
        <w:tc>
          <w:tcPr>
            <w:tcW w:w="2694" w:type="dxa"/>
          </w:tcPr>
          <w:p w14:paraId="1E64E59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FC89AC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DE5FA9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ACA4A5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D92D854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002F3FA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134F9D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8611A00" w14:textId="77777777" w:rsidR="00097A35" w:rsidRDefault="00097A35"/>
        </w:tc>
      </w:tr>
      <w:tr w:rsidR="00097A35" w14:paraId="77886781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FA8BDDC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097A35" w14:paraId="2AB29300" w14:textId="77777777">
        <w:trPr>
          <w:trHeight w:hRule="exact" w:val="138"/>
        </w:trPr>
        <w:tc>
          <w:tcPr>
            <w:tcW w:w="2694" w:type="dxa"/>
          </w:tcPr>
          <w:p w14:paraId="46F7AC22" w14:textId="77777777" w:rsidR="00097A35" w:rsidRDefault="00097A35"/>
        </w:tc>
        <w:tc>
          <w:tcPr>
            <w:tcW w:w="851" w:type="dxa"/>
          </w:tcPr>
          <w:p w14:paraId="26938053" w14:textId="77777777" w:rsidR="00097A35" w:rsidRDefault="00097A35"/>
        </w:tc>
        <w:tc>
          <w:tcPr>
            <w:tcW w:w="1135" w:type="dxa"/>
          </w:tcPr>
          <w:p w14:paraId="03AEC02E" w14:textId="77777777" w:rsidR="00097A35" w:rsidRDefault="00097A35"/>
        </w:tc>
        <w:tc>
          <w:tcPr>
            <w:tcW w:w="5104" w:type="dxa"/>
          </w:tcPr>
          <w:p w14:paraId="620F57E3" w14:textId="77777777" w:rsidR="00097A35" w:rsidRDefault="00097A35"/>
        </w:tc>
        <w:tc>
          <w:tcPr>
            <w:tcW w:w="993" w:type="dxa"/>
          </w:tcPr>
          <w:p w14:paraId="01AB7BA1" w14:textId="77777777" w:rsidR="00097A35" w:rsidRDefault="00097A35"/>
        </w:tc>
      </w:tr>
      <w:tr w:rsidR="00097A35" w:rsidRPr="002221BB" w14:paraId="6CCD461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BE33B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5ED3576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097A35" w14:paraId="31AEB3E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07A0C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Биологии и географии*</w:t>
            </w:r>
          </w:p>
        </w:tc>
      </w:tr>
      <w:tr w:rsidR="00097A35" w14:paraId="5E5C55E5" w14:textId="77777777">
        <w:trPr>
          <w:trHeight w:hRule="exact" w:val="138"/>
        </w:trPr>
        <w:tc>
          <w:tcPr>
            <w:tcW w:w="2694" w:type="dxa"/>
          </w:tcPr>
          <w:p w14:paraId="163869B4" w14:textId="77777777" w:rsidR="00097A35" w:rsidRDefault="00097A35"/>
        </w:tc>
        <w:tc>
          <w:tcPr>
            <w:tcW w:w="851" w:type="dxa"/>
          </w:tcPr>
          <w:p w14:paraId="0D3BEE7E" w14:textId="77777777" w:rsidR="00097A35" w:rsidRDefault="00097A35"/>
        </w:tc>
        <w:tc>
          <w:tcPr>
            <w:tcW w:w="1135" w:type="dxa"/>
          </w:tcPr>
          <w:p w14:paraId="4F3911EB" w14:textId="77777777" w:rsidR="00097A35" w:rsidRDefault="00097A35"/>
        </w:tc>
        <w:tc>
          <w:tcPr>
            <w:tcW w:w="5104" w:type="dxa"/>
          </w:tcPr>
          <w:p w14:paraId="5B713C69" w14:textId="77777777" w:rsidR="00097A35" w:rsidRDefault="00097A35"/>
        </w:tc>
        <w:tc>
          <w:tcPr>
            <w:tcW w:w="993" w:type="dxa"/>
          </w:tcPr>
          <w:p w14:paraId="22277265" w14:textId="77777777" w:rsidR="00097A35" w:rsidRDefault="00097A35"/>
        </w:tc>
      </w:tr>
      <w:tr w:rsidR="00097A35" w:rsidRPr="002221BB" w14:paraId="6C89F7CF" w14:textId="77777777">
        <w:trPr>
          <w:trHeight w:hRule="exact" w:val="694"/>
        </w:trPr>
        <w:tc>
          <w:tcPr>
            <w:tcW w:w="2694" w:type="dxa"/>
          </w:tcPr>
          <w:p w14:paraId="17581DCB" w14:textId="77777777" w:rsidR="00097A35" w:rsidRDefault="00097A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7BA1E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63FFEF3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Селиванов А.Е.</w:t>
            </w:r>
          </w:p>
        </w:tc>
      </w:tr>
    </w:tbl>
    <w:p w14:paraId="03F4BBAF" w14:textId="77777777" w:rsidR="00097A35" w:rsidRPr="000150CA" w:rsidRDefault="000150CA">
      <w:pPr>
        <w:rPr>
          <w:sz w:val="0"/>
          <w:szCs w:val="0"/>
          <w:lang w:val="ru-RU"/>
        </w:rPr>
      </w:pPr>
      <w:r w:rsidRPr="00015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5"/>
        <w:gridCol w:w="1506"/>
        <w:gridCol w:w="1763"/>
        <w:gridCol w:w="4758"/>
        <w:gridCol w:w="961"/>
      </w:tblGrid>
      <w:tr w:rsidR="00097A35" w14:paraId="1B59D38B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ED0E93C" w14:textId="77777777" w:rsidR="00097A35" w:rsidRPr="000150CA" w:rsidRDefault="000150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F9099A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62B8D7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97A35" w14:paraId="6733143F" w14:textId="77777777">
        <w:trPr>
          <w:trHeight w:hRule="exact" w:val="76"/>
        </w:trPr>
        <w:tc>
          <w:tcPr>
            <w:tcW w:w="766" w:type="dxa"/>
          </w:tcPr>
          <w:p w14:paraId="60154141" w14:textId="77777777" w:rsidR="00097A35" w:rsidRDefault="00097A35"/>
        </w:tc>
        <w:tc>
          <w:tcPr>
            <w:tcW w:w="511" w:type="dxa"/>
          </w:tcPr>
          <w:p w14:paraId="2A753893" w14:textId="77777777" w:rsidR="00097A35" w:rsidRDefault="00097A35"/>
        </w:tc>
        <w:tc>
          <w:tcPr>
            <w:tcW w:w="1560" w:type="dxa"/>
          </w:tcPr>
          <w:p w14:paraId="6E0830B2" w14:textId="77777777" w:rsidR="00097A35" w:rsidRDefault="00097A35"/>
        </w:tc>
        <w:tc>
          <w:tcPr>
            <w:tcW w:w="1844" w:type="dxa"/>
          </w:tcPr>
          <w:p w14:paraId="4B411FF0" w14:textId="77777777" w:rsidR="00097A35" w:rsidRDefault="00097A35"/>
        </w:tc>
        <w:tc>
          <w:tcPr>
            <w:tcW w:w="5104" w:type="dxa"/>
          </w:tcPr>
          <w:p w14:paraId="1C731D05" w14:textId="77777777" w:rsidR="00097A35" w:rsidRDefault="00097A35"/>
        </w:tc>
        <w:tc>
          <w:tcPr>
            <w:tcW w:w="993" w:type="dxa"/>
          </w:tcPr>
          <w:p w14:paraId="072D12B3" w14:textId="77777777" w:rsidR="00097A35" w:rsidRDefault="00097A35"/>
        </w:tc>
      </w:tr>
      <w:tr w:rsidR="00097A35" w14:paraId="6F1B6DB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D9CB01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97A35" w:rsidRPr="002221BB" w14:paraId="046DC97F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C0043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2BF9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курса состоит в повышении естественнонаучной грамотности,  формировании правильных и актуальных представлений об основополагающих концепциях различных естественных наук, в воспитании у студентов не только соответствующей культуры мышления,  и бережного отношения к природе и живым существам, понимания природы как единой системы.</w:t>
            </w:r>
          </w:p>
        </w:tc>
      </w:tr>
      <w:tr w:rsidR="00097A35" w14:paraId="16548E3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7D05A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0BD8D" w14:textId="77777777" w:rsidR="00097A35" w:rsidRDefault="00097A35"/>
        </w:tc>
      </w:tr>
      <w:tr w:rsidR="00097A35" w14:paraId="5A96712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F8840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ADDA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 курса:</w:t>
            </w:r>
          </w:p>
        </w:tc>
      </w:tr>
      <w:tr w:rsidR="00097A35" w:rsidRPr="002221BB" w14:paraId="0AAB1CF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F3643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18D6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основных  компонентов, подходов и структуры современного естествознания, базирующихся на достижениях современных физики, химии и биологии.</w:t>
            </w:r>
          </w:p>
        </w:tc>
      </w:tr>
      <w:tr w:rsidR="00097A35" w:rsidRPr="002221BB" w14:paraId="503E499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3C497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9B4E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четкого представления о материальной картине мира как основе целостности и многообразия природы.</w:t>
            </w:r>
          </w:p>
        </w:tc>
      </w:tr>
      <w:tr w:rsidR="00097A35" w:rsidRPr="002221BB" w14:paraId="56FB5FA5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A7590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CB5E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Понимание сущности жизни, принципов основных жизненных процессов, организации биосферы, значения человечества в ее эволюции. Осознание природы, базовых потребностей и реальных возможных сценариев развития человечества в связи с кризисными явлениями в биосфере, роли естественнонаучного знания в решении глобальных проблем и сохранения жизни на земле.</w:t>
            </w:r>
          </w:p>
        </w:tc>
      </w:tr>
      <w:tr w:rsidR="00097A35" w:rsidRPr="002221BB" w14:paraId="451EC9E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1247F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1D0A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представлений о принципах эволюции и синергетики как диалектических принципах развития живой и неживой природы.</w:t>
            </w:r>
          </w:p>
        </w:tc>
      </w:tr>
      <w:tr w:rsidR="00097A35" w:rsidRPr="002221BB" w14:paraId="4C80AF89" w14:textId="77777777">
        <w:trPr>
          <w:trHeight w:hRule="exact" w:val="277"/>
        </w:trPr>
        <w:tc>
          <w:tcPr>
            <w:tcW w:w="766" w:type="dxa"/>
          </w:tcPr>
          <w:p w14:paraId="4934429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74EC548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972C00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23E1E1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416409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B9871A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2221BB" w14:paraId="0D909A3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FDAF25B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097A35" w14:paraId="5527892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95EA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07C9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097A35" w:rsidRPr="002221BB" w14:paraId="5B6B28CE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4E20C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0DA7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97A35" w14:paraId="0ACD07D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94B8A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A3CBC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097A35" w14:paraId="5AEDC69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31461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1B37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097A35" w14:paraId="573191F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8BF89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8D07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жизнедеятельности</w:t>
            </w:r>
          </w:p>
        </w:tc>
      </w:tr>
      <w:tr w:rsidR="00097A35" w14:paraId="4AEF3C7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A5208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9BC7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Всеобщая история</w:t>
            </w:r>
          </w:p>
        </w:tc>
      </w:tr>
      <w:tr w:rsidR="00097A35" w:rsidRPr="000150CA" w14:paraId="4A7C2F1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EFC37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EAE2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097A35" w14:paraId="2365A41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84BAC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BBAAF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097A35" w14:paraId="0364A30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3E783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53D1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097A35" w14:paraId="77C2CCD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EDB98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B3BD3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 и его потребности</w:t>
            </w:r>
          </w:p>
        </w:tc>
      </w:tr>
      <w:tr w:rsidR="00097A35" w14:paraId="6E5D19ED" w14:textId="77777777">
        <w:trPr>
          <w:trHeight w:hRule="exact" w:val="277"/>
        </w:trPr>
        <w:tc>
          <w:tcPr>
            <w:tcW w:w="766" w:type="dxa"/>
          </w:tcPr>
          <w:p w14:paraId="07384C7D" w14:textId="77777777" w:rsidR="00097A35" w:rsidRDefault="00097A35"/>
        </w:tc>
        <w:tc>
          <w:tcPr>
            <w:tcW w:w="511" w:type="dxa"/>
          </w:tcPr>
          <w:p w14:paraId="15DB13E1" w14:textId="77777777" w:rsidR="00097A35" w:rsidRDefault="00097A35"/>
        </w:tc>
        <w:tc>
          <w:tcPr>
            <w:tcW w:w="1560" w:type="dxa"/>
          </w:tcPr>
          <w:p w14:paraId="1096689F" w14:textId="77777777" w:rsidR="00097A35" w:rsidRDefault="00097A35"/>
        </w:tc>
        <w:tc>
          <w:tcPr>
            <w:tcW w:w="1844" w:type="dxa"/>
          </w:tcPr>
          <w:p w14:paraId="753852FB" w14:textId="77777777" w:rsidR="00097A35" w:rsidRDefault="00097A35"/>
        </w:tc>
        <w:tc>
          <w:tcPr>
            <w:tcW w:w="5104" w:type="dxa"/>
          </w:tcPr>
          <w:p w14:paraId="0CD4625F" w14:textId="77777777" w:rsidR="00097A35" w:rsidRDefault="00097A35"/>
        </w:tc>
        <w:tc>
          <w:tcPr>
            <w:tcW w:w="993" w:type="dxa"/>
          </w:tcPr>
          <w:p w14:paraId="4ACE7B4D" w14:textId="77777777" w:rsidR="00097A35" w:rsidRDefault="00097A35"/>
        </w:tc>
      </w:tr>
      <w:tr w:rsidR="00097A35" w:rsidRPr="000150CA" w14:paraId="391D2DE0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4B89AF4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97A35" w:rsidRPr="000150CA" w14:paraId="52D8B074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5BCCC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97A35" w14:paraId="4B97049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643E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97A35" w:rsidRPr="000150CA" w14:paraId="294C926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8571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1203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З-1 (УК-1): Общие, но не структурированные знания  о методах поиска, анализа и синтеза информации.</w:t>
            </w:r>
          </w:p>
        </w:tc>
      </w:tr>
      <w:tr w:rsidR="00097A35" w:rsidRPr="000150CA" w14:paraId="430908B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93F6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21EE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З-1 (УК-1): Сформированные, но содержащие отдельные пробелы знания  о методах поиска, анализа и синтеза информации.</w:t>
            </w:r>
          </w:p>
        </w:tc>
      </w:tr>
      <w:tr w:rsidR="00097A35" w:rsidRPr="000150CA" w14:paraId="73BF8F1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1460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84EB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З-1 (УК-1): Сформированные систематические знания  о методах поиска, анализа и синтеза информации.</w:t>
            </w:r>
          </w:p>
        </w:tc>
      </w:tr>
      <w:tr w:rsidR="00097A35" w14:paraId="6C61A22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1B82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97A35" w:rsidRPr="000150CA" w14:paraId="17A5B88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7908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098B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У-1 (УК-1): Частично освоенное умение использовать методы поиска, критического анализа и синтеза информации.</w:t>
            </w:r>
          </w:p>
          <w:p w14:paraId="6B402A5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У-2 (УК-1): Частично освоенное умение системно решать поставленные задачи.</w:t>
            </w:r>
          </w:p>
        </w:tc>
      </w:tr>
      <w:tr w:rsidR="00097A35" w:rsidRPr="000150CA" w14:paraId="5164D083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4FA5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5D47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У-1 (УК-1): В основном освоенное, применяемое в стандартных ситуациях умение использовать методы поиска, критического анализа и синтеза информации.</w:t>
            </w:r>
          </w:p>
          <w:p w14:paraId="2D55D8A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У-2 (УК-1): В основном освоенное, применяемое в стандартных ситуациях умение системно решать поставленные задачи.</w:t>
            </w:r>
          </w:p>
        </w:tc>
      </w:tr>
      <w:tr w:rsidR="00097A35" w:rsidRPr="000150CA" w14:paraId="5D96F01A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00FA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4456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У-1 (УК-1): Полностью освоенное, применяемое в различных ситуациях умение использовать методы поиска, критического анализа и синтеза информации.</w:t>
            </w:r>
          </w:p>
          <w:p w14:paraId="4366E61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У-2 (УК-1): Полностью освоенное, применяемое в различных ситуациях умение системно решать поставленные задачи.</w:t>
            </w:r>
          </w:p>
        </w:tc>
      </w:tr>
      <w:tr w:rsidR="00097A35" w14:paraId="6A0DF49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6022C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97A35" w:rsidRPr="000150CA" w14:paraId="3ECCF072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D8EA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5FA2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В-1 (УК-1): Частично владеет навыками использования методов поиска, критического анализа и синтеза информации.</w:t>
            </w:r>
          </w:p>
          <w:p w14:paraId="0259819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В-2 (УК-1): Частично владеет навыками системного решения поставленных задач.</w:t>
            </w:r>
          </w:p>
        </w:tc>
      </w:tr>
    </w:tbl>
    <w:p w14:paraId="57310B8C" w14:textId="77777777" w:rsidR="00097A35" w:rsidRPr="000150CA" w:rsidRDefault="000150CA">
      <w:pPr>
        <w:rPr>
          <w:sz w:val="0"/>
          <w:szCs w:val="0"/>
          <w:lang w:val="ru-RU"/>
        </w:rPr>
      </w:pPr>
      <w:r w:rsidRPr="00015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505"/>
        <w:gridCol w:w="3275"/>
        <w:gridCol w:w="4751"/>
        <w:gridCol w:w="962"/>
      </w:tblGrid>
      <w:tr w:rsidR="00097A35" w14:paraId="58E8E5F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F94EB4E" w14:textId="77777777" w:rsidR="00097A35" w:rsidRPr="000150CA" w:rsidRDefault="000150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F13C2F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2B36FB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97A35" w:rsidRPr="000150CA" w14:paraId="6F466EBD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B2A1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9B94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В-1 (УК-1): В целом владеет навыками использования методов поиска, критического анализа и синтеза информации.</w:t>
            </w:r>
          </w:p>
          <w:p w14:paraId="2FE4957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В-2 (УК-1): В целом владеет навыками системного решения поставленных задач.</w:t>
            </w:r>
          </w:p>
        </w:tc>
      </w:tr>
      <w:tr w:rsidR="00097A35" w:rsidRPr="000150CA" w14:paraId="610A78F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3333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05D7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В-1 (УК-1): Свободно владеет навыками использования методов поиска, критического анализа и синтеза информации.</w:t>
            </w:r>
          </w:p>
          <w:p w14:paraId="2E2F20C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В-2 (УК-1): Свободно владеет навыками системного решения поставленных задач.</w:t>
            </w:r>
          </w:p>
        </w:tc>
      </w:tr>
      <w:tr w:rsidR="00097A35" w:rsidRPr="000150CA" w14:paraId="5D0B2C95" w14:textId="77777777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F9EC7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УК-5: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97A35" w14:paraId="505EE6F9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A266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97A35" w:rsidRPr="000150CA" w14:paraId="7BEA6416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FBDD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2C3B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З-1 (УК-5): Общие, но не структурированные знания особенностей межкультурного разнообразия общества в социально-историческом контексте.</w:t>
            </w:r>
          </w:p>
          <w:p w14:paraId="6C0AF87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З-2 (УК-5): Общие, но не структурированные знания особенностей межкультурного разнообразия общества в этическом и философском контекстах.</w:t>
            </w:r>
          </w:p>
        </w:tc>
      </w:tr>
      <w:tr w:rsidR="00097A35" w:rsidRPr="000150CA" w14:paraId="1D40C640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E9A3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E7A4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З-1 (УК-5): Сформированные, но содержащие отдельные пробелы знания особенностей межкультурного разнообразия общества в социально-историческом контексте.</w:t>
            </w:r>
          </w:p>
          <w:p w14:paraId="70E506B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З-2 (УК-5): Сформированные, но содержащие отдельные пробелы знания особенностей межкультурного разнообразия общества в этическом и философском контекстах.</w:t>
            </w:r>
          </w:p>
        </w:tc>
      </w:tr>
      <w:tr w:rsidR="00097A35" w:rsidRPr="000150CA" w14:paraId="350DC604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2384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5CA0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З-1 (УК-5): Сформированные систематические знания особенностей межкультурного разнообразия общества в социально-историческом контексте.</w:t>
            </w:r>
          </w:p>
          <w:p w14:paraId="3B93ED9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З-2 (УК-5): Сформированные систематические знания особенностей межкультурного разнообразия общества в этическом и философском контекстах.</w:t>
            </w:r>
          </w:p>
        </w:tc>
      </w:tr>
      <w:tr w:rsidR="00097A35" w14:paraId="7C197FC2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2685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97A35" w:rsidRPr="000150CA" w14:paraId="7282F667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7317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22D3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У-1 (УК-5): Частично освоенное умение определять особенности межкультурного разнообразия общества в социально-историческом контексте.</w:t>
            </w:r>
          </w:p>
          <w:p w14:paraId="74CCDE8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У-2 (УК-5): Частично освоенное умение определять особенности межкультурного разнообразия общества в этическом и философском контекстах.</w:t>
            </w:r>
          </w:p>
        </w:tc>
      </w:tr>
      <w:tr w:rsidR="00097A35" w:rsidRPr="000150CA" w14:paraId="48448058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3C15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CB3B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У-1 (УК-5): В основном освоенное, применяемое в стандартных ситуациях умение определять особенности межкультурного разнообразия общества в социально-историческом контексте.</w:t>
            </w:r>
          </w:p>
          <w:p w14:paraId="29D76B8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У-2 (УК-5): В основном освоенное, применяемое в стандартных ситуациях умение определять особенности межкультурного разнообразия общества в этическом и философском контекстах.</w:t>
            </w:r>
          </w:p>
        </w:tc>
      </w:tr>
      <w:tr w:rsidR="00097A35" w:rsidRPr="000150CA" w14:paraId="0F2E1538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FC7E3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20FE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У-1 (УК-5): Полностью освоенное, применяемое в различных ситуациях умение определять особенности межкультурного разнообразия общества в социально-историческом контексте.</w:t>
            </w:r>
          </w:p>
          <w:p w14:paraId="5BA9765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У-2 (УК-5): Полностью освоенное, применяемое в различных ситуациях умение определять особенности межкультурного разнообразия общества в этическом и философском контекстах.</w:t>
            </w:r>
          </w:p>
        </w:tc>
      </w:tr>
      <w:tr w:rsidR="00097A35" w14:paraId="2E230B25" w14:textId="7777777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0B37F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97A35" w:rsidRPr="000150CA" w14:paraId="349D0957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6F559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3892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В-1 (УК-5): Частично владеет навыками систематизации особенностей межкультурного разнообразия общества в социально-историческом контексте.</w:t>
            </w:r>
          </w:p>
          <w:p w14:paraId="0F225ED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В-2 (УК-5): Частично владеет навыками систематизации особенностей межкультурного разнообразия общества в этическом и философском контекстах.</w:t>
            </w:r>
          </w:p>
        </w:tc>
      </w:tr>
      <w:tr w:rsidR="00097A35" w:rsidRPr="000150CA" w14:paraId="62A611C0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C210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BDBE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В-1 (УК-5): В целом владеет навыками систематизации особенностей межкультурного разнообразия общества в социально-историческом контексте.</w:t>
            </w:r>
          </w:p>
          <w:p w14:paraId="21FF853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В-2 (УК-5): В целом владеет навыками систематизации особенностей межкультурного разнообразия общества в этическом и философском контекстах.</w:t>
            </w:r>
          </w:p>
        </w:tc>
      </w:tr>
      <w:tr w:rsidR="00097A35" w:rsidRPr="000150CA" w14:paraId="3B8ACD5F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3E83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13EC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В-1 (УК-5): Свободно владеет навыками систематизации особенностей межкультурного разнообразия общества в социально-историческом контексте.</w:t>
            </w:r>
          </w:p>
          <w:p w14:paraId="0A034C1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В-2 (УК-5): Свободно владеет навыками систематизации особенностей межкультурного разнообразия общества в этическом и философском контекстах.</w:t>
            </w:r>
          </w:p>
        </w:tc>
      </w:tr>
      <w:tr w:rsidR="00097A35" w:rsidRPr="000150CA" w14:paraId="34019DD5" w14:textId="77777777">
        <w:trPr>
          <w:trHeight w:hRule="exact" w:val="277"/>
        </w:trPr>
        <w:tc>
          <w:tcPr>
            <w:tcW w:w="766" w:type="dxa"/>
          </w:tcPr>
          <w:p w14:paraId="56F5862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427B14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21C8ABF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A7ACF6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47412CA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0150CA" w14:paraId="49C9A03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10D50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097A35" w14:paraId="3C31C0F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572E4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58525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97A35" w:rsidRPr="000150CA" w14:paraId="2B13ABC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5C77C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2B98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строения материального мира на физическом, химическом, биологическом и социальном уровнях организации материи</w:t>
            </w:r>
          </w:p>
        </w:tc>
      </w:tr>
      <w:tr w:rsidR="00097A35" w:rsidRPr="000150CA" w14:paraId="5594312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B205A7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FA40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понятия философии науки и критерии научного знания</w:t>
            </w:r>
          </w:p>
        </w:tc>
      </w:tr>
      <w:tr w:rsidR="00097A35" w:rsidRPr="000150CA" w14:paraId="6238196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F71A0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6DEA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Роль метанаук (математика, философия) в формировании современной научной мысли</w:t>
            </w:r>
          </w:p>
        </w:tc>
      </w:tr>
      <w:tr w:rsidR="00097A35" w14:paraId="1D7B44E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3B733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7E223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97A35" w:rsidRPr="000150CA" w14:paraId="2426EA0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F8393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76B9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Отличать научное знание от других форм знания</w:t>
            </w:r>
          </w:p>
        </w:tc>
      </w:tr>
      <w:tr w:rsidR="00097A35" w:rsidRPr="000150CA" w14:paraId="4AD6A7D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DD41C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EF26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иерархический подход для характеристики структуры научного знания</w:t>
            </w:r>
          </w:p>
        </w:tc>
      </w:tr>
      <w:tr w:rsidR="00097A35" w:rsidRPr="000150CA" w14:paraId="07A5476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1F36B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4239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Вести полемику по вопросам общенаучной проблематики</w:t>
            </w:r>
          </w:p>
        </w:tc>
      </w:tr>
      <w:tr w:rsidR="00097A35" w:rsidRPr="000150CA" w14:paraId="57CD9A0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0BFBC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88B8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важность отделения научного знания от ненаучного</w:t>
            </w:r>
          </w:p>
        </w:tc>
      </w:tr>
      <w:tr w:rsidR="00097A35" w14:paraId="32715FA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ACC2C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76E5B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97A35" w:rsidRPr="000150CA" w14:paraId="201DA5F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EF477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5438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Самостоятельного обсуждения и защиты научно верной точки зрения в дебатах</w:t>
            </w:r>
          </w:p>
        </w:tc>
      </w:tr>
    </w:tbl>
    <w:p w14:paraId="2C7570A4" w14:textId="77777777" w:rsidR="00097A35" w:rsidRPr="000150CA" w:rsidRDefault="000150CA">
      <w:pPr>
        <w:rPr>
          <w:sz w:val="0"/>
          <w:szCs w:val="0"/>
          <w:lang w:val="ru-RU"/>
        </w:rPr>
      </w:pPr>
      <w:r w:rsidRPr="00015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5"/>
        <w:gridCol w:w="3328"/>
        <w:gridCol w:w="143"/>
        <w:gridCol w:w="833"/>
        <w:gridCol w:w="561"/>
        <w:gridCol w:w="126"/>
        <w:gridCol w:w="1124"/>
        <w:gridCol w:w="2213"/>
        <w:gridCol w:w="265"/>
        <w:gridCol w:w="707"/>
      </w:tblGrid>
      <w:tr w:rsidR="00097A35" w14:paraId="5015DB18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06F10FB" w14:textId="77777777" w:rsidR="00097A35" w:rsidRPr="000150CA" w:rsidRDefault="000150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2FEB390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DF6FB0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09650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E75B8F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0545225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84311FC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97A35" w:rsidRPr="000150CA" w14:paraId="3FCA64C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30CCB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EC93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Опровержения информации основанной на ошибочных или устаревших сведениях</w:t>
            </w:r>
          </w:p>
        </w:tc>
      </w:tr>
      <w:tr w:rsidR="00097A35" w:rsidRPr="000150CA" w14:paraId="72E69E5B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7F9CF" w14:textId="77777777" w:rsidR="00097A35" w:rsidRDefault="000150C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74EC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Самостоятельного поиска информации и формирования поверхностных научных представлений по вопросам, относящимся к различным отраслям наук.</w:t>
            </w:r>
          </w:p>
        </w:tc>
      </w:tr>
      <w:tr w:rsidR="00097A35" w:rsidRPr="000150CA" w14:paraId="2367A454" w14:textId="77777777">
        <w:trPr>
          <w:trHeight w:hRule="exact" w:val="277"/>
        </w:trPr>
        <w:tc>
          <w:tcPr>
            <w:tcW w:w="766" w:type="dxa"/>
          </w:tcPr>
          <w:p w14:paraId="1455F66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0D9C1A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7CE7ECE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7838B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72422B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05396D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1CEE5A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94D74B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B834EA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76DED2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F30EFAD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0150CA" w14:paraId="6401E48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A17F43E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097A35" w14:paraId="18345A2A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938D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60DC8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B99A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2A05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648F03EC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6636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D704B1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EC2E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7B4EA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097A35" w14:paraId="529313C7" w14:textId="77777777">
        <w:trPr>
          <w:trHeight w:hRule="exact" w:val="138"/>
        </w:trPr>
        <w:tc>
          <w:tcPr>
            <w:tcW w:w="766" w:type="dxa"/>
          </w:tcPr>
          <w:p w14:paraId="2B73B8FA" w14:textId="77777777" w:rsidR="00097A35" w:rsidRDefault="00097A35"/>
        </w:tc>
        <w:tc>
          <w:tcPr>
            <w:tcW w:w="228" w:type="dxa"/>
          </w:tcPr>
          <w:p w14:paraId="118C1FBF" w14:textId="77777777" w:rsidR="00097A35" w:rsidRDefault="00097A35"/>
        </w:tc>
        <w:tc>
          <w:tcPr>
            <w:tcW w:w="3545" w:type="dxa"/>
          </w:tcPr>
          <w:p w14:paraId="47AA9C75" w14:textId="77777777" w:rsidR="00097A35" w:rsidRDefault="00097A35"/>
        </w:tc>
        <w:tc>
          <w:tcPr>
            <w:tcW w:w="143" w:type="dxa"/>
          </w:tcPr>
          <w:p w14:paraId="77410593" w14:textId="77777777" w:rsidR="00097A35" w:rsidRDefault="00097A35"/>
        </w:tc>
        <w:tc>
          <w:tcPr>
            <w:tcW w:w="851" w:type="dxa"/>
          </w:tcPr>
          <w:p w14:paraId="147FC6C6" w14:textId="77777777" w:rsidR="00097A35" w:rsidRDefault="00097A35"/>
        </w:tc>
        <w:tc>
          <w:tcPr>
            <w:tcW w:w="568" w:type="dxa"/>
          </w:tcPr>
          <w:p w14:paraId="04F962D7" w14:textId="77777777" w:rsidR="00097A35" w:rsidRDefault="00097A35"/>
        </w:tc>
        <w:tc>
          <w:tcPr>
            <w:tcW w:w="143" w:type="dxa"/>
          </w:tcPr>
          <w:p w14:paraId="6E517B77" w14:textId="77777777" w:rsidR="00097A35" w:rsidRDefault="00097A35"/>
        </w:tc>
        <w:tc>
          <w:tcPr>
            <w:tcW w:w="1135" w:type="dxa"/>
          </w:tcPr>
          <w:p w14:paraId="46FA6842" w14:textId="77777777" w:rsidR="00097A35" w:rsidRDefault="00097A35"/>
        </w:tc>
        <w:tc>
          <w:tcPr>
            <w:tcW w:w="2411" w:type="dxa"/>
          </w:tcPr>
          <w:p w14:paraId="0F7E98B3" w14:textId="77777777" w:rsidR="00097A35" w:rsidRDefault="00097A35"/>
        </w:tc>
        <w:tc>
          <w:tcPr>
            <w:tcW w:w="285" w:type="dxa"/>
          </w:tcPr>
          <w:p w14:paraId="06B4D403" w14:textId="77777777" w:rsidR="00097A35" w:rsidRDefault="00097A35"/>
        </w:tc>
        <w:tc>
          <w:tcPr>
            <w:tcW w:w="710" w:type="dxa"/>
          </w:tcPr>
          <w:p w14:paraId="6236276B" w14:textId="77777777" w:rsidR="00097A35" w:rsidRDefault="00097A35"/>
        </w:tc>
      </w:tr>
      <w:tr w:rsidR="00097A35" w:rsidRPr="000150CA" w14:paraId="07639991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AA650" w14:textId="77777777" w:rsidR="00097A35" w:rsidRDefault="00097A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B2FE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Материальность мира, его познаваемость. Эволюция и система научного знания, научный подход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A10B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9EE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2D4DB4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AAC0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5BCB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59936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0FB1B99A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7075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97A35" w14:paraId="64560FAF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9FB6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D4EB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Материальность мира, его познаваемость. Эволюция и система научного знания, научный подход.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E1AF3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26E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DDF0FB4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A4C4D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E03A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E39A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14:paraId="444D22CE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494E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8F02938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06A2D0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Структура, методы, критерии научного знания. Общенаучные онтологические понятия. История развития научного знания.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 парадигмы и революции.</w:t>
            </w:r>
          </w:p>
        </w:tc>
      </w:tr>
      <w:tr w:rsidR="00097A35" w14:paraId="1FD7A67D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D0F7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6AE1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1.</w:t>
            </w:r>
          </w:p>
          <w:p w14:paraId="34D1266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научного знания. Древние цивилизации.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B484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FFC1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B060E2F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B247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40D0D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5A1AA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1EFA5D3C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AD7F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3DAD373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CEEC4A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Выступления с докладами, подготовленными по заранее выбранным вопросам. Примерный список вопросов размещен в соответствующем курсе СЭПОК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Допускается свободный выбор вопросов при условии их соответствия тематике раздела.</w:t>
            </w:r>
          </w:p>
        </w:tc>
      </w:tr>
      <w:tr w:rsidR="00097A35" w14:paraId="1885799D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78D4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4C04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 1, изучение темы</w:t>
            </w:r>
          </w:p>
          <w:p w14:paraId="03604C11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"Эволюция научного знания.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Древние цивилизации"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2E27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6FB9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AADF20C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B805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6619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BBB1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00878AE5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7331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A90800D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48D6C7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Самостоятельный поиск информации, подготовка к практическому занятию. Работа с литературными источниками, ресурсами сети интернет, конспектами, сделаными во время лекционных занятий.</w:t>
            </w:r>
          </w:p>
        </w:tc>
      </w:tr>
      <w:tr w:rsidR="00097A35" w:rsidRPr="000150CA" w14:paraId="45B2164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82F5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DB0C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Основные концепции физики. Энергия, вещество, поле.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242EF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2B988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987F74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5E5B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95FB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8B91C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303E098D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E6B7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97A35" w14:paraId="3EA0BD6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1451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40ED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2. Основные концепции физики.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9601D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8F97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6F38697B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386B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353F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79543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102A38BC" w14:textId="77777777">
        <w:trPr>
          <w:trHeight w:hRule="exact" w:val="11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E5F1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BE31DA4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2F51B7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Выступления с докладами, подготовленными по заранее выбранным вопросам. Примерный список вопросов размещен в соответствующем курсе СЭПОК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Допускается свободный выбор вопросов при условии их соответствия тематике раздела.</w:t>
            </w:r>
          </w:p>
        </w:tc>
      </w:tr>
      <w:tr w:rsidR="00097A35" w14:paraId="3249DAA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F3BB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3E8C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 2, изучение темы "Основные концепции физики".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4E9D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B99A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6824628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A1FA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C5F0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716F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0C170AF5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5097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759C054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93407A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Самостоятельный поиск информации, подготовка к практическому занятию. Работа с литературными источниками, ресурсами сети интернет, конспектами, сделаными во время лекционных занятий.</w:t>
            </w:r>
          </w:p>
        </w:tc>
      </w:tr>
      <w:tr w:rsidR="00097A35" w14:paraId="2870C72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C18B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C274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концепции физики. Энергия, вещество, поле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B94B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482E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9BF8727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0C0E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540A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EEFC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14:paraId="63F26C92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62A8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0E9FEFD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BE8257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из области физики, физический уровень организации материи: элементарные частицы, атомы, виды материи, поле, вещество, вакуум.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 сил и энергии.</w:t>
            </w:r>
          </w:p>
        </w:tc>
      </w:tr>
    </w:tbl>
    <w:p w14:paraId="663C002B" w14:textId="77777777" w:rsidR="00097A35" w:rsidRDefault="00015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05"/>
        <w:gridCol w:w="123"/>
        <w:gridCol w:w="800"/>
        <w:gridCol w:w="540"/>
        <w:gridCol w:w="131"/>
        <w:gridCol w:w="1083"/>
        <w:gridCol w:w="2273"/>
        <w:gridCol w:w="282"/>
        <w:gridCol w:w="678"/>
      </w:tblGrid>
      <w:tr w:rsidR="00097A35" w14:paraId="32472ED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6DF5760" w14:textId="77777777" w:rsidR="00097A35" w:rsidRDefault="000150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851" w:type="dxa"/>
          </w:tcPr>
          <w:p w14:paraId="6127CAF9" w14:textId="77777777" w:rsidR="00097A35" w:rsidRDefault="00097A35"/>
        </w:tc>
        <w:tc>
          <w:tcPr>
            <w:tcW w:w="568" w:type="dxa"/>
          </w:tcPr>
          <w:p w14:paraId="4EA2AF23" w14:textId="77777777" w:rsidR="00097A35" w:rsidRDefault="00097A35"/>
        </w:tc>
        <w:tc>
          <w:tcPr>
            <w:tcW w:w="143" w:type="dxa"/>
          </w:tcPr>
          <w:p w14:paraId="5225B525" w14:textId="77777777" w:rsidR="00097A35" w:rsidRDefault="00097A35"/>
        </w:tc>
        <w:tc>
          <w:tcPr>
            <w:tcW w:w="1135" w:type="dxa"/>
          </w:tcPr>
          <w:p w14:paraId="0BA327B5" w14:textId="77777777" w:rsidR="00097A35" w:rsidRDefault="00097A35"/>
        </w:tc>
        <w:tc>
          <w:tcPr>
            <w:tcW w:w="2411" w:type="dxa"/>
          </w:tcPr>
          <w:p w14:paraId="0D370760" w14:textId="77777777" w:rsidR="00097A35" w:rsidRDefault="00097A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3229F55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97A35" w:rsidRPr="000150CA" w14:paraId="111A43BE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D837D" w14:textId="77777777" w:rsidR="00097A35" w:rsidRDefault="00097A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A3CE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Происхождение и эволюция вселенной. Происхождение Солнечной системы, Земля и другие планеты.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E884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F3EB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260FC2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7431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4C8D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A3FB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6514274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58CB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97A35" w14:paraId="54161D4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32CED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F560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3.</w:t>
            </w:r>
          </w:p>
          <w:p w14:paraId="05A4A49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Происхождение и эволюция Вселенной, галактик, звезд и планет.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AD80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D32B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4EA08C72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8E11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EC8A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Л1.3Л2.8Л3.1</w:t>
            </w:r>
          </w:p>
          <w:p w14:paraId="35047E1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6354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0425D583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F54F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D1B4579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A45003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Выступления с докладами, подготовленными по заранее выбранным вопросам. Примерный список вопросов размещен в соответствующем курсе СЭПОК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Допускается свободный выбор вопросов при условии их соответствия тематике раздела.</w:t>
            </w:r>
          </w:p>
        </w:tc>
      </w:tr>
      <w:tr w:rsidR="00097A35" w14:paraId="7048E8D9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CB76A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5398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 3, изучение темы "Происхождение и эволюция вселенной. Галактики, звезды, планеты и их происхождение. Солнечная система, Земля и другие планеты".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C7F4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AB59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754EE37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3B31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9311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Л1.3Л2.8Л3.1</w:t>
            </w:r>
          </w:p>
          <w:p w14:paraId="2D1C6B9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8307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1335E8FE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9CAF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08B27A3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57C78E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Самостоятельный поиск информации, подготовка к практическому занятию. Работа с литературными источниками, ресурсами сети интернет, конспектами, сделаными во время лекционных занятий.</w:t>
            </w:r>
          </w:p>
        </w:tc>
      </w:tr>
      <w:tr w:rsidR="00097A35" w14:paraId="744A9F7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813E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0E85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темы "Солнечная система, гипотезы ее происхождения, Земля и другие планеты".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D9CB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19C7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7B4BE80D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239BA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D69E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Л1.3Л2.4Л3.1</w:t>
            </w:r>
          </w:p>
          <w:p w14:paraId="07150B9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9F0E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14:paraId="28296565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5374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7B699E7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33AF72E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Современные взгляды на происхождение и структуру вселенной, солнечной системы. Объяснение ряда астрономических явлений и их связи с явлениями в географической оболчке Земли.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Доказательства господствующих гипотез и их критика.</w:t>
            </w:r>
          </w:p>
        </w:tc>
      </w:tr>
      <w:tr w:rsidR="00097A35" w14:paraId="04666A9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3AAAF" w14:textId="77777777" w:rsidR="00097A35" w:rsidRDefault="00097A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7D0FF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Основные концепции химии.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97CCF" w14:textId="77777777" w:rsidR="00097A35" w:rsidRDefault="00097A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5F78D" w14:textId="77777777" w:rsidR="00097A35" w:rsidRDefault="00097A35"/>
        </w:tc>
        <w:tc>
          <w:tcPr>
            <w:tcW w:w="143" w:type="dxa"/>
          </w:tcPr>
          <w:p w14:paraId="5866BAB5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58D77" w14:textId="77777777" w:rsidR="00097A35" w:rsidRDefault="00097A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0F4A8" w14:textId="77777777" w:rsidR="00097A35" w:rsidRDefault="00097A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6B68F" w14:textId="77777777" w:rsidR="00097A35" w:rsidRDefault="00097A35"/>
        </w:tc>
      </w:tr>
      <w:tr w:rsidR="00097A35" w14:paraId="58B1137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3BFC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97A35" w14:paraId="4F513BD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5158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7863B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концепции химии.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5430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922D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2AB180E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6AB8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F16B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Л2.6Л3.1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8091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4DC17C8C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71F02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016634F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5EC731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Химический уровень организации материи, как связующий между физическим и вышестоящими - биологическим и социальным.</w:t>
            </w:r>
          </w:p>
          <w:p w14:paraId="0B08055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 образования химической связи, типы связей, химические свойства и их связь со свойствами живых организмов.</w:t>
            </w:r>
          </w:p>
        </w:tc>
      </w:tr>
      <w:tr w:rsidR="00097A35" w14:paraId="22BB45B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3EB9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0D1F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4. Основные концепции химии.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831A9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EE48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7B0C257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C542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5401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Л2.6Л3.1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9CAF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4B82434B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D250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731C725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BB1B53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Выступления с докладами, подготовленными по заранее выбранным вопросам. Примерный список вопросов размещен в соответствующем курсе СЭПОК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Допускается свободный выбор вопросов при условии их соответствия тематике раздела.</w:t>
            </w:r>
          </w:p>
        </w:tc>
      </w:tr>
      <w:tr w:rsidR="00097A35" w14:paraId="4874A3E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C6A3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29A6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 4: "Основные концепции химии".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9B7D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E479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02C2958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ADA2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EFC1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Л2.6Л3.1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8F2B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5D52DA01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1E3E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251448D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BFA61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Самостоятельный поиск информации, подготовка к практическому занятию. Работа с литературными источниками, ресурсами сети интернет, конспектами, сделаными во время лекционных занятий.</w:t>
            </w:r>
          </w:p>
        </w:tc>
      </w:tr>
      <w:tr w:rsidR="00097A35" w14:paraId="4A42D29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22D8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A8E9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5. Основные концепции биологии. Биологическая форма организации материи и человек как высшая ее форма.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Происхождение жизни.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CB67B" w14:textId="77777777" w:rsidR="00097A35" w:rsidRDefault="00097A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16A1F" w14:textId="77777777" w:rsidR="00097A35" w:rsidRDefault="00097A35"/>
        </w:tc>
        <w:tc>
          <w:tcPr>
            <w:tcW w:w="143" w:type="dxa"/>
          </w:tcPr>
          <w:p w14:paraId="4060EE25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CD4D6" w14:textId="77777777" w:rsidR="00097A35" w:rsidRDefault="00097A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DF5F3" w14:textId="77777777" w:rsidR="00097A35" w:rsidRDefault="00097A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14DCF" w14:textId="77777777" w:rsidR="00097A35" w:rsidRDefault="00097A35"/>
        </w:tc>
      </w:tr>
      <w:tr w:rsidR="00097A35" w14:paraId="6D315CB4" w14:textId="77777777">
        <w:trPr>
          <w:trHeight w:hRule="exact" w:val="44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4F2C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19BE64FF" w14:textId="77777777" w:rsidR="00097A35" w:rsidRDefault="00015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2"/>
        <w:gridCol w:w="1163"/>
        <w:gridCol w:w="1648"/>
        <w:gridCol w:w="138"/>
        <w:gridCol w:w="744"/>
        <w:gridCol w:w="520"/>
        <w:gridCol w:w="126"/>
        <w:gridCol w:w="1052"/>
        <w:gridCol w:w="272"/>
        <w:gridCol w:w="398"/>
        <w:gridCol w:w="1699"/>
        <w:gridCol w:w="296"/>
        <w:gridCol w:w="696"/>
      </w:tblGrid>
      <w:tr w:rsidR="00097A35" w14:paraId="17F903FA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835568A" w14:textId="77777777" w:rsidR="00097A35" w:rsidRDefault="000150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851" w:type="dxa"/>
          </w:tcPr>
          <w:p w14:paraId="7145C60B" w14:textId="77777777" w:rsidR="00097A35" w:rsidRDefault="00097A35"/>
        </w:tc>
        <w:tc>
          <w:tcPr>
            <w:tcW w:w="568" w:type="dxa"/>
          </w:tcPr>
          <w:p w14:paraId="1CCB9301" w14:textId="77777777" w:rsidR="00097A35" w:rsidRDefault="00097A35"/>
        </w:tc>
        <w:tc>
          <w:tcPr>
            <w:tcW w:w="143" w:type="dxa"/>
          </w:tcPr>
          <w:p w14:paraId="48D33C58" w14:textId="77777777" w:rsidR="00097A35" w:rsidRDefault="00097A35"/>
        </w:tc>
        <w:tc>
          <w:tcPr>
            <w:tcW w:w="1135" w:type="dxa"/>
          </w:tcPr>
          <w:p w14:paraId="6ABED189" w14:textId="77777777" w:rsidR="00097A35" w:rsidRDefault="00097A35"/>
        </w:tc>
        <w:tc>
          <w:tcPr>
            <w:tcW w:w="284" w:type="dxa"/>
          </w:tcPr>
          <w:p w14:paraId="35795F3E" w14:textId="77777777" w:rsidR="00097A35" w:rsidRDefault="00097A35"/>
        </w:tc>
        <w:tc>
          <w:tcPr>
            <w:tcW w:w="426" w:type="dxa"/>
          </w:tcPr>
          <w:p w14:paraId="0C47ABA3" w14:textId="77777777" w:rsidR="00097A35" w:rsidRDefault="00097A35"/>
        </w:tc>
        <w:tc>
          <w:tcPr>
            <w:tcW w:w="1702" w:type="dxa"/>
          </w:tcPr>
          <w:p w14:paraId="34904516" w14:textId="77777777" w:rsidR="00097A35" w:rsidRDefault="00097A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DB731AA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97A35" w14:paraId="579517C5" w14:textId="77777777">
        <w:trPr>
          <w:trHeight w:hRule="exact" w:val="10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A50A8" w14:textId="77777777" w:rsidR="00097A35" w:rsidRDefault="00097A35"/>
        </w:tc>
      </w:tr>
      <w:tr w:rsidR="00097A35" w14:paraId="52CF286B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DB92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41BA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концепции биологии. Структура и особенности живой материи. Строение живых организмов. Происхождение и эволюция живой материи и человека.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5A86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29CC3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7E8B0867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E55B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C63D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E243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6E0BEB8C" w14:textId="77777777">
        <w:trPr>
          <w:trHeight w:hRule="exact" w:val="20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68A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B12FD49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28B88C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отличительные особенности живой материи. Молекулярный состав живых организмов. Царства живого, клеточное строение организмов.Происхождение жизни и её последующая эволюция. Гипотезы происхождения жизни, современные взгляды на темпы, характер и движущие силы эволюционного процесса. Влияние развития биосферы на географическую оболочку Земли.Происхождение и эволюция человека. Человек как биосоциальный вид. Человек в системе живого. Дальнейшие пути эволюции человека.</w:t>
            </w:r>
          </w:p>
        </w:tc>
      </w:tr>
      <w:tr w:rsidR="00097A35" w14:paraId="37AC2C9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85A5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F690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темы "Структура живой материи".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D9AD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B289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5681F370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4F8D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A175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DF49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7345CADE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7E63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2869BE5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117A5F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Самостоятельный поиск информации, подготовка к практическому занятию. Работа с литературными источниками, ресурсами сети интернет, конспектами, сделаными во время лекционных занятий.</w:t>
            </w:r>
          </w:p>
        </w:tc>
      </w:tr>
      <w:tr w:rsidR="00097A35" w14:paraId="223F8B6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488F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6DE7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темы "Эволюция живой материи и  человека.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Антропогенез".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175A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BCCF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3" w:type="dxa"/>
          </w:tcPr>
          <w:p w14:paraId="56529072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C3D2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2F5E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Л1.3Л2.7Л3.1</w:t>
            </w:r>
          </w:p>
          <w:p w14:paraId="50E09EF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F7A3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7C0021D5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4EEC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5DA0144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76F82F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Самостоятельный поиск информации, подготовка к практическому занятию. Работа с литературными источниками, ресурсами сети интернет, конспектами, сделаными во время лекционных занятий.</w:t>
            </w:r>
          </w:p>
        </w:tc>
      </w:tr>
      <w:tr w:rsidR="00097A35" w:rsidRPr="000150CA" w14:paraId="769EA10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EDBF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A839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Степень сложности материальных систем и способы преодоления сложности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78D1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CF65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4031D8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1A20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1F7C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A81B3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14:paraId="51B78278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4135C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97A35" w14:paraId="0BAA8DF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50B7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58DD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темы "Системный подход. Сложные системы".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FB1D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5A60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43" w:type="dxa"/>
          </w:tcPr>
          <w:p w14:paraId="60CEFAC3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76E8B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AF1E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Л1.3Л2.5Л3.1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EE59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:rsidRPr="000150CA" w14:paraId="1029BBF0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470D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0394EC8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190195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 с современными способами сбора и обработки и представлением математической информации при работе со сложными системами, в т.ч. биологическими.</w:t>
            </w:r>
          </w:p>
        </w:tc>
      </w:tr>
      <w:tr w:rsidR="00097A35" w14:paraId="267DDA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B8DA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700A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FC2FE" w14:textId="77777777" w:rsidR="00097A35" w:rsidRDefault="00097A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869BB" w14:textId="77777777" w:rsidR="00097A35" w:rsidRDefault="00097A35"/>
        </w:tc>
        <w:tc>
          <w:tcPr>
            <w:tcW w:w="143" w:type="dxa"/>
          </w:tcPr>
          <w:p w14:paraId="4DAD1482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89686" w14:textId="77777777" w:rsidR="00097A35" w:rsidRDefault="00097A3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3373E" w14:textId="77777777" w:rsidR="00097A35" w:rsidRDefault="00097A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B37F0" w14:textId="77777777" w:rsidR="00097A35" w:rsidRDefault="00097A35"/>
        </w:tc>
      </w:tr>
      <w:tr w:rsidR="00097A35" w14:paraId="4629ACD1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561E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097A35" w14:paraId="30D411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795D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CDAC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Зачет.</w:t>
            </w:r>
          </w:p>
          <w:p w14:paraId="00821DE6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1C1F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B108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2F5CA51" w14:textId="77777777" w:rsidR="00097A35" w:rsidRDefault="00097A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5F819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C7A1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Л1.3Л3.1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5A41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097A35" w14:paraId="25468F4E" w14:textId="77777777">
        <w:trPr>
          <w:trHeight w:hRule="exact" w:val="69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D540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4C573F" w14:textId="77777777" w:rsidR="00097A35" w:rsidRDefault="00097A35">
            <w:pPr>
              <w:spacing w:after="0" w:line="240" w:lineRule="auto"/>
              <w:rPr>
                <w:sz w:val="19"/>
                <w:szCs w:val="19"/>
              </w:rPr>
            </w:pPr>
          </w:p>
          <w:p w14:paraId="3FBBDE2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тест.</w:t>
            </w:r>
          </w:p>
        </w:tc>
      </w:tr>
      <w:tr w:rsidR="00097A35" w14:paraId="289340CE" w14:textId="77777777">
        <w:trPr>
          <w:trHeight w:hRule="exact" w:val="277"/>
        </w:trPr>
        <w:tc>
          <w:tcPr>
            <w:tcW w:w="993" w:type="dxa"/>
          </w:tcPr>
          <w:p w14:paraId="1EF476F5" w14:textId="77777777" w:rsidR="00097A35" w:rsidRDefault="00097A35"/>
        </w:tc>
        <w:tc>
          <w:tcPr>
            <w:tcW w:w="568" w:type="dxa"/>
          </w:tcPr>
          <w:p w14:paraId="238463C1" w14:textId="77777777" w:rsidR="00097A35" w:rsidRDefault="00097A35"/>
        </w:tc>
        <w:tc>
          <w:tcPr>
            <w:tcW w:w="1277" w:type="dxa"/>
          </w:tcPr>
          <w:p w14:paraId="28F3B948" w14:textId="77777777" w:rsidR="00097A35" w:rsidRDefault="00097A35"/>
        </w:tc>
        <w:tc>
          <w:tcPr>
            <w:tcW w:w="1702" w:type="dxa"/>
          </w:tcPr>
          <w:p w14:paraId="2917D4A7" w14:textId="77777777" w:rsidR="00097A35" w:rsidRDefault="00097A35"/>
        </w:tc>
        <w:tc>
          <w:tcPr>
            <w:tcW w:w="143" w:type="dxa"/>
          </w:tcPr>
          <w:p w14:paraId="1245C7D0" w14:textId="77777777" w:rsidR="00097A35" w:rsidRDefault="00097A35"/>
        </w:tc>
        <w:tc>
          <w:tcPr>
            <w:tcW w:w="851" w:type="dxa"/>
          </w:tcPr>
          <w:p w14:paraId="1A0F326F" w14:textId="77777777" w:rsidR="00097A35" w:rsidRDefault="00097A35"/>
        </w:tc>
        <w:tc>
          <w:tcPr>
            <w:tcW w:w="568" w:type="dxa"/>
          </w:tcPr>
          <w:p w14:paraId="540E84D2" w14:textId="77777777" w:rsidR="00097A35" w:rsidRDefault="00097A35"/>
        </w:tc>
        <w:tc>
          <w:tcPr>
            <w:tcW w:w="143" w:type="dxa"/>
          </w:tcPr>
          <w:p w14:paraId="4C0A447B" w14:textId="77777777" w:rsidR="00097A35" w:rsidRDefault="00097A35"/>
        </w:tc>
        <w:tc>
          <w:tcPr>
            <w:tcW w:w="1135" w:type="dxa"/>
          </w:tcPr>
          <w:p w14:paraId="40F1F481" w14:textId="77777777" w:rsidR="00097A35" w:rsidRDefault="00097A35"/>
        </w:tc>
        <w:tc>
          <w:tcPr>
            <w:tcW w:w="284" w:type="dxa"/>
          </w:tcPr>
          <w:p w14:paraId="1D3DE031" w14:textId="77777777" w:rsidR="00097A35" w:rsidRDefault="00097A35"/>
        </w:tc>
        <w:tc>
          <w:tcPr>
            <w:tcW w:w="426" w:type="dxa"/>
          </w:tcPr>
          <w:p w14:paraId="69CE7DC8" w14:textId="77777777" w:rsidR="00097A35" w:rsidRDefault="00097A35"/>
        </w:tc>
        <w:tc>
          <w:tcPr>
            <w:tcW w:w="1702" w:type="dxa"/>
          </w:tcPr>
          <w:p w14:paraId="31BC5486" w14:textId="77777777" w:rsidR="00097A35" w:rsidRDefault="00097A35"/>
        </w:tc>
        <w:tc>
          <w:tcPr>
            <w:tcW w:w="285" w:type="dxa"/>
          </w:tcPr>
          <w:p w14:paraId="21035D9E" w14:textId="77777777" w:rsidR="00097A35" w:rsidRDefault="00097A35"/>
        </w:tc>
        <w:tc>
          <w:tcPr>
            <w:tcW w:w="710" w:type="dxa"/>
          </w:tcPr>
          <w:p w14:paraId="192B2E13" w14:textId="77777777" w:rsidR="00097A35" w:rsidRDefault="00097A35"/>
        </w:tc>
      </w:tr>
      <w:tr w:rsidR="00097A35" w14:paraId="490D9854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429F7A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097A35" w14:paraId="0118D3A3" w14:textId="77777777">
        <w:trPr>
          <w:trHeight w:hRule="exact" w:val="277"/>
        </w:trPr>
        <w:tc>
          <w:tcPr>
            <w:tcW w:w="993" w:type="dxa"/>
          </w:tcPr>
          <w:p w14:paraId="2999BB3D" w14:textId="77777777" w:rsidR="00097A35" w:rsidRDefault="00097A35"/>
        </w:tc>
        <w:tc>
          <w:tcPr>
            <w:tcW w:w="568" w:type="dxa"/>
          </w:tcPr>
          <w:p w14:paraId="09B0DC25" w14:textId="77777777" w:rsidR="00097A35" w:rsidRDefault="00097A35"/>
        </w:tc>
        <w:tc>
          <w:tcPr>
            <w:tcW w:w="1277" w:type="dxa"/>
          </w:tcPr>
          <w:p w14:paraId="60FA27C5" w14:textId="77777777" w:rsidR="00097A35" w:rsidRDefault="00097A35"/>
        </w:tc>
        <w:tc>
          <w:tcPr>
            <w:tcW w:w="1702" w:type="dxa"/>
          </w:tcPr>
          <w:p w14:paraId="77D49079" w14:textId="77777777" w:rsidR="00097A35" w:rsidRDefault="00097A35"/>
        </w:tc>
        <w:tc>
          <w:tcPr>
            <w:tcW w:w="143" w:type="dxa"/>
          </w:tcPr>
          <w:p w14:paraId="30B75EFB" w14:textId="77777777" w:rsidR="00097A35" w:rsidRDefault="00097A35"/>
        </w:tc>
        <w:tc>
          <w:tcPr>
            <w:tcW w:w="851" w:type="dxa"/>
          </w:tcPr>
          <w:p w14:paraId="05C381C1" w14:textId="77777777" w:rsidR="00097A35" w:rsidRDefault="00097A35"/>
        </w:tc>
        <w:tc>
          <w:tcPr>
            <w:tcW w:w="568" w:type="dxa"/>
          </w:tcPr>
          <w:p w14:paraId="38556FED" w14:textId="77777777" w:rsidR="00097A35" w:rsidRDefault="00097A35"/>
        </w:tc>
        <w:tc>
          <w:tcPr>
            <w:tcW w:w="143" w:type="dxa"/>
          </w:tcPr>
          <w:p w14:paraId="40B3B462" w14:textId="77777777" w:rsidR="00097A35" w:rsidRDefault="00097A35"/>
        </w:tc>
        <w:tc>
          <w:tcPr>
            <w:tcW w:w="1135" w:type="dxa"/>
          </w:tcPr>
          <w:p w14:paraId="491BF2E9" w14:textId="77777777" w:rsidR="00097A35" w:rsidRDefault="00097A35"/>
        </w:tc>
        <w:tc>
          <w:tcPr>
            <w:tcW w:w="284" w:type="dxa"/>
          </w:tcPr>
          <w:p w14:paraId="5042B048" w14:textId="77777777" w:rsidR="00097A35" w:rsidRDefault="00097A35"/>
        </w:tc>
        <w:tc>
          <w:tcPr>
            <w:tcW w:w="426" w:type="dxa"/>
          </w:tcPr>
          <w:p w14:paraId="2971999E" w14:textId="77777777" w:rsidR="00097A35" w:rsidRDefault="00097A35"/>
        </w:tc>
        <w:tc>
          <w:tcPr>
            <w:tcW w:w="1702" w:type="dxa"/>
          </w:tcPr>
          <w:p w14:paraId="061F059D" w14:textId="77777777" w:rsidR="00097A35" w:rsidRDefault="00097A35"/>
        </w:tc>
        <w:tc>
          <w:tcPr>
            <w:tcW w:w="285" w:type="dxa"/>
          </w:tcPr>
          <w:p w14:paraId="6F2708E3" w14:textId="77777777" w:rsidR="00097A35" w:rsidRDefault="00097A35"/>
        </w:tc>
        <w:tc>
          <w:tcPr>
            <w:tcW w:w="710" w:type="dxa"/>
          </w:tcPr>
          <w:p w14:paraId="478CD6CA" w14:textId="77777777" w:rsidR="00097A35" w:rsidRDefault="00097A35"/>
        </w:tc>
      </w:tr>
      <w:tr w:rsidR="00097A35" w:rsidRPr="000150CA" w14:paraId="14FF61A1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BB5EF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ФОСы для проведения промежуточного контроля:</w:t>
            </w:r>
          </w:p>
        </w:tc>
      </w:tr>
      <w:tr w:rsidR="00097A35" w14:paraId="6CE20057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1074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0662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BA8F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DF62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8272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097A35" w:rsidRPr="000150CA" w14:paraId="2880A4F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4044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4658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7575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F5F87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Зачет в форме теста в системе поддержки дистанционного образования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или устного собеседования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0A898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pshpu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sharepoint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edudocs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Edqrn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dNk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KgOS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Jz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noOCwBIdElugCjk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- 62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eAHoIRJ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nOWOzN</w:t>
            </w:r>
          </w:p>
        </w:tc>
      </w:tr>
      <w:tr w:rsidR="00097A35" w:rsidRPr="000150CA" w14:paraId="6FC68CD2" w14:textId="77777777">
        <w:trPr>
          <w:trHeight w:hRule="exact" w:val="277"/>
        </w:trPr>
        <w:tc>
          <w:tcPr>
            <w:tcW w:w="993" w:type="dxa"/>
          </w:tcPr>
          <w:p w14:paraId="6A445D3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BB99CAA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ABC05B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A3517A7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D91C0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1157238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ECB85DF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DB76F9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7019A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D948F60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74D5E2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E22810B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CBD72A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AE3C9EE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0150CA" w14:paraId="5C74A444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53A91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ФОСы для проведения текущего контроля:</w:t>
            </w:r>
          </w:p>
        </w:tc>
      </w:tr>
      <w:tr w:rsidR="00097A35" w14:paraId="58D48E2E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EAB8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55C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6361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6367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</w:tbl>
    <w:p w14:paraId="6D5F6CD3" w14:textId="77777777" w:rsidR="00097A35" w:rsidRDefault="000150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51"/>
        <w:gridCol w:w="944"/>
        <w:gridCol w:w="155"/>
        <w:gridCol w:w="1644"/>
        <w:gridCol w:w="143"/>
        <w:gridCol w:w="1699"/>
        <w:gridCol w:w="1016"/>
        <w:gridCol w:w="426"/>
        <w:gridCol w:w="1687"/>
        <w:gridCol w:w="986"/>
      </w:tblGrid>
      <w:tr w:rsidR="00097A35" w14:paraId="142BA9FE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00DECCFF" w14:textId="77777777" w:rsidR="00097A35" w:rsidRDefault="000150C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b430302_03z_2020_ОргТурДеят.к.plx</w:t>
            </w:r>
          </w:p>
        </w:tc>
        <w:tc>
          <w:tcPr>
            <w:tcW w:w="1844" w:type="dxa"/>
          </w:tcPr>
          <w:p w14:paraId="7E6B0D4D" w14:textId="77777777" w:rsidR="00097A35" w:rsidRDefault="00097A35"/>
        </w:tc>
        <w:tc>
          <w:tcPr>
            <w:tcW w:w="1135" w:type="dxa"/>
          </w:tcPr>
          <w:p w14:paraId="6BEA4BCA" w14:textId="77777777" w:rsidR="00097A35" w:rsidRDefault="00097A35"/>
        </w:tc>
        <w:tc>
          <w:tcPr>
            <w:tcW w:w="426" w:type="dxa"/>
          </w:tcPr>
          <w:p w14:paraId="166A83B0" w14:textId="77777777" w:rsidR="00097A35" w:rsidRDefault="00097A35"/>
        </w:tc>
        <w:tc>
          <w:tcPr>
            <w:tcW w:w="1702" w:type="dxa"/>
          </w:tcPr>
          <w:p w14:paraId="0F4AC1CB" w14:textId="77777777" w:rsidR="00097A35" w:rsidRDefault="00097A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F94DD5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97A35" w14:paraId="51DB7203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51EEE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1.</w:t>
            </w:r>
          </w:p>
          <w:p w14:paraId="2D20905D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научного знания. Древние цивилизации.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F1BF2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Круглый стол, дискуссия, полемика, диспут, дебаты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FFCC9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и обсуждение (проблематика, актуальность, альтернативные точки зрения) вопросов из списка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19E1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https://moodle.pspu.ru/mod/resource/ view.php?id=29588</w:t>
            </w:r>
          </w:p>
        </w:tc>
      </w:tr>
      <w:tr w:rsidR="00097A35" w14:paraId="0E48B5DC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1AEC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 2. Основные концепции физики.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A483B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Круглый стол, дискуссия, полемика, диспут, дебаты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1CDA8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и обсуждение (проблематика, актуальность, альтернативные точки зрения) вопросов из списка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B982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https://moodle.pspu.ru/mod/resource/ view.php?id=29589</w:t>
            </w:r>
          </w:p>
        </w:tc>
      </w:tr>
      <w:tr w:rsidR="00097A35" w14:paraId="59B316F0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57A69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 3.</w:t>
            </w:r>
          </w:p>
          <w:p w14:paraId="33E5DE8B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Происхождение и эволюция Вселенной, галактик, звезд и планет.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75084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Круглый стол, дискуссия, полемика, диспут, дебаты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89F83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и обсуждение (проблематика, актуальность, альтернативные точки зрения) вопросов из списка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C29F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https://moodle.pspu.ru/mod/resource/ view.php?id=29590</w:t>
            </w:r>
          </w:p>
        </w:tc>
      </w:tr>
      <w:tr w:rsidR="00097A35" w14:paraId="71C396E5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3DB1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 4. Основные концепции химии.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DC65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Круглый стол, дискуссия, полемика, диспут, дебаты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BDCC4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 и обсуждение (проблематика, актуальность, альтернативные точки зрения) вопросов из списка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12F6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https://moodle.pspu.ru/mod/resource/ view.php?id=29592</w:t>
            </w:r>
          </w:p>
        </w:tc>
      </w:tr>
      <w:tr w:rsidR="00097A35" w14:paraId="5CDBD86E" w14:textId="77777777">
        <w:trPr>
          <w:trHeight w:hRule="exact" w:val="3334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0B64A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темы "Структура живой материи".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E32B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 задание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B62E1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Альтернативный вариант практических занятий для больших групп, а также для студентов пропустивших практические занятия. Представляет собой самостоятельное мини- исследование по теме одного из вопросов в списке с устным изложением собственного понимания вопроса. Обязательный критерий выполнения задания: владение основами научного подхода к поиску и изложению материала.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D1C8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https://moodle.pspu.ru/mod/resource/ view.php?id=38989</w:t>
            </w:r>
          </w:p>
        </w:tc>
      </w:tr>
      <w:tr w:rsidR="00097A35" w14:paraId="45E75CC2" w14:textId="77777777">
        <w:trPr>
          <w:trHeight w:hRule="exact" w:val="277"/>
        </w:trPr>
        <w:tc>
          <w:tcPr>
            <w:tcW w:w="710" w:type="dxa"/>
          </w:tcPr>
          <w:p w14:paraId="790AE40D" w14:textId="77777777" w:rsidR="00097A35" w:rsidRDefault="00097A35"/>
        </w:tc>
        <w:tc>
          <w:tcPr>
            <w:tcW w:w="851" w:type="dxa"/>
          </w:tcPr>
          <w:p w14:paraId="31DBBCBC" w14:textId="77777777" w:rsidR="00097A35" w:rsidRDefault="00097A35"/>
        </w:tc>
        <w:tc>
          <w:tcPr>
            <w:tcW w:w="993" w:type="dxa"/>
          </w:tcPr>
          <w:p w14:paraId="55E4556F" w14:textId="77777777" w:rsidR="00097A35" w:rsidRDefault="00097A35"/>
        </w:tc>
        <w:tc>
          <w:tcPr>
            <w:tcW w:w="143" w:type="dxa"/>
          </w:tcPr>
          <w:p w14:paraId="33AE54B3" w14:textId="77777777" w:rsidR="00097A35" w:rsidRDefault="00097A35"/>
        </w:tc>
        <w:tc>
          <w:tcPr>
            <w:tcW w:w="1844" w:type="dxa"/>
          </w:tcPr>
          <w:p w14:paraId="41F4148B" w14:textId="77777777" w:rsidR="00097A35" w:rsidRDefault="00097A35"/>
        </w:tc>
        <w:tc>
          <w:tcPr>
            <w:tcW w:w="143" w:type="dxa"/>
          </w:tcPr>
          <w:p w14:paraId="4BC4F734" w14:textId="77777777" w:rsidR="00097A35" w:rsidRDefault="00097A35"/>
        </w:tc>
        <w:tc>
          <w:tcPr>
            <w:tcW w:w="1844" w:type="dxa"/>
          </w:tcPr>
          <w:p w14:paraId="5E4C7682" w14:textId="77777777" w:rsidR="00097A35" w:rsidRDefault="00097A35"/>
        </w:tc>
        <w:tc>
          <w:tcPr>
            <w:tcW w:w="1135" w:type="dxa"/>
          </w:tcPr>
          <w:p w14:paraId="366B334B" w14:textId="77777777" w:rsidR="00097A35" w:rsidRDefault="00097A35"/>
        </w:tc>
        <w:tc>
          <w:tcPr>
            <w:tcW w:w="426" w:type="dxa"/>
          </w:tcPr>
          <w:p w14:paraId="499B8476" w14:textId="77777777" w:rsidR="00097A35" w:rsidRDefault="00097A35"/>
        </w:tc>
        <w:tc>
          <w:tcPr>
            <w:tcW w:w="1702" w:type="dxa"/>
          </w:tcPr>
          <w:p w14:paraId="6E356FE4" w14:textId="77777777" w:rsidR="00097A35" w:rsidRDefault="00097A35"/>
        </w:tc>
        <w:tc>
          <w:tcPr>
            <w:tcW w:w="993" w:type="dxa"/>
          </w:tcPr>
          <w:p w14:paraId="1312738B" w14:textId="77777777" w:rsidR="00097A35" w:rsidRDefault="00097A35"/>
        </w:tc>
      </w:tr>
      <w:tr w:rsidR="00097A35" w:rsidRPr="000150CA" w14:paraId="09227F4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E6055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5.3. ФОСы для проведения входного контроля:</w:t>
            </w:r>
          </w:p>
        </w:tc>
      </w:tr>
      <w:tr w:rsidR="00097A35" w14:paraId="59DB2AFB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8F3C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CC2E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D044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097A35" w14:paraId="28390319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CC8AF" w14:textId="77777777" w:rsidR="00097A35" w:rsidRDefault="00097A35"/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BB1D3" w14:textId="77777777" w:rsidR="00097A35" w:rsidRDefault="00097A35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1B3BB" w14:textId="77777777" w:rsidR="00097A35" w:rsidRDefault="00097A35"/>
        </w:tc>
      </w:tr>
      <w:tr w:rsidR="00097A35" w14:paraId="293CF421" w14:textId="77777777">
        <w:trPr>
          <w:trHeight w:hRule="exact" w:val="277"/>
        </w:trPr>
        <w:tc>
          <w:tcPr>
            <w:tcW w:w="710" w:type="dxa"/>
          </w:tcPr>
          <w:p w14:paraId="2E389ACB" w14:textId="77777777" w:rsidR="00097A35" w:rsidRDefault="00097A35"/>
        </w:tc>
        <w:tc>
          <w:tcPr>
            <w:tcW w:w="851" w:type="dxa"/>
          </w:tcPr>
          <w:p w14:paraId="4C9726E0" w14:textId="77777777" w:rsidR="00097A35" w:rsidRDefault="00097A35"/>
        </w:tc>
        <w:tc>
          <w:tcPr>
            <w:tcW w:w="993" w:type="dxa"/>
          </w:tcPr>
          <w:p w14:paraId="5DBB4401" w14:textId="77777777" w:rsidR="00097A35" w:rsidRDefault="00097A35"/>
        </w:tc>
        <w:tc>
          <w:tcPr>
            <w:tcW w:w="143" w:type="dxa"/>
          </w:tcPr>
          <w:p w14:paraId="742CB207" w14:textId="77777777" w:rsidR="00097A35" w:rsidRDefault="00097A35"/>
        </w:tc>
        <w:tc>
          <w:tcPr>
            <w:tcW w:w="1844" w:type="dxa"/>
          </w:tcPr>
          <w:p w14:paraId="71B6A44F" w14:textId="77777777" w:rsidR="00097A35" w:rsidRDefault="00097A35"/>
        </w:tc>
        <w:tc>
          <w:tcPr>
            <w:tcW w:w="143" w:type="dxa"/>
          </w:tcPr>
          <w:p w14:paraId="06CA6EF4" w14:textId="77777777" w:rsidR="00097A35" w:rsidRDefault="00097A35"/>
        </w:tc>
        <w:tc>
          <w:tcPr>
            <w:tcW w:w="1844" w:type="dxa"/>
          </w:tcPr>
          <w:p w14:paraId="1F0F2AAF" w14:textId="77777777" w:rsidR="00097A35" w:rsidRDefault="00097A35"/>
        </w:tc>
        <w:tc>
          <w:tcPr>
            <w:tcW w:w="1135" w:type="dxa"/>
          </w:tcPr>
          <w:p w14:paraId="23E53D37" w14:textId="77777777" w:rsidR="00097A35" w:rsidRDefault="00097A35"/>
        </w:tc>
        <w:tc>
          <w:tcPr>
            <w:tcW w:w="426" w:type="dxa"/>
          </w:tcPr>
          <w:p w14:paraId="2C6A1EF4" w14:textId="77777777" w:rsidR="00097A35" w:rsidRDefault="00097A35"/>
        </w:tc>
        <w:tc>
          <w:tcPr>
            <w:tcW w:w="1702" w:type="dxa"/>
          </w:tcPr>
          <w:p w14:paraId="7E32446A" w14:textId="77777777" w:rsidR="00097A35" w:rsidRDefault="00097A35"/>
        </w:tc>
        <w:tc>
          <w:tcPr>
            <w:tcW w:w="993" w:type="dxa"/>
          </w:tcPr>
          <w:p w14:paraId="6977852D" w14:textId="77777777" w:rsidR="00097A35" w:rsidRDefault="00097A35"/>
        </w:tc>
      </w:tr>
      <w:tr w:rsidR="00097A35" w:rsidRPr="000150CA" w14:paraId="7DC8779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26E553B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97A35" w14:paraId="529BD2E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1072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097A35" w14:paraId="248F384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6FE8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097A35" w14:paraId="7BE0517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E5D86" w14:textId="77777777" w:rsidR="00097A35" w:rsidRDefault="00097A3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6A8D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7D45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9C2BB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97A35" w14:paraId="3785C6E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1C0F4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44D8C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Гусев Д.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FC5D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современного естествознания: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54B4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2015</w:t>
            </w:r>
          </w:p>
        </w:tc>
      </w:tr>
      <w:tr w:rsidR="00097A35" w14:paraId="11885D2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C32C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5ED18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Стародубцев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5668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Естествознание. Современные концепции: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BBE8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Профобразование, 2017</w:t>
            </w:r>
          </w:p>
        </w:tc>
      </w:tr>
      <w:tr w:rsidR="00097A35" w14:paraId="5D361132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AE93A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22F2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Гусейханов Магомедбаг Кагирович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8109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современного естествознания: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20CEA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097A35" w14:paraId="43B7388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EA11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097A35" w14:paraId="038A26A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0D4BB" w14:textId="77777777" w:rsidR="00097A35" w:rsidRDefault="00097A3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EDF888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430C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0250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97A35" w14:paraId="0730BA0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8F68E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7A06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Машкова С. В., Руднянская Е.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1115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Естествознание (Ботаника. Зоология):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41259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Саратов: Вузовское образование, 2015</w:t>
            </w:r>
          </w:p>
        </w:tc>
      </w:tr>
      <w:tr w:rsidR="00097A35" w:rsidRPr="000150CA" w14:paraId="619283D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5D3BE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061A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Захарова О. М., Пестова И.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E9E2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Органическая химия. Основы курса: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531C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Нижний Новгород: Нижегородский государственный архитектурно-строительный университет, ЭБС АСВ, 2014</w:t>
            </w:r>
          </w:p>
        </w:tc>
      </w:tr>
      <w:tr w:rsidR="00097A35" w:rsidRPr="000150CA" w14:paraId="0B2065CC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7C67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4848B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Захарова-Соловьева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D716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 модели в естествознании: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B4835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Оренбургский государственный университет, ЭБС АСВ, 2014</w:t>
            </w:r>
          </w:p>
        </w:tc>
      </w:tr>
    </w:tbl>
    <w:p w14:paraId="74EE02DF" w14:textId="77777777" w:rsidR="00097A35" w:rsidRPr="000150CA" w:rsidRDefault="000150CA">
      <w:pPr>
        <w:rPr>
          <w:sz w:val="0"/>
          <w:szCs w:val="0"/>
          <w:lang w:val="ru-RU"/>
        </w:rPr>
      </w:pPr>
      <w:r w:rsidRPr="00015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29"/>
        <w:gridCol w:w="1770"/>
        <w:gridCol w:w="1088"/>
        <w:gridCol w:w="2096"/>
        <w:gridCol w:w="1660"/>
        <w:gridCol w:w="1007"/>
      </w:tblGrid>
      <w:tr w:rsidR="00097A35" w14:paraId="79E4C4F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9F114F4" w14:textId="77777777" w:rsidR="00097A35" w:rsidRPr="000150CA" w:rsidRDefault="000150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1277" w:type="dxa"/>
          </w:tcPr>
          <w:p w14:paraId="60BDBCD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A035D86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E27C57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CEE2EE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97A35" w14:paraId="37A511A9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4FEFC" w14:textId="77777777" w:rsidR="00097A35" w:rsidRDefault="00097A3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6FFD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26D7D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F5B0F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97A35" w:rsidRPr="000150CA" w14:paraId="6E81ABC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3579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4E5F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Платунов Е. С., Самолетов В.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837CF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Физика: словарь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1E7A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Санкт-Петербург: Санкт- Петербургский политехнический университет Петра Великого, 2014</w:t>
            </w:r>
          </w:p>
        </w:tc>
      </w:tr>
      <w:tr w:rsidR="00097A35" w:rsidRPr="000150CA" w14:paraId="798EC96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768D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D52C6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Губарев В.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D53F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Кибернетика, синергетика, информатика: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B02F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Сибирский государственный университет телекоммуникаций и информатики, 2009</w:t>
            </w:r>
          </w:p>
        </w:tc>
      </w:tr>
      <w:tr w:rsidR="00097A35" w14:paraId="5B8877B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2496A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75A3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Хомченко Г. П., Цитович И. К.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D1A24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Неорганическая химия: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0C45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Квадро, 2017</w:t>
            </w:r>
          </w:p>
        </w:tc>
      </w:tr>
      <w:tr w:rsidR="00097A35" w:rsidRPr="000150CA" w14:paraId="36552D17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4D5D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B407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Макарова И. М., Баймакова Л.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5D08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 концепции современного естествознания (происхождение и развитие жизни, эволюционное учение, антропогенез):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DB21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2009</w:t>
            </w:r>
          </w:p>
        </w:tc>
      </w:tr>
      <w:tr w:rsidR="00097A35" w:rsidRPr="000150CA" w14:paraId="31DD6A2B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F88F1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59197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Кессельман В.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F3A6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Вся астрономия в одной книге (книга для чтения по астрономии):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1491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Ижевск: Регулярная и хаотическая динамика, Институт компьютерных исследований, 2017</w:t>
            </w:r>
          </w:p>
        </w:tc>
      </w:tr>
      <w:tr w:rsidR="00097A35" w14:paraId="028AF779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ECEA9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097A35" w14:paraId="14F5B77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49AC6" w14:textId="77777777" w:rsidR="00097A35" w:rsidRDefault="00097A3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27226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212F0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D7A3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97A35" w14:paraId="63381F1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D22C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B38FB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Золотухин И.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5BA1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 современного естествознания: конспект лекций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1EEF0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2006</w:t>
            </w:r>
          </w:p>
        </w:tc>
      </w:tr>
      <w:tr w:rsidR="00097A35" w14:paraId="2161E596" w14:textId="77777777">
        <w:trPr>
          <w:trHeight w:hRule="exact" w:val="277"/>
        </w:trPr>
        <w:tc>
          <w:tcPr>
            <w:tcW w:w="710" w:type="dxa"/>
          </w:tcPr>
          <w:p w14:paraId="7B0D8E24" w14:textId="77777777" w:rsidR="00097A35" w:rsidRDefault="00097A35"/>
        </w:tc>
        <w:tc>
          <w:tcPr>
            <w:tcW w:w="1985" w:type="dxa"/>
          </w:tcPr>
          <w:p w14:paraId="521304A5" w14:textId="77777777" w:rsidR="00097A35" w:rsidRDefault="00097A35"/>
        </w:tc>
        <w:tc>
          <w:tcPr>
            <w:tcW w:w="1985" w:type="dxa"/>
          </w:tcPr>
          <w:p w14:paraId="3EA61AAA" w14:textId="77777777" w:rsidR="00097A35" w:rsidRDefault="00097A35"/>
        </w:tc>
        <w:tc>
          <w:tcPr>
            <w:tcW w:w="1277" w:type="dxa"/>
          </w:tcPr>
          <w:p w14:paraId="0559B4BE" w14:textId="77777777" w:rsidR="00097A35" w:rsidRDefault="00097A35"/>
        </w:tc>
        <w:tc>
          <w:tcPr>
            <w:tcW w:w="2127" w:type="dxa"/>
          </w:tcPr>
          <w:p w14:paraId="5D778D5A" w14:textId="77777777" w:rsidR="00097A35" w:rsidRDefault="00097A35"/>
        </w:tc>
        <w:tc>
          <w:tcPr>
            <w:tcW w:w="1702" w:type="dxa"/>
          </w:tcPr>
          <w:p w14:paraId="4E76959A" w14:textId="77777777" w:rsidR="00097A35" w:rsidRDefault="00097A35"/>
        </w:tc>
        <w:tc>
          <w:tcPr>
            <w:tcW w:w="993" w:type="dxa"/>
          </w:tcPr>
          <w:p w14:paraId="365621F8" w14:textId="77777777" w:rsidR="00097A35" w:rsidRDefault="00097A35"/>
        </w:tc>
      </w:tr>
      <w:tr w:rsidR="00097A35" w14:paraId="0963C17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171B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6.2. Перечень электронных образовательных ресурсов</w:t>
            </w:r>
          </w:p>
        </w:tc>
      </w:tr>
      <w:tr w:rsidR="00097A35" w14:paraId="556AF16A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09E42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 о солнечной системе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42922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http://spacegid.com/planetyi-nashey-s-vami-solnechnoy- sistemyi.html</w:t>
            </w:r>
          </w:p>
        </w:tc>
      </w:tr>
      <w:tr w:rsidR="00097A35" w14:paraId="251A5E88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C5736" w14:textId="77777777" w:rsidR="00097A35" w:rsidRDefault="000150C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Информация о солнечной системе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A7515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http://light-science.ru/kosmos/solnechnaya- sistema/sostav.html</w:t>
            </w:r>
          </w:p>
        </w:tc>
      </w:tr>
      <w:tr w:rsidR="00097A35" w14:paraId="2F5E8E9A" w14:textId="77777777">
        <w:trPr>
          <w:trHeight w:hRule="exact" w:val="478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93ED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 проекта "антропогенез" содержит новейшие факты о эволюции человека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D1AEC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http://antropogenez.ru/</w:t>
            </w:r>
          </w:p>
        </w:tc>
      </w:tr>
      <w:tr w:rsidR="00097A35" w14:paraId="3C599A7A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16CA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информация об эволюции приматов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14FA7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https://ru.wikipedia.org/wiki/%D0%90%D0%BD%D1% 82%D1%80%D0%BE%D0%BF%D0%BE%D0%B3% D0%B5%D0%BD%D0%B5%D0%B7</w:t>
            </w:r>
          </w:p>
        </w:tc>
      </w:tr>
      <w:tr w:rsidR="00097A35" w14:paraId="4F63A367" w14:textId="77777777">
        <w:trPr>
          <w:trHeight w:hRule="exact" w:val="277"/>
        </w:trPr>
        <w:tc>
          <w:tcPr>
            <w:tcW w:w="710" w:type="dxa"/>
          </w:tcPr>
          <w:p w14:paraId="548807DF" w14:textId="77777777" w:rsidR="00097A35" w:rsidRDefault="00097A35"/>
        </w:tc>
        <w:tc>
          <w:tcPr>
            <w:tcW w:w="1985" w:type="dxa"/>
          </w:tcPr>
          <w:p w14:paraId="01A2CFC8" w14:textId="77777777" w:rsidR="00097A35" w:rsidRDefault="00097A35"/>
        </w:tc>
        <w:tc>
          <w:tcPr>
            <w:tcW w:w="1985" w:type="dxa"/>
          </w:tcPr>
          <w:p w14:paraId="5E09CFFF" w14:textId="77777777" w:rsidR="00097A35" w:rsidRDefault="00097A35"/>
        </w:tc>
        <w:tc>
          <w:tcPr>
            <w:tcW w:w="1277" w:type="dxa"/>
          </w:tcPr>
          <w:p w14:paraId="397D4726" w14:textId="77777777" w:rsidR="00097A35" w:rsidRDefault="00097A35"/>
        </w:tc>
        <w:tc>
          <w:tcPr>
            <w:tcW w:w="2127" w:type="dxa"/>
          </w:tcPr>
          <w:p w14:paraId="161F561F" w14:textId="77777777" w:rsidR="00097A35" w:rsidRDefault="00097A35"/>
        </w:tc>
        <w:tc>
          <w:tcPr>
            <w:tcW w:w="1702" w:type="dxa"/>
          </w:tcPr>
          <w:p w14:paraId="4B37AA85" w14:textId="77777777" w:rsidR="00097A35" w:rsidRDefault="00097A35"/>
        </w:tc>
        <w:tc>
          <w:tcPr>
            <w:tcW w:w="993" w:type="dxa"/>
          </w:tcPr>
          <w:p w14:paraId="31958031" w14:textId="77777777" w:rsidR="00097A35" w:rsidRDefault="00097A35"/>
        </w:tc>
      </w:tr>
      <w:tr w:rsidR="00097A35" w14:paraId="2A5A836A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08AD3" w14:textId="77777777" w:rsidR="00097A35" w:rsidRDefault="000150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097A35" w14:paraId="0851797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04D46" w14:textId="77777777" w:rsidR="00097A35" w:rsidRDefault="00097A35"/>
        </w:tc>
      </w:tr>
      <w:tr w:rsidR="00097A35" w14:paraId="312939C5" w14:textId="77777777">
        <w:trPr>
          <w:trHeight w:hRule="exact" w:val="277"/>
        </w:trPr>
        <w:tc>
          <w:tcPr>
            <w:tcW w:w="710" w:type="dxa"/>
          </w:tcPr>
          <w:p w14:paraId="38AE31AF" w14:textId="77777777" w:rsidR="00097A35" w:rsidRDefault="00097A35"/>
        </w:tc>
        <w:tc>
          <w:tcPr>
            <w:tcW w:w="1985" w:type="dxa"/>
          </w:tcPr>
          <w:p w14:paraId="0DB4E3CA" w14:textId="77777777" w:rsidR="00097A35" w:rsidRDefault="00097A35"/>
        </w:tc>
        <w:tc>
          <w:tcPr>
            <w:tcW w:w="1985" w:type="dxa"/>
          </w:tcPr>
          <w:p w14:paraId="6F936E5B" w14:textId="77777777" w:rsidR="00097A35" w:rsidRDefault="00097A35"/>
        </w:tc>
        <w:tc>
          <w:tcPr>
            <w:tcW w:w="1277" w:type="dxa"/>
          </w:tcPr>
          <w:p w14:paraId="05FD9F2F" w14:textId="77777777" w:rsidR="00097A35" w:rsidRDefault="00097A35"/>
        </w:tc>
        <w:tc>
          <w:tcPr>
            <w:tcW w:w="2127" w:type="dxa"/>
          </w:tcPr>
          <w:p w14:paraId="6DD086F1" w14:textId="77777777" w:rsidR="00097A35" w:rsidRDefault="00097A35"/>
        </w:tc>
        <w:tc>
          <w:tcPr>
            <w:tcW w:w="1702" w:type="dxa"/>
          </w:tcPr>
          <w:p w14:paraId="73D5C695" w14:textId="77777777" w:rsidR="00097A35" w:rsidRDefault="00097A35"/>
        </w:tc>
        <w:tc>
          <w:tcPr>
            <w:tcW w:w="993" w:type="dxa"/>
          </w:tcPr>
          <w:p w14:paraId="6B3025DB" w14:textId="77777777" w:rsidR="00097A35" w:rsidRDefault="00097A35"/>
        </w:tc>
      </w:tr>
      <w:tr w:rsidR="00097A35" w:rsidRPr="000150CA" w14:paraId="53022BF8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141C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097A35" w:rsidRPr="000150CA" w14:paraId="5D8B430C" w14:textId="77777777">
        <w:trPr>
          <w:trHeight w:hRule="exact" w:val="3993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DB2F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</w:t>
            </w:r>
          </w:p>
          <w:p w14:paraId="46A7A0D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</w:t>
            </w:r>
          </w:p>
          <w:p w14:paraId="27D1722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      </w:r>
          </w:p>
          <w:p w14:paraId="29142DA9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62885CA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BA13E3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Электронная библиотека Пермского гуманитарно-педагогического университета ?Электронный ресурс?.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3DDC2A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14:paraId="7D80D98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Межвузовская электронная библиотека (МЭБ) [Электронный ресурс] / ФГБОУ ВО «НГПУ». – Электрон.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326FD78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D6B93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Перечень информационных ресурсов см. по ссылке: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university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biblioteka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jelektronnye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resursy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biblioteki</w:t>
            </w:r>
          </w:p>
        </w:tc>
      </w:tr>
      <w:tr w:rsidR="00097A35" w:rsidRPr="000150CA" w14:paraId="37F64F99" w14:textId="77777777">
        <w:trPr>
          <w:trHeight w:hRule="exact" w:val="277"/>
        </w:trPr>
        <w:tc>
          <w:tcPr>
            <w:tcW w:w="710" w:type="dxa"/>
          </w:tcPr>
          <w:p w14:paraId="429810AE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EC4BD93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CA98C7D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F7F7A51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6884464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588C4E5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AF65A62" w14:textId="77777777" w:rsidR="00097A35" w:rsidRPr="000150CA" w:rsidRDefault="00097A35">
            <w:pPr>
              <w:rPr>
                <w:lang w:val="ru-RU"/>
              </w:rPr>
            </w:pPr>
          </w:p>
        </w:tc>
      </w:tr>
      <w:tr w:rsidR="00097A35" w:rsidRPr="000150CA" w14:paraId="7E57EA2E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F586CEE" w14:textId="77777777" w:rsidR="00097A35" w:rsidRPr="000150CA" w:rsidRDefault="000150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097A35" w:rsidRPr="000150CA" w14:paraId="6C615349" w14:textId="77777777">
        <w:trPr>
          <w:trHeight w:hRule="exact" w:val="146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FF38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17ED5B0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контактная работа обучающихся с преподавателем),</w:t>
            </w:r>
          </w:p>
          <w:p w14:paraId="07C9FA1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14:paraId="6A8C9A2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14:paraId="2F019FE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контактной работы обучающихся с преподавателем по видам учебных занятий (лекционные,</w:t>
            </w:r>
          </w:p>
        </w:tc>
      </w:tr>
    </w:tbl>
    <w:p w14:paraId="6CC511F3" w14:textId="77777777" w:rsidR="00097A35" w:rsidRPr="000150CA" w:rsidRDefault="000150CA">
      <w:pPr>
        <w:rPr>
          <w:sz w:val="0"/>
          <w:szCs w:val="0"/>
          <w:lang w:val="ru-RU"/>
        </w:rPr>
      </w:pPr>
      <w:r w:rsidRPr="000150C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757"/>
        <w:gridCol w:w="962"/>
      </w:tblGrid>
      <w:tr w:rsidR="00097A35" w14:paraId="5BE65E9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F4E8FFC" w14:textId="77777777" w:rsidR="00097A35" w:rsidRPr="000150CA" w:rsidRDefault="000150CA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0150CA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63F6A85C" w14:textId="77777777" w:rsidR="00097A35" w:rsidRPr="000150CA" w:rsidRDefault="00097A3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8A5CE42" w14:textId="77777777" w:rsidR="00097A35" w:rsidRDefault="000150C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97A35" w:rsidRPr="000150CA" w14:paraId="5CB5EC5E" w14:textId="77777777">
        <w:trPr>
          <w:trHeight w:hRule="exact" w:val="1432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8A66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3FA53A9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14:paraId="40C5F6B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использованием ПК и компьютерного проектора;</w:t>
            </w:r>
          </w:p>
          <w:p w14:paraId="0596C35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 лекция;</w:t>
            </w:r>
          </w:p>
          <w:p w14:paraId="03D0B9E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проблемная лекция;</w:t>
            </w:r>
          </w:p>
          <w:p w14:paraId="797959F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обобщающая лекция по дисциплине;</w:t>
            </w:r>
          </w:p>
          <w:p w14:paraId="3F7E352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применением принципов контекстного обучения;</w:t>
            </w:r>
          </w:p>
          <w:p w14:paraId="67C9BE8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лекция-визуализация;</w:t>
            </w:r>
          </w:p>
          <w:p w14:paraId="41A03FE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 с применением метода дискуссий.</w:t>
            </w:r>
          </w:p>
          <w:p w14:paraId="3BC147F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/ лабораторные занятия:</w:t>
            </w:r>
          </w:p>
          <w:p w14:paraId="00F33CB5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использованием методов моделирования;</w:t>
            </w:r>
          </w:p>
          <w:p w14:paraId="0E6C9B0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проектные технологии;</w:t>
            </w:r>
          </w:p>
          <w:p w14:paraId="7784735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метода проектирования (индивидуальные и групповые проекты); монопредметное и межпередметное проектирование;</w:t>
            </w:r>
          </w:p>
          <w:p w14:paraId="2F4A02D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практико-ориентированное проектирование;</w:t>
            </w:r>
          </w:p>
          <w:p w14:paraId="455B20A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форме практикума;</w:t>
            </w:r>
          </w:p>
          <w:p w14:paraId="5400BC3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основе кейс-метода;</w:t>
            </w:r>
          </w:p>
          <w:p w14:paraId="3B41C5D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деловая игра;</w:t>
            </w:r>
          </w:p>
          <w:p w14:paraId="654F17C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приема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 студентами);</w:t>
            </w:r>
          </w:p>
          <w:p w14:paraId="2650FFB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элементов технологий «Дебаты» и «Критическое мышление»;</w:t>
            </w:r>
          </w:p>
          <w:p w14:paraId="0C7007E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«Обучение в сотрудничестве»;</w:t>
            </w:r>
          </w:p>
          <w:p w14:paraId="40ECB1C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элементов тренинга (формирование профессионально необходимых личностных качеств);</w:t>
            </w:r>
          </w:p>
          <w:p w14:paraId="536D700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 анализа и решения проблем;</w:t>
            </w:r>
          </w:p>
          <w:p w14:paraId="287031C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7332B30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методов групповой и индивидуальной рефлексии.</w:t>
            </w:r>
          </w:p>
          <w:p w14:paraId="7B0BDB0D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по дисциплине реализуется посредством следующих технологий:</w:t>
            </w:r>
          </w:p>
          <w:p w14:paraId="10DF802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14:paraId="694335F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индивидуальная работа студента с учебной литературой;</w:t>
            </w:r>
          </w:p>
          <w:p w14:paraId="52797B7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методов подгрупповой работы студентов;</w:t>
            </w:r>
          </w:p>
          <w:p w14:paraId="1981D242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методов решения ситуационных задач;</w:t>
            </w:r>
          </w:p>
          <w:p w14:paraId="246BDB89" w14:textId="77777777" w:rsidR="00097A35" w:rsidRPr="000150CA" w:rsidRDefault="00097A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8D1DB07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 w14:paraId="05CC879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127A82D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… часов аудиторной контактной работы с обучающимися в интерактивной форме. Они предполагают взаимодействие педагога и обучающегося, а также обучающихся между собой по заданным педагогом правилам.</w:t>
            </w:r>
          </w:p>
          <w:p w14:paraId="00FA9441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14:paraId="281637C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14:paraId="7767005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14:paraId="4586267F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14:paraId="467FC09C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14:paraId="2E0CFEC9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«Аквариум»;</w:t>
            </w:r>
          </w:p>
          <w:p w14:paraId="43971DE4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14:paraId="17628880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14:paraId="3A1B53B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14:paraId="45677CA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14:paraId="2E26F9F3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14:paraId="284FB7D8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14:paraId="154CA7C6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14:paraId="38CD034A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14:paraId="2C03F5BE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проектов.</w:t>
            </w:r>
          </w:p>
          <w:p w14:paraId="2EF734EB" w14:textId="77777777" w:rsidR="00097A35" w:rsidRPr="000150CA" w:rsidRDefault="000150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150C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технологии позволяют решать одновременно несколько педагогических задач компетентностной направленности (формирование и оценка знаний, умений, опыта применения, эмоционального восприятия, компетентности), но главной из которых является развитие коммуникативных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14:paraId="4A39B98D" w14:textId="77777777" w:rsidR="00097A35" w:rsidRPr="000150CA" w:rsidRDefault="00097A35">
      <w:pPr>
        <w:rPr>
          <w:lang w:val="ru-RU"/>
        </w:rPr>
      </w:pPr>
    </w:p>
    <w:sectPr w:rsidR="00097A35" w:rsidRPr="000150C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50CA"/>
    <w:rsid w:val="0002418B"/>
    <w:rsid w:val="00097A35"/>
    <w:rsid w:val="001F0BC7"/>
    <w:rsid w:val="002221B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23DB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4257</Words>
  <Characters>24270</Characters>
  <Application>Microsoft Office Word</Application>
  <DocSecurity>0</DocSecurity>
  <Lines>202</Lines>
  <Paragraphs>56</Paragraphs>
  <ScaleCrop>false</ScaleCrop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2020-2021_b430302_03z_2020_ОргТурДеят_к_plx_Концепции современного естествознания</dc:title>
  <dc:creator>FastReport.NET</dc:creator>
  <cp:lastModifiedBy>Черепанов Константин Николаевич</cp:lastModifiedBy>
  <cp:revision>3</cp:revision>
  <dcterms:created xsi:type="dcterms:W3CDTF">2022-09-02T18:04:00Z</dcterms:created>
  <dcterms:modified xsi:type="dcterms:W3CDTF">2022-09-02T18:18:00Z</dcterms:modified>
</cp:coreProperties>
</file>