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5"/>
        <w:gridCol w:w="1762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5C1E74" w14:paraId="516C2E68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25E2988" w14:textId="77777777" w:rsidR="005C1E74" w:rsidRDefault="004B4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просвещения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</w:tr>
      <w:tr w:rsidR="005C1E74" w14:paraId="16B2DF2B" w14:textId="77777777">
        <w:trPr>
          <w:trHeight w:hRule="exact" w:val="138"/>
        </w:trPr>
        <w:tc>
          <w:tcPr>
            <w:tcW w:w="143" w:type="dxa"/>
          </w:tcPr>
          <w:p w14:paraId="3E3D2A1E" w14:textId="77777777" w:rsidR="005C1E74" w:rsidRDefault="005C1E74"/>
        </w:tc>
        <w:tc>
          <w:tcPr>
            <w:tcW w:w="285" w:type="dxa"/>
          </w:tcPr>
          <w:p w14:paraId="4B858EAC" w14:textId="77777777" w:rsidR="005C1E74" w:rsidRDefault="005C1E74"/>
        </w:tc>
        <w:tc>
          <w:tcPr>
            <w:tcW w:w="285" w:type="dxa"/>
          </w:tcPr>
          <w:p w14:paraId="5DBF4B27" w14:textId="77777777" w:rsidR="005C1E74" w:rsidRDefault="005C1E74"/>
        </w:tc>
        <w:tc>
          <w:tcPr>
            <w:tcW w:w="1750" w:type="dxa"/>
          </w:tcPr>
          <w:p w14:paraId="0EB2FBE0" w14:textId="77777777" w:rsidR="005C1E74" w:rsidRDefault="005C1E74"/>
        </w:tc>
        <w:tc>
          <w:tcPr>
            <w:tcW w:w="236" w:type="dxa"/>
          </w:tcPr>
          <w:p w14:paraId="037578A6" w14:textId="77777777" w:rsidR="005C1E74" w:rsidRDefault="005C1E74"/>
        </w:tc>
        <w:tc>
          <w:tcPr>
            <w:tcW w:w="143" w:type="dxa"/>
          </w:tcPr>
          <w:p w14:paraId="4CA23B97" w14:textId="77777777" w:rsidR="005C1E74" w:rsidRDefault="005C1E74"/>
        </w:tc>
        <w:tc>
          <w:tcPr>
            <w:tcW w:w="284" w:type="dxa"/>
          </w:tcPr>
          <w:p w14:paraId="06D4EE0B" w14:textId="77777777" w:rsidR="005C1E74" w:rsidRDefault="005C1E74"/>
        </w:tc>
        <w:tc>
          <w:tcPr>
            <w:tcW w:w="285" w:type="dxa"/>
          </w:tcPr>
          <w:p w14:paraId="31BCDBD6" w14:textId="77777777" w:rsidR="005C1E74" w:rsidRDefault="005C1E74"/>
        </w:tc>
        <w:tc>
          <w:tcPr>
            <w:tcW w:w="568" w:type="dxa"/>
          </w:tcPr>
          <w:p w14:paraId="354A714B" w14:textId="77777777" w:rsidR="005C1E74" w:rsidRDefault="005C1E74"/>
        </w:tc>
        <w:tc>
          <w:tcPr>
            <w:tcW w:w="143" w:type="dxa"/>
          </w:tcPr>
          <w:p w14:paraId="03E907D7" w14:textId="77777777" w:rsidR="005C1E74" w:rsidRDefault="005C1E74"/>
        </w:tc>
        <w:tc>
          <w:tcPr>
            <w:tcW w:w="143" w:type="dxa"/>
          </w:tcPr>
          <w:p w14:paraId="1DDE826C" w14:textId="77777777" w:rsidR="005C1E74" w:rsidRDefault="005C1E74"/>
        </w:tc>
        <w:tc>
          <w:tcPr>
            <w:tcW w:w="143" w:type="dxa"/>
          </w:tcPr>
          <w:p w14:paraId="7C3E2F5D" w14:textId="77777777" w:rsidR="005C1E74" w:rsidRDefault="005C1E74"/>
        </w:tc>
        <w:tc>
          <w:tcPr>
            <w:tcW w:w="1844" w:type="dxa"/>
          </w:tcPr>
          <w:p w14:paraId="78AC0395" w14:textId="77777777" w:rsidR="005C1E74" w:rsidRDefault="005C1E74"/>
        </w:tc>
        <w:tc>
          <w:tcPr>
            <w:tcW w:w="285" w:type="dxa"/>
          </w:tcPr>
          <w:p w14:paraId="7A12749E" w14:textId="77777777" w:rsidR="005C1E74" w:rsidRDefault="005C1E74"/>
        </w:tc>
        <w:tc>
          <w:tcPr>
            <w:tcW w:w="3261" w:type="dxa"/>
          </w:tcPr>
          <w:p w14:paraId="3110DD97" w14:textId="77777777" w:rsidR="005C1E74" w:rsidRDefault="005C1E74"/>
        </w:tc>
        <w:tc>
          <w:tcPr>
            <w:tcW w:w="426" w:type="dxa"/>
          </w:tcPr>
          <w:p w14:paraId="6F11BDFF" w14:textId="77777777" w:rsidR="005C1E74" w:rsidRDefault="005C1E74"/>
        </w:tc>
      </w:tr>
      <w:tr w:rsidR="005C1E74" w:rsidRPr="00512C4E" w14:paraId="0B7D0E69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7282E17" w14:textId="77777777" w:rsidR="005C1E74" w:rsidRPr="004B4EFF" w:rsidRDefault="004B4EFF">
            <w:pPr>
              <w:spacing w:after="0" w:line="240" w:lineRule="auto"/>
              <w:jc w:val="center"/>
              <w:rPr>
                <w:lang w:val="ru-RU"/>
              </w:rPr>
            </w:pPr>
            <w:r w:rsidRPr="004B4EFF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5C1E74" w:rsidRPr="00512C4E" w14:paraId="7CAFC16F" w14:textId="77777777">
        <w:trPr>
          <w:trHeight w:hRule="exact" w:val="972"/>
        </w:trPr>
        <w:tc>
          <w:tcPr>
            <w:tcW w:w="143" w:type="dxa"/>
          </w:tcPr>
          <w:p w14:paraId="579E94C1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9BD9C4E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A2267A0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14EE58BE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16CF2EFE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54A8211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66C9E11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FF8CE7C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71662DC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0DB567C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9918E3D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00AA708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3B6C071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5015D0E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005BD029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D4D61DA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14:paraId="34008D1A" w14:textId="77777777">
        <w:trPr>
          <w:trHeight w:hRule="exact" w:val="138"/>
        </w:trPr>
        <w:tc>
          <w:tcPr>
            <w:tcW w:w="143" w:type="dxa"/>
          </w:tcPr>
          <w:p w14:paraId="7D9CB45C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FC02321" w14:textId="77777777" w:rsidR="005C1E74" w:rsidRDefault="004B4EF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документ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подписан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910B6FB" w14:textId="77777777" w:rsidR="005C1E74" w:rsidRDefault="004B4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614876C0" w14:textId="77777777" w:rsidR="005C1E74" w:rsidRDefault="005C1E74"/>
        </w:tc>
      </w:tr>
      <w:tr w:rsidR="005C1E74" w14:paraId="1C5D3795" w14:textId="77777777">
        <w:trPr>
          <w:trHeight w:hRule="exact" w:val="138"/>
        </w:trPr>
        <w:tc>
          <w:tcPr>
            <w:tcW w:w="143" w:type="dxa"/>
          </w:tcPr>
          <w:p w14:paraId="1431E0C3" w14:textId="77777777" w:rsidR="005C1E74" w:rsidRDefault="005C1E74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8842CC" w14:textId="77777777" w:rsidR="005C1E74" w:rsidRDefault="005C1E74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E778185" w14:textId="77777777" w:rsidR="005C1E74" w:rsidRDefault="005C1E74"/>
        </w:tc>
        <w:tc>
          <w:tcPr>
            <w:tcW w:w="426" w:type="dxa"/>
          </w:tcPr>
          <w:p w14:paraId="49B0BD5B" w14:textId="77777777" w:rsidR="005C1E74" w:rsidRDefault="005C1E74"/>
        </w:tc>
      </w:tr>
      <w:tr w:rsidR="005C1E74" w14:paraId="5936623B" w14:textId="77777777">
        <w:trPr>
          <w:trHeight w:hRule="exact" w:val="138"/>
        </w:trPr>
        <w:tc>
          <w:tcPr>
            <w:tcW w:w="143" w:type="dxa"/>
          </w:tcPr>
          <w:p w14:paraId="3F2A1BB5" w14:textId="77777777" w:rsidR="005C1E74" w:rsidRDefault="005C1E74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75BAA8" w14:textId="77777777" w:rsidR="005C1E74" w:rsidRDefault="005C1E74"/>
        </w:tc>
        <w:tc>
          <w:tcPr>
            <w:tcW w:w="143" w:type="dxa"/>
          </w:tcPr>
          <w:p w14:paraId="388698F2" w14:textId="77777777" w:rsidR="005C1E74" w:rsidRDefault="005C1E74"/>
        </w:tc>
        <w:tc>
          <w:tcPr>
            <w:tcW w:w="1844" w:type="dxa"/>
          </w:tcPr>
          <w:p w14:paraId="1EA6548E" w14:textId="77777777" w:rsidR="005C1E74" w:rsidRDefault="005C1E74"/>
        </w:tc>
        <w:tc>
          <w:tcPr>
            <w:tcW w:w="285" w:type="dxa"/>
          </w:tcPr>
          <w:p w14:paraId="6E06A0DA" w14:textId="77777777" w:rsidR="005C1E74" w:rsidRDefault="005C1E74"/>
        </w:tc>
        <w:tc>
          <w:tcPr>
            <w:tcW w:w="3261" w:type="dxa"/>
          </w:tcPr>
          <w:p w14:paraId="0F55C029" w14:textId="77777777" w:rsidR="005C1E74" w:rsidRDefault="005C1E74"/>
        </w:tc>
        <w:tc>
          <w:tcPr>
            <w:tcW w:w="426" w:type="dxa"/>
          </w:tcPr>
          <w:p w14:paraId="67B9AD33" w14:textId="77777777" w:rsidR="005C1E74" w:rsidRDefault="005C1E74"/>
        </w:tc>
      </w:tr>
      <w:tr w:rsidR="005C1E74" w14:paraId="1EA6A456" w14:textId="77777777">
        <w:trPr>
          <w:trHeight w:hRule="exact" w:val="277"/>
        </w:trPr>
        <w:tc>
          <w:tcPr>
            <w:tcW w:w="143" w:type="dxa"/>
          </w:tcPr>
          <w:p w14:paraId="16635012" w14:textId="77777777" w:rsidR="005C1E74" w:rsidRDefault="005C1E74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385D2" w14:textId="77777777" w:rsidR="005C1E74" w:rsidRPr="004B4EFF" w:rsidRDefault="004B4EFF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4B4EFF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131CDD6" w14:textId="77777777" w:rsidR="005C1E74" w:rsidRDefault="004B4EFF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</w:rPr>
              <w:t>Заведующий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кафедрой</w:t>
            </w:r>
            <w:proofErr w:type="spellEnd"/>
          </w:p>
        </w:tc>
        <w:tc>
          <w:tcPr>
            <w:tcW w:w="426" w:type="dxa"/>
          </w:tcPr>
          <w:p w14:paraId="7EB27104" w14:textId="77777777" w:rsidR="005C1E74" w:rsidRDefault="005C1E74"/>
        </w:tc>
      </w:tr>
      <w:tr w:rsidR="005C1E74" w14:paraId="2662585F" w14:textId="77777777">
        <w:trPr>
          <w:trHeight w:hRule="exact" w:val="277"/>
        </w:trPr>
        <w:tc>
          <w:tcPr>
            <w:tcW w:w="143" w:type="dxa"/>
          </w:tcPr>
          <w:p w14:paraId="79FB30B5" w14:textId="77777777" w:rsidR="005C1E74" w:rsidRDefault="005C1E74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89C2C" w14:textId="77777777" w:rsidR="005C1E74" w:rsidRDefault="004B4EFF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ключ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7DC06BE" w14:textId="77777777" w:rsidR="005C1E74" w:rsidRDefault="004B4E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Аликина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Екатерина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Борисовна</w:t>
            </w:r>
            <w:proofErr w:type="spellEnd"/>
          </w:p>
        </w:tc>
        <w:tc>
          <w:tcPr>
            <w:tcW w:w="426" w:type="dxa"/>
          </w:tcPr>
          <w:p w14:paraId="4EFBA128" w14:textId="77777777" w:rsidR="005C1E74" w:rsidRDefault="005C1E74"/>
        </w:tc>
      </w:tr>
      <w:tr w:rsidR="005C1E74" w14:paraId="794C841F" w14:textId="77777777">
        <w:trPr>
          <w:trHeight w:hRule="exact" w:val="277"/>
        </w:trPr>
        <w:tc>
          <w:tcPr>
            <w:tcW w:w="143" w:type="dxa"/>
          </w:tcPr>
          <w:p w14:paraId="25E4EA03" w14:textId="77777777" w:rsidR="005C1E74" w:rsidRDefault="005C1E74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59F24317" w14:textId="77777777" w:rsidR="005C1E74" w:rsidRDefault="004B4E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24 </w:t>
            </w: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сентября</w:t>
            </w:r>
            <w:proofErr w:type="spellEnd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 2019 г.</w:t>
            </w:r>
          </w:p>
        </w:tc>
        <w:tc>
          <w:tcPr>
            <w:tcW w:w="143" w:type="dxa"/>
          </w:tcPr>
          <w:p w14:paraId="3E04A691" w14:textId="77777777" w:rsidR="005C1E74" w:rsidRDefault="005C1E74"/>
        </w:tc>
        <w:tc>
          <w:tcPr>
            <w:tcW w:w="143" w:type="dxa"/>
          </w:tcPr>
          <w:p w14:paraId="5376E104" w14:textId="77777777" w:rsidR="005C1E74" w:rsidRDefault="005C1E7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2A33637" w14:textId="77777777" w:rsidR="005C1E74" w:rsidRDefault="004B4E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1A6394B4" w14:textId="77777777" w:rsidR="005C1E74" w:rsidRDefault="005C1E74"/>
        </w:tc>
      </w:tr>
      <w:tr w:rsidR="005C1E74" w14:paraId="37CC7E7F" w14:textId="77777777">
        <w:trPr>
          <w:trHeight w:hRule="exact" w:val="416"/>
        </w:trPr>
        <w:tc>
          <w:tcPr>
            <w:tcW w:w="143" w:type="dxa"/>
          </w:tcPr>
          <w:p w14:paraId="07758516" w14:textId="77777777" w:rsidR="005C1E74" w:rsidRDefault="005C1E74"/>
        </w:tc>
        <w:tc>
          <w:tcPr>
            <w:tcW w:w="285" w:type="dxa"/>
          </w:tcPr>
          <w:p w14:paraId="427F5F27" w14:textId="77777777" w:rsidR="005C1E74" w:rsidRDefault="005C1E74"/>
        </w:tc>
        <w:tc>
          <w:tcPr>
            <w:tcW w:w="285" w:type="dxa"/>
          </w:tcPr>
          <w:p w14:paraId="2B7243EB" w14:textId="77777777" w:rsidR="005C1E74" w:rsidRDefault="005C1E74"/>
        </w:tc>
        <w:tc>
          <w:tcPr>
            <w:tcW w:w="1750" w:type="dxa"/>
          </w:tcPr>
          <w:p w14:paraId="59A465A9" w14:textId="77777777" w:rsidR="005C1E74" w:rsidRDefault="005C1E74"/>
        </w:tc>
        <w:tc>
          <w:tcPr>
            <w:tcW w:w="236" w:type="dxa"/>
          </w:tcPr>
          <w:p w14:paraId="12DCF5B0" w14:textId="77777777" w:rsidR="005C1E74" w:rsidRDefault="005C1E74"/>
        </w:tc>
        <w:tc>
          <w:tcPr>
            <w:tcW w:w="143" w:type="dxa"/>
          </w:tcPr>
          <w:p w14:paraId="41CA2CFD" w14:textId="77777777" w:rsidR="005C1E74" w:rsidRDefault="005C1E74"/>
        </w:tc>
        <w:tc>
          <w:tcPr>
            <w:tcW w:w="284" w:type="dxa"/>
          </w:tcPr>
          <w:p w14:paraId="042CCDC4" w14:textId="77777777" w:rsidR="005C1E74" w:rsidRDefault="005C1E74"/>
        </w:tc>
        <w:tc>
          <w:tcPr>
            <w:tcW w:w="285" w:type="dxa"/>
          </w:tcPr>
          <w:p w14:paraId="45DE823D" w14:textId="77777777" w:rsidR="005C1E74" w:rsidRDefault="005C1E74"/>
        </w:tc>
        <w:tc>
          <w:tcPr>
            <w:tcW w:w="568" w:type="dxa"/>
          </w:tcPr>
          <w:p w14:paraId="0437342F" w14:textId="77777777" w:rsidR="005C1E74" w:rsidRDefault="005C1E74"/>
        </w:tc>
        <w:tc>
          <w:tcPr>
            <w:tcW w:w="143" w:type="dxa"/>
          </w:tcPr>
          <w:p w14:paraId="54D99044" w14:textId="77777777" w:rsidR="005C1E74" w:rsidRDefault="005C1E74"/>
        </w:tc>
        <w:tc>
          <w:tcPr>
            <w:tcW w:w="143" w:type="dxa"/>
          </w:tcPr>
          <w:p w14:paraId="39806C73" w14:textId="77777777" w:rsidR="005C1E74" w:rsidRDefault="005C1E74"/>
        </w:tc>
        <w:tc>
          <w:tcPr>
            <w:tcW w:w="143" w:type="dxa"/>
          </w:tcPr>
          <w:p w14:paraId="0ECD5943" w14:textId="77777777" w:rsidR="005C1E74" w:rsidRDefault="005C1E74"/>
        </w:tc>
        <w:tc>
          <w:tcPr>
            <w:tcW w:w="1844" w:type="dxa"/>
          </w:tcPr>
          <w:p w14:paraId="76E61EE0" w14:textId="77777777" w:rsidR="005C1E74" w:rsidRDefault="005C1E74"/>
        </w:tc>
        <w:tc>
          <w:tcPr>
            <w:tcW w:w="285" w:type="dxa"/>
          </w:tcPr>
          <w:p w14:paraId="753B78C6" w14:textId="77777777" w:rsidR="005C1E74" w:rsidRDefault="005C1E74"/>
        </w:tc>
        <w:tc>
          <w:tcPr>
            <w:tcW w:w="3261" w:type="dxa"/>
          </w:tcPr>
          <w:p w14:paraId="05953872" w14:textId="77777777" w:rsidR="005C1E74" w:rsidRDefault="005C1E74"/>
        </w:tc>
        <w:tc>
          <w:tcPr>
            <w:tcW w:w="426" w:type="dxa"/>
          </w:tcPr>
          <w:p w14:paraId="48A33246" w14:textId="77777777" w:rsidR="005C1E74" w:rsidRDefault="005C1E74"/>
        </w:tc>
      </w:tr>
      <w:tr w:rsidR="005C1E74" w:rsidRPr="00512C4E" w14:paraId="00011273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B1DAA86" w14:textId="77777777" w:rsidR="005C1E74" w:rsidRPr="004B4EFF" w:rsidRDefault="004B4EFF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4B4EFF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МОДУЛЬ "ОБЩЕПРОФЕССИОНАЛЬНЫЙ"</w:t>
            </w:r>
          </w:p>
          <w:p w14:paraId="7C23AF17" w14:textId="77777777" w:rsidR="005C1E74" w:rsidRPr="004B4EFF" w:rsidRDefault="004B4EFF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4B4EFF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Экономика в туристской индустрии</w:t>
            </w:r>
          </w:p>
        </w:tc>
      </w:tr>
      <w:tr w:rsidR="005C1E74" w14:paraId="1FBF8238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42D7A74" w14:textId="77777777" w:rsidR="005C1E74" w:rsidRDefault="004B4EF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5C1E74" w14:paraId="3893E9F0" w14:textId="77777777">
        <w:trPr>
          <w:trHeight w:hRule="exact" w:val="277"/>
        </w:trPr>
        <w:tc>
          <w:tcPr>
            <w:tcW w:w="143" w:type="dxa"/>
          </w:tcPr>
          <w:p w14:paraId="10F36A06" w14:textId="77777777" w:rsidR="005C1E74" w:rsidRDefault="005C1E74"/>
        </w:tc>
        <w:tc>
          <w:tcPr>
            <w:tcW w:w="285" w:type="dxa"/>
          </w:tcPr>
          <w:p w14:paraId="65372D30" w14:textId="77777777" w:rsidR="005C1E74" w:rsidRDefault="005C1E74"/>
        </w:tc>
        <w:tc>
          <w:tcPr>
            <w:tcW w:w="285" w:type="dxa"/>
          </w:tcPr>
          <w:p w14:paraId="10CD6F72" w14:textId="77777777" w:rsidR="005C1E74" w:rsidRDefault="005C1E74"/>
        </w:tc>
        <w:tc>
          <w:tcPr>
            <w:tcW w:w="1750" w:type="dxa"/>
          </w:tcPr>
          <w:p w14:paraId="34391632" w14:textId="77777777" w:rsidR="005C1E74" w:rsidRDefault="005C1E74"/>
        </w:tc>
        <w:tc>
          <w:tcPr>
            <w:tcW w:w="236" w:type="dxa"/>
          </w:tcPr>
          <w:p w14:paraId="0D155555" w14:textId="77777777" w:rsidR="005C1E74" w:rsidRDefault="005C1E74"/>
        </w:tc>
        <w:tc>
          <w:tcPr>
            <w:tcW w:w="143" w:type="dxa"/>
          </w:tcPr>
          <w:p w14:paraId="06775734" w14:textId="77777777" w:rsidR="005C1E74" w:rsidRDefault="005C1E74"/>
        </w:tc>
        <w:tc>
          <w:tcPr>
            <w:tcW w:w="284" w:type="dxa"/>
          </w:tcPr>
          <w:p w14:paraId="2B5917A5" w14:textId="77777777" w:rsidR="005C1E74" w:rsidRDefault="005C1E74"/>
        </w:tc>
        <w:tc>
          <w:tcPr>
            <w:tcW w:w="285" w:type="dxa"/>
          </w:tcPr>
          <w:p w14:paraId="13ECDFCC" w14:textId="77777777" w:rsidR="005C1E74" w:rsidRDefault="005C1E74"/>
        </w:tc>
        <w:tc>
          <w:tcPr>
            <w:tcW w:w="568" w:type="dxa"/>
          </w:tcPr>
          <w:p w14:paraId="01525A33" w14:textId="77777777" w:rsidR="005C1E74" w:rsidRDefault="005C1E74"/>
        </w:tc>
        <w:tc>
          <w:tcPr>
            <w:tcW w:w="143" w:type="dxa"/>
          </w:tcPr>
          <w:p w14:paraId="4F5AF5C6" w14:textId="77777777" w:rsidR="005C1E74" w:rsidRDefault="005C1E74"/>
        </w:tc>
        <w:tc>
          <w:tcPr>
            <w:tcW w:w="143" w:type="dxa"/>
          </w:tcPr>
          <w:p w14:paraId="6F937CF4" w14:textId="77777777" w:rsidR="005C1E74" w:rsidRDefault="005C1E74"/>
        </w:tc>
        <w:tc>
          <w:tcPr>
            <w:tcW w:w="143" w:type="dxa"/>
          </w:tcPr>
          <w:p w14:paraId="082D81A6" w14:textId="77777777" w:rsidR="005C1E74" w:rsidRDefault="005C1E74"/>
        </w:tc>
        <w:tc>
          <w:tcPr>
            <w:tcW w:w="1844" w:type="dxa"/>
          </w:tcPr>
          <w:p w14:paraId="54D36B16" w14:textId="77777777" w:rsidR="005C1E74" w:rsidRDefault="005C1E74"/>
        </w:tc>
        <w:tc>
          <w:tcPr>
            <w:tcW w:w="285" w:type="dxa"/>
          </w:tcPr>
          <w:p w14:paraId="4DC00428" w14:textId="77777777" w:rsidR="005C1E74" w:rsidRDefault="005C1E74"/>
        </w:tc>
        <w:tc>
          <w:tcPr>
            <w:tcW w:w="3261" w:type="dxa"/>
          </w:tcPr>
          <w:p w14:paraId="5A6C5237" w14:textId="77777777" w:rsidR="005C1E74" w:rsidRDefault="005C1E74"/>
        </w:tc>
        <w:tc>
          <w:tcPr>
            <w:tcW w:w="426" w:type="dxa"/>
          </w:tcPr>
          <w:p w14:paraId="089AE01A" w14:textId="77777777" w:rsidR="005C1E74" w:rsidRDefault="005C1E74"/>
        </w:tc>
      </w:tr>
      <w:tr w:rsidR="005C1E74" w14:paraId="45A55438" w14:textId="77777777">
        <w:trPr>
          <w:trHeight w:hRule="exact" w:val="277"/>
        </w:trPr>
        <w:tc>
          <w:tcPr>
            <w:tcW w:w="143" w:type="dxa"/>
          </w:tcPr>
          <w:p w14:paraId="1D826146" w14:textId="77777777" w:rsidR="005C1E74" w:rsidRDefault="005C1E74"/>
        </w:tc>
        <w:tc>
          <w:tcPr>
            <w:tcW w:w="285" w:type="dxa"/>
          </w:tcPr>
          <w:p w14:paraId="2DDA800A" w14:textId="77777777" w:rsidR="005C1E74" w:rsidRDefault="005C1E74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6ECFA8" w14:textId="77777777" w:rsidR="005C1E74" w:rsidRDefault="004B4E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кафедрой</w:t>
            </w:r>
            <w:proofErr w:type="spellEnd"/>
          </w:p>
        </w:tc>
        <w:tc>
          <w:tcPr>
            <w:tcW w:w="236" w:type="dxa"/>
          </w:tcPr>
          <w:p w14:paraId="60213992" w14:textId="77777777" w:rsidR="005C1E74" w:rsidRDefault="005C1E74"/>
        </w:tc>
        <w:tc>
          <w:tcPr>
            <w:tcW w:w="143" w:type="dxa"/>
          </w:tcPr>
          <w:p w14:paraId="75AA7233" w14:textId="77777777" w:rsidR="005C1E74" w:rsidRDefault="005C1E74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6EBF867" w14:textId="77777777" w:rsidR="005C1E74" w:rsidRDefault="004B4E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Экономики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</w:p>
        </w:tc>
      </w:tr>
      <w:tr w:rsidR="005C1E74" w:rsidRPr="00512C4E" w14:paraId="4E80B470" w14:textId="77777777">
        <w:trPr>
          <w:trHeight w:hRule="exact" w:val="555"/>
        </w:trPr>
        <w:tc>
          <w:tcPr>
            <w:tcW w:w="143" w:type="dxa"/>
          </w:tcPr>
          <w:p w14:paraId="729CC926" w14:textId="77777777" w:rsidR="005C1E74" w:rsidRDefault="005C1E74"/>
        </w:tc>
        <w:tc>
          <w:tcPr>
            <w:tcW w:w="285" w:type="dxa"/>
          </w:tcPr>
          <w:p w14:paraId="03DDAAB9" w14:textId="77777777" w:rsidR="005C1E74" w:rsidRDefault="005C1E74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9EB2EAE" w14:textId="77777777" w:rsidR="005C1E74" w:rsidRDefault="004B4E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E6AC13E" w14:textId="37CC689E" w:rsidR="005C1E74" w:rsidRPr="004B4EFF" w:rsidRDefault="004B4EFF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B4E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</w:t>
            </w:r>
            <w:r w:rsidRPr="004B4E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_2020_ОргТурДеят.к.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plx</w:t>
            </w:r>
          </w:p>
          <w:p w14:paraId="60846746" w14:textId="77777777" w:rsidR="005C1E74" w:rsidRPr="004B4EFF" w:rsidRDefault="004B4EFF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43.03.02 Туризм</w:t>
            </w:r>
          </w:p>
          <w:p w14:paraId="527ADD18" w14:textId="77777777" w:rsidR="005C1E74" w:rsidRPr="004B4EFF" w:rsidRDefault="004B4EFF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Направленность (профиль) - Организация туристской деятельности</w:t>
            </w:r>
          </w:p>
        </w:tc>
      </w:tr>
      <w:tr w:rsidR="005C1E74" w:rsidRPr="00512C4E" w14:paraId="24F02280" w14:textId="77777777">
        <w:trPr>
          <w:trHeight w:hRule="exact" w:val="67"/>
        </w:trPr>
        <w:tc>
          <w:tcPr>
            <w:tcW w:w="143" w:type="dxa"/>
          </w:tcPr>
          <w:p w14:paraId="3A971AE8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1F0178A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2C3DA22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2E940B64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0085C849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761518B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B81FDBD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:rsidRPr="00512C4E" w14:paraId="6711C5AA" w14:textId="77777777">
        <w:trPr>
          <w:trHeight w:hRule="exact" w:val="138"/>
        </w:trPr>
        <w:tc>
          <w:tcPr>
            <w:tcW w:w="143" w:type="dxa"/>
          </w:tcPr>
          <w:p w14:paraId="2B685AC6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D6F2256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B85373B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10A47AD3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1108A076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3007E00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4EE8325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D29DE50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A425B8E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EBF5525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D3217E6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5CBB9E1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53A6D915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2E2ED7E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16BDE613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E301E94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14:paraId="10E3745F" w14:textId="77777777">
        <w:trPr>
          <w:trHeight w:hRule="exact" w:val="277"/>
        </w:trPr>
        <w:tc>
          <w:tcPr>
            <w:tcW w:w="143" w:type="dxa"/>
          </w:tcPr>
          <w:p w14:paraId="2FD909EA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45E12DA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05FB8E" w14:textId="77777777" w:rsidR="005C1E74" w:rsidRDefault="004B4E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8903F91" w14:textId="77777777" w:rsidR="005C1E74" w:rsidRDefault="004B4EF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  <w:proofErr w:type="spellEnd"/>
          </w:p>
        </w:tc>
      </w:tr>
      <w:tr w:rsidR="005C1E74" w14:paraId="0B5D8748" w14:textId="77777777">
        <w:trPr>
          <w:trHeight w:hRule="exact" w:val="138"/>
        </w:trPr>
        <w:tc>
          <w:tcPr>
            <w:tcW w:w="143" w:type="dxa"/>
          </w:tcPr>
          <w:p w14:paraId="00F41A10" w14:textId="77777777" w:rsidR="005C1E74" w:rsidRDefault="005C1E74"/>
        </w:tc>
        <w:tc>
          <w:tcPr>
            <w:tcW w:w="285" w:type="dxa"/>
          </w:tcPr>
          <w:p w14:paraId="2F98781C" w14:textId="77777777" w:rsidR="005C1E74" w:rsidRDefault="005C1E74"/>
        </w:tc>
        <w:tc>
          <w:tcPr>
            <w:tcW w:w="285" w:type="dxa"/>
          </w:tcPr>
          <w:p w14:paraId="074488AB" w14:textId="77777777" w:rsidR="005C1E74" w:rsidRDefault="005C1E74"/>
        </w:tc>
        <w:tc>
          <w:tcPr>
            <w:tcW w:w="1750" w:type="dxa"/>
          </w:tcPr>
          <w:p w14:paraId="6B3BB377" w14:textId="77777777" w:rsidR="005C1E74" w:rsidRDefault="005C1E74"/>
        </w:tc>
        <w:tc>
          <w:tcPr>
            <w:tcW w:w="236" w:type="dxa"/>
          </w:tcPr>
          <w:p w14:paraId="6C60CC49" w14:textId="77777777" w:rsidR="005C1E74" w:rsidRDefault="005C1E74"/>
        </w:tc>
        <w:tc>
          <w:tcPr>
            <w:tcW w:w="143" w:type="dxa"/>
          </w:tcPr>
          <w:p w14:paraId="5889EBE7" w14:textId="77777777" w:rsidR="005C1E74" w:rsidRDefault="005C1E74"/>
        </w:tc>
        <w:tc>
          <w:tcPr>
            <w:tcW w:w="284" w:type="dxa"/>
          </w:tcPr>
          <w:p w14:paraId="3E2BDF99" w14:textId="77777777" w:rsidR="005C1E74" w:rsidRDefault="005C1E74"/>
        </w:tc>
        <w:tc>
          <w:tcPr>
            <w:tcW w:w="285" w:type="dxa"/>
          </w:tcPr>
          <w:p w14:paraId="342DD2E4" w14:textId="77777777" w:rsidR="005C1E74" w:rsidRDefault="005C1E74"/>
        </w:tc>
        <w:tc>
          <w:tcPr>
            <w:tcW w:w="568" w:type="dxa"/>
          </w:tcPr>
          <w:p w14:paraId="5D00344A" w14:textId="77777777" w:rsidR="005C1E74" w:rsidRDefault="005C1E74"/>
        </w:tc>
        <w:tc>
          <w:tcPr>
            <w:tcW w:w="143" w:type="dxa"/>
          </w:tcPr>
          <w:p w14:paraId="6BE2F550" w14:textId="77777777" w:rsidR="005C1E74" w:rsidRDefault="005C1E74"/>
        </w:tc>
        <w:tc>
          <w:tcPr>
            <w:tcW w:w="143" w:type="dxa"/>
          </w:tcPr>
          <w:p w14:paraId="7CE9F69E" w14:textId="77777777" w:rsidR="005C1E74" w:rsidRDefault="005C1E74"/>
        </w:tc>
        <w:tc>
          <w:tcPr>
            <w:tcW w:w="143" w:type="dxa"/>
          </w:tcPr>
          <w:p w14:paraId="36A715A4" w14:textId="77777777" w:rsidR="005C1E74" w:rsidRDefault="005C1E74"/>
        </w:tc>
        <w:tc>
          <w:tcPr>
            <w:tcW w:w="1844" w:type="dxa"/>
          </w:tcPr>
          <w:p w14:paraId="42F6135D" w14:textId="77777777" w:rsidR="005C1E74" w:rsidRDefault="005C1E74"/>
        </w:tc>
        <w:tc>
          <w:tcPr>
            <w:tcW w:w="285" w:type="dxa"/>
          </w:tcPr>
          <w:p w14:paraId="7551A801" w14:textId="77777777" w:rsidR="005C1E74" w:rsidRDefault="005C1E74"/>
        </w:tc>
        <w:tc>
          <w:tcPr>
            <w:tcW w:w="3261" w:type="dxa"/>
          </w:tcPr>
          <w:p w14:paraId="58A72AAB" w14:textId="77777777" w:rsidR="005C1E74" w:rsidRDefault="005C1E74"/>
        </w:tc>
        <w:tc>
          <w:tcPr>
            <w:tcW w:w="426" w:type="dxa"/>
          </w:tcPr>
          <w:p w14:paraId="201CC926" w14:textId="77777777" w:rsidR="005C1E74" w:rsidRDefault="005C1E74"/>
        </w:tc>
      </w:tr>
      <w:tr w:rsidR="005C1E74" w14:paraId="746B5E9A" w14:textId="77777777">
        <w:trPr>
          <w:trHeight w:hRule="exact" w:val="277"/>
        </w:trPr>
        <w:tc>
          <w:tcPr>
            <w:tcW w:w="143" w:type="dxa"/>
          </w:tcPr>
          <w:p w14:paraId="1E1B8BC8" w14:textId="77777777" w:rsidR="005C1E74" w:rsidRDefault="005C1E74"/>
        </w:tc>
        <w:tc>
          <w:tcPr>
            <w:tcW w:w="285" w:type="dxa"/>
          </w:tcPr>
          <w:p w14:paraId="21CE3B18" w14:textId="77777777" w:rsidR="005C1E74" w:rsidRDefault="005C1E74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FBDCD79" w14:textId="77777777" w:rsidR="005C1E74" w:rsidRDefault="004B4E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F809F48" w14:textId="77777777" w:rsidR="005C1E74" w:rsidRDefault="004B4EF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заочная</w:t>
            </w:r>
            <w:proofErr w:type="spellEnd"/>
          </w:p>
        </w:tc>
      </w:tr>
      <w:tr w:rsidR="005C1E74" w14:paraId="62C557E2" w14:textId="77777777">
        <w:trPr>
          <w:trHeight w:hRule="exact" w:val="138"/>
        </w:trPr>
        <w:tc>
          <w:tcPr>
            <w:tcW w:w="143" w:type="dxa"/>
          </w:tcPr>
          <w:p w14:paraId="561924CB" w14:textId="77777777" w:rsidR="005C1E74" w:rsidRDefault="005C1E74"/>
        </w:tc>
        <w:tc>
          <w:tcPr>
            <w:tcW w:w="285" w:type="dxa"/>
          </w:tcPr>
          <w:p w14:paraId="1DA55A7D" w14:textId="77777777" w:rsidR="005C1E74" w:rsidRDefault="005C1E74"/>
        </w:tc>
        <w:tc>
          <w:tcPr>
            <w:tcW w:w="285" w:type="dxa"/>
          </w:tcPr>
          <w:p w14:paraId="6B8D1F9C" w14:textId="77777777" w:rsidR="005C1E74" w:rsidRDefault="005C1E74"/>
        </w:tc>
        <w:tc>
          <w:tcPr>
            <w:tcW w:w="1750" w:type="dxa"/>
          </w:tcPr>
          <w:p w14:paraId="20029856" w14:textId="77777777" w:rsidR="005C1E74" w:rsidRDefault="005C1E74"/>
        </w:tc>
        <w:tc>
          <w:tcPr>
            <w:tcW w:w="236" w:type="dxa"/>
          </w:tcPr>
          <w:p w14:paraId="1E9AEE0A" w14:textId="77777777" w:rsidR="005C1E74" w:rsidRDefault="005C1E74"/>
        </w:tc>
        <w:tc>
          <w:tcPr>
            <w:tcW w:w="143" w:type="dxa"/>
          </w:tcPr>
          <w:p w14:paraId="38AAC475" w14:textId="77777777" w:rsidR="005C1E74" w:rsidRDefault="005C1E74"/>
        </w:tc>
        <w:tc>
          <w:tcPr>
            <w:tcW w:w="284" w:type="dxa"/>
          </w:tcPr>
          <w:p w14:paraId="0A3F99A5" w14:textId="77777777" w:rsidR="005C1E74" w:rsidRDefault="005C1E74"/>
        </w:tc>
        <w:tc>
          <w:tcPr>
            <w:tcW w:w="285" w:type="dxa"/>
          </w:tcPr>
          <w:p w14:paraId="44F5F9F3" w14:textId="77777777" w:rsidR="005C1E74" w:rsidRDefault="005C1E74"/>
        </w:tc>
        <w:tc>
          <w:tcPr>
            <w:tcW w:w="568" w:type="dxa"/>
          </w:tcPr>
          <w:p w14:paraId="2B82C329" w14:textId="77777777" w:rsidR="005C1E74" w:rsidRDefault="005C1E74"/>
        </w:tc>
        <w:tc>
          <w:tcPr>
            <w:tcW w:w="143" w:type="dxa"/>
          </w:tcPr>
          <w:p w14:paraId="5285B43D" w14:textId="77777777" w:rsidR="005C1E74" w:rsidRDefault="005C1E74"/>
        </w:tc>
        <w:tc>
          <w:tcPr>
            <w:tcW w:w="143" w:type="dxa"/>
          </w:tcPr>
          <w:p w14:paraId="6E6078C6" w14:textId="77777777" w:rsidR="005C1E74" w:rsidRDefault="005C1E74"/>
        </w:tc>
        <w:tc>
          <w:tcPr>
            <w:tcW w:w="143" w:type="dxa"/>
          </w:tcPr>
          <w:p w14:paraId="0606445C" w14:textId="77777777" w:rsidR="005C1E74" w:rsidRDefault="005C1E74"/>
        </w:tc>
        <w:tc>
          <w:tcPr>
            <w:tcW w:w="1844" w:type="dxa"/>
          </w:tcPr>
          <w:p w14:paraId="39793DC9" w14:textId="77777777" w:rsidR="005C1E74" w:rsidRDefault="005C1E74"/>
        </w:tc>
        <w:tc>
          <w:tcPr>
            <w:tcW w:w="285" w:type="dxa"/>
          </w:tcPr>
          <w:p w14:paraId="7B4422FB" w14:textId="77777777" w:rsidR="005C1E74" w:rsidRDefault="005C1E74"/>
        </w:tc>
        <w:tc>
          <w:tcPr>
            <w:tcW w:w="3261" w:type="dxa"/>
          </w:tcPr>
          <w:p w14:paraId="7FFEE4A6" w14:textId="77777777" w:rsidR="005C1E74" w:rsidRDefault="005C1E74"/>
        </w:tc>
        <w:tc>
          <w:tcPr>
            <w:tcW w:w="426" w:type="dxa"/>
          </w:tcPr>
          <w:p w14:paraId="7096C30A" w14:textId="77777777" w:rsidR="005C1E74" w:rsidRDefault="005C1E74"/>
        </w:tc>
      </w:tr>
      <w:tr w:rsidR="005C1E74" w14:paraId="02BBB52D" w14:textId="77777777">
        <w:trPr>
          <w:trHeight w:hRule="exact" w:val="277"/>
        </w:trPr>
        <w:tc>
          <w:tcPr>
            <w:tcW w:w="143" w:type="dxa"/>
          </w:tcPr>
          <w:p w14:paraId="47C95FAE" w14:textId="77777777" w:rsidR="005C1E74" w:rsidRDefault="005C1E74"/>
        </w:tc>
        <w:tc>
          <w:tcPr>
            <w:tcW w:w="285" w:type="dxa"/>
          </w:tcPr>
          <w:p w14:paraId="1368633E" w14:textId="77777777" w:rsidR="005C1E74" w:rsidRDefault="005C1E74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B3EA83" w14:textId="77777777" w:rsidR="005C1E74" w:rsidRDefault="004B4E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14:paraId="5F3864C7" w14:textId="77777777" w:rsidR="005C1E74" w:rsidRDefault="005C1E74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7F012F" w14:textId="77777777" w:rsidR="005C1E74" w:rsidRDefault="004B4E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 ЗЕТ</w:t>
            </w:r>
          </w:p>
        </w:tc>
        <w:tc>
          <w:tcPr>
            <w:tcW w:w="1844" w:type="dxa"/>
          </w:tcPr>
          <w:p w14:paraId="505D2836" w14:textId="77777777" w:rsidR="005C1E74" w:rsidRDefault="005C1E74"/>
        </w:tc>
        <w:tc>
          <w:tcPr>
            <w:tcW w:w="285" w:type="dxa"/>
          </w:tcPr>
          <w:p w14:paraId="20DC8C0A" w14:textId="77777777" w:rsidR="005C1E74" w:rsidRDefault="005C1E74"/>
        </w:tc>
        <w:tc>
          <w:tcPr>
            <w:tcW w:w="3261" w:type="dxa"/>
          </w:tcPr>
          <w:p w14:paraId="47F52F1A" w14:textId="77777777" w:rsidR="005C1E74" w:rsidRDefault="005C1E74"/>
        </w:tc>
        <w:tc>
          <w:tcPr>
            <w:tcW w:w="426" w:type="dxa"/>
          </w:tcPr>
          <w:p w14:paraId="241CDFA0" w14:textId="77777777" w:rsidR="005C1E74" w:rsidRDefault="005C1E74"/>
        </w:tc>
      </w:tr>
      <w:tr w:rsidR="005C1E74" w14:paraId="0A3F9879" w14:textId="77777777">
        <w:trPr>
          <w:trHeight w:hRule="exact" w:val="277"/>
        </w:trPr>
        <w:tc>
          <w:tcPr>
            <w:tcW w:w="143" w:type="dxa"/>
          </w:tcPr>
          <w:p w14:paraId="76222DBA" w14:textId="77777777" w:rsidR="005C1E74" w:rsidRDefault="005C1E74"/>
        </w:tc>
        <w:tc>
          <w:tcPr>
            <w:tcW w:w="285" w:type="dxa"/>
          </w:tcPr>
          <w:p w14:paraId="18412320" w14:textId="77777777" w:rsidR="005C1E74" w:rsidRDefault="005C1E74"/>
        </w:tc>
        <w:tc>
          <w:tcPr>
            <w:tcW w:w="285" w:type="dxa"/>
          </w:tcPr>
          <w:p w14:paraId="15ED320F" w14:textId="77777777" w:rsidR="005C1E74" w:rsidRDefault="005C1E74"/>
        </w:tc>
        <w:tc>
          <w:tcPr>
            <w:tcW w:w="1750" w:type="dxa"/>
          </w:tcPr>
          <w:p w14:paraId="47A61C1A" w14:textId="77777777" w:rsidR="005C1E74" w:rsidRDefault="005C1E74"/>
        </w:tc>
        <w:tc>
          <w:tcPr>
            <w:tcW w:w="236" w:type="dxa"/>
          </w:tcPr>
          <w:p w14:paraId="4A90E331" w14:textId="77777777" w:rsidR="005C1E74" w:rsidRDefault="005C1E74"/>
        </w:tc>
        <w:tc>
          <w:tcPr>
            <w:tcW w:w="143" w:type="dxa"/>
          </w:tcPr>
          <w:p w14:paraId="3368AF29" w14:textId="77777777" w:rsidR="005C1E74" w:rsidRDefault="005C1E74"/>
        </w:tc>
        <w:tc>
          <w:tcPr>
            <w:tcW w:w="284" w:type="dxa"/>
          </w:tcPr>
          <w:p w14:paraId="521481FF" w14:textId="77777777" w:rsidR="005C1E74" w:rsidRDefault="005C1E74"/>
        </w:tc>
        <w:tc>
          <w:tcPr>
            <w:tcW w:w="285" w:type="dxa"/>
          </w:tcPr>
          <w:p w14:paraId="77CC0620" w14:textId="77777777" w:rsidR="005C1E74" w:rsidRDefault="005C1E74"/>
        </w:tc>
        <w:tc>
          <w:tcPr>
            <w:tcW w:w="568" w:type="dxa"/>
          </w:tcPr>
          <w:p w14:paraId="6913E871" w14:textId="77777777" w:rsidR="005C1E74" w:rsidRDefault="005C1E74"/>
        </w:tc>
        <w:tc>
          <w:tcPr>
            <w:tcW w:w="143" w:type="dxa"/>
          </w:tcPr>
          <w:p w14:paraId="3BC929C4" w14:textId="77777777" w:rsidR="005C1E74" w:rsidRDefault="005C1E74"/>
        </w:tc>
        <w:tc>
          <w:tcPr>
            <w:tcW w:w="143" w:type="dxa"/>
          </w:tcPr>
          <w:p w14:paraId="2F542191" w14:textId="77777777" w:rsidR="005C1E74" w:rsidRDefault="005C1E74"/>
        </w:tc>
        <w:tc>
          <w:tcPr>
            <w:tcW w:w="143" w:type="dxa"/>
          </w:tcPr>
          <w:p w14:paraId="49987797" w14:textId="77777777" w:rsidR="005C1E74" w:rsidRDefault="005C1E74"/>
        </w:tc>
        <w:tc>
          <w:tcPr>
            <w:tcW w:w="1844" w:type="dxa"/>
          </w:tcPr>
          <w:p w14:paraId="7930B35E" w14:textId="77777777" w:rsidR="005C1E74" w:rsidRDefault="005C1E74"/>
        </w:tc>
        <w:tc>
          <w:tcPr>
            <w:tcW w:w="285" w:type="dxa"/>
          </w:tcPr>
          <w:p w14:paraId="5C5E2358" w14:textId="77777777" w:rsidR="005C1E74" w:rsidRDefault="005C1E74"/>
        </w:tc>
        <w:tc>
          <w:tcPr>
            <w:tcW w:w="3261" w:type="dxa"/>
          </w:tcPr>
          <w:p w14:paraId="227ECD19" w14:textId="77777777" w:rsidR="005C1E74" w:rsidRDefault="005C1E74"/>
        </w:tc>
        <w:tc>
          <w:tcPr>
            <w:tcW w:w="426" w:type="dxa"/>
          </w:tcPr>
          <w:p w14:paraId="758F01A9" w14:textId="77777777" w:rsidR="005C1E74" w:rsidRDefault="005C1E74"/>
        </w:tc>
      </w:tr>
      <w:tr w:rsidR="005C1E74" w14:paraId="1F253B50" w14:textId="77777777">
        <w:trPr>
          <w:trHeight w:hRule="exact" w:val="277"/>
        </w:trPr>
        <w:tc>
          <w:tcPr>
            <w:tcW w:w="143" w:type="dxa"/>
          </w:tcPr>
          <w:p w14:paraId="44C918F9" w14:textId="77777777" w:rsidR="005C1E74" w:rsidRDefault="005C1E74"/>
        </w:tc>
        <w:tc>
          <w:tcPr>
            <w:tcW w:w="285" w:type="dxa"/>
          </w:tcPr>
          <w:p w14:paraId="71CFD914" w14:textId="77777777" w:rsidR="005C1E74" w:rsidRDefault="005C1E74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C7BF30" w14:textId="77777777" w:rsidR="005C1E74" w:rsidRDefault="004B4E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плану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FE7613" w14:textId="77777777" w:rsidR="005C1E74" w:rsidRDefault="004B4EF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3" w:type="dxa"/>
          </w:tcPr>
          <w:p w14:paraId="77045E03" w14:textId="77777777" w:rsidR="005C1E74" w:rsidRDefault="005C1E74"/>
        </w:tc>
        <w:tc>
          <w:tcPr>
            <w:tcW w:w="143" w:type="dxa"/>
          </w:tcPr>
          <w:p w14:paraId="7D97923F" w14:textId="77777777" w:rsidR="005C1E74" w:rsidRDefault="005C1E74"/>
        </w:tc>
        <w:tc>
          <w:tcPr>
            <w:tcW w:w="1844" w:type="dxa"/>
          </w:tcPr>
          <w:p w14:paraId="3AD28714" w14:textId="77777777" w:rsidR="005C1E74" w:rsidRDefault="005C1E74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94DE69" w14:textId="77777777" w:rsidR="005C1E74" w:rsidRDefault="004B4E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5C1E74" w14:paraId="4E9FB0EF" w14:textId="77777777">
        <w:trPr>
          <w:trHeight w:hRule="exact" w:val="277"/>
        </w:trPr>
        <w:tc>
          <w:tcPr>
            <w:tcW w:w="143" w:type="dxa"/>
          </w:tcPr>
          <w:p w14:paraId="72612561" w14:textId="77777777" w:rsidR="005C1E74" w:rsidRDefault="005C1E74"/>
        </w:tc>
        <w:tc>
          <w:tcPr>
            <w:tcW w:w="285" w:type="dxa"/>
          </w:tcPr>
          <w:p w14:paraId="13E3F8B8" w14:textId="77777777" w:rsidR="005C1E74" w:rsidRDefault="005C1E74"/>
        </w:tc>
        <w:tc>
          <w:tcPr>
            <w:tcW w:w="285" w:type="dxa"/>
          </w:tcPr>
          <w:p w14:paraId="2BC975B3" w14:textId="77777777" w:rsidR="005C1E74" w:rsidRDefault="005C1E74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B5191C" w14:textId="77777777" w:rsidR="005C1E74" w:rsidRDefault="004B4E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8" w:type="dxa"/>
          </w:tcPr>
          <w:p w14:paraId="40913325" w14:textId="77777777" w:rsidR="005C1E74" w:rsidRDefault="005C1E74"/>
        </w:tc>
        <w:tc>
          <w:tcPr>
            <w:tcW w:w="143" w:type="dxa"/>
          </w:tcPr>
          <w:p w14:paraId="1D63E278" w14:textId="77777777" w:rsidR="005C1E74" w:rsidRDefault="005C1E74"/>
        </w:tc>
        <w:tc>
          <w:tcPr>
            <w:tcW w:w="143" w:type="dxa"/>
          </w:tcPr>
          <w:p w14:paraId="1BF3C8C6" w14:textId="77777777" w:rsidR="005C1E74" w:rsidRDefault="005C1E74"/>
        </w:tc>
        <w:tc>
          <w:tcPr>
            <w:tcW w:w="143" w:type="dxa"/>
          </w:tcPr>
          <w:p w14:paraId="726A09BA" w14:textId="77777777" w:rsidR="005C1E74" w:rsidRDefault="005C1E74"/>
        </w:tc>
        <w:tc>
          <w:tcPr>
            <w:tcW w:w="1844" w:type="dxa"/>
          </w:tcPr>
          <w:p w14:paraId="69040E71" w14:textId="77777777" w:rsidR="005C1E74" w:rsidRDefault="005C1E74"/>
        </w:tc>
        <w:tc>
          <w:tcPr>
            <w:tcW w:w="285" w:type="dxa"/>
          </w:tcPr>
          <w:p w14:paraId="5BAAF837" w14:textId="77777777" w:rsidR="005C1E74" w:rsidRDefault="005C1E74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90136CA" w14:textId="77777777" w:rsidR="005C1E74" w:rsidRDefault="004B4E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</w:tr>
      <w:tr w:rsidR="005C1E74" w14:paraId="1646455F" w14:textId="77777777">
        <w:trPr>
          <w:trHeight w:hRule="exact" w:val="138"/>
        </w:trPr>
        <w:tc>
          <w:tcPr>
            <w:tcW w:w="143" w:type="dxa"/>
          </w:tcPr>
          <w:p w14:paraId="5F539A96" w14:textId="77777777" w:rsidR="005C1E74" w:rsidRDefault="005C1E74"/>
        </w:tc>
        <w:tc>
          <w:tcPr>
            <w:tcW w:w="285" w:type="dxa"/>
          </w:tcPr>
          <w:p w14:paraId="255E5D90" w14:textId="77777777" w:rsidR="005C1E74" w:rsidRDefault="005C1E74"/>
        </w:tc>
        <w:tc>
          <w:tcPr>
            <w:tcW w:w="285" w:type="dxa"/>
          </w:tcPr>
          <w:p w14:paraId="30381476" w14:textId="77777777" w:rsidR="005C1E74" w:rsidRDefault="005C1E74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275C0B7" w14:textId="77777777" w:rsidR="005C1E74" w:rsidRDefault="004B4E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занятия</w:t>
            </w:r>
            <w:proofErr w:type="spellEnd"/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A6F221F" w14:textId="77777777" w:rsidR="005C1E74" w:rsidRDefault="004B4EF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3" w:type="dxa"/>
          </w:tcPr>
          <w:p w14:paraId="047CB9A3" w14:textId="77777777" w:rsidR="005C1E74" w:rsidRDefault="005C1E74"/>
        </w:tc>
        <w:tc>
          <w:tcPr>
            <w:tcW w:w="143" w:type="dxa"/>
          </w:tcPr>
          <w:p w14:paraId="3FEA426F" w14:textId="77777777" w:rsidR="005C1E74" w:rsidRDefault="005C1E74"/>
        </w:tc>
        <w:tc>
          <w:tcPr>
            <w:tcW w:w="1844" w:type="dxa"/>
          </w:tcPr>
          <w:p w14:paraId="19037A36" w14:textId="77777777" w:rsidR="005C1E74" w:rsidRDefault="005C1E74"/>
        </w:tc>
        <w:tc>
          <w:tcPr>
            <w:tcW w:w="285" w:type="dxa"/>
          </w:tcPr>
          <w:p w14:paraId="357433F2" w14:textId="77777777" w:rsidR="005C1E74" w:rsidRDefault="005C1E74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5F9ABF2" w14:textId="77777777" w:rsidR="005C1E74" w:rsidRDefault="005C1E74"/>
        </w:tc>
      </w:tr>
      <w:tr w:rsidR="005C1E74" w14:paraId="613E56B1" w14:textId="77777777">
        <w:trPr>
          <w:trHeight w:hRule="exact" w:val="138"/>
        </w:trPr>
        <w:tc>
          <w:tcPr>
            <w:tcW w:w="143" w:type="dxa"/>
          </w:tcPr>
          <w:p w14:paraId="20E01AEA" w14:textId="77777777" w:rsidR="005C1E74" w:rsidRDefault="005C1E74"/>
        </w:tc>
        <w:tc>
          <w:tcPr>
            <w:tcW w:w="285" w:type="dxa"/>
          </w:tcPr>
          <w:p w14:paraId="50754ED6" w14:textId="77777777" w:rsidR="005C1E74" w:rsidRDefault="005C1E74"/>
        </w:tc>
        <w:tc>
          <w:tcPr>
            <w:tcW w:w="285" w:type="dxa"/>
          </w:tcPr>
          <w:p w14:paraId="3F5E3AB0" w14:textId="77777777" w:rsidR="005C1E74" w:rsidRDefault="005C1E74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FE4EB4" w14:textId="77777777" w:rsidR="005C1E74" w:rsidRDefault="005C1E74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31DFDEB" w14:textId="77777777" w:rsidR="005C1E74" w:rsidRDefault="005C1E74"/>
        </w:tc>
        <w:tc>
          <w:tcPr>
            <w:tcW w:w="143" w:type="dxa"/>
          </w:tcPr>
          <w:p w14:paraId="10A318DC" w14:textId="77777777" w:rsidR="005C1E74" w:rsidRDefault="005C1E74"/>
        </w:tc>
        <w:tc>
          <w:tcPr>
            <w:tcW w:w="143" w:type="dxa"/>
          </w:tcPr>
          <w:p w14:paraId="5BFD6665" w14:textId="77777777" w:rsidR="005C1E74" w:rsidRDefault="005C1E74"/>
        </w:tc>
        <w:tc>
          <w:tcPr>
            <w:tcW w:w="1844" w:type="dxa"/>
          </w:tcPr>
          <w:p w14:paraId="234E0C8E" w14:textId="77777777" w:rsidR="005C1E74" w:rsidRDefault="005C1E74"/>
        </w:tc>
        <w:tc>
          <w:tcPr>
            <w:tcW w:w="285" w:type="dxa"/>
          </w:tcPr>
          <w:p w14:paraId="04447197" w14:textId="77777777" w:rsidR="005C1E74" w:rsidRDefault="005C1E74"/>
        </w:tc>
        <w:tc>
          <w:tcPr>
            <w:tcW w:w="3261" w:type="dxa"/>
          </w:tcPr>
          <w:p w14:paraId="50C664B4" w14:textId="77777777" w:rsidR="005C1E74" w:rsidRDefault="005C1E74"/>
        </w:tc>
        <w:tc>
          <w:tcPr>
            <w:tcW w:w="426" w:type="dxa"/>
          </w:tcPr>
          <w:p w14:paraId="661225BB" w14:textId="77777777" w:rsidR="005C1E74" w:rsidRDefault="005C1E74"/>
        </w:tc>
      </w:tr>
      <w:tr w:rsidR="005C1E74" w14:paraId="42D9D6D6" w14:textId="77777777">
        <w:trPr>
          <w:trHeight w:hRule="exact" w:val="277"/>
        </w:trPr>
        <w:tc>
          <w:tcPr>
            <w:tcW w:w="143" w:type="dxa"/>
          </w:tcPr>
          <w:p w14:paraId="2F90A363" w14:textId="77777777" w:rsidR="005C1E74" w:rsidRDefault="005C1E74"/>
        </w:tc>
        <w:tc>
          <w:tcPr>
            <w:tcW w:w="285" w:type="dxa"/>
          </w:tcPr>
          <w:p w14:paraId="5AD8D3B2" w14:textId="77777777" w:rsidR="005C1E74" w:rsidRDefault="005C1E74"/>
        </w:tc>
        <w:tc>
          <w:tcPr>
            <w:tcW w:w="285" w:type="dxa"/>
          </w:tcPr>
          <w:p w14:paraId="4B3E3F7C" w14:textId="77777777" w:rsidR="005C1E74" w:rsidRDefault="005C1E74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166080" w14:textId="77777777" w:rsidR="005C1E74" w:rsidRDefault="004B4E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80C9EB" w14:textId="77777777" w:rsidR="005C1E74" w:rsidRDefault="004B4EF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43" w:type="dxa"/>
          </w:tcPr>
          <w:p w14:paraId="06CF17CA" w14:textId="77777777" w:rsidR="005C1E74" w:rsidRDefault="005C1E74"/>
        </w:tc>
        <w:tc>
          <w:tcPr>
            <w:tcW w:w="143" w:type="dxa"/>
          </w:tcPr>
          <w:p w14:paraId="51D04493" w14:textId="77777777" w:rsidR="005C1E74" w:rsidRDefault="005C1E74"/>
        </w:tc>
        <w:tc>
          <w:tcPr>
            <w:tcW w:w="1844" w:type="dxa"/>
          </w:tcPr>
          <w:p w14:paraId="3DE38AFA" w14:textId="77777777" w:rsidR="005C1E74" w:rsidRDefault="005C1E74"/>
        </w:tc>
        <w:tc>
          <w:tcPr>
            <w:tcW w:w="285" w:type="dxa"/>
          </w:tcPr>
          <w:p w14:paraId="5D576EE9" w14:textId="77777777" w:rsidR="005C1E74" w:rsidRDefault="005C1E74"/>
        </w:tc>
        <w:tc>
          <w:tcPr>
            <w:tcW w:w="3261" w:type="dxa"/>
          </w:tcPr>
          <w:p w14:paraId="7E46D587" w14:textId="77777777" w:rsidR="005C1E74" w:rsidRDefault="005C1E74"/>
        </w:tc>
        <w:tc>
          <w:tcPr>
            <w:tcW w:w="426" w:type="dxa"/>
          </w:tcPr>
          <w:p w14:paraId="7E7AAA07" w14:textId="77777777" w:rsidR="005C1E74" w:rsidRDefault="005C1E74"/>
        </w:tc>
      </w:tr>
      <w:tr w:rsidR="005C1E74" w14:paraId="6C1F55EF" w14:textId="77777777">
        <w:trPr>
          <w:trHeight w:hRule="exact" w:val="277"/>
        </w:trPr>
        <w:tc>
          <w:tcPr>
            <w:tcW w:w="143" w:type="dxa"/>
          </w:tcPr>
          <w:p w14:paraId="3A13B92B" w14:textId="77777777" w:rsidR="005C1E74" w:rsidRDefault="005C1E74"/>
        </w:tc>
        <w:tc>
          <w:tcPr>
            <w:tcW w:w="285" w:type="dxa"/>
          </w:tcPr>
          <w:p w14:paraId="21B36FE7" w14:textId="77777777" w:rsidR="005C1E74" w:rsidRDefault="005C1E74"/>
        </w:tc>
        <w:tc>
          <w:tcPr>
            <w:tcW w:w="285" w:type="dxa"/>
          </w:tcPr>
          <w:p w14:paraId="7BD8BD1E" w14:textId="77777777" w:rsidR="005C1E74" w:rsidRDefault="005C1E74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4DC1DB0" w14:textId="77777777" w:rsidR="005C1E74" w:rsidRDefault="004B4E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284" w:type="dxa"/>
          </w:tcPr>
          <w:p w14:paraId="4B6BB118" w14:textId="77777777" w:rsidR="005C1E74" w:rsidRDefault="005C1E74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75BC7B" w14:textId="77777777" w:rsidR="005C1E74" w:rsidRDefault="004B4EF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3" w:type="dxa"/>
          </w:tcPr>
          <w:p w14:paraId="28CCC7ED" w14:textId="77777777" w:rsidR="005C1E74" w:rsidRDefault="005C1E74"/>
        </w:tc>
        <w:tc>
          <w:tcPr>
            <w:tcW w:w="143" w:type="dxa"/>
          </w:tcPr>
          <w:p w14:paraId="531E91B5" w14:textId="77777777" w:rsidR="005C1E74" w:rsidRDefault="005C1E74"/>
        </w:tc>
        <w:tc>
          <w:tcPr>
            <w:tcW w:w="1844" w:type="dxa"/>
          </w:tcPr>
          <w:p w14:paraId="56C8B8F3" w14:textId="77777777" w:rsidR="005C1E74" w:rsidRDefault="005C1E74"/>
        </w:tc>
        <w:tc>
          <w:tcPr>
            <w:tcW w:w="285" w:type="dxa"/>
          </w:tcPr>
          <w:p w14:paraId="6D6C2734" w14:textId="77777777" w:rsidR="005C1E74" w:rsidRDefault="005C1E74"/>
        </w:tc>
        <w:tc>
          <w:tcPr>
            <w:tcW w:w="3261" w:type="dxa"/>
          </w:tcPr>
          <w:p w14:paraId="6928E96E" w14:textId="77777777" w:rsidR="005C1E74" w:rsidRDefault="005C1E74"/>
        </w:tc>
        <w:tc>
          <w:tcPr>
            <w:tcW w:w="426" w:type="dxa"/>
          </w:tcPr>
          <w:p w14:paraId="618FFE65" w14:textId="77777777" w:rsidR="005C1E74" w:rsidRDefault="005C1E74"/>
        </w:tc>
      </w:tr>
      <w:tr w:rsidR="005C1E74" w14:paraId="6D9338D4" w14:textId="77777777">
        <w:trPr>
          <w:trHeight w:hRule="exact" w:val="277"/>
        </w:trPr>
        <w:tc>
          <w:tcPr>
            <w:tcW w:w="143" w:type="dxa"/>
          </w:tcPr>
          <w:p w14:paraId="0930AB96" w14:textId="77777777" w:rsidR="005C1E74" w:rsidRDefault="005C1E74"/>
        </w:tc>
        <w:tc>
          <w:tcPr>
            <w:tcW w:w="285" w:type="dxa"/>
          </w:tcPr>
          <w:p w14:paraId="2B33536A" w14:textId="77777777" w:rsidR="005C1E74" w:rsidRDefault="005C1E74"/>
        </w:tc>
        <w:tc>
          <w:tcPr>
            <w:tcW w:w="285" w:type="dxa"/>
          </w:tcPr>
          <w:p w14:paraId="6B13CCA4" w14:textId="77777777" w:rsidR="005C1E74" w:rsidRDefault="005C1E74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19EA630" w14:textId="77777777" w:rsidR="005C1E74" w:rsidRDefault="005C1E74"/>
        </w:tc>
        <w:tc>
          <w:tcPr>
            <w:tcW w:w="284" w:type="dxa"/>
          </w:tcPr>
          <w:p w14:paraId="6E5A6DF4" w14:textId="77777777" w:rsidR="005C1E74" w:rsidRDefault="005C1E74"/>
        </w:tc>
        <w:tc>
          <w:tcPr>
            <w:tcW w:w="285" w:type="dxa"/>
          </w:tcPr>
          <w:p w14:paraId="1E3926D9" w14:textId="77777777" w:rsidR="005C1E74" w:rsidRDefault="005C1E74"/>
        </w:tc>
        <w:tc>
          <w:tcPr>
            <w:tcW w:w="568" w:type="dxa"/>
          </w:tcPr>
          <w:p w14:paraId="11941A64" w14:textId="77777777" w:rsidR="005C1E74" w:rsidRDefault="005C1E74"/>
        </w:tc>
        <w:tc>
          <w:tcPr>
            <w:tcW w:w="143" w:type="dxa"/>
          </w:tcPr>
          <w:p w14:paraId="79C533B5" w14:textId="77777777" w:rsidR="005C1E74" w:rsidRDefault="005C1E74"/>
        </w:tc>
        <w:tc>
          <w:tcPr>
            <w:tcW w:w="143" w:type="dxa"/>
          </w:tcPr>
          <w:p w14:paraId="1D5DAE9A" w14:textId="77777777" w:rsidR="005C1E74" w:rsidRDefault="005C1E74"/>
        </w:tc>
        <w:tc>
          <w:tcPr>
            <w:tcW w:w="143" w:type="dxa"/>
          </w:tcPr>
          <w:p w14:paraId="2E000990" w14:textId="77777777" w:rsidR="005C1E74" w:rsidRDefault="005C1E74"/>
        </w:tc>
        <w:tc>
          <w:tcPr>
            <w:tcW w:w="1844" w:type="dxa"/>
          </w:tcPr>
          <w:p w14:paraId="527B94F4" w14:textId="77777777" w:rsidR="005C1E74" w:rsidRDefault="005C1E74"/>
        </w:tc>
        <w:tc>
          <w:tcPr>
            <w:tcW w:w="285" w:type="dxa"/>
          </w:tcPr>
          <w:p w14:paraId="6A0E44F5" w14:textId="77777777" w:rsidR="005C1E74" w:rsidRDefault="005C1E74"/>
        </w:tc>
        <w:tc>
          <w:tcPr>
            <w:tcW w:w="3261" w:type="dxa"/>
          </w:tcPr>
          <w:p w14:paraId="40784F8F" w14:textId="77777777" w:rsidR="005C1E74" w:rsidRDefault="005C1E74"/>
        </w:tc>
        <w:tc>
          <w:tcPr>
            <w:tcW w:w="426" w:type="dxa"/>
          </w:tcPr>
          <w:p w14:paraId="6290F1A5" w14:textId="77777777" w:rsidR="005C1E74" w:rsidRDefault="005C1E74"/>
        </w:tc>
      </w:tr>
    </w:tbl>
    <w:p w14:paraId="43F820D1" w14:textId="77777777" w:rsidR="005C1E74" w:rsidRDefault="004B4E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456"/>
        <w:gridCol w:w="456"/>
        <w:gridCol w:w="355"/>
        <w:gridCol w:w="355"/>
        <w:gridCol w:w="456"/>
        <w:gridCol w:w="668"/>
      </w:tblGrid>
      <w:tr w:rsidR="005C1E74" w:rsidRPr="00512C4E" w14:paraId="73349076" w14:textId="77777777">
        <w:trPr>
          <w:trHeight w:hRule="exact" w:val="279"/>
        </w:trPr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10FB8E3" w14:textId="77777777" w:rsidR="005C1E74" w:rsidRPr="004B4EFF" w:rsidRDefault="004B4E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курсам</w:t>
            </w:r>
          </w:p>
        </w:tc>
      </w:tr>
      <w:tr w:rsidR="005C1E74" w14:paraId="23A057AB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70151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A6368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46499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416EC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</w:tr>
      <w:tr w:rsidR="005C1E74" w14:paraId="5BB581E1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FFF61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51848" w14:textId="77777777" w:rsidR="005C1E74" w:rsidRDefault="004B4EF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17F82" w14:textId="77777777" w:rsidR="005C1E74" w:rsidRDefault="004B4EF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59A15" w14:textId="77777777" w:rsidR="005C1E74" w:rsidRDefault="004B4EF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4FB35" w14:textId="77777777" w:rsidR="005C1E74" w:rsidRDefault="004B4EF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60975" w14:textId="77777777" w:rsidR="005C1E74" w:rsidRDefault="005C1E74"/>
        </w:tc>
      </w:tr>
      <w:tr w:rsidR="005C1E74" w14:paraId="7D2F43A2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446D4D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217A3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19AF0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1B10A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1D440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892C2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311D1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</w:tr>
      <w:tr w:rsidR="005C1E74" w14:paraId="4F188ECC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428D59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354D99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EBE3F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564A7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35EEA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D27C7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3BBEEE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</w:tr>
      <w:tr w:rsidR="005C1E74" w14:paraId="471BD5A0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AF5E2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7CDC6" w14:textId="77777777" w:rsidR="005C1E74" w:rsidRDefault="005C1E74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DE358" w14:textId="77777777" w:rsidR="005C1E74" w:rsidRDefault="005C1E74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78C92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38A292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1733C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EA77B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5C1E74" w14:paraId="26E9921B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F40F5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CBA4B6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7AAC50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315CDE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48863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132B4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2FD3C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5C1E74" w14:paraId="3DE8027C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96EF32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345C0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7C8DE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1B8A1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4B302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84283F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8CE89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</w:tr>
      <w:tr w:rsidR="005C1E74" w14:paraId="03C56D54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4290A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971DE2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211E2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50072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ECAD7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86123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149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35D0C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149</w:t>
            </w:r>
          </w:p>
        </w:tc>
      </w:tr>
      <w:tr w:rsidR="005C1E74" w14:paraId="57B14A8D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FEC6F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E2BA7" w14:textId="77777777" w:rsidR="005C1E74" w:rsidRDefault="005C1E74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D6A87" w14:textId="77777777" w:rsidR="005C1E74" w:rsidRDefault="005C1E74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C941C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AD28F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C905D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B2684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</w:tr>
      <w:tr w:rsidR="005C1E74" w14:paraId="7B1B6124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5F0B1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F9E99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44DCA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9221D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2E8362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732011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2015E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</w:tr>
    </w:tbl>
    <w:p w14:paraId="646A94CB" w14:textId="77777777" w:rsidR="005C1E74" w:rsidRDefault="004B4E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76"/>
        <w:gridCol w:w="1872"/>
        <w:gridCol w:w="1058"/>
        <w:gridCol w:w="3701"/>
        <w:gridCol w:w="679"/>
        <w:gridCol w:w="146"/>
        <w:gridCol w:w="137"/>
      </w:tblGrid>
      <w:tr w:rsidR="005C1E74" w14:paraId="56EADDD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7DB0D2E" w14:textId="77777777" w:rsidR="005C1E74" w:rsidRDefault="004B4EF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b430302_03z_2020_ОргТурДеят.к.plx</w:t>
            </w:r>
          </w:p>
        </w:tc>
        <w:tc>
          <w:tcPr>
            <w:tcW w:w="1135" w:type="dxa"/>
          </w:tcPr>
          <w:p w14:paraId="59958AF5" w14:textId="77777777" w:rsidR="005C1E74" w:rsidRDefault="005C1E74"/>
        </w:tc>
        <w:tc>
          <w:tcPr>
            <w:tcW w:w="3970" w:type="dxa"/>
          </w:tcPr>
          <w:p w14:paraId="5900AC66" w14:textId="77777777" w:rsidR="005C1E74" w:rsidRDefault="005C1E74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9E2A544" w14:textId="77777777" w:rsidR="005C1E74" w:rsidRDefault="004B4EF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5C1E74" w14:paraId="2AEB69BD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0B4E8862" w14:textId="77777777" w:rsidR="005C1E74" w:rsidRDefault="004B4EF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(и):</w:t>
            </w:r>
          </w:p>
        </w:tc>
        <w:tc>
          <w:tcPr>
            <w:tcW w:w="285" w:type="dxa"/>
          </w:tcPr>
          <w:p w14:paraId="5ED2DF4E" w14:textId="77777777" w:rsidR="005C1E74" w:rsidRDefault="005C1E74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ACDAD05" w14:textId="77777777" w:rsidR="005C1E74" w:rsidRDefault="004B4E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,</w:t>
            </w:r>
          </w:p>
        </w:tc>
        <w:tc>
          <w:tcPr>
            <w:tcW w:w="143" w:type="dxa"/>
          </w:tcPr>
          <w:p w14:paraId="1F73720F" w14:textId="77777777" w:rsidR="005C1E74" w:rsidRDefault="005C1E74"/>
        </w:tc>
      </w:tr>
      <w:tr w:rsidR="005C1E74" w14:paraId="23E6995D" w14:textId="77777777">
        <w:trPr>
          <w:trHeight w:hRule="exact" w:val="138"/>
        </w:trPr>
        <w:tc>
          <w:tcPr>
            <w:tcW w:w="2411" w:type="dxa"/>
          </w:tcPr>
          <w:p w14:paraId="24444BA8" w14:textId="77777777" w:rsidR="005C1E74" w:rsidRDefault="005C1E74"/>
        </w:tc>
        <w:tc>
          <w:tcPr>
            <w:tcW w:w="285" w:type="dxa"/>
          </w:tcPr>
          <w:p w14:paraId="6B173742" w14:textId="77777777" w:rsidR="005C1E74" w:rsidRDefault="005C1E74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AFC6E6" w14:textId="77777777" w:rsidR="005C1E74" w:rsidRDefault="005C1E74"/>
        </w:tc>
        <w:tc>
          <w:tcPr>
            <w:tcW w:w="143" w:type="dxa"/>
          </w:tcPr>
          <w:p w14:paraId="166E635D" w14:textId="77777777" w:rsidR="005C1E74" w:rsidRDefault="005C1E74"/>
        </w:tc>
      </w:tr>
      <w:tr w:rsidR="005C1E74" w14:paraId="03D064ED" w14:textId="77777777">
        <w:trPr>
          <w:trHeight w:hRule="exact" w:val="1250"/>
        </w:trPr>
        <w:tc>
          <w:tcPr>
            <w:tcW w:w="2411" w:type="dxa"/>
          </w:tcPr>
          <w:p w14:paraId="60964F90" w14:textId="77777777" w:rsidR="005C1E74" w:rsidRDefault="005C1E74"/>
        </w:tc>
        <w:tc>
          <w:tcPr>
            <w:tcW w:w="285" w:type="dxa"/>
          </w:tcPr>
          <w:p w14:paraId="01772BCC" w14:textId="77777777" w:rsidR="005C1E74" w:rsidRDefault="005C1E74"/>
        </w:tc>
        <w:tc>
          <w:tcPr>
            <w:tcW w:w="1985" w:type="dxa"/>
          </w:tcPr>
          <w:p w14:paraId="53D7D47A" w14:textId="77777777" w:rsidR="005C1E74" w:rsidRDefault="005C1E74"/>
        </w:tc>
        <w:tc>
          <w:tcPr>
            <w:tcW w:w="1135" w:type="dxa"/>
          </w:tcPr>
          <w:p w14:paraId="19FF1BF9" w14:textId="77777777" w:rsidR="005C1E74" w:rsidRDefault="005C1E74"/>
        </w:tc>
        <w:tc>
          <w:tcPr>
            <w:tcW w:w="3970" w:type="dxa"/>
          </w:tcPr>
          <w:p w14:paraId="6AE0E19E" w14:textId="77777777" w:rsidR="005C1E74" w:rsidRDefault="005C1E74"/>
        </w:tc>
        <w:tc>
          <w:tcPr>
            <w:tcW w:w="710" w:type="dxa"/>
          </w:tcPr>
          <w:p w14:paraId="503C5326" w14:textId="77777777" w:rsidR="005C1E74" w:rsidRDefault="005C1E74"/>
        </w:tc>
        <w:tc>
          <w:tcPr>
            <w:tcW w:w="143" w:type="dxa"/>
          </w:tcPr>
          <w:p w14:paraId="354EB03F" w14:textId="77777777" w:rsidR="005C1E74" w:rsidRDefault="005C1E74"/>
        </w:tc>
        <w:tc>
          <w:tcPr>
            <w:tcW w:w="143" w:type="dxa"/>
          </w:tcPr>
          <w:p w14:paraId="26CC39C1" w14:textId="77777777" w:rsidR="005C1E74" w:rsidRDefault="005C1E74"/>
        </w:tc>
      </w:tr>
      <w:tr w:rsidR="005C1E74" w14:paraId="6950ECDD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CBC9A55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970" w:type="dxa"/>
          </w:tcPr>
          <w:p w14:paraId="1A799E9A" w14:textId="77777777" w:rsidR="005C1E74" w:rsidRDefault="005C1E74"/>
        </w:tc>
        <w:tc>
          <w:tcPr>
            <w:tcW w:w="710" w:type="dxa"/>
          </w:tcPr>
          <w:p w14:paraId="46C626D4" w14:textId="77777777" w:rsidR="005C1E74" w:rsidRDefault="005C1E74"/>
        </w:tc>
        <w:tc>
          <w:tcPr>
            <w:tcW w:w="143" w:type="dxa"/>
          </w:tcPr>
          <w:p w14:paraId="3ACC654A" w14:textId="77777777" w:rsidR="005C1E74" w:rsidRDefault="005C1E74"/>
        </w:tc>
        <w:tc>
          <w:tcPr>
            <w:tcW w:w="143" w:type="dxa"/>
          </w:tcPr>
          <w:p w14:paraId="4E568C4B" w14:textId="77777777" w:rsidR="005C1E74" w:rsidRDefault="005C1E74"/>
        </w:tc>
      </w:tr>
      <w:tr w:rsidR="005C1E74" w14:paraId="54705239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09BCF65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туристской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индустрии</w:t>
            </w:r>
            <w:proofErr w:type="spellEnd"/>
          </w:p>
        </w:tc>
      </w:tr>
      <w:tr w:rsidR="005C1E74" w14:paraId="587D1A32" w14:textId="77777777">
        <w:trPr>
          <w:trHeight w:hRule="exact" w:val="277"/>
        </w:trPr>
        <w:tc>
          <w:tcPr>
            <w:tcW w:w="2411" w:type="dxa"/>
          </w:tcPr>
          <w:p w14:paraId="740F2A33" w14:textId="77777777" w:rsidR="005C1E74" w:rsidRDefault="005C1E74"/>
        </w:tc>
        <w:tc>
          <w:tcPr>
            <w:tcW w:w="285" w:type="dxa"/>
          </w:tcPr>
          <w:p w14:paraId="04D2CA09" w14:textId="77777777" w:rsidR="005C1E74" w:rsidRDefault="005C1E74"/>
        </w:tc>
        <w:tc>
          <w:tcPr>
            <w:tcW w:w="1985" w:type="dxa"/>
          </w:tcPr>
          <w:p w14:paraId="259D7724" w14:textId="77777777" w:rsidR="005C1E74" w:rsidRDefault="005C1E74"/>
        </w:tc>
        <w:tc>
          <w:tcPr>
            <w:tcW w:w="1135" w:type="dxa"/>
          </w:tcPr>
          <w:p w14:paraId="24F05893" w14:textId="77777777" w:rsidR="005C1E74" w:rsidRDefault="005C1E74"/>
        </w:tc>
        <w:tc>
          <w:tcPr>
            <w:tcW w:w="3970" w:type="dxa"/>
          </w:tcPr>
          <w:p w14:paraId="3382D798" w14:textId="77777777" w:rsidR="005C1E74" w:rsidRDefault="005C1E74"/>
        </w:tc>
        <w:tc>
          <w:tcPr>
            <w:tcW w:w="710" w:type="dxa"/>
          </w:tcPr>
          <w:p w14:paraId="3D95B40A" w14:textId="77777777" w:rsidR="005C1E74" w:rsidRDefault="005C1E74"/>
        </w:tc>
        <w:tc>
          <w:tcPr>
            <w:tcW w:w="143" w:type="dxa"/>
          </w:tcPr>
          <w:p w14:paraId="3328CAF6" w14:textId="77777777" w:rsidR="005C1E74" w:rsidRDefault="005C1E74"/>
        </w:tc>
        <w:tc>
          <w:tcPr>
            <w:tcW w:w="143" w:type="dxa"/>
          </w:tcPr>
          <w:p w14:paraId="3EFF055A" w14:textId="77777777" w:rsidR="005C1E74" w:rsidRDefault="005C1E74"/>
        </w:tc>
      </w:tr>
      <w:tr w:rsidR="005C1E74" w:rsidRPr="00512C4E" w14:paraId="21EA9922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262DB76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358A1BE7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E5D4530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B33F4DE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345A57F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:rsidRPr="00512C4E" w14:paraId="13258894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0017656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5C1E74" w:rsidRPr="00512C4E" w14:paraId="69243C81" w14:textId="77777777">
        <w:trPr>
          <w:trHeight w:hRule="exact" w:val="277"/>
        </w:trPr>
        <w:tc>
          <w:tcPr>
            <w:tcW w:w="2411" w:type="dxa"/>
          </w:tcPr>
          <w:p w14:paraId="21F5463F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994A65E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6BF48EE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35D91B3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7AB658F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563D726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2418920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7364C92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:rsidRPr="00512C4E" w14:paraId="7BF55A20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320BF0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5100BF51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4B86B0E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1EFCFC0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801E684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14:paraId="418071A7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8F675A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2E7CA690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- Организация туристской деятельности</w:t>
            </w:r>
          </w:p>
          <w:p w14:paraId="7F0EA4FF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Б1.О.03.02)</w:t>
            </w:r>
          </w:p>
        </w:tc>
        <w:tc>
          <w:tcPr>
            <w:tcW w:w="143" w:type="dxa"/>
          </w:tcPr>
          <w:p w14:paraId="6FDCBDCD" w14:textId="77777777" w:rsidR="005C1E74" w:rsidRDefault="005C1E74"/>
        </w:tc>
        <w:tc>
          <w:tcPr>
            <w:tcW w:w="143" w:type="dxa"/>
          </w:tcPr>
          <w:p w14:paraId="026A425C" w14:textId="77777777" w:rsidR="005C1E74" w:rsidRDefault="005C1E74"/>
        </w:tc>
      </w:tr>
      <w:tr w:rsidR="005C1E74" w:rsidRPr="00512C4E" w14:paraId="27D2D81E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794F047" w14:textId="52672049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 w:rsidR="00512C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 w:rsidR="00512C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5C1E74" w:rsidRPr="00512C4E" w14:paraId="16CEC626" w14:textId="77777777">
        <w:trPr>
          <w:trHeight w:hRule="exact" w:val="555"/>
        </w:trPr>
        <w:tc>
          <w:tcPr>
            <w:tcW w:w="2411" w:type="dxa"/>
          </w:tcPr>
          <w:p w14:paraId="5EB9C858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847C2D2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1409A684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145E095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0C58AAD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565BA75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AAEE968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33D03FC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:rsidRPr="00512C4E" w14:paraId="755A4DB0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5944CFD" w14:textId="594E79B8" w:rsidR="005C1E74" w:rsidRPr="004B4EFF" w:rsidRDefault="005C1E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5C1E74" w14:paraId="1270CB0D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4635997" w14:textId="32A06295" w:rsidR="005C1E74" w:rsidRDefault="005C1E74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C1E74" w14:paraId="4F6FE91D" w14:textId="77777777">
        <w:trPr>
          <w:trHeight w:hRule="exact" w:val="277"/>
        </w:trPr>
        <w:tc>
          <w:tcPr>
            <w:tcW w:w="2411" w:type="dxa"/>
          </w:tcPr>
          <w:p w14:paraId="0C2A795C" w14:textId="77777777" w:rsidR="005C1E74" w:rsidRDefault="005C1E74"/>
        </w:tc>
        <w:tc>
          <w:tcPr>
            <w:tcW w:w="285" w:type="dxa"/>
          </w:tcPr>
          <w:p w14:paraId="547E6469" w14:textId="77777777" w:rsidR="005C1E74" w:rsidRDefault="005C1E74"/>
        </w:tc>
        <w:tc>
          <w:tcPr>
            <w:tcW w:w="1985" w:type="dxa"/>
          </w:tcPr>
          <w:p w14:paraId="0FDEED82" w14:textId="77777777" w:rsidR="005C1E74" w:rsidRDefault="005C1E74"/>
        </w:tc>
        <w:tc>
          <w:tcPr>
            <w:tcW w:w="1135" w:type="dxa"/>
          </w:tcPr>
          <w:p w14:paraId="764A5423" w14:textId="77777777" w:rsidR="005C1E74" w:rsidRDefault="005C1E74"/>
        </w:tc>
        <w:tc>
          <w:tcPr>
            <w:tcW w:w="3970" w:type="dxa"/>
          </w:tcPr>
          <w:p w14:paraId="1C8AC099" w14:textId="77777777" w:rsidR="005C1E74" w:rsidRDefault="005C1E74"/>
        </w:tc>
        <w:tc>
          <w:tcPr>
            <w:tcW w:w="710" w:type="dxa"/>
          </w:tcPr>
          <w:p w14:paraId="120B670E" w14:textId="77777777" w:rsidR="005C1E74" w:rsidRDefault="005C1E74"/>
        </w:tc>
        <w:tc>
          <w:tcPr>
            <w:tcW w:w="143" w:type="dxa"/>
          </w:tcPr>
          <w:p w14:paraId="5A7D43C6" w14:textId="77777777" w:rsidR="005C1E74" w:rsidRDefault="005C1E74"/>
        </w:tc>
        <w:tc>
          <w:tcPr>
            <w:tcW w:w="143" w:type="dxa"/>
          </w:tcPr>
          <w:p w14:paraId="129DEBE8" w14:textId="77777777" w:rsidR="005C1E74" w:rsidRDefault="005C1E74"/>
        </w:tc>
      </w:tr>
      <w:tr w:rsidR="005C1E74" w:rsidRPr="00512C4E" w14:paraId="3B38CE7C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512BF12" w14:textId="4DF2C6B2" w:rsidR="005C1E74" w:rsidRPr="004B4EFF" w:rsidRDefault="005C1E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0D5646B0" w14:textId="77777777" w:rsidR="005C1E74" w:rsidRPr="004B4EFF" w:rsidRDefault="004B4EFF">
      <w:pPr>
        <w:rPr>
          <w:sz w:val="0"/>
          <w:szCs w:val="0"/>
          <w:lang w:val="ru-RU"/>
        </w:rPr>
      </w:pPr>
      <w:r w:rsidRPr="004B4E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835"/>
        <w:gridCol w:w="1089"/>
        <w:gridCol w:w="4760"/>
        <w:gridCol w:w="961"/>
      </w:tblGrid>
      <w:tr w:rsidR="005C1E74" w14:paraId="2E6E11E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1E28708" w14:textId="77777777" w:rsidR="005C1E74" w:rsidRPr="004B4EFF" w:rsidRDefault="004B4EFF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4B4EF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4B4EF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2A63277B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8EE70E7" w14:textId="77777777" w:rsidR="005C1E74" w:rsidRDefault="004B4EF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5C1E74" w14:paraId="11015D18" w14:textId="77777777">
        <w:trPr>
          <w:trHeight w:hRule="exact" w:val="138"/>
        </w:trPr>
        <w:tc>
          <w:tcPr>
            <w:tcW w:w="2694" w:type="dxa"/>
          </w:tcPr>
          <w:p w14:paraId="4FB0B4E9" w14:textId="77777777" w:rsidR="005C1E74" w:rsidRDefault="005C1E74"/>
        </w:tc>
        <w:tc>
          <w:tcPr>
            <w:tcW w:w="851" w:type="dxa"/>
          </w:tcPr>
          <w:p w14:paraId="4919361F" w14:textId="77777777" w:rsidR="005C1E74" w:rsidRDefault="005C1E74"/>
        </w:tc>
        <w:tc>
          <w:tcPr>
            <w:tcW w:w="1135" w:type="dxa"/>
          </w:tcPr>
          <w:p w14:paraId="673E172E" w14:textId="77777777" w:rsidR="005C1E74" w:rsidRDefault="005C1E74"/>
        </w:tc>
        <w:tc>
          <w:tcPr>
            <w:tcW w:w="5104" w:type="dxa"/>
          </w:tcPr>
          <w:p w14:paraId="540C2A55" w14:textId="77777777" w:rsidR="005C1E74" w:rsidRDefault="005C1E74"/>
        </w:tc>
        <w:tc>
          <w:tcPr>
            <w:tcW w:w="993" w:type="dxa"/>
          </w:tcPr>
          <w:p w14:paraId="71C0EAEC" w14:textId="77777777" w:rsidR="005C1E74" w:rsidRDefault="005C1E74"/>
        </w:tc>
      </w:tr>
      <w:tr w:rsidR="005C1E74" w14:paraId="195C385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5D10D8" w14:textId="77777777" w:rsidR="005C1E74" w:rsidRDefault="005C1E74"/>
        </w:tc>
      </w:tr>
      <w:tr w:rsidR="005C1E74" w14:paraId="1F012767" w14:textId="77777777">
        <w:trPr>
          <w:trHeight w:hRule="exact" w:val="13"/>
        </w:trPr>
        <w:tc>
          <w:tcPr>
            <w:tcW w:w="2694" w:type="dxa"/>
          </w:tcPr>
          <w:p w14:paraId="01EA1D7A" w14:textId="77777777" w:rsidR="005C1E74" w:rsidRDefault="005C1E74"/>
        </w:tc>
        <w:tc>
          <w:tcPr>
            <w:tcW w:w="851" w:type="dxa"/>
          </w:tcPr>
          <w:p w14:paraId="0D7989D2" w14:textId="77777777" w:rsidR="005C1E74" w:rsidRDefault="005C1E74"/>
        </w:tc>
        <w:tc>
          <w:tcPr>
            <w:tcW w:w="1135" w:type="dxa"/>
          </w:tcPr>
          <w:p w14:paraId="0AA8EF1F" w14:textId="77777777" w:rsidR="005C1E74" w:rsidRDefault="005C1E74"/>
        </w:tc>
        <w:tc>
          <w:tcPr>
            <w:tcW w:w="5104" w:type="dxa"/>
          </w:tcPr>
          <w:p w14:paraId="0DEA3ABA" w14:textId="77777777" w:rsidR="005C1E74" w:rsidRDefault="005C1E74"/>
        </w:tc>
        <w:tc>
          <w:tcPr>
            <w:tcW w:w="993" w:type="dxa"/>
          </w:tcPr>
          <w:p w14:paraId="6DDBA977" w14:textId="77777777" w:rsidR="005C1E74" w:rsidRDefault="005C1E74"/>
        </w:tc>
      </w:tr>
      <w:tr w:rsidR="005C1E74" w14:paraId="6FE630A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5166EC" w14:textId="77777777" w:rsidR="005C1E74" w:rsidRDefault="005C1E74"/>
        </w:tc>
      </w:tr>
      <w:tr w:rsidR="005C1E74" w14:paraId="61860014" w14:textId="77777777">
        <w:trPr>
          <w:trHeight w:hRule="exact" w:val="96"/>
        </w:trPr>
        <w:tc>
          <w:tcPr>
            <w:tcW w:w="2694" w:type="dxa"/>
          </w:tcPr>
          <w:p w14:paraId="6CE5EE27" w14:textId="77777777" w:rsidR="005C1E74" w:rsidRDefault="005C1E74"/>
        </w:tc>
        <w:tc>
          <w:tcPr>
            <w:tcW w:w="851" w:type="dxa"/>
          </w:tcPr>
          <w:p w14:paraId="4BEE4CDF" w14:textId="77777777" w:rsidR="005C1E74" w:rsidRDefault="005C1E74"/>
        </w:tc>
        <w:tc>
          <w:tcPr>
            <w:tcW w:w="1135" w:type="dxa"/>
          </w:tcPr>
          <w:p w14:paraId="1007E6D9" w14:textId="77777777" w:rsidR="005C1E74" w:rsidRDefault="005C1E74"/>
        </w:tc>
        <w:tc>
          <w:tcPr>
            <w:tcW w:w="5104" w:type="dxa"/>
          </w:tcPr>
          <w:p w14:paraId="1A2FD286" w14:textId="77777777" w:rsidR="005C1E74" w:rsidRDefault="005C1E74"/>
        </w:tc>
        <w:tc>
          <w:tcPr>
            <w:tcW w:w="993" w:type="dxa"/>
          </w:tcPr>
          <w:p w14:paraId="37AC214B" w14:textId="77777777" w:rsidR="005C1E74" w:rsidRDefault="005C1E74"/>
        </w:tc>
      </w:tr>
      <w:tr w:rsidR="005C1E74" w:rsidRPr="00512C4E" w14:paraId="4BE81F5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BDE431" w14:textId="77777777" w:rsidR="005C1E74" w:rsidRPr="004B4EFF" w:rsidRDefault="004B4E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C1E74" w:rsidRPr="00512C4E" w14:paraId="31DED00E" w14:textId="77777777">
        <w:trPr>
          <w:trHeight w:hRule="exact" w:val="138"/>
        </w:trPr>
        <w:tc>
          <w:tcPr>
            <w:tcW w:w="2694" w:type="dxa"/>
          </w:tcPr>
          <w:p w14:paraId="23072A0B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4E4AEE0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415C122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19F158F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F0AF17C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14:paraId="3B07386A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BE070CB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C53EF10" w14:textId="77777777" w:rsidR="005C1E74" w:rsidRDefault="005C1E74"/>
        </w:tc>
      </w:tr>
      <w:tr w:rsidR="005C1E74" w14:paraId="2F63D5C3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F0C213D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5C1E74" w14:paraId="7C3D7E7A" w14:textId="77777777">
        <w:trPr>
          <w:trHeight w:hRule="exact" w:val="138"/>
        </w:trPr>
        <w:tc>
          <w:tcPr>
            <w:tcW w:w="2694" w:type="dxa"/>
          </w:tcPr>
          <w:p w14:paraId="240C60F3" w14:textId="77777777" w:rsidR="005C1E74" w:rsidRDefault="005C1E74"/>
        </w:tc>
        <w:tc>
          <w:tcPr>
            <w:tcW w:w="851" w:type="dxa"/>
          </w:tcPr>
          <w:p w14:paraId="09F00C38" w14:textId="77777777" w:rsidR="005C1E74" w:rsidRDefault="005C1E74"/>
        </w:tc>
        <w:tc>
          <w:tcPr>
            <w:tcW w:w="1135" w:type="dxa"/>
          </w:tcPr>
          <w:p w14:paraId="59116DD3" w14:textId="77777777" w:rsidR="005C1E74" w:rsidRDefault="005C1E74"/>
        </w:tc>
        <w:tc>
          <w:tcPr>
            <w:tcW w:w="5104" w:type="dxa"/>
          </w:tcPr>
          <w:p w14:paraId="0CAF1B4F" w14:textId="77777777" w:rsidR="005C1E74" w:rsidRDefault="005C1E74"/>
        </w:tc>
        <w:tc>
          <w:tcPr>
            <w:tcW w:w="993" w:type="dxa"/>
          </w:tcPr>
          <w:p w14:paraId="34B76F81" w14:textId="77777777" w:rsidR="005C1E74" w:rsidRDefault="005C1E74"/>
        </w:tc>
      </w:tr>
      <w:tr w:rsidR="005C1E74" w:rsidRPr="00512C4E" w14:paraId="1A42CB45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2A0D9F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0E597DFB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5C1E74" w14:paraId="44044BD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7CDBAE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Экономики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5C1E74" w14:paraId="2548B29B" w14:textId="77777777">
        <w:trPr>
          <w:trHeight w:hRule="exact" w:val="138"/>
        </w:trPr>
        <w:tc>
          <w:tcPr>
            <w:tcW w:w="2694" w:type="dxa"/>
          </w:tcPr>
          <w:p w14:paraId="73DF838C" w14:textId="77777777" w:rsidR="005C1E74" w:rsidRDefault="005C1E74"/>
        </w:tc>
        <w:tc>
          <w:tcPr>
            <w:tcW w:w="851" w:type="dxa"/>
          </w:tcPr>
          <w:p w14:paraId="60C69462" w14:textId="77777777" w:rsidR="005C1E74" w:rsidRDefault="005C1E74"/>
        </w:tc>
        <w:tc>
          <w:tcPr>
            <w:tcW w:w="1135" w:type="dxa"/>
          </w:tcPr>
          <w:p w14:paraId="3D375DA0" w14:textId="77777777" w:rsidR="005C1E74" w:rsidRDefault="005C1E74"/>
        </w:tc>
        <w:tc>
          <w:tcPr>
            <w:tcW w:w="5104" w:type="dxa"/>
          </w:tcPr>
          <w:p w14:paraId="100F9DCB" w14:textId="77777777" w:rsidR="005C1E74" w:rsidRDefault="005C1E74"/>
        </w:tc>
        <w:tc>
          <w:tcPr>
            <w:tcW w:w="993" w:type="dxa"/>
          </w:tcPr>
          <w:p w14:paraId="42251FFB" w14:textId="77777777" w:rsidR="005C1E74" w:rsidRDefault="005C1E74"/>
        </w:tc>
      </w:tr>
      <w:tr w:rsidR="005C1E74" w:rsidRPr="00512C4E" w14:paraId="171F0DCF" w14:textId="77777777">
        <w:trPr>
          <w:trHeight w:hRule="exact" w:val="694"/>
        </w:trPr>
        <w:tc>
          <w:tcPr>
            <w:tcW w:w="2694" w:type="dxa"/>
          </w:tcPr>
          <w:p w14:paraId="70F8B6A7" w14:textId="77777777" w:rsidR="005C1E74" w:rsidRDefault="005C1E74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084166A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2020 г.  №  __</w:t>
            </w:r>
          </w:p>
          <w:p w14:paraId="365C89CB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Аликина Екатерина Борисовна</w:t>
            </w:r>
          </w:p>
        </w:tc>
      </w:tr>
      <w:tr w:rsidR="005C1E74" w:rsidRPr="00512C4E" w14:paraId="5ADF3789" w14:textId="77777777">
        <w:trPr>
          <w:trHeight w:hRule="exact" w:val="416"/>
        </w:trPr>
        <w:tc>
          <w:tcPr>
            <w:tcW w:w="2694" w:type="dxa"/>
          </w:tcPr>
          <w:p w14:paraId="1D61889B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1C263F2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981193F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8B27A06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20026DA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:rsidRPr="00512C4E" w14:paraId="193FAD1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626168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:rsidRPr="00512C4E" w14:paraId="246394B4" w14:textId="77777777">
        <w:trPr>
          <w:trHeight w:hRule="exact" w:val="13"/>
        </w:trPr>
        <w:tc>
          <w:tcPr>
            <w:tcW w:w="2694" w:type="dxa"/>
          </w:tcPr>
          <w:p w14:paraId="3ADF60A9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68BF40F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21EB3EC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EE941B8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58B19A4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:rsidRPr="00512C4E" w14:paraId="5F30DF3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4C74FD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:rsidRPr="00512C4E" w14:paraId="4EBA2855" w14:textId="77777777">
        <w:trPr>
          <w:trHeight w:hRule="exact" w:val="96"/>
        </w:trPr>
        <w:tc>
          <w:tcPr>
            <w:tcW w:w="2694" w:type="dxa"/>
          </w:tcPr>
          <w:p w14:paraId="70EFD12A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B381B17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2740B4F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8E2BA40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D102076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:rsidRPr="00512C4E" w14:paraId="56B7128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6AA1A12" w14:textId="77777777" w:rsidR="005C1E74" w:rsidRPr="004B4EFF" w:rsidRDefault="004B4E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C1E74" w:rsidRPr="00512C4E" w14:paraId="1B939945" w14:textId="77777777">
        <w:trPr>
          <w:trHeight w:hRule="exact" w:val="138"/>
        </w:trPr>
        <w:tc>
          <w:tcPr>
            <w:tcW w:w="2694" w:type="dxa"/>
          </w:tcPr>
          <w:p w14:paraId="484EDE1F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4AC28A0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B9F420A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7B55127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1F6FEA4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14:paraId="2A62FDED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86BAEAE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6190F0C" w14:textId="77777777" w:rsidR="005C1E74" w:rsidRDefault="005C1E74"/>
        </w:tc>
      </w:tr>
      <w:tr w:rsidR="005C1E74" w14:paraId="472C6CB7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2B43A46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5C1E74" w14:paraId="7F44E716" w14:textId="77777777">
        <w:trPr>
          <w:trHeight w:hRule="exact" w:val="138"/>
        </w:trPr>
        <w:tc>
          <w:tcPr>
            <w:tcW w:w="2694" w:type="dxa"/>
          </w:tcPr>
          <w:p w14:paraId="0E5387CB" w14:textId="77777777" w:rsidR="005C1E74" w:rsidRDefault="005C1E74"/>
        </w:tc>
        <w:tc>
          <w:tcPr>
            <w:tcW w:w="851" w:type="dxa"/>
          </w:tcPr>
          <w:p w14:paraId="358D2C05" w14:textId="77777777" w:rsidR="005C1E74" w:rsidRDefault="005C1E74"/>
        </w:tc>
        <w:tc>
          <w:tcPr>
            <w:tcW w:w="1135" w:type="dxa"/>
          </w:tcPr>
          <w:p w14:paraId="03DE9B47" w14:textId="77777777" w:rsidR="005C1E74" w:rsidRDefault="005C1E74"/>
        </w:tc>
        <w:tc>
          <w:tcPr>
            <w:tcW w:w="5104" w:type="dxa"/>
          </w:tcPr>
          <w:p w14:paraId="0DF7B602" w14:textId="77777777" w:rsidR="005C1E74" w:rsidRDefault="005C1E74"/>
        </w:tc>
        <w:tc>
          <w:tcPr>
            <w:tcW w:w="993" w:type="dxa"/>
          </w:tcPr>
          <w:p w14:paraId="730E1B94" w14:textId="77777777" w:rsidR="005C1E74" w:rsidRDefault="005C1E74"/>
        </w:tc>
      </w:tr>
      <w:tr w:rsidR="005C1E74" w:rsidRPr="00512C4E" w14:paraId="03CDBB00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622D9B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7E7C5B76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5C1E74" w14:paraId="37DEDD3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8BAFAB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Экономики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5C1E74" w14:paraId="4A9573C5" w14:textId="77777777">
        <w:trPr>
          <w:trHeight w:hRule="exact" w:val="138"/>
        </w:trPr>
        <w:tc>
          <w:tcPr>
            <w:tcW w:w="2694" w:type="dxa"/>
          </w:tcPr>
          <w:p w14:paraId="7BD9FD6B" w14:textId="77777777" w:rsidR="005C1E74" w:rsidRDefault="005C1E74"/>
        </w:tc>
        <w:tc>
          <w:tcPr>
            <w:tcW w:w="851" w:type="dxa"/>
          </w:tcPr>
          <w:p w14:paraId="74DBDBAB" w14:textId="77777777" w:rsidR="005C1E74" w:rsidRDefault="005C1E74"/>
        </w:tc>
        <w:tc>
          <w:tcPr>
            <w:tcW w:w="1135" w:type="dxa"/>
          </w:tcPr>
          <w:p w14:paraId="31871B3E" w14:textId="77777777" w:rsidR="005C1E74" w:rsidRDefault="005C1E74"/>
        </w:tc>
        <w:tc>
          <w:tcPr>
            <w:tcW w:w="5104" w:type="dxa"/>
          </w:tcPr>
          <w:p w14:paraId="272CF78F" w14:textId="77777777" w:rsidR="005C1E74" w:rsidRDefault="005C1E74"/>
        </w:tc>
        <w:tc>
          <w:tcPr>
            <w:tcW w:w="993" w:type="dxa"/>
          </w:tcPr>
          <w:p w14:paraId="03220138" w14:textId="77777777" w:rsidR="005C1E74" w:rsidRDefault="005C1E74"/>
        </w:tc>
      </w:tr>
      <w:tr w:rsidR="005C1E74" w:rsidRPr="00512C4E" w14:paraId="3B3E617C" w14:textId="77777777">
        <w:trPr>
          <w:trHeight w:hRule="exact" w:val="694"/>
        </w:trPr>
        <w:tc>
          <w:tcPr>
            <w:tcW w:w="2694" w:type="dxa"/>
          </w:tcPr>
          <w:p w14:paraId="62872FC6" w14:textId="77777777" w:rsidR="005C1E74" w:rsidRDefault="005C1E74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7409C4A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14:paraId="04B8A92A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Аликина Екатерина Борисовна</w:t>
            </w:r>
          </w:p>
        </w:tc>
      </w:tr>
      <w:tr w:rsidR="005C1E74" w:rsidRPr="00512C4E" w14:paraId="5A3100F8" w14:textId="77777777">
        <w:trPr>
          <w:trHeight w:hRule="exact" w:val="416"/>
        </w:trPr>
        <w:tc>
          <w:tcPr>
            <w:tcW w:w="2694" w:type="dxa"/>
          </w:tcPr>
          <w:p w14:paraId="632EB8D9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2763EC4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D52A830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70B221D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12882DD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:rsidRPr="00512C4E" w14:paraId="69E72FB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FF1C23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:rsidRPr="00512C4E" w14:paraId="08596F2D" w14:textId="77777777">
        <w:trPr>
          <w:trHeight w:hRule="exact" w:val="13"/>
        </w:trPr>
        <w:tc>
          <w:tcPr>
            <w:tcW w:w="2694" w:type="dxa"/>
          </w:tcPr>
          <w:p w14:paraId="651EB135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58138C2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96B6A02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8CE880D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6460C7A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:rsidRPr="00512C4E" w14:paraId="3CD125E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0AD66E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:rsidRPr="00512C4E" w14:paraId="5800006D" w14:textId="77777777">
        <w:trPr>
          <w:trHeight w:hRule="exact" w:val="96"/>
        </w:trPr>
        <w:tc>
          <w:tcPr>
            <w:tcW w:w="2694" w:type="dxa"/>
          </w:tcPr>
          <w:p w14:paraId="3EA911D9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71E8B5E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9D597AC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2288B82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87CD4E4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:rsidRPr="00512C4E" w14:paraId="60951A2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1D2806" w14:textId="77777777" w:rsidR="005C1E74" w:rsidRPr="004B4EFF" w:rsidRDefault="004B4E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C1E74" w:rsidRPr="00512C4E" w14:paraId="0DE8C236" w14:textId="77777777">
        <w:trPr>
          <w:trHeight w:hRule="exact" w:val="138"/>
        </w:trPr>
        <w:tc>
          <w:tcPr>
            <w:tcW w:w="2694" w:type="dxa"/>
          </w:tcPr>
          <w:p w14:paraId="531988A3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59BA4B7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F0ACF9C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CCB3FF5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C615AE5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14:paraId="7947A42A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56F3BE1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758EB4D" w14:textId="77777777" w:rsidR="005C1E74" w:rsidRDefault="005C1E74"/>
        </w:tc>
      </w:tr>
      <w:tr w:rsidR="005C1E74" w14:paraId="44B0E4FB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C71CC21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5C1E74" w14:paraId="39856614" w14:textId="77777777">
        <w:trPr>
          <w:trHeight w:hRule="exact" w:val="138"/>
        </w:trPr>
        <w:tc>
          <w:tcPr>
            <w:tcW w:w="2694" w:type="dxa"/>
          </w:tcPr>
          <w:p w14:paraId="514D469A" w14:textId="77777777" w:rsidR="005C1E74" w:rsidRDefault="005C1E74"/>
        </w:tc>
        <w:tc>
          <w:tcPr>
            <w:tcW w:w="851" w:type="dxa"/>
          </w:tcPr>
          <w:p w14:paraId="1C9A5E7C" w14:textId="77777777" w:rsidR="005C1E74" w:rsidRDefault="005C1E74"/>
        </w:tc>
        <w:tc>
          <w:tcPr>
            <w:tcW w:w="1135" w:type="dxa"/>
          </w:tcPr>
          <w:p w14:paraId="69277B09" w14:textId="77777777" w:rsidR="005C1E74" w:rsidRDefault="005C1E74"/>
        </w:tc>
        <w:tc>
          <w:tcPr>
            <w:tcW w:w="5104" w:type="dxa"/>
          </w:tcPr>
          <w:p w14:paraId="2AA7E6C1" w14:textId="77777777" w:rsidR="005C1E74" w:rsidRDefault="005C1E74"/>
        </w:tc>
        <w:tc>
          <w:tcPr>
            <w:tcW w:w="993" w:type="dxa"/>
          </w:tcPr>
          <w:p w14:paraId="064C55D4" w14:textId="77777777" w:rsidR="005C1E74" w:rsidRDefault="005C1E74"/>
        </w:tc>
      </w:tr>
      <w:tr w:rsidR="005C1E74" w:rsidRPr="00512C4E" w14:paraId="78A10D1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A9F2B8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0BD15470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5C1E74" w14:paraId="60483F0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81668E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Экономики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5C1E74" w14:paraId="39E839E3" w14:textId="77777777">
        <w:trPr>
          <w:trHeight w:hRule="exact" w:val="138"/>
        </w:trPr>
        <w:tc>
          <w:tcPr>
            <w:tcW w:w="2694" w:type="dxa"/>
          </w:tcPr>
          <w:p w14:paraId="4EA61F5F" w14:textId="77777777" w:rsidR="005C1E74" w:rsidRDefault="005C1E74"/>
        </w:tc>
        <w:tc>
          <w:tcPr>
            <w:tcW w:w="851" w:type="dxa"/>
          </w:tcPr>
          <w:p w14:paraId="560E4BB6" w14:textId="77777777" w:rsidR="005C1E74" w:rsidRDefault="005C1E74"/>
        </w:tc>
        <w:tc>
          <w:tcPr>
            <w:tcW w:w="1135" w:type="dxa"/>
          </w:tcPr>
          <w:p w14:paraId="7D7B7AE7" w14:textId="77777777" w:rsidR="005C1E74" w:rsidRDefault="005C1E74"/>
        </w:tc>
        <w:tc>
          <w:tcPr>
            <w:tcW w:w="5104" w:type="dxa"/>
          </w:tcPr>
          <w:p w14:paraId="0526DE71" w14:textId="77777777" w:rsidR="005C1E74" w:rsidRDefault="005C1E74"/>
        </w:tc>
        <w:tc>
          <w:tcPr>
            <w:tcW w:w="993" w:type="dxa"/>
          </w:tcPr>
          <w:p w14:paraId="3F304588" w14:textId="77777777" w:rsidR="005C1E74" w:rsidRDefault="005C1E74"/>
        </w:tc>
      </w:tr>
      <w:tr w:rsidR="005C1E74" w:rsidRPr="00512C4E" w14:paraId="1519C9BB" w14:textId="77777777">
        <w:trPr>
          <w:trHeight w:hRule="exact" w:val="694"/>
        </w:trPr>
        <w:tc>
          <w:tcPr>
            <w:tcW w:w="2694" w:type="dxa"/>
          </w:tcPr>
          <w:p w14:paraId="1D019E3F" w14:textId="77777777" w:rsidR="005C1E74" w:rsidRDefault="005C1E74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2209620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14:paraId="172C2F28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Аликина Екатерина Борисовна</w:t>
            </w:r>
          </w:p>
        </w:tc>
      </w:tr>
      <w:tr w:rsidR="005C1E74" w:rsidRPr="00512C4E" w14:paraId="678E2F2B" w14:textId="77777777">
        <w:trPr>
          <w:trHeight w:hRule="exact" w:val="416"/>
        </w:trPr>
        <w:tc>
          <w:tcPr>
            <w:tcW w:w="2694" w:type="dxa"/>
          </w:tcPr>
          <w:p w14:paraId="195CC741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754C48F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A05616A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B76F394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6B46F7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:rsidRPr="00512C4E" w14:paraId="2C07E7F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B482B9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:rsidRPr="00512C4E" w14:paraId="008B059D" w14:textId="77777777">
        <w:trPr>
          <w:trHeight w:hRule="exact" w:val="13"/>
        </w:trPr>
        <w:tc>
          <w:tcPr>
            <w:tcW w:w="2694" w:type="dxa"/>
          </w:tcPr>
          <w:p w14:paraId="465A089A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708E60C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B6E15A0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9408EF7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CB96CAD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:rsidRPr="00512C4E" w14:paraId="21FFBAC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630690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:rsidRPr="00512C4E" w14:paraId="129736D2" w14:textId="77777777">
        <w:trPr>
          <w:trHeight w:hRule="exact" w:val="96"/>
        </w:trPr>
        <w:tc>
          <w:tcPr>
            <w:tcW w:w="2694" w:type="dxa"/>
          </w:tcPr>
          <w:p w14:paraId="6AAE0C7B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221CBDC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5969674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D16D0B0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F509CAC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:rsidRPr="00512C4E" w14:paraId="11F50A6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1EE2F1" w14:textId="77777777" w:rsidR="005C1E74" w:rsidRPr="004B4EFF" w:rsidRDefault="004B4E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C1E74" w:rsidRPr="00512C4E" w14:paraId="756555C9" w14:textId="77777777">
        <w:trPr>
          <w:trHeight w:hRule="exact" w:val="138"/>
        </w:trPr>
        <w:tc>
          <w:tcPr>
            <w:tcW w:w="2694" w:type="dxa"/>
          </w:tcPr>
          <w:p w14:paraId="009DA708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B1D908F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83F8FB2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9788B7D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8BFC92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14:paraId="484F9E37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B98FDAD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748A0DA" w14:textId="77777777" w:rsidR="005C1E74" w:rsidRDefault="005C1E74"/>
        </w:tc>
      </w:tr>
      <w:tr w:rsidR="005C1E74" w14:paraId="04E421E5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17587B6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5C1E74" w14:paraId="697C777B" w14:textId="77777777">
        <w:trPr>
          <w:trHeight w:hRule="exact" w:val="138"/>
        </w:trPr>
        <w:tc>
          <w:tcPr>
            <w:tcW w:w="2694" w:type="dxa"/>
          </w:tcPr>
          <w:p w14:paraId="3EF4FA53" w14:textId="77777777" w:rsidR="005C1E74" w:rsidRDefault="005C1E74"/>
        </w:tc>
        <w:tc>
          <w:tcPr>
            <w:tcW w:w="851" w:type="dxa"/>
          </w:tcPr>
          <w:p w14:paraId="57341B77" w14:textId="77777777" w:rsidR="005C1E74" w:rsidRDefault="005C1E74"/>
        </w:tc>
        <w:tc>
          <w:tcPr>
            <w:tcW w:w="1135" w:type="dxa"/>
          </w:tcPr>
          <w:p w14:paraId="050E91DB" w14:textId="77777777" w:rsidR="005C1E74" w:rsidRDefault="005C1E74"/>
        </w:tc>
        <w:tc>
          <w:tcPr>
            <w:tcW w:w="5104" w:type="dxa"/>
          </w:tcPr>
          <w:p w14:paraId="1AFE2812" w14:textId="77777777" w:rsidR="005C1E74" w:rsidRDefault="005C1E74"/>
        </w:tc>
        <w:tc>
          <w:tcPr>
            <w:tcW w:w="993" w:type="dxa"/>
          </w:tcPr>
          <w:p w14:paraId="23540625" w14:textId="77777777" w:rsidR="005C1E74" w:rsidRDefault="005C1E74"/>
        </w:tc>
      </w:tr>
      <w:tr w:rsidR="005C1E74" w:rsidRPr="00512C4E" w14:paraId="356C20C8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0092CE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1C0CE2F9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5C1E74" w14:paraId="7896385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0326696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Экономики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5C1E74" w14:paraId="4470EAA9" w14:textId="77777777">
        <w:trPr>
          <w:trHeight w:hRule="exact" w:val="138"/>
        </w:trPr>
        <w:tc>
          <w:tcPr>
            <w:tcW w:w="2694" w:type="dxa"/>
          </w:tcPr>
          <w:p w14:paraId="35FD70F9" w14:textId="77777777" w:rsidR="005C1E74" w:rsidRDefault="005C1E74"/>
        </w:tc>
        <w:tc>
          <w:tcPr>
            <w:tcW w:w="851" w:type="dxa"/>
          </w:tcPr>
          <w:p w14:paraId="56E3DFFD" w14:textId="77777777" w:rsidR="005C1E74" w:rsidRDefault="005C1E74"/>
        </w:tc>
        <w:tc>
          <w:tcPr>
            <w:tcW w:w="1135" w:type="dxa"/>
          </w:tcPr>
          <w:p w14:paraId="7F14DD73" w14:textId="77777777" w:rsidR="005C1E74" w:rsidRDefault="005C1E74"/>
        </w:tc>
        <w:tc>
          <w:tcPr>
            <w:tcW w:w="5104" w:type="dxa"/>
          </w:tcPr>
          <w:p w14:paraId="5E807E3C" w14:textId="77777777" w:rsidR="005C1E74" w:rsidRDefault="005C1E74"/>
        </w:tc>
        <w:tc>
          <w:tcPr>
            <w:tcW w:w="993" w:type="dxa"/>
          </w:tcPr>
          <w:p w14:paraId="0277AE93" w14:textId="77777777" w:rsidR="005C1E74" w:rsidRDefault="005C1E74"/>
        </w:tc>
      </w:tr>
      <w:tr w:rsidR="005C1E74" w:rsidRPr="00512C4E" w14:paraId="2E5EA633" w14:textId="77777777">
        <w:trPr>
          <w:trHeight w:hRule="exact" w:val="694"/>
        </w:trPr>
        <w:tc>
          <w:tcPr>
            <w:tcW w:w="2694" w:type="dxa"/>
          </w:tcPr>
          <w:p w14:paraId="3AE72426" w14:textId="77777777" w:rsidR="005C1E74" w:rsidRDefault="005C1E74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0628C9C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14:paraId="6FB92F76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Аликина Екатерина Борисовна</w:t>
            </w:r>
          </w:p>
        </w:tc>
      </w:tr>
    </w:tbl>
    <w:p w14:paraId="001AAE66" w14:textId="77777777" w:rsidR="005C1E74" w:rsidRPr="004B4EFF" w:rsidRDefault="004B4EFF">
      <w:pPr>
        <w:rPr>
          <w:sz w:val="0"/>
          <w:szCs w:val="0"/>
          <w:lang w:val="ru-RU"/>
        </w:rPr>
      </w:pPr>
      <w:r w:rsidRPr="004B4E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285"/>
        <w:gridCol w:w="1468"/>
        <w:gridCol w:w="1562"/>
        <w:gridCol w:w="143"/>
        <w:gridCol w:w="831"/>
        <w:gridCol w:w="560"/>
        <w:gridCol w:w="125"/>
        <w:gridCol w:w="1123"/>
        <w:gridCol w:w="2200"/>
        <w:gridCol w:w="263"/>
        <w:gridCol w:w="706"/>
      </w:tblGrid>
      <w:tr w:rsidR="005C1E74" w14:paraId="351C5F90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1AA1378E" w14:textId="77777777" w:rsidR="005C1E74" w:rsidRPr="004B4EFF" w:rsidRDefault="004B4EFF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4B4EF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4B4EF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_2020_ОргТурДеят.к.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14:paraId="35DCF46A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89966B2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005A510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39A2DF4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2CE1CCFF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D8226EE" w14:textId="77777777" w:rsidR="005C1E74" w:rsidRDefault="004B4EF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5C1E74" w14:paraId="02C9FE32" w14:textId="77777777">
        <w:trPr>
          <w:trHeight w:hRule="exact" w:val="76"/>
        </w:trPr>
        <w:tc>
          <w:tcPr>
            <w:tcW w:w="766" w:type="dxa"/>
          </w:tcPr>
          <w:p w14:paraId="1C8AEEC2" w14:textId="77777777" w:rsidR="005C1E74" w:rsidRDefault="005C1E74"/>
        </w:tc>
        <w:tc>
          <w:tcPr>
            <w:tcW w:w="228" w:type="dxa"/>
          </w:tcPr>
          <w:p w14:paraId="18F63AFB" w14:textId="77777777" w:rsidR="005C1E74" w:rsidRDefault="005C1E74"/>
        </w:tc>
        <w:tc>
          <w:tcPr>
            <w:tcW w:w="285" w:type="dxa"/>
          </w:tcPr>
          <w:p w14:paraId="394172FF" w14:textId="77777777" w:rsidR="005C1E74" w:rsidRDefault="005C1E74"/>
        </w:tc>
        <w:tc>
          <w:tcPr>
            <w:tcW w:w="1560" w:type="dxa"/>
          </w:tcPr>
          <w:p w14:paraId="1EE562E0" w14:textId="77777777" w:rsidR="005C1E74" w:rsidRDefault="005C1E74"/>
        </w:tc>
        <w:tc>
          <w:tcPr>
            <w:tcW w:w="1702" w:type="dxa"/>
          </w:tcPr>
          <w:p w14:paraId="610EF4BA" w14:textId="77777777" w:rsidR="005C1E74" w:rsidRDefault="005C1E74"/>
        </w:tc>
        <w:tc>
          <w:tcPr>
            <w:tcW w:w="143" w:type="dxa"/>
          </w:tcPr>
          <w:p w14:paraId="15CF7D1B" w14:textId="77777777" w:rsidR="005C1E74" w:rsidRDefault="005C1E74"/>
        </w:tc>
        <w:tc>
          <w:tcPr>
            <w:tcW w:w="851" w:type="dxa"/>
          </w:tcPr>
          <w:p w14:paraId="53FF401C" w14:textId="77777777" w:rsidR="005C1E74" w:rsidRDefault="005C1E74"/>
        </w:tc>
        <w:tc>
          <w:tcPr>
            <w:tcW w:w="568" w:type="dxa"/>
          </w:tcPr>
          <w:p w14:paraId="024B6112" w14:textId="77777777" w:rsidR="005C1E74" w:rsidRDefault="005C1E74"/>
        </w:tc>
        <w:tc>
          <w:tcPr>
            <w:tcW w:w="143" w:type="dxa"/>
          </w:tcPr>
          <w:p w14:paraId="20D79C6C" w14:textId="77777777" w:rsidR="005C1E74" w:rsidRDefault="005C1E74"/>
        </w:tc>
        <w:tc>
          <w:tcPr>
            <w:tcW w:w="1135" w:type="dxa"/>
          </w:tcPr>
          <w:p w14:paraId="0A98AD83" w14:textId="77777777" w:rsidR="005C1E74" w:rsidRDefault="005C1E74"/>
        </w:tc>
        <w:tc>
          <w:tcPr>
            <w:tcW w:w="2411" w:type="dxa"/>
          </w:tcPr>
          <w:p w14:paraId="1E452FA4" w14:textId="77777777" w:rsidR="005C1E74" w:rsidRDefault="005C1E74"/>
        </w:tc>
        <w:tc>
          <w:tcPr>
            <w:tcW w:w="285" w:type="dxa"/>
          </w:tcPr>
          <w:p w14:paraId="5F417121" w14:textId="77777777" w:rsidR="005C1E74" w:rsidRDefault="005C1E74"/>
        </w:tc>
        <w:tc>
          <w:tcPr>
            <w:tcW w:w="710" w:type="dxa"/>
          </w:tcPr>
          <w:p w14:paraId="6C9DF4EC" w14:textId="77777777" w:rsidR="005C1E74" w:rsidRDefault="005C1E74"/>
        </w:tc>
      </w:tr>
      <w:tr w:rsidR="005C1E74" w14:paraId="423073A7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A296C67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5C1E74" w:rsidRPr="00512C4E" w14:paraId="2E04C2A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19C0B" w14:textId="77777777" w:rsidR="005C1E74" w:rsidRDefault="004B4EF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C2BB0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студентов системы знаний о механизме хозяйственных взаимосвязей на туристском рынке, об отраслевой экономике туризма в целом и</w:t>
            </w:r>
          </w:p>
        </w:tc>
      </w:tr>
      <w:tr w:rsidR="005C1E74" w:rsidRPr="00512C4E" w14:paraId="38B583AC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AD221F" w14:textId="77777777" w:rsidR="005C1E74" w:rsidRDefault="004B4EF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2A661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экономике туристской фирмы в частности</w:t>
            </w:r>
          </w:p>
        </w:tc>
      </w:tr>
      <w:tr w:rsidR="005C1E74" w:rsidRPr="00512C4E" w14:paraId="73C1A169" w14:textId="77777777">
        <w:trPr>
          <w:trHeight w:hRule="exact" w:val="277"/>
        </w:trPr>
        <w:tc>
          <w:tcPr>
            <w:tcW w:w="766" w:type="dxa"/>
          </w:tcPr>
          <w:p w14:paraId="26892C50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7775AFD5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8E7761C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2AB1A90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5926F308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6466940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64092F2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6520775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3F50086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921F988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276EC2FB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F3AD24D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EA2B9DF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:rsidRPr="00512C4E" w14:paraId="2C967141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65A2DA8" w14:textId="77777777" w:rsidR="005C1E74" w:rsidRPr="004B4EFF" w:rsidRDefault="004B4E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5C1E74" w14:paraId="25F90200" w14:textId="77777777">
        <w:trPr>
          <w:trHeight w:hRule="exact" w:val="277"/>
        </w:trPr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3A1AF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E6C99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Б1.О.03</w:t>
            </w:r>
          </w:p>
        </w:tc>
      </w:tr>
      <w:tr w:rsidR="005C1E74" w:rsidRPr="00512C4E" w14:paraId="4210B8DB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E7A5D" w14:textId="77777777" w:rsidR="005C1E74" w:rsidRDefault="004B4EF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91CBF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5C1E74" w14:paraId="56C444BF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9091F0" w14:textId="77777777" w:rsidR="005C1E74" w:rsidRDefault="004B4EF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B58A3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Туроператорская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proofErr w:type="spellEnd"/>
          </w:p>
        </w:tc>
      </w:tr>
      <w:tr w:rsidR="005C1E74" w:rsidRPr="00512C4E" w14:paraId="7477364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E43EE" w14:textId="77777777" w:rsidR="005C1E74" w:rsidRDefault="004B4EF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0D48E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5C1E74" w14:paraId="0CAA7C3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A5B2C" w14:textId="77777777" w:rsidR="005C1E74" w:rsidRDefault="004B4EF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879EE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спортивно-оздоровительных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услуг</w:t>
            </w:r>
            <w:proofErr w:type="spellEnd"/>
          </w:p>
        </w:tc>
      </w:tr>
      <w:tr w:rsidR="005C1E74" w:rsidRPr="00512C4E" w14:paraId="5B5CFA0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C6B9B" w14:textId="77777777" w:rsidR="005C1E74" w:rsidRDefault="004B4EF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8C510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Инновационные технологии в спортивно-оздоровительном сервисе</w:t>
            </w:r>
          </w:p>
        </w:tc>
      </w:tr>
      <w:tr w:rsidR="005C1E74" w14:paraId="7A7820AD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02108" w14:textId="77777777" w:rsidR="005C1E74" w:rsidRDefault="004B4EF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FDE83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</w:p>
        </w:tc>
      </w:tr>
      <w:tr w:rsidR="005C1E74" w14:paraId="03F1418C" w14:textId="77777777">
        <w:trPr>
          <w:trHeight w:hRule="exact" w:val="277"/>
        </w:trPr>
        <w:tc>
          <w:tcPr>
            <w:tcW w:w="766" w:type="dxa"/>
          </w:tcPr>
          <w:p w14:paraId="6D8A8BEC" w14:textId="77777777" w:rsidR="005C1E74" w:rsidRDefault="005C1E74"/>
        </w:tc>
        <w:tc>
          <w:tcPr>
            <w:tcW w:w="228" w:type="dxa"/>
          </w:tcPr>
          <w:p w14:paraId="7726DF55" w14:textId="77777777" w:rsidR="005C1E74" w:rsidRDefault="005C1E74"/>
        </w:tc>
        <w:tc>
          <w:tcPr>
            <w:tcW w:w="285" w:type="dxa"/>
          </w:tcPr>
          <w:p w14:paraId="2952B0CC" w14:textId="77777777" w:rsidR="005C1E74" w:rsidRDefault="005C1E74"/>
        </w:tc>
        <w:tc>
          <w:tcPr>
            <w:tcW w:w="1560" w:type="dxa"/>
          </w:tcPr>
          <w:p w14:paraId="645551C2" w14:textId="77777777" w:rsidR="005C1E74" w:rsidRDefault="005C1E74"/>
        </w:tc>
        <w:tc>
          <w:tcPr>
            <w:tcW w:w="1702" w:type="dxa"/>
          </w:tcPr>
          <w:p w14:paraId="382E5C8A" w14:textId="77777777" w:rsidR="005C1E74" w:rsidRDefault="005C1E74"/>
        </w:tc>
        <w:tc>
          <w:tcPr>
            <w:tcW w:w="143" w:type="dxa"/>
          </w:tcPr>
          <w:p w14:paraId="65A0E489" w14:textId="77777777" w:rsidR="005C1E74" w:rsidRDefault="005C1E74"/>
        </w:tc>
        <w:tc>
          <w:tcPr>
            <w:tcW w:w="851" w:type="dxa"/>
          </w:tcPr>
          <w:p w14:paraId="686C43C5" w14:textId="77777777" w:rsidR="005C1E74" w:rsidRDefault="005C1E74"/>
        </w:tc>
        <w:tc>
          <w:tcPr>
            <w:tcW w:w="568" w:type="dxa"/>
          </w:tcPr>
          <w:p w14:paraId="1C70BAE7" w14:textId="77777777" w:rsidR="005C1E74" w:rsidRDefault="005C1E74"/>
        </w:tc>
        <w:tc>
          <w:tcPr>
            <w:tcW w:w="143" w:type="dxa"/>
          </w:tcPr>
          <w:p w14:paraId="2BBEFDB2" w14:textId="77777777" w:rsidR="005C1E74" w:rsidRDefault="005C1E74"/>
        </w:tc>
        <w:tc>
          <w:tcPr>
            <w:tcW w:w="1135" w:type="dxa"/>
          </w:tcPr>
          <w:p w14:paraId="59175DF8" w14:textId="77777777" w:rsidR="005C1E74" w:rsidRDefault="005C1E74"/>
        </w:tc>
        <w:tc>
          <w:tcPr>
            <w:tcW w:w="2411" w:type="dxa"/>
          </w:tcPr>
          <w:p w14:paraId="707CD7CB" w14:textId="77777777" w:rsidR="005C1E74" w:rsidRDefault="005C1E74"/>
        </w:tc>
        <w:tc>
          <w:tcPr>
            <w:tcW w:w="285" w:type="dxa"/>
          </w:tcPr>
          <w:p w14:paraId="006F8BBF" w14:textId="77777777" w:rsidR="005C1E74" w:rsidRDefault="005C1E74"/>
        </w:tc>
        <w:tc>
          <w:tcPr>
            <w:tcW w:w="710" w:type="dxa"/>
          </w:tcPr>
          <w:p w14:paraId="5250E1BF" w14:textId="77777777" w:rsidR="005C1E74" w:rsidRDefault="005C1E74"/>
        </w:tc>
      </w:tr>
      <w:tr w:rsidR="005C1E74" w:rsidRPr="00512C4E" w14:paraId="27C7341E" w14:textId="77777777">
        <w:trPr>
          <w:trHeight w:hRule="exact" w:val="4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96C38AD" w14:textId="77777777" w:rsidR="005C1E74" w:rsidRPr="004B4EFF" w:rsidRDefault="004B4E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5C1E74" w:rsidRPr="00512C4E" w14:paraId="1ACDE1CB" w14:textId="77777777">
        <w:trPr>
          <w:trHeight w:hRule="exact" w:val="4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2732A0" w14:textId="77777777" w:rsidR="005C1E74" w:rsidRPr="004B4EFF" w:rsidRDefault="004B4E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ОПК-5: 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</w:tr>
      <w:tr w:rsidR="005C1E74" w14:paraId="4CEDC7EB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BEF07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C1E74" w:rsidRPr="00512C4E" w14:paraId="27224B4B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1B5D2F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2B39D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экономические понятия, термины, определения,</w:t>
            </w:r>
          </w:p>
          <w:p w14:paraId="734131D9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управленческие термины и модели</w:t>
            </w:r>
          </w:p>
        </w:tc>
      </w:tr>
      <w:tr w:rsidR="005C1E74" w:rsidRPr="00512C4E" w14:paraId="2EBB800B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F40A7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040A8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отечественных и зарубежных ученых в развитии экономики,</w:t>
            </w:r>
          </w:p>
          <w:p w14:paraId="38CD156B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достижения и проблемы экономики и менеджмента и перспективы их развития;</w:t>
            </w:r>
          </w:p>
        </w:tc>
      </w:tr>
      <w:tr w:rsidR="005C1E74" w:rsidRPr="00512C4E" w14:paraId="7294A0A6" w14:textId="77777777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BEC20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E886E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экономические основы поведения организаций, структур рынков</w:t>
            </w:r>
          </w:p>
        </w:tc>
      </w:tr>
      <w:tr w:rsidR="005C1E74" w14:paraId="28B20471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40574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C1E74" w:rsidRPr="00512C4E" w14:paraId="3AB0DD63" w14:textId="77777777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11999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FE56A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текущую информацию по актуальным проблемам экономики</w:t>
            </w:r>
          </w:p>
        </w:tc>
      </w:tr>
      <w:tr w:rsidR="005C1E74" w:rsidRPr="00512C4E" w14:paraId="42EBAB26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9FC8D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A820B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научные знания в области экономики и менеджмента в учебной и профессиональной деятельности</w:t>
            </w:r>
          </w:p>
        </w:tc>
      </w:tr>
      <w:tr w:rsidR="005C1E74" w:rsidRPr="00512C4E" w14:paraId="7AEBA509" w14:textId="77777777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1B1C3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D6154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строить  экономико-математические и управленческие модел</w:t>
            </w:r>
          </w:p>
        </w:tc>
      </w:tr>
      <w:tr w:rsidR="005C1E74" w14:paraId="2538EE89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73C16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C1E74" w:rsidRPr="00512C4E" w14:paraId="4AA993D7" w14:textId="77777777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3CFBE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57AEC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теоретическими знаниями для осуществления педагогической и научной деятельности</w:t>
            </w:r>
          </w:p>
        </w:tc>
      </w:tr>
      <w:tr w:rsidR="005C1E74" w:rsidRPr="00512C4E" w14:paraId="4AF7AF40" w14:textId="77777777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96C5B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DEC351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системными представлениями об организации экономической системы</w:t>
            </w:r>
          </w:p>
        </w:tc>
      </w:tr>
      <w:tr w:rsidR="005C1E74" w14:paraId="31A2BCC3" w14:textId="77777777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B0644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C1448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</w:p>
        </w:tc>
      </w:tr>
      <w:tr w:rsidR="005C1E74" w14:paraId="61F41884" w14:textId="77777777">
        <w:trPr>
          <w:trHeight w:hRule="exact" w:val="277"/>
        </w:trPr>
        <w:tc>
          <w:tcPr>
            <w:tcW w:w="766" w:type="dxa"/>
          </w:tcPr>
          <w:p w14:paraId="4B305DEE" w14:textId="77777777" w:rsidR="005C1E74" w:rsidRDefault="005C1E74"/>
        </w:tc>
        <w:tc>
          <w:tcPr>
            <w:tcW w:w="228" w:type="dxa"/>
          </w:tcPr>
          <w:p w14:paraId="19904C2E" w14:textId="77777777" w:rsidR="005C1E74" w:rsidRDefault="005C1E74"/>
        </w:tc>
        <w:tc>
          <w:tcPr>
            <w:tcW w:w="285" w:type="dxa"/>
          </w:tcPr>
          <w:p w14:paraId="4FC73695" w14:textId="77777777" w:rsidR="005C1E74" w:rsidRDefault="005C1E74"/>
        </w:tc>
        <w:tc>
          <w:tcPr>
            <w:tcW w:w="1560" w:type="dxa"/>
          </w:tcPr>
          <w:p w14:paraId="2885E2F9" w14:textId="77777777" w:rsidR="005C1E74" w:rsidRDefault="005C1E74"/>
        </w:tc>
        <w:tc>
          <w:tcPr>
            <w:tcW w:w="1702" w:type="dxa"/>
          </w:tcPr>
          <w:p w14:paraId="33613310" w14:textId="77777777" w:rsidR="005C1E74" w:rsidRDefault="005C1E74"/>
        </w:tc>
        <w:tc>
          <w:tcPr>
            <w:tcW w:w="143" w:type="dxa"/>
          </w:tcPr>
          <w:p w14:paraId="32F0C707" w14:textId="77777777" w:rsidR="005C1E74" w:rsidRDefault="005C1E74"/>
        </w:tc>
        <w:tc>
          <w:tcPr>
            <w:tcW w:w="851" w:type="dxa"/>
          </w:tcPr>
          <w:p w14:paraId="5A1025B1" w14:textId="77777777" w:rsidR="005C1E74" w:rsidRDefault="005C1E74"/>
        </w:tc>
        <w:tc>
          <w:tcPr>
            <w:tcW w:w="568" w:type="dxa"/>
          </w:tcPr>
          <w:p w14:paraId="3882E273" w14:textId="77777777" w:rsidR="005C1E74" w:rsidRDefault="005C1E74"/>
        </w:tc>
        <w:tc>
          <w:tcPr>
            <w:tcW w:w="143" w:type="dxa"/>
          </w:tcPr>
          <w:p w14:paraId="103625E1" w14:textId="77777777" w:rsidR="005C1E74" w:rsidRDefault="005C1E74"/>
        </w:tc>
        <w:tc>
          <w:tcPr>
            <w:tcW w:w="1135" w:type="dxa"/>
          </w:tcPr>
          <w:p w14:paraId="0857E2E3" w14:textId="77777777" w:rsidR="005C1E74" w:rsidRDefault="005C1E74"/>
        </w:tc>
        <w:tc>
          <w:tcPr>
            <w:tcW w:w="2411" w:type="dxa"/>
          </w:tcPr>
          <w:p w14:paraId="2EA7D025" w14:textId="77777777" w:rsidR="005C1E74" w:rsidRDefault="005C1E74"/>
        </w:tc>
        <w:tc>
          <w:tcPr>
            <w:tcW w:w="285" w:type="dxa"/>
          </w:tcPr>
          <w:p w14:paraId="76E8DF53" w14:textId="77777777" w:rsidR="005C1E74" w:rsidRDefault="005C1E74"/>
        </w:tc>
        <w:tc>
          <w:tcPr>
            <w:tcW w:w="710" w:type="dxa"/>
          </w:tcPr>
          <w:p w14:paraId="5ECC62B8" w14:textId="77777777" w:rsidR="005C1E74" w:rsidRDefault="005C1E74"/>
        </w:tc>
      </w:tr>
      <w:tr w:rsidR="005C1E74" w:rsidRPr="00512C4E" w14:paraId="54647141" w14:textId="77777777">
        <w:trPr>
          <w:trHeight w:hRule="exact" w:val="277"/>
        </w:trPr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C5D5A77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5C1E74" w14:paraId="787946A3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9A55A" w14:textId="77777777" w:rsidR="005C1E74" w:rsidRDefault="004B4EF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94644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C1E74" w:rsidRPr="00512C4E" w14:paraId="60C18745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97D44C" w14:textId="77777777" w:rsidR="005C1E74" w:rsidRDefault="004B4EF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B855D4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типологии туристских дестинаций; • внутренних и внешних факторов, определяющих оказание туристских услуг</w:t>
            </w:r>
          </w:p>
        </w:tc>
      </w:tr>
      <w:tr w:rsidR="005C1E74" w14:paraId="51DBD6F3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6F596D" w14:textId="77777777" w:rsidR="005C1E74" w:rsidRDefault="004B4EF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691FF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C1E74" w:rsidRPr="00512C4E" w14:paraId="4EAE2DF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21718" w14:textId="77777777" w:rsidR="005C1E74" w:rsidRDefault="004B4EF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CE65D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находить и использовать необходимую экономическую информацию;</w:t>
            </w:r>
          </w:p>
        </w:tc>
      </w:tr>
      <w:tr w:rsidR="005C1E74" w:rsidRPr="00512C4E" w14:paraId="232BC0F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62EB5" w14:textId="77777777" w:rsidR="005C1E74" w:rsidRDefault="004B4EF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DA7E4A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определять состав материальных, трудовых и финансовых ресурсов отрасли, показатели их эффективного использования;</w:t>
            </w:r>
          </w:p>
        </w:tc>
      </w:tr>
      <w:tr w:rsidR="005C1E74" w14:paraId="371A40FE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77729" w14:textId="77777777" w:rsidR="005C1E74" w:rsidRDefault="004B4EF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C34426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C1E74" w:rsidRPr="00512C4E" w14:paraId="57C6057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C2C4A" w14:textId="77777777" w:rsidR="005C1E74" w:rsidRDefault="004B4EF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BC874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организация производственного и технологического процессов в туриндустрии;</w:t>
            </w:r>
          </w:p>
        </w:tc>
      </w:tr>
      <w:tr w:rsidR="005C1E74" w:rsidRPr="00512C4E" w14:paraId="71D4A5E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CCCC32" w14:textId="77777777" w:rsidR="005C1E74" w:rsidRDefault="004B4EF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280D0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расчет основных технико-экономических показателей деятельности турфирмы;</w:t>
            </w:r>
          </w:p>
        </w:tc>
      </w:tr>
      <w:tr w:rsidR="005C1E74" w:rsidRPr="00512C4E" w14:paraId="361C4318" w14:textId="77777777">
        <w:trPr>
          <w:trHeight w:hRule="exact" w:val="277"/>
        </w:trPr>
        <w:tc>
          <w:tcPr>
            <w:tcW w:w="766" w:type="dxa"/>
          </w:tcPr>
          <w:p w14:paraId="05EE19F7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A66DA4C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6D1469C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58EC6EE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617286D4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1AB6237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6E37A60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FDA76A9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B0734AA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E7C66F3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65866898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06773C5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BD143A1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:rsidRPr="00512C4E" w14:paraId="3384D49A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546ADC2" w14:textId="77777777" w:rsidR="005C1E74" w:rsidRPr="004B4EFF" w:rsidRDefault="004B4E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5C1E74" w14:paraId="61ED2FFB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CEBCB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4E8809" w14:textId="77777777" w:rsidR="005C1E74" w:rsidRPr="004B4EFF" w:rsidRDefault="004B4E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C5B171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4EC61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" w:type="dxa"/>
          </w:tcPr>
          <w:p w14:paraId="765D2525" w14:textId="77777777" w:rsidR="005C1E74" w:rsidRDefault="005C1E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66E976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7D1738CB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EAB75B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928C1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5C1E74" w14:paraId="6E836A19" w14:textId="77777777">
        <w:trPr>
          <w:trHeight w:hRule="exact" w:val="138"/>
        </w:trPr>
        <w:tc>
          <w:tcPr>
            <w:tcW w:w="766" w:type="dxa"/>
          </w:tcPr>
          <w:p w14:paraId="63568F0A" w14:textId="77777777" w:rsidR="005C1E74" w:rsidRDefault="005C1E74"/>
        </w:tc>
        <w:tc>
          <w:tcPr>
            <w:tcW w:w="228" w:type="dxa"/>
          </w:tcPr>
          <w:p w14:paraId="0ABA7131" w14:textId="77777777" w:rsidR="005C1E74" w:rsidRDefault="005C1E74"/>
        </w:tc>
        <w:tc>
          <w:tcPr>
            <w:tcW w:w="285" w:type="dxa"/>
          </w:tcPr>
          <w:p w14:paraId="2D951043" w14:textId="77777777" w:rsidR="005C1E74" w:rsidRDefault="005C1E74"/>
        </w:tc>
        <w:tc>
          <w:tcPr>
            <w:tcW w:w="1560" w:type="dxa"/>
          </w:tcPr>
          <w:p w14:paraId="4A9D9B4D" w14:textId="77777777" w:rsidR="005C1E74" w:rsidRDefault="005C1E74"/>
        </w:tc>
        <w:tc>
          <w:tcPr>
            <w:tcW w:w="1702" w:type="dxa"/>
          </w:tcPr>
          <w:p w14:paraId="1B5BC552" w14:textId="77777777" w:rsidR="005C1E74" w:rsidRDefault="005C1E74"/>
        </w:tc>
        <w:tc>
          <w:tcPr>
            <w:tcW w:w="143" w:type="dxa"/>
          </w:tcPr>
          <w:p w14:paraId="2AADA74B" w14:textId="77777777" w:rsidR="005C1E74" w:rsidRDefault="005C1E74"/>
        </w:tc>
        <w:tc>
          <w:tcPr>
            <w:tcW w:w="851" w:type="dxa"/>
          </w:tcPr>
          <w:p w14:paraId="62F7AD2E" w14:textId="77777777" w:rsidR="005C1E74" w:rsidRDefault="005C1E74"/>
        </w:tc>
        <w:tc>
          <w:tcPr>
            <w:tcW w:w="568" w:type="dxa"/>
          </w:tcPr>
          <w:p w14:paraId="52BB9BBF" w14:textId="77777777" w:rsidR="005C1E74" w:rsidRDefault="005C1E74"/>
        </w:tc>
        <w:tc>
          <w:tcPr>
            <w:tcW w:w="143" w:type="dxa"/>
          </w:tcPr>
          <w:p w14:paraId="0252C6A8" w14:textId="77777777" w:rsidR="005C1E74" w:rsidRDefault="005C1E74"/>
        </w:tc>
        <w:tc>
          <w:tcPr>
            <w:tcW w:w="1135" w:type="dxa"/>
          </w:tcPr>
          <w:p w14:paraId="3C9BCD75" w14:textId="77777777" w:rsidR="005C1E74" w:rsidRDefault="005C1E74"/>
        </w:tc>
        <w:tc>
          <w:tcPr>
            <w:tcW w:w="2411" w:type="dxa"/>
          </w:tcPr>
          <w:p w14:paraId="4025E4B6" w14:textId="77777777" w:rsidR="005C1E74" w:rsidRDefault="005C1E74"/>
        </w:tc>
        <w:tc>
          <w:tcPr>
            <w:tcW w:w="285" w:type="dxa"/>
          </w:tcPr>
          <w:p w14:paraId="08C3F77B" w14:textId="77777777" w:rsidR="005C1E74" w:rsidRDefault="005C1E74"/>
        </w:tc>
        <w:tc>
          <w:tcPr>
            <w:tcW w:w="710" w:type="dxa"/>
          </w:tcPr>
          <w:p w14:paraId="60F9E999" w14:textId="77777777" w:rsidR="005C1E74" w:rsidRDefault="005C1E74"/>
        </w:tc>
      </w:tr>
      <w:tr w:rsidR="005C1E74" w14:paraId="25C04F99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A20EA" w14:textId="77777777" w:rsidR="005C1E74" w:rsidRDefault="005C1E74"/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D9723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Макроэкономические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аспекты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туризма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BE34C" w14:textId="77777777" w:rsidR="005C1E74" w:rsidRDefault="005C1E7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8B9C52" w14:textId="77777777" w:rsidR="005C1E74" w:rsidRDefault="005C1E74"/>
        </w:tc>
        <w:tc>
          <w:tcPr>
            <w:tcW w:w="143" w:type="dxa"/>
          </w:tcPr>
          <w:p w14:paraId="0CF8DB18" w14:textId="77777777" w:rsidR="005C1E74" w:rsidRDefault="005C1E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9F160" w14:textId="77777777" w:rsidR="005C1E74" w:rsidRDefault="005C1E7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DB88F" w14:textId="77777777" w:rsidR="005C1E74" w:rsidRDefault="005C1E7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8E00C5" w14:textId="77777777" w:rsidR="005C1E74" w:rsidRDefault="005C1E74"/>
        </w:tc>
      </w:tr>
      <w:tr w:rsidR="005C1E74" w14:paraId="52DDF699" w14:textId="77777777">
        <w:trPr>
          <w:trHeight w:hRule="exact" w:val="555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A65BD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</w:tbl>
    <w:p w14:paraId="284A3DD9" w14:textId="77777777" w:rsidR="005C1E74" w:rsidRDefault="004B4E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3433"/>
        <w:gridCol w:w="118"/>
        <w:gridCol w:w="806"/>
        <w:gridCol w:w="550"/>
        <w:gridCol w:w="131"/>
        <w:gridCol w:w="1098"/>
        <w:gridCol w:w="2241"/>
        <w:gridCol w:w="279"/>
        <w:gridCol w:w="678"/>
      </w:tblGrid>
      <w:tr w:rsidR="005C1E74" w14:paraId="71180F7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33387BF" w14:textId="77777777" w:rsidR="005C1E74" w:rsidRDefault="004B4EF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b430302_03z_2020_ОргТурДеят.к.plx</w:t>
            </w:r>
          </w:p>
        </w:tc>
        <w:tc>
          <w:tcPr>
            <w:tcW w:w="851" w:type="dxa"/>
          </w:tcPr>
          <w:p w14:paraId="2AEB8307" w14:textId="77777777" w:rsidR="005C1E74" w:rsidRDefault="005C1E74"/>
        </w:tc>
        <w:tc>
          <w:tcPr>
            <w:tcW w:w="568" w:type="dxa"/>
          </w:tcPr>
          <w:p w14:paraId="280E78D0" w14:textId="77777777" w:rsidR="005C1E74" w:rsidRDefault="005C1E74"/>
        </w:tc>
        <w:tc>
          <w:tcPr>
            <w:tcW w:w="143" w:type="dxa"/>
          </w:tcPr>
          <w:p w14:paraId="4E3D9229" w14:textId="77777777" w:rsidR="005C1E74" w:rsidRDefault="005C1E74"/>
        </w:tc>
        <w:tc>
          <w:tcPr>
            <w:tcW w:w="1135" w:type="dxa"/>
          </w:tcPr>
          <w:p w14:paraId="2B1D1D7E" w14:textId="77777777" w:rsidR="005C1E74" w:rsidRDefault="005C1E74"/>
        </w:tc>
        <w:tc>
          <w:tcPr>
            <w:tcW w:w="2411" w:type="dxa"/>
          </w:tcPr>
          <w:p w14:paraId="17012226" w14:textId="77777777" w:rsidR="005C1E74" w:rsidRDefault="005C1E7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187C833" w14:textId="77777777" w:rsidR="005C1E74" w:rsidRDefault="004B4EF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5C1E74" w14:paraId="42214E7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151D65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158023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18D63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A0488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48C88BC" w14:textId="77777777" w:rsidR="005C1E74" w:rsidRDefault="005C1E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65809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4C0C8B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9D79D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C1E74" w14:paraId="3C048602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CC206C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C1E74" w14:paraId="00075C7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95CC1A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3BEF6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1C213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F4385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CCE1F61" w14:textId="77777777" w:rsidR="005C1E74" w:rsidRDefault="005C1E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6B2D1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56C8F5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807FE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C1E74" w14:paraId="164AD39F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2F5C2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C1E74" w14:paraId="0C63B55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52818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FF671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Туристские затраты. Туристское потребление.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9DF8BC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C1A2A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1A649D3E" w14:textId="77777777" w:rsidR="005C1E74" w:rsidRDefault="005C1E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F12127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18F89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C67B7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C1E74" w14:paraId="530CA65A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1A17A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C1E74" w14:paraId="02B8115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6AD27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D7E92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Составные части и характерные особенности туриндустрии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D72DE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C8198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43" w:type="dxa"/>
          </w:tcPr>
          <w:p w14:paraId="422480FB" w14:textId="77777777" w:rsidR="005C1E74" w:rsidRDefault="005C1E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4F215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7BB63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CA1CD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C1E74" w14:paraId="79C3CDBC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DDE3E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C1E74" w14:paraId="2AC83B4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894A3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2B2E6C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ЖЦ развития и типология туристских дестинаций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0ACB8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ECD41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43" w:type="dxa"/>
          </w:tcPr>
          <w:p w14:paraId="3BE54294" w14:textId="77777777" w:rsidR="005C1E74" w:rsidRDefault="005C1E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380D4B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2D4CF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8AC585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C1E74" w14:paraId="440E0AE8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638CD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C1E74" w14:paraId="3B4200B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5387A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48420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Социально-экономическое значение туризма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D975F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44BF85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43" w:type="dxa"/>
          </w:tcPr>
          <w:p w14:paraId="2E74515F" w14:textId="77777777" w:rsidR="005C1E74" w:rsidRDefault="005C1E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26D52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8CB64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6F84AE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C1E74" w14:paraId="5FC69092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36AD6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C1E74" w14:paraId="6FE9279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5228E" w14:textId="77777777" w:rsidR="005C1E74" w:rsidRDefault="005C1E74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B828B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Микроэкономика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туризма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BE9FB" w14:textId="77777777" w:rsidR="005C1E74" w:rsidRDefault="005C1E7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8C3A12" w14:textId="77777777" w:rsidR="005C1E74" w:rsidRDefault="005C1E74"/>
        </w:tc>
        <w:tc>
          <w:tcPr>
            <w:tcW w:w="143" w:type="dxa"/>
          </w:tcPr>
          <w:p w14:paraId="309C8FFE" w14:textId="77777777" w:rsidR="005C1E74" w:rsidRDefault="005C1E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4CD9BF" w14:textId="77777777" w:rsidR="005C1E74" w:rsidRDefault="005C1E7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4A1906" w14:textId="77777777" w:rsidR="005C1E74" w:rsidRDefault="005C1E7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EF491" w14:textId="77777777" w:rsidR="005C1E74" w:rsidRDefault="005C1E74"/>
        </w:tc>
      </w:tr>
      <w:tr w:rsidR="005C1E74" w14:paraId="46FDE539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04EDA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C1E74" w14:paraId="569FE12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FA85B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A6D12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Экономические основы предприятий туризма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7265A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72A3A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2ABE39D" w14:textId="77777777" w:rsidR="005C1E74" w:rsidRDefault="005C1E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7D148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4896D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9055F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C1E74" w14:paraId="04804F9E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CA41A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C1E74" w14:paraId="010B340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B0F87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0F918D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F8A18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17338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E5DDD2D" w14:textId="77777777" w:rsidR="005C1E74" w:rsidRDefault="005C1E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AB2CE" w14:textId="77777777" w:rsidR="005C1E74" w:rsidRDefault="005C1E7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A7029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DC13E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C1E74" w14:paraId="5F59E75B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7B57B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C1E74" w14:paraId="3EFF700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D71D4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4930D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1A4D09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A4116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036FDBB6" w14:textId="77777777" w:rsidR="005C1E74" w:rsidRDefault="005C1E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C8C30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AFAB0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FDF1E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C1E74" w14:paraId="32A0F561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A306F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C1E74" w14:paraId="502023D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26905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3DC66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Производственные фонды предприятий туризма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B315C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17D5F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43" w:type="dxa"/>
          </w:tcPr>
          <w:p w14:paraId="61739561" w14:textId="77777777" w:rsidR="005C1E74" w:rsidRDefault="005C1E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68B6C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F7844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058DDC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C1E74" w14:paraId="0B90885B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CA12F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C1E74" w14:paraId="27C3D3D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BBD56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B6183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Оборотные средства предприятий туризма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48AD31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8F909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43" w:type="dxa"/>
          </w:tcPr>
          <w:p w14:paraId="25E685A5" w14:textId="77777777" w:rsidR="005C1E74" w:rsidRDefault="005C1E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A1C756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8F127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846E0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C1E74" w14:paraId="4532EBEE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1EDF7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C1E74" w14:paraId="6F0E844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91E313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C13308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CF9FA9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CE3A5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43" w:type="dxa"/>
          </w:tcPr>
          <w:p w14:paraId="5B261532" w14:textId="77777777" w:rsidR="005C1E74" w:rsidRDefault="005C1E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07FA5A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1C2AB5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F3DB0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C1E74" w14:paraId="4978EB52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52429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</w:tbl>
    <w:p w14:paraId="3EE88BFF" w14:textId="77777777" w:rsidR="005C1E74" w:rsidRDefault="004B4E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70"/>
        <w:gridCol w:w="553"/>
        <w:gridCol w:w="911"/>
        <w:gridCol w:w="146"/>
        <w:gridCol w:w="137"/>
        <w:gridCol w:w="1708"/>
        <w:gridCol w:w="133"/>
        <w:gridCol w:w="767"/>
        <w:gridCol w:w="529"/>
        <w:gridCol w:w="128"/>
        <w:gridCol w:w="277"/>
        <w:gridCol w:w="806"/>
        <w:gridCol w:w="264"/>
        <w:gridCol w:w="391"/>
        <w:gridCol w:w="1572"/>
        <w:gridCol w:w="283"/>
        <w:gridCol w:w="675"/>
      </w:tblGrid>
      <w:tr w:rsidR="005C1E74" w14:paraId="465B9E28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7A4F7BFE" w14:textId="77777777" w:rsidR="005C1E74" w:rsidRDefault="004B4EF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b430302_03z_2020_ОргТурДеят.к.plx</w:t>
            </w:r>
          </w:p>
        </w:tc>
        <w:tc>
          <w:tcPr>
            <w:tcW w:w="851" w:type="dxa"/>
          </w:tcPr>
          <w:p w14:paraId="5654AE9E" w14:textId="77777777" w:rsidR="005C1E74" w:rsidRDefault="005C1E74"/>
        </w:tc>
        <w:tc>
          <w:tcPr>
            <w:tcW w:w="568" w:type="dxa"/>
          </w:tcPr>
          <w:p w14:paraId="09BBBA3E" w14:textId="77777777" w:rsidR="005C1E74" w:rsidRDefault="005C1E74"/>
        </w:tc>
        <w:tc>
          <w:tcPr>
            <w:tcW w:w="143" w:type="dxa"/>
          </w:tcPr>
          <w:p w14:paraId="01E4A402" w14:textId="77777777" w:rsidR="005C1E74" w:rsidRDefault="005C1E74"/>
        </w:tc>
        <w:tc>
          <w:tcPr>
            <w:tcW w:w="285" w:type="dxa"/>
          </w:tcPr>
          <w:p w14:paraId="3B749F24" w14:textId="77777777" w:rsidR="005C1E74" w:rsidRDefault="005C1E74"/>
        </w:tc>
        <w:tc>
          <w:tcPr>
            <w:tcW w:w="851" w:type="dxa"/>
          </w:tcPr>
          <w:p w14:paraId="040A0DB0" w14:textId="77777777" w:rsidR="005C1E74" w:rsidRDefault="005C1E74"/>
        </w:tc>
        <w:tc>
          <w:tcPr>
            <w:tcW w:w="284" w:type="dxa"/>
          </w:tcPr>
          <w:p w14:paraId="10BBC8BF" w14:textId="77777777" w:rsidR="005C1E74" w:rsidRDefault="005C1E74"/>
        </w:tc>
        <w:tc>
          <w:tcPr>
            <w:tcW w:w="426" w:type="dxa"/>
          </w:tcPr>
          <w:p w14:paraId="0F10F685" w14:textId="77777777" w:rsidR="005C1E74" w:rsidRDefault="005C1E74"/>
        </w:tc>
        <w:tc>
          <w:tcPr>
            <w:tcW w:w="1702" w:type="dxa"/>
          </w:tcPr>
          <w:p w14:paraId="18CE0976" w14:textId="77777777" w:rsidR="005C1E74" w:rsidRDefault="005C1E7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34DAFBC" w14:textId="77777777" w:rsidR="005C1E74" w:rsidRDefault="004B4EF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5C1E74" w14:paraId="00ADED78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CF3CB9" w14:textId="77777777" w:rsidR="005C1E74" w:rsidRDefault="005C1E74"/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595708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6C8EDE" w14:textId="77777777" w:rsidR="005C1E74" w:rsidRDefault="005C1E7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1C700" w14:textId="77777777" w:rsidR="005C1E74" w:rsidRDefault="005C1E74"/>
        </w:tc>
        <w:tc>
          <w:tcPr>
            <w:tcW w:w="143" w:type="dxa"/>
          </w:tcPr>
          <w:p w14:paraId="302BFF87" w14:textId="77777777" w:rsidR="005C1E74" w:rsidRDefault="005C1E7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F69E2F" w14:textId="77777777" w:rsidR="005C1E74" w:rsidRDefault="005C1E74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F3721" w14:textId="77777777" w:rsidR="005C1E74" w:rsidRDefault="005C1E7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2E6D2" w14:textId="77777777" w:rsidR="005C1E74" w:rsidRDefault="005C1E74"/>
        </w:tc>
      </w:tr>
      <w:tr w:rsidR="005C1E74" w14:paraId="47668453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BCCA4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C1E74" w14:paraId="2FCFDC15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F33D7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48C6E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C432F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A3937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3" w:type="dxa"/>
          </w:tcPr>
          <w:p w14:paraId="5291D656" w14:textId="77777777" w:rsidR="005C1E74" w:rsidRDefault="005C1E7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87589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1EFDE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FC1574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C1E74" w14:paraId="71266642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3ADC68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C1E74" w14:paraId="2645A490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DE211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69C31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2BA7F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98AE7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6F2A7EC" w14:textId="77777777" w:rsidR="005C1E74" w:rsidRDefault="005C1E7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0C0B4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DAD87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702DD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C1E74" w14:paraId="652629C9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C6FEB4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C1E74" w14:paraId="420F6F56" w14:textId="77777777">
        <w:trPr>
          <w:trHeight w:hRule="exact" w:val="277"/>
        </w:trPr>
        <w:tc>
          <w:tcPr>
            <w:tcW w:w="710" w:type="dxa"/>
          </w:tcPr>
          <w:p w14:paraId="041E0187" w14:textId="77777777" w:rsidR="005C1E74" w:rsidRDefault="005C1E74"/>
        </w:tc>
        <w:tc>
          <w:tcPr>
            <w:tcW w:w="285" w:type="dxa"/>
          </w:tcPr>
          <w:p w14:paraId="0E2D550A" w14:textId="77777777" w:rsidR="005C1E74" w:rsidRDefault="005C1E74"/>
        </w:tc>
        <w:tc>
          <w:tcPr>
            <w:tcW w:w="568" w:type="dxa"/>
          </w:tcPr>
          <w:p w14:paraId="7C240E8F" w14:textId="77777777" w:rsidR="005C1E74" w:rsidRDefault="005C1E74"/>
        </w:tc>
        <w:tc>
          <w:tcPr>
            <w:tcW w:w="993" w:type="dxa"/>
          </w:tcPr>
          <w:p w14:paraId="0E4F916B" w14:textId="77777777" w:rsidR="005C1E74" w:rsidRDefault="005C1E74"/>
        </w:tc>
        <w:tc>
          <w:tcPr>
            <w:tcW w:w="143" w:type="dxa"/>
          </w:tcPr>
          <w:p w14:paraId="1D8A66F4" w14:textId="77777777" w:rsidR="005C1E74" w:rsidRDefault="005C1E74"/>
        </w:tc>
        <w:tc>
          <w:tcPr>
            <w:tcW w:w="143" w:type="dxa"/>
          </w:tcPr>
          <w:p w14:paraId="619C5124" w14:textId="77777777" w:rsidR="005C1E74" w:rsidRDefault="005C1E74"/>
        </w:tc>
        <w:tc>
          <w:tcPr>
            <w:tcW w:w="1702" w:type="dxa"/>
          </w:tcPr>
          <w:p w14:paraId="44E1BC40" w14:textId="77777777" w:rsidR="005C1E74" w:rsidRDefault="005C1E74"/>
        </w:tc>
        <w:tc>
          <w:tcPr>
            <w:tcW w:w="143" w:type="dxa"/>
          </w:tcPr>
          <w:p w14:paraId="22FFCBDA" w14:textId="77777777" w:rsidR="005C1E74" w:rsidRDefault="005C1E74"/>
        </w:tc>
        <w:tc>
          <w:tcPr>
            <w:tcW w:w="851" w:type="dxa"/>
          </w:tcPr>
          <w:p w14:paraId="4A3C338D" w14:textId="77777777" w:rsidR="005C1E74" w:rsidRDefault="005C1E74"/>
        </w:tc>
        <w:tc>
          <w:tcPr>
            <w:tcW w:w="568" w:type="dxa"/>
          </w:tcPr>
          <w:p w14:paraId="02927B66" w14:textId="77777777" w:rsidR="005C1E74" w:rsidRDefault="005C1E74"/>
        </w:tc>
        <w:tc>
          <w:tcPr>
            <w:tcW w:w="143" w:type="dxa"/>
          </w:tcPr>
          <w:p w14:paraId="48949CFF" w14:textId="77777777" w:rsidR="005C1E74" w:rsidRDefault="005C1E74"/>
        </w:tc>
        <w:tc>
          <w:tcPr>
            <w:tcW w:w="285" w:type="dxa"/>
          </w:tcPr>
          <w:p w14:paraId="0857AB2C" w14:textId="77777777" w:rsidR="005C1E74" w:rsidRDefault="005C1E74"/>
        </w:tc>
        <w:tc>
          <w:tcPr>
            <w:tcW w:w="851" w:type="dxa"/>
          </w:tcPr>
          <w:p w14:paraId="264E7ADF" w14:textId="77777777" w:rsidR="005C1E74" w:rsidRDefault="005C1E74"/>
        </w:tc>
        <w:tc>
          <w:tcPr>
            <w:tcW w:w="284" w:type="dxa"/>
          </w:tcPr>
          <w:p w14:paraId="2BCC8638" w14:textId="77777777" w:rsidR="005C1E74" w:rsidRDefault="005C1E74"/>
        </w:tc>
        <w:tc>
          <w:tcPr>
            <w:tcW w:w="426" w:type="dxa"/>
          </w:tcPr>
          <w:p w14:paraId="6045D793" w14:textId="77777777" w:rsidR="005C1E74" w:rsidRDefault="005C1E74"/>
        </w:tc>
        <w:tc>
          <w:tcPr>
            <w:tcW w:w="1702" w:type="dxa"/>
          </w:tcPr>
          <w:p w14:paraId="726C1C4F" w14:textId="77777777" w:rsidR="005C1E74" w:rsidRDefault="005C1E74"/>
        </w:tc>
        <w:tc>
          <w:tcPr>
            <w:tcW w:w="285" w:type="dxa"/>
          </w:tcPr>
          <w:p w14:paraId="3886F0D8" w14:textId="77777777" w:rsidR="005C1E74" w:rsidRDefault="005C1E74"/>
        </w:tc>
        <w:tc>
          <w:tcPr>
            <w:tcW w:w="710" w:type="dxa"/>
          </w:tcPr>
          <w:p w14:paraId="2BD268E9" w14:textId="77777777" w:rsidR="005C1E74" w:rsidRDefault="005C1E74"/>
        </w:tc>
      </w:tr>
      <w:tr w:rsidR="005C1E74" w14:paraId="5A467EC4" w14:textId="77777777">
        <w:trPr>
          <w:trHeight w:hRule="exact" w:val="416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52F1506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5C1E74" w14:paraId="4DEF3532" w14:textId="77777777">
        <w:trPr>
          <w:trHeight w:hRule="exact" w:val="277"/>
        </w:trPr>
        <w:tc>
          <w:tcPr>
            <w:tcW w:w="710" w:type="dxa"/>
          </w:tcPr>
          <w:p w14:paraId="5D79FB25" w14:textId="77777777" w:rsidR="005C1E74" w:rsidRDefault="005C1E74"/>
        </w:tc>
        <w:tc>
          <w:tcPr>
            <w:tcW w:w="285" w:type="dxa"/>
          </w:tcPr>
          <w:p w14:paraId="2BA4A165" w14:textId="77777777" w:rsidR="005C1E74" w:rsidRDefault="005C1E74"/>
        </w:tc>
        <w:tc>
          <w:tcPr>
            <w:tcW w:w="568" w:type="dxa"/>
          </w:tcPr>
          <w:p w14:paraId="65D06932" w14:textId="77777777" w:rsidR="005C1E74" w:rsidRDefault="005C1E74"/>
        </w:tc>
        <w:tc>
          <w:tcPr>
            <w:tcW w:w="993" w:type="dxa"/>
          </w:tcPr>
          <w:p w14:paraId="07608446" w14:textId="77777777" w:rsidR="005C1E74" w:rsidRDefault="005C1E74"/>
        </w:tc>
        <w:tc>
          <w:tcPr>
            <w:tcW w:w="143" w:type="dxa"/>
          </w:tcPr>
          <w:p w14:paraId="1CBF347E" w14:textId="77777777" w:rsidR="005C1E74" w:rsidRDefault="005C1E74"/>
        </w:tc>
        <w:tc>
          <w:tcPr>
            <w:tcW w:w="143" w:type="dxa"/>
          </w:tcPr>
          <w:p w14:paraId="6E4D8F0D" w14:textId="77777777" w:rsidR="005C1E74" w:rsidRDefault="005C1E74"/>
        </w:tc>
        <w:tc>
          <w:tcPr>
            <w:tcW w:w="1702" w:type="dxa"/>
          </w:tcPr>
          <w:p w14:paraId="3075D84A" w14:textId="77777777" w:rsidR="005C1E74" w:rsidRDefault="005C1E74"/>
        </w:tc>
        <w:tc>
          <w:tcPr>
            <w:tcW w:w="143" w:type="dxa"/>
          </w:tcPr>
          <w:p w14:paraId="33F75E62" w14:textId="77777777" w:rsidR="005C1E74" w:rsidRDefault="005C1E74"/>
        </w:tc>
        <w:tc>
          <w:tcPr>
            <w:tcW w:w="851" w:type="dxa"/>
          </w:tcPr>
          <w:p w14:paraId="33ECA4BA" w14:textId="77777777" w:rsidR="005C1E74" w:rsidRDefault="005C1E74"/>
        </w:tc>
        <w:tc>
          <w:tcPr>
            <w:tcW w:w="568" w:type="dxa"/>
          </w:tcPr>
          <w:p w14:paraId="18784638" w14:textId="77777777" w:rsidR="005C1E74" w:rsidRDefault="005C1E74"/>
        </w:tc>
        <w:tc>
          <w:tcPr>
            <w:tcW w:w="143" w:type="dxa"/>
          </w:tcPr>
          <w:p w14:paraId="592A933B" w14:textId="77777777" w:rsidR="005C1E74" w:rsidRDefault="005C1E74"/>
        </w:tc>
        <w:tc>
          <w:tcPr>
            <w:tcW w:w="285" w:type="dxa"/>
          </w:tcPr>
          <w:p w14:paraId="515F23D0" w14:textId="77777777" w:rsidR="005C1E74" w:rsidRDefault="005C1E74"/>
        </w:tc>
        <w:tc>
          <w:tcPr>
            <w:tcW w:w="851" w:type="dxa"/>
          </w:tcPr>
          <w:p w14:paraId="49EDB32F" w14:textId="77777777" w:rsidR="005C1E74" w:rsidRDefault="005C1E74"/>
        </w:tc>
        <w:tc>
          <w:tcPr>
            <w:tcW w:w="284" w:type="dxa"/>
          </w:tcPr>
          <w:p w14:paraId="3EFFFCFF" w14:textId="77777777" w:rsidR="005C1E74" w:rsidRDefault="005C1E74"/>
        </w:tc>
        <w:tc>
          <w:tcPr>
            <w:tcW w:w="426" w:type="dxa"/>
          </w:tcPr>
          <w:p w14:paraId="7D99A431" w14:textId="77777777" w:rsidR="005C1E74" w:rsidRDefault="005C1E74"/>
        </w:tc>
        <w:tc>
          <w:tcPr>
            <w:tcW w:w="1702" w:type="dxa"/>
          </w:tcPr>
          <w:p w14:paraId="0A3CD8AD" w14:textId="77777777" w:rsidR="005C1E74" w:rsidRDefault="005C1E74"/>
        </w:tc>
        <w:tc>
          <w:tcPr>
            <w:tcW w:w="285" w:type="dxa"/>
          </w:tcPr>
          <w:p w14:paraId="5B51157A" w14:textId="77777777" w:rsidR="005C1E74" w:rsidRDefault="005C1E74"/>
        </w:tc>
        <w:tc>
          <w:tcPr>
            <w:tcW w:w="710" w:type="dxa"/>
          </w:tcPr>
          <w:p w14:paraId="50B1BEBD" w14:textId="77777777" w:rsidR="005C1E74" w:rsidRDefault="005C1E74"/>
        </w:tc>
      </w:tr>
      <w:tr w:rsidR="005C1E74" w:rsidRPr="00512C4E" w14:paraId="4E529770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8A584" w14:textId="77777777" w:rsidR="005C1E74" w:rsidRPr="004B4EFF" w:rsidRDefault="004B4E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5.1. ФОСы для проведения промежуточного контроля:</w:t>
            </w:r>
          </w:p>
        </w:tc>
      </w:tr>
      <w:tr w:rsidR="005C1E74" w14:paraId="76528471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87F79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F3259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B8808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E4C96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CDA60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5C1E74" w14:paraId="7A6934E8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FCEA6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789DA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037FB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Комбинированное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04C1C" w14:textId="77777777" w:rsidR="005C1E74" w:rsidRDefault="005C1E74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4A34B" w14:textId="77777777" w:rsidR="005C1E74" w:rsidRDefault="005C1E74"/>
        </w:tc>
      </w:tr>
      <w:tr w:rsidR="005C1E74" w14:paraId="7BDB8957" w14:textId="77777777">
        <w:trPr>
          <w:trHeight w:hRule="exact" w:val="277"/>
        </w:trPr>
        <w:tc>
          <w:tcPr>
            <w:tcW w:w="710" w:type="dxa"/>
          </w:tcPr>
          <w:p w14:paraId="311F9F1E" w14:textId="77777777" w:rsidR="005C1E74" w:rsidRDefault="005C1E74"/>
        </w:tc>
        <w:tc>
          <w:tcPr>
            <w:tcW w:w="285" w:type="dxa"/>
          </w:tcPr>
          <w:p w14:paraId="25281F09" w14:textId="77777777" w:rsidR="005C1E74" w:rsidRDefault="005C1E74"/>
        </w:tc>
        <w:tc>
          <w:tcPr>
            <w:tcW w:w="568" w:type="dxa"/>
          </w:tcPr>
          <w:p w14:paraId="0F3B6DA5" w14:textId="77777777" w:rsidR="005C1E74" w:rsidRDefault="005C1E74"/>
        </w:tc>
        <w:tc>
          <w:tcPr>
            <w:tcW w:w="993" w:type="dxa"/>
          </w:tcPr>
          <w:p w14:paraId="75EA1074" w14:textId="77777777" w:rsidR="005C1E74" w:rsidRDefault="005C1E74"/>
        </w:tc>
        <w:tc>
          <w:tcPr>
            <w:tcW w:w="143" w:type="dxa"/>
          </w:tcPr>
          <w:p w14:paraId="2F863737" w14:textId="77777777" w:rsidR="005C1E74" w:rsidRDefault="005C1E74"/>
        </w:tc>
        <w:tc>
          <w:tcPr>
            <w:tcW w:w="143" w:type="dxa"/>
          </w:tcPr>
          <w:p w14:paraId="4B01033C" w14:textId="77777777" w:rsidR="005C1E74" w:rsidRDefault="005C1E74"/>
        </w:tc>
        <w:tc>
          <w:tcPr>
            <w:tcW w:w="1702" w:type="dxa"/>
          </w:tcPr>
          <w:p w14:paraId="00E5EEDD" w14:textId="77777777" w:rsidR="005C1E74" w:rsidRDefault="005C1E74"/>
        </w:tc>
        <w:tc>
          <w:tcPr>
            <w:tcW w:w="143" w:type="dxa"/>
          </w:tcPr>
          <w:p w14:paraId="10095481" w14:textId="77777777" w:rsidR="005C1E74" w:rsidRDefault="005C1E74"/>
        </w:tc>
        <w:tc>
          <w:tcPr>
            <w:tcW w:w="851" w:type="dxa"/>
          </w:tcPr>
          <w:p w14:paraId="50FB7F87" w14:textId="77777777" w:rsidR="005C1E74" w:rsidRDefault="005C1E74"/>
        </w:tc>
        <w:tc>
          <w:tcPr>
            <w:tcW w:w="568" w:type="dxa"/>
          </w:tcPr>
          <w:p w14:paraId="5B5838E4" w14:textId="77777777" w:rsidR="005C1E74" w:rsidRDefault="005C1E74"/>
        </w:tc>
        <w:tc>
          <w:tcPr>
            <w:tcW w:w="143" w:type="dxa"/>
          </w:tcPr>
          <w:p w14:paraId="628B7910" w14:textId="77777777" w:rsidR="005C1E74" w:rsidRDefault="005C1E74"/>
        </w:tc>
        <w:tc>
          <w:tcPr>
            <w:tcW w:w="285" w:type="dxa"/>
          </w:tcPr>
          <w:p w14:paraId="1BB04CC8" w14:textId="77777777" w:rsidR="005C1E74" w:rsidRDefault="005C1E74"/>
        </w:tc>
        <w:tc>
          <w:tcPr>
            <w:tcW w:w="851" w:type="dxa"/>
          </w:tcPr>
          <w:p w14:paraId="557E52B2" w14:textId="77777777" w:rsidR="005C1E74" w:rsidRDefault="005C1E74"/>
        </w:tc>
        <w:tc>
          <w:tcPr>
            <w:tcW w:w="284" w:type="dxa"/>
          </w:tcPr>
          <w:p w14:paraId="6A375FC9" w14:textId="77777777" w:rsidR="005C1E74" w:rsidRDefault="005C1E74"/>
        </w:tc>
        <w:tc>
          <w:tcPr>
            <w:tcW w:w="426" w:type="dxa"/>
          </w:tcPr>
          <w:p w14:paraId="69629C27" w14:textId="77777777" w:rsidR="005C1E74" w:rsidRDefault="005C1E74"/>
        </w:tc>
        <w:tc>
          <w:tcPr>
            <w:tcW w:w="1702" w:type="dxa"/>
          </w:tcPr>
          <w:p w14:paraId="070D60DC" w14:textId="77777777" w:rsidR="005C1E74" w:rsidRDefault="005C1E74"/>
        </w:tc>
        <w:tc>
          <w:tcPr>
            <w:tcW w:w="285" w:type="dxa"/>
          </w:tcPr>
          <w:p w14:paraId="27497F7C" w14:textId="77777777" w:rsidR="005C1E74" w:rsidRDefault="005C1E74"/>
        </w:tc>
        <w:tc>
          <w:tcPr>
            <w:tcW w:w="710" w:type="dxa"/>
          </w:tcPr>
          <w:p w14:paraId="49AC8E4A" w14:textId="77777777" w:rsidR="005C1E74" w:rsidRDefault="005C1E74"/>
        </w:tc>
      </w:tr>
      <w:tr w:rsidR="005C1E74" w:rsidRPr="00512C4E" w14:paraId="5C4F6360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0D45B" w14:textId="77777777" w:rsidR="005C1E74" w:rsidRPr="004B4EFF" w:rsidRDefault="004B4E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5.2. ФОСы для проведения текущего контроля:</w:t>
            </w:r>
          </w:p>
        </w:tc>
      </w:tr>
      <w:tr w:rsidR="005C1E74" w14:paraId="38D9828F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43C2E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59689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D0047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07D08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5C1E74" w14:paraId="1446EBD5" w14:textId="77777777">
        <w:trPr>
          <w:trHeight w:hRule="exact" w:val="69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27BF3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туризма</w:t>
            </w:r>
            <w:proofErr w:type="spellEnd"/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9BE24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05302" w14:textId="77777777" w:rsidR="005C1E74" w:rsidRDefault="005C1E74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D24BA" w14:textId="77777777" w:rsidR="005C1E74" w:rsidRDefault="005C1E74"/>
        </w:tc>
      </w:tr>
      <w:tr w:rsidR="005C1E74" w14:paraId="40EE2EBF" w14:textId="77777777">
        <w:trPr>
          <w:trHeight w:hRule="exact" w:val="478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21262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продукт</w:t>
            </w:r>
            <w:proofErr w:type="spellEnd"/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828CC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1E2DD" w14:textId="77777777" w:rsidR="005C1E74" w:rsidRDefault="005C1E74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9206F" w14:textId="77777777" w:rsidR="005C1E74" w:rsidRDefault="005C1E74"/>
        </w:tc>
      </w:tr>
      <w:tr w:rsidR="005C1E74" w14:paraId="4EB8880E" w14:textId="77777777">
        <w:trPr>
          <w:trHeight w:hRule="exact" w:val="91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428EF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3209B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6B498" w14:textId="77777777" w:rsidR="005C1E74" w:rsidRDefault="005C1E74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B26B3" w14:textId="77777777" w:rsidR="005C1E74" w:rsidRDefault="005C1E74"/>
        </w:tc>
      </w:tr>
      <w:tr w:rsidR="005C1E74" w14:paraId="5F92BC23" w14:textId="77777777">
        <w:trPr>
          <w:trHeight w:hRule="exact" w:val="113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85190" w14:textId="77777777" w:rsidR="005C1E74" w:rsidRPr="004B4EFF" w:rsidRDefault="004B4E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Составные части и характерные особенности туриндустрии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DB7F0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6359F" w14:textId="77777777" w:rsidR="005C1E74" w:rsidRDefault="005C1E74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400E2" w14:textId="77777777" w:rsidR="005C1E74" w:rsidRDefault="005C1E74"/>
        </w:tc>
      </w:tr>
      <w:tr w:rsidR="005C1E74" w14:paraId="2471DDF5" w14:textId="77777777">
        <w:trPr>
          <w:trHeight w:hRule="exact" w:val="91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862FC" w14:textId="77777777" w:rsidR="005C1E74" w:rsidRPr="004B4EFF" w:rsidRDefault="004B4E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ЖЦ развития и типология туристских дестинаций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A0FF9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3A6A9" w14:textId="77777777" w:rsidR="005C1E74" w:rsidRDefault="005C1E74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D8E1E" w14:textId="77777777" w:rsidR="005C1E74" w:rsidRDefault="005C1E74"/>
        </w:tc>
      </w:tr>
      <w:tr w:rsidR="005C1E74" w14:paraId="2E243AF0" w14:textId="77777777">
        <w:trPr>
          <w:trHeight w:hRule="exact" w:val="91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CB74D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туризма</w:t>
            </w:r>
            <w:proofErr w:type="spellEnd"/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0E0C2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B5FDF" w14:textId="77777777" w:rsidR="005C1E74" w:rsidRDefault="005C1E74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9CF58" w14:textId="77777777" w:rsidR="005C1E74" w:rsidRDefault="005C1E74"/>
        </w:tc>
      </w:tr>
      <w:tr w:rsidR="005C1E74" w14:paraId="7D36C097" w14:textId="77777777">
        <w:trPr>
          <w:trHeight w:hRule="exact" w:val="277"/>
        </w:trPr>
        <w:tc>
          <w:tcPr>
            <w:tcW w:w="710" w:type="dxa"/>
          </w:tcPr>
          <w:p w14:paraId="3EF5C61B" w14:textId="77777777" w:rsidR="005C1E74" w:rsidRDefault="005C1E74"/>
        </w:tc>
        <w:tc>
          <w:tcPr>
            <w:tcW w:w="285" w:type="dxa"/>
          </w:tcPr>
          <w:p w14:paraId="75BDC722" w14:textId="77777777" w:rsidR="005C1E74" w:rsidRDefault="005C1E74"/>
        </w:tc>
        <w:tc>
          <w:tcPr>
            <w:tcW w:w="568" w:type="dxa"/>
          </w:tcPr>
          <w:p w14:paraId="0C8D4E94" w14:textId="77777777" w:rsidR="005C1E74" w:rsidRDefault="005C1E74"/>
        </w:tc>
        <w:tc>
          <w:tcPr>
            <w:tcW w:w="993" w:type="dxa"/>
          </w:tcPr>
          <w:p w14:paraId="240C348C" w14:textId="77777777" w:rsidR="005C1E74" w:rsidRDefault="005C1E74"/>
        </w:tc>
        <w:tc>
          <w:tcPr>
            <w:tcW w:w="143" w:type="dxa"/>
          </w:tcPr>
          <w:p w14:paraId="03489BDB" w14:textId="77777777" w:rsidR="005C1E74" w:rsidRDefault="005C1E74"/>
        </w:tc>
        <w:tc>
          <w:tcPr>
            <w:tcW w:w="143" w:type="dxa"/>
          </w:tcPr>
          <w:p w14:paraId="138FCE7E" w14:textId="77777777" w:rsidR="005C1E74" w:rsidRDefault="005C1E74"/>
        </w:tc>
        <w:tc>
          <w:tcPr>
            <w:tcW w:w="1702" w:type="dxa"/>
          </w:tcPr>
          <w:p w14:paraId="0EF17884" w14:textId="77777777" w:rsidR="005C1E74" w:rsidRDefault="005C1E74"/>
        </w:tc>
        <w:tc>
          <w:tcPr>
            <w:tcW w:w="143" w:type="dxa"/>
          </w:tcPr>
          <w:p w14:paraId="60A92808" w14:textId="77777777" w:rsidR="005C1E74" w:rsidRDefault="005C1E74"/>
        </w:tc>
        <w:tc>
          <w:tcPr>
            <w:tcW w:w="851" w:type="dxa"/>
          </w:tcPr>
          <w:p w14:paraId="5471B111" w14:textId="77777777" w:rsidR="005C1E74" w:rsidRDefault="005C1E74"/>
        </w:tc>
        <w:tc>
          <w:tcPr>
            <w:tcW w:w="568" w:type="dxa"/>
          </w:tcPr>
          <w:p w14:paraId="28A2C42D" w14:textId="77777777" w:rsidR="005C1E74" w:rsidRDefault="005C1E74"/>
        </w:tc>
        <w:tc>
          <w:tcPr>
            <w:tcW w:w="143" w:type="dxa"/>
          </w:tcPr>
          <w:p w14:paraId="074CB483" w14:textId="77777777" w:rsidR="005C1E74" w:rsidRDefault="005C1E74"/>
        </w:tc>
        <w:tc>
          <w:tcPr>
            <w:tcW w:w="285" w:type="dxa"/>
          </w:tcPr>
          <w:p w14:paraId="24B5C7FA" w14:textId="77777777" w:rsidR="005C1E74" w:rsidRDefault="005C1E74"/>
        </w:tc>
        <w:tc>
          <w:tcPr>
            <w:tcW w:w="851" w:type="dxa"/>
          </w:tcPr>
          <w:p w14:paraId="6CC5991C" w14:textId="77777777" w:rsidR="005C1E74" w:rsidRDefault="005C1E74"/>
        </w:tc>
        <w:tc>
          <w:tcPr>
            <w:tcW w:w="284" w:type="dxa"/>
          </w:tcPr>
          <w:p w14:paraId="738FB876" w14:textId="77777777" w:rsidR="005C1E74" w:rsidRDefault="005C1E74"/>
        </w:tc>
        <w:tc>
          <w:tcPr>
            <w:tcW w:w="426" w:type="dxa"/>
          </w:tcPr>
          <w:p w14:paraId="6BA47948" w14:textId="77777777" w:rsidR="005C1E74" w:rsidRDefault="005C1E74"/>
        </w:tc>
        <w:tc>
          <w:tcPr>
            <w:tcW w:w="1702" w:type="dxa"/>
          </w:tcPr>
          <w:p w14:paraId="1FCDA716" w14:textId="77777777" w:rsidR="005C1E74" w:rsidRDefault="005C1E74"/>
        </w:tc>
        <w:tc>
          <w:tcPr>
            <w:tcW w:w="285" w:type="dxa"/>
          </w:tcPr>
          <w:p w14:paraId="2F8FA812" w14:textId="77777777" w:rsidR="005C1E74" w:rsidRDefault="005C1E74"/>
        </w:tc>
        <w:tc>
          <w:tcPr>
            <w:tcW w:w="710" w:type="dxa"/>
          </w:tcPr>
          <w:p w14:paraId="352F9368" w14:textId="77777777" w:rsidR="005C1E74" w:rsidRDefault="005C1E74"/>
        </w:tc>
      </w:tr>
      <w:tr w:rsidR="005C1E74" w:rsidRPr="00512C4E" w14:paraId="3919D6DC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74975" w14:textId="77777777" w:rsidR="005C1E74" w:rsidRPr="004B4EFF" w:rsidRDefault="004B4E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5.3. ФОСы для проведения входного контроля:</w:t>
            </w:r>
          </w:p>
        </w:tc>
      </w:tr>
      <w:tr w:rsidR="005C1E74" w14:paraId="4F55805D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48918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C2905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E93B6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5C1E74" w14:paraId="584A073F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A420F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4FDDC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Фронтальный</w:t>
            </w:r>
            <w:proofErr w:type="spellEnd"/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BB48B" w14:textId="77777777" w:rsidR="005C1E74" w:rsidRDefault="005C1E74"/>
        </w:tc>
      </w:tr>
      <w:tr w:rsidR="005C1E74" w14:paraId="208E593D" w14:textId="77777777">
        <w:trPr>
          <w:trHeight w:hRule="exact" w:val="277"/>
        </w:trPr>
        <w:tc>
          <w:tcPr>
            <w:tcW w:w="710" w:type="dxa"/>
          </w:tcPr>
          <w:p w14:paraId="2B04D20E" w14:textId="77777777" w:rsidR="005C1E74" w:rsidRDefault="005C1E74"/>
        </w:tc>
        <w:tc>
          <w:tcPr>
            <w:tcW w:w="285" w:type="dxa"/>
          </w:tcPr>
          <w:p w14:paraId="72FB3894" w14:textId="77777777" w:rsidR="005C1E74" w:rsidRDefault="005C1E74"/>
        </w:tc>
        <w:tc>
          <w:tcPr>
            <w:tcW w:w="568" w:type="dxa"/>
          </w:tcPr>
          <w:p w14:paraId="2AB66946" w14:textId="77777777" w:rsidR="005C1E74" w:rsidRDefault="005C1E74"/>
        </w:tc>
        <w:tc>
          <w:tcPr>
            <w:tcW w:w="993" w:type="dxa"/>
          </w:tcPr>
          <w:p w14:paraId="32F15E4C" w14:textId="77777777" w:rsidR="005C1E74" w:rsidRDefault="005C1E74"/>
        </w:tc>
        <w:tc>
          <w:tcPr>
            <w:tcW w:w="143" w:type="dxa"/>
          </w:tcPr>
          <w:p w14:paraId="70BB6877" w14:textId="77777777" w:rsidR="005C1E74" w:rsidRDefault="005C1E74"/>
        </w:tc>
        <w:tc>
          <w:tcPr>
            <w:tcW w:w="143" w:type="dxa"/>
          </w:tcPr>
          <w:p w14:paraId="60A39BC8" w14:textId="77777777" w:rsidR="005C1E74" w:rsidRDefault="005C1E74"/>
        </w:tc>
        <w:tc>
          <w:tcPr>
            <w:tcW w:w="1702" w:type="dxa"/>
          </w:tcPr>
          <w:p w14:paraId="7F9C3FEA" w14:textId="77777777" w:rsidR="005C1E74" w:rsidRDefault="005C1E74"/>
        </w:tc>
        <w:tc>
          <w:tcPr>
            <w:tcW w:w="143" w:type="dxa"/>
          </w:tcPr>
          <w:p w14:paraId="284CE24E" w14:textId="77777777" w:rsidR="005C1E74" w:rsidRDefault="005C1E74"/>
        </w:tc>
        <w:tc>
          <w:tcPr>
            <w:tcW w:w="851" w:type="dxa"/>
          </w:tcPr>
          <w:p w14:paraId="28928C33" w14:textId="77777777" w:rsidR="005C1E74" w:rsidRDefault="005C1E74"/>
        </w:tc>
        <w:tc>
          <w:tcPr>
            <w:tcW w:w="568" w:type="dxa"/>
          </w:tcPr>
          <w:p w14:paraId="19194D68" w14:textId="77777777" w:rsidR="005C1E74" w:rsidRDefault="005C1E74"/>
        </w:tc>
        <w:tc>
          <w:tcPr>
            <w:tcW w:w="143" w:type="dxa"/>
          </w:tcPr>
          <w:p w14:paraId="7ABB5031" w14:textId="77777777" w:rsidR="005C1E74" w:rsidRDefault="005C1E74"/>
        </w:tc>
        <w:tc>
          <w:tcPr>
            <w:tcW w:w="285" w:type="dxa"/>
          </w:tcPr>
          <w:p w14:paraId="7F005797" w14:textId="77777777" w:rsidR="005C1E74" w:rsidRDefault="005C1E74"/>
        </w:tc>
        <w:tc>
          <w:tcPr>
            <w:tcW w:w="851" w:type="dxa"/>
          </w:tcPr>
          <w:p w14:paraId="4B2D3C5B" w14:textId="77777777" w:rsidR="005C1E74" w:rsidRDefault="005C1E74"/>
        </w:tc>
        <w:tc>
          <w:tcPr>
            <w:tcW w:w="284" w:type="dxa"/>
          </w:tcPr>
          <w:p w14:paraId="21715CAE" w14:textId="77777777" w:rsidR="005C1E74" w:rsidRDefault="005C1E74"/>
        </w:tc>
        <w:tc>
          <w:tcPr>
            <w:tcW w:w="426" w:type="dxa"/>
          </w:tcPr>
          <w:p w14:paraId="14FD4F16" w14:textId="77777777" w:rsidR="005C1E74" w:rsidRDefault="005C1E74"/>
        </w:tc>
        <w:tc>
          <w:tcPr>
            <w:tcW w:w="1702" w:type="dxa"/>
          </w:tcPr>
          <w:p w14:paraId="54CFCA98" w14:textId="77777777" w:rsidR="005C1E74" w:rsidRDefault="005C1E74"/>
        </w:tc>
        <w:tc>
          <w:tcPr>
            <w:tcW w:w="285" w:type="dxa"/>
          </w:tcPr>
          <w:p w14:paraId="429C0D9F" w14:textId="77777777" w:rsidR="005C1E74" w:rsidRDefault="005C1E74"/>
        </w:tc>
        <w:tc>
          <w:tcPr>
            <w:tcW w:w="710" w:type="dxa"/>
          </w:tcPr>
          <w:p w14:paraId="77C375E2" w14:textId="77777777" w:rsidR="005C1E74" w:rsidRDefault="005C1E74"/>
        </w:tc>
      </w:tr>
      <w:tr w:rsidR="005C1E74" w:rsidRPr="00512C4E" w14:paraId="3EEA35B7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0022FA3" w14:textId="77777777" w:rsidR="005C1E74" w:rsidRPr="004B4EFF" w:rsidRDefault="004B4E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5C1E74" w14:paraId="4B5CFAE5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B7B7B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C1E74" w14:paraId="51EB702A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1FB88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C1E74" w14:paraId="23B71AC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ADA57" w14:textId="77777777" w:rsidR="005C1E74" w:rsidRDefault="005C1E74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728B3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146D9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7DB5C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5C1E74" w:rsidRPr="00512C4E" w14:paraId="1E60E352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C4E7E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AC02B4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Черевичко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В.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07F72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Экономика туризма (2-е издание):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5F9E8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Дашков и К, Ай Пи Эр Медиа, 2016</w:t>
            </w:r>
          </w:p>
        </w:tc>
      </w:tr>
    </w:tbl>
    <w:p w14:paraId="05FD7073" w14:textId="77777777" w:rsidR="005C1E74" w:rsidRPr="004B4EFF" w:rsidRDefault="004B4EFF">
      <w:pPr>
        <w:rPr>
          <w:sz w:val="0"/>
          <w:szCs w:val="0"/>
          <w:lang w:val="ru-RU"/>
        </w:rPr>
      </w:pPr>
      <w:r w:rsidRPr="004B4E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965"/>
        <w:gridCol w:w="1884"/>
        <w:gridCol w:w="3128"/>
        <w:gridCol w:w="1603"/>
        <w:gridCol w:w="972"/>
      </w:tblGrid>
      <w:tr w:rsidR="005C1E74" w14:paraId="683B33B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6CF8CF8" w14:textId="77777777" w:rsidR="005C1E74" w:rsidRPr="004B4EFF" w:rsidRDefault="004B4EFF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4B4EF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4B4EF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_2020_ОргТурДеят.к.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3403" w:type="dxa"/>
          </w:tcPr>
          <w:p w14:paraId="435FF1D7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52CDA696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67CAE65" w14:textId="77777777" w:rsidR="005C1E74" w:rsidRDefault="004B4EF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5C1E74" w14:paraId="3C19CB6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C5B02" w14:textId="77777777" w:rsidR="005C1E74" w:rsidRDefault="005C1E7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C3FE8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C7B80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ABDA2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5C1E74" w:rsidRPr="00512C4E" w14:paraId="79D7ACDD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9D7A00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E1954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Черевичко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EA8B8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B88B0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Дашков и К, Ай Пи Эр Медиа, 2018</w:t>
            </w:r>
          </w:p>
        </w:tc>
      </w:tr>
      <w:tr w:rsidR="005C1E74" w14:paraId="09C0B517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0F8DD3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C1E74" w14:paraId="1BE95A2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FFA3D" w14:textId="77777777" w:rsidR="005C1E74" w:rsidRDefault="005C1E7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FC98E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C42CCB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74A48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5C1E74" w:rsidRPr="004B4EFF" w14:paraId="139761D0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4C4F6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50B0E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Черевичко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5CAF7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82604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Дашков и К, Ай Пи Эр Медиа, 2012</w:t>
            </w:r>
          </w:p>
        </w:tc>
      </w:tr>
      <w:tr w:rsidR="005C1E74" w14:paraId="3DADE8D5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033CB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FB450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Драчева Я. В., Лазовская С.В.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51211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2E813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</w:tr>
      <w:tr w:rsidR="005C1E74" w14:paraId="4F3C2843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A1B9A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1D630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Драчева Я. В., Лазовская С.В.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2B0D9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764A0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</w:tr>
      <w:tr w:rsidR="005C1E74" w:rsidRPr="004B4EFF" w14:paraId="67E1645F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17FE2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3F05F" w14:textId="77777777" w:rsidR="005C1E74" w:rsidRDefault="004B4E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Мухамедиева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593C3C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Экономика туризма: учебно-методическое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8ADD4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Кемеровский государственный институт культуры, 2014</w:t>
            </w:r>
          </w:p>
        </w:tc>
      </w:tr>
      <w:tr w:rsidR="005C1E74" w:rsidRPr="004B4EFF" w14:paraId="37FFF75D" w14:textId="77777777">
        <w:trPr>
          <w:trHeight w:hRule="exact" w:val="277"/>
        </w:trPr>
        <w:tc>
          <w:tcPr>
            <w:tcW w:w="710" w:type="dxa"/>
          </w:tcPr>
          <w:p w14:paraId="4CD47FDB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F39CB41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7373629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3403" w:type="dxa"/>
          </w:tcPr>
          <w:p w14:paraId="5C25898D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271ACB14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9ED8479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14:paraId="28CD370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189B7" w14:textId="77777777" w:rsidR="005C1E74" w:rsidRDefault="004B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5C1E74" w14:paraId="6EBCE04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C3EF36" w14:textId="77777777" w:rsidR="005C1E74" w:rsidRDefault="005C1E74"/>
        </w:tc>
      </w:tr>
      <w:tr w:rsidR="005C1E74" w14:paraId="37AA4362" w14:textId="77777777">
        <w:trPr>
          <w:trHeight w:hRule="exact" w:val="277"/>
        </w:trPr>
        <w:tc>
          <w:tcPr>
            <w:tcW w:w="710" w:type="dxa"/>
          </w:tcPr>
          <w:p w14:paraId="5EF3FE32" w14:textId="77777777" w:rsidR="005C1E74" w:rsidRDefault="005C1E74"/>
        </w:tc>
        <w:tc>
          <w:tcPr>
            <w:tcW w:w="1985" w:type="dxa"/>
          </w:tcPr>
          <w:p w14:paraId="516BA33F" w14:textId="77777777" w:rsidR="005C1E74" w:rsidRDefault="005C1E74"/>
        </w:tc>
        <w:tc>
          <w:tcPr>
            <w:tcW w:w="1985" w:type="dxa"/>
          </w:tcPr>
          <w:p w14:paraId="296294FC" w14:textId="77777777" w:rsidR="005C1E74" w:rsidRDefault="005C1E74"/>
        </w:tc>
        <w:tc>
          <w:tcPr>
            <w:tcW w:w="3403" w:type="dxa"/>
          </w:tcPr>
          <w:p w14:paraId="45FA4D01" w14:textId="77777777" w:rsidR="005C1E74" w:rsidRDefault="005C1E74"/>
        </w:tc>
        <w:tc>
          <w:tcPr>
            <w:tcW w:w="1702" w:type="dxa"/>
          </w:tcPr>
          <w:p w14:paraId="2E6907D1" w14:textId="77777777" w:rsidR="005C1E74" w:rsidRDefault="005C1E74"/>
        </w:tc>
        <w:tc>
          <w:tcPr>
            <w:tcW w:w="993" w:type="dxa"/>
          </w:tcPr>
          <w:p w14:paraId="0E5D9859" w14:textId="77777777" w:rsidR="005C1E74" w:rsidRDefault="005C1E74"/>
        </w:tc>
      </w:tr>
      <w:tr w:rsidR="005C1E74" w:rsidRPr="004B4EFF" w14:paraId="6D4FBB1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7D128" w14:textId="77777777" w:rsidR="005C1E74" w:rsidRPr="004B4EFF" w:rsidRDefault="004B4E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5C1E74" w:rsidRPr="004B4EFF" w14:paraId="0FDB80BC" w14:textId="77777777">
        <w:trPr>
          <w:trHeight w:hRule="exact" w:val="179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9D0E7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Электронная библиотека Пермского гуманитарно-педагогического университета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</w:t>
            </w: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Электронный ресурс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</w:t>
            </w: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– Электрон. дан. – Пермь.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marcweb</w:t>
            </w:r>
            <w:proofErr w:type="spellEnd"/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275FFC85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[Электронный ресурс]: электронно-библиотечная система / ООО «Ай Пи Эр Медиа». – Электрон. дан. – Саратов, «Ай Пи Эр Медиа». -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  <w:p w14:paraId="2867428D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Межвузовская электронная библиотека (МЭБ) [Электронный ресурс] / ФГБОУ ВО «НГПУ». – Электрон. дан. – Новосибирск: НГПУ.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icdlib</w:t>
            </w:r>
            <w:proofErr w:type="spellEnd"/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nspu</w:t>
            </w:r>
            <w:proofErr w:type="spellEnd"/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  <w:p w14:paraId="1C70D299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 Инклюзивное высшее образование в России</w:t>
            </w:r>
          </w:p>
          <w:p w14:paraId="2F4BF3FA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xn</w:t>
            </w:r>
            <w:proofErr w:type="spellEnd"/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--80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aabdcpejeebhqo</w:t>
            </w:r>
            <w:proofErr w:type="spellEnd"/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afglbd</w:t>
            </w:r>
            <w:proofErr w:type="spellEnd"/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</w:t>
            </w: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xn</w:t>
            </w:r>
            <w:proofErr w:type="spellEnd"/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ai</w:t>
            </w: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5C1E74" w:rsidRPr="004B4EFF" w14:paraId="1E24EA2C" w14:textId="77777777">
        <w:trPr>
          <w:trHeight w:hRule="exact" w:val="277"/>
        </w:trPr>
        <w:tc>
          <w:tcPr>
            <w:tcW w:w="710" w:type="dxa"/>
          </w:tcPr>
          <w:p w14:paraId="72E667A3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C22D307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2F065BEE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3403" w:type="dxa"/>
          </w:tcPr>
          <w:p w14:paraId="22018FA1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30EFE8FC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EC9C8AF" w14:textId="77777777" w:rsidR="005C1E74" w:rsidRPr="004B4EFF" w:rsidRDefault="005C1E74">
            <w:pPr>
              <w:rPr>
                <w:lang w:val="ru-RU"/>
              </w:rPr>
            </w:pPr>
          </w:p>
        </w:tc>
      </w:tr>
      <w:tr w:rsidR="005C1E74" w:rsidRPr="004B4EFF" w14:paraId="50C3F0BF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938528F" w14:textId="77777777" w:rsidR="005C1E74" w:rsidRPr="004B4EFF" w:rsidRDefault="004B4E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5C1E74" w:rsidRPr="004B4EFF" w14:paraId="7AB7160E" w14:textId="77777777">
        <w:trPr>
          <w:trHeight w:hRule="exact" w:val="7790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79D17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качестве материально-технического обеспечения дисциплины используются аудитории разного целевого назначения, оборудованные стандартным набором специализированной учебной мебели и учебного оборудования, в том числе:</w:t>
            </w:r>
          </w:p>
          <w:p w14:paraId="41523CB1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специальное помещение лекционного типа (для проведения занятий лекционного типа, групповых и индивидуальных консультаций, текущего контроля успеваемости и промежуточной аттестации);</w:t>
            </w:r>
          </w:p>
          <w:p w14:paraId="0AEF3B21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специальные помещения для занятий семинарского (практического) типа (для проведения занятий семинарского типа, групповых и индивидуальных консультаций, кабинеты для проведения лабораторных занятий, оснащенные специальным оборудованием, а также используется компьютерный класс с рабочими местами, обеспечивающими выход в Интернет для проведения текущего контроля успеваемости и промежуточной аттестации. В зависимости от избранной методики проведения занятий семинарского (практического) типа могут быть использованы видеофильмы и комплекты слайдов, отвечающие проблематике и образовательным задачам дисциплины);</w:t>
            </w:r>
          </w:p>
          <w:p w14:paraId="16BC18E3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специальное помещение для самостоятельной работы студентов: учебно-методический кабинет факультета, обеспечивающего образовательную программу, читальные залы фундаментальной библиотеки ПГГПУ;</w:t>
            </w:r>
          </w:p>
          <w:p w14:paraId="49138346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специальное помещение для хранения и профилактического обслуживания оборудования.</w:t>
            </w:r>
          </w:p>
          <w:p w14:paraId="0C9FE0DC" w14:textId="77777777" w:rsidR="005C1E74" w:rsidRPr="004B4EFF" w:rsidRDefault="005C1E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C8215E3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 помещения укомплектованы специализированной мебелью и техническими средствами обучения (мультимедийные средства, лабораторное оборудование, перечень лицензионного программного обеспечения и т.п.). Более подробная информация об оснащенности аудиторий, в которых преподается дисциплина, представлена в ИС управления учебным процессом «Аудиторный фонд».</w:t>
            </w:r>
          </w:p>
          <w:p w14:paraId="558E879F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Реализация дисциплины обеспечивается доступом каждого студента к информационным ресурсам – фундаментальной библиотеке ПГГПУ, электронно-библиотечным системам, содержащим издания учебной, учебно-методической и иной литературы, сформированной на основании прямых договоров с правообладателями.</w:t>
            </w:r>
          </w:p>
          <w:p w14:paraId="57F5B6CD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 w14:paraId="0872C0BA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sveden</w:t>
            </w:r>
            <w:proofErr w:type="spellEnd"/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objects</w:t>
            </w: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/#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uslovia</w:t>
            </w:r>
            <w:proofErr w:type="spellEnd"/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14:paraId="3558426A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Ссылка на портал Инклюзивное высшее образование в России</w:t>
            </w:r>
          </w:p>
          <w:p w14:paraId="15F8A1BF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xn</w:t>
            </w:r>
            <w:proofErr w:type="spellEnd"/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--80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aabdcpejeebhqo</w:t>
            </w:r>
            <w:proofErr w:type="spellEnd"/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afglbd</w:t>
            </w:r>
            <w:proofErr w:type="spellEnd"/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</w:t>
            </w: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xn</w:t>
            </w:r>
            <w:proofErr w:type="spellEnd"/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ai</w:t>
            </w: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  <w:p w14:paraId="7E61C991" w14:textId="77777777" w:rsidR="005C1E74" w:rsidRPr="004B4EFF" w:rsidRDefault="005C1E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87EADD3" w14:textId="77777777" w:rsidR="005C1E74" w:rsidRPr="004B4EFF" w:rsidRDefault="005C1E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EDF2BB9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Образовательный процесс по дисциплине поддерживается средствами электронной информационно-образовательной среды Университета - системой электронной поддержки образовательных курсов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которая обеспечивает:</w:t>
            </w:r>
          </w:p>
          <w:p w14:paraId="529D61A0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доступ к учебному плану, рабочей программе дисциплины (модуля), практики, к изданиям электронных библиотечных систем и электронным образовательным ресурсам, указанным в рабочей программе, через личный кабинет</w:t>
            </w:r>
          </w:p>
        </w:tc>
      </w:tr>
    </w:tbl>
    <w:p w14:paraId="5CD61C9B" w14:textId="77777777" w:rsidR="005C1E74" w:rsidRPr="004B4EFF" w:rsidRDefault="004B4EFF">
      <w:pPr>
        <w:rPr>
          <w:sz w:val="0"/>
          <w:szCs w:val="0"/>
          <w:lang w:val="ru-RU"/>
        </w:rPr>
      </w:pPr>
      <w:r w:rsidRPr="004B4E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4760"/>
        <w:gridCol w:w="961"/>
      </w:tblGrid>
      <w:tr w:rsidR="005C1E74" w14:paraId="69F073B7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D145A86" w14:textId="77777777" w:rsidR="005C1E74" w:rsidRPr="004B4EFF" w:rsidRDefault="004B4EFF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4B4EF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4B4EF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_2020_ОргТурДеят.к.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14:paraId="30E195F4" w14:textId="77777777" w:rsidR="005C1E74" w:rsidRPr="004B4EFF" w:rsidRDefault="005C1E74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9429239" w14:textId="77777777" w:rsidR="005C1E74" w:rsidRDefault="004B4EF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5C1E74" w:rsidRPr="004B4EFF" w14:paraId="77B9C876" w14:textId="77777777">
        <w:trPr>
          <w:trHeight w:hRule="exact" w:val="157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94199C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 и преподавателя;</w:t>
            </w:r>
          </w:p>
          <w:p w14:paraId="74A73F40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фиксацию хода образовательного процесса, результатов промежуточной аттестации;</w:t>
            </w:r>
          </w:p>
          <w:p w14:paraId="4F326253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проведение всех видов занятий, процедур оценки результатов обучения;</w:t>
            </w:r>
          </w:p>
          <w:p w14:paraId="5AF2EF87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14:paraId="34DC0508" w14:textId="77777777" w:rsidR="005C1E74" w:rsidRPr="004B4EFF" w:rsidRDefault="004B4E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с преподавателем посредством сети Интернет.</w:t>
            </w:r>
          </w:p>
        </w:tc>
      </w:tr>
    </w:tbl>
    <w:p w14:paraId="2D4C5ECA" w14:textId="77777777" w:rsidR="005C1E74" w:rsidRPr="004B4EFF" w:rsidRDefault="005C1E74">
      <w:pPr>
        <w:rPr>
          <w:lang w:val="ru-RU"/>
        </w:rPr>
      </w:pPr>
    </w:p>
    <w:sectPr w:rsidR="005C1E74" w:rsidRPr="004B4EF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B4EFF"/>
    <w:rsid w:val="00512C4E"/>
    <w:rsid w:val="005C1E7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58E7C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2130</Words>
  <Characters>12141</Characters>
  <Application>Microsoft Office Word</Application>
  <DocSecurity>0</DocSecurity>
  <Lines>101</Lines>
  <Paragraphs>28</Paragraphs>
  <ScaleCrop>false</ScaleCrop>
  <Company/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2020-2021_b430302_03z_2020_ОргТурДеят_к_plx_Экономика в туристской индустрии</dc:title>
  <dc:creator>FastReport.NET</dc:creator>
  <cp:lastModifiedBy>Черепанов Константин Николаевич</cp:lastModifiedBy>
  <cp:revision>3</cp:revision>
  <dcterms:created xsi:type="dcterms:W3CDTF">2022-09-02T18:00:00Z</dcterms:created>
  <dcterms:modified xsi:type="dcterms:W3CDTF">2022-09-02T18:19:00Z</dcterms:modified>
</cp:coreProperties>
</file>